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84" w:rsidRDefault="006D5E84" w:rsidP="006D5E84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85431F" wp14:editId="196CCADD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D5E84" w:rsidRDefault="006D5E84" w:rsidP="006D5E84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>
        <w:rPr>
          <w:b/>
          <w:sz w:val="28"/>
          <w:szCs w:val="28"/>
        </w:rPr>
        <w:t>ADMINISTRACIJOS</w:t>
      </w:r>
    </w:p>
    <w:p w:rsidR="006D5E84" w:rsidRDefault="006D5E84" w:rsidP="006D5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6D5E84" w:rsidRPr="007E3BDD" w:rsidRDefault="006D5E84" w:rsidP="006D5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6D5E84" w:rsidRPr="003C09F9" w:rsidRDefault="006D5E84" w:rsidP="006D5E84">
      <w:pPr>
        <w:pStyle w:val="Pagrindinistekstas"/>
        <w:jc w:val="center"/>
        <w:rPr>
          <w:b/>
          <w:bCs/>
          <w:caps/>
          <w:szCs w:val="24"/>
        </w:rPr>
      </w:pPr>
    </w:p>
    <w:p w:rsidR="006D5E84" w:rsidRPr="00D16BEC" w:rsidRDefault="006D5E84" w:rsidP="006D5E84">
      <w:pPr>
        <w:jc w:val="center"/>
        <w:rPr>
          <w:b/>
        </w:rPr>
      </w:pPr>
      <w:r w:rsidRPr="00D16BEC">
        <w:rPr>
          <w:b/>
        </w:rPr>
        <w:t>ĮSAKYMAS</w:t>
      </w:r>
    </w:p>
    <w:p w:rsidR="006D5E84" w:rsidRDefault="006D5E84" w:rsidP="006D5E84">
      <w:pPr>
        <w:jc w:val="center"/>
        <w:rPr>
          <w:b/>
          <w:caps/>
        </w:rPr>
      </w:pPr>
      <w:r w:rsidRPr="002975DD">
        <w:rPr>
          <w:b/>
          <w:caps/>
        </w:rPr>
        <w:t xml:space="preserve"> DĖL</w:t>
      </w:r>
      <w:r>
        <w:rPr>
          <w:b/>
          <w:caps/>
        </w:rPr>
        <w:t xml:space="preserve"> KLAIPĖDOS MIESTO SAVIVALDYBĖS ADMINISTRACIJOS UGDYMO IR KULTŪROS DEPARTAMENTO ŠVIETIMO SKYRIAUS VEDĖJO 2016 M. GEGUŽĖS 5 D. ĮSAKYMO NR. šv1-250 „</w:t>
      </w:r>
      <w:r w:rsidRPr="00D16BEC">
        <w:rPr>
          <w:b/>
          <w:caps/>
        </w:rPr>
        <w:t>DĖL</w:t>
      </w:r>
      <w:r>
        <w:rPr>
          <w:b/>
          <w:caps/>
        </w:rPr>
        <w:t xml:space="preserve"> Ikimokyklinio ugdymo grupių skaičiaus savivaldybės švietimo įstaigose 2016–2017</w:t>
      </w:r>
      <w:r w:rsidRPr="0002698E">
        <w:rPr>
          <w:b/>
          <w:caps/>
        </w:rPr>
        <w:t xml:space="preserve"> mokslo meta</w:t>
      </w:r>
      <w:r>
        <w:rPr>
          <w:b/>
          <w:caps/>
        </w:rPr>
        <w:t>is nustatymo“</w:t>
      </w:r>
    </w:p>
    <w:p w:rsidR="006D5E84" w:rsidRPr="002362A3" w:rsidRDefault="006D5E84" w:rsidP="006D5E84">
      <w:pPr>
        <w:jc w:val="center"/>
        <w:rPr>
          <w:caps/>
        </w:rPr>
      </w:pPr>
      <w:r>
        <w:rPr>
          <w:b/>
          <w:caps/>
        </w:rPr>
        <w:t>PAKEITIMO</w:t>
      </w:r>
    </w:p>
    <w:p w:rsidR="006D5E84" w:rsidRPr="003C09F9" w:rsidRDefault="006D5E84" w:rsidP="006D5E84"/>
    <w:bookmarkStart w:id="0" w:name="registravimoDataIlga"/>
    <w:p w:rsidR="006D5E84" w:rsidRPr="003C09F9" w:rsidRDefault="006D5E84" w:rsidP="006D5E8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19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ŠV1-343</w:t>
      </w:r>
      <w:r>
        <w:rPr>
          <w:noProof/>
        </w:rPr>
        <w:fldChar w:fldCharType="end"/>
      </w:r>
      <w:bookmarkEnd w:id="1"/>
    </w:p>
    <w:p w:rsidR="006D5E84" w:rsidRPr="001456CE" w:rsidRDefault="006D5E84" w:rsidP="006D5E8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D5E84" w:rsidRDefault="006D5E84" w:rsidP="006D5E84">
      <w:pPr>
        <w:pStyle w:val="Pagrindinistekstas"/>
        <w:rPr>
          <w:szCs w:val="24"/>
        </w:rPr>
      </w:pPr>
    </w:p>
    <w:p w:rsidR="006D5E84" w:rsidRDefault="006D5E84" w:rsidP="006D5E84">
      <w:pPr>
        <w:pStyle w:val="Pagrindinistekstas"/>
        <w:rPr>
          <w:szCs w:val="24"/>
        </w:rPr>
      </w:pPr>
    </w:p>
    <w:p w:rsidR="006D5E84" w:rsidRDefault="006D5E84" w:rsidP="006D5E84">
      <w:pPr>
        <w:ind w:firstLine="700"/>
        <w:jc w:val="both"/>
      </w:pPr>
      <w:r>
        <w:t>Vadovaudamasi Lietuvos Respublikos vietos savivaldos įstatymo 18 straipsnio 1 dalimi,</w:t>
      </w:r>
    </w:p>
    <w:p w:rsidR="006D5E84" w:rsidRDefault="006D5E84" w:rsidP="006D5E84">
      <w:pPr>
        <w:ind w:firstLine="700"/>
        <w:jc w:val="both"/>
      </w:pPr>
      <w:r w:rsidRPr="00280533">
        <w:rPr>
          <w:spacing w:val="60"/>
        </w:rPr>
        <w:t>pakeiči</w:t>
      </w:r>
      <w:r>
        <w:t>u Klaipėdos miesto savivaldybės administracijos Ugdymo ir kultūros departamento Švietimo skyriaus vedėjo 2016 m. gegužės 5 d. įsakymo Nr. ŠV1-250 „Dėl ikimokyklinio ugdymo grupių skaičiaus savivaldybės švietimo įstaigose 2016–2017 mokslo metais nustatymo“ priedą „I</w:t>
      </w:r>
      <w:r w:rsidRPr="00F32351">
        <w:t>ki</w:t>
      </w:r>
      <w:r>
        <w:t>mokyklinio ugdymo grupių skaičius</w:t>
      </w:r>
      <w:r w:rsidRPr="00F32351">
        <w:t xml:space="preserve"> savivaldybės švietimo įstaigose 201</w:t>
      </w:r>
      <w:r>
        <w:t>6–2017</w:t>
      </w:r>
      <w:r w:rsidRPr="00F32351">
        <w:t xml:space="preserve"> mokslo metais</w:t>
      </w:r>
      <w:r>
        <w:t>“ (priedas).</w:t>
      </w:r>
    </w:p>
    <w:p w:rsidR="006D5E84" w:rsidRPr="003C09F9" w:rsidRDefault="006D5E84" w:rsidP="006D5E84">
      <w:pPr>
        <w:pStyle w:val="Pagrindinistekstas"/>
        <w:rPr>
          <w:szCs w:val="24"/>
        </w:rPr>
      </w:pPr>
    </w:p>
    <w:p w:rsidR="006D5E84" w:rsidRPr="003A3546" w:rsidRDefault="006D5E84" w:rsidP="006D5E8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3"/>
      </w:tblGrid>
      <w:tr w:rsidR="006D5E84" w:rsidRPr="003A3546" w:rsidTr="00F902D8">
        <w:tc>
          <w:tcPr>
            <w:tcW w:w="4927" w:type="dxa"/>
          </w:tcPr>
          <w:p w:rsidR="006D5E84" w:rsidRPr="003A3546" w:rsidRDefault="006D5E84" w:rsidP="00F902D8">
            <w:pPr>
              <w:jc w:val="both"/>
            </w:pPr>
            <w:r>
              <w:t>Švietimo skyriaus vedėja</w:t>
            </w:r>
          </w:p>
        </w:tc>
        <w:tc>
          <w:tcPr>
            <w:tcW w:w="4927" w:type="dxa"/>
          </w:tcPr>
          <w:p w:rsidR="006D5E84" w:rsidRPr="003A3546" w:rsidRDefault="006D5E84" w:rsidP="00F902D8">
            <w:pPr>
              <w:jc w:val="right"/>
            </w:pPr>
            <w:r>
              <w:t xml:space="preserve">Laima </w:t>
            </w:r>
            <w:proofErr w:type="spellStart"/>
            <w:r>
              <w:t>Prižgintienė</w:t>
            </w:r>
            <w:proofErr w:type="spellEnd"/>
          </w:p>
        </w:tc>
      </w:tr>
    </w:tbl>
    <w:p w:rsidR="006D5E84" w:rsidRDefault="006D5E84" w:rsidP="006D5E84">
      <w:pPr>
        <w:jc w:val="both"/>
      </w:pPr>
    </w:p>
    <w:p w:rsidR="006D5E84" w:rsidRDefault="006D5E84" w:rsidP="006D5E84">
      <w:pPr>
        <w:jc w:val="center"/>
      </w:pPr>
      <w:r>
        <w:t>___________________________</w:t>
      </w:r>
    </w:p>
    <w:p w:rsidR="006D5E84" w:rsidRDefault="006D5E84" w:rsidP="006D5E84">
      <w:pPr>
        <w:jc w:val="both"/>
      </w:pPr>
    </w:p>
    <w:tbl>
      <w:tblPr>
        <w:tblStyle w:val="Lentelstinklelis"/>
        <w:tblpPr w:leftFromText="180" w:rightFromText="180" w:vertAnchor="page" w:horzAnchor="margin" w:tblpXSpec="right" w:tblpY="10171"/>
        <w:tblW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6D5E84" w:rsidTr="006D5E84">
        <w:tc>
          <w:tcPr>
            <w:tcW w:w="4944" w:type="dxa"/>
          </w:tcPr>
          <w:p w:rsidR="006D5E84" w:rsidRDefault="006D5E84" w:rsidP="006D5E8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 administracijos</w:t>
            </w:r>
          </w:p>
        </w:tc>
      </w:tr>
      <w:tr w:rsidR="006D5E84" w:rsidTr="006D5E84">
        <w:tc>
          <w:tcPr>
            <w:tcW w:w="4944" w:type="dxa"/>
          </w:tcPr>
          <w:p w:rsidR="006D5E84" w:rsidRDefault="006D5E84" w:rsidP="006D5E84">
            <w:r>
              <w:t>Ugdymo ir kultūros departamento Švietimo skyriaus vedėjo 2016 m. gegužės 5 d.</w:t>
            </w:r>
          </w:p>
        </w:tc>
      </w:tr>
      <w:tr w:rsidR="006D5E84" w:rsidTr="006D5E84">
        <w:tc>
          <w:tcPr>
            <w:tcW w:w="4944" w:type="dxa"/>
          </w:tcPr>
          <w:p w:rsidR="006D5E84" w:rsidRDefault="006D5E84" w:rsidP="006D5E8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 Nr. ŠV1-250</w:t>
            </w:r>
          </w:p>
        </w:tc>
      </w:tr>
      <w:tr w:rsidR="006D5E84" w:rsidTr="006D5E84">
        <w:tc>
          <w:tcPr>
            <w:tcW w:w="4944" w:type="dxa"/>
          </w:tcPr>
          <w:p w:rsidR="006D5E84" w:rsidRDefault="006D5E84" w:rsidP="006D5E84">
            <w:r>
              <w:t>priedas</w:t>
            </w:r>
          </w:p>
        </w:tc>
      </w:tr>
    </w:tbl>
    <w:p w:rsidR="006D5E84" w:rsidRDefault="006D5E84" w:rsidP="006D5E84">
      <w:pPr>
        <w:jc w:val="both"/>
      </w:pPr>
    </w:p>
    <w:p w:rsidR="006D5E84" w:rsidRDefault="006D5E84" w:rsidP="006D5E84">
      <w:pPr>
        <w:jc w:val="both"/>
      </w:pPr>
    </w:p>
    <w:p w:rsidR="006D5E84" w:rsidRDefault="006D5E84" w:rsidP="006D5E84">
      <w:pPr>
        <w:jc w:val="both"/>
      </w:pPr>
    </w:p>
    <w:p w:rsidR="006D5E84" w:rsidRDefault="006D5E84" w:rsidP="006D5E84">
      <w:pPr>
        <w:jc w:val="both"/>
      </w:pPr>
    </w:p>
    <w:p w:rsidR="006D5E84" w:rsidRDefault="006D5E84" w:rsidP="006D5E84">
      <w:pPr>
        <w:jc w:val="both"/>
      </w:pPr>
    </w:p>
    <w:p w:rsidR="006D5E84" w:rsidRDefault="006D5E84" w:rsidP="006D5E84">
      <w:pPr>
        <w:jc w:val="both"/>
      </w:pPr>
    </w:p>
    <w:p w:rsidR="006D5E84" w:rsidRDefault="006D5E84" w:rsidP="006D5E84">
      <w:pPr>
        <w:jc w:val="both"/>
      </w:pPr>
    </w:p>
    <w:p w:rsidR="00982C96" w:rsidRPr="00DD0074" w:rsidRDefault="00982C96" w:rsidP="00982C96">
      <w:pPr>
        <w:ind w:right="-1"/>
        <w:jc w:val="center"/>
        <w:rPr>
          <w:b/>
          <w:caps/>
        </w:rPr>
      </w:pPr>
      <w:bookmarkStart w:id="2" w:name="_GoBack"/>
      <w:bookmarkEnd w:id="2"/>
      <w:r w:rsidRPr="00DD0074">
        <w:rPr>
          <w:b/>
          <w:caps/>
        </w:rPr>
        <w:t>IKIMOKYKLINIO ugdymo grupių skaičus</w:t>
      </w:r>
    </w:p>
    <w:p w:rsidR="00982C96" w:rsidRPr="00DD0074" w:rsidRDefault="00982C96" w:rsidP="00982C96">
      <w:pPr>
        <w:jc w:val="center"/>
        <w:rPr>
          <w:b/>
          <w:caps/>
        </w:rPr>
      </w:pPr>
      <w:r w:rsidRPr="00DD0074">
        <w:rPr>
          <w:b/>
          <w:caps/>
        </w:rPr>
        <w:t>SAVI</w:t>
      </w:r>
      <w:r>
        <w:rPr>
          <w:b/>
          <w:caps/>
        </w:rPr>
        <w:t>VALDYBĖS švietimo įstaigose 2016–2017</w:t>
      </w:r>
      <w:r w:rsidRPr="00DD0074">
        <w:rPr>
          <w:b/>
          <w:caps/>
        </w:rPr>
        <w:t xml:space="preserve"> mokslo metais</w:t>
      </w:r>
    </w:p>
    <w:p w:rsidR="00982C96" w:rsidRDefault="00982C96" w:rsidP="00E7182E">
      <w:pPr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698"/>
        <w:gridCol w:w="1134"/>
        <w:gridCol w:w="1134"/>
        <w:gridCol w:w="1557"/>
        <w:gridCol w:w="1280"/>
        <w:gridCol w:w="705"/>
        <w:gridCol w:w="6"/>
        <w:gridCol w:w="714"/>
        <w:gridCol w:w="709"/>
      </w:tblGrid>
      <w:tr w:rsidR="00982C96" w:rsidRPr="00DD0074" w:rsidTr="000B7C66">
        <w:trPr>
          <w:trHeight w:val="413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rPr>
                <w:b/>
              </w:rPr>
            </w:pPr>
            <w:r w:rsidRPr="00DD0074">
              <w:rPr>
                <w:b/>
              </w:rPr>
              <w:t>Eil.</w:t>
            </w:r>
          </w:p>
          <w:p w:rsidR="00982C96" w:rsidRPr="00DD0074" w:rsidRDefault="00982C96" w:rsidP="000B7C66">
            <w:pPr>
              <w:rPr>
                <w:b/>
              </w:rPr>
            </w:pPr>
            <w:r w:rsidRPr="00DD0074">
              <w:rPr>
                <w:b/>
              </w:rPr>
              <w:t>Nr.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DD0074" w:rsidRDefault="00982C96" w:rsidP="000B7C66">
            <w:pPr>
              <w:rPr>
                <w:b/>
              </w:rPr>
            </w:pPr>
            <w:r w:rsidRPr="00DD0074">
              <w:rPr>
                <w:b/>
              </w:rPr>
              <w:t>Įstaigos pavadinimas</w:t>
            </w:r>
          </w:p>
        </w:tc>
        <w:tc>
          <w:tcPr>
            <w:tcW w:w="7239" w:type="dxa"/>
            <w:gridSpan w:val="8"/>
            <w:shd w:val="clear" w:color="auto" w:fill="auto"/>
          </w:tcPr>
          <w:p w:rsidR="00982C96" w:rsidRPr="00DD0074" w:rsidRDefault="00982C96" w:rsidP="000B7C66">
            <w:pPr>
              <w:jc w:val="center"/>
              <w:rPr>
                <w:b/>
                <w:caps/>
              </w:rPr>
            </w:pPr>
            <w:r w:rsidRPr="00DD0074">
              <w:rPr>
                <w:b/>
              </w:rPr>
              <w:t>Grupių</w:t>
            </w:r>
          </w:p>
        </w:tc>
      </w:tr>
      <w:tr w:rsidR="00982C96" w:rsidRPr="00DD0074" w:rsidTr="000B7C66">
        <w:trPr>
          <w:trHeight w:val="565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rPr>
                <w:b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DD0074" w:rsidRDefault="00982C96" w:rsidP="000B7C6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82C96" w:rsidRPr="00DD0074" w:rsidRDefault="00982C96" w:rsidP="000B7C66">
            <w:pPr>
              <w:jc w:val="center"/>
              <w:rPr>
                <w:b/>
              </w:rPr>
            </w:pPr>
            <w:r w:rsidRPr="00DD0074">
              <w:rPr>
                <w:b/>
              </w:rPr>
              <w:t>tipai</w:t>
            </w:r>
          </w:p>
        </w:tc>
        <w:tc>
          <w:tcPr>
            <w:tcW w:w="1134" w:type="dxa"/>
            <w:shd w:val="clear" w:color="auto" w:fill="auto"/>
          </w:tcPr>
          <w:p w:rsidR="00982C96" w:rsidRPr="00DD0074" w:rsidRDefault="00982C96" w:rsidP="000B7C66">
            <w:pPr>
              <w:jc w:val="center"/>
              <w:rPr>
                <w:b/>
              </w:rPr>
            </w:pPr>
            <w:r w:rsidRPr="00DD0074">
              <w:rPr>
                <w:b/>
              </w:rPr>
              <w:t>skaičius</w:t>
            </w:r>
          </w:p>
        </w:tc>
        <w:tc>
          <w:tcPr>
            <w:tcW w:w="1557" w:type="dxa"/>
            <w:shd w:val="clear" w:color="auto" w:fill="auto"/>
          </w:tcPr>
          <w:p w:rsidR="00982C96" w:rsidRPr="00DD0074" w:rsidRDefault="00982C96" w:rsidP="000B7C66">
            <w:pPr>
              <w:jc w:val="center"/>
              <w:rPr>
                <w:b/>
              </w:rPr>
            </w:pPr>
            <w:r w:rsidRPr="00DD0074">
              <w:rPr>
                <w:b/>
              </w:rPr>
              <w:t>paskirtis</w:t>
            </w:r>
          </w:p>
        </w:tc>
        <w:tc>
          <w:tcPr>
            <w:tcW w:w="1280" w:type="dxa"/>
            <w:shd w:val="clear" w:color="auto" w:fill="auto"/>
          </w:tcPr>
          <w:p w:rsidR="00982C96" w:rsidRPr="00DD0074" w:rsidRDefault="00982C96" w:rsidP="000B7C66">
            <w:pPr>
              <w:jc w:val="center"/>
              <w:rPr>
                <w:b/>
              </w:rPr>
            </w:pPr>
            <w:r w:rsidRPr="00DD0074">
              <w:rPr>
                <w:b/>
              </w:rPr>
              <w:t>ugdomoji kalba</w:t>
            </w:r>
          </w:p>
        </w:tc>
        <w:tc>
          <w:tcPr>
            <w:tcW w:w="2134" w:type="dxa"/>
            <w:gridSpan w:val="4"/>
          </w:tcPr>
          <w:p w:rsidR="00982C96" w:rsidRDefault="00982C96" w:rsidP="000B7C66">
            <w:pPr>
              <w:jc w:val="center"/>
              <w:rPr>
                <w:b/>
              </w:rPr>
            </w:pPr>
            <w:r>
              <w:rPr>
                <w:b/>
              </w:rPr>
              <w:t>ugdomoji kalba</w:t>
            </w:r>
          </w:p>
          <w:p w:rsidR="00982C96" w:rsidRPr="00DD0074" w:rsidRDefault="00982C96" w:rsidP="000B7C66">
            <w:pPr>
              <w:jc w:val="center"/>
              <w:rPr>
                <w:b/>
              </w:rPr>
            </w:pPr>
            <w:r>
              <w:rPr>
                <w:b/>
              </w:rPr>
              <w:t>darbo laikas (val.)</w:t>
            </w:r>
          </w:p>
        </w:tc>
      </w:tr>
      <w:tr w:rsidR="00982C96" w:rsidRPr="00DD0074" w:rsidTr="000B7C66">
        <w:trPr>
          <w:trHeight w:val="57"/>
        </w:trPr>
        <w:tc>
          <w:tcPr>
            <w:tcW w:w="7505" w:type="dxa"/>
            <w:gridSpan w:val="6"/>
            <w:shd w:val="clear" w:color="auto" w:fill="auto"/>
          </w:tcPr>
          <w:p w:rsidR="00982C96" w:rsidRPr="00DD0074" w:rsidRDefault="00982C96" w:rsidP="000B7C66">
            <w:pPr>
              <w:rPr>
                <w:b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82C96" w:rsidRPr="00DD0074" w:rsidRDefault="00982C96" w:rsidP="000B7C66">
            <w:pPr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714" w:type="dxa"/>
            <w:shd w:val="clear" w:color="auto" w:fill="auto"/>
          </w:tcPr>
          <w:p w:rsidR="00982C96" w:rsidRPr="00DD0074" w:rsidRDefault="00982C96" w:rsidP="000B7C6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82C96" w:rsidRPr="00DD0074" w:rsidRDefault="00982C96" w:rsidP="000B7C6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82C96" w:rsidRPr="00DD0074" w:rsidTr="000B7C66">
        <w:trPr>
          <w:trHeight w:val="57"/>
        </w:trPr>
        <w:tc>
          <w:tcPr>
            <w:tcW w:w="9639" w:type="dxa"/>
            <w:gridSpan w:val="10"/>
            <w:shd w:val="clear" w:color="auto" w:fill="auto"/>
          </w:tcPr>
          <w:p w:rsidR="00982C96" w:rsidRPr="00DD0074" w:rsidRDefault="00982C96" w:rsidP="000B7C66">
            <w:pPr>
              <w:rPr>
                <w:b/>
              </w:rPr>
            </w:pPr>
            <w:r w:rsidRPr="00DD0074">
              <w:rPr>
                <w:b/>
              </w:rPr>
              <w:t>Lopšeliai-darželiai</w:t>
            </w: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 w:rsidRPr="00DD0074">
              <w:t>1.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DD0074" w:rsidRDefault="00982C96" w:rsidP="000B7C66">
            <w:r w:rsidRPr="00DD0074">
              <w:t>„</w:t>
            </w:r>
            <w:proofErr w:type="spellStart"/>
            <w:r w:rsidRPr="00DD0074">
              <w:t>Aitvarėlis</w:t>
            </w:r>
            <w:proofErr w:type="spellEnd"/>
            <w:r w:rsidRPr="00DD0074">
              <w:t xml:space="preserve">“  </w:t>
            </w:r>
          </w:p>
        </w:tc>
        <w:tc>
          <w:tcPr>
            <w:tcW w:w="1134" w:type="dxa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 w:rsidRPr="00DD0074">
              <w:t>lopšelio</w:t>
            </w:r>
          </w:p>
        </w:tc>
        <w:tc>
          <w:tcPr>
            <w:tcW w:w="1134" w:type="dxa"/>
          </w:tcPr>
          <w:p w:rsidR="00982C96" w:rsidRPr="00DD0074" w:rsidRDefault="00982C96" w:rsidP="000B7C66">
            <w:pPr>
              <w:jc w:val="center"/>
            </w:pPr>
            <w:r w:rsidRPr="00DD0074">
              <w:t>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 w:rsidRPr="00DD0074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 w:rsidRPr="00DD0074">
              <w:t>lietuvių</w:t>
            </w:r>
          </w:p>
        </w:tc>
        <w:tc>
          <w:tcPr>
            <w:tcW w:w="711" w:type="dxa"/>
            <w:gridSpan w:val="2"/>
          </w:tcPr>
          <w:p w:rsidR="00982C96" w:rsidRPr="00DD0074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982C96" w:rsidRPr="00DD0074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DD0074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DD0074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DD0074" w:rsidRDefault="00982C96" w:rsidP="000B7C66">
            <w:pPr>
              <w:jc w:val="center"/>
            </w:pPr>
            <w:r w:rsidRPr="00DD0074">
              <w:t>darželio</w:t>
            </w:r>
          </w:p>
        </w:tc>
        <w:tc>
          <w:tcPr>
            <w:tcW w:w="1134" w:type="dxa"/>
          </w:tcPr>
          <w:p w:rsidR="00982C96" w:rsidRPr="00DD0074" w:rsidRDefault="00982C96" w:rsidP="000B7C66">
            <w:pPr>
              <w:jc w:val="center"/>
            </w:pPr>
            <w:r w:rsidRPr="00DD0074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DD0074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982C96" w:rsidRPr="00DD0074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DD0074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 w:rsidRPr="00DD0074">
              <w:t>2.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DD0074" w:rsidRDefault="00982C96" w:rsidP="000B7C66">
            <w:r w:rsidRPr="00DD0074">
              <w:t>„</w:t>
            </w:r>
            <w:proofErr w:type="spellStart"/>
            <w:r w:rsidRPr="00DD0074">
              <w:t>Alksniukas</w:t>
            </w:r>
            <w:proofErr w:type="spellEnd"/>
            <w:r w:rsidRPr="00DD0074">
              <w:t>“</w:t>
            </w:r>
          </w:p>
        </w:tc>
        <w:tc>
          <w:tcPr>
            <w:tcW w:w="1134" w:type="dxa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 w:rsidRPr="00DD0074">
              <w:t>lopšelio</w:t>
            </w:r>
          </w:p>
        </w:tc>
        <w:tc>
          <w:tcPr>
            <w:tcW w:w="1134" w:type="dxa"/>
          </w:tcPr>
          <w:p w:rsidR="00982C96" w:rsidRPr="00DD0074" w:rsidRDefault="00982C96" w:rsidP="000B7C66">
            <w:pPr>
              <w:jc w:val="center"/>
            </w:pPr>
            <w:r w:rsidRPr="00DD0074">
              <w:t>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 w:rsidRPr="00DD0074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 w:rsidRPr="00DD0074">
              <w:t>lietuvių</w:t>
            </w:r>
          </w:p>
        </w:tc>
        <w:tc>
          <w:tcPr>
            <w:tcW w:w="711" w:type="dxa"/>
            <w:gridSpan w:val="2"/>
          </w:tcPr>
          <w:p w:rsidR="00982C96" w:rsidRPr="00DD0074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982C96" w:rsidRPr="00DD0074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DD0074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DD0074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DD0074" w:rsidRDefault="00982C96" w:rsidP="000B7C66">
            <w:pPr>
              <w:jc w:val="center"/>
            </w:pPr>
            <w:r w:rsidRPr="00DD0074">
              <w:t>darželio</w:t>
            </w:r>
          </w:p>
        </w:tc>
        <w:tc>
          <w:tcPr>
            <w:tcW w:w="1134" w:type="dxa"/>
          </w:tcPr>
          <w:p w:rsidR="00982C96" w:rsidRPr="00DD0074" w:rsidRDefault="00982C96" w:rsidP="000B7C66">
            <w:pPr>
              <w:jc w:val="center"/>
            </w:pPr>
            <w:r w:rsidRPr="00DD0074">
              <w:t>5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DD0074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DD0074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 w:rsidRPr="00DD0074">
              <w:lastRenderedPageBreak/>
              <w:t>3.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DD0074" w:rsidRDefault="00982C96" w:rsidP="000B7C66">
            <w:r w:rsidRPr="00DD0074">
              <w:t>„Atžalynas“</w:t>
            </w:r>
          </w:p>
        </w:tc>
        <w:tc>
          <w:tcPr>
            <w:tcW w:w="1134" w:type="dxa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 w:rsidRPr="00DD0074">
              <w:t>lopšelio</w:t>
            </w:r>
          </w:p>
        </w:tc>
        <w:tc>
          <w:tcPr>
            <w:tcW w:w="1134" w:type="dxa"/>
          </w:tcPr>
          <w:p w:rsidR="00982C96" w:rsidRPr="00DD0074" w:rsidRDefault="00982C96" w:rsidP="000B7C66">
            <w:pPr>
              <w:jc w:val="center"/>
            </w:pPr>
            <w:r w:rsidRPr="00DD0074"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 w:rsidRPr="00DD0074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 w:rsidRPr="00DD0074">
              <w:t>lietuvių</w:t>
            </w:r>
          </w:p>
        </w:tc>
        <w:tc>
          <w:tcPr>
            <w:tcW w:w="711" w:type="dxa"/>
            <w:gridSpan w:val="2"/>
          </w:tcPr>
          <w:p w:rsidR="00982C96" w:rsidRPr="00DD0074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DD0074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DD0074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DD0074" w:rsidRDefault="00982C96" w:rsidP="000B7C66">
            <w:pPr>
              <w:jc w:val="center"/>
            </w:pPr>
            <w:r w:rsidRPr="00DD0074">
              <w:t>darželio</w:t>
            </w:r>
          </w:p>
        </w:tc>
        <w:tc>
          <w:tcPr>
            <w:tcW w:w="1134" w:type="dxa"/>
          </w:tcPr>
          <w:p w:rsidR="00982C96" w:rsidRPr="00DD0074" w:rsidRDefault="00982C96" w:rsidP="000B7C66">
            <w:pPr>
              <w:jc w:val="center"/>
            </w:pPr>
            <w:r w:rsidRPr="00DD0074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DD0074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982C96" w:rsidRPr="00DD0074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DD0074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4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„Ąžuoliukas“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5.</w:t>
            </w:r>
          </w:p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„Bangelė“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  <w:p w:rsidR="00982C96" w:rsidRPr="00275920" w:rsidRDefault="00982C96" w:rsidP="000B7C66">
            <w:pPr>
              <w:jc w:val="center"/>
            </w:pPr>
          </w:p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4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1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rusų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21558">
              <w:t>3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rusų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6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„Bitutė“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21558" w:rsidRDefault="00982C96" w:rsidP="000B7C66">
            <w:pPr>
              <w:jc w:val="center"/>
            </w:pPr>
            <w:r w:rsidRPr="00221558">
              <w:t>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21558" w:rsidRDefault="00982C96" w:rsidP="000B7C66">
            <w:pPr>
              <w:jc w:val="center"/>
            </w:pPr>
            <w:r w:rsidRPr="00221558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7.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„Berželis“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7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8.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„Boružėlė“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9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„Čiauškutė“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2</w:t>
            </w:r>
          </w:p>
        </w:tc>
        <w:tc>
          <w:tcPr>
            <w:tcW w:w="1557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3</w:t>
            </w:r>
          </w:p>
        </w:tc>
        <w:tc>
          <w:tcPr>
            <w:tcW w:w="1557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374EF0" w:rsidRDefault="00E7182E" w:rsidP="000B7C66">
            <w:pPr>
              <w:jc w:val="center"/>
            </w:pPr>
            <w:r w:rsidRPr="00374EF0">
              <w:t>2</w:t>
            </w:r>
          </w:p>
        </w:tc>
        <w:tc>
          <w:tcPr>
            <w:tcW w:w="1557" w:type="dxa"/>
            <w:shd w:val="clear" w:color="auto" w:fill="auto"/>
          </w:tcPr>
          <w:p w:rsidR="00982C96" w:rsidRPr="00374EF0" w:rsidRDefault="00982C96" w:rsidP="000B7C66">
            <w:pPr>
              <w:jc w:val="center"/>
            </w:pPr>
            <w:r w:rsidRPr="00374EF0">
              <w:t>specialioji</w:t>
            </w:r>
          </w:p>
        </w:tc>
        <w:tc>
          <w:tcPr>
            <w:tcW w:w="1280" w:type="dxa"/>
            <w:vMerge/>
            <w:shd w:val="clear" w:color="auto" w:fill="auto"/>
          </w:tcPr>
          <w:p w:rsidR="00982C96" w:rsidRPr="00374EF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982C96" w:rsidRPr="00374EF0" w:rsidRDefault="00E7182E" w:rsidP="000B7C66">
            <w:pPr>
              <w:jc w:val="center"/>
              <w:rPr>
                <w:caps/>
              </w:rPr>
            </w:pPr>
            <w:r w:rsidRPr="00374EF0">
              <w:rPr>
                <w:caps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982C96" w:rsidRPr="00374EF0" w:rsidRDefault="00982C96" w:rsidP="000B7C66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10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„Dobiliukas“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275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11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„Du gaideliai“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3</w:t>
            </w:r>
          </w:p>
        </w:tc>
        <w:tc>
          <w:tcPr>
            <w:tcW w:w="1557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rusų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275920" w:rsidRDefault="00982C96" w:rsidP="000B7C66">
            <w:r>
              <w:t xml:space="preserve">   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275920" w:rsidRDefault="00982C96" w:rsidP="000B7C6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275920" w:rsidRDefault="00982C96" w:rsidP="000B7C66"/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1</w:t>
            </w:r>
          </w:p>
        </w:tc>
        <w:tc>
          <w:tcPr>
            <w:tcW w:w="1557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4</w:t>
            </w:r>
          </w:p>
        </w:tc>
        <w:tc>
          <w:tcPr>
            <w:tcW w:w="1557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rusų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259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12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„Eglutė“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specializuota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13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„Giliukas“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specializuota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</w:tr>
      <w:tr w:rsidR="00982C96" w:rsidRPr="00DD0074" w:rsidTr="000B7C66">
        <w:trPr>
          <w:trHeight w:val="261"/>
        </w:trPr>
        <w:tc>
          <w:tcPr>
            <w:tcW w:w="702" w:type="dxa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14</w:t>
            </w:r>
            <w:r w:rsidRPr="00DD0074">
              <w:t>.</w:t>
            </w:r>
          </w:p>
        </w:tc>
        <w:tc>
          <w:tcPr>
            <w:tcW w:w="1698" w:type="dxa"/>
            <w:shd w:val="clear" w:color="auto" w:fill="auto"/>
          </w:tcPr>
          <w:p w:rsidR="00982C96" w:rsidRPr="00275920" w:rsidRDefault="00982C96" w:rsidP="000B7C66">
            <w:r w:rsidRPr="00275920">
              <w:t>„Gintarėlis“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4</w:t>
            </w:r>
          </w:p>
        </w:tc>
        <w:tc>
          <w:tcPr>
            <w:tcW w:w="1557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specializuota</w:t>
            </w: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>
              <w:t>lietuvių</w:t>
            </w:r>
          </w:p>
        </w:tc>
        <w:tc>
          <w:tcPr>
            <w:tcW w:w="705" w:type="dxa"/>
          </w:tcPr>
          <w:p w:rsidR="00982C96" w:rsidRPr="00275920" w:rsidRDefault="00982C96" w:rsidP="000B7C66">
            <w:pPr>
              <w:rPr>
                <w:caps/>
              </w:rPr>
            </w:pPr>
            <w:r>
              <w:rPr>
                <w:caps/>
              </w:rPr>
              <w:t xml:space="preserve">   4</w:t>
            </w:r>
          </w:p>
        </w:tc>
        <w:tc>
          <w:tcPr>
            <w:tcW w:w="720" w:type="dxa"/>
            <w:gridSpan w:val="2"/>
          </w:tcPr>
          <w:p w:rsidR="00982C96" w:rsidRPr="00275920" w:rsidRDefault="00982C96" w:rsidP="000B7C66">
            <w:pPr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rPr>
                <w:caps/>
              </w:rPr>
            </w:pPr>
          </w:p>
        </w:tc>
      </w:tr>
      <w:tr w:rsidR="00982C96" w:rsidRPr="00DD0074" w:rsidTr="000B7C66">
        <w:trPr>
          <w:trHeight w:val="271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15.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</w:t>
            </w:r>
            <w:proofErr w:type="spellStart"/>
            <w:r w:rsidRPr="00275920">
              <w:t>Inkarėlis</w:t>
            </w:r>
            <w:proofErr w:type="spellEnd"/>
            <w:r w:rsidRPr="00275920">
              <w:t>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271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16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</w:t>
            </w:r>
            <w:proofErr w:type="spellStart"/>
            <w:r w:rsidRPr="00275920">
              <w:t>Klevelis</w:t>
            </w:r>
            <w:proofErr w:type="spellEnd"/>
            <w:r w:rsidRPr="00275920">
              <w:t>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Default="00982C96" w:rsidP="000B7C66">
            <w:pPr>
              <w:jc w:val="center"/>
              <w:rPr>
                <w:caps/>
              </w:rPr>
            </w:pPr>
          </w:p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17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„Kregždutė“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3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18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„Liepaitė“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5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19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„Linelis“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3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1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rusų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3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rusų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20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„Nykštuko“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14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21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 xml:space="preserve">„Obelėlė“ 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5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22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„Pagrandukas“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specializuota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23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„Papartėlis“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24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</w:t>
            </w:r>
            <w:proofErr w:type="spellStart"/>
            <w:r w:rsidRPr="00275920">
              <w:t>Pingvinukas</w:t>
            </w:r>
            <w:proofErr w:type="spellEnd"/>
            <w:r w:rsidRPr="00275920">
              <w:t>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rusų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3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lastRenderedPageBreak/>
              <w:t>25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„Pumpurėlis“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374EF0" w:rsidRDefault="00E7182E" w:rsidP="000B7C66">
            <w:pPr>
              <w:jc w:val="center"/>
            </w:pPr>
            <w:r w:rsidRPr="00374EF0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374EF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374EF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374EF0" w:rsidRDefault="00E7182E" w:rsidP="000B7C66">
            <w:pPr>
              <w:jc w:val="center"/>
              <w:rPr>
                <w:caps/>
              </w:rPr>
            </w:pPr>
            <w:r w:rsidRPr="00374EF0">
              <w:rPr>
                <w:caps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982C96" w:rsidRPr="00374EF0" w:rsidRDefault="00982C96" w:rsidP="000B7C66">
            <w:pPr>
              <w:jc w:val="center"/>
              <w:rPr>
                <w:caps/>
              </w:rPr>
            </w:pPr>
            <w:r w:rsidRPr="00374EF0">
              <w:rPr>
                <w:caps/>
              </w:rPr>
              <w:t>1</w:t>
            </w: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220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26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„Puriena“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225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5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374EF0">
        <w:trPr>
          <w:trHeight w:val="10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27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„Pušaitė“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  <w:shd w:val="clear" w:color="auto" w:fill="auto"/>
          </w:tcPr>
          <w:p w:rsidR="00982C96" w:rsidRPr="00374EF0" w:rsidRDefault="00E7182E" w:rsidP="000B7C66">
            <w:pPr>
              <w:jc w:val="center"/>
            </w:pPr>
            <w:r w:rsidRPr="00374EF0">
              <w:t>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374EF0" w:rsidRDefault="00982C96" w:rsidP="000B7C66">
            <w:pPr>
              <w:jc w:val="center"/>
            </w:pPr>
            <w:r w:rsidRPr="00374EF0">
              <w:t>specializuota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374EF0" w:rsidRDefault="00982C96" w:rsidP="000B7C66">
            <w:pPr>
              <w:jc w:val="center"/>
            </w:pPr>
            <w:r w:rsidRPr="00374EF0">
              <w:t>lietuvių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82C96" w:rsidRPr="00374EF0" w:rsidRDefault="00E7182E" w:rsidP="000B7C66">
            <w:pPr>
              <w:jc w:val="center"/>
              <w:rPr>
                <w:caps/>
              </w:rPr>
            </w:pPr>
            <w:r w:rsidRPr="00374EF0">
              <w:rPr>
                <w:caps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374EF0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  <w:shd w:val="clear" w:color="auto" w:fill="auto"/>
          </w:tcPr>
          <w:p w:rsidR="00982C96" w:rsidRPr="00374EF0" w:rsidRDefault="00E7182E" w:rsidP="000B7C66">
            <w:pPr>
              <w:jc w:val="center"/>
            </w:pPr>
            <w:r w:rsidRPr="00374EF0">
              <w:t>5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374EF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374EF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982C96" w:rsidRPr="00374EF0" w:rsidRDefault="00E7182E" w:rsidP="000B7C66">
            <w:pPr>
              <w:jc w:val="center"/>
            </w:pPr>
            <w:r w:rsidRPr="00374EF0">
              <w:t>5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374EF0">
        <w:trPr>
          <w:trHeight w:val="220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28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„Putinėlis“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  <w:shd w:val="clear" w:color="auto" w:fill="auto"/>
          </w:tcPr>
          <w:p w:rsidR="00982C96" w:rsidRPr="00374EF0" w:rsidRDefault="00982C96" w:rsidP="000B7C66">
            <w:pPr>
              <w:jc w:val="center"/>
            </w:pPr>
            <w:r w:rsidRPr="00374EF0">
              <w:t>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374EF0" w:rsidRDefault="00982C96" w:rsidP="000B7C66">
            <w:pPr>
              <w:jc w:val="center"/>
            </w:pPr>
            <w:r w:rsidRPr="00374EF0">
              <w:t>bendroji</w:t>
            </w:r>
          </w:p>
        </w:tc>
        <w:tc>
          <w:tcPr>
            <w:tcW w:w="1280" w:type="dxa"/>
            <w:shd w:val="clear" w:color="auto" w:fill="auto"/>
          </w:tcPr>
          <w:p w:rsidR="00982C96" w:rsidRPr="00374EF0" w:rsidRDefault="00982C96" w:rsidP="000B7C66">
            <w:pPr>
              <w:jc w:val="center"/>
            </w:pPr>
            <w:r w:rsidRPr="00374EF0">
              <w:t>rusų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982C96" w:rsidRPr="00374EF0" w:rsidRDefault="00982C96" w:rsidP="000B7C66">
            <w:pPr>
              <w:jc w:val="center"/>
              <w:rPr>
                <w:caps/>
              </w:rPr>
            </w:pPr>
            <w:r w:rsidRPr="00374EF0"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0B7C66" w:rsidRPr="00DD0074" w:rsidTr="000B7C66">
        <w:trPr>
          <w:trHeight w:val="210"/>
        </w:trPr>
        <w:tc>
          <w:tcPr>
            <w:tcW w:w="702" w:type="dxa"/>
            <w:vMerge/>
            <w:shd w:val="clear" w:color="auto" w:fill="auto"/>
          </w:tcPr>
          <w:p w:rsidR="000B7C66" w:rsidRPr="00DD0074" w:rsidRDefault="000B7C6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0B7C66" w:rsidRPr="00275920" w:rsidRDefault="000B7C66" w:rsidP="000B7C66"/>
        </w:tc>
        <w:tc>
          <w:tcPr>
            <w:tcW w:w="1134" w:type="dxa"/>
            <w:shd w:val="clear" w:color="auto" w:fill="auto"/>
            <w:vAlign w:val="center"/>
          </w:tcPr>
          <w:p w:rsidR="000B7C66" w:rsidRPr="00275920" w:rsidRDefault="000B7C6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0B7C66" w:rsidRPr="00275920" w:rsidRDefault="000B7C66" w:rsidP="000B7C66">
            <w:pPr>
              <w:jc w:val="center"/>
            </w:pPr>
            <w:r>
              <w:t>4</w:t>
            </w:r>
          </w:p>
        </w:tc>
        <w:tc>
          <w:tcPr>
            <w:tcW w:w="1557" w:type="dxa"/>
            <w:vMerge/>
            <w:shd w:val="clear" w:color="auto" w:fill="auto"/>
          </w:tcPr>
          <w:p w:rsidR="000B7C66" w:rsidRPr="00275920" w:rsidRDefault="000B7C66" w:rsidP="000B7C66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0B7C66" w:rsidRPr="00275920" w:rsidRDefault="000B7C66" w:rsidP="000B7C66">
            <w:pPr>
              <w:jc w:val="center"/>
            </w:pPr>
            <w:r w:rsidRPr="00275920">
              <w:t>rusų</w:t>
            </w:r>
          </w:p>
        </w:tc>
        <w:tc>
          <w:tcPr>
            <w:tcW w:w="711" w:type="dxa"/>
            <w:gridSpan w:val="2"/>
          </w:tcPr>
          <w:p w:rsidR="000B7C66" w:rsidRPr="00275920" w:rsidRDefault="000B7C6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0B7C66" w:rsidRPr="00275920" w:rsidRDefault="000B7C6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0B7C66" w:rsidRPr="00275920" w:rsidRDefault="000B7C6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214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29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</w:t>
            </w:r>
            <w:proofErr w:type="spellStart"/>
            <w:r w:rsidRPr="00275920">
              <w:t>Radastėlė</w:t>
            </w:r>
            <w:proofErr w:type="spellEnd"/>
            <w:r w:rsidRPr="00275920">
              <w:t>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214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5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208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30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„Rūta“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4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208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107"/>
        </w:trPr>
        <w:tc>
          <w:tcPr>
            <w:tcW w:w="702" w:type="dxa"/>
            <w:vMerge w:val="restart"/>
            <w:shd w:val="clear" w:color="auto" w:fill="auto"/>
          </w:tcPr>
          <w:p w:rsidR="00982C96" w:rsidRPr="00B46A71" w:rsidRDefault="00982C96" w:rsidP="000B7C66">
            <w:pPr>
              <w:jc w:val="center"/>
            </w:pPr>
            <w:r w:rsidRPr="00B46A71">
              <w:t>31.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B46A71" w:rsidRDefault="00982C96" w:rsidP="000B7C66">
            <w:r w:rsidRPr="00B46A71">
              <w:t>„</w:t>
            </w:r>
            <w:proofErr w:type="spellStart"/>
            <w:r w:rsidRPr="00B46A71">
              <w:t>Sakalėlis</w:t>
            </w:r>
            <w:proofErr w:type="spellEnd"/>
            <w:r w:rsidRPr="00B46A71">
              <w:t>“</w:t>
            </w:r>
          </w:p>
        </w:tc>
        <w:tc>
          <w:tcPr>
            <w:tcW w:w="1134" w:type="dxa"/>
            <w:shd w:val="clear" w:color="auto" w:fill="auto"/>
          </w:tcPr>
          <w:p w:rsidR="00982C96" w:rsidRPr="00B46A71" w:rsidRDefault="00982C96" w:rsidP="000B7C66">
            <w:pPr>
              <w:jc w:val="center"/>
            </w:pPr>
            <w:r w:rsidRPr="00B46A71">
              <w:t>lopšelio</w:t>
            </w:r>
          </w:p>
        </w:tc>
        <w:tc>
          <w:tcPr>
            <w:tcW w:w="1134" w:type="dxa"/>
          </w:tcPr>
          <w:p w:rsidR="00982C96" w:rsidRPr="00B46A71" w:rsidRDefault="00982C96" w:rsidP="000B7C66">
            <w:pPr>
              <w:jc w:val="center"/>
            </w:pPr>
            <w:r w:rsidRPr="00B46A71">
              <w:t>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B46A71" w:rsidRDefault="00982C96" w:rsidP="000B7C66">
            <w:pPr>
              <w:jc w:val="center"/>
            </w:pPr>
            <w:r w:rsidRPr="00B46A71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B46A71" w:rsidRDefault="00982C96" w:rsidP="000B7C66">
            <w:pPr>
              <w:jc w:val="center"/>
            </w:pPr>
            <w:r w:rsidRPr="00B46A71">
              <w:t>lietuvių</w:t>
            </w:r>
          </w:p>
        </w:tc>
        <w:tc>
          <w:tcPr>
            <w:tcW w:w="711" w:type="dxa"/>
            <w:gridSpan w:val="2"/>
          </w:tcPr>
          <w:p w:rsidR="00982C96" w:rsidRPr="00B46A71" w:rsidRDefault="00982C96" w:rsidP="000B7C66">
            <w:pPr>
              <w:jc w:val="center"/>
              <w:rPr>
                <w:caps/>
              </w:rPr>
            </w:pPr>
            <w:r w:rsidRPr="00B46A71"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B46A71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B46A71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B46A71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B46A71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B46A71" w:rsidRDefault="00982C96" w:rsidP="000B7C66">
            <w:pPr>
              <w:jc w:val="center"/>
            </w:pPr>
            <w:r w:rsidRPr="00B46A71">
              <w:t>darželio</w:t>
            </w:r>
          </w:p>
        </w:tc>
        <w:tc>
          <w:tcPr>
            <w:tcW w:w="1134" w:type="dxa"/>
          </w:tcPr>
          <w:p w:rsidR="00982C96" w:rsidRPr="00B46A71" w:rsidRDefault="00982C96" w:rsidP="000B7C66">
            <w:pPr>
              <w:jc w:val="center"/>
            </w:pPr>
            <w:r w:rsidRPr="00B46A71">
              <w:t>3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B46A71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B46A71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B46A71" w:rsidRDefault="00982C96" w:rsidP="000B7C66">
            <w:pPr>
              <w:jc w:val="center"/>
              <w:rPr>
                <w:caps/>
              </w:rPr>
            </w:pPr>
            <w:r w:rsidRPr="00B46A71">
              <w:rPr>
                <w:caps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982C96" w:rsidRPr="00B46A71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B46A71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B46A71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B46A71" w:rsidRDefault="00982C96" w:rsidP="000B7C66"/>
        </w:tc>
        <w:tc>
          <w:tcPr>
            <w:tcW w:w="1134" w:type="dxa"/>
            <w:shd w:val="clear" w:color="auto" w:fill="auto"/>
          </w:tcPr>
          <w:p w:rsidR="00982C96" w:rsidRPr="00B46A71" w:rsidRDefault="00982C96" w:rsidP="000B7C66">
            <w:pPr>
              <w:jc w:val="center"/>
            </w:pPr>
            <w:r w:rsidRPr="00B46A71">
              <w:t>lopšelio</w:t>
            </w:r>
          </w:p>
        </w:tc>
        <w:tc>
          <w:tcPr>
            <w:tcW w:w="1134" w:type="dxa"/>
          </w:tcPr>
          <w:p w:rsidR="00982C96" w:rsidRPr="00B46A71" w:rsidRDefault="00982C96" w:rsidP="000B7C66">
            <w:pPr>
              <w:jc w:val="center"/>
            </w:pPr>
            <w:r w:rsidRPr="00B46A71">
              <w:t>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B46A71" w:rsidRDefault="00982C96" w:rsidP="000B7C66">
            <w:pPr>
              <w:jc w:val="center"/>
            </w:pPr>
            <w:r w:rsidRPr="00B46A71">
              <w:t>specialioji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B46A71" w:rsidRDefault="00982C96" w:rsidP="000B7C66">
            <w:pPr>
              <w:jc w:val="center"/>
            </w:pPr>
            <w:r w:rsidRPr="00B46A71">
              <w:t>lietuvių</w:t>
            </w:r>
          </w:p>
          <w:p w:rsidR="00982C96" w:rsidRPr="00B46A71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B46A71" w:rsidRDefault="00982C96" w:rsidP="000B7C66">
            <w:pPr>
              <w:jc w:val="center"/>
              <w:rPr>
                <w:caps/>
              </w:rPr>
            </w:pPr>
            <w:r w:rsidRPr="00B46A71"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B46A71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B46A71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B46A71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B46A71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B46A71" w:rsidRDefault="00982C96" w:rsidP="000B7C66">
            <w:pPr>
              <w:jc w:val="center"/>
            </w:pPr>
            <w:r w:rsidRPr="00B46A71">
              <w:t>darželio</w:t>
            </w:r>
          </w:p>
        </w:tc>
        <w:tc>
          <w:tcPr>
            <w:tcW w:w="1134" w:type="dxa"/>
          </w:tcPr>
          <w:p w:rsidR="00982C96" w:rsidRPr="00B46A71" w:rsidRDefault="00982C96" w:rsidP="000B7C66">
            <w:pPr>
              <w:jc w:val="center"/>
            </w:pPr>
            <w:r w:rsidRPr="00B46A71">
              <w:t>3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B46A71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B46A71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B46A71" w:rsidRDefault="00982C96" w:rsidP="000B7C66">
            <w:pPr>
              <w:jc w:val="center"/>
              <w:rPr>
                <w:caps/>
              </w:rPr>
            </w:pPr>
            <w:r w:rsidRPr="00B46A71"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B46A71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B46A71" w:rsidRDefault="00982C96" w:rsidP="000B7C66">
            <w:pPr>
              <w:jc w:val="center"/>
            </w:pPr>
            <w:r w:rsidRPr="00B46A71">
              <w:t>1</w:t>
            </w: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B46A71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B46A71" w:rsidRDefault="00982C96" w:rsidP="000B7C66"/>
        </w:tc>
        <w:tc>
          <w:tcPr>
            <w:tcW w:w="1134" w:type="dxa"/>
            <w:shd w:val="clear" w:color="auto" w:fill="auto"/>
          </w:tcPr>
          <w:p w:rsidR="00982C96" w:rsidRPr="00B46A71" w:rsidRDefault="00982C96" w:rsidP="000B7C66">
            <w:pPr>
              <w:jc w:val="center"/>
            </w:pPr>
            <w:r w:rsidRPr="00B46A71">
              <w:t>darželio</w:t>
            </w:r>
          </w:p>
        </w:tc>
        <w:tc>
          <w:tcPr>
            <w:tcW w:w="1134" w:type="dxa"/>
          </w:tcPr>
          <w:p w:rsidR="00982C96" w:rsidRPr="00B46A71" w:rsidRDefault="00982C96" w:rsidP="000B7C66">
            <w:pPr>
              <w:jc w:val="center"/>
            </w:pPr>
            <w:r w:rsidRPr="00B46A71">
              <w:t>1</w:t>
            </w:r>
          </w:p>
        </w:tc>
        <w:tc>
          <w:tcPr>
            <w:tcW w:w="1557" w:type="dxa"/>
            <w:shd w:val="clear" w:color="auto" w:fill="auto"/>
          </w:tcPr>
          <w:p w:rsidR="00982C96" w:rsidRPr="00B46A71" w:rsidRDefault="00982C96" w:rsidP="000B7C66">
            <w:pPr>
              <w:jc w:val="center"/>
            </w:pPr>
            <w:r w:rsidRPr="00B46A71">
              <w:t>specialioji jungtinė</w:t>
            </w:r>
          </w:p>
        </w:tc>
        <w:tc>
          <w:tcPr>
            <w:tcW w:w="1280" w:type="dxa"/>
            <w:shd w:val="clear" w:color="auto" w:fill="auto"/>
          </w:tcPr>
          <w:p w:rsidR="00982C96" w:rsidRPr="00B46A71" w:rsidRDefault="00982C96" w:rsidP="000B7C66">
            <w:pPr>
              <w:jc w:val="center"/>
            </w:pPr>
            <w:r w:rsidRPr="00B46A71">
              <w:t>lietuvių</w:t>
            </w:r>
          </w:p>
          <w:p w:rsidR="00982C96" w:rsidRPr="00B46A71" w:rsidRDefault="00982C96" w:rsidP="000B7C66"/>
        </w:tc>
        <w:tc>
          <w:tcPr>
            <w:tcW w:w="711" w:type="dxa"/>
            <w:gridSpan w:val="2"/>
          </w:tcPr>
          <w:p w:rsidR="00982C96" w:rsidRPr="00B46A71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14" w:type="dxa"/>
            <w:shd w:val="clear" w:color="auto" w:fill="auto"/>
          </w:tcPr>
          <w:p w:rsidR="00982C96" w:rsidRPr="00B46A71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B46A71" w:rsidRDefault="00982C96" w:rsidP="000B7C66">
            <w:pPr>
              <w:jc w:val="center"/>
            </w:pPr>
            <w:r w:rsidRPr="00B46A71">
              <w:t>1</w:t>
            </w: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32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„Svirpliukas“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r>
              <w:t xml:space="preserve">   </w:t>
            </w: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4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214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33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</w:t>
            </w:r>
            <w:proofErr w:type="spellStart"/>
            <w:r w:rsidRPr="00275920">
              <w:t>Šermukšnėlė</w:t>
            </w:r>
            <w:proofErr w:type="spellEnd"/>
            <w:r w:rsidRPr="00275920">
              <w:t>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rusų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/>
        </w:tc>
      </w:tr>
      <w:tr w:rsidR="00982C96" w:rsidRPr="00DD0074" w:rsidTr="000B7C66">
        <w:trPr>
          <w:trHeight w:val="331"/>
        </w:trPr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C96" w:rsidRPr="00275920" w:rsidRDefault="00982C96" w:rsidP="000B7C66">
            <w:pPr>
              <w:jc w:val="center"/>
            </w:pPr>
            <w:r>
              <w:t>3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982C96" w:rsidRPr="00DD0074" w:rsidTr="000B7C66">
        <w:trPr>
          <w:trHeight w:val="101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34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„Švyturėlis“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321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1</w:t>
            </w:r>
          </w:p>
        </w:tc>
        <w:tc>
          <w:tcPr>
            <w:tcW w:w="1557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rusų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1</w:t>
            </w:r>
          </w:p>
        </w:tc>
        <w:tc>
          <w:tcPr>
            <w:tcW w:w="1557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specialioji</w:t>
            </w: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1</w:t>
            </w:r>
          </w:p>
        </w:tc>
        <w:tc>
          <w:tcPr>
            <w:tcW w:w="1557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specialioji</w:t>
            </w: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rusų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214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35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„Traukinukas“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rusų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214"/>
        </w:trPr>
        <w:tc>
          <w:tcPr>
            <w:tcW w:w="702" w:type="dxa"/>
            <w:vMerge/>
            <w:shd w:val="clear" w:color="auto" w:fill="auto"/>
          </w:tcPr>
          <w:p w:rsidR="00982C96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1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3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rusų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3E483C">
        <w:trPr>
          <w:trHeight w:val="270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3E483C"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4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Default="00982C96" w:rsidP="000B7C66">
            <w:pPr>
              <w:jc w:val="center"/>
            </w:pPr>
          </w:p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214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36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 xml:space="preserve">„Versmė“ 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1</w:t>
            </w:r>
          </w:p>
        </w:tc>
        <w:tc>
          <w:tcPr>
            <w:tcW w:w="1557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specialioji</w:t>
            </w: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408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2C96" w:rsidRPr="00275920" w:rsidRDefault="00982C96" w:rsidP="000B7C66">
            <w:pPr>
              <w:jc w:val="center"/>
            </w:pPr>
            <w:r>
              <w:t>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specialioji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214"/>
        </w:trPr>
        <w:tc>
          <w:tcPr>
            <w:tcW w:w="702" w:type="dxa"/>
            <w:vMerge/>
            <w:shd w:val="clear" w:color="auto" w:fill="auto"/>
          </w:tcPr>
          <w:p w:rsidR="00982C96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1</w:t>
            </w:r>
          </w:p>
        </w:tc>
        <w:tc>
          <w:tcPr>
            <w:tcW w:w="1557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>
              <w:t>specialioji</w:t>
            </w:r>
          </w:p>
          <w:p w:rsidR="00982C96" w:rsidRPr="00275920" w:rsidRDefault="00982C96" w:rsidP="000B7C66">
            <w:pPr>
              <w:jc w:val="center"/>
            </w:pPr>
            <w:r w:rsidRPr="00275920">
              <w:t>jungtinė</w:t>
            </w: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214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37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</w:t>
            </w:r>
            <w:proofErr w:type="spellStart"/>
            <w:r w:rsidRPr="00275920">
              <w:t>Vėrinėlis</w:t>
            </w:r>
            <w:proofErr w:type="spellEnd"/>
            <w:r w:rsidRPr="00275920">
              <w:t>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214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4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208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38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„Vyturėlis“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208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220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39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„Volungėlė“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220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7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101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40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</w:t>
            </w:r>
            <w:proofErr w:type="spellStart"/>
            <w:r w:rsidRPr="00275920">
              <w:t>Želmenėlis</w:t>
            </w:r>
            <w:proofErr w:type="spellEnd"/>
            <w:r w:rsidRPr="00275920">
              <w:t>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101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41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3E6EA8" w:rsidRDefault="00982C96" w:rsidP="000B7C66">
            <w:r w:rsidRPr="003E6EA8">
              <w:t>„Žemuogėlė“</w:t>
            </w:r>
          </w:p>
        </w:tc>
        <w:tc>
          <w:tcPr>
            <w:tcW w:w="1134" w:type="dxa"/>
            <w:shd w:val="clear" w:color="auto" w:fill="auto"/>
          </w:tcPr>
          <w:p w:rsidR="00982C96" w:rsidRPr="003E6EA8" w:rsidRDefault="00982C96" w:rsidP="000B7C66">
            <w:pPr>
              <w:jc w:val="center"/>
            </w:pPr>
            <w:r w:rsidRPr="003E6EA8">
              <w:t>lopšelio</w:t>
            </w:r>
          </w:p>
        </w:tc>
        <w:tc>
          <w:tcPr>
            <w:tcW w:w="1134" w:type="dxa"/>
          </w:tcPr>
          <w:p w:rsidR="00982C96" w:rsidRPr="003E6EA8" w:rsidRDefault="00982C96" w:rsidP="000B7C66">
            <w:pPr>
              <w:jc w:val="center"/>
            </w:pPr>
            <w:r w:rsidRPr="003E6EA8">
              <w:t>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3E6EA8" w:rsidRDefault="00982C96" w:rsidP="000B7C66">
            <w:pPr>
              <w:jc w:val="center"/>
            </w:pPr>
            <w:r w:rsidRPr="003E6EA8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3E6EA8" w:rsidRDefault="00982C96" w:rsidP="000B7C66">
            <w:pPr>
              <w:jc w:val="center"/>
            </w:pPr>
            <w:r w:rsidRPr="003E6EA8">
              <w:t>rusų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3E6EA8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3E6EA8" w:rsidRDefault="00982C96" w:rsidP="000B7C66">
            <w:pPr>
              <w:jc w:val="center"/>
            </w:pPr>
            <w:r w:rsidRPr="003E6EA8">
              <w:t>darželio</w:t>
            </w:r>
          </w:p>
        </w:tc>
        <w:tc>
          <w:tcPr>
            <w:tcW w:w="1134" w:type="dxa"/>
          </w:tcPr>
          <w:p w:rsidR="00982C96" w:rsidRPr="003E6EA8" w:rsidRDefault="00982C96" w:rsidP="000B7C66">
            <w:pPr>
              <w:jc w:val="center"/>
            </w:pPr>
            <w:r w:rsidRPr="003E6EA8">
              <w:t>3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3E6EA8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3E6EA8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3E6EA8" w:rsidRDefault="00982C96" w:rsidP="000B7C66"/>
        </w:tc>
        <w:tc>
          <w:tcPr>
            <w:tcW w:w="1134" w:type="dxa"/>
            <w:shd w:val="clear" w:color="auto" w:fill="auto"/>
          </w:tcPr>
          <w:p w:rsidR="00982C96" w:rsidRPr="003E6EA8" w:rsidRDefault="00982C96" w:rsidP="000B7C66">
            <w:pPr>
              <w:jc w:val="center"/>
            </w:pPr>
            <w:r w:rsidRPr="003E6EA8">
              <w:t>lopšelio</w:t>
            </w:r>
          </w:p>
        </w:tc>
        <w:tc>
          <w:tcPr>
            <w:tcW w:w="1134" w:type="dxa"/>
          </w:tcPr>
          <w:p w:rsidR="00982C96" w:rsidRPr="003E6EA8" w:rsidRDefault="00982C96" w:rsidP="000B7C66">
            <w:pPr>
              <w:jc w:val="center"/>
            </w:pPr>
            <w:r w:rsidRPr="003E6EA8">
              <w:t>1</w:t>
            </w:r>
          </w:p>
        </w:tc>
        <w:tc>
          <w:tcPr>
            <w:tcW w:w="1557" w:type="dxa"/>
            <w:shd w:val="clear" w:color="auto" w:fill="auto"/>
          </w:tcPr>
          <w:p w:rsidR="00982C96" w:rsidRPr="003E6EA8" w:rsidRDefault="00982C96" w:rsidP="000B7C66">
            <w:pPr>
              <w:jc w:val="center"/>
            </w:pPr>
            <w:r w:rsidRPr="003E6EA8">
              <w:t>bendroji</w:t>
            </w:r>
          </w:p>
        </w:tc>
        <w:tc>
          <w:tcPr>
            <w:tcW w:w="1280" w:type="dxa"/>
            <w:shd w:val="clear" w:color="auto" w:fill="auto"/>
          </w:tcPr>
          <w:p w:rsidR="00982C96" w:rsidRPr="003E6EA8" w:rsidRDefault="00982C96" w:rsidP="000B7C66">
            <w:pPr>
              <w:jc w:val="center"/>
            </w:pPr>
            <w:r w:rsidRPr="003E6EA8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3E6EA8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3E6EA8" w:rsidRDefault="00982C96" w:rsidP="000B7C66">
            <w:pPr>
              <w:jc w:val="center"/>
            </w:pPr>
            <w:r w:rsidRPr="003E6EA8">
              <w:t>darželio</w:t>
            </w:r>
          </w:p>
        </w:tc>
        <w:tc>
          <w:tcPr>
            <w:tcW w:w="1134" w:type="dxa"/>
          </w:tcPr>
          <w:p w:rsidR="00982C96" w:rsidRPr="003E6EA8" w:rsidRDefault="00982C96" w:rsidP="000B7C66">
            <w:pPr>
              <w:jc w:val="center"/>
            </w:pPr>
            <w:r w:rsidRPr="003E6EA8">
              <w:t>1</w:t>
            </w:r>
          </w:p>
        </w:tc>
        <w:tc>
          <w:tcPr>
            <w:tcW w:w="1557" w:type="dxa"/>
            <w:shd w:val="clear" w:color="auto" w:fill="auto"/>
          </w:tcPr>
          <w:p w:rsidR="00982C96" w:rsidRPr="003E6EA8" w:rsidRDefault="00982C96" w:rsidP="000B7C66">
            <w:pPr>
              <w:jc w:val="center"/>
            </w:pPr>
            <w:r w:rsidRPr="003E6EA8">
              <w:t>bendroji</w:t>
            </w:r>
          </w:p>
        </w:tc>
        <w:tc>
          <w:tcPr>
            <w:tcW w:w="1280" w:type="dxa"/>
            <w:shd w:val="clear" w:color="auto" w:fill="auto"/>
          </w:tcPr>
          <w:p w:rsidR="00982C96" w:rsidRPr="003E6EA8" w:rsidRDefault="00982C96" w:rsidP="000B7C66">
            <w:pPr>
              <w:jc w:val="center"/>
            </w:pPr>
            <w:r w:rsidRPr="003E6EA8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42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„Žiburėlis“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specializuota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rusų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highlight w:val="yellow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highlight w:val="yellow"/>
              </w:rPr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lastRenderedPageBreak/>
              <w:t>43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„Žilvitis“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lang w:val="ru-RU"/>
              </w:rPr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lang w:val="ru-RU"/>
              </w:rPr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  <w:r>
              <w:t>1</w:t>
            </w: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44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„Žiogelis“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3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45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„Žuvėdra“</w:t>
            </w:r>
          </w:p>
        </w:tc>
        <w:tc>
          <w:tcPr>
            <w:tcW w:w="1134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27592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396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46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275920" w:rsidRDefault="00982C96" w:rsidP="000B7C66">
            <w:r w:rsidRPr="00275920">
              <w:t>Marijos Montessori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5</w:t>
            </w:r>
          </w:p>
        </w:tc>
        <w:tc>
          <w:tcPr>
            <w:tcW w:w="1557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  <w:p w:rsidR="00982C96" w:rsidRPr="00275920" w:rsidRDefault="00982C96" w:rsidP="000B7C66">
            <w:pPr>
              <w:jc w:val="center"/>
            </w:pPr>
            <w:r w:rsidRPr="00275920">
              <w:t>jungtinė</w:t>
            </w: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714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275920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1</w:t>
            </w:r>
          </w:p>
        </w:tc>
        <w:tc>
          <w:tcPr>
            <w:tcW w:w="1557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  <w:p w:rsidR="00982C96" w:rsidRPr="00275920" w:rsidRDefault="00982C96" w:rsidP="000B7C66">
            <w:pPr>
              <w:jc w:val="center"/>
            </w:pPr>
            <w:r w:rsidRPr="00275920">
              <w:t>jungtinė</w:t>
            </w: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rusų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47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82C96" w:rsidRPr="00BF6453" w:rsidRDefault="00982C96" w:rsidP="000B7C66">
            <w:r w:rsidRPr="00BF6453">
              <w:t>„Pakalnutės“</w:t>
            </w:r>
          </w:p>
        </w:tc>
        <w:tc>
          <w:tcPr>
            <w:tcW w:w="1134" w:type="dxa"/>
            <w:shd w:val="clear" w:color="auto" w:fill="auto"/>
          </w:tcPr>
          <w:p w:rsidR="00982C96" w:rsidRPr="00BF6453" w:rsidRDefault="00982C96" w:rsidP="000B7C66">
            <w:pPr>
              <w:jc w:val="center"/>
            </w:pPr>
            <w:r w:rsidRPr="00BF6453">
              <w:t>lopšelio</w:t>
            </w:r>
          </w:p>
        </w:tc>
        <w:tc>
          <w:tcPr>
            <w:tcW w:w="1134" w:type="dxa"/>
          </w:tcPr>
          <w:p w:rsidR="00982C96" w:rsidRPr="00BF6453" w:rsidRDefault="00982C96" w:rsidP="000B7C66">
            <w:pPr>
              <w:jc w:val="center"/>
            </w:pPr>
            <w:r w:rsidRPr="00BF6453"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82C96" w:rsidRPr="00BF6453" w:rsidRDefault="00982C96" w:rsidP="000B7C66">
            <w:pPr>
              <w:jc w:val="center"/>
            </w:pPr>
            <w:r w:rsidRPr="00BF6453">
              <w:t>bendroji</w:t>
            </w:r>
          </w:p>
          <w:p w:rsidR="00982C96" w:rsidRPr="00BF6453" w:rsidRDefault="00982C96" w:rsidP="000B7C66">
            <w:pPr>
              <w:jc w:val="center"/>
            </w:pPr>
          </w:p>
        </w:tc>
        <w:tc>
          <w:tcPr>
            <w:tcW w:w="1280" w:type="dxa"/>
            <w:vMerge w:val="restart"/>
            <w:shd w:val="clear" w:color="auto" w:fill="auto"/>
          </w:tcPr>
          <w:p w:rsidR="00982C96" w:rsidRPr="00BF6453" w:rsidRDefault="00982C96" w:rsidP="000B7C66">
            <w:pPr>
              <w:jc w:val="center"/>
            </w:pPr>
            <w:r w:rsidRPr="00BF6453">
              <w:t>rusų</w:t>
            </w:r>
          </w:p>
          <w:p w:rsidR="00982C96" w:rsidRPr="00BF6453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BF6453" w:rsidRDefault="00982C96" w:rsidP="000B7C66">
            <w:pPr>
              <w:jc w:val="center"/>
              <w:rPr>
                <w:caps/>
              </w:rPr>
            </w:pPr>
            <w:r w:rsidRPr="00BF6453">
              <w:rPr>
                <w:caps/>
              </w:rPr>
              <w:t>2</w:t>
            </w:r>
          </w:p>
        </w:tc>
        <w:tc>
          <w:tcPr>
            <w:tcW w:w="714" w:type="dxa"/>
          </w:tcPr>
          <w:p w:rsidR="00982C96" w:rsidRPr="00F21345" w:rsidRDefault="00982C96" w:rsidP="000B7C66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</w:tcPr>
          <w:p w:rsidR="00982C96" w:rsidRPr="00F21345" w:rsidRDefault="00982C96" w:rsidP="000B7C66">
            <w:pPr>
              <w:jc w:val="center"/>
              <w:rPr>
                <w:b/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982C96" w:rsidRPr="00DD0074" w:rsidRDefault="00982C96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982C96" w:rsidRPr="00BF6453" w:rsidRDefault="00982C96" w:rsidP="000B7C66"/>
        </w:tc>
        <w:tc>
          <w:tcPr>
            <w:tcW w:w="1134" w:type="dxa"/>
            <w:shd w:val="clear" w:color="auto" w:fill="auto"/>
            <w:vAlign w:val="center"/>
          </w:tcPr>
          <w:p w:rsidR="00982C96" w:rsidRPr="00BF6453" w:rsidRDefault="00982C96" w:rsidP="000B7C66">
            <w:pPr>
              <w:jc w:val="center"/>
            </w:pPr>
            <w:r w:rsidRPr="00BF6453">
              <w:t>darželio</w:t>
            </w:r>
          </w:p>
        </w:tc>
        <w:tc>
          <w:tcPr>
            <w:tcW w:w="1134" w:type="dxa"/>
          </w:tcPr>
          <w:p w:rsidR="00982C96" w:rsidRPr="00374EF0" w:rsidRDefault="000B7C66" w:rsidP="000B7C66">
            <w:pPr>
              <w:jc w:val="center"/>
            </w:pPr>
            <w:r w:rsidRPr="00374EF0">
              <w:t>3</w:t>
            </w:r>
          </w:p>
        </w:tc>
        <w:tc>
          <w:tcPr>
            <w:tcW w:w="1557" w:type="dxa"/>
            <w:vMerge/>
            <w:shd w:val="clear" w:color="auto" w:fill="auto"/>
          </w:tcPr>
          <w:p w:rsidR="00982C96" w:rsidRPr="00374EF0" w:rsidRDefault="00982C96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982C96" w:rsidRPr="00374EF0" w:rsidRDefault="00982C96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982C96" w:rsidRPr="00374EF0" w:rsidRDefault="000B7C66" w:rsidP="000B7C66">
            <w:pPr>
              <w:jc w:val="center"/>
              <w:rPr>
                <w:caps/>
              </w:rPr>
            </w:pPr>
            <w:r w:rsidRPr="00374EF0">
              <w:rPr>
                <w:caps/>
              </w:rPr>
              <w:t>3</w:t>
            </w:r>
          </w:p>
        </w:tc>
        <w:tc>
          <w:tcPr>
            <w:tcW w:w="714" w:type="dxa"/>
          </w:tcPr>
          <w:p w:rsidR="00982C96" w:rsidRPr="00374EF0" w:rsidRDefault="00982C96" w:rsidP="000B7C66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</w:tcPr>
          <w:p w:rsidR="00982C96" w:rsidRPr="00F21345" w:rsidRDefault="00982C96" w:rsidP="000B7C66">
            <w:pPr>
              <w:jc w:val="center"/>
              <w:rPr>
                <w:b/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48</w:t>
            </w:r>
            <w:r w:rsidRPr="00DD0074">
              <w:t>.</w:t>
            </w:r>
          </w:p>
        </w:tc>
        <w:tc>
          <w:tcPr>
            <w:tcW w:w="1698" w:type="dxa"/>
            <w:shd w:val="clear" w:color="auto" w:fill="auto"/>
          </w:tcPr>
          <w:p w:rsidR="00982C96" w:rsidRPr="00275920" w:rsidRDefault="00982C96" w:rsidP="000B7C66">
            <w:r w:rsidRPr="00275920">
              <w:t>„Saulutės“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5</w:t>
            </w:r>
          </w:p>
        </w:tc>
        <w:tc>
          <w:tcPr>
            <w:tcW w:w="1557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714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49</w:t>
            </w:r>
            <w:r w:rsidRPr="00DD0074">
              <w:t>.</w:t>
            </w:r>
          </w:p>
        </w:tc>
        <w:tc>
          <w:tcPr>
            <w:tcW w:w="1698" w:type="dxa"/>
            <w:shd w:val="clear" w:color="auto" w:fill="auto"/>
          </w:tcPr>
          <w:p w:rsidR="00982C96" w:rsidRPr="00275920" w:rsidRDefault="00982C96" w:rsidP="000B7C66">
            <w:r w:rsidRPr="00275920">
              <w:t>„Šaltinėlio“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>
              <w:t>7</w:t>
            </w:r>
          </w:p>
        </w:tc>
        <w:tc>
          <w:tcPr>
            <w:tcW w:w="1557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714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982C96" w:rsidRPr="00DD0074" w:rsidTr="000B7C66">
        <w:trPr>
          <w:trHeight w:val="57"/>
        </w:trPr>
        <w:tc>
          <w:tcPr>
            <w:tcW w:w="702" w:type="dxa"/>
            <w:shd w:val="clear" w:color="auto" w:fill="auto"/>
          </w:tcPr>
          <w:p w:rsidR="00982C96" w:rsidRPr="00DD0074" w:rsidRDefault="00982C96" w:rsidP="000B7C66">
            <w:pPr>
              <w:jc w:val="center"/>
            </w:pPr>
            <w:r>
              <w:t>50</w:t>
            </w:r>
            <w:r w:rsidRPr="00DD0074">
              <w:t>.</w:t>
            </w:r>
          </w:p>
        </w:tc>
        <w:tc>
          <w:tcPr>
            <w:tcW w:w="1698" w:type="dxa"/>
            <w:shd w:val="clear" w:color="auto" w:fill="auto"/>
          </w:tcPr>
          <w:p w:rsidR="00982C96" w:rsidRPr="00275920" w:rsidRDefault="00982C96" w:rsidP="000B7C66">
            <w:r w:rsidRPr="00275920">
              <w:t>„Varpelio“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C96" w:rsidRPr="00275920" w:rsidRDefault="00982C9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982C96" w:rsidRPr="00275920" w:rsidRDefault="00982C96" w:rsidP="000B7C66">
            <w:pPr>
              <w:jc w:val="center"/>
            </w:pPr>
            <w:r w:rsidRPr="00275920">
              <w:t>6</w:t>
            </w:r>
          </w:p>
        </w:tc>
        <w:tc>
          <w:tcPr>
            <w:tcW w:w="1557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shd w:val="clear" w:color="auto" w:fill="auto"/>
          </w:tcPr>
          <w:p w:rsidR="00982C96" w:rsidRPr="00275920" w:rsidRDefault="00982C9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982C96" w:rsidRPr="00275920" w:rsidRDefault="000B7C6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714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982C96" w:rsidRPr="00275920" w:rsidRDefault="00982C96" w:rsidP="000B7C66">
            <w:pPr>
              <w:jc w:val="center"/>
              <w:rPr>
                <w:caps/>
              </w:rPr>
            </w:pPr>
          </w:p>
        </w:tc>
      </w:tr>
      <w:tr w:rsidR="003E483C" w:rsidRPr="00DD0074" w:rsidTr="000B7C66">
        <w:trPr>
          <w:trHeight w:val="57"/>
        </w:trPr>
        <w:tc>
          <w:tcPr>
            <w:tcW w:w="702" w:type="dxa"/>
            <w:vMerge w:val="restart"/>
            <w:shd w:val="clear" w:color="auto" w:fill="auto"/>
          </w:tcPr>
          <w:p w:rsidR="003E483C" w:rsidRDefault="003E483C" w:rsidP="000B7C66">
            <w:pPr>
              <w:jc w:val="center"/>
            </w:pPr>
            <w:r>
              <w:t>51</w:t>
            </w:r>
            <w:r w:rsidRPr="00DD0074">
              <w:t>.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E483C" w:rsidRPr="00275920" w:rsidRDefault="003E483C" w:rsidP="000B7C66">
            <w:r w:rsidRPr="00275920">
              <w:t>Regos ugdymo centras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83C" w:rsidRPr="00275920" w:rsidRDefault="003E483C" w:rsidP="000B7C66">
            <w:pPr>
              <w:jc w:val="center"/>
            </w:pPr>
            <w:r w:rsidRPr="00275920">
              <w:t>lopšelio</w:t>
            </w:r>
          </w:p>
        </w:tc>
        <w:tc>
          <w:tcPr>
            <w:tcW w:w="1134" w:type="dxa"/>
          </w:tcPr>
          <w:p w:rsidR="003E483C" w:rsidRPr="00275920" w:rsidRDefault="003E483C" w:rsidP="000B7C66">
            <w:pPr>
              <w:jc w:val="center"/>
            </w:pPr>
            <w:r w:rsidRPr="00275920">
              <w:t>1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3E483C" w:rsidRPr="00275920" w:rsidRDefault="003E483C" w:rsidP="000B7C66">
            <w:pPr>
              <w:jc w:val="center"/>
            </w:pPr>
            <w:r w:rsidRPr="00275920">
              <w:t>specializuota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3E483C" w:rsidRPr="00275920" w:rsidRDefault="003E483C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3E483C" w:rsidRDefault="003E483C" w:rsidP="000B7C66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14" w:type="dxa"/>
          </w:tcPr>
          <w:p w:rsidR="003E483C" w:rsidRPr="00275920" w:rsidRDefault="003E483C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3E483C" w:rsidRPr="00275920" w:rsidRDefault="003E483C" w:rsidP="000B7C66">
            <w:pPr>
              <w:jc w:val="center"/>
              <w:rPr>
                <w:caps/>
              </w:rPr>
            </w:pPr>
          </w:p>
        </w:tc>
      </w:tr>
      <w:tr w:rsidR="003E483C" w:rsidRPr="00DD0074" w:rsidTr="000B7C66">
        <w:trPr>
          <w:trHeight w:val="57"/>
        </w:trPr>
        <w:tc>
          <w:tcPr>
            <w:tcW w:w="702" w:type="dxa"/>
            <w:vMerge/>
            <w:shd w:val="clear" w:color="auto" w:fill="auto"/>
          </w:tcPr>
          <w:p w:rsidR="003E483C" w:rsidRDefault="003E483C" w:rsidP="000B7C6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3E483C" w:rsidRPr="00275920" w:rsidRDefault="003E483C" w:rsidP="000B7C66"/>
        </w:tc>
        <w:tc>
          <w:tcPr>
            <w:tcW w:w="1134" w:type="dxa"/>
            <w:shd w:val="clear" w:color="auto" w:fill="auto"/>
            <w:vAlign w:val="center"/>
          </w:tcPr>
          <w:p w:rsidR="003E483C" w:rsidRPr="00275920" w:rsidRDefault="003E483C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3E483C" w:rsidRPr="00275920" w:rsidRDefault="003E483C" w:rsidP="000B7C66">
            <w:pPr>
              <w:jc w:val="center"/>
            </w:pPr>
            <w:r w:rsidRPr="00275920">
              <w:t>3</w:t>
            </w:r>
          </w:p>
        </w:tc>
        <w:tc>
          <w:tcPr>
            <w:tcW w:w="1557" w:type="dxa"/>
            <w:vMerge/>
            <w:shd w:val="clear" w:color="auto" w:fill="auto"/>
          </w:tcPr>
          <w:p w:rsidR="003E483C" w:rsidRPr="00275920" w:rsidRDefault="003E483C" w:rsidP="000B7C66">
            <w:pPr>
              <w:jc w:val="center"/>
            </w:pPr>
          </w:p>
        </w:tc>
        <w:tc>
          <w:tcPr>
            <w:tcW w:w="1280" w:type="dxa"/>
            <w:vMerge/>
            <w:shd w:val="clear" w:color="auto" w:fill="auto"/>
          </w:tcPr>
          <w:p w:rsidR="003E483C" w:rsidRPr="00275920" w:rsidRDefault="003E483C" w:rsidP="000B7C66">
            <w:pPr>
              <w:jc w:val="center"/>
            </w:pPr>
          </w:p>
        </w:tc>
        <w:tc>
          <w:tcPr>
            <w:tcW w:w="711" w:type="dxa"/>
            <w:gridSpan w:val="2"/>
          </w:tcPr>
          <w:p w:rsidR="003E483C" w:rsidRDefault="003E483C" w:rsidP="000B7C6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14" w:type="dxa"/>
          </w:tcPr>
          <w:p w:rsidR="003E483C" w:rsidRPr="00275920" w:rsidRDefault="003E483C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3E483C" w:rsidRPr="00275920" w:rsidRDefault="003E483C" w:rsidP="000B7C66">
            <w:pPr>
              <w:jc w:val="center"/>
              <w:rPr>
                <w:caps/>
              </w:rPr>
            </w:pPr>
          </w:p>
        </w:tc>
      </w:tr>
      <w:tr w:rsidR="000B7C66" w:rsidRPr="00DD0074" w:rsidTr="000B7C66">
        <w:trPr>
          <w:trHeight w:val="57"/>
        </w:trPr>
        <w:tc>
          <w:tcPr>
            <w:tcW w:w="702" w:type="dxa"/>
            <w:shd w:val="clear" w:color="auto" w:fill="auto"/>
          </w:tcPr>
          <w:p w:rsidR="000B7C66" w:rsidRPr="00DD0074" w:rsidRDefault="000B7C66" w:rsidP="000B7C66">
            <w:pPr>
              <w:jc w:val="center"/>
            </w:pPr>
            <w:r>
              <w:t>52</w:t>
            </w:r>
            <w:r w:rsidRPr="00DD0074">
              <w:t>.</w:t>
            </w:r>
          </w:p>
        </w:tc>
        <w:tc>
          <w:tcPr>
            <w:tcW w:w="1698" w:type="dxa"/>
            <w:shd w:val="clear" w:color="auto" w:fill="auto"/>
          </w:tcPr>
          <w:p w:rsidR="000B7C66" w:rsidRPr="00275920" w:rsidRDefault="000B7C66" w:rsidP="000B7C66">
            <w:r w:rsidRPr="00275920">
              <w:t>Tauralaukio progimnazija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C66" w:rsidRPr="00275920" w:rsidRDefault="000B7C66" w:rsidP="000B7C66">
            <w:pPr>
              <w:jc w:val="center"/>
            </w:pPr>
            <w:r w:rsidRPr="00275920">
              <w:t>darželio</w:t>
            </w:r>
          </w:p>
        </w:tc>
        <w:tc>
          <w:tcPr>
            <w:tcW w:w="1134" w:type="dxa"/>
          </w:tcPr>
          <w:p w:rsidR="000B7C66" w:rsidRPr="00275920" w:rsidRDefault="000B7C66" w:rsidP="000B7C66">
            <w:pPr>
              <w:jc w:val="center"/>
            </w:pPr>
            <w:r w:rsidRPr="00275920">
              <w:t>2</w:t>
            </w:r>
          </w:p>
        </w:tc>
        <w:tc>
          <w:tcPr>
            <w:tcW w:w="1557" w:type="dxa"/>
            <w:shd w:val="clear" w:color="auto" w:fill="auto"/>
          </w:tcPr>
          <w:p w:rsidR="000B7C66" w:rsidRPr="00275920" w:rsidRDefault="000B7C66" w:rsidP="000B7C66">
            <w:pPr>
              <w:jc w:val="center"/>
            </w:pPr>
            <w:r w:rsidRPr="00275920">
              <w:t>bendroji</w:t>
            </w:r>
          </w:p>
        </w:tc>
        <w:tc>
          <w:tcPr>
            <w:tcW w:w="1280" w:type="dxa"/>
            <w:shd w:val="clear" w:color="auto" w:fill="auto"/>
          </w:tcPr>
          <w:p w:rsidR="000B7C66" w:rsidRPr="00275920" w:rsidRDefault="000B7C66" w:rsidP="000B7C66">
            <w:pPr>
              <w:jc w:val="center"/>
            </w:pPr>
            <w:r w:rsidRPr="00275920">
              <w:t>lietuvių</w:t>
            </w:r>
          </w:p>
        </w:tc>
        <w:tc>
          <w:tcPr>
            <w:tcW w:w="711" w:type="dxa"/>
            <w:gridSpan w:val="2"/>
          </w:tcPr>
          <w:p w:rsidR="000B7C66" w:rsidRPr="00275920" w:rsidRDefault="000B7C66" w:rsidP="000B7C6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14" w:type="dxa"/>
          </w:tcPr>
          <w:p w:rsidR="000B7C66" w:rsidRPr="00275920" w:rsidRDefault="000B7C66" w:rsidP="000B7C66">
            <w:pPr>
              <w:jc w:val="center"/>
              <w:rPr>
                <w:caps/>
              </w:rPr>
            </w:pPr>
          </w:p>
        </w:tc>
        <w:tc>
          <w:tcPr>
            <w:tcW w:w="709" w:type="dxa"/>
          </w:tcPr>
          <w:p w:rsidR="000B7C66" w:rsidRPr="00275920" w:rsidRDefault="000B7C66" w:rsidP="000B7C66">
            <w:pPr>
              <w:jc w:val="center"/>
              <w:rPr>
                <w:caps/>
              </w:rPr>
            </w:pPr>
          </w:p>
        </w:tc>
      </w:tr>
    </w:tbl>
    <w:p w:rsidR="00C730A6" w:rsidRDefault="00982C96" w:rsidP="00C730A6">
      <w:pPr>
        <w:ind w:firstLine="709"/>
        <w:jc w:val="both"/>
      </w:pPr>
      <w:r>
        <w:t xml:space="preserve"> </w:t>
      </w:r>
    </w:p>
    <w:p w:rsidR="003E483C" w:rsidRDefault="00A83F26" w:rsidP="00A83F26">
      <w:pPr>
        <w:jc w:val="center"/>
      </w:pPr>
      <w:r>
        <w:t>____________________</w:t>
      </w:r>
    </w:p>
    <w:sectPr w:rsidR="003E483C" w:rsidSect="005E0416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66" w:rsidRDefault="000B7C66" w:rsidP="004C4C87">
      <w:r>
        <w:separator/>
      </w:r>
    </w:p>
  </w:endnote>
  <w:endnote w:type="continuationSeparator" w:id="0">
    <w:p w:rsidR="000B7C66" w:rsidRDefault="000B7C66" w:rsidP="004C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66" w:rsidRDefault="000B7C66" w:rsidP="004C4C87">
      <w:r>
        <w:separator/>
      </w:r>
    </w:p>
  </w:footnote>
  <w:footnote w:type="continuationSeparator" w:id="0">
    <w:p w:rsidR="000B7C66" w:rsidRDefault="000B7C66" w:rsidP="004C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284137"/>
      <w:docPartObj>
        <w:docPartGallery w:val="Page Numbers (Top of Page)"/>
        <w:docPartUnique/>
      </w:docPartObj>
    </w:sdtPr>
    <w:sdtEndPr/>
    <w:sdtContent>
      <w:p w:rsidR="000B7C66" w:rsidRDefault="000B7C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E84">
          <w:rPr>
            <w:noProof/>
          </w:rPr>
          <w:t>4</w:t>
        </w:r>
        <w:r>
          <w:fldChar w:fldCharType="end"/>
        </w:r>
      </w:p>
    </w:sdtContent>
  </w:sdt>
  <w:p w:rsidR="000B7C66" w:rsidRDefault="000B7C6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66" w:rsidRDefault="000B7C66" w:rsidP="005E0416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AD9"/>
    <w:multiLevelType w:val="hybridMultilevel"/>
    <w:tmpl w:val="46CA11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6CF9"/>
    <w:rsid w:val="0006079E"/>
    <w:rsid w:val="00067687"/>
    <w:rsid w:val="000826FD"/>
    <w:rsid w:val="000B7C66"/>
    <w:rsid w:val="00163426"/>
    <w:rsid w:val="001866B0"/>
    <w:rsid w:val="002C730D"/>
    <w:rsid w:val="00305264"/>
    <w:rsid w:val="00374EF0"/>
    <w:rsid w:val="00376CFE"/>
    <w:rsid w:val="003E483C"/>
    <w:rsid w:val="004476DD"/>
    <w:rsid w:val="004612DD"/>
    <w:rsid w:val="004C4C87"/>
    <w:rsid w:val="0054358E"/>
    <w:rsid w:val="00597EE8"/>
    <w:rsid w:val="005E0416"/>
    <w:rsid w:val="005F495C"/>
    <w:rsid w:val="00642F3C"/>
    <w:rsid w:val="006962FF"/>
    <w:rsid w:val="006D5E84"/>
    <w:rsid w:val="006E304F"/>
    <w:rsid w:val="007539C3"/>
    <w:rsid w:val="007D403D"/>
    <w:rsid w:val="008354D5"/>
    <w:rsid w:val="0088741B"/>
    <w:rsid w:val="008E4A7E"/>
    <w:rsid w:val="008E6E82"/>
    <w:rsid w:val="00982C96"/>
    <w:rsid w:val="009A0E8B"/>
    <w:rsid w:val="00A7040A"/>
    <w:rsid w:val="00A83F26"/>
    <w:rsid w:val="00AF7D08"/>
    <w:rsid w:val="00B05032"/>
    <w:rsid w:val="00B40956"/>
    <w:rsid w:val="00B750B6"/>
    <w:rsid w:val="00C11F33"/>
    <w:rsid w:val="00C730A6"/>
    <w:rsid w:val="00CA4D3B"/>
    <w:rsid w:val="00CA60B2"/>
    <w:rsid w:val="00D86204"/>
    <w:rsid w:val="00DF4F0E"/>
    <w:rsid w:val="00E33871"/>
    <w:rsid w:val="00E7182E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32167A"/>
  <w15:docId w15:val="{9566E4D7-D230-40CD-B619-CC0ABFFB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C4C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4C8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4C4C8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C4C87"/>
    <w:rPr>
      <w:rFonts w:ascii="Times New Roman" w:eastAsia="Times New Roman" w:hAnsi="Times New Roman" w:cs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982C96"/>
  </w:style>
  <w:style w:type="paragraph" w:styleId="Pagrindinistekstas">
    <w:name w:val="Body Text"/>
    <w:basedOn w:val="prastasis"/>
    <w:link w:val="PagrindinistekstasDiagrama"/>
    <w:rsid w:val="006D5E84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D5E84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3607</Words>
  <Characters>2057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4</cp:revision>
  <cp:lastPrinted>2016-10-17T12:13:00Z</cp:lastPrinted>
  <dcterms:created xsi:type="dcterms:W3CDTF">2016-11-03T07:50:00Z</dcterms:created>
  <dcterms:modified xsi:type="dcterms:W3CDTF">2016-11-03T07:55:00Z</dcterms:modified>
</cp:coreProperties>
</file>