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9147BA" w:rsidTr="009147BA">
        <w:tc>
          <w:tcPr>
            <w:tcW w:w="4110" w:type="dxa"/>
          </w:tcPr>
          <w:p w:rsidR="009147BA" w:rsidRDefault="009147BA" w:rsidP="009147BA">
            <w:bookmarkStart w:id="0" w:name="_GoBack"/>
            <w:bookmarkEnd w:id="0"/>
            <w:r>
              <w:t>Klaipėdos miesto savivaldybės tarybos 2017 m. spalio 19 d. sprendimo Nr. T2</w:t>
            </w:r>
            <w:r>
              <w:noBreakHyphen/>
              <w:t>256</w:t>
            </w:r>
          </w:p>
          <w:p w:rsidR="009147BA" w:rsidRDefault="009147BA" w:rsidP="009147BA">
            <w:r>
              <w:t>1 priedas</w:t>
            </w:r>
          </w:p>
        </w:tc>
      </w:tr>
      <w:tr w:rsidR="0006079E" w:rsidTr="009147BA">
        <w:tc>
          <w:tcPr>
            <w:tcW w:w="4110" w:type="dxa"/>
          </w:tcPr>
          <w:p w:rsidR="0006079E" w:rsidRDefault="009147BA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9147BA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9147BA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T2-282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9147BA">
        <w:tc>
          <w:tcPr>
            <w:tcW w:w="4110" w:type="dxa"/>
          </w:tcPr>
          <w:p w:rsidR="00A06545" w:rsidRDefault="009147B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redakcija)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FF20DA" w:rsidRDefault="00FF20DA" w:rsidP="00FF20DA">
      <w:pPr>
        <w:jc w:val="center"/>
        <w:rPr>
          <w:b/>
        </w:rPr>
      </w:pPr>
      <w:r w:rsidRPr="009D065D">
        <w:rPr>
          <w:b/>
        </w:rPr>
        <w:t xml:space="preserve">KLAIPĖDOS </w:t>
      </w:r>
      <w:r>
        <w:rPr>
          <w:b/>
        </w:rPr>
        <w:t xml:space="preserve">LOPŠELIUI-DARŽELIUI „PURIENA“ PERDUODAMO ILGALAIKIO TURTO </w:t>
      </w:r>
      <w:r w:rsidRPr="009D065D">
        <w:rPr>
          <w:b/>
        </w:rPr>
        <w:t>SĄRAŠAS</w:t>
      </w:r>
    </w:p>
    <w:p w:rsidR="00FF20DA" w:rsidRDefault="00FF20DA" w:rsidP="00FF20D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823"/>
        <w:gridCol w:w="2268"/>
      </w:tblGrid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jc w:val="center"/>
              <w:rPr>
                <w:b/>
              </w:rPr>
            </w:pPr>
            <w:r w:rsidRPr="00800AFC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FF20DA" w:rsidRPr="00800AFC" w:rsidRDefault="00FF20DA" w:rsidP="00061133">
            <w:pPr>
              <w:jc w:val="center"/>
              <w:rPr>
                <w:b/>
              </w:rPr>
            </w:pPr>
            <w:r w:rsidRPr="00800AFC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F20DA" w:rsidRPr="00800AFC" w:rsidRDefault="00FF20DA" w:rsidP="00061133">
            <w:pPr>
              <w:jc w:val="center"/>
              <w:rPr>
                <w:b/>
              </w:rPr>
            </w:pPr>
            <w:r w:rsidRPr="00800AFC">
              <w:rPr>
                <w:b/>
              </w:rPr>
              <w:t>Kiekis vnt.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F20DA" w:rsidRPr="00800AFC" w:rsidRDefault="00FF20DA" w:rsidP="00061133">
            <w:pPr>
              <w:jc w:val="center"/>
              <w:rPr>
                <w:b/>
              </w:rPr>
            </w:pPr>
            <w:r w:rsidRPr="00800AFC">
              <w:rPr>
                <w:b/>
              </w:rPr>
              <w:t>Įsigijimo vertė (Eur)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0DA" w:rsidRPr="00800AFC" w:rsidRDefault="00FF20DA" w:rsidP="00061133">
            <w:pPr>
              <w:jc w:val="center"/>
              <w:rPr>
                <w:b/>
              </w:rPr>
            </w:pPr>
            <w:r w:rsidRPr="00800AFC">
              <w:rPr>
                <w:b/>
              </w:rPr>
              <w:t>Likutinė vertė 2017-11-30 (Eur)</w:t>
            </w:r>
          </w:p>
        </w:tc>
      </w:tr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FF20DA" w:rsidRPr="00800AFC" w:rsidRDefault="00FF20DA" w:rsidP="00061133">
            <w:r w:rsidRPr="00800AFC">
              <w:t>Šaldytuvas „More Eco1 GNC 740R“ (serijinis Nr. ET-108)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1282,90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1282,90</w:t>
            </w:r>
          </w:p>
        </w:tc>
      </w:tr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FF20DA" w:rsidRPr="00800AFC" w:rsidRDefault="00FF20DA" w:rsidP="00061133">
            <w:r w:rsidRPr="00800AFC">
              <w:t>Šaldiklis „More Eco1 GNF</w:t>
            </w:r>
          </w:p>
          <w:p w:rsidR="00FF20DA" w:rsidRPr="00800AFC" w:rsidRDefault="00FF20DA" w:rsidP="00061133">
            <w:r w:rsidRPr="00800AFC">
              <w:t>660R“ (serijinis Nr. ET-102)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1435,24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1435,24</w:t>
            </w:r>
          </w:p>
        </w:tc>
      </w:tr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FF20DA" w:rsidRPr="00800AFC" w:rsidRDefault="00FF20DA" w:rsidP="00061133">
            <w:r w:rsidRPr="00800AFC">
              <w:t>Indų plovimo mašina „HOOD 110</w:t>
            </w:r>
          </w:p>
          <w:p w:rsidR="00FF20DA" w:rsidRPr="00800AFC" w:rsidRDefault="00FF20DA" w:rsidP="00061133">
            <w:r w:rsidRPr="00800AFC">
              <w:t>XP TS, 13, 12kW, 3F“ (serijinis Nr.   DWM 1016331)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2949,64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2949,64</w:t>
            </w:r>
          </w:p>
        </w:tc>
      </w:tr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FF20DA" w:rsidRPr="00800AFC" w:rsidRDefault="00FF20DA" w:rsidP="00061133">
            <w:r w:rsidRPr="00800AFC">
              <w:t>Katilų plovimo mašina „KP151ES</w:t>
            </w:r>
          </w:p>
          <w:p w:rsidR="00FF20DA" w:rsidRPr="00800AFC" w:rsidRDefault="00FF20DA" w:rsidP="00061133">
            <w:r w:rsidRPr="00800AFC">
              <w:t>XP, 11kW ,3F“ (serijinis Nr. DWM1013518)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4800,60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4800,60</w:t>
            </w:r>
          </w:p>
        </w:tc>
      </w:tr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FF20DA" w:rsidRPr="00800AFC" w:rsidRDefault="00FF20DA" w:rsidP="00061133">
            <w:r w:rsidRPr="00800AFC">
              <w:t>Šaldytuvas „More Eco GNC</w:t>
            </w:r>
          </w:p>
          <w:p w:rsidR="00FF20DA" w:rsidRPr="00800AFC" w:rsidRDefault="00FF20DA" w:rsidP="00061133">
            <w:r w:rsidRPr="00800AFC">
              <w:t>1400“ (serijinis Nr. ET-92)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2915,29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2915,29</w:t>
            </w:r>
          </w:p>
        </w:tc>
      </w:tr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FF20DA" w:rsidRPr="00800AFC" w:rsidRDefault="00FF20DA" w:rsidP="00061133">
            <w:r w:rsidRPr="00800AFC">
              <w:t>Maišyklė-plakiklis „SP-</w:t>
            </w:r>
          </w:p>
          <w:p w:rsidR="00FF20DA" w:rsidRPr="00800AFC" w:rsidRDefault="00FF20DA" w:rsidP="00061133">
            <w:r w:rsidRPr="00800AFC">
              <w:t>30HA-F“ (serijinis Nr. 160807)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2955,62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2955,62</w:t>
            </w:r>
          </w:p>
        </w:tc>
      </w:tr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FF20DA" w:rsidRPr="00800AFC" w:rsidRDefault="00FF20DA" w:rsidP="00061133">
            <w:r w:rsidRPr="00800AFC">
              <w:t>Daržovių pjaustyklė „Metos</w:t>
            </w:r>
          </w:p>
          <w:p w:rsidR="00FF20DA" w:rsidRPr="00800AFC" w:rsidRDefault="00FF20DA" w:rsidP="00061133">
            <w:r w:rsidRPr="00800AFC">
              <w:t>RG-100“ (su priedais: plonų griežinėlių</w:t>
            </w:r>
          </w:p>
          <w:p w:rsidR="00FF20DA" w:rsidRPr="00800AFC" w:rsidRDefault="00FF20DA" w:rsidP="00061133">
            <w:r w:rsidRPr="00800AFC">
              <w:t>diskas (</w:t>
            </w:r>
            <w:r>
              <w:t>CC-32/34,RG-50/100, 1,5 mm) ir p</w:t>
            </w:r>
            <w:r w:rsidRPr="00800AFC">
              <w:t>jaustymo diskas-trintuvė</w:t>
            </w:r>
          </w:p>
          <w:p w:rsidR="00FF20DA" w:rsidRPr="00800AFC" w:rsidRDefault="00FF20DA" w:rsidP="00061133">
            <w:r>
              <w:t>(RG-100, 4,5 mm)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1713,03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1713,03</w:t>
            </w:r>
          </w:p>
        </w:tc>
      </w:tr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FF20DA" w:rsidRPr="00800AFC" w:rsidRDefault="00FF20DA" w:rsidP="00061133">
            <w:r w:rsidRPr="00800AFC">
              <w:t>Šaldomas stalas su 4-</w:t>
            </w:r>
            <w:r>
              <w:t>i</w:t>
            </w:r>
            <w:r w:rsidRPr="00800AFC">
              <w:t>ais stalčiais ir 1</w:t>
            </w:r>
            <w:r>
              <w:noBreakHyphen/>
              <w:t>io</w:t>
            </w:r>
            <w:r w:rsidRPr="00800AFC">
              <w:t>mis durimis (serijinis Nr. 00D7071507240101)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2011,73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2011,73</w:t>
            </w:r>
          </w:p>
        </w:tc>
      </w:tr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FF20DA" w:rsidRPr="00800AFC" w:rsidRDefault="00FF20DA" w:rsidP="00061133">
            <w:r w:rsidRPr="00800AFC">
              <w:t>Elektrinė viryklė „RP6“ (su lygiais EGO lankainiais, serijinis Nr. 175507/17)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2927,24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2927,24</w:t>
            </w:r>
          </w:p>
        </w:tc>
      </w:tr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FF20DA" w:rsidRPr="00800AFC" w:rsidRDefault="00FF20DA" w:rsidP="00061133">
            <w:r w:rsidRPr="00800AFC">
              <w:t>Konvekcinė garo krosnis „MCMP 61 HS“ su priedais (stovas „Rational“ (Nr. STO-76/</w:t>
            </w:r>
            <w:r>
              <w:t>71/70) ir vandens minkštintuvas</w:t>
            </w:r>
            <w:r w:rsidRPr="00800AFC">
              <w:t xml:space="preserve"> (Nr. 3010002))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5914,23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5914,23</w:t>
            </w:r>
          </w:p>
        </w:tc>
      </w:tr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FF20DA" w:rsidRPr="00800AFC" w:rsidRDefault="00FF20DA" w:rsidP="00061133">
            <w:r w:rsidRPr="00800AFC">
              <w:t>Elektrinė keptuvė „Prince 85D“ (serijinis Nr. 175412/03)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3584,37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3584,37</w:t>
            </w:r>
          </w:p>
        </w:tc>
      </w:tr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FF20DA" w:rsidRPr="00800AFC" w:rsidRDefault="00FF20DA" w:rsidP="00061133">
            <w:r w:rsidRPr="00800AFC">
              <w:t xml:space="preserve">Virimo katilas „Viking 60E“ (serijinis Nr. 10911704280010) su priedu </w:t>
            </w:r>
          </w:p>
          <w:p w:rsidR="00FF20DA" w:rsidRPr="00800AFC" w:rsidRDefault="00FF20DA" w:rsidP="00061133">
            <w:r w:rsidRPr="00800AFC">
              <w:t>(montavimo rėmas katilui</w:t>
            </w:r>
          </w:p>
          <w:p w:rsidR="00FF20DA" w:rsidRPr="00800AFC" w:rsidRDefault="00FF20DA" w:rsidP="00061133">
            <w:r w:rsidRPr="00800AFC">
              <w:t>„Viking/Culino40-100E“ 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7585,42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t>7585,42</w:t>
            </w:r>
          </w:p>
        </w:tc>
      </w:tr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FF20DA" w:rsidRPr="00800AFC" w:rsidRDefault="00FF20DA" w:rsidP="00061133">
            <w:r w:rsidRPr="00800AFC">
              <w:t>Šildomas vežimėlis mai</w:t>
            </w:r>
            <w:r>
              <w:t>stui „Termia 1000 H“ (serijinis Nr. 175717/02</w:t>
            </w:r>
            <w:r w:rsidRPr="00800AFC"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B101FB" w:rsidRDefault="00FF20DA" w:rsidP="00061133">
            <w:pPr>
              <w:jc w:val="center"/>
            </w:pPr>
            <w:r w:rsidRPr="00B101FB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B101FB" w:rsidRDefault="00FF20DA" w:rsidP="00061133">
            <w:pPr>
              <w:jc w:val="center"/>
            </w:pPr>
            <w:r w:rsidRPr="00B101FB">
              <w:t>2636,01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B101FB" w:rsidRDefault="00FF20DA" w:rsidP="00061133">
            <w:pPr>
              <w:jc w:val="center"/>
            </w:pPr>
            <w:r w:rsidRPr="00B101FB">
              <w:t>2636,01</w:t>
            </w:r>
          </w:p>
        </w:tc>
      </w:tr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FF20DA" w:rsidRPr="00800AFC" w:rsidRDefault="00FF20DA" w:rsidP="00061133">
            <w:r w:rsidRPr="00800AFC">
              <w:t>Šildomas vežimėlis mai</w:t>
            </w:r>
            <w:r>
              <w:t xml:space="preserve">stui „Termia </w:t>
            </w:r>
            <w:r>
              <w:lastRenderedPageBreak/>
              <w:t>1000 H“ (serijinis</w:t>
            </w:r>
            <w:r w:rsidRPr="00800AFC">
              <w:t xml:space="preserve"> Nr. </w:t>
            </w:r>
            <w:r>
              <w:t>165740/04</w:t>
            </w:r>
            <w:r w:rsidRPr="00800AFC"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B101FB" w:rsidRDefault="00FF20DA" w:rsidP="00061133">
            <w:pPr>
              <w:jc w:val="center"/>
            </w:pPr>
            <w:r w:rsidRPr="00B101FB">
              <w:lastRenderedPageBreak/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B101FB" w:rsidRDefault="00FF20DA" w:rsidP="00061133">
            <w:pPr>
              <w:jc w:val="center"/>
            </w:pPr>
            <w:r w:rsidRPr="00B101FB">
              <w:t>2636,01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B101FB" w:rsidRDefault="00FF20DA" w:rsidP="00061133">
            <w:pPr>
              <w:jc w:val="center"/>
            </w:pPr>
            <w:r w:rsidRPr="00B101FB">
              <w:t>2636,01</w:t>
            </w:r>
          </w:p>
        </w:tc>
      </w:tr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shd w:val="clear" w:color="auto" w:fill="auto"/>
            <w:vAlign w:val="center"/>
          </w:tcPr>
          <w:p w:rsidR="00FF20DA" w:rsidRPr="00800AFC" w:rsidRDefault="00FF20DA" w:rsidP="00061133">
            <w:r w:rsidRPr="00800AFC">
              <w:t>Šildomas vežimėlis mai</w:t>
            </w:r>
            <w:r>
              <w:t>stui „Termia 1000 H“ (serijinis</w:t>
            </w:r>
            <w:r w:rsidRPr="00800AFC">
              <w:t xml:space="preserve"> Nr. 175717/01)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B101FB" w:rsidRDefault="00FF20DA" w:rsidP="00061133">
            <w:pPr>
              <w:jc w:val="center"/>
            </w:pPr>
            <w:r w:rsidRPr="00B101FB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B101FB" w:rsidRDefault="00FF20DA" w:rsidP="00061133">
            <w:pPr>
              <w:jc w:val="center"/>
            </w:pPr>
            <w:r w:rsidRPr="00B101FB">
              <w:t>2636,01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B101FB" w:rsidRDefault="00FF20DA" w:rsidP="00061133">
            <w:pPr>
              <w:jc w:val="center"/>
            </w:pPr>
            <w:r w:rsidRPr="00B101FB">
              <w:t>2636,01</w:t>
            </w:r>
          </w:p>
        </w:tc>
      </w:tr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800AFC" w:rsidRDefault="00FF20DA" w:rsidP="00061133">
            <w:r w:rsidRPr="00800AFC">
              <w:rPr>
                <w:color w:val="000000"/>
              </w:rPr>
              <w:t>Ventiliacinės centrinės dėžės (Nr. HNCD-A-240/200/48)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20DA" w:rsidRPr="00800AFC" w:rsidRDefault="00FF20DA" w:rsidP="00061133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rPr>
                <w:color w:val="000000"/>
              </w:rPr>
              <w:t>1232,13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rPr>
                <w:color w:val="000000"/>
              </w:rPr>
              <w:t>1232,13</w:t>
            </w:r>
          </w:p>
        </w:tc>
      </w:tr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800AFC" w:rsidRDefault="00FF20DA" w:rsidP="00061133">
            <w:r w:rsidRPr="00800AFC">
              <w:rPr>
                <w:color w:val="000000"/>
              </w:rPr>
              <w:t>Pirminio apiplovimo stalas prie indaplovės (Nr. PX1D-PR0-B-200/80/90)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20DA" w:rsidRPr="00800AFC" w:rsidRDefault="00FF20DA" w:rsidP="00061133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rPr>
                <w:color w:val="000000"/>
              </w:rPr>
              <w:t>500,32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rPr>
                <w:color w:val="000000"/>
              </w:rPr>
              <w:t>500,32</w:t>
            </w:r>
          </w:p>
        </w:tc>
      </w:tr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20DA" w:rsidRPr="00800AFC" w:rsidRDefault="00FF20DA" w:rsidP="00061133">
            <w:r w:rsidRPr="00800AFC">
              <w:rPr>
                <w:color w:val="000000"/>
              </w:rPr>
              <w:t>Valymo reikmenų spinta (Nr. CCV4-80/40/200)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800AFC" w:rsidRDefault="00FF20DA" w:rsidP="00061133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rPr>
                <w:color w:val="000000"/>
              </w:rPr>
              <w:t>552,59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rPr>
                <w:color w:val="000000"/>
              </w:rPr>
              <w:t>552,59</w:t>
            </w:r>
          </w:p>
        </w:tc>
      </w:tr>
      <w:tr w:rsidR="00FF20DA" w:rsidRPr="00800AFC" w:rsidTr="00061133">
        <w:tc>
          <w:tcPr>
            <w:tcW w:w="629" w:type="dxa"/>
            <w:shd w:val="clear" w:color="auto" w:fill="auto"/>
            <w:vAlign w:val="center"/>
          </w:tcPr>
          <w:p w:rsidR="00FF20DA" w:rsidRPr="00800AFC" w:rsidRDefault="00FF20DA" w:rsidP="0006113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800AFC" w:rsidRDefault="00FF20DA" w:rsidP="00061133">
            <w:r w:rsidRPr="00800AFC">
              <w:rPr>
                <w:color w:val="000000"/>
              </w:rPr>
              <w:t>Ventiliacinės sienelės dėžės (Nr. HNPD-A-240/100/480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20DA" w:rsidRPr="00800AFC" w:rsidRDefault="00FF20DA" w:rsidP="00061133">
            <w:pPr>
              <w:jc w:val="center"/>
            </w:pPr>
            <w:r w:rsidRPr="00800AFC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rPr>
                <w:color w:val="000000"/>
              </w:rPr>
              <w:t>836,35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</w:pPr>
            <w:r w:rsidRPr="00800AFC">
              <w:rPr>
                <w:color w:val="000000"/>
              </w:rPr>
              <w:t>836,35</w:t>
            </w:r>
          </w:p>
        </w:tc>
      </w:tr>
      <w:tr w:rsidR="00FF20DA" w:rsidRPr="00800AFC" w:rsidTr="00061133">
        <w:tc>
          <w:tcPr>
            <w:tcW w:w="4786" w:type="dxa"/>
            <w:gridSpan w:val="2"/>
            <w:shd w:val="clear" w:color="auto" w:fill="auto"/>
            <w:vAlign w:val="center"/>
          </w:tcPr>
          <w:p w:rsidR="00FF20DA" w:rsidRPr="00800AFC" w:rsidRDefault="00FF20DA" w:rsidP="00061133">
            <w:pPr>
              <w:jc w:val="center"/>
              <w:rPr>
                <w:b/>
              </w:rPr>
            </w:pPr>
            <w:r w:rsidRPr="00800AFC">
              <w:rPr>
                <w:b/>
              </w:rPr>
              <w:t>Iš viso: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FF6C22" w:rsidRDefault="00FF20DA" w:rsidP="00061133">
            <w:pPr>
              <w:jc w:val="center"/>
              <w:rPr>
                <w:b/>
                <w:highlight w:val="yellow"/>
              </w:rPr>
            </w:pPr>
            <w:r w:rsidRPr="00CC0CEB">
              <w:rPr>
                <w:b/>
              </w:rPr>
              <w:t>51 104,73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800AFC" w:rsidRDefault="00FF20DA" w:rsidP="00061133">
            <w:pPr>
              <w:jc w:val="center"/>
              <w:rPr>
                <w:b/>
              </w:rPr>
            </w:pPr>
            <w:r>
              <w:rPr>
                <w:b/>
              </w:rPr>
              <w:t>51 104,73</w:t>
            </w:r>
          </w:p>
        </w:tc>
      </w:tr>
    </w:tbl>
    <w:p w:rsidR="00FF20DA" w:rsidRDefault="00FF20DA" w:rsidP="00FF20DA">
      <w:pPr>
        <w:jc w:val="center"/>
        <w:rPr>
          <w:b/>
        </w:rPr>
      </w:pPr>
    </w:p>
    <w:p w:rsidR="00FF20DA" w:rsidRDefault="00FF20DA" w:rsidP="00FF20DA">
      <w:pPr>
        <w:jc w:val="center"/>
        <w:rPr>
          <w:b/>
        </w:rPr>
      </w:pPr>
      <w:r w:rsidRPr="009D065D">
        <w:rPr>
          <w:b/>
        </w:rPr>
        <w:t xml:space="preserve">KLAIPĖDOS </w:t>
      </w:r>
      <w:r>
        <w:rPr>
          <w:b/>
        </w:rPr>
        <w:t xml:space="preserve">LOPŠELIUI-DARŽELIUI „PURIENA“ PERDUODAMO TRUMPALAIKIO TURTO </w:t>
      </w:r>
      <w:r w:rsidRPr="009D065D">
        <w:rPr>
          <w:b/>
        </w:rPr>
        <w:t>SĄRAŠAS</w:t>
      </w:r>
    </w:p>
    <w:p w:rsidR="00FF20DA" w:rsidRDefault="00FF20DA" w:rsidP="00FF20DA">
      <w:pPr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08"/>
        <w:gridCol w:w="1134"/>
        <w:gridCol w:w="1276"/>
        <w:gridCol w:w="1470"/>
      </w:tblGrid>
      <w:tr w:rsidR="00FF20DA" w:rsidRPr="00C16967" w:rsidTr="000611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DA" w:rsidRPr="00C16967" w:rsidRDefault="00FF20DA" w:rsidP="00061133">
            <w:pPr>
              <w:jc w:val="center"/>
              <w:rPr>
                <w:b/>
              </w:rPr>
            </w:pPr>
            <w:r w:rsidRPr="00C16967">
              <w:rPr>
                <w:b/>
              </w:rPr>
              <w:t>Eil. Nr.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DA" w:rsidRPr="00C16967" w:rsidRDefault="00FF20DA" w:rsidP="00061133">
            <w:pPr>
              <w:jc w:val="center"/>
              <w:rPr>
                <w:b/>
              </w:rPr>
            </w:pPr>
            <w:r w:rsidRPr="00C16967">
              <w:rPr>
                <w:b/>
              </w:rPr>
              <w:t>Perduodamo turto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DA" w:rsidRPr="00C16967" w:rsidRDefault="00FF20DA" w:rsidP="00061133">
            <w:pPr>
              <w:jc w:val="center"/>
              <w:rPr>
                <w:b/>
              </w:rPr>
            </w:pPr>
            <w:r w:rsidRPr="00C16967">
              <w:rPr>
                <w:b/>
              </w:rPr>
              <w:t>Kiekis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DA" w:rsidRPr="00C16967" w:rsidRDefault="00FF20DA" w:rsidP="00061133">
            <w:pPr>
              <w:jc w:val="center"/>
              <w:rPr>
                <w:b/>
              </w:rPr>
            </w:pPr>
            <w:r w:rsidRPr="00C16967">
              <w:rPr>
                <w:b/>
              </w:rPr>
              <w:t>Vieneto įsigijimo vertė (Eur)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DA" w:rsidRPr="00C16967" w:rsidRDefault="00FF20DA" w:rsidP="00061133">
            <w:pPr>
              <w:jc w:val="center"/>
              <w:rPr>
                <w:b/>
              </w:rPr>
            </w:pPr>
            <w:r w:rsidRPr="00C16967">
              <w:rPr>
                <w:b/>
              </w:rPr>
              <w:t>Bendra įsigijimo vertė (Eur)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  <w:r w:rsidRPr="00C16967">
              <w:t xml:space="preserve">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>
              <w:rPr>
                <w:color w:val="000000"/>
              </w:rPr>
              <w:t>S</w:t>
            </w:r>
            <w:r w:rsidRPr="00C16967">
              <w:rPr>
                <w:color w:val="000000"/>
              </w:rPr>
              <w:t xml:space="preserve">varstyklės </w:t>
            </w:r>
            <w:r>
              <w:rPr>
                <w:color w:val="000000"/>
              </w:rPr>
              <w:t xml:space="preserve">(D1, 15 kg, Nr. </w:t>
            </w:r>
            <w:r w:rsidRPr="00C16967">
              <w:rPr>
                <w:color w:val="000000"/>
              </w:rPr>
              <w:t>00715047066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t>156,82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t>156,82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>
              <w:rPr>
                <w:color w:val="000000"/>
              </w:rPr>
              <w:t>Rankų plautuvė</w:t>
            </w:r>
            <w:r w:rsidRPr="00C16967">
              <w:rPr>
                <w:color w:val="000000"/>
              </w:rPr>
              <w:t xml:space="preserve"> (paspaudimas keliu, Nr. RKZ-40/31/25)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149,35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448,05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 w:rsidRPr="00C16967">
              <w:rPr>
                <w:color w:val="000000"/>
              </w:rPr>
              <w:t>Apiplovimo dušas „Metos TM3050“ (Nr. 4218441)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283,76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567,52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 w:rsidRPr="00C16967">
              <w:rPr>
                <w:color w:val="000000"/>
              </w:rPr>
              <w:t>Serviravimo ve</w:t>
            </w:r>
            <w:r>
              <w:rPr>
                <w:color w:val="000000"/>
              </w:rPr>
              <w:t>žimėl</w:t>
            </w:r>
            <w:r w:rsidRPr="00C16967">
              <w:rPr>
                <w:color w:val="000000"/>
              </w:rPr>
              <w:t>is</w:t>
            </w:r>
            <w:r>
              <w:rPr>
                <w:color w:val="000000"/>
              </w:rPr>
              <w:t>,</w:t>
            </w:r>
            <w:r w:rsidRPr="00C16967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-jų</w:t>
            </w:r>
            <w:r w:rsidRPr="00C16967">
              <w:rPr>
                <w:color w:val="000000"/>
              </w:rPr>
              <w:t xml:space="preserve"> lentynų (Nr. VTR3-83/51/94)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156,82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C0CEB">
              <w:rPr>
                <w:color w:val="000000"/>
              </w:rPr>
              <w:t>470,46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>
              <w:rPr>
                <w:color w:val="000000"/>
              </w:rPr>
              <w:t>Serviravimo vežimėl</w:t>
            </w:r>
            <w:r w:rsidRPr="00C16967">
              <w:rPr>
                <w:color w:val="000000"/>
              </w:rPr>
              <w:t>is</w:t>
            </w:r>
            <w:r>
              <w:rPr>
                <w:color w:val="000000"/>
              </w:rPr>
              <w:t>,</w:t>
            </w:r>
            <w:r w:rsidRPr="00C1696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-jų</w:t>
            </w:r>
            <w:r w:rsidRPr="00C16967">
              <w:rPr>
                <w:color w:val="000000"/>
              </w:rPr>
              <w:t xml:space="preserve"> lentynų (Nr. VTR2-86/54/94)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123,96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247,92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 w:rsidRPr="00C16967">
              <w:rPr>
                <w:color w:val="000000"/>
              </w:rPr>
              <w:t xml:space="preserve">Vežimėlis indų kasetėms </w:t>
            </w:r>
            <w:r>
              <w:rPr>
                <w:color w:val="000000"/>
              </w:rPr>
              <w:t>(</w:t>
            </w:r>
            <w:r w:rsidRPr="00C16967">
              <w:rPr>
                <w:color w:val="000000"/>
              </w:rPr>
              <w:t>500x500 mm</w:t>
            </w:r>
            <w:r>
              <w:rPr>
                <w:color w:val="000000"/>
              </w:rPr>
              <w:t xml:space="preserve">, </w:t>
            </w:r>
            <w:r w:rsidRPr="00C16967">
              <w:rPr>
                <w:color w:val="000000"/>
              </w:rPr>
              <w:t>Nr. VTB8-57/50/170)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225,52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451,04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 w:rsidRPr="00C16967">
              <w:rPr>
                <w:color w:val="000000"/>
              </w:rPr>
              <w:t>Stel</w:t>
            </w:r>
            <w:r>
              <w:rPr>
                <w:color w:val="000000"/>
              </w:rPr>
              <w:t>ažas su 5-iomis lentynomis</w:t>
            </w:r>
            <w:r w:rsidRPr="00C16967">
              <w:rPr>
                <w:color w:val="000000"/>
              </w:rPr>
              <w:t xml:space="preserve"> (Nr. STL5-120/50/180)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297,20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891,60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 w:rsidRPr="00C16967">
              <w:rPr>
                <w:color w:val="000000"/>
              </w:rPr>
              <w:t>Puodų pl</w:t>
            </w:r>
            <w:r>
              <w:rPr>
                <w:color w:val="000000"/>
              </w:rPr>
              <w:t xml:space="preserve">ovimo vonia su borteliu, be lentynos </w:t>
            </w:r>
            <w:r w:rsidRPr="00C16967">
              <w:rPr>
                <w:color w:val="000000"/>
              </w:rPr>
              <w:t>(Nr. DV1-PRA-120/70/88)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403,24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403,24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 w:rsidRPr="00C16967">
              <w:rPr>
                <w:color w:val="000000"/>
              </w:rPr>
              <w:t>Darbo stalas su borteliu, su lentyna (Nr. DP0-PLV-B-120/70/90)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224,02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224,02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 w:rsidRPr="00C16967">
              <w:rPr>
                <w:color w:val="000000"/>
              </w:rPr>
              <w:t>Darbo stalas be bortelio, su lentyna (Nr. DP0-PLV-120/70/91)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234,48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234,48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 w:rsidRPr="00C16967">
              <w:rPr>
                <w:color w:val="000000"/>
              </w:rPr>
              <w:t>Vent</w:t>
            </w:r>
            <w:r>
              <w:rPr>
                <w:color w:val="000000"/>
              </w:rPr>
              <w:t>iliacinis sieninis dėžės</w:t>
            </w:r>
            <w:r w:rsidRPr="00C16967">
              <w:rPr>
                <w:color w:val="000000"/>
              </w:rPr>
              <w:t xml:space="preserve"> gaubtas, be filtrų (Nr. HNPDC-90/90/48)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409,22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818,44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 w:rsidRPr="00C16967">
              <w:rPr>
                <w:color w:val="000000"/>
              </w:rPr>
              <w:t>Darbo stalas be bort</w:t>
            </w:r>
            <w:r>
              <w:rPr>
                <w:color w:val="000000"/>
              </w:rPr>
              <w:t>elio, su lentyna, dengta nugarėle</w:t>
            </w:r>
            <w:r w:rsidRPr="00C16967">
              <w:rPr>
                <w:color w:val="000000"/>
              </w:rPr>
              <w:t xml:space="preserve"> (Nr. DP0-PLV-200/60/90)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350,97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701,94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 w:rsidRPr="00C16967">
              <w:rPr>
                <w:color w:val="000000"/>
              </w:rPr>
              <w:t>Darbo stalas be bortelio, su lentyna (Nr. DP0-PLV-80/70/90)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194,15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194,15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>
              <w:rPr>
                <w:color w:val="000000"/>
              </w:rPr>
              <w:t>Lentynų stelažas</w:t>
            </w:r>
            <w:r w:rsidRPr="00C169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(4 lentynos, </w:t>
            </w:r>
            <w:r w:rsidRPr="00C16967">
              <w:rPr>
                <w:color w:val="000000"/>
              </w:rPr>
              <w:t>Nr. STL4-180/50/180)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340,52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340,52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 w:rsidRPr="00C16967">
              <w:rPr>
                <w:color w:val="000000"/>
              </w:rPr>
              <w:t>Gvig. lentyna, pastatoma ant stalo (Nr. LPL2-130/30/70)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131,43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131,43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>
              <w:rPr>
                <w:color w:val="000000"/>
              </w:rPr>
              <w:t>Darbo stalas su borteliu</w:t>
            </w:r>
            <w:r w:rsidRPr="00C16967">
              <w:rPr>
                <w:color w:val="000000"/>
              </w:rPr>
              <w:t>, su lentyna (Nr. DP0-</w:t>
            </w:r>
            <w:r w:rsidRPr="00C16967">
              <w:rPr>
                <w:color w:val="000000"/>
              </w:rPr>
              <w:lastRenderedPageBreak/>
              <w:t>PLV-B-160/60/90)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238,96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238,96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 w:rsidRPr="00C16967">
              <w:rPr>
                <w:color w:val="000000"/>
              </w:rPr>
              <w:t>Darbo stalas su plaut</w:t>
            </w:r>
            <w:r>
              <w:rPr>
                <w:color w:val="000000"/>
              </w:rPr>
              <w:t>uve, su borteliu, su lentyna</w:t>
            </w:r>
            <w:r w:rsidRPr="00C16967">
              <w:rPr>
                <w:color w:val="000000"/>
              </w:rPr>
              <w:t xml:space="preserve"> (Nr. DP1D-PLV-B-170/70/90)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410,71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410,71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 w:rsidRPr="00C16967">
              <w:rPr>
                <w:color w:val="000000"/>
              </w:rPr>
              <w:t>Lentynų stelažas su perforuotomis lentynomis (Nr. STL4-170/60/180)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410,71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410,71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>
              <w:rPr>
                <w:color w:val="000000"/>
              </w:rPr>
              <w:t xml:space="preserve">Lentynų stelažas (4 lentynos, </w:t>
            </w:r>
            <w:r w:rsidRPr="00C16967">
              <w:rPr>
                <w:color w:val="000000"/>
              </w:rPr>
              <w:t>Nr. STL4-200/50/180)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358,44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716,88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 w:rsidRPr="00C16967">
              <w:rPr>
                <w:color w:val="000000"/>
              </w:rPr>
              <w:t>Lentynų stelažas su perforuotomis lentynomis (Nr. STP4-120/60/180)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343,50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343,50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>
              <w:rPr>
                <w:color w:val="000000"/>
              </w:rPr>
              <w:t>Darbo stalas su 2-omis</w:t>
            </w:r>
            <w:r w:rsidRPr="00C16967">
              <w:rPr>
                <w:color w:val="000000"/>
              </w:rPr>
              <w:t xml:space="preserve"> plaut</w:t>
            </w:r>
            <w:r>
              <w:rPr>
                <w:color w:val="000000"/>
              </w:rPr>
              <w:t>uvėmis dešinėje, su borteliu, su lentyna</w:t>
            </w:r>
            <w:r w:rsidRPr="00C16967">
              <w:rPr>
                <w:color w:val="000000"/>
              </w:rPr>
              <w:t xml:space="preserve"> (Nr. DP2D-PLV-B-110/60/90)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462,98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462,98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 w:rsidRPr="00C16967">
              <w:rPr>
                <w:color w:val="000000"/>
              </w:rPr>
              <w:t>Darbo stalas su plaut</w:t>
            </w:r>
            <w:r>
              <w:rPr>
                <w:color w:val="000000"/>
              </w:rPr>
              <w:t>uve dešinėje, su borteliu, su lentyna</w:t>
            </w:r>
            <w:r w:rsidRPr="00C16967">
              <w:rPr>
                <w:color w:val="000000"/>
              </w:rPr>
              <w:t xml:space="preserve"> (Nr. DP1D-PLV-B-240/70/90)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462,98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462,98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 w:rsidRPr="00C16967">
              <w:rPr>
                <w:color w:val="000000"/>
              </w:rPr>
              <w:t>Darbo stalas su plaut</w:t>
            </w:r>
            <w:r>
              <w:rPr>
                <w:color w:val="000000"/>
              </w:rPr>
              <w:t>uve kairėje, su borteliu, su lentyna</w:t>
            </w:r>
            <w:r w:rsidRPr="00C16967">
              <w:rPr>
                <w:color w:val="000000"/>
              </w:rPr>
              <w:t xml:space="preserve"> (Nr. DP1K-PLV-B-240/70/90)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462,98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462,98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 w:rsidRPr="00C16967">
              <w:rPr>
                <w:color w:val="000000"/>
              </w:rPr>
              <w:t>Darbo stalas su borteliu ir lentyna (Nr. DP0-PLV-B-80/50/90)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164,28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164,28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>
              <w:rPr>
                <w:color w:val="000000"/>
              </w:rPr>
              <w:t>Iškrovimo stalas prie indaplovės, užkabinamas kairėje</w:t>
            </w:r>
            <w:r w:rsidRPr="00C16967">
              <w:rPr>
                <w:color w:val="000000"/>
              </w:rPr>
              <w:t xml:space="preserve"> (Nr. PX0-PR0-K-70/80/90)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201,62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201,62</w:t>
            </w:r>
          </w:p>
        </w:tc>
      </w:tr>
      <w:tr w:rsidR="00FF20DA" w:rsidRPr="00C16967" w:rsidTr="00061133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F20DA" w:rsidRPr="00C16967" w:rsidRDefault="00FF20DA" w:rsidP="00061133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0DA" w:rsidRPr="00C16967" w:rsidRDefault="00FF20DA" w:rsidP="00061133">
            <w:r>
              <w:rPr>
                <w:color w:val="000000"/>
              </w:rPr>
              <w:t xml:space="preserve">Vežimėlis 7GN indams, su </w:t>
            </w:r>
            <w:r w:rsidRPr="00C16967">
              <w:rPr>
                <w:color w:val="000000"/>
              </w:rPr>
              <w:t>plieno su stalviršiu</w:t>
            </w:r>
            <w:r>
              <w:rPr>
                <w:color w:val="000000"/>
              </w:rPr>
              <w:t xml:space="preserve"> </w:t>
            </w:r>
            <w:r w:rsidRPr="00C16967">
              <w:rPr>
                <w:color w:val="000000"/>
              </w:rPr>
              <w:t>(Nr. VTT7-41/59/85)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224,02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DA" w:rsidRPr="00C16967" w:rsidRDefault="00FF20DA" w:rsidP="00061133">
            <w:pPr>
              <w:jc w:val="center"/>
            </w:pPr>
            <w:r w:rsidRPr="00C16967">
              <w:rPr>
                <w:color w:val="000000"/>
              </w:rPr>
              <w:t>448,04</w:t>
            </w:r>
          </w:p>
        </w:tc>
      </w:tr>
      <w:tr w:rsidR="00FF20DA" w:rsidRPr="00C16967" w:rsidTr="00061133">
        <w:trPr>
          <w:jc w:val="center"/>
        </w:trPr>
        <w:tc>
          <w:tcPr>
            <w:tcW w:w="5867" w:type="dxa"/>
            <w:gridSpan w:val="2"/>
            <w:shd w:val="clear" w:color="auto" w:fill="auto"/>
            <w:vAlign w:val="center"/>
          </w:tcPr>
          <w:p w:rsidR="00FF20DA" w:rsidRPr="00C16967" w:rsidRDefault="00FF20DA" w:rsidP="00061133">
            <w:pPr>
              <w:jc w:val="center"/>
              <w:rPr>
                <w:color w:val="000000"/>
              </w:rPr>
            </w:pPr>
            <w:r w:rsidRPr="00C16967">
              <w:rPr>
                <w:b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0DA" w:rsidRPr="009F7C24" w:rsidRDefault="00FF20DA" w:rsidP="00061133">
            <w:pPr>
              <w:jc w:val="center"/>
              <w:rPr>
                <w:b/>
                <w:color w:val="000000"/>
              </w:rPr>
            </w:pPr>
            <w:r w:rsidRPr="009F7C24">
              <w:rPr>
                <w:b/>
                <w:color w:val="000000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0DA" w:rsidRPr="009F7C24" w:rsidRDefault="00FF20DA" w:rsidP="00061133">
            <w:pPr>
              <w:jc w:val="center"/>
              <w:rPr>
                <w:b/>
                <w:color w:val="000000"/>
              </w:rPr>
            </w:pPr>
            <w:r w:rsidRPr="009F7C24">
              <w:rPr>
                <w:b/>
                <w:color w:val="000000"/>
                <w:szCs w:val="22"/>
              </w:rPr>
              <w:t>7</w:t>
            </w:r>
            <w:r>
              <w:rPr>
                <w:b/>
                <w:color w:val="000000"/>
                <w:szCs w:val="22"/>
              </w:rPr>
              <w:t> </w:t>
            </w:r>
            <w:r w:rsidRPr="009F7C24">
              <w:rPr>
                <w:b/>
                <w:color w:val="000000"/>
                <w:szCs w:val="22"/>
              </w:rPr>
              <w:t>422,64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0DA" w:rsidRPr="009F7C24" w:rsidRDefault="00FF20DA" w:rsidP="00061133">
            <w:pPr>
              <w:jc w:val="center"/>
              <w:rPr>
                <w:b/>
                <w:color w:val="000000"/>
              </w:rPr>
            </w:pPr>
            <w:r w:rsidRPr="00CC0CEB">
              <w:rPr>
                <w:b/>
                <w:color w:val="000000"/>
                <w:szCs w:val="22"/>
              </w:rPr>
              <w:t>10</w:t>
            </w:r>
            <w:r>
              <w:rPr>
                <w:b/>
                <w:color w:val="000000"/>
                <w:szCs w:val="22"/>
              </w:rPr>
              <w:t> </w:t>
            </w:r>
            <w:r w:rsidRPr="00CC0CEB">
              <w:rPr>
                <w:b/>
                <w:color w:val="000000"/>
                <w:szCs w:val="22"/>
              </w:rPr>
              <w:t>605,27</w:t>
            </w:r>
          </w:p>
        </w:tc>
      </w:tr>
    </w:tbl>
    <w:p w:rsidR="00FF20DA" w:rsidRPr="00A67F0E" w:rsidRDefault="00FF20DA" w:rsidP="00FF20DA">
      <w:pPr>
        <w:rPr>
          <w:b/>
        </w:rPr>
      </w:pPr>
    </w:p>
    <w:p w:rsidR="00FF20DA" w:rsidRPr="00610DBE" w:rsidRDefault="00FF20DA" w:rsidP="00FF20DA">
      <w:pPr>
        <w:jc w:val="center"/>
      </w:pPr>
      <w:r w:rsidRPr="00610DBE">
        <w:t>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3A" w:rsidRDefault="00DD753A" w:rsidP="006D1B42">
      <w:r>
        <w:separator/>
      </w:r>
    </w:p>
  </w:endnote>
  <w:endnote w:type="continuationSeparator" w:id="0">
    <w:p w:rsidR="00DD753A" w:rsidRDefault="00DD753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3A" w:rsidRDefault="00DD753A" w:rsidP="006D1B42">
      <w:r>
        <w:separator/>
      </w:r>
    </w:p>
  </w:footnote>
  <w:footnote w:type="continuationSeparator" w:id="0">
    <w:p w:rsidR="00DD753A" w:rsidRDefault="00DD753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B27">
          <w:rPr>
            <w:noProof/>
          </w:rPr>
          <w:t>3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73F2"/>
    <w:multiLevelType w:val="hybridMultilevel"/>
    <w:tmpl w:val="CD886706"/>
    <w:lvl w:ilvl="0" w:tplc="E6F85DE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A3D17"/>
    <w:multiLevelType w:val="hybridMultilevel"/>
    <w:tmpl w:val="9A289F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83B27"/>
    <w:rsid w:val="008E6E82"/>
    <w:rsid w:val="009147BA"/>
    <w:rsid w:val="00981859"/>
    <w:rsid w:val="00A06545"/>
    <w:rsid w:val="00AF7D08"/>
    <w:rsid w:val="00B750B6"/>
    <w:rsid w:val="00CA4D3B"/>
    <w:rsid w:val="00CD329B"/>
    <w:rsid w:val="00DD753A"/>
    <w:rsid w:val="00E33871"/>
    <w:rsid w:val="00FC7F3D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F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2935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2017-11-27T07:57:00Z</dcterms:created>
  <dcterms:modified xsi:type="dcterms:W3CDTF">2017-11-27T07:57:00Z</dcterms:modified>
</cp:coreProperties>
</file>