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96FF2A9" w14:textId="77777777" w:rsidTr="00CD329B">
        <w:tc>
          <w:tcPr>
            <w:tcW w:w="4110" w:type="dxa"/>
          </w:tcPr>
          <w:p w14:paraId="496FF2A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96FF2AB" w14:textId="77777777" w:rsidTr="00CD329B">
        <w:tc>
          <w:tcPr>
            <w:tcW w:w="4110" w:type="dxa"/>
          </w:tcPr>
          <w:p w14:paraId="496FF2A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96FF2AD" w14:textId="77777777" w:rsidTr="00CD329B">
        <w:tc>
          <w:tcPr>
            <w:tcW w:w="4110" w:type="dxa"/>
          </w:tcPr>
          <w:p w14:paraId="496FF2A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T2-58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96FF2AF" w14:textId="77777777" w:rsidTr="00CD329B">
        <w:tc>
          <w:tcPr>
            <w:tcW w:w="4110" w:type="dxa"/>
          </w:tcPr>
          <w:p w14:paraId="496FF2AE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96FF2B0" w14:textId="77777777" w:rsidR="0006079E" w:rsidRDefault="0006079E" w:rsidP="0006079E">
      <w:pPr>
        <w:jc w:val="center"/>
      </w:pPr>
    </w:p>
    <w:p w14:paraId="496FF2B1" w14:textId="77777777" w:rsidR="006D1B42" w:rsidRDefault="006D1B42" w:rsidP="0006079E">
      <w:pPr>
        <w:jc w:val="center"/>
      </w:pPr>
    </w:p>
    <w:p w14:paraId="496FF2B2" w14:textId="77777777" w:rsidR="007704F8" w:rsidRDefault="007704F8" w:rsidP="007704F8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ILGALAIKIO TURTO </w:t>
      </w:r>
      <w:r w:rsidRPr="009D065D">
        <w:rPr>
          <w:b/>
        </w:rPr>
        <w:t>SĄRAŠAS</w:t>
      </w:r>
    </w:p>
    <w:p w14:paraId="496FF2B3" w14:textId="77777777" w:rsidR="007704F8" w:rsidRDefault="007704F8" w:rsidP="007704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7704F8" w:rsidRPr="00F57DF7" w14:paraId="496FF2BA" w14:textId="77777777" w:rsidTr="00B151E9">
        <w:tc>
          <w:tcPr>
            <w:tcW w:w="629" w:type="dxa"/>
            <w:shd w:val="clear" w:color="auto" w:fill="auto"/>
            <w:vAlign w:val="center"/>
          </w:tcPr>
          <w:p w14:paraId="496FF2B4" w14:textId="77777777" w:rsidR="007704F8" w:rsidRPr="00F57DF7" w:rsidRDefault="007704F8" w:rsidP="00B151E9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96FF2B5" w14:textId="77777777" w:rsidR="007704F8" w:rsidRPr="00F57DF7" w:rsidRDefault="007704F8" w:rsidP="00B151E9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96FF2B6" w14:textId="77777777" w:rsidR="007704F8" w:rsidRPr="00F57DF7" w:rsidRDefault="007704F8" w:rsidP="00B151E9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96FF2B7" w14:textId="77777777" w:rsidR="007704F8" w:rsidRPr="00F57DF7" w:rsidRDefault="007704F8" w:rsidP="00B151E9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6FF2B8" w14:textId="77777777" w:rsidR="007704F8" w:rsidRPr="00F57DF7" w:rsidRDefault="007704F8" w:rsidP="00B151E9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96FF2B9" w14:textId="77777777" w:rsidR="007704F8" w:rsidRPr="00F57DF7" w:rsidRDefault="007704F8" w:rsidP="00B151E9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7704F8" w:rsidRPr="00217860" w14:paraId="496FF2C1" w14:textId="77777777" w:rsidTr="00B151E9">
        <w:tc>
          <w:tcPr>
            <w:tcW w:w="629" w:type="dxa"/>
            <w:shd w:val="clear" w:color="auto" w:fill="auto"/>
            <w:vAlign w:val="center"/>
          </w:tcPr>
          <w:p w14:paraId="496FF2BB" w14:textId="77777777" w:rsidR="007704F8" w:rsidRDefault="007704F8" w:rsidP="00B151E9">
            <w:pPr>
              <w:jc w:val="center"/>
            </w:pPr>
            <w:r>
              <w:t xml:space="preserve">1. 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96FF2BC" w14:textId="77777777" w:rsidR="007704F8" w:rsidRDefault="007704F8" w:rsidP="00B151E9">
            <w:r>
              <w:t>Stacionarus kompiuteris „HP ProOne 600 G3“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2BD" w14:textId="77777777" w:rsidR="007704F8" w:rsidRDefault="007704F8" w:rsidP="00B151E9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2BE" w14:textId="77777777" w:rsidR="007704F8" w:rsidRDefault="007704F8" w:rsidP="00B151E9">
            <w:pPr>
              <w:jc w:val="center"/>
            </w:pPr>
            <w:r>
              <w:t>1081,74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2BF" w14:textId="77777777" w:rsidR="007704F8" w:rsidRPr="009B5128" w:rsidRDefault="007704F8" w:rsidP="00B151E9">
            <w:pPr>
              <w:jc w:val="center"/>
            </w:pPr>
            <w:r>
              <w:t>1081,74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2C0" w14:textId="77777777" w:rsidR="007704F8" w:rsidRPr="009B5128" w:rsidRDefault="007704F8" w:rsidP="00B151E9">
            <w:pPr>
              <w:jc w:val="center"/>
            </w:pPr>
            <w:r>
              <w:t>12980,88</w:t>
            </w:r>
          </w:p>
        </w:tc>
      </w:tr>
      <w:tr w:rsidR="007704F8" w:rsidRPr="00217860" w14:paraId="496FF2C7" w14:textId="77777777" w:rsidTr="00B151E9">
        <w:tc>
          <w:tcPr>
            <w:tcW w:w="4786" w:type="dxa"/>
            <w:gridSpan w:val="2"/>
            <w:shd w:val="clear" w:color="auto" w:fill="auto"/>
            <w:vAlign w:val="center"/>
          </w:tcPr>
          <w:p w14:paraId="496FF2C2" w14:textId="77777777" w:rsidR="007704F8" w:rsidRPr="00F57DF7" w:rsidRDefault="007704F8" w:rsidP="00B151E9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2C3" w14:textId="77777777" w:rsidR="007704F8" w:rsidRPr="00CE37E0" w:rsidRDefault="007704F8" w:rsidP="00B151E9">
            <w:pPr>
              <w:jc w:val="center"/>
              <w:rPr>
                <w:b/>
              </w:rPr>
            </w:pPr>
            <w:r w:rsidRPr="00CE37E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2C4" w14:textId="77777777" w:rsidR="007704F8" w:rsidRPr="00576522" w:rsidRDefault="007704F8" w:rsidP="00B151E9">
            <w:pPr>
              <w:jc w:val="center"/>
              <w:rPr>
                <w:b/>
              </w:rPr>
            </w:pPr>
            <w:r w:rsidRPr="00576522">
              <w:rPr>
                <w:b/>
              </w:rPr>
              <w:t>1081,74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2C5" w14:textId="77777777" w:rsidR="007704F8" w:rsidRPr="00576522" w:rsidRDefault="007704F8" w:rsidP="00B151E9">
            <w:pPr>
              <w:jc w:val="center"/>
              <w:rPr>
                <w:b/>
              </w:rPr>
            </w:pPr>
            <w:r w:rsidRPr="00576522">
              <w:rPr>
                <w:b/>
              </w:rPr>
              <w:t>1081,74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2C6" w14:textId="77777777" w:rsidR="007704F8" w:rsidRPr="00576522" w:rsidRDefault="007704F8" w:rsidP="00B151E9">
            <w:pPr>
              <w:jc w:val="center"/>
              <w:rPr>
                <w:b/>
              </w:rPr>
            </w:pPr>
            <w:r w:rsidRPr="00576522">
              <w:rPr>
                <w:b/>
              </w:rPr>
              <w:t>12980,88</w:t>
            </w:r>
          </w:p>
        </w:tc>
      </w:tr>
    </w:tbl>
    <w:p w14:paraId="496FF2C8" w14:textId="77777777" w:rsidR="007704F8" w:rsidRPr="00A67F0E" w:rsidRDefault="007704F8" w:rsidP="007704F8">
      <w:pPr>
        <w:jc w:val="center"/>
        <w:rPr>
          <w:b/>
        </w:rPr>
      </w:pPr>
    </w:p>
    <w:p w14:paraId="496FF2C9" w14:textId="77777777" w:rsidR="007704F8" w:rsidRPr="009320AB" w:rsidRDefault="007704F8" w:rsidP="007704F8">
      <w:pPr>
        <w:jc w:val="center"/>
      </w:pPr>
      <w:r w:rsidRPr="00A67F0E">
        <w:t>_____________________</w:t>
      </w:r>
    </w:p>
    <w:p w14:paraId="496FF2CA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88CB" w14:textId="77777777" w:rsidR="00786B26" w:rsidRDefault="00786B26" w:rsidP="006D1B42">
      <w:r>
        <w:separator/>
      </w:r>
    </w:p>
  </w:endnote>
  <w:endnote w:type="continuationSeparator" w:id="0">
    <w:p w14:paraId="1888F381" w14:textId="77777777" w:rsidR="00786B26" w:rsidRDefault="00786B2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5E652" w14:textId="77777777" w:rsidR="00786B26" w:rsidRDefault="00786B26" w:rsidP="006D1B42">
      <w:r>
        <w:separator/>
      </w:r>
    </w:p>
  </w:footnote>
  <w:footnote w:type="continuationSeparator" w:id="0">
    <w:p w14:paraId="043C8E05" w14:textId="77777777" w:rsidR="00786B26" w:rsidRDefault="00786B2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96FF2C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496FF2D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704F8"/>
    <w:rsid w:val="00786B26"/>
    <w:rsid w:val="007A7C49"/>
    <w:rsid w:val="007B180C"/>
    <w:rsid w:val="008354D5"/>
    <w:rsid w:val="008E6E82"/>
    <w:rsid w:val="00924C89"/>
    <w:rsid w:val="00981859"/>
    <w:rsid w:val="00A06545"/>
    <w:rsid w:val="00AF7D08"/>
    <w:rsid w:val="00B750B6"/>
    <w:rsid w:val="00CA4D3B"/>
    <w:rsid w:val="00CD329B"/>
    <w:rsid w:val="00E33871"/>
    <w:rsid w:val="00EF400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F2A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2018-04-03T07:04:00Z</dcterms:created>
  <dcterms:modified xsi:type="dcterms:W3CDTF">2018-04-03T07:04:00Z</dcterms:modified>
</cp:coreProperties>
</file>