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944" w:type="dxa"/>
        <w:tblInd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</w:tblGrid>
      <w:tr w:rsidR="006E2CA3" w14:paraId="5F3E8389" w14:textId="77777777" w:rsidTr="006E2CA3">
        <w:trPr>
          <w:trHeight w:val="289"/>
        </w:trPr>
        <w:tc>
          <w:tcPr>
            <w:tcW w:w="4944" w:type="dxa"/>
          </w:tcPr>
          <w:p w14:paraId="5C3458C6" w14:textId="77777777" w:rsidR="006E2CA3" w:rsidRDefault="006E2CA3" w:rsidP="00FA00C2">
            <w:bookmarkStart w:id="0" w:name="_GoBack"/>
            <w:bookmarkEnd w:id="0"/>
            <w:r>
              <w:t>Klaipėdos miesto savivaldybės administracijos</w:t>
            </w:r>
          </w:p>
        </w:tc>
      </w:tr>
      <w:tr w:rsidR="006E2CA3" w14:paraId="1AE89722" w14:textId="77777777" w:rsidTr="006E2CA3">
        <w:trPr>
          <w:trHeight w:val="303"/>
        </w:trPr>
        <w:tc>
          <w:tcPr>
            <w:tcW w:w="4944" w:type="dxa"/>
          </w:tcPr>
          <w:p w14:paraId="7C491647" w14:textId="77777777" w:rsidR="006E2CA3" w:rsidRDefault="006E2CA3" w:rsidP="00FA00C2">
            <w:r>
              <w:t xml:space="preserve">direktoriaus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balandžio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6E2CA3" w14:paraId="1879C6B0" w14:textId="77777777" w:rsidTr="006E2CA3">
        <w:trPr>
          <w:trHeight w:val="303"/>
        </w:trPr>
        <w:tc>
          <w:tcPr>
            <w:tcW w:w="4944" w:type="dxa"/>
          </w:tcPr>
          <w:p w14:paraId="67FAB835" w14:textId="77777777" w:rsidR="006E2CA3" w:rsidRDefault="006E2CA3" w:rsidP="00FA00C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įsakymo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AD1-1061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6E2CA3" w14:paraId="1E4CCCC9" w14:textId="77777777" w:rsidTr="006E2CA3">
        <w:trPr>
          <w:trHeight w:val="303"/>
        </w:trPr>
        <w:tc>
          <w:tcPr>
            <w:tcW w:w="4944" w:type="dxa"/>
          </w:tcPr>
          <w:p w14:paraId="12C803F7" w14:textId="77777777" w:rsidR="006E2CA3" w:rsidRDefault="006E2CA3" w:rsidP="00FA00C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0358FB63" w14:textId="77777777" w:rsidR="0006079E" w:rsidRDefault="0006079E" w:rsidP="0006079E">
      <w:pPr>
        <w:jc w:val="center"/>
      </w:pPr>
    </w:p>
    <w:p w14:paraId="07B0B991" w14:textId="77777777" w:rsidR="00B212E2" w:rsidRDefault="00B212E2" w:rsidP="005D5C4C">
      <w:pPr>
        <w:rPr>
          <w:b/>
          <w:caps/>
        </w:rPr>
      </w:pPr>
    </w:p>
    <w:p w14:paraId="21CBB6C9" w14:textId="77777777" w:rsidR="00B212E2" w:rsidRPr="00B212E2" w:rsidRDefault="00B212E2" w:rsidP="00B212E2">
      <w:pPr>
        <w:jc w:val="center"/>
        <w:rPr>
          <w:b/>
          <w:caps/>
        </w:rPr>
      </w:pPr>
      <w:r w:rsidRPr="00B212E2">
        <w:rPr>
          <w:b/>
          <w:caps/>
        </w:rPr>
        <w:t>IKImokyklinio ugdymo grupių skaičIus ir IKImokyklinio UGDYMO organizavimo modeliai SAVIVALDYBĖS ŠVIETIMO ĮSTAIGOSE 2017–2018 mokslo metams</w:t>
      </w:r>
    </w:p>
    <w:p w14:paraId="1F2FFEF5" w14:textId="77777777" w:rsidR="00B212E2" w:rsidRPr="00DD0074" w:rsidRDefault="00B212E2" w:rsidP="00DD0074">
      <w:pPr>
        <w:jc w:val="center"/>
        <w:rPr>
          <w:b/>
          <w:caps/>
        </w:rPr>
      </w:pPr>
    </w:p>
    <w:p w14:paraId="0F54D0DA" w14:textId="77777777" w:rsidR="00DD0074" w:rsidRPr="00DD0074" w:rsidRDefault="00DD0074" w:rsidP="00DD0074">
      <w:pPr>
        <w:ind w:right="5639"/>
        <w:jc w:val="center"/>
        <w:rPr>
          <w:b/>
          <w:caps/>
        </w:rPr>
      </w:pPr>
    </w:p>
    <w:tbl>
      <w:tblPr>
        <w:tblW w:w="15190" w:type="dxa"/>
        <w:tblInd w:w="-289" w:type="dxa"/>
        <w:tblLook w:val="04A0" w:firstRow="1" w:lastRow="0" w:firstColumn="1" w:lastColumn="0" w:noHBand="0" w:noVBand="1"/>
      </w:tblPr>
      <w:tblGrid>
        <w:gridCol w:w="570"/>
        <w:gridCol w:w="2816"/>
        <w:gridCol w:w="989"/>
        <w:gridCol w:w="1030"/>
        <w:gridCol w:w="1469"/>
        <w:gridCol w:w="1190"/>
        <w:gridCol w:w="1300"/>
        <w:gridCol w:w="1644"/>
        <w:gridCol w:w="1283"/>
        <w:gridCol w:w="1536"/>
        <w:gridCol w:w="1363"/>
      </w:tblGrid>
      <w:tr w:rsidR="00B212E2" w:rsidRPr="00B212E2" w14:paraId="16DD1D9A" w14:textId="77777777" w:rsidTr="000351FF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CF87D" w14:textId="77777777" w:rsidR="00B212E2" w:rsidRPr="00B212E2" w:rsidRDefault="00B212E2" w:rsidP="00B212E2">
            <w:pPr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 xml:space="preserve">Eil. </w:t>
            </w:r>
            <w:r w:rsidRPr="00B212E2">
              <w:rPr>
                <w:b/>
                <w:bCs/>
                <w:color w:val="000000"/>
                <w:lang w:eastAsia="lt-LT"/>
              </w:rPr>
              <w:t>Nr.</w:t>
            </w:r>
          </w:p>
        </w:tc>
        <w:tc>
          <w:tcPr>
            <w:tcW w:w="14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9D38" w14:textId="77777777" w:rsidR="00B212E2" w:rsidRPr="00B212E2" w:rsidRDefault="00B212E2" w:rsidP="00B212E2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B212E2">
              <w:rPr>
                <w:b/>
                <w:bCs/>
                <w:color w:val="000000"/>
                <w:lang w:eastAsia="lt-LT"/>
              </w:rPr>
              <w:t>Ikimokyklinis ugdymo organizavimo modelis</w:t>
            </w:r>
          </w:p>
        </w:tc>
      </w:tr>
      <w:tr w:rsidR="00B212E2" w:rsidRPr="00B212E2" w14:paraId="63BC5271" w14:textId="77777777" w:rsidTr="000351FF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4F86" w14:textId="77777777" w:rsidR="00B212E2" w:rsidRPr="00B212E2" w:rsidRDefault="00B212E2" w:rsidP="00B212E2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9276" w14:textId="77777777" w:rsidR="00B212E2" w:rsidRPr="00B212E2" w:rsidRDefault="00B212E2" w:rsidP="00B212E2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B212E2">
              <w:rPr>
                <w:b/>
                <w:bCs/>
                <w:color w:val="000000"/>
                <w:lang w:eastAsia="lt-LT"/>
              </w:rPr>
              <w:t>Įstaigos pavadinimas</w:t>
            </w:r>
          </w:p>
        </w:tc>
        <w:tc>
          <w:tcPr>
            <w:tcW w:w="5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76FB" w14:textId="77777777" w:rsidR="00B212E2" w:rsidRPr="00B212E2" w:rsidRDefault="00B212E2" w:rsidP="00B212E2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B212E2">
              <w:rPr>
                <w:b/>
                <w:bCs/>
                <w:color w:val="000000"/>
                <w:lang w:eastAsia="lt-LT"/>
              </w:rPr>
              <w:t>Grupių</w:t>
            </w: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6B46" w14:textId="3FDF1BE2" w:rsidR="00B212E2" w:rsidRPr="00B212E2" w:rsidRDefault="005647DB" w:rsidP="00B212E2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Dirbančių pedagogų ir kitų</w:t>
            </w:r>
            <w:r w:rsidR="00B212E2" w:rsidRPr="00B212E2">
              <w:rPr>
                <w:b/>
                <w:bCs/>
                <w:color w:val="000000"/>
                <w:lang w:eastAsia="lt-LT"/>
              </w:rPr>
              <w:t xml:space="preserve"> specialistų skaičius</w:t>
            </w:r>
          </w:p>
        </w:tc>
      </w:tr>
      <w:tr w:rsidR="00B212E2" w:rsidRPr="00B212E2" w14:paraId="5673F6BA" w14:textId="77777777" w:rsidTr="000351FF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961D" w14:textId="77777777" w:rsidR="00B212E2" w:rsidRPr="00B212E2" w:rsidRDefault="00B212E2" w:rsidP="00B212E2">
            <w:pPr>
              <w:rPr>
                <w:b/>
                <w:bCs/>
                <w:color w:val="000000"/>
                <w:lang w:eastAsia="lt-LT"/>
              </w:rPr>
            </w:pPr>
            <w:r w:rsidRPr="00B212E2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A0F0" w14:textId="77777777" w:rsidR="00B212E2" w:rsidRPr="00B212E2" w:rsidRDefault="00B212E2" w:rsidP="00B212E2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FF31" w14:textId="77777777" w:rsidR="00B212E2" w:rsidRPr="00B212E2" w:rsidRDefault="00B212E2" w:rsidP="00B212E2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B212E2">
              <w:rPr>
                <w:b/>
                <w:bCs/>
                <w:color w:val="000000"/>
                <w:lang w:eastAsia="lt-LT"/>
              </w:rPr>
              <w:t>tipai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B2C5" w14:textId="77777777" w:rsidR="00B212E2" w:rsidRPr="00B212E2" w:rsidRDefault="00B212E2" w:rsidP="00B212E2">
            <w:pPr>
              <w:rPr>
                <w:b/>
                <w:bCs/>
                <w:color w:val="000000"/>
                <w:lang w:eastAsia="lt-LT"/>
              </w:rPr>
            </w:pPr>
            <w:r w:rsidRPr="00B212E2">
              <w:rPr>
                <w:b/>
                <w:bCs/>
                <w:color w:val="000000"/>
                <w:lang w:eastAsia="lt-LT"/>
              </w:rPr>
              <w:t>skaičius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23B5" w14:textId="77777777" w:rsidR="00B212E2" w:rsidRPr="00B212E2" w:rsidRDefault="00B212E2" w:rsidP="00B212E2">
            <w:pPr>
              <w:rPr>
                <w:b/>
                <w:bCs/>
                <w:color w:val="000000"/>
                <w:lang w:eastAsia="lt-LT"/>
              </w:rPr>
            </w:pPr>
            <w:r w:rsidRPr="00B212E2">
              <w:rPr>
                <w:b/>
                <w:bCs/>
                <w:color w:val="000000"/>
                <w:lang w:eastAsia="lt-LT"/>
              </w:rPr>
              <w:t>paskirtis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9F0F" w14:textId="77777777" w:rsidR="00B212E2" w:rsidRPr="00B212E2" w:rsidRDefault="00B212E2" w:rsidP="00B212E2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B212E2">
              <w:rPr>
                <w:b/>
                <w:bCs/>
                <w:color w:val="000000"/>
                <w:lang w:eastAsia="lt-LT"/>
              </w:rPr>
              <w:t>ugdomoji kalba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E728" w14:textId="77777777" w:rsidR="00B212E2" w:rsidRPr="00B212E2" w:rsidRDefault="00B212E2" w:rsidP="00B212E2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B212E2">
              <w:rPr>
                <w:b/>
                <w:bCs/>
                <w:color w:val="000000"/>
                <w:lang w:eastAsia="lt-LT"/>
              </w:rPr>
              <w:t>darbo trukmė per parą (val.)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A1CD" w14:textId="77777777" w:rsidR="00B212E2" w:rsidRPr="00B212E2" w:rsidRDefault="00B212E2" w:rsidP="00B212E2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B212E2">
              <w:rPr>
                <w:b/>
                <w:bCs/>
                <w:color w:val="000000"/>
                <w:lang w:eastAsia="lt-LT"/>
              </w:rPr>
              <w:t>ikimokyklinio ugdymo pedagogas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1F1F" w14:textId="77777777" w:rsidR="00B212E2" w:rsidRPr="00B212E2" w:rsidRDefault="00B212E2" w:rsidP="00B212E2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B212E2">
              <w:rPr>
                <w:b/>
                <w:bCs/>
                <w:color w:val="000000"/>
                <w:lang w:eastAsia="lt-LT"/>
              </w:rPr>
              <w:t>meninio ugdymo mokytojas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C69A" w14:textId="77777777" w:rsidR="00B212E2" w:rsidRPr="00B212E2" w:rsidRDefault="00B212E2" w:rsidP="00B212E2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B212E2">
              <w:rPr>
                <w:b/>
                <w:bCs/>
                <w:color w:val="000000"/>
                <w:lang w:eastAsia="lt-LT"/>
              </w:rPr>
              <w:t>neformaliojo švietimo mokytojas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A95C" w14:textId="28083F41" w:rsidR="00B212E2" w:rsidRPr="00B212E2" w:rsidRDefault="00975CD7" w:rsidP="00B212E2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pagalbos vaikui specialistas</w:t>
            </w:r>
            <w:r w:rsidR="00B212E2" w:rsidRPr="00B212E2">
              <w:rPr>
                <w:b/>
                <w:bCs/>
                <w:color w:val="000000"/>
                <w:lang w:eastAsia="lt-LT"/>
              </w:rPr>
              <w:t xml:space="preserve"> </w:t>
            </w:r>
          </w:p>
        </w:tc>
      </w:tr>
      <w:tr w:rsidR="00B212E2" w:rsidRPr="00B212E2" w14:paraId="71621385" w14:textId="77777777" w:rsidTr="000351FF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065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4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585F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bCs/>
              </w:rPr>
              <w:t>Ikimokyklinio ugdymo įstaigos</w:t>
            </w:r>
          </w:p>
        </w:tc>
      </w:tr>
      <w:tr w:rsidR="00B212E2" w:rsidRPr="00B212E2" w14:paraId="37CA100E" w14:textId="77777777" w:rsidTr="005D5C4C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BB7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1.</w:t>
            </w:r>
          </w:p>
          <w:p w14:paraId="708ACE1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5139" w14:textId="77777777" w:rsidR="00B212E2" w:rsidRPr="00B212E2" w:rsidRDefault="003255AB" w:rsidP="00B212E2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 w:rsidR="00B212E2" w:rsidRPr="00B212E2">
              <w:rPr>
                <w:color w:val="000000"/>
                <w:lang w:eastAsia="lt-LT"/>
              </w:rPr>
              <w:t>„</w:t>
            </w:r>
            <w:proofErr w:type="spellStart"/>
            <w:r w:rsidR="00B212E2" w:rsidRPr="00B212E2">
              <w:rPr>
                <w:color w:val="000000"/>
                <w:lang w:eastAsia="lt-LT"/>
              </w:rPr>
              <w:t>Aitvarėlis</w:t>
            </w:r>
            <w:proofErr w:type="spellEnd"/>
            <w:r w:rsidR="00B212E2" w:rsidRPr="00B212E2">
              <w:rPr>
                <w:color w:val="000000"/>
                <w:lang w:eastAsia="lt-LT"/>
              </w:rPr>
              <w:t xml:space="preserve">“  </w:t>
            </w:r>
          </w:p>
          <w:p w14:paraId="4508B2AD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6EC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04D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9FE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  <w:p w14:paraId="757EF9D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800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  <w:p w14:paraId="6F944F8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FCD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  <w:p w14:paraId="183B85B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8244" w14:textId="77777777" w:rsidR="00B212E2" w:rsidRPr="00B212E2" w:rsidRDefault="00E64A6C" w:rsidP="00B212E2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</w:t>
            </w:r>
          </w:p>
          <w:p w14:paraId="22E33AC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AAFC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5ED33739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6FF5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0DA5EA37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FC26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59D4122C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43B1A6E9" w14:textId="77777777" w:rsidTr="003255AB">
        <w:trPr>
          <w:trHeight w:val="29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BC6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BB06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957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F097" w14:textId="77777777" w:rsidR="00B212E2" w:rsidRPr="00B212E2" w:rsidRDefault="00D31E7E" w:rsidP="00B212E2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9C1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B98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540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696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A4F4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0D3E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CCE2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4538271F" w14:textId="77777777" w:rsidTr="005D5C4C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03F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2.</w:t>
            </w:r>
          </w:p>
          <w:p w14:paraId="386D49C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5D72" w14:textId="77777777" w:rsidR="00B212E2" w:rsidRPr="00B212E2" w:rsidRDefault="003255AB" w:rsidP="00B212E2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 w:rsidR="00B212E2" w:rsidRPr="00B212E2">
              <w:rPr>
                <w:color w:val="000000"/>
                <w:lang w:eastAsia="lt-LT"/>
              </w:rPr>
              <w:t>„</w:t>
            </w:r>
            <w:proofErr w:type="spellStart"/>
            <w:r w:rsidR="00B212E2" w:rsidRPr="00B212E2">
              <w:rPr>
                <w:color w:val="000000"/>
                <w:lang w:eastAsia="lt-LT"/>
              </w:rPr>
              <w:t>Alksniukas</w:t>
            </w:r>
            <w:proofErr w:type="spellEnd"/>
            <w:r w:rsidR="00B212E2" w:rsidRPr="00B212E2">
              <w:rPr>
                <w:color w:val="000000"/>
                <w:lang w:eastAsia="lt-LT"/>
              </w:rPr>
              <w:t>“</w:t>
            </w:r>
          </w:p>
          <w:p w14:paraId="6FCEB0AF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145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6E0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4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D84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  <w:p w14:paraId="25AC546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2FD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  <w:p w14:paraId="09EDDE5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636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  <w:p w14:paraId="768A93E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E55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16</w:t>
            </w:r>
          </w:p>
          <w:p w14:paraId="700558D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6EEC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22050650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F5D8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06171D97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CD39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2E8BD35B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472C5A79" w14:textId="77777777" w:rsidTr="005D5C4C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9AA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53C1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17C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546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5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35D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FA1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DF1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28F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DEB3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4C80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8B51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55AD8CD7" w14:textId="77777777" w:rsidTr="005D5C4C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A8B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3.</w:t>
            </w:r>
          </w:p>
          <w:p w14:paraId="542FC59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7D7B" w14:textId="77777777" w:rsidR="00B212E2" w:rsidRPr="00B212E2" w:rsidRDefault="003255AB" w:rsidP="00B212E2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 w:rsidR="00B212E2" w:rsidRPr="00B212E2">
              <w:rPr>
                <w:color w:val="000000"/>
                <w:lang w:eastAsia="lt-LT"/>
              </w:rPr>
              <w:t>„Atžalynas“</w:t>
            </w:r>
          </w:p>
          <w:p w14:paraId="7EC9B2CB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112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E54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968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  <w:p w14:paraId="2C1FDE4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77A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  <w:p w14:paraId="2361D85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D5F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7C6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18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D430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3537FB92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EA7A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00C22D61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9AA9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0661169F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7173C9D3" w14:textId="77777777" w:rsidTr="003255AB">
        <w:trPr>
          <w:trHeight w:val="314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09B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2EA3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DA9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8F3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4D2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FF9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8B6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4A0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D790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88EE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CF3A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24B5C378" w14:textId="77777777" w:rsidTr="005D5C4C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87C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4.</w:t>
            </w:r>
          </w:p>
          <w:p w14:paraId="1BEEEAB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C5D4" w14:textId="77777777" w:rsidR="00B212E2" w:rsidRPr="00B212E2" w:rsidRDefault="003255AB" w:rsidP="00B212E2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 w:rsidR="00B212E2" w:rsidRPr="00B212E2">
              <w:rPr>
                <w:color w:val="000000"/>
                <w:lang w:eastAsia="lt-LT"/>
              </w:rPr>
              <w:t>„Ąžuoliukas“</w:t>
            </w:r>
          </w:p>
          <w:p w14:paraId="6D4521D7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2E6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755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8CD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956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877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  <w:p w14:paraId="0DB61F1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A1A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17</w:t>
            </w:r>
          </w:p>
          <w:p w14:paraId="5E4A891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0AA1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4753AE4F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F539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  <w:p w14:paraId="39967475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83F2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4E18B3C7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628DCA15" w14:textId="77777777" w:rsidTr="00DA16F5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94D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78BD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978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81C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26F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188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55A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798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2C47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596A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0521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3E956691" w14:textId="77777777" w:rsidTr="00DA16F5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74A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5.</w:t>
            </w:r>
          </w:p>
          <w:p w14:paraId="181DE92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4E86904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1B58D69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5BE9" w14:textId="77777777" w:rsidR="00B212E2" w:rsidRPr="00B212E2" w:rsidRDefault="003255AB" w:rsidP="00B212E2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 w:rsidR="00B212E2" w:rsidRPr="00B212E2">
              <w:rPr>
                <w:color w:val="000000"/>
                <w:lang w:eastAsia="lt-LT"/>
              </w:rPr>
              <w:t>„Bangelė“</w:t>
            </w:r>
          </w:p>
          <w:p w14:paraId="792BD98D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6E2BA673" w14:textId="05C6218A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7D5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69D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0A2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E70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64A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89E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1D8A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54C42C2B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6330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08ECDBB1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D212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10EBBBEE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7B689037" w14:textId="77777777" w:rsidTr="00DA16F5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8FA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1438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5E1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951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177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7CC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003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2059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6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2462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C753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A193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3EA8599C" w14:textId="77777777" w:rsidTr="003255AB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8C1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F672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2DC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3E9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77D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F0B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rusų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30C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5717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4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22B8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20A3DF09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2F37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  <w:p w14:paraId="07102DBF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A6EC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2A8B577E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077F4DBA" w14:textId="77777777" w:rsidTr="003255AB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918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02C5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1CC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D6A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E49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13C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C03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69D1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6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CA59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C07B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E3CF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67014E28" w14:textId="77777777" w:rsidTr="003255AB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7DA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lastRenderedPageBreak/>
              <w:t>6.</w:t>
            </w:r>
          </w:p>
          <w:p w14:paraId="4E4292D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F349" w14:textId="77777777" w:rsidR="00B212E2" w:rsidRPr="00B212E2" w:rsidRDefault="003255AB" w:rsidP="00B212E2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 w:rsidR="00B212E2" w:rsidRPr="00B212E2">
              <w:rPr>
                <w:color w:val="000000"/>
                <w:lang w:eastAsia="lt-LT"/>
              </w:rPr>
              <w:t>„Bitutė“</w:t>
            </w:r>
          </w:p>
          <w:p w14:paraId="516A30E7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F1A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3E1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57E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6CE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7292" w14:textId="77777777" w:rsidR="00B110CE" w:rsidRDefault="00B110CE" w:rsidP="00B212E2">
            <w:pPr>
              <w:jc w:val="center"/>
              <w:rPr>
                <w:color w:val="000000"/>
                <w:lang w:eastAsia="lt-LT"/>
              </w:rPr>
            </w:pPr>
          </w:p>
          <w:p w14:paraId="11CE1BA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  <w:p w14:paraId="2B080D5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BDF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16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330F" w14:textId="77777777" w:rsidR="00B110CE" w:rsidRDefault="00B110CE" w:rsidP="00A12933">
            <w:pPr>
              <w:jc w:val="center"/>
              <w:rPr>
                <w:color w:val="000000"/>
                <w:lang w:eastAsia="lt-LT"/>
              </w:rPr>
            </w:pPr>
          </w:p>
          <w:p w14:paraId="0FCF7715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25180FB0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891D" w14:textId="77777777" w:rsidR="00B110CE" w:rsidRDefault="00B110CE" w:rsidP="00A12933">
            <w:pPr>
              <w:jc w:val="center"/>
              <w:rPr>
                <w:color w:val="000000"/>
                <w:lang w:eastAsia="lt-LT"/>
              </w:rPr>
            </w:pPr>
          </w:p>
          <w:p w14:paraId="597EDD86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  <w:p w14:paraId="73053C29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F2F9" w14:textId="77777777" w:rsidR="00B110CE" w:rsidRDefault="00B110CE" w:rsidP="00A12933">
            <w:pPr>
              <w:jc w:val="center"/>
              <w:rPr>
                <w:color w:val="000000"/>
                <w:lang w:eastAsia="lt-LT"/>
              </w:rPr>
            </w:pPr>
          </w:p>
          <w:p w14:paraId="3932FA85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73C1A5C4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2E682971" w14:textId="77777777" w:rsidTr="00EC63D2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3B6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EDAE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117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DEB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C57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20C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3A4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3EB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9733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3328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3EC7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1DB597EB" w14:textId="77777777" w:rsidTr="005D5C4C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AA30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 xml:space="preserve">7. </w:t>
            </w:r>
          </w:p>
          <w:p w14:paraId="4C1D084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26ED2" w14:textId="77777777" w:rsidR="00B212E2" w:rsidRPr="00B212E2" w:rsidRDefault="003255AB" w:rsidP="00B212E2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 w:rsidR="00B212E2" w:rsidRPr="00B212E2">
              <w:rPr>
                <w:color w:val="000000"/>
                <w:lang w:eastAsia="lt-LT"/>
              </w:rPr>
              <w:t>„Berželis“</w:t>
            </w:r>
          </w:p>
          <w:p w14:paraId="73F23385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F6F3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ACBE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E245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  <w:p w14:paraId="4045880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1687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  <w:p w14:paraId="6D92505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1C82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  <w:p w14:paraId="2808DF1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2EAB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16</w:t>
            </w:r>
          </w:p>
          <w:p w14:paraId="28D3504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AF5D4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1875978A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35495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1C10D4F6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6AC85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7CD54B45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2D46C8BD" w14:textId="77777777" w:rsidTr="003255AB">
        <w:trPr>
          <w:trHeight w:val="304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E3F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7384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614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925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7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563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8B4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688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EA4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24C6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9E7C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0417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4C9D40D4" w14:textId="77777777" w:rsidTr="005D5C4C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C11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8.</w:t>
            </w:r>
          </w:p>
          <w:p w14:paraId="18EF85A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C3B1" w14:textId="77777777" w:rsidR="00B212E2" w:rsidRPr="00B212E2" w:rsidRDefault="003255AB" w:rsidP="00B212E2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 w:rsidR="00B212E2" w:rsidRPr="00B212E2">
              <w:rPr>
                <w:color w:val="000000"/>
                <w:lang w:eastAsia="lt-LT"/>
              </w:rPr>
              <w:t>„Boružėlė“</w:t>
            </w:r>
          </w:p>
          <w:p w14:paraId="514B3D95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66A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FEB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60B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28D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EB5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10.5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17E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6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50A3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3EE454E2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2982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06DA3E0A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C8FD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504D9D6D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4AF6A242" w14:textId="77777777" w:rsidTr="003255AB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E3E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E091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EC7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AB7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BA3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9C7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05F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4C3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D89C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B176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DF12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05BA4C71" w14:textId="77777777" w:rsidTr="005D5C4C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AD5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9.</w:t>
            </w:r>
          </w:p>
          <w:p w14:paraId="24F4F97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6513C3A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44BF" w14:textId="77777777" w:rsidR="00B212E2" w:rsidRPr="00B212E2" w:rsidRDefault="003255AB" w:rsidP="00B212E2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 w:rsidR="00B212E2" w:rsidRPr="00B212E2">
              <w:rPr>
                <w:color w:val="000000"/>
                <w:lang w:eastAsia="lt-LT"/>
              </w:rPr>
              <w:t>„Čiauškutė“</w:t>
            </w:r>
          </w:p>
          <w:p w14:paraId="1CC8341F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47844FD8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EF5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406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F6F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772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12B880F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  <w:p w14:paraId="4B3957F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192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F0D8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4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4FB4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477C828F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0EA97D72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3B8F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497F98D1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3F1668C9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BF35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</w:tr>
      <w:tr w:rsidR="00B212E2" w:rsidRPr="00B212E2" w14:paraId="5EA69F0B" w14:textId="77777777" w:rsidTr="005D5C4C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4C0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FB70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C43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50B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1A5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072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EF3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558DA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6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92F0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CA2A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AA51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2B1AF9E1" w14:textId="77777777" w:rsidTr="003255AB">
        <w:trPr>
          <w:trHeight w:val="303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5CF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1048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60B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108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953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specialioji</w:t>
            </w: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337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650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4711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5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A473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C916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2DD4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</w:tc>
      </w:tr>
      <w:tr w:rsidR="00B212E2" w:rsidRPr="00B212E2" w14:paraId="773EE5CE" w14:textId="77777777" w:rsidTr="005D5C4C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FAB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10.</w:t>
            </w:r>
          </w:p>
          <w:p w14:paraId="6BD001D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A05B" w14:textId="77777777" w:rsidR="00B212E2" w:rsidRPr="00B212E2" w:rsidRDefault="003255AB" w:rsidP="00B212E2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 w:rsidR="00B212E2" w:rsidRPr="00B212E2">
              <w:rPr>
                <w:color w:val="000000"/>
                <w:lang w:eastAsia="lt-LT"/>
              </w:rPr>
              <w:t>„Dobiliukas“</w:t>
            </w:r>
          </w:p>
          <w:p w14:paraId="4EE87C87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2D1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DAB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A48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  <w:p w14:paraId="13B1811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365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  <w:p w14:paraId="787EF7F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377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  <w:p w14:paraId="1BE9B86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739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14</w:t>
            </w:r>
          </w:p>
          <w:p w14:paraId="72E3C48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F99C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6BD2A0AC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DFDF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411B2B61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F903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456CBA96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18E083DC" w14:textId="77777777" w:rsidTr="005D5C4C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FD7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4173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D1B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136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198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2CD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D5D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CF9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1985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BD3C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904C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012EF5" w:rsidRPr="00B212E2" w14:paraId="52AAA27E" w14:textId="77777777" w:rsidTr="00DA16F5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5700" w14:textId="77777777" w:rsidR="00012EF5" w:rsidRPr="00B212E2" w:rsidRDefault="00012EF5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11.</w:t>
            </w:r>
          </w:p>
          <w:p w14:paraId="4B299129" w14:textId="77777777" w:rsidR="00012EF5" w:rsidRPr="00B212E2" w:rsidRDefault="00012EF5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14B2BCF8" w14:textId="77777777" w:rsidR="00012EF5" w:rsidRPr="00B212E2" w:rsidRDefault="00012EF5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3F3A" w14:textId="77777777" w:rsidR="00012EF5" w:rsidRDefault="00012EF5" w:rsidP="00B212E2">
            <w:r w:rsidRPr="00C34552">
              <w:t xml:space="preserve">Lopšelis-darželis </w:t>
            </w:r>
          </w:p>
          <w:p w14:paraId="5F6E5256" w14:textId="77777777" w:rsidR="00012EF5" w:rsidRPr="00B212E2" w:rsidRDefault="00012EF5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„Du gaideliai“</w:t>
            </w:r>
          </w:p>
          <w:p w14:paraId="265984E9" w14:textId="77777777" w:rsidR="00012EF5" w:rsidRPr="00B212E2" w:rsidRDefault="00012EF5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534CA60D" w14:textId="77777777" w:rsidR="00012EF5" w:rsidRPr="00B212E2" w:rsidRDefault="00012EF5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1E89" w14:textId="77777777" w:rsidR="00012EF5" w:rsidRPr="00B212E2" w:rsidRDefault="00012EF5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3120" w14:textId="77777777" w:rsidR="00012EF5" w:rsidRPr="00B212E2" w:rsidRDefault="00012EF5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A425" w14:textId="77777777" w:rsidR="00012EF5" w:rsidRPr="00B212E2" w:rsidRDefault="00012EF5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DB50" w14:textId="77777777" w:rsidR="00012EF5" w:rsidRPr="00B212E2" w:rsidRDefault="00012EF5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rusų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4490" w14:textId="77777777" w:rsidR="00012EF5" w:rsidRPr="00B212E2" w:rsidRDefault="00012EF5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FA23" w14:textId="77777777" w:rsidR="00012EF5" w:rsidRPr="00B212E2" w:rsidRDefault="00012EF5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14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08E6" w14:textId="77777777" w:rsidR="00012EF5" w:rsidRPr="00B212E2" w:rsidRDefault="00012EF5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46E1" w14:textId="77777777" w:rsidR="00012EF5" w:rsidRPr="00B212E2" w:rsidRDefault="00012EF5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1215" w14:textId="77777777" w:rsidR="00012EF5" w:rsidRPr="00B212E2" w:rsidRDefault="00012EF5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012EF5" w:rsidRPr="00B212E2" w14:paraId="518B9926" w14:textId="77777777" w:rsidTr="00DA16F5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A711" w14:textId="77777777" w:rsidR="00012EF5" w:rsidRPr="00B212E2" w:rsidRDefault="00012EF5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3B92" w14:textId="77777777" w:rsidR="00012EF5" w:rsidRPr="00B212E2" w:rsidRDefault="00012EF5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4EBE" w14:textId="77777777" w:rsidR="00012EF5" w:rsidRPr="00B212E2" w:rsidRDefault="00012EF5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AEDC" w14:textId="77777777" w:rsidR="00012EF5" w:rsidRPr="00B212E2" w:rsidRDefault="00012EF5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5</w:t>
            </w: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ED9C" w14:textId="77777777" w:rsidR="00012EF5" w:rsidRPr="00B212E2" w:rsidRDefault="00012EF5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62A5" w14:textId="77777777" w:rsidR="00012EF5" w:rsidRPr="00B212E2" w:rsidRDefault="00012EF5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rusų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4037" w14:textId="77777777" w:rsidR="00012EF5" w:rsidRPr="00B212E2" w:rsidRDefault="00012EF5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4384" w14:textId="77777777" w:rsidR="00012EF5" w:rsidRPr="00B212E2" w:rsidRDefault="00012EF5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E803" w14:textId="77777777" w:rsidR="00012EF5" w:rsidRPr="00B212E2" w:rsidRDefault="00012EF5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7262" w14:textId="77777777" w:rsidR="00012EF5" w:rsidRPr="00B212E2" w:rsidRDefault="00012EF5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1BC1" w14:textId="77777777" w:rsidR="00012EF5" w:rsidRPr="00B212E2" w:rsidRDefault="00012EF5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</w:tc>
      </w:tr>
      <w:tr w:rsidR="00012EF5" w:rsidRPr="00B212E2" w14:paraId="3D0520AE" w14:textId="77777777" w:rsidTr="00DA16F5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1F11" w14:textId="77777777" w:rsidR="00012EF5" w:rsidRPr="00B212E2" w:rsidRDefault="00012EF5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CE54" w14:textId="77777777" w:rsidR="00012EF5" w:rsidRPr="00B212E2" w:rsidRDefault="00012EF5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4FCB" w14:textId="77777777" w:rsidR="00012EF5" w:rsidRPr="00B212E2" w:rsidRDefault="00012EF5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1283" w14:textId="77777777" w:rsidR="00012EF5" w:rsidRPr="00B212E2" w:rsidRDefault="00012EF5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F76B" w14:textId="77777777" w:rsidR="00012EF5" w:rsidRPr="00B212E2" w:rsidRDefault="00012EF5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96D1" w14:textId="77777777" w:rsidR="00012EF5" w:rsidRPr="00B212E2" w:rsidRDefault="00012EF5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ACB0" w14:textId="77777777" w:rsidR="00012EF5" w:rsidRPr="00B212E2" w:rsidRDefault="00012EF5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B0D4" w14:textId="77777777" w:rsidR="00012EF5" w:rsidRPr="00B212E2" w:rsidRDefault="00012EF5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 xml:space="preserve"> 2</w:t>
            </w:r>
          </w:p>
        </w:tc>
        <w:tc>
          <w:tcPr>
            <w:tcW w:w="128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AD7F" w14:textId="77777777" w:rsidR="00012EF5" w:rsidRPr="00B212E2" w:rsidRDefault="00012EF5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E457" w14:textId="77777777" w:rsidR="00012EF5" w:rsidRPr="00B212E2" w:rsidRDefault="00012EF5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932D" w14:textId="77777777" w:rsidR="00012EF5" w:rsidRPr="00B212E2" w:rsidRDefault="00012EF5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2FF7532C" w14:textId="77777777" w:rsidTr="005D5C4C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8C4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12.</w:t>
            </w:r>
          </w:p>
          <w:p w14:paraId="50EA3EB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22D" w14:textId="77777777" w:rsidR="00B212E2" w:rsidRPr="00B212E2" w:rsidRDefault="003255AB" w:rsidP="00B212E2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 w:rsidR="00B212E2" w:rsidRPr="00B212E2">
              <w:rPr>
                <w:color w:val="000000"/>
                <w:lang w:eastAsia="lt-LT"/>
              </w:rPr>
              <w:t>„Eglutė“</w:t>
            </w:r>
          </w:p>
          <w:p w14:paraId="04ED02D5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47A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78F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DCF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015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  <w:p w14:paraId="18F0577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592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BE525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16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876D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3B91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3</w:t>
            </w:r>
          </w:p>
        </w:tc>
        <w:tc>
          <w:tcPr>
            <w:tcW w:w="13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CA6C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</w:tr>
      <w:tr w:rsidR="00B212E2" w:rsidRPr="00B212E2" w14:paraId="7780F320" w14:textId="77777777" w:rsidTr="005D5C4C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92D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B2AD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3A4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FF8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B5F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B80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46A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3B15E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648A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DF92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AAED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5EA6D34E" w14:textId="77777777" w:rsidTr="005D5C4C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193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13.</w:t>
            </w:r>
          </w:p>
          <w:p w14:paraId="6A5F75B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6B33020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DAFA" w14:textId="77777777" w:rsidR="00B212E2" w:rsidRPr="00B212E2" w:rsidRDefault="003255AB" w:rsidP="00B212E2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 w:rsidR="00B212E2" w:rsidRPr="00B212E2">
              <w:rPr>
                <w:color w:val="000000"/>
                <w:lang w:eastAsia="lt-LT"/>
              </w:rPr>
              <w:t>„Giliukas“</w:t>
            </w:r>
          </w:p>
          <w:p w14:paraId="599A7C37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169C2A31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55F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DF7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9FF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specializuota</w:t>
            </w:r>
          </w:p>
          <w:p w14:paraId="2EDE9B2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2CF2B5E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3CF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  <w:p w14:paraId="33425B0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13A9E58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D77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E57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13</w:t>
            </w:r>
          </w:p>
          <w:p w14:paraId="627DF6F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1577C2D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520E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4C07BEA6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6029BECB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5F71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7D1F48E4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343C40AD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EB6B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74190EAE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00552CDD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2E84C616" w14:textId="77777777" w:rsidTr="005D5C4C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39F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BC47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AE9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6C3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5</w:t>
            </w: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300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DEB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10E40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C5D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B964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22D8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996C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26552921" w14:textId="77777777" w:rsidTr="005D5C4C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0B9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7247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E02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907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A80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FD7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E0770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12,0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3B5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379F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9F76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3D66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4145E0EE" w14:textId="77777777" w:rsidTr="005D5C4C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9DD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14.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4769" w14:textId="77777777" w:rsidR="00B212E2" w:rsidRDefault="003255AB" w:rsidP="00B212E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Darželis </w:t>
            </w:r>
            <w:r w:rsidR="00B212E2" w:rsidRPr="00B212E2">
              <w:rPr>
                <w:color w:val="000000"/>
                <w:lang w:eastAsia="lt-LT"/>
              </w:rPr>
              <w:t>„Gintarėlis“</w:t>
            </w:r>
          </w:p>
          <w:p w14:paraId="089040FE" w14:textId="77777777" w:rsidR="003255AB" w:rsidRPr="00B212E2" w:rsidRDefault="003255AB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0C7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1F6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39F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specializuota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A5F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151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28C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C831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CE7A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ED86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</w:tc>
      </w:tr>
      <w:tr w:rsidR="00B212E2" w:rsidRPr="00B212E2" w14:paraId="729E236A" w14:textId="77777777" w:rsidTr="005D5C4C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ED9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15.</w:t>
            </w:r>
          </w:p>
          <w:p w14:paraId="26F1AB1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BCFD" w14:textId="77777777" w:rsidR="00B212E2" w:rsidRPr="00B212E2" w:rsidRDefault="003255AB" w:rsidP="00B212E2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 w:rsidR="00B212E2" w:rsidRPr="00B212E2">
              <w:rPr>
                <w:color w:val="000000"/>
                <w:lang w:eastAsia="lt-LT"/>
              </w:rPr>
              <w:t>„</w:t>
            </w:r>
            <w:proofErr w:type="spellStart"/>
            <w:r w:rsidR="00B212E2" w:rsidRPr="00B212E2">
              <w:rPr>
                <w:color w:val="000000"/>
                <w:lang w:eastAsia="lt-LT"/>
              </w:rPr>
              <w:t>Inkarėlis</w:t>
            </w:r>
            <w:proofErr w:type="spellEnd"/>
            <w:r w:rsidR="00B212E2" w:rsidRPr="00B212E2">
              <w:rPr>
                <w:color w:val="000000"/>
                <w:lang w:eastAsia="lt-LT"/>
              </w:rPr>
              <w:t>“</w:t>
            </w:r>
          </w:p>
          <w:p w14:paraId="552AFB84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ED5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FC2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F3AE" w14:textId="77777777" w:rsidR="00B212E2" w:rsidRPr="00B212E2" w:rsidRDefault="00B212E2" w:rsidP="00B212E2">
            <w:pPr>
              <w:jc w:val="center"/>
              <w:rPr>
                <w:lang w:eastAsia="lt-LT"/>
              </w:rPr>
            </w:pPr>
            <w:r w:rsidRPr="00B212E2">
              <w:rPr>
                <w:lang w:eastAsia="lt-LT"/>
              </w:rPr>
              <w:t>bendroji</w:t>
            </w:r>
          </w:p>
          <w:p w14:paraId="563224B0" w14:textId="77777777" w:rsidR="00B212E2" w:rsidRPr="00B212E2" w:rsidRDefault="00B212E2" w:rsidP="00B212E2">
            <w:pPr>
              <w:jc w:val="center"/>
              <w:rPr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62E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  <w:p w14:paraId="5BFD387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2E4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  <w:p w14:paraId="239591A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1D3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13</w:t>
            </w:r>
          </w:p>
          <w:p w14:paraId="3827CDD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FC3C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28A9740C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B991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2D3CB4E9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2231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332D7995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5D4869D1" w14:textId="77777777" w:rsidTr="003255AB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94F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94F0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8BA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AF6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060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736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A14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652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729F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2097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3119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0B6CE12D" w14:textId="77777777" w:rsidTr="003255AB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59A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16.</w:t>
            </w:r>
          </w:p>
          <w:p w14:paraId="144D517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E3C0" w14:textId="77777777" w:rsidR="00B212E2" w:rsidRDefault="003255AB" w:rsidP="00B212E2">
            <w:r w:rsidRPr="00C34552">
              <w:t>Lopšelis-darželis</w:t>
            </w:r>
            <w:r>
              <w:t xml:space="preserve"> </w:t>
            </w:r>
          </w:p>
          <w:p w14:paraId="159D378F" w14:textId="77777777" w:rsidR="003255AB" w:rsidRPr="00B212E2" w:rsidRDefault="003255AB" w:rsidP="00B212E2">
            <w:pPr>
              <w:rPr>
                <w:color w:val="000000"/>
                <w:lang w:eastAsia="lt-LT"/>
              </w:rPr>
            </w:pPr>
            <w:r>
              <w:t>„</w:t>
            </w:r>
            <w:proofErr w:type="spellStart"/>
            <w:r>
              <w:t>Klevelis</w:t>
            </w:r>
            <w:proofErr w:type="spellEnd"/>
            <w:r>
              <w:t>“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37B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A43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4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E7A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  <w:p w14:paraId="27C8FB8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990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  <w:p w14:paraId="4F0873D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971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  <w:p w14:paraId="5F1F055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5B6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19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AAF3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1975F8C8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D597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6F6FDFE3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0618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6D0F9FA8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3220677C" w14:textId="77777777" w:rsidTr="000351FF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399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13B4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A7F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DAA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66E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854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CFD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EC7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0252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D803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A4DB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24C05C80" w14:textId="77777777" w:rsidTr="000351FF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D8B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lastRenderedPageBreak/>
              <w:t>17.</w:t>
            </w:r>
          </w:p>
          <w:p w14:paraId="403BAD3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98DA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„</w:t>
            </w:r>
            <w:r w:rsidR="003255AB" w:rsidRPr="00C34552">
              <w:t xml:space="preserve">Lopšelis-darželis </w:t>
            </w:r>
            <w:r w:rsidR="003255AB">
              <w:t>„</w:t>
            </w:r>
            <w:r w:rsidRPr="00B212E2">
              <w:rPr>
                <w:color w:val="000000"/>
                <w:lang w:eastAsia="lt-LT"/>
              </w:rPr>
              <w:t>Kregždutė“</w:t>
            </w:r>
          </w:p>
          <w:p w14:paraId="16A4D1CB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101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31A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BCF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  <w:p w14:paraId="0E8A4B4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F76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  <w:p w14:paraId="4AA1B8E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91D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CAE51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39C2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1C8BAD3B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7D89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43B9C716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7A6C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</w:tr>
      <w:tr w:rsidR="00B212E2" w:rsidRPr="00B212E2" w14:paraId="2AAFDB20" w14:textId="77777777" w:rsidTr="000351FF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571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F1B7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CED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613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A91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9C7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86C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3E67D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7E43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B92A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5E84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59E7A764" w14:textId="77777777" w:rsidTr="005D5C4C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270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18.</w:t>
            </w:r>
          </w:p>
          <w:p w14:paraId="4AC5020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8EE2" w14:textId="77777777" w:rsidR="00B212E2" w:rsidRPr="00B212E2" w:rsidRDefault="003255AB" w:rsidP="00B212E2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 w:rsidR="00B212E2" w:rsidRPr="00B212E2">
              <w:rPr>
                <w:color w:val="000000"/>
                <w:lang w:eastAsia="lt-LT"/>
              </w:rPr>
              <w:t>„Liepaitė“</w:t>
            </w:r>
          </w:p>
          <w:p w14:paraId="483225A1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6DC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39E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4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F48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  <w:p w14:paraId="6DCE475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ABB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  <w:p w14:paraId="6B8BE80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A4B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  <w:p w14:paraId="64280B3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32F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16</w:t>
            </w:r>
          </w:p>
          <w:p w14:paraId="0008175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08CC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6B8249AF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A24F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56CC5B2F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F389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4FD5D8B6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0C6826A0" w14:textId="77777777" w:rsidTr="00EC63D2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890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F2B7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252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3EB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5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658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8EF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65B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D7B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F321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1CDD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4F6F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0E87B40A" w14:textId="77777777" w:rsidTr="00EC63D2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7EA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19.</w:t>
            </w:r>
          </w:p>
          <w:p w14:paraId="656E6F5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58B1404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22FCCDE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AB8D" w14:textId="77777777" w:rsidR="003255AB" w:rsidRDefault="003255AB" w:rsidP="00B212E2">
            <w:pPr>
              <w:rPr>
                <w:color w:val="000000"/>
                <w:lang w:eastAsia="lt-LT"/>
              </w:rPr>
            </w:pPr>
            <w:r w:rsidRPr="00C34552">
              <w:t>Lopšelis-darželis</w:t>
            </w:r>
          </w:p>
          <w:p w14:paraId="31E631BD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„Linelis“</w:t>
            </w:r>
          </w:p>
          <w:p w14:paraId="670F009E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459788E3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616B3DFC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DE5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6C4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C49E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  <w:p w14:paraId="3334B46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  <w:p w14:paraId="07FA509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F2F4B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095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08AA27E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10,5</w:t>
            </w:r>
          </w:p>
          <w:p w14:paraId="02CA4FF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  <w:p w14:paraId="266B932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E46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18</w:t>
            </w:r>
          </w:p>
          <w:p w14:paraId="725F652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50B9C27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016756E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E049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75B53599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43D6154F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06FC52BE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EABD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  <w:p w14:paraId="0680127B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7A51A689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296EDC44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F858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62B80110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480DAC63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4F9B292E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2AC1C479" w14:textId="77777777" w:rsidTr="00EC63D2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8D7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0F86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81F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A4F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69F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0AB2F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B60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139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A11D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B405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FF87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1E7DF9E2" w14:textId="77777777" w:rsidTr="005D5C4C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150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44F3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051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B23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118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2DB76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rusų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3BC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BB5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1E4D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544D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F021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64DB8E69" w14:textId="77777777" w:rsidTr="005D5C4C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090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092C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A17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532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FCB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55BE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rusų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B1C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AE0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66E8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A681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5CA1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3A058797" w14:textId="77777777" w:rsidTr="005D5C4C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512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20.</w:t>
            </w:r>
          </w:p>
          <w:p w14:paraId="727CF41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4B81" w14:textId="77777777" w:rsidR="00556B43" w:rsidRDefault="00556B43" w:rsidP="00B212E2">
            <w:pPr>
              <w:rPr>
                <w:color w:val="000000"/>
                <w:lang w:eastAsia="lt-LT"/>
              </w:rPr>
            </w:pPr>
            <w:r w:rsidRPr="00C34552">
              <w:t>Lopšelis-darželis</w:t>
            </w:r>
          </w:p>
          <w:p w14:paraId="72D95C2B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„Nykštukas“</w:t>
            </w:r>
          </w:p>
          <w:p w14:paraId="17B1C254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C8C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B0A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6E4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8C8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5AA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A93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15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75E2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2829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  <w:tc>
          <w:tcPr>
            <w:tcW w:w="13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6431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</w:tr>
      <w:tr w:rsidR="00B212E2" w:rsidRPr="00B212E2" w14:paraId="5ABC0ECB" w14:textId="77777777" w:rsidTr="005D5C4C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72E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4FCD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1D1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50A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25A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A74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05D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22C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1B4E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6D55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223C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6A866BEE" w14:textId="77777777" w:rsidTr="005D5C4C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680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21.</w:t>
            </w:r>
          </w:p>
          <w:p w14:paraId="6DF385B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DD80" w14:textId="77777777" w:rsidR="00B212E2" w:rsidRPr="00B212E2" w:rsidRDefault="00556B43" w:rsidP="00B212E2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 w:rsidR="00B212E2" w:rsidRPr="00B212E2">
              <w:rPr>
                <w:color w:val="000000"/>
                <w:lang w:eastAsia="lt-LT"/>
              </w:rPr>
              <w:t>„Obelėlė“</w:t>
            </w:r>
          </w:p>
          <w:p w14:paraId="2FAA3744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F54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B33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C3B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  <w:p w14:paraId="0CD5F35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332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  <w:p w14:paraId="7B8C53D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0B3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42C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12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75F4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EB2D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5BBA1FDF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980A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</w:tr>
      <w:tr w:rsidR="00B212E2" w:rsidRPr="00B212E2" w14:paraId="498E4619" w14:textId="77777777" w:rsidTr="005D5C4C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816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DEA7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A56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459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5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8DE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7FA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08D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A0D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0A94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A063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E0E4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5BAD3140" w14:textId="77777777" w:rsidTr="005D5C4C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FA8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22.</w:t>
            </w:r>
          </w:p>
          <w:p w14:paraId="695012B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3FEBF84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5AA0EC9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8360" w14:textId="77777777" w:rsidR="00556B43" w:rsidRDefault="00556B43" w:rsidP="00B212E2">
            <w:pPr>
              <w:rPr>
                <w:color w:val="000000"/>
                <w:lang w:eastAsia="lt-LT"/>
              </w:rPr>
            </w:pPr>
            <w:r w:rsidRPr="00C34552">
              <w:t>Lopšelis-darželis</w:t>
            </w:r>
          </w:p>
          <w:p w14:paraId="7796DE20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„Pagrandukas“</w:t>
            </w:r>
          </w:p>
          <w:p w14:paraId="71D4732C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7E53616E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5FCDC24E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023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476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4C0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specializuota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534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D2B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  <w:p w14:paraId="36BE7D2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44D38C9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02C4834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E94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15</w:t>
            </w:r>
          </w:p>
          <w:p w14:paraId="4061C12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013CF7E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1AFE110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6241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57C92580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5AB08570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40FC0B6E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4A76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  <w:p w14:paraId="1CE85FFE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19B765EC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2BCDCFA0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EC25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  <w:p w14:paraId="3249F1B4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59CA4AF3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40AA2DD6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2E243136" w14:textId="77777777" w:rsidTr="005D5C4C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3B2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AF13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263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322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711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22F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828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E62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A0AA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7792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DF66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1CBD87CC" w14:textId="77777777" w:rsidTr="005D5C4C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A05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D42B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2FB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6A5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ACE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specializuota</w:t>
            </w: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22E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F39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5CE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6947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B4B0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B35A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3A97DEEB" w14:textId="77777777" w:rsidTr="005D5C4C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599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4CA6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338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96D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677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14A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D99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E23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8E48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375F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21D6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21BCC5BB" w14:textId="77777777" w:rsidTr="005D5C4C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9E7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23.</w:t>
            </w:r>
          </w:p>
          <w:p w14:paraId="5C7FCEF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C45B" w14:textId="77777777" w:rsidR="00B212E2" w:rsidRPr="00B212E2" w:rsidRDefault="00556B43" w:rsidP="00B212E2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 w:rsidR="00B212E2" w:rsidRPr="00B212E2">
              <w:rPr>
                <w:color w:val="000000"/>
                <w:lang w:eastAsia="lt-LT"/>
              </w:rPr>
              <w:t>„Papartėlis“</w:t>
            </w:r>
          </w:p>
          <w:p w14:paraId="13009CBF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FC0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FAD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198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  <w:p w14:paraId="13CEF63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541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  <w:p w14:paraId="714F452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F5F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9D8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15</w:t>
            </w:r>
          </w:p>
          <w:p w14:paraId="2CEC48F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0E68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530DB473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859B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0DA25F62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DE70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792F2C20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598D66CB" w14:textId="77777777" w:rsidTr="005D5C4C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656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4142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66F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80A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2A4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0A8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D44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9B2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0354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9763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A422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4BFCEA09" w14:textId="77777777" w:rsidTr="005D5C4C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6DA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24.</w:t>
            </w:r>
          </w:p>
          <w:p w14:paraId="3854C62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DD9A" w14:textId="77777777" w:rsidR="00B212E2" w:rsidRPr="00B212E2" w:rsidRDefault="00556B43" w:rsidP="00B212E2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 w:rsidR="00B212E2" w:rsidRPr="00B212E2">
              <w:rPr>
                <w:color w:val="000000"/>
                <w:lang w:eastAsia="lt-LT"/>
              </w:rPr>
              <w:t>„</w:t>
            </w:r>
            <w:proofErr w:type="spellStart"/>
            <w:r w:rsidR="00B212E2" w:rsidRPr="00B212E2">
              <w:rPr>
                <w:color w:val="000000"/>
                <w:lang w:eastAsia="lt-LT"/>
              </w:rPr>
              <w:t>Pingvinukas</w:t>
            </w:r>
            <w:proofErr w:type="spellEnd"/>
            <w:r w:rsidR="00B212E2" w:rsidRPr="00B212E2">
              <w:rPr>
                <w:color w:val="000000"/>
                <w:lang w:eastAsia="lt-LT"/>
              </w:rPr>
              <w:t>“</w:t>
            </w:r>
          </w:p>
          <w:p w14:paraId="4B3C1418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AA9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725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47A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  <w:p w14:paraId="5F4263F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476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rusų</w:t>
            </w:r>
          </w:p>
          <w:p w14:paraId="791D2A5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F37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  <w:p w14:paraId="6000348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7CA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9</w:t>
            </w:r>
          </w:p>
          <w:p w14:paraId="1F19DE3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019A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1D404ED5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0BB5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4056FFC9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A479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5B75A9B8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2F3F8D22" w14:textId="77777777" w:rsidTr="005D5C4C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2E3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D0BF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DDE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527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9F9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C0D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050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444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C2FE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6AA1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92F5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1B7302B5" w14:textId="77777777" w:rsidTr="005D5C4C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19C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25.</w:t>
            </w:r>
          </w:p>
          <w:p w14:paraId="4EE8E67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57DEACB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AC85" w14:textId="77777777" w:rsidR="00B212E2" w:rsidRPr="00B212E2" w:rsidRDefault="00556B43" w:rsidP="00B212E2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 w:rsidR="00B212E2" w:rsidRPr="00B212E2">
              <w:rPr>
                <w:color w:val="000000"/>
                <w:lang w:eastAsia="lt-LT"/>
              </w:rPr>
              <w:t>„Pumpurėlis“</w:t>
            </w:r>
          </w:p>
          <w:p w14:paraId="26AB1B19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0D3B4B14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EC3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214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052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  <w:p w14:paraId="7040354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6A49DB8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F2E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  <w:p w14:paraId="2451583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5FB3119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001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2DEAA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17</w:t>
            </w:r>
          </w:p>
          <w:p w14:paraId="048F544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9C5D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17F84A78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2B4D974A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C67A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  <w:p w14:paraId="711812EE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439B21C8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D019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101B0BC7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789F89B6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10C26962" w14:textId="77777777" w:rsidTr="00556B43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895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68D4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7CE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CB3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5</w:t>
            </w: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99A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717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BAF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D83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B10C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C9C4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24B8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1A520278" w14:textId="77777777" w:rsidTr="00556B43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937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2549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07F5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22C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531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594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0FA9A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12,0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2F5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AA46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0EB4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EFFA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4CCCB372" w14:textId="77777777" w:rsidTr="00556B43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755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26.</w:t>
            </w:r>
          </w:p>
          <w:p w14:paraId="38E4140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BA34" w14:textId="043C903A" w:rsidR="00B212E2" w:rsidRPr="00B212E2" w:rsidRDefault="00556B43" w:rsidP="00B212E2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 w:rsidR="00B212E2" w:rsidRPr="00B212E2">
              <w:rPr>
                <w:color w:val="000000"/>
                <w:lang w:eastAsia="lt-LT"/>
              </w:rPr>
              <w:t>„Puriena“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4CE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4F5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045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  <w:p w14:paraId="7DC9214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3F9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  <w:p w14:paraId="45AA508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5E1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9BAE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26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FC64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5A13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6B43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3</w:t>
            </w:r>
          </w:p>
        </w:tc>
      </w:tr>
      <w:tr w:rsidR="00B212E2" w:rsidRPr="00B212E2" w14:paraId="590C4CAF" w14:textId="77777777" w:rsidTr="000351FF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E88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E4F3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30E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7DC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8C3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D74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885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D2C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364D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FF6A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5E5F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7777ACD8" w14:textId="77777777" w:rsidTr="000351FF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6BE2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lastRenderedPageBreak/>
              <w:t>27.</w:t>
            </w:r>
          </w:p>
          <w:p w14:paraId="7A1A8DB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B058F" w14:textId="77777777" w:rsidR="00B212E2" w:rsidRPr="00B212E2" w:rsidRDefault="00556B43" w:rsidP="00B212E2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 w:rsidR="00B212E2" w:rsidRPr="00B212E2">
              <w:rPr>
                <w:color w:val="000000"/>
                <w:lang w:eastAsia="lt-LT"/>
              </w:rPr>
              <w:t>„Pušaitė“</w:t>
            </w:r>
          </w:p>
          <w:p w14:paraId="0CD130C5" w14:textId="77777777" w:rsid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5048A5AB" w14:textId="77777777" w:rsidR="00556B43" w:rsidRPr="00B212E2" w:rsidRDefault="00556B43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8827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2C86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007B0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specializuota</w:t>
            </w:r>
          </w:p>
          <w:p w14:paraId="6C43E225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7A55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  <w:p w14:paraId="6E9EFD34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4A4B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  <w:p w14:paraId="04109FFC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6384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14</w:t>
            </w:r>
          </w:p>
          <w:p w14:paraId="113AACD4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5061A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42C7D90E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EBE1D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073011B7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44F47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3E0240AB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49E81B6B" w14:textId="77777777" w:rsidTr="000351FF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DAA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CA3B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19C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4AD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C5953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B8D9C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465F2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7F1AB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F1799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90055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E75C1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30AA45FC" w14:textId="77777777" w:rsidTr="005D5C4C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BB7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28.</w:t>
            </w:r>
          </w:p>
          <w:p w14:paraId="47D413F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388F" w14:textId="77777777" w:rsidR="00B212E2" w:rsidRPr="00B212E2" w:rsidRDefault="00556B43" w:rsidP="00B212E2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 w:rsidR="00B212E2" w:rsidRPr="00B212E2">
              <w:rPr>
                <w:color w:val="000000"/>
                <w:lang w:eastAsia="lt-LT"/>
              </w:rPr>
              <w:t>„Putinėlis“</w:t>
            </w:r>
          </w:p>
          <w:p w14:paraId="18F99E84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FC4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1C5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D71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  <w:p w14:paraId="50FBBB5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C99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rusų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005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2349" w14:textId="77777777" w:rsidR="00B212E2" w:rsidRPr="00B212E2" w:rsidRDefault="004D739D" w:rsidP="00B212E2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6FE7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6476B63A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A996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742BA326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E9D5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41FD6220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189FBC31" w14:textId="77777777" w:rsidTr="005D5C4C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9EA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38CB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B29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30F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D70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386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BF5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989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C759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5E8D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0A0E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011002CF" w14:textId="77777777" w:rsidTr="005D5C4C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560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29.</w:t>
            </w:r>
          </w:p>
          <w:p w14:paraId="720732A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767B" w14:textId="77777777" w:rsidR="00B212E2" w:rsidRPr="00B212E2" w:rsidRDefault="00556B43" w:rsidP="00B212E2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 w:rsidR="00B212E2" w:rsidRPr="00B212E2">
              <w:rPr>
                <w:color w:val="000000"/>
                <w:lang w:eastAsia="lt-LT"/>
              </w:rPr>
              <w:t>„Radastėlė“</w:t>
            </w:r>
          </w:p>
          <w:p w14:paraId="4CE1148A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D36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745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7BA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  <w:p w14:paraId="679DA36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B76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  <w:p w14:paraId="0892D67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6A3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E22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12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C22A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5109853F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A05E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249A383A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C922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</w:tr>
      <w:tr w:rsidR="00B212E2" w:rsidRPr="00B212E2" w14:paraId="0C886E5C" w14:textId="77777777" w:rsidTr="005D5C4C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706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EC67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F27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071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5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952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42F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FDF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B19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C4EC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6E45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336C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522BE197" w14:textId="77777777" w:rsidTr="005D5C4C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74C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30.</w:t>
            </w:r>
          </w:p>
          <w:p w14:paraId="04D28FF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E8BB" w14:textId="77777777" w:rsidR="00B212E2" w:rsidRPr="00B212E2" w:rsidRDefault="00556B43" w:rsidP="00B212E2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 w:rsidR="00B212E2" w:rsidRPr="00B212E2">
              <w:rPr>
                <w:color w:val="000000"/>
                <w:lang w:eastAsia="lt-LT"/>
              </w:rPr>
              <w:t>„Rūta“</w:t>
            </w:r>
          </w:p>
          <w:p w14:paraId="7AEEFF29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AEB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C49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4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E49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778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1147C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CAA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18</w:t>
            </w:r>
          </w:p>
          <w:p w14:paraId="713D0EB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0043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79F5EC91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7BE5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047AFEE6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76F2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508D275C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6DA1C933" w14:textId="77777777" w:rsidTr="00EC63D2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50A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AE46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6F4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957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F4C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94D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1BE36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DF4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A633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DDD3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C5B0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6C0303BB" w14:textId="77777777" w:rsidTr="00EC63D2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A8A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31.</w:t>
            </w:r>
          </w:p>
          <w:p w14:paraId="7E43FE7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1186F52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01788B4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0882F02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53E7" w14:textId="77777777" w:rsidR="00B212E2" w:rsidRPr="00B212E2" w:rsidRDefault="00556B43" w:rsidP="00B212E2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 w:rsidR="00B212E2" w:rsidRPr="00B212E2">
              <w:rPr>
                <w:color w:val="000000"/>
                <w:lang w:eastAsia="lt-LT"/>
              </w:rPr>
              <w:t>„</w:t>
            </w:r>
            <w:proofErr w:type="spellStart"/>
            <w:r w:rsidR="00B212E2" w:rsidRPr="00B212E2">
              <w:rPr>
                <w:color w:val="000000"/>
                <w:lang w:eastAsia="lt-LT"/>
              </w:rPr>
              <w:t>Sakalėlis</w:t>
            </w:r>
            <w:proofErr w:type="spellEnd"/>
            <w:r w:rsidR="00B212E2" w:rsidRPr="00B212E2">
              <w:rPr>
                <w:color w:val="000000"/>
                <w:lang w:eastAsia="lt-LT"/>
              </w:rPr>
              <w:t>“</w:t>
            </w:r>
          </w:p>
          <w:p w14:paraId="32537F53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48487067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1E0CE810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702F784A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9DD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8E7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002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  <w:p w14:paraId="6690324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EAF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  <w:p w14:paraId="4374EF4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780BA0C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B80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58A8C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F2D2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55C61BAF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2C20FEAA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08D67D6D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279684E2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74941D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1762F75A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4AB7F0DE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0DA03ED5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57971E1C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02DE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12</w:t>
            </w:r>
          </w:p>
          <w:p w14:paraId="3359F1AA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1C98D9A2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2EE1CB48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2740622C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3B9BE495" w14:textId="77777777" w:rsidTr="00EC63D2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FD4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F080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389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D2E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41D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3DE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D4D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2CA4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6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7935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74AC51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4C89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4994DBA8" w14:textId="77777777" w:rsidTr="005D5C4C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068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B0E1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6BE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21D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03A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specialioji</w:t>
            </w:r>
          </w:p>
          <w:p w14:paraId="3916D8E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82E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130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D030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43C5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63B701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846A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67BC6369" w14:textId="77777777" w:rsidTr="005D5C4C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8D5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AC6E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B46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A9D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7AB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AD1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496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8487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4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D8B8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A6DC5E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CD9A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6E6ECF48" w14:textId="77777777" w:rsidTr="005D5C4C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A48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089D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2C6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3C3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F64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specialioji jungtinė</w:t>
            </w: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9AE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3D5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24,0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CD9BE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5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EB6E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CB9914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5DFE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569C9F08" w14:textId="77777777" w:rsidTr="005D5C4C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00A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32.</w:t>
            </w:r>
          </w:p>
          <w:p w14:paraId="700CFE7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792B" w14:textId="77777777" w:rsidR="00B212E2" w:rsidRPr="00B212E2" w:rsidRDefault="00556B43" w:rsidP="00B212E2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 w:rsidR="00B212E2" w:rsidRPr="00B212E2">
              <w:rPr>
                <w:color w:val="000000"/>
                <w:lang w:eastAsia="lt-LT"/>
              </w:rPr>
              <w:t>„</w:t>
            </w:r>
            <w:proofErr w:type="spellStart"/>
            <w:r w:rsidR="00B212E2" w:rsidRPr="00B212E2">
              <w:rPr>
                <w:color w:val="000000"/>
                <w:lang w:eastAsia="lt-LT"/>
              </w:rPr>
              <w:t>Svirpliukas</w:t>
            </w:r>
            <w:proofErr w:type="spellEnd"/>
            <w:r w:rsidR="00B212E2" w:rsidRPr="00B212E2">
              <w:rPr>
                <w:color w:val="000000"/>
                <w:lang w:eastAsia="lt-LT"/>
              </w:rPr>
              <w:t>“</w:t>
            </w:r>
          </w:p>
          <w:p w14:paraId="2AB4415C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3EF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3E3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705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  <w:p w14:paraId="2CB6817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8420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 xml:space="preserve">   lietuvių</w:t>
            </w:r>
          </w:p>
          <w:p w14:paraId="1986ADEC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F89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D27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9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BA48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2596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  <w:tc>
          <w:tcPr>
            <w:tcW w:w="13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C5A2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</w:tr>
      <w:tr w:rsidR="00B212E2" w:rsidRPr="00B212E2" w14:paraId="54E48948" w14:textId="77777777" w:rsidTr="005D5C4C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E52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BF12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F99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1C5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4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5E5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0BD1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01D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F97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FC75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22B8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BD65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6B106CD6" w14:textId="77777777" w:rsidTr="005D5C4C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74D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33.</w:t>
            </w:r>
          </w:p>
          <w:p w14:paraId="0E55FBE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13AC9AD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009E" w14:textId="77777777" w:rsidR="00B212E2" w:rsidRPr="00B212E2" w:rsidRDefault="00556B43" w:rsidP="00B212E2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 w:rsidR="00B212E2" w:rsidRPr="00B212E2">
              <w:rPr>
                <w:color w:val="000000"/>
                <w:lang w:eastAsia="lt-LT"/>
              </w:rPr>
              <w:t>„</w:t>
            </w:r>
            <w:proofErr w:type="spellStart"/>
            <w:r w:rsidR="00B212E2" w:rsidRPr="00B212E2">
              <w:rPr>
                <w:color w:val="000000"/>
                <w:lang w:eastAsia="lt-LT"/>
              </w:rPr>
              <w:t>Šermukšnėlė</w:t>
            </w:r>
            <w:proofErr w:type="spellEnd"/>
            <w:r w:rsidR="00B212E2" w:rsidRPr="00B212E2">
              <w:rPr>
                <w:color w:val="000000"/>
                <w:lang w:eastAsia="lt-LT"/>
              </w:rPr>
              <w:t>“</w:t>
            </w:r>
          </w:p>
          <w:p w14:paraId="4A708C2F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5ABEB84C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118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352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C8D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  <w:p w14:paraId="7DAD344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576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rusų</w:t>
            </w:r>
          </w:p>
          <w:p w14:paraId="6C71AD6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686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96A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9</w:t>
            </w:r>
          </w:p>
          <w:p w14:paraId="2934363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1E92" w14:textId="77777777" w:rsidR="003F1607" w:rsidRDefault="003F1607" w:rsidP="00A12933">
            <w:pPr>
              <w:jc w:val="center"/>
              <w:rPr>
                <w:color w:val="000000"/>
                <w:lang w:eastAsia="lt-LT"/>
              </w:rPr>
            </w:pPr>
          </w:p>
          <w:p w14:paraId="52CE962A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5A639BE7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3A60D42B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5B00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4E87DF9F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4D9AC1AF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3822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  <w:p w14:paraId="744736DB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6153F349" w14:textId="77777777" w:rsidTr="005D5C4C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428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2251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6A7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7C5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092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ADB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97F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24,0</w:t>
            </w:r>
          </w:p>
        </w:tc>
        <w:tc>
          <w:tcPr>
            <w:tcW w:w="1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4E3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A239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4EA9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56B9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44DF4200" w14:textId="77777777" w:rsidTr="005D5C4C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2FE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9354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DDA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04D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914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993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1BA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26B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0C0B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0798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3280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2C549A38" w14:textId="77777777" w:rsidTr="005D5C4C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CA4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34.</w:t>
            </w:r>
          </w:p>
          <w:p w14:paraId="7AA2C15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50DFA9A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2F7D3CE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7296F2D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ECEA" w14:textId="77777777" w:rsidR="00B212E2" w:rsidRPr="00B212E2" w:rsidRDefault="00556B43" w:rsidP="00B212E2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 w:rsidR="00B212E2" w:rsidRPr="00B212E2">
              <w:rPr>
                <w:color w:val="000000"/>
                <w:lang w:eastAsia="lt-LT"/>
              </w:rPr>
              <w:t>„Švyturėlis“</w:t>
            </w:r>
          </w:p>
          <w:p w14:paraId="4660A4C0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049D2821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1C192D51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0CEC402A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468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768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9F1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EA5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A88E" w14:textId="77777777" w:rsidR="00B212E2" w:rsidRDefault="003F1607" w:rsidP="003F160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</w:t>
            </w:r>
            <w:r w:rsidR="00B212E2" w:rsidRPr="00B212E2">
              <w:rPr>
                <w:color w:val="000000"/>
                <w:lang w:eastAsia="lt-LT"/>
              </w:rPr>
              <w:t>10,5</w:t>
            </w:r>
          </w:p>
          <w:p w14:paraId="21694766" w14:textId="77777777" w:rsidR="003F1607" w:rsidRDefault="003F1607" w:rsidP="003F1607">
            <w:pPr>
              <w:rPr>
                <w:color w:val="000000"/>
                <w:lang w:eastAsia="lt-LT"/>
              </w:rPr>
            </w:pPr>
          </w:p>
          <w:p w14:paraId="5EE4D88A" w14:textId="77777777" w:rsidR="003F1607" w:rsidRDefault="003F1607" w:rsidP="003F1607">
            <w:pPr>
              <w:rPr>
                <w:color w:val="000000"/>
                <w:lang w:eastAsia="lt-LT"/>
              </w:rPr>
            </w:pPr>
          </w:p>
          <w:p w14:paraId="0C5400B9" w14:textId="77777777" w:rsidR="003F1607" w:rsidRPr="00B212E2" w:rsidRDefault="003F1607" w:rsidP="003F1607">
            <w:pPr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AC83D7" w14:textId="77777777" w:rsidR="00B212E2" w:rsidRPr="00B212E2" w:rsidRDefault="00012EF5" w:rsidP="00012EF5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</w:t>
            </w:r>
          </w:p>
          <w:p w14:paraId="2E4A7F4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7B01E57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12CDE1AD" w14:textId="77777777" w:rsidR="00B212E2" w:rsidRPr="00B212E2" w:rsidRDefault="00B212E2" w:rsidP="00012EF5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67A9" w14:textId="77777777" w:rsidR="00012EF5" w:rsidRDefault="00012EF5" w:rsidP="00A12933">
            <w:pPr>
              <w:jc w:val="center"/>
              <w:rPr>
                <w:color w:val="000000"/>
                <w:lang w:eastAsia="lt-LT"/>
              </w:rPr>
            </w:pPr>
          </w:p>
          <w:p w14:paraId="5730B8FA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03352EF5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2A572234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6BC7FD62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725076EF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A30B" w14:textId="77777777" w:rsidR="00012EF5" w:rsidRDefault="00012EF5" w:rsidP="00A12933">
            <w:pPr>
              <w:jc w:val="center"/>
              <w:rPr>
                <w:color w:val="000000"/>
                <w:lang w:eastAsia="lt-LT"/>
              </w:rPr>
            </w:pPr>
          </w:p>
          <w:p w14:paraId="6B4E85FB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3E76D5BC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6FF26855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41997951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37CFFCC1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5A45" w14:textId="77777777" w:rsidR="00012EF5" w:rsidRDefault="00012EF5" w:rsidP="00A12933">
            <w:pPr>
              <w:jc w:val="center"/>
              <w:rPr>
                <w:color w:val="000000"/>
                <w:lang w:eastAsia="lt-LT"/>
              </w:rPr>
            </w:pPr>
          </w:p>
          <w:p w14:paraId="1133E0F6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4</w:t>
            </w:r>
          </w:p>
          <w:p w14:paraId="0E49F352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46083BDF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44EDC4DC" w14:textId="77777777" w:rsid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70A60682" w14:textId="77777777" w:rsidR="00B212E2" w:rsidRPr="00B212E2" w:rsidRDefault="00B212E2" w:rsidP="00012EF5">
            <w:pPr>
              <w:rPr>
                <w:color w:val="000000"/>
                <w:lang w:eastAsia="lt-LT"/>
              </w:rPr>
            </w:pPr>
          </w:p>
        </w:tc>
      </w:tr>
      <w:tr w:rsidR="00B212E2" w:rsidRPr="00B212E2" w14:paraId="38AC68B0" w14:textId="77777777" w:rsidTr="005D5C4C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2CE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D270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E19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1B9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89D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94A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E60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D1E9A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3AE2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9EB6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5ED8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5D0C9B4C" w14:textId="77777777" w:rsidTr="005D5C4C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EC6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C5D3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FA4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72B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0F0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420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rusų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B86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C30C6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969A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6618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7086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06EDA92B" w14:textId="77777777" w:rsidTr="005D5C4C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8B8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6B01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C37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0F6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252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specialioji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4C9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2D9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5D14C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5B2C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9B20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E2EF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006437D9" w14:textId="77777777" w:rsidTr="000351FF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8EE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AA7A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E88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831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F3B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specialioji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E42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rusų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DEB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75334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FCFC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59CB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792B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0ED3114E" w14:textId="77777777" w:rsidTr="000351FF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2F6A" w14:textId="77777777" w:rsidR="00B212E2" w:rsidRPr="00B212E2" w:rsidRDefault="00B212E2" w:rsidP="00B212E2">
            <w:pPr>
              <w:jc w:val="center"/>
              <w:rPr>
                <w:lang w:eastAsia="lt-LT"/>
              </w:rPr>
            </w:pPr>
            <w:r w:rsidRPr="00B212E2">
              <w:rPr>
                <w:lang w:eastAsia="lt-LT"/>
              </w:rPr>
              <w:t>35.</w:t>
            </w:r>
          </w:p>
          <w:p w14:paraId="048AB61A" w14:textId="77777777" w:rsidR="00B212E2" w:rsidRPr="00B212E2" w:rsidRDefault="00B212E2" w:rsidP="00B212E2">
            <w:pPr>
              <w:jc w:val="center"/>
              <w:rPr>
                <w:lang w:eastAsia="lt-LT"/>
              </w:rPr>
            </w:pPr>
            <w:r w:rsidRPr="00B212E2">
              <w:rPr>
                <w:lang w:eastAsia="lt-LT"/>
              </w:rPr>
              <w:t> </w:t>
            </w:r>
          </w:p>
          <w:p w14:paraId="5878B4F9" w14:textId="77777777" w:rsidR="00B212E2" w:rsidRPr="00B212E2" w:rsidRDefault="00B212E2" w:rsidP="00B212E2">
            <w:pPr>
              <w:jc w:val="center"/>
              <w:rPr>
                <w:lang w:eastAsia="lt-LT"/>
              </w:rPr>
            </w:pPr>
            <w:r w:rsidRPr="00B212E2">
              <w:rPr>
                <w:lang w:eastAsia="lt-LT"/>
              </w:rPr>
              <w:t> </w:t>
            </w:r>
          </w:p>
          <w:p w14:paraId="29C390C5" w14:textId="77777777" w:rsidR="00B212E2" w:rsidRPr="00B212E2" w:rsidRDefault="00B212E2" w:rsidP="00B212E2">
            <w:pPr>
              <w:jc w:val="center"/>
              <w:rPr>
                <w:lang w:eastAsia="lt-LT"/>
              </w:rPr>
            </w:pPr>
            <w:r w:rsidRPr="00B212E2">
              <w:rPr>
                <w:lang w:eastAsia="lt-LT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A703" w14:textId="77777777" w:rsidR="00B212E2" w:rsidRPr="00B212E2" w:rsidRDefault="00556B43" w:rsidP="00B212E2">
            <w:pPr>
              <w:rPr>
                <w:lang w:eastAsia="lt-LT"/>
              </w:rPr>
            </w:pPr>
            <w:r w:rsidRPr="00C34552">
              <w:t xml:space="preserve">Lopšelis-darželis </w:t>
            </w:r>
            <w:r w:rsidR="00B212E2" w:rsidRPr="00B212E2">
              <w:rPr>
                <w:lang w:eastAsia="lt-LT"/>
              </w:rPr>
              <w:t>„Traukinukas“</w:t>
            </w:r>
          </w:p>
          <w:p w14:paraId="5E3508F0" w14:textId="77777777" w:rsidR="00B212E2" w:rsidRPr="00B212E2" w:rsidRDefault="00B212E2" w:rsidP="00B212E2">
            <w:pPr>
              <w:rPr>
                <w:lang w:eastAsia="lt-LT"/>
              </w:rPr>
            </w:pPr>
            <w:r w:rsidRPr="00B212E2">
              <w:rPr>
                <w:lang w:eastAsia="lt-LT"/>
              </w:rPr>
              <w:t> </w:t>
            </w:r>
          </w:p>
          <w:p w14:paraId="33A4B9C7" w14:textId="77777777" w:rsidR="00B212E2" w:rsidRPr="00B212E2" w:rsidRDefault="00B212E2" w:rsidP="00B212E2">
            <w:pPr>
              <w:rPr>
                <w:lang w:eastAsia="lt-LT"/>
              </w:rPr>
            </w:pPr>
            <w:r w:rsidRPr="00B212E2">
              <w:rPr>
                <w:lang w:eastAsia="lt-LT"/>
              </w:rPr>
              <w:t> </w:t>
            </w:r>
          </w:p>
          <w:p w14:paraId="5177D1EC" w14:textId="77777777" w:rsidR="00B212E2" w:rsidRPr="00B212E2" w:rsidRDefault="00B212E2" w:rsidP="00B212E2">
            <w:pPr>
              <w:rPr>
                <w:lang w:eastAsia="lt-LT"/>
              </w:rPr>
            </w:pPr>
            <w:r w:rsidRPr="00B212E2">
              <w:rPr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2146" w14:textId="77777777" w:rsidR="00B212E2" w:rsidRPr="00B212E2" w:rsidRDefault="00B212E2" w:rsidP="00B212E2">
            <w:pPr>
              <w:jc w:val="center"/>
              <w:rPr>
                <w:lang w:eastAsia="lt-LT"/>
              </w:rPr>
            </w:pPr>
            <w:r w:rsidRPr="00B212E2">
              <w:rPr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72C3" w14:textId="77777777" w:rsidR="00B212E2" w:rsidRPr="00B212E2" w:rsidRDefault="00B212E2" w:rsidP="00B212E2">
            <w:pPr>
              <w:jc w:val="center"/>
              <w:rPr>
                <w:lang w:eastAsia="lt-LT"/>
              </w:rPr>
            </w:pPr>
            <w:r w:rsidRPr="00B212E2">
              <w:rPr>
                <w:lang w:eastAsia="lt-LT"/>
              </w:rPr>
              <w:t>1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9841" w14:textId="77777777" w:rsidR="00B212E2" w:rsidRPr="00B212E2" w:rsidRDefault="00B212E2" w:rsidP="00B212E2">
            <w:pPr>
              <w:jc w:val="center"/>
              <w:rPr>
                <w:lang w:eastAsia="lt-LT"/>
              </w:rPr>
            </w:pPr>
            <w:r w:rsidRPr="00B212E2">
              <w:rPr>
                <w:lang w:eastAsia="lt-LT"/>
              </w:rPr>
              <w:t>bendroji</w:t>
            </w:r>
          </w:p>
          <w:p w14:paraId="0282C15F" w14:textId="77777777" w:rsidR="00B212E2" w:rsidRPr="00B212E2" w:rsidRDefault="00B212E2" w:rsidP="00B212E2">
            <w:pPr>
              <w:jc w:val="center"/>
              <w:rPr>
                <w:lang w:eastAsia="lt-LT"/>
              </w:rPr>
            </w:pPr>
            <w:r w:rsidRPr="00B212E2">
              <w:rPr>
                <w:lang w:eastAsia="lt-LT"/>
              </w:rPr>
              <w:t> </w:t>
            </w:r>
          </w:p>
          <w:p w14:paraId="6D40FF20" w14:textId="77777777" w:rsidR="00B212E2" w:rsidRPr="00B212E2" w:rsidRDefault="00B212E2" w:rsidP="00B212E2">
            <w:pPr>
              <w:jc w:val="center"/>
              <w:rPr>
                <w:lang w:eastAsia="lt-LT"/>
              </w:rPr>
            </w:pPr>
            <w:r w:rsidRPr="00B212E2">
              <w:rPr>
                <w:lang w:eastAsia="lt-LT"/>
              </w:rPr>
              <w:t> </w:t>
            </w:r>
          </w:p>
          <w:p w14:paraId="71884F82" w14:textId="77777777" w:rsidR="00B212E2" w:rsidRPr="00B212E2" w:rsidRDefault="00B212E2" w:rsidP="00B212E2">
            <w:pPr>
              <w:jc w:val="center"/>
              <w:rPr>
                <w:lang w:eastAsia="lt-LT"/>
              </w:rPr>
            </w:pPr>
            <w:r w:rsidRPr="00B212E2">
              <w:rPr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19C0" w14:textId="77777777" w:rsidR="00B212E2" w:rsidRPr="00B212E2" w:rsidRDefault="00B212E2" w:rsidP="00B212E2">
            <w:pPr>
              <w:jc w:val="center"/>
              <w:rPr>
                <w:lang w:eastAsia="lt-LT"/>
              </w:rPr>
            </w:pPr>
            <w:r w:rsidRPr="00B212E2">
              <w:rPr>
                <w:lang w:eastAsia="lt-LT"/>
              </w:rPr>
              <w:t>rusų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A766" w14:textId="77777777" w:rsidR="00B212E2" w:rsidRPr="00B212E2" w:rsidRDefault="00B212E2" w:rsidP="00B212E2">
            <w:pPr>
              <w:jc w:val="center"/>
              <w:rPr>
                <w:lang w:eastAsia="lt-LT"/>
              </w:rPr>
            </w:pPr>
            <w:r w:rsidRPr="00B212E2">
              <w:rPr>
                <w:lang w:eastAsia="lt-LT"/>
              </w:rPr>
              <w:t>10,5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ED4A" w14:textId="77777777" w:rsidR="00B212E2" w:rsidRPr="00B212E2" w:rsidRDefault="00B212E2" w:rsidP="00B212E2">
            <w:pPr>
              <w:jc w:val="center"/>
              <w:rPr>
                <w:lang w:eastAsia="lt-LT"/>
              </w:rPr>
            </w:pPr>
            <w:r w:rsidRPr="00B212E2">
              <w:rPr>
                <w:lang w:eastAsia="lt-LT"/>
              </w:rPr>
              <w:t>2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05D3" w14:textId="77777777" w:rsidR="00B212E2" w:rsidRPr="00B212E2" w:rsidRDefault="00B212E2" w:rsidP="00A12933">
            <w:pPr>
              <w:jc w:val="center"/>
              <w:rPr>
                <w:lang w:eastAsia="lt-LT"/>
              </w:rPr>
            </w:pPr>
            <w:r w:rsidRPr="00B212E2">
              <w:rPr>
                <w:lang w:eastAsia="lt-LT"/>
              </w:rPr>
              <w:t>1</w:t>
            </w:r>
          </w:p>
          <w:p w14:paraId="1161569B" w14:textId="77777777" w:rsidR="00B212E2" w:rsidRPr="00B212E2" w:rsidRDefault="00B212E2" w:rsidP="00A12933">
            <w:pPr>
              <w:jc w:val="center"/>
              <w:rPr>
                <w:lang w:eastAsia="lt-LT"/>
              </w:rPr>
            </w:pPr>
          </w:p>
          <w:p w14:paraId="5E4441D0" w14:textId="77777777" w:rsidR="00B212E2" w:rsidRPr="00B212E2" w:rsidRDefault="00B212E2" w:rsidP="00A12933">
            <w:pPr>
              <w:jc w:val="center"/>
              <w:rPr>
                <w:lang w:eastAsia="lt-LT"/>
              </w:rPr>
            </w:pPr>
          </w:p>
          <w:p w14:paraId="7B9DA9AB" w14:textId="77777777" w:rsidR="00B212E2" w:rsidRPr="00B212E2" w:rsidRDefault="00B212E2" w:rsidP="00A12933">
            <w:pPr>
              <w:jc w:val="center"/>
              <w:rPr>
                <w:lang w:eastAsia="lt-LT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EE8B" w14:textId="77777777" w:rsidR="00B212E2" w:rsidRPr="00B212E2" w:rsidRDefault="00B212E2" w:rsidP="00A12933">
            <w:pPr>
              <w:jc w:val="center"/>
              <w:rPr>
                <w:lang w:eastAsia="lt-LT"/>
              </w:rPr>
            </w:pPr>
          </w:p>
          <w:p w14:paraId="3C063A37" w14:textId="77777777" w:rsidR="00B212E2" w:rsidRPr="00B212E2" w:rsidRDefault="00B212E2" w:rsidP="00A12933">
            <w:pPr>
              <w:jc w:val="center"/>
              <w:rPr>
                <w:lang w:eastAsia="lt-LT"/>
              </w:rPr>
            </w:pPr>
          </w:p>
          <w:p w14:paraId="55F42326" w14:textId="77777777" w:rsidR="00B212E2" w:rsidRPr="00B212E2" w:rsidRDefault="00B212E2" w:rsidP="00A12933">
            <w:pPr>
              <w:jc w:val="center"/>
              <w:rPr>
                <w:lang w:eastAsia="lt-LT"/>
              </w:rPr>
            </w:pPr>
          </w:p>
          <w:p w14:paraId="11F55A79" w14:textId="77777777" w:rsidR="00B212E2" w:rsidRPr="00B212E2" w:rsidRDefault="00B212E2" w:rsidP="00A12933">
            <w:pPr>
              <w:jc w:val="center"/>
              <w:rPr>
                <w:lang w:eastAsia="lt-LT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9C7E" w14:textId="77777777" w:rsidR="00B212E2" w:rsidRPr="00B212E2" w:rsidRDefault="00B212E2" w:rsidP="00A12933">
            <w:pPr>
              <w:jc w:val="center"/>
              <w:rPr>
                <w:lang w:eastAsia="lt-LT"/>
              </w:rPr>
            </w:pPr>
            <w:r w:rsidRPr="00B212E2">
              <w:rPr>
                <w:lang w:eastAsia="lt-LT"/>
              </w:rPr>
              <w:t>1</w:t>
            </w:r>
          </w:p>
          <w:p w14:paraId="6F2C3AA7" w14:textId="77777777" w:rsidR="00B212E2" w:rsidRPr="00B212E2" w:rsidRDefault="00B212E2" w:rsidP="00A12933">
            <w:pPr>
              <w:jc w:val="center"/>
              <w:rPr>
                <w:lang w:eastAsia="lt-LT"/>
              </w:rPr>
            </w:pPr>
          </w:p>
        </w:tc>
      </w:tr>
      <w:tr w:rsidR="00B212E2" w:rsidRPr="00B212E2" w14:paraId="7B5507A3" w14:textId="77777777" w:rsidTr="000351FF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A1E5" w14:textId="77777777" w:rsidR="00B212E2" w:rsidRPr="00B212E2" w:rsidRDefault="00B212E2" w:rsidP="00B212E2">
            <w:pPr>
              <w:jc w:val="center"/>
              <w:rPr>
                <w:lang w:eastAsia="lt-LT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AFC0" w14:textId="77777777" w:rsidR="00B212E2" w:rsidRPr="00B212E2" w:rsidRDefault="00B212E2" w:rsidP="00B212E2">
            <w:pPr>
              <w:rPr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1F43" w14:textId="77777777" w:rsidR="00B212E2" w:rsidRPr="00B212E2" w:rsidRDefault="00B212E2" w:rsidP="00B212E2">
            <w:pPr>
              <w:jc w:val="center"/>
              <w:rPr>
                <w:lang w:eastAsia="lt-LT"/>
              </w:rPr>
            </w:pPr>
            <w:r w:rsidRPr="00B212E2">
              <w:rPr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FDE6" w14:textId="77777777" w:rsidR="00B212E2" w:rsidRPr="00B212E2" w:rsidRDefault="00B212E2" w:rsidP="00B212E2">
            <w:pPr>
              <w:jc w:val="center"/>
              <w:rPr>
                <w:lang w:eastAsia="lt-LT"/>
              </w:rPr>
            </w:pPr>
            <w:r w:rsidRPr="00B212E2">
              <w:rPr>
                <w:lang w:eastAsia="lt-LT"/>
              </w:rPr>
              <w:t>3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08A5" w14:textId="77777777" w:rsidR="00B212E2" w:rsidRPr="00B212E2" w:rsidRDefault="00B212E2" w:rsidP="00B212E2">
            <w:pPr>
              <w:jc w:val="center"/>
              <w:rPr>
                <w:lang w:eastAsia="lt-LT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5C3C" w14:textId="77777777" w:rsidR="00B212E2" w:rsidRPr="00B212E2" w:rsidRDefault="00B212E2" w:rsidP="00B212E2">
            <w:pPr>
              <w:jc w:val="center"/>
              <w:rPr>
                <w:lang w:eastAsia="lt-LT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4FC6" w14:textId="77777777" w:rsidR="00B212E2" w:rsidRPr="00B212E2" w:rsidRDefault="00B212E2" w:rsidP="00B212E2">
            <w:pPr>
              <w:jc w:val="center"/>
              <w:rPr>
                <w:lang w:eastAsia="lt-LT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40EF" w14:textId="77777777" w:rsidR="00B212E2" w:rsidRPr="00B212E2" w:rsidRDefault="00B212E2" w:rsidP="00B212E2">
            <w:pPr>
              <w:jc w:val="center"/>
              <w:rPr>
                <w:lang w:eastAsia="lt-LT"/>
              </w:rPr>
            </w:pPr>
            <w:r w:rsidRPr="00B212E2">
              <w:rPr>
                <w:lang w:eastAsia="lt-LT"/>
              </w:rPr>
              <w:t>6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0125" w14:textId="77777777" w:rsidR="00B212E2" w:rsidRPr="00B212E2" w:rsidRDefault="00B212E2" w:rsidP="00A12933">
            <w:pPr>
              <w:jc w:val="center"/>
              <w:rPr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A6B5" w14:textId="77777777" w:rsidR="00B212E2" w:rsidRPr="00B212E2" w:rsidRDefault="00B212E2" w:rsidP="00A12933">
            <w:pPr>
              <w:jc w:val="center"/>
              <w:rPr>
                <w:lang w:eastAsia="lt-LT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456B" w14:textId="77777777" w:rsidR="00B212E2" w:rsidRPr="00B212E2" w:rsidRDefault="00B212E2" w:rsidP="00A12933">
            <w:pPr>
              <w:jc w:val="center"/>
              <w:rPr>
                <w:lang w:eastAsia="lt-LT"/>
              </w:rPr>
            </w:pPr>
          </w:p>
        </w:tc>
      </w:tr>
      <w:tr w:rsidR="00B212E2" w:rsidRPr="00B212E2" w14:paraId="00C44C29" w14:textId="77777777" w:rsidTr="000351FF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FC78" w14:textId="77777777" w:rsidR="00B212E2" w:rsidRPr="00B212E2" w:rsidRDefault="00B212E2" w:rsidP="00B212E2">
            <w:pPr>
              <w:jc w:val="center"/>
              <w:rPr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2BA2" w14:textId="77777777" w:rsidR="00B212E2" w:rsidRPr="00B212E2" w:rsidRDefault="00B212E2" w:rsidP="00B212E2">
            <w:pPr>
              <w:rPr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CDDA" w14:textId="77777777" w:rsidR="00B212E2" w:rsidRPr="00B212E2" w:rsidRDefault="00B212E2" w:rsidP="00B212E2">
            <w:pPr>
              <w:jc w:val="center"/>
              <w:rPr>
                <w:lang w:eastAsia="lt-LT"/>
              </w:rPr>
            </w:pPr>
            <w:r w:rsidRPr="00B212E2">
              <w:rPr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0288" w14:textId="77777777" w:rsidR="00B212E2" w:rsidRPr="00B212E2" w:rsidRDefault="00B212E2" w:rsidP="00B212E2">
            <w:pPr>
              <w:jc w:val="center"/>
              <w:rPr>
                <w:lang w:eastAsia="lt-LT"/>
              </w:rPr>
            </w:pPr>
            <w:r w:rsidRPr="00B212E2">
              <w:rPr>
                <w:lang w:eastAsia="lt-LT"/>
              </w:rPr>
              <w:t>1</w:t>
            </w: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E92F" w14:textId="77777777" w:rsidR="00B212E2" w:rsidRPr="00B212E2" w:rsidRDefault="00B212E2" w:rsidP="00B212E2">
            <w:pPr>
              <w:jc w:val="center"/>
              <w:rPr>
                <w:lang w:eastAsia="lt-LT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7862" w14:textId="77777777" w:rsidR="00B212E2" w:rsidRPr="00B212E2" w:rsidRDefault="00B212E2" w:rsidP="00B212E2">
            <w:pPr>
              <w:jc w:val="center"/>
              <w:rPr>
                <w:lang w:eastAsia="lt-LT"/>
              </w:rPr>
            </w:pPr>
            <w:r w:rsidRPr="00B212E2">
              <w:rPr>
                <w:lang w:eastAsia="lt-LT"/>
              </w:rPr>
              <w:t>lietuvių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05F0" w14:textId="77777777" w:rsidR="00B212E2" w:rsidRPr="00B212E2" w:rsidRDefault="00B212E2" w:rsidP="00B212E2">
            <w:pPr>
              <w:jc w:val="center"/>
              <w:rPr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CD30" w14:textId="77777777" w:rsidR="00B212E2" w:rsidRPr="00B212E2" w:rsidRDefault="00B212E2" w:rsidP="00B212E2">
            <w:pPr>
              <w:jc w:val="center"/>
              <w:rPr>
                <w:lang w:eastAsia="lt-LT"/>
              </w:rPr>
            </w:pPr>
            <w:r w:rsidRPr="00B212E2">
              <w:rPr>
                <w:lang w:eastAsia="lt-LT"/>
              </w:rPr>
              <w:t>2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6DCC" w14:textId="77777777" w:rsidR="00B212E2" w:rsidRPr="00B212E2" w:rsidRDefault="00B212E2" w:rsidP="00A12933">
            <w:pPr>
              <w:jc w:val="center"/>
              <w:rPr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1043" w14:textId="77777777" w:rsidR="00B212E2" w:rsidRPr="00B212E2" w:rsidRDefault="00B212E2" w:rsidP="00A12933">
            <w:pPr>
              <w:jc w:val="center"/>
              <w:rPr>
                <w:lang w:eastAsia="lt-LT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BC6D" w14:textId="77777777" w:rsidR="00B212E2" w:rsidRPr="00B212E2" w:rsidRDefault="00B212E2" w:rsidP="00A12933">
            <w:pPr>
              <w:jc w:val="center"/>
              <w:rPr>
                <w:lang w:eastAsia="lt-LT"/>
              </w:rPr>
            </w:pPr>
            <w:r w:rsidRPr="00B212E2">
              <w:rPr>
                <w:lang w:eastAsia="lt-LT"/>
              </w:rPr>
              <w:t>1</w:t>
            </w:r>
          </w:p>
        </w:tc>
      </w:tr>
      <w:tr w:rsidR="00B212E2" w:rsidRPr="00B212E2" w14:paraId="7E1EC750" w14:textId="77777777" w:rsidTr="000351FF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7AF8" w14:textId="77777777" w:rsidR="00B212E2" w:rsidRPr="00B212E2" w:rsidRDefault="00B212E2" w:rsidP="00B212E2">
            <w:pPr>
              <w:jc w:val="center"/>
              <w:rPr>
                <w:highlight w:val="yellow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3DCC" w14:textId="77777777" w:rsidR="00B212E2" w:rsidRPr="00B212E2" w:rsidRDefault="00B212E2" w:rsidP="00B212E2">
            <w:pPr>
              <w:rPr>
                <w:highlight w:val="yellow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B3A7" w14:textId="77777777" w:rsidR="00B212E2" w:rsidRPr="00B212E2" w:rsidRDefault="00B212E2" w:rsidP="00B212E2">
            <w:pPr>
              <w:jc w:val="center"/>
              <w:rPr>
                <w:lang w:eastAsia="lt-LT"/>
              </w:rPr>
            </w:pPr>
            <w:r w:rsidRPr="00B212E2">
              <w:rPr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D2FA" w14:textId="77777777" w:rsidR="00B212E2" w:rsidRPr="00B212E2" w:rsidRDefault="00B212E2" w:rsidP="00B212E2">
            <w:pPr>
              <w:jc w:val="center"/>
              <w:rPr>
                <w:lang w:eastAsia="lt-LT"/>
              </w:rPr>
            </w:pPr>
            <w:r w:rsidRPr="00B212E2">
              <w:rPr>
                <w:lang w:eastAsia="lt-LT"/>
              </w:rPr>
              <w:t>4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9B56" w14:textId="77777777" w:rsidR="00B212E2" w:rsidRPr="00B212E2" w:rsidRDefault="00B212E2" w:rsidP="00B212E2">
            <w:pPr>
              <w:jc w:val="center"/>
              <w:rPr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F5E6" w14:textId="77777777" w:rsidR="00B212E2" w:rsidRPr="00B212E2" w:rsidRDefault="00B212E2" w:rsidP="00B212E2">
            <w:pPr>
              <w:jc w:val="center"/>
              <w:rPr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7996" w14:textId="77777777" w:rsidR="00B212E2" w:rsidRPr="00B212E2" w:rsidRDefault="00B212E2" w:rsidP="00B212E2">
            <w:pPr>
              <w:jc w:val="center"/>
              <w:rPr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1AE0" w14:textId="77777777" w:rsidR="00B212E2" w:rsidRPr="00B212E2" w:rsidRDefault="00B212E2" w:rsidP="00B212E2">
            <w:pPr>
              <w:jc w:val="center"/>
              <w:rPr>
                <w:lang w:eastAsia="lt-LT"/>
              </w:rPr>
            </w:pPr>
            <w:r w:rsidRPr="00B212E2">
              <w:rPr>
                <w:lang w:eastAsia="lt-LT"/>
              </w:rPr>
              <w:t>7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E3BC" w14:textId="77777777" w:rsidR="00B212E2" w:rsidRPr="00B212E2" w:rsidRDefault="00B212E2" w:rsidP="00A12933">
            <w:pPr>
              <w:jc w:val="center"/>
              <w:rPr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6D67" w14:textId="77777777" w:rsidR="00B212E2" w:rsidRPr="00B212E2" w:rsidRDefault="00B212E2" w:rsidP="00A12933">
            <w:pPr>
              <w:jc w:val="center"/>
              <w:rPr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D48C" w14:textId="77777777" w:rsidR="00B212E2" w:rsidRPr="00B212E2" w:rsidRDefault="00B212E2" w:rsidP="00A12933">
            <w:pPr>
              <w:jc w:val="center"/>
              <w:rPr>
                <w:highlight w:val="yellow"/>
                <w:lang w:eastAsia="lt-LT"/>
              </w:rPr>
            </w:pPr>
          </w:p>
        </w:tc>
      </w:tr>
      <w:tr w:rsidR="00751119" w:rsidRPr="00B212E2" w14:paraId="51805896" w14:textId="77777777" w:rsidTr="000351FF">
        <w:trPr>
          <w:trHeight w:val="81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3AB3" w14:textId="77777777" w:rsidR="00751119" w:rsidRPr="00B212E2" w:rsidRDefault="00751119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36.</w:t>
            </w:r>
          </w:p>
          <w:p w14:paraId="5EC5E1EE" w14:textId="77777777" w:rsidR="00751119" w:rsidRPr="00B212E2" w:rsidRDefault="00751119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5FDE" w14:textId="77777777" w:rsidR="00751119" w:rsidRPr="00B212E2" w:rsidRDefault="00751119" w:rsidP="00B212E2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 w:rsidRPr="00B212E2">
              <w:rPr>
                <w:color w:val="000000"/>
                <w:lang w:eastAsia="lt-LT"/>
              </w:rPr>
              <w:t>„Versmė“</w:t>
            </w:r>
          </w:p>
          <w:p w14:paraId="135FC3E2" w14:textId="77777777" w:rsidR="00751119" w:rsidRPr="00B212E2" w:rsidRDefault="00751119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6EB8" w14:textId="77777777" w:rsidR="00751119" w:rsidRPr="00B212E2" w:rsidRDefault="00751119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7CD5" w14:textId="77777777" w:rsidR="00751119" w:rsidRPr="00B212E2" w:rsidRDefault="00751119" w:rsidP="00B212E2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D81C" w14:textId="77777777" w:rsidR="00751119" w:rsidRPr="00B212E2" w:rsidRDefault="00751119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specialioji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971D" w14:textId="77777777" w:rsidR="00751119" w:rsidRPr="00B212E2" w:rsidRDefault="00751119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37C8" w14:textId="77777777" w:rsidR="00751119" w:rsidRPr="00B212E2" w:rsidRDefault="00751119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4E46C" w14:textId="77777777" w:rsidR="00751119" w:rsidRPr="00B212E2" w:rsidRDefault="00751119" w:rsidP="00B212E2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EB3C" w14:textId="77777777" w:rsidR="00751119" w:rsidRDefault="00751119" w:rsidP="00A12933">
            <w:pPr>
              <w:jc w:val="center"/>
              <w:rPr>
                <w:color w:val="000000"/>
                <w:lang w:eastAsia="lt-LT"/>
              </w:rPr>
            </w:pPr>
          </w:p>
          <w:p w14:paraId="31BC3B22" w14:textId="77777777" w:rsidR="00751119" w:rsidRPr="00B212E2" w:rsidRDefault="00751119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1D355521" w14:textId="77777777" w:rsidR="00751119" w:rsidRPr="00B212E2" w:rsidRDefault="00751119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9B4C" w14:textId="77777777" w:rsidR="00751119" w:rsidRDefault="00751119" w:rsidP="00A12933">
            <w:pPr>
              <w:jc w:val="center"/>
              <w:rPr>
                <w:color w:val="000000"/>
                <w:lang w:eastAsia="lt-LT"/>
              </w:rPr>
            </w:pPr>
          </w:p>
          <w:p w14:paraId="4BC570F3" w14:textId="77777777" w:rsidR="00751119" w:rsidRPr="00B212E2" w:rsidRDefault="00751119" w:rsidP="00A1293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  <w:p w14:paraId="708AF8E9" w14:textId="77777777" w:rsidR="00751119" w:rsidRPr="00B212E2" w:rsidRDefault="00751119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EC4C" w14:textId="77777777" w:rsidR="00751119" w:rsidRDefault="00751119" w:rsidP="00A12933">
            <w:pPr>
              <w:jc w:val="center"/>
              <w:rPr>
                <w:color w:val="000000"/>
                <w:lang w:eastAsia="lt-LT"/>
              </w:rPr>
            </w:pPr>
          </w:p>
          <w:p w14:paraId="1324D795" w14:textId="77777777" w:rsidR="00751119" w:rsidRPr="00B212E2" w:rsidRDefault="00751119" w:rsidP="00A1293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</w:t>
            </w:r>
          </w:p>
          <w:p w14:paraId="076F3CE9" w14:textId="77777777" w:rsidR="00751119" w:rsidRPr="00B212E2" w:rsidRDefault="00751119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4230F95B" w14:textId="77777777" w:rsidTr="00751119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3573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 xml:space="preserve">37. </w:t>
            </w:r>
          </w:p>
          <w:p w14:paraId="1DC4F7C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336C3" w14:textId="77777777" w:rsidR="00B212E2" w:rsidRPr="00B212E2" w:rsidRDefault="00556B43" w:rsidP="00B212E2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 w:rsidR="00B212E2" w:rsidRPr="00B212E2">
              <w:rPr>
                <w:color w:val="000000"/>
                <w:lang w:eastAsia="lt-LT"/>
              </w:rPr>
              <w:t>„</w:t>
            </w:r>
            <w:proofErr w:type="spellStart"/>
            <w:r w:rsidR="00B212E2" w:rsidRPr="00B212E2">
              <w:rPr>
                <w:color w:val="000000"/>
                <w:lang w:eastAsia="lt-LT"/>
              </w:rPr>
              <w:t>Vėrinėlis</w:t>
            </w:r>
            <w:proofErr w:type="spellEnd"/>
            <w:r w:rsidR="00B212E2" w:rsidRPr="00B212E2">
              <w:rPr>
                <w:color w:val="000000"/>
                <w:lang w:eastAsia="lt-LT"/>
              </w:rPr>
              <w:t>“</w:t>
            </w:r>
          </w:p>
          <w:p w14:paraId="01388EAA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5CF9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9F12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46E8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  <w:p w14:paraId="6BF2292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2C39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  <w:p w14:paraId="04B7729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4F8A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  <w:p w14:paraId="15B4160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DF1F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8</w:t>
            </w:r>
          </w:p>
          <w:p w14:paraId="69F79DD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01607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7609F636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7767E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25C9A9CD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3D1D9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10164A67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74A0355B" w14:textId="77777777" w:rsidTr="00751119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EAC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C283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FCE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C1B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D34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4B1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F05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605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0966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5F33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1CDD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355AA414" w14:textId="77777777" w:rsidTr="005D5C4C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D38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38.</w:t>
            </w:r>
          </w:p>
          <w:p w14:paraId="495FACD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FEDC" w14:textId="77777777" w:rsidR="00B212E2" w:rsidRPr="00B212E2" w:rsidRDefault="00556B43" w:rsidP="00B212E2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 w:rsidR="00B212E2" w:rsidRPr="00B212E2">
              <w:rPr>
                <w:color w:val="000000"/>
                <w:lang w:eastAsia="lt-LT"/>
              </w:rPr>
              <w:t>„Vyturėlis“</w:t>
            </w:r>
          </w:p>
          <w:p w14:paraId="4E1C2BB1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033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12C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CA3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  <w:p w14:paraId="3B1F424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850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  <w:p w14:paraId="0824B64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BB1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23B13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18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1326" w14:textId="77777777" w:rsidR="00223A56" w:rsidRDefault="00223A56" w:rsidP="00A12933">
            <w:pPr>
              <w:jc w:val="center"/>
              <w:rPr>
                <w:color w:val="000000"/>
                <w:lang w:eastAsia="lt-LT"/>
              </w:rPr>
            </w:pPr>
          </w:p>
          <w:p w14:paraId="70B56AEC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7AD3E2EE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C6C3" w14:textId="77777777" w:rsidR="00223A56" w:rsidRDefault="00223A56" w:rsidP="00A12933">
            <w:pPr>
              <w:jc w:val="center"/>
              <w:rPr>
                <w:color w:val="000000"/>
                <w:lang w:eastAsia="lt-LT"/>
              </w:rPr>
            </w:pPr>
          </w:p>
          <w:p w14:paraId="3196FBE2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0849ED2A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127E" w14:textId="77777777" w:rsidR="00223A56" w:rsidRDefault="00223A56" w:rsidP="00A12933">
            <w:pPr>
              <w:jc w:val="center"/>
              <w:rPr>
                <w:color w:val="000000"/>
                <w:lang w:eastAsia="lt-LT"/>
              </w:rPr>
            </w:pPr>
          </w:p>
          <w:p w14:paraId="2AFE2206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726C0722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440DD510" w14:textId="77777777" w:rsidTr="005D5C4C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6F8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7257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62B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3B6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DE3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324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A3D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3503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110B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9C46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1BFE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66A23F88" w14:textId="77777777" w:rsidTr="005D5C4C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8EF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39.</w:t>
            </w:r>
          </w:p>
          <w:p w14:paraId="408096D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5CCD" w14:textId="77777777" w:rsidR="00B212E2" w:rsidRPr="00B212E2" w:rsidRDefault="00556B43" w:rsidP="00B212E2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 w:rsidR="00B212E2" w:rsidRPr="00B212E2">
              <w:rPr>
                <w:color w:val="000000"/>
                <w:lang w:eastAsia="lt-LT"/>
              </w:rPr>
              <w:t>„Volungėlė“</w:t>
            </w:r>
          </w:p>
          <w:p w14:paraId="477CE702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1CF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EA5B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441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  <w:p w14:paraId="2C4C7A4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DD2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  <w:p w14:paraId="0F036E0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A6E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099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16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99E3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68BD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5</w:t>
            </w:r>
          </w:p>
        </w:tc>
        <w:tc>
          <w:tcPr>
            <w:tcW w:w="13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FB3F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10855889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19723087" w14:textId="77777777" w:rsidTr="005D5C4C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345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2268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D52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B568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7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F0E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A2E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715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A0C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808F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CE9B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F64A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67ED636D" w14:textId="77777777" w:rsidTr="005D5C4C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74F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40.</w:t>
            </w:r>
          </w:p>
          <w:p w14:paraId="74E13F3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0B81" w14:textId="77777777" w:rsidR="00B212E2" w:rsidRPr="00B212E2" w:rsidRDefault="00556B43" w:rsidP="00B212E2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 w:rsidR="00B212E2" w:rsidRPr="00B212E2">
              <w:rPr>
                <w:color w:val="000000"/>
                <w:lang w:eastAsia="lt-LT"/>
              </w:rPr>
              <w:t>„</w:t>
            </w:r>
            <w:proofErr w:type="spellStart"/>
            <w:r w:rsidR="00B212E2" w:rsidRPr="00B212E2">
              <w:rPr>
                <w:color w:val="000000"/>
                <w:lang w:eastAsia="lt-LT"/>
              </w:rPr>
              <w:t>Želmenėlis</w:t>
            </w:r>
            <w:proofErr w:type="spellEnd"/>
            <w:r w:rsidR="00B212E2" w:rsidRPr="00B212E2">
              <w:rPr>
                <w:color w:val="000000"/>
                <w:lang w:eastAsia="lt-LT"/>
              </w:rPr>
              <w:t>“</w:t>
            </w:r>
          </w:p>
          <w:p w14:paraId="00BFF91B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3ED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025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3A7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  <w:p w14:paraId="74E9BAE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EBD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  <w:p w14:paraId="48C782F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605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3022" w14:textId="77777777" w:rsidR="00B212E2" w:rsidRPr="00B212E2" w:rsidRDefault="00751119" w:rsidP="00B212E2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7C57" w14:textId="77777777" w:rsidR="00751119" w:rsidRDefault="00751119" w:rsidP="00A12933">
            <w:pPr>
              <w:jc w:val="center"/>
              <w:rPr>
                <w:color w:val="000000"/>
                <w:lang w:eastAsia="lt-LT"/>
              </w:rPr>
            </w:pPr>
          </w:p>
          <w:p w14:paraId="3D39F657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73AC2E2F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C553" w14:textId="77777777" w:rsidR="00751119" w:rsidRDefault="00751119" w:rsidP="00A12933">
            <w:pPr>
              <w:jc w:val="center"/>
              <w:rPr>
                <w:color w:val="000000"/>
                <w:lang w:eastAsia="lt-LT"/>
              </w:rPr>
            </w:pPr>
          </w:p>
          <w:p w14:paraId="2DC2CB8F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2507EE97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CED4" w14:textId="77777777" w:rsidR="00751119" w:rsidRDefault="00751119" w:rsidP="00A12933">
            <w:pPr>
              <w:jc w:val="center"/>
              <w:rPr>
                <w:color w:val="000000"/>
                <w:lang w:eastAsia="lt-LT"/>
              </w:rPr>
            </w:pPr>
          </w:p>
          <w:p w14:paraId="360368CB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  <w:p w14:paraId="3BD7FC0D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57C0653C" w14:textId="77777777" w:rsidTr="00EC63D2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2B3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6016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E3D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88C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AEC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FD0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CF8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4DE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2A34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F411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0E95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75348852" w14:textId="77777777" w:rsidTr="00EC63D2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996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41.</w:t>
            </w:r>
          </w:p>
          <w:p w14:paraId="7E2289E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0E11D35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5CE66C4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0ED4C34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1CD8" w14:textId="77777777" w:rsidR="00B212E2" w:rsidRPr="00B212E2" w:rsidRDefault="00556B43" w:rsidP="00B212E2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 w:rsidR="00B212E2" w:rsidRPr="00B212E2">
              <w:rPr>
                <w:color w:val="000000"/>
                <w:lang w:eastAsia="lt-LT"/>
              </w:rPr>
              <w:t>„Žemuogėlė“</w:t>
            </w:r>
          </w:p>
          <w:p w14:paraId="434042F7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1355D5ED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5EFC908E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1A427EEA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9CF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88C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FF3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321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rusų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0E1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C7B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8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B481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44BEA596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60E3348C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0763BC86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1844161B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D0D8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  <w:p w14:paraId="2B28A970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51F905A7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595ABAF2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08C2C99B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042B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7555BCAF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11BB74E9" w14:textId="77777777" w:rsidTr="00EC63D2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B0A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7158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413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CBC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466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224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B1D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BB0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D68D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BA1D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AAAC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2477BF09" w14:textId="77777777" w:rsidTr="00EC63D2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BBC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9BED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B18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9CF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C0A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38A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603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24,0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205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6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1EFF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F19B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A066" w14:textId="77777777" w:rsidR="00751119" w:rsidRDefault="00751119" w:rsidP="00A12933">
            <w:pPr>
              <w:jc w:val="center"/>
              <w:rPr>
                <w:color w:val="000000"/>
                <w:lang w:eastAsia="lt-LT"/>
              </w:rPr>
            </w:pPr>
          </w:p>
          <w:p w14:paraId="15C041C6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0BA7FECF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46E6EF51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17840D8C" w14:textId="77777777" w:rsidTr="00EC63D2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701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236A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5E4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335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977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FB5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E2A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A9B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B089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4B51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2A36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683CAECA" w14:textId="77777777" w:rsidTr="005D5C4C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629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0810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1E4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B38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45B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306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1FC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24,0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F38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9B9E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CA9F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27E1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602C9285" w14:textId="77777777" w:rsidTr="005D5C4C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633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42.</w:t>
            </w:r>
          </w:p>
          <w:p w14:paraId="588DC53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E542" w14:textId="77777777" w:rsidR="00B212E2" w:rsidRPr="00B212E2" w:rsidRDefault="00556B43" w:rsidP="00B212E2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 w:rsidR="00B212E2" w:rsidRPr="00B212E2">
              <w:rPr>
                <w:color w:val="000000"/>
                <w:lang w:eastAsia="lt-LT"/>
              </w:rPr>
              <w:t>„Žiburėlis“</w:t>
            </w:r>
          </w:p>
          <w:p w14:paraId="22B1E381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8D2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E67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DF1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specializuota</w:t>
            </w:r>
          </w:p>
          <w:p w14:paraId="7C6F559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119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rusų</w:t>
            </w:r>
          </w:p>
          <w:p w14:paraId="2694D36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240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  <w:p w14:paraId="46962C4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BD2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14</w:t>
            </w:r>
          </w:p>
          <w:p w14:paraId="17BDF90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568E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04337276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C97F" w14:textId="2CCB5F11" w:rsidR="00B212E2" w:rsidRPr="00B212E2" w:rsidRDefault="000351FF" w:rsidP="00A1293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  <w:p w14:paraId="4CD0E28E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3E20" w14:textId="33C6CC56" w:rsidR="00B212E2" w:rsidRPr="00B212E2" w:rsidRDefault="000351FF" w:rsidP="00A1293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  <w:p w14:paraId="2CAC119E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5612BF73" w14:textId="77777777" w:rsidTr="005D5C4C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D40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F6F9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6D8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6B7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019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6CB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D21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85A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8A92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BA09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D18C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05DEA25B" w14:textId="77777777" w:rsidTr="005D5C4C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859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43.</w:t>
            </w:r>
          </w:p>
          <w:p w14:paraId="5ADC60B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5376760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029A39C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E486" w14:textId="77777777" w:rsidR="00556B43" w:rsidRDefault="00556B43" w:rsidP="00B212E2">
            <w:r w:rsidRPr="00C34552">
              <w:t xml:space="preserve">Lopšelis-darželis </w:t>
            </w:r>
          </w:p>
          <w:p w14:paraId="2A99DE19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„Žilvitis“</w:t>
            </w:r>
          </w:p>
          <w:p w14:paraId="6BEA2166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1010285D" w14:textId="26F5F8EE" w:rsid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455B8B11" w14:textId="63F2E563" w:rsidR="000351FF" w:rsidRDefault="000351FF" w:rsidP="00B212E2">
            <w:pPr>
              <w:rPr>
                <w:color w:val="000000"/>
                <w:lang w:eastAsia="lt-LT"/>
              </w:rPr>
            </w:pPr>
          </w:p>
          <w:p w14:paraId="7856FB7A" w14:textId="77777777" w:rsidR="000351FF" w:rsidRPr="00B212E2" w:rsidRDefault="000351FF" w:rsidP="00B212E2">
            <w:pPr>
              <w:rPr>
                <w:color w:val="000000"/>
                <w:lang w:eastAsia="lt-LT"/>
              </w:rPr>
            </w:pPr>
          </w:p>
          <w:p w14:paraId="56E93740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665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29F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8C5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306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071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85CA8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15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7A99" w14:textId="77777777" w:rsidR="00751119" w:rsidRDefault="00751119" w:rsidP="00751119">
            <w:pPr>
              <w:rPr>
                <w:color w:val="000000"/>
                <w:lang w:eastAsia="lt-LT"/>
              </w:rPr>
            </w:pPr>
          </w:p>
          <w:p w14:paraId="348A2137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32290875" w14:textId="77777777" w:rsidR="00B212E2" w:rsidRPr="00B212E2" w:rsidRDefault="00B212E2" w:rsidP="00751119">
            <w:pPr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434C" w14:textId="77777777" w:rsidR="00751119" w:rsidRDefault="00751119" w:rsidP="00A12933">
            <w:pPr>
              <w:jc w:val="center"/>
              <w:rPr>
                <w:color w:val="000000"/>
                <w:lang w:eastAsia="lt-LT"/>
              </w:rPr>
            </w:pPr>
          </w:p>
          <w:p w14:paraId="1BC0AFCD" w14:textId="77777777" w:rsidR="00751119" w:rsidRDefault="00751119" w:rsidP="00A12933">
            <w:pPr>
              <w:jc w:val="center"/>
              <w:rPr>
                <w:color w:val="000000"/>
                <w:lang w:eastAsia="lt-LT"/>
              </w:rPr>
            </w:pPr>
          </w:p>
          <w:p w14:paraId="4A25023F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08D3FC43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478153DB" w14:textId="77777777" w:rsidR="00B212E2" w:rsidRPr="00B212E2" w:rsidRDefault="00B212E2" w:rsidP="00751119">
            <w:pPr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D745" w14:textId="77777777" w:rsidR="00751119" w:rsidRDefault="00751119" w:rsidP="00A12933">
            <w:pPr>
              <w:jc w:val="center"/>
              <w:rPr>
                <w:color w:val="000000"/>
                <w:lang w:eastAsia="lt-LT"/>
              </w:rPr>
            </w:pPr>
          </w:p>
          <w:p w14:paraId="4EA13C52" w14:textId="77777777" w:rsidR="00751119" w:rsidRDefault="00751119" w:rsidP="00A12933">
            <w:pPr>
              <w:jc w:val="center"/>
              <w:rPr>
                <w:color w:val="000000"/>
                <w:lang w:eastAsia="lt-LT"/>
              </w:rPr>
            </w:pPr>
          </w:p>
          <w:p w14:paraId="1A93EFDB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386564C6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24D7CCF5" w14:textId="77777777" w:rsidR="00B212E2" w:rsidRPr="00B212E2" w:rsidRDefault="00B212E2" w:rsidP="00751119">
            <w:pPr>
              <w:rPr>
                <w:color w:val="000000"/>
                <w:lang w:eastAsia="lt-LT"/>
              </w:rPr>
            </w:pPr>
          </w:p>
        </w:tc>
      </w:tr>
      <w:tr w:rsidR="00B212E2" w:rsidRPr="00B212E2" w14:paraId="374826FE" w14:textId="77777777" w:rsidTr="005D5C4C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3E3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D1C7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7F6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8B6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021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53B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71E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24,0</w:t>
            </w:r>
          </w:p>
        </w:tc>
        <w:tc>
          <w:tcPr>
            <w:tcW w:w="16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360C9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2796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8AB9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9DE4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44AF8FFD" w14:textId="77777777" w:rsidTr="005D5C4C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BF1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562F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FC7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9F0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5</w:t>
            </w:r>
          </w:p>
        </w:tc>
        <w:tc>
          <w:tcPr>
            <w:tcW w:w="14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86B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022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617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FE0CC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41AE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6EB3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B59A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3B13EE0B" w14:textId="77777777" w:rsidTr="00556B43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BBD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2CA1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EA3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1B2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F68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EA6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EB8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24,0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BD5A0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9D4C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4AA5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7436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7A674747" w14:textId="77777777" w:rsidTr="00556B43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FF3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44.</w:t>
            </w:r>
          </w:p>
          <w:p w14:paraId="430E344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12F7443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6220" w14:textId="77777777" w:rsidR="00B212E2" w:rsidRPr="00B212E2" w:rsidRDefault="00556B43" w:rsidP="00B212E2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 w:rsidR="00B212E2" w:rsidRPr="00B212E2">
              <w:rPr>
                <w:color w:val="000000"/>
                <w:lang w:eastAsia="lt-LT"/>
              </w:rPr>
              <w:t>„Žiogelis“</w:t>
            </w:r>
          </w:p>
          <w:p w14:paraId="571E4588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  <w:p w14:paraId="3F5E5F6D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BD7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D15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24B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459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B76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6D216" w14:textId="77777777" w:rsidR="00B212E2" w:rsidRPr="00B212E2" w:rsidRDefault="00223A56" w:rsidP="00B212E2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</w:t>
            </w:r>
          </w:p>
          <w:p w14:paraId="6C668BB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5FF1" w14:textId="77777777" w:rsidR="00223A56" w:rsidRDefault="00223A56" w:rsidP="00A12933">
            <w:pPr>
              <w:jc w:val="center"/>
              <w:rPr>
                <w:color w:val="000000"/>
                <w:lang w:eastAsia="lt-LT"/>
              </w:rPr>
            </w:pPr>
          </w:p>
          <w:p w14:paraId="6A0F7B96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6F051DEE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325A17A4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C2DF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39C5CC1D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74344BF9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8EB0" w14:textId="77777777" w:rsidR="00223A56" w:rsidRDefault="00223A56" w:rsidP="00A12933">
            <w:pPr>
              <w:jc w:val="center"/>
              <w:rPr>
                <w:color w:val="000000"/>
                <w:lang w:eastAsia="lt-LT"/>
              </w:rPr>
            </w:pPr>
          </w:p>
          <w:p w14:paraId="4195B9E6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28097CBB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0F02D30D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1BA365C4" w14:textId="77777777" w:rsidTr="00556B43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596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23A1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B57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CE1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5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8BE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6D4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8F7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967FD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B951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0EFA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4949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6213875C" w14:textId="77777777" w:rsidTr="005D5C4C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C76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756A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550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A82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223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F66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20BF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12,0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31B2D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86BE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2068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1983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1CDB638F" w14:textId="77777777" w:rsidTr="005D5C4C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CD4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45.</w:t>
            </w:r>
          </w:p>
          <w:p w14:paraId="119C1C7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1537" w14:textId="77777777" w:rsidR="00B212E2" w:rsidRPr="00B212E2" w:rsidRDefault="00556B43" w:rsidP="00B212E2">
            <w:pPr>
              <w:rPr>
                <w:color w:val="000000"/>
                <w:lang w:eastAsia="lt-LT"/>
              </w:rPr>
            </w:pPr>
            <w:r w:rsidRPr="00C34552">
              <w:t xml:space="preserve">Lopšelis-darželis </w:t>
            </w:r>
            <w:r w:rsidR="00B212E2" w:rsidRPr="00B212E2">
              <w:rPr>
                <w:color w:val="000000"/>
                <w:lang w:eastAsia="lt-LT"/>
              </w:rPr>
              <w:t>„Žuvėdra“</w:t>
            </w:r>
          </w:p>
          <w:p w14:paraId="0423AEDC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D32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B04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3CB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  <w:p w14:paraId="228ACC1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84D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  <w:p w14:paraId="04CCE03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4DD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31CD6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12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07FD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74BC3126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68081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5E6CBEE3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E535" w14:textId="77777777" w:rsidR="00223A56" w:rsidRDefault="00223A56" w:rsidP="00A12933">
            <w:pPr>
              <w:jc w:val="center"/>
              <w:rPr>
                <w:color w:val="000000"/>
                <w:lang w:eastAsia="lt-LT"/>
              </w:rPr>
            </w:pPr>
          </w:p>
          <w:p w14:paraId="1DDCD475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3BCF5ACE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607F087A" w14:textId="77777777" w:rsidTr="005D5C4C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2CC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BC19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B5B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14E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EF0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B47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24E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68C6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41FC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3B35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5836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1BE3E6D5" w14:textId="77777777" w:rsidTr="005D5C4C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09A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46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7979" w14:textId="77777777" w:rsidR="00B212E2" w:rsidRPr="00B212E2" w:rsidRDefault="00B212E2" w:rsidP="00A12933">
            <w:pPr>
              <w:rPr>
                <w:color w:val="000000"/>
                <w:lang w:eastAsia="lt-LT"/>
              </w:rPr>
            </w:pPr>
            <w:r w:rsidRPr="00B212E2">
              <w:rPr>
                <w:bCs/>
              </w:rPr>
              <w:t>Bendrojo ugdymo mokyklos</w:t>
            </w:r>
          </w:p>
        </w:tc>
      </w:tr>
      <w:tr w:rsidR="00B212E2" w:rsidRPr="00B212E2" w14:paraId="44FA32DA" w14:textId="77777777" w:rsidTr="005D5C4C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44FC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46.</w:t>
            </w:r>
          </w:p>
          <w:p w14:paraId="5E32359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A49E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Marijos Montessori</w:t>
            </w:r>
          </w:p>
          <w:p w14:paraId="493E152B" w14:textId="77777777" w:rsidR="00B212E2" w:rsidRPr="00B212E2" w:rsidRDefault="00556B43" w:rsidP="00B212E2">
            <w:pPr>
              <w:rPr>
                <w:color w:val="000000"/>
                <w:lang w:eastAsia="lt-LT"/>
              </w:rPr>
            </w:pPr>
            <w:r w:rsidRPr="00C34552">
              <w:t>mokykla-darželis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EF4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77A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5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0B5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 jungtinė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F19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CD0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74B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85A4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0AE5A82B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26F4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  <w:p w14:paraId="3AF0345C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7F78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  <w:p w14:paraId="4FC7F476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1D46F6D8" w14:textId="77777777" w:rsidTr="005D5C4C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A2D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3305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33C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9DB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B2E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029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rusų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170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158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89EF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42C9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CBE5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66ED6FE3" w14:textId="77777777" w:rsidTr="005D5C4C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907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47.</w:t>
            </w:r>
          </w:p>
          <w:p w14:paraId="1A4AF07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A06E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„Pakalnutė“</w:t>
            </w:r>
          </w:p>
          <w:p w14:paraId="01D27355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  <w:r w:rsidR="00137CB5" w:rsidRPr="00C34552">
              <w:t>mokykla-darželis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2F6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BD7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70E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  <w:p w14:paraId="4B6271B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2F8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rusų</w:t>
            </w:r>
          </w:p>
          <w:p w14:paraId="1A78404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CA8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2B4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12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3044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62A5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3</w:t>
            </w:r>
          </w:p>
        </w:tc>
        <w:tc>
          <w:tcPr>
            <w:tcW w:w="13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016D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</w:tr>
      <w:tr w:rsidR="00B212E2" w:rsidRPr="00B212E2" w14:paraId="270F062C" w14:textId="77777777" w:rsidTr="005D5C4C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47A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E878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1C8A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7E8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4</w:t>
            </w: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A55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C456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E6E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95E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163B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BD70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29A9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05997D51" w14:textId="77777777" w:rsidTr="005D5C4C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8E4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48.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9197" w14:textId="77777777" w:rsidR="00137CB5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„Saulutės“</w:t>
            </w:r>
            <w:r w:rsidR="00137CB5">
              <w:rPr>
                <w:color w:val="000000"/>
                <w:lang w:eastAsia="lt-LT"/>
              </w:rPr>
              <w:t xml:space="preserve"> </w:t>
            </w:r>
          </w:p>
          <w:p w14:paraId="242D0621" w14:textId="77777777" w:rsidR="00B212E2" w:rsidRPr="00B212E2" w:rsidRDefault="00137CB5" w:rsidP="00B212E2">
            <w:pPr>
              <w:rPr>
                <w:color w:val="000000"/>
                <w:lang w:eastAsia="lt-LT"/>
              </w:rPr>
            </w:pPr>
            <w:r w:rsidRPr="00C34552">
              <w:t>mokykla-darželis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E34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D29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B75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4F9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C09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93A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96FA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C8AA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0569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</w:tr>
      <w:tr w:rsidR="00B212E2" w:rsidRPr="00B212E2" w14:paraId="4FD4EF3A" w14:textId="77777777" w:rsidTr="005D5C4C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3CA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49.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B827" w14:textId="77777777" w:rsid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„Šaltinėlis“</w:t>
            </w:r>
          </w:p>
          <w:p w14:paraId="532A7B05" w14:textId="77777777" w:rsidR="00137CB5" w:rsidRPr="00B212E2" w:rsidRDefault="00137CB5" w:rsidP="00B212E2">
            <w:pPr>
              <w:rPr>
                <w:color w:val="000000"/>
                <w:lang w:eastAsia="lt-LT"/>
              </w:rPr>
            </w:pPr>
            <w:r w:rsidRPr="00C34552">
              <w:t>mokykla-darželis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5A4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A84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D515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8688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EBA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E36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6ED6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0865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DFCF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</w:tr>
      <w:tr w:rsidR="00B212E2" w:rsidRPr="00B212E2" w14:paraId="5730CBFF" w14:textId="77777777" w:rsidTr="005D5C4C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549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50.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155A" w14:textId="77777777" w:rsid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„Varpelis“</w:t>
            </w:r>
          </w:p>
          <w:p w14:paraId="2EE90360" w14:textId="77777777" w:rsidR="00137CB5" w:rsidRPr="00B212E2" w:rsidRDefault="00137CB5" w:rsidP="00B212E2">
            <w:pPr>
              <w:rPr>
                <w:color w:val="000000"/>
                <w:lang w:eastAsia="lt-LT"/>
              </w:rPr>
            </w:pPr>
            <w:r w:rsidRPr="00C34552">
              <w:t>mokykla-darželis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4002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672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995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70D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060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1D07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7C7F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DDA5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BDAF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</w:tr>
      <w:tr w:rsidR="00B212E2" w:rsidRPr="00B212E2" w14:paraId="35B3A442" w14:textId="77777777" w:rsidTr="005D5C4C">
        <w:trPr>
          <w:trHeight w:val="31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E54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51.</w:t>
            </w:r>
          </w:p>
          <w:p w14:paraId="047EC75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E3D9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Regos ugdymo centras</w:t>
            </w:r>
          </w:p>
          <w:p w14:paraId="7FDBC3FC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97A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lopšelio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AEE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97D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specializuota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3CD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07B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3053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E479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EDC4" w14:textId="77777777" w:rsidR="00B212E2" w:rsidRPr="00B212E2" w:rsidRDefault="00663E25" w:rsidP="00A1293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3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6320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8</w:t>
            </w:r>
          </w:p>
        </w:tc>
      </w:tr>
      <w:tr w:rsidR="00B212E2" w:rsidRPr="00B212E2" w14:paraId="7F2E4493" w14:textId="77777777" w:rsidTr="005D5C4C">
        <w:trPr>
          <w:trHeight w:val="31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457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45EF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D70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6B39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617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specializuota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0FED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FC3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CE2E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6</w:t>
            </w: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BE10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2F53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4FE1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B212E2" w:rsidRPr="00B212E2" w14:paraId="61FB412E" w14:textId="77777777" w:rsidTr="005D5C4C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9B37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 xml:space="preserve">52.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5A93A" w14:textId="77777777" w:rsidR="00B212E2" w:rsidRPr="00B212E2" w:rsidRDefault="00B212E2" w:rsidP="00B212E2">
            <w:pPr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Tauralaukio progimnazija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9F23B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darželio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EAB4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EC280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bendroji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8894F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lietuvių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86941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10,5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A9604" w14:textId="77777777" w:rsidR="00B212E2" w:rsidRPr="00B212E2" w:rsidRDefault="00B212E2" w:rsidP="00B212E2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9E228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5F60A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CD1D8" w14:textId="77777777" w:rsidR="00B212E2" w:rsidRPr="00B212E2" w:rsidRDefault="00B212E2" w:rsidP="00A12933">
            <w:pPr>
              <w:jc w:val="center"/>
              <w:rPr>
                <w:color w:val="000000"/>
                <w:lang w:eastAsia="lt-LT"/>
              </w:rPr>
            </w:pPr>
            <w:r w:rsidRPr="00B212E2">
              <w:rPr>
                <w:color w:val="000000"/>
                <w:lang w:eastAsia="lt-LT"/>
              </w:rPr>
              <w:t>1</w:t>
            </w:r>
          </w:p>
        </w:tc>
      </w:tr>
    </w:tbl>
    <w:p w14:paraId="7F006942" w14:textId="77777777" w:rsidR="00DD0074" w:rsidRPr="00DD0074" w:rsidRDefault="00DD0074" w:rsidP="00DD0074">
      <w:pPr>
        <w:spacing w:after="160" w:line="259" w:lineRule="auto"/>
        <w:jc w:val="center"/>
        <w:rPr>
          <w:b/>
          <w:caps/>
        </w:rPr>
      </w:pPr>
    </w:p>
    <w:p w14:paraId="4DD30A3A" w14:textId="77777777" w:rsidR="00DD0074" w:rsidRPr="00DD0074" w:rsidRDefault="00DD0074" w:rsidP="00DD0074">
      <w:pPr>
        <w:spacing w:after="160" w:line="259" w:lineRule="auto"/>
        <w:jc w:val="center"/>
        <w:rPr>
          <w:b/>
          <w:caps/>
        </w:rPr>
      </w:pPr>
      <w:r w:rsidRPr="00DD0074">
        <w:rPr>
          <w:b/>
          <w:caps/>
        </w:rPr>
        <w:t>_______________________________________</w:t>
      </w:r>
    </w:p>
    <w:p w14:paraId="343C39A6" w14:textId="77777777" w:rsidR="00DD0074" w:rsidRDefault="00DD0074" w:rsidP="0006079E">
      <w:pPr>
        <w:jc w:val="center"/>
      </w:pPr>
    </w:p>
    <w:sectPr w:rsidR="00DD0074" w:rsidSect="00B212E2">
      <w:pgSz w:w="16838" w:h="11906" w:orient="landscape" w:code="9"/>
      <w:pgMar w:top="1701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AD9"/>
    <w:multiLevelType w:val="hybridMultilevel"/>
    <w:tmpl w:val="46CA11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1249"/>
    <w:rsid w:val="00012EF5"/>
    <w:rsid w:val="000351FF"/>
    <w:rsid w:val="0006079E"/>
    <w:rsid w:val="000D4A8D"/>
    <w:rsid w:val="000D7D1B"/>
    <w:rsid w:val="00120890"/>
    <w:rsid w:val="00137CB5"/>
    <w:rsid w:val="00155B53"/>
    <w:rsid w:val="00191A86"/>
    <w:rsid w:val="001B54A8"/>
    <w:rsid w:val="00221558"/>
    <w:rsid w:val="00223A56"/>
    <w:rsid w:val="002308F5"/>
    <w:rsid w:val="002413FB"/>
    <w:rsid w:val="00261720"/>
    <w:rsid w:val="0026430C"/>
    <w:rsid w:val="00275920"/>
    <w:rsid w:val="00276DF1"/>
    <w:rsid w:val="002E38AB"/>
    <w:rsid w:val="00305389"/>
    <w:rsid w:val="003073FE"/>
    <w:rsid w:val="0031016E"/>
    <w:rsid w:val="003255AB"/>
    <w:rsid w:val="00334BBE"/>
    <w:rsid w:val="00367E67"/>
    <w:rsid w:val="00383576"/>
    <w:rsid w:val="00394DFD"/>
    <w:rsid w:val="003A2AF1"/>
    <w:rsid w:val="003B219D"/>
    <w:rsid w:val="003B7DA9"/>
    <w:rsid w:val="003E6EA8"/>
    <w:rsid w:val="003F1607"/>
    <w:rsid w:val="004030D0"/>
    <w:rsid w:val="004476DD"/>
    <w:rsid w:val="00454C3D"/>
    <w:rsid w:val="0048380D"/>
    <w:rsid w:val="004A4D16"/>
    <w:rsid w:val="004C50F3"/>
    <w:rsid w:val="004C662E"/>
    <w:rsid w:val="004C7A5F"/>
    <w:rsid w:val="004D739D"/>
    <w:rsid w:val="004E4CF1"/>
    <w:rsid w:val="004F499E"/>
    <w:rsid w:val="00513511"/>
    <w:rsid w:val="00556B43"/>
    <w:rsid w:val="005647DB"/>
    <w:rsid w:val="00597EE8"/>
    <w:rsid w:val="005C4297"/>
    <w:rsid w:val="005D5C4C"/>
    <w:rsid w:val="005F495C"/>
    <w:rsid w:val="00604E7B"/>
    <w:rsid w:val="00606957"/>
    <w:rsid w:val="00620D45"/>
    <w:rsid w:val="006310DC"/>
    <w:rsid w:val="00634F1E"/>
    <w:rsid w:val="00663E25"/>
    <w:rsid w:val="00697B34"/>
    <w:rsid w:val="006B563A"/>
    <w:rsid w:val="006C15F2"/>
    <w:rsid w:val="006E2CA3"/>
    <w:rsid w:val="00702970"/>
    <w:rsid w:val="00726A31"/>
    <w:rsid w:val="00751119"/>
    <w:rsid w:val="00760459"/>
    <w:rsid w:val="00772DB6"/>
    <w:rsid w:val="007B10D2"/>
    <w:rsid w:val="008112D8"/>
    <w:rsid w:val="00830F50"/>
    <w:rsid w:val="008354D5"/>
    <w:rsid w:val="0084055D"/>
    <w:rsid w:val="008672E3"/>
    <w:rsid w:val="008D2503"/>
    <w:rsid w:val="008E6E82"/>
    <w:rsid w:val="009115EF"/>
    <w:rsid w:val="009238B6"/>
    <w:rsid w:val="00925632"/>
    <w:rsid w:val="00975CD7"/>
    <w:rsid w:val="009B0C95"/>
    <w:rsid w:val="009C1FA4"/>
    <w:rsid w:val="009F47B1"/>
    <w:rsid w:val="00A12933"/>
    <w:rsid w:val="00A8035E"/>
    <w:rsid w:val="00AA1DFB"/>
    <w:rsid w:val="00AA44F2"/>
    <w:rsid w:val="00AA4FFB"/>
    <w:rsid w:val="00AB3927"/>
    <w:rsid w:val="00AB524D"/>
    <w:rsid w:val="00AF3F66"/>
    <w:rsid w:val="00AF7D08"/>
    <w:rsid w:val="00B110CE"/>
    <w:rsid w:val="00B212E2"/>
    <w:rsid w:val="00B365CA"/>
    <w:rsid w:val="00B430EE"/>
    <w:rsid w:val="00B46A71"/>
    <w:rsid w:val="00B55E6D"/>
    <w:rsid w:val="00B750B6"/>
    <w:rsid w:val="00B76DBE"/>
    <w:rsid w:val="00B77B16"/>
    <w:rsid w:val="00BA0B9B"/>
    <w:rsid w:val="00BE2CE9"/>
    <w:rsid w:val="00BF227F"/>
    <w:rsid w:val="00BF6453"/>
    <w:rsid w:val="00C36004"/>
    <w:rsid w:val="00C64FBD"/>
    <w:rsid w:val="00C66180"/>
    <w:rsid w:val="00CA4D3B"/>
    <w:rsid w:val="00CA60B2"/>
    <w:rsid w:val="00D03695"/>
    <w:rsid w:val="00D1453D"/>
    <w:rsid w:val="00D31E7E"/>
    <w:rsid w:val="00D6738F"/>
    <w:rsid w:val="00D764F0"/>
    <w:rsid w:val="00DA16F5"/>
    <w:rsid w:val="00DB4AE8"/>
    <w:rsid w:val="00DD0074"/>
    <w:rsid w:val="00DF4387"/>
    <w:rsid w:val="00E2129D"/>
    <w:rsid w:val="00E33871"/>
    <w:rsid w:val="00E47B54"/>
    <w:rsid w:val="00E51377"/>
    <w:rsid w:val="00E5173D"/>
    <w:rsid w:val="00E64A6C"/>
    <w:rsid w:val="00E83C40"/>
    <w:rsid w:val="00EA4437"/>
    <w:rsid w:val="00EC63D2"/>
    <w:rsid w:val="00ED157A"/>
    <w:rsid w:val="00F21345"/>
    <w:rsid w:val="00F33A59"/>
    <w:rsid w:val="00F67EC6"/>
    <w:rsid w:val="00F7134E"/>
    <w:rsid w:val="00F812EB"/>
    <w:rsid w:val="00F978A3"/>
    <w:rsid w:val="00FA00C2"/>
    <w:rsid w:val="00FA41D8"/>
    <w:rsid w:val="00FA6853"/>
    <w:rsid w:val="00FC3DB3"/>
    <w:rsid w:val="00F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C426"/>
  <w15:docId w15:val="{30DB2E8B-2081-4632-991C-168A0CCA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1">
    <w:name w:val="Sąrašo nėra1"/>
    <w:next w:val="Sraonra"/>
    <w:uiPriority w:val="99"/>
    <w:semiHidden/>
    <w:unhideWhenUsed/>
    <w:rsid w:val="00DD0074"/>
  </w:style>
  <w:style w:type="numbering" w:customStyle="1" w:styleId="Sraonra2">
    <w:name w:val="Sąrašo nėra2"/>
    <w:next w:val="Sraonra"/>
    <w:uiPriority w:val="99"/>
    <w:semiHidden/>
    <w:unhideWhenUsed/>
    <w:rsid w:val="00B212E2"/>
  </w:style>
  <w:style w:type="character" w:styleId="Hipersaitas">
    <w:name w:val="Hyperlink"/>
    <w:basedOn w:val="Numatytasispastraiposriftas"/>
    <w:uiPriority w:val="99"/>
    <w:semiHidden/>
    <w:unhideWhenUsed/>
    <w:rsid w:val="00B212E2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212E2"/>
    <w:rPr>
      <w:color w:val="954F72"/>
      <w:u w:val="single"/>
    </w:rPr>
  </w:style>
  <w:style w:type="paragraph" w:customStyle="1" w:styleId="msonormal0">
    <w:name w:val="msonormal"/>
    <w:basedOn w:val="prastasis"/>
    <w:rsid w:val="00B212E2"/>
    <w:pPr>
      <w:spacing w:before="100" w:beforeAutospacing="1" w:after="100" w:afterAutospacing="1"/>
    </w:pPr>
    <w:rPr>
      <w:lang w:eastAsia="lt-LT"/>
    </w:rPr>
  </w:style>
  <w:style w:type="paragraph" w:customStyle="1" w:styleId="xl65">
    <w:name w:val="xl65"/>
    <w:basedOn w:val="prastasis"/>
    <w:rsid w:val="00B2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lt-LT"/>
    </w:rPr>
  </w:style>
  <w:style w:type="paragraph" w:customStyle="1" w:styleId="xl66">
    <w:name w:val="xl66"/>
    <w:basedOn w:val="prastasis"/>
    <w:rsid w:val="00B2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67">
    <w:name w:val="xl67"/>
    <w:basedOn w:val="prastasis"/>
    <w:rsid w:val="00B2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68">
    <w:name w:val="xl68"/>
    <w:basedOn w:val="prastasis"/>
    <w:rsid w:val="00B212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lt-LT"/>
    </w:rPr>
  </w:style>
  <w:style w:type="paragraph" w:customStyle="1" w:styleId="xl69">
    <w:name w:val="xl69"/>
    <w:basedOn w:val="prastasis"/>
    <w:rsid w:val="00B212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lt-LT"/>
    </w:rPr>
  </w:style>
  <w:style w:type="paragraph" w:customStyle="1" w:styleId="xl70">
    <w:name w:val="xl70"/>
    <w:basedOn w:val="prastasis"/>
    <w:rsid w:val="00B212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lt-LT"/>
    </w:rPr>
  </w:style>
  <w:style w:type="paragraph" w:customStyle="1" w:styleId="xl71">
    <w:name w:val="xl71"/>
    <w:basedOn w:val="prastasis"/>
    <w:rsid w:val="00B212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lt-LT"/>
    </w:rPr>
  </w:style>
  <w:style w:type="paragraph" w:customStyle="1" w:styleId="xl72">
    <w:name w:val="xl72"/>
    <w:basedOn w:val="prastasis"/>
    <w:rsid w:val="00B212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73">
    <w:name w:val="xl73"/>
    <w:basedOn w:val="prastasis"/>
    <w:rsid w:val="00B212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74">
    <w:name w:val="xl74"/>
    <w:basedOn w:val="prastasis"/>
    <w:rsid w:val="00B212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75">
    <w:name w:val="xl75"/>
    <w:basedOn w:val="prastasis"/>
    <w:rsid w:val="00B212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76">
    <w:name w:val="xl76"/>
    <w:basedOn w:val="prastasis"/>
    <w:rsid w:val="00B212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77">
    <w:name w:val="xl77"/>
    <w:basedOn w:val="prastasis"/>
    <w:rsid w:val="00B212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78">
    <w:name w:val="xl78"/>
    <w:basedOn w:val="prastasis"/>
    <w:rsid w:val="00B2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79">
    <w:name w:val="xl79"/>
    <w:basedOn w:val="prastasis"/>
    <w:rsid w:val="00B212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80">
    <w:name w:val="xl80"/>
    <w:basedOn w:val="prastasis"/>
    <w:rsid w:val="00B212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81">
    <w:name w:val="xl81"/>
    <w:basedOn w:val="prastasis"/>
    <w:rsid w:val="00B212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82">
    <w:name w:val="xl82"/>
    <w:basedOn w:val="prastasis"/>
    <w:rsid w:val="00B212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83">
    <w:name w:val="xl83"/>
    <w:basedOn w:val="prastasis"/>
    <w:rsid w:val="00B2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84">
    <w:name w:val="xl84"/>
    <w:basedOn w:val="prastasis"/>
    <w:rsid w:val="00B2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85">
    <w:name w:val="xl85"/>
    <w:basedOn w:val="prastasis"/>
    <w:rsid w:val="00B2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lt-LT"/>
    </w:rPr>
  </w:style>
  <w:style w:type="paragraph" w:customStyle="1" w:styleId="xl86">
    <w:name w:val="xl86"/>
    <w:basedOn w:val="prastasis"/>
    <w:rsid w:val="00B2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87">
    <w:name w:val="xl87"/>
    <w:basedOn w:val="prastasis"/>
    <w:rsid w:val="00B2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lang w:eastAsia="lt-LT"/>
    </w:rPr>
  </w:style>
  <w:style w:type="paragraph" w:customStyle="1" w:styleId="xl88">
    <w:name w:val="xl88"/>
    <w:basedOn w:val="prastasis"/>
    <w:rsid w:val="00B2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89">
    <w:name w:val="xl89"/>
    <w:basedOn w:val="prastasis"/>
    <w:rsid w:val="00B2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90">
    <w:name w:val="xl90"/>
    <w:basedOn w:val="prastasis"/>
    <w:rsid w:val="00B2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91">
    <w:name w:val="xl91"/>
    <w:basedOn w:val="prastasis"/>
    <w:rsid w:val="00B212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92">
    <w:name w:val="xl92"/>
    <w:basedOn w:val="prastasis"/>
    <w:rsid w:val="00B2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t-LT"/>
    </w:rPr>
  </w:style>
  <w:style w:type="paragraph" w:customStyle="1" w:styleId="xl93">
    <w:name w:val="xl93"/>
    <w:basedOn w:val="prastasis"/>
    <w:rsid w:val="00B21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lt-LT"/>
    </w:rPr>
  </w:style>
  <w:style w:type="paragraph" w:customStyle="1" w:styleId="xl94">
    <w:name w:val="xl94"/>
    <w:basedOn w:val="prastasis"/>
    <w:rsid w:val="00B212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lt-LT"/>
    </w:rPr>
  </w:style>
  <w:style w:type="paragraph" w:customStyle="1" w:styleId="xl95">
    <w:name w:val="xl95"/>
    <w:basedOn w:val="prastasis"/>
    <w:rsid w:val="00B212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lt-LT"/>
    </w:rPr>
  </w:style>
  <w:style w:type="paragraph" w:customStyle="1" w:styleId="xl96">
    <w:name w:val="xl96"/>
    <w:basedOn w:val="prastasis"/>
    <w:rsid w:val="00B212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lt-LT"/>
    </w:rPr>
  </w:style>
  <w:style w:type="paragraph" w:customStyle="1" w:styleId="xl97">
    <w:name w:val="xl97"/>
    <w:basedOn w:val="prastasis"/>
    <w:rsid w:val="00B212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lt-LT"/>
    </w:rPr>
  </w:style>
  <w:style w:type="paragraph" w:customStyle="1" w:styleId="xl98">
    <w:name w:val="xl98"/>
    <w:basedOn w:val="prastasis"/>
    <w:rsid w:val="00B212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lt-LT"/>
    </w:rPr>
  </w:style>
  <w:style w:type="paragraph" w:customStyle="1" w:styleId="xl99">
    <w:name w:val="xl99"/>
    <w:basedOn w:val="prastasis"/>
    <w:rsid w:val="00B212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lt-LT"/>
    </w:rPr>
  </w:style>
  <w:style w:type="paragraph" w:customStyle="1" w:styleId="xl100">
    <w:name w:val="xl100"/>
    <w:basedOn w:val="prastasis"/>
    <w:rsid w:val="00B212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lt-LT"/>
    </w:rPr>
  </w:style>
  <w:style w:type="paragraph" w:customStyle="1" w:styleId="xl101">
    <w:name w:val="xl101"/>
    <w:basedOn w:val="prastasis"/>
    <w:rsid w:val="00B212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lt-LT"/>
    </w:rPr>
  </w:style>
  <w:style w:type="paragraph" w:customStyle="1" w:styleId="xl102">
    <w:name w:val="xl102"/>
    <w:basedOn w:val="prastasis"/>
    <w:rsid w:val="00B212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4619</Words>
  <Characters>2633</Characters>
  <Application>Microsoft Office Word</Application>
  <DocSecurity>4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Audrone Andrasuniene</cp:lastModifiedBy>
  <cp:revision>2</cp:revision>
  <cp:lastPrinted>2017-04-21T06:25:00Z</cp:lastPrinted>
  <dcterms:created xsi:type="dcterms:W3CDTF">2018-09-19T11:31:00Z</dcterms:created>
  <dcterms:modified xsi:type="dcterms:W3CDTF">2018-09-19T11:31:00Z</dcterms:modified>
</cp:coreProperties>
</file>