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75"/>
        <w:tblW w:w="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5E37C8" w14:paraId="416C0574" w14:textId="77777777" w:rsidTr="005E37C8">
        <w:tc>
          <w:tcPr>
            <w:tcW w:w="4802" w:type="dxa"/>
          </w:tcPr>
          <w:p w14:paraId="2BA3AE8C" w14:textId="77777777" w:rsidR="005E37C8" w:rsidRDefault="005E37C8" w:rsidP="005E37C8">
            <w:r>
              <w:t>Klaipėdos miesto savivaldybės administracijos</w:t>
            </w:r>
          </w:p>
        </w:tc>
      </w:tr>
      <w:tr w:rsidR="005E37C8" w14:paraId="4ADB2612" w14:textId="77777777" w:rsidTr="005E37C8">
        <w:tc>
          <w:tcPr>
            <w:tcW w:w="4802" w:type="dxa"/>
          </w:tcPr>
          <w:p w14:paraId="681A0FC0" w14:textId="242D14A6" w:rsidR="005E37C8" w:rsidRDefault="005E37C8" w:rsidP="005E37C8">
            <w:r>
              <w:t xml:space="preserve">direktoriaus </w:t>
            </w:r>
            <w:r w:rsidR="00216480">
              <w:t>2019 m. rugsėjo 4 d.</w:t>
            </w:r>
          </w:p>
        </w:tc>
      </w:tr>
      <w:tr w:rsidR="005E37C8" w14:paraId="29BC2C02" w14:textId="77777777" w:rsidTr="005E37C8">
        <w:tc>
          <w:tcPr>
            <w:tcW w:w="4802" w:type="dxa"/>
          </w:tcPr>
          <w:p w14:paraId="54505AE7" w14:textId="63B563E9" w:rsidR="005E37C8" w:rsidRDefault="005E37C8" w:rsidP="005E37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 Nr.</w:t>
            </w:r>
            <w:r w:rsidR="00216480">
              <w:t xml:space="preserve"> AD1-1193</w:t>
            </w:r>
            <w:bookmarkStart w:id="0" w:name="_GoBack"/>
            <w:bookmarkEnd w:id="0"/>
          </w:p>
        </w:tc>
      </w:tr>
      <w:tr w:rsidR="005E37C8" w14:paraId="6363F8EA" w14:textId="77777777" w:rsidTr="005E37C8">
        <w:tc>
          <w:tcPr>
            <w:tcW w:w="4802" w:type="dxa"/>
          </w:tcPr>
          <w:p w14:paraId="32F10545" w14:textId="77777777" w:rsidR="005E37C8" w:rsidRDefault="005E37C8" w:rsidP="005E37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D51027A" w14:textId="77777777" w:rsidR="005E37C8" w:rsidRDefault="005E37C8" w:rsidP="005E37C8">
      <w:pPr>
        <w:jc w:val="center"/>
        <w:rPr>
          <w:b/>
          <w:caps/>
        </w:rPr>
      </w:pPr>
    </w:p>
    <w:p w14:paraId="77D8B126" w14:textId="77777777" w:rsidR="005E37C8" w:rsidRDefault="005E37C8" w:rsidP="005E37C8">
      <w:pPr>
        <w:jc w:val="center"/>
        <w:rPr>
          <w:b/>
          <w:caps/>
        </w:rPr>
      </w:pPr>
    </w:p>
    <w:p w14:paraId="4F10ECCC" w14:textId="77777777" w:rsidR="005E37C8" w:rsidRDefault="005E37C8" w:rsidP="005E37C8">
      <w:pPr>
        <w:jc w:val="center"/>
        <w:rPr>
          <w:b/>
          <w:caps/>
        </w:rPr>
      </w:pPr>
    </w:p>
    <w:p w14:paraId="575940D3" w14:textId="77777777" w:rsidR="005E37C8" w:rsidRDefault="005E37C8" w:rsidP="005E37C8">
      <w:pPr>
        <w:jc w:val="center"/>
        <w:rPr>
          <w:b/>
          <w:caps/>
        </w:rPr>
      </w:pPr>
    </w:p>
    <w:p w14:paraId="1618BC04" w14:textId="77777777" w:rsidR="005E37C8" w:rsidRDefault="005E37C8" w:rsidP="005E37C8">
      <w:pPr>
        <w:jc w:val="center"/>
        <w:rPr>
          <w:b/>
          <w:caps/>
        </w:rPr>
      </w:pPr>
    </w:p>
    <w:p w14:paraId="4DF1A55E" w14:textId="77777777" w:rsidR="005E37C8" w:rsidRDefault="005E37C8" w:rsidP="005E37C8">
      <w:pPr>
        <w:jc w:val="center"/>
        <w:rPr>
          <w:b/>
          <w:caps/>
        </w:rPr>
      </w:pPr>
    </w:p>
    <w:p w14:paraId="4A61DEAA" w14:textId="77777777" w:rsidR="005E37C8" w:rsidRDefault="005E37C8" w:rsidP="005E37C8">
      <w:pPr>
        <w:jc w:val="center"/>
        <w:rPr>
          <w:b/>
          <w:caps/>
        </w:rPr>
      </w:pPr>
      <w:r w:rsidRPr="00B212E2">
        <w:rPr>
          <w:b/>
          <w:caps/>
        </w:rPr>
        <w:t>IKImokyklinio ugdymo grupių skaičIus ir IKImokyklinio UGDYMO organizavimo modeliai SAVI</w:t>
      </w:r>
      <w:r>
        <w:rPr>
          <w:b/>
          <w:caps/>
        </w:rPr>
        <w:t xml:space="preserve">VALDYBĖS </w:t>
      </w:r>
    </w:p>
    <w:p w14:paraId="27A7FF98" w14:textId="77777777" w:rsidR="005E37C8" w:rsidRDefault="005E37C8" w:rsidP="005E37C8">
      <w:pPr>
        <w:jc w:val="center"/>
        <w:rPr>
          <w:b/>
          <w:caps/>
        </w:rPr>
      </w:pPr>
      <w:r>
        <w:rPr>
          <w:b/>
          <w:caps/>
        </w:rPr>
        <w:t>ŠVIETIMO ĮSTAIGOSE 2019–2020 mokslo metams</w:t>
      </w:r>
    </w:p>
    <w:p w14:paraId="730529E8" w14:textId="77777777" w:rsidR="00F45ECC" w:rsidRDefault="00F45ECC" w:rsidP="00945C40">
      <w:pPr>
        <w:jc w:val="center"/>
        <w:rPr>
          <w:b/>
          <w:caps/>
        </w:rPr>
      </w:pPr>
    </w:p>
    <w:p w14:paraId="28259242" w14:textId="77777777" w:rsidR="005E37C8" w:rsidRDefault="005E37C8" w:rsidP="00945C40">
      <w:pPr>
        <w:jc w:val="center"/>
        <w:rPr>
          <w:b/>
          <w:caps/>
        </w:rPr>
      </w:pPr>
    </w:p>
    <w:tbl>
      <w:tblPr>
        <w:tblW w:w="15190" w:type="dxa"/>
        <w:tblInd w:w="-289" w:type="dxa"/>
        <w:tblLook w:val="04A0" w:firstRow="1" w:lastRow="0" w:firstColumn="1" w:lastColumn="0" w:noHBand="0" w:noVBand="1"/>
      </w:tblPr>
      <w:tblGrid>
        <w:gridCol w:w="570"/>
        <w:gridCol w:w="2701"/>
        <w:gridCol w:w="989"/>
        <w:gridCol w:w="1070"/>
        <w:gridCol w:w="1469"/>
        <w:gridCol w:w="1230"/>
        <w:gridCol w:w="1269"/>
        <w:gridCol w:w="1670"/>
        <w:gridCol w:w="1283"/>
        <w:gridCol w:w="1576"/>
        <w:gridCol w:w="1363"/>
      </w:tblGrid>
      <w:tr w:rsidR="005E37C8" w:rsidRPr="00B212E2" w14:paraId="7C63B60D" w14:textId="77777777" w:rsidTr="005E37C8">
        <w:trPr>
          <w:trHeight w:val="19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B3E2" w14:textId="77777777" w:rsidR="005E37C8" w:rsidRPr="00B212E2" w:rsidRDefault="005E37C8" w:rsidP="005E37C8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Eil. </w:t>
            </w:r>
            <w:r w:rsidRPr="00B212E2">
              <w:rPr>
                <w:b/>
                <w:bCs/>
                <w:color w:val="000000"/>
                <w:lang w:eastAsia="lt-LT"/>
              </w:rPr>
              <w:t>N</w:t>
            </w:r>
            <w:r>
              <w:rPr>
                <w:b/>
                <w:bCs/>
                <w:color w:val="000000"/>
                <w:lang w:eastAsia="lt-LT"/>
              </w:rPr>
              <w:t>r.</w:t>
            </w:r>
          </w:p>
        </w:tc>
        <w:tc>
          <w:tcPr>
            <w:tcW w:w="14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0FF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Ikimokyklinis ugdymo organizavimo modelis</w:t>
            </w:r>
          </w:p>
        </w:tc>
      </w:tr>
      <w:tr w:rsidR="005E37C8" w:rsidRPr="00B212E2" w14:paraId="39558A94" w14:textId="77777777" w:rsidTr="00952C3F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14D3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F1F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224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Grupių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CA9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Dirbančių pedagogų ir kitų</w:t>
            </w:r>
            <w:r w:rsidRPr="00B212E2">
              <w:rPr>
                <w:b/>
                <w:bCs/>
                <w:color w:val="000000"/>
                <w:lang w:eastAsia="lt-LT"/>
              </w:rPr>
              <w:t xml:space="preserve"> specialistų skaičius</w:t>
            </w:r>
          </w:p>
        </w:tc>
      </w:tr>
      <w:tr w:rsidR="005E37C8" w:rsidRPr="00B212E2" w14:paraId="0ADA65A6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1AEC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8A54" w14:textId="77777777" w:rsidR="005E37C8" w:rsidRPr="00B212E2" w:rsidRDefault="005E37C8" w:rsidP="007E5B23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400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T</w:t>
            </w:r>
            <w:r w:rsidRPr="00B212E2">
              <w:rPr>
                <w:b/>
                <w:bCs/>
                <w:color w:val="000000"/>
                <w:lang w:eastAsia="lt-LT"/>
              </w:rPr>
              <w:t>ipai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BE3" w14:textId="77777777" w:rsidR="005E37C8" w:rsidRPr="00B212E2" w:rsidRDefault="005E37C8" w:rsidP="007E5B23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</w:t>
            </w:r>
            <w:r w:rsidRPr="00B212E2">
              <w:rPr>
                <w:b/>
                <w:bCs/>
                <w:color w:val="000000"/>
                <w:lang w:eastAsia="lt-LT"/>
              </w:rPr>
              <w:t>kaičius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EEB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</w:t>
            </w:r>
            <w:r w:rsidRPr="00B212E2">
              <w:rPr>
                <w:b/>
                <w:bCs/>
                <w:color w:val="000000"/>
                <w:lang w:eastAsia="lt-LT"/>
              </w:rPr>
              <w:t>askirtis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3D7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U</w:t>
            </w:r>
            <w:r w:rsidRPr="00B212E2">
              <w:rPr>
                <w:b/>
                <w:bCs/>
                <w:color w:val="000000"/>
                <w:lang w:eastAsia="lt-LT"/>
              </w:rPr>
              <w:t>gdomoji kalba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A1C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</w:t>
            </w:r>
            <w:r w:rsidRPr="00B212E2">
              <w:rPr>
                <w:b/>
                <w:bCs/>
                <w:color w:val="000000"/>
                <w:lang w:eastAsia="lt-LT"/>
              </w:rPr>
              <w:t>arbo trukmė per parą (val.)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731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Pr="00B212E2">
              <w:rPr>
                <w:b/>
                <w:bCs/>
                <w:color w:val="000000"/>
                <w:lang w:eastAsia="lt-LT"/>
              </w:rPr>
              <w:t>kimokyklinio ugdymo pedagogas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689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M</w:t>
            </w:r>
            <w:r w:rsidRPr="00B212E2">
              <w:rPr>
                <w:b/>
                <w:bCs/>
                <w:color w:val="000000"/>
                <w:lang w:eastAsia="lt-LT"/>
              </w:rPr>
              <w:t>eninio ugdymo mokytojas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02D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N</w:t>
            </w:r>
            <w:r w:rsidRPr="00B212E2">
              <w:rPr>
                <w:b/>
                <w:bCs/>
                <w:color w:val="000000"/>
                <w:lang w:eastAsia="lt-LT"/>
              </w:rPr>
              <w:t>eformaliojo švietimo mokytojas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735" w14:textId="77777777" w:rsidR="005E37C8" w:rsidRPr="00B212E2" w:rsidRDefault="005E37C8" w:rsidP="007E5B23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Pagalbos vaikui specialistas</w:t>
            </w:r>
            <w:r w:rsidRPr="00B212E2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945C40" w:rsidRPr="004239C4" w14:paraId="07A7A24C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92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1.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26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Aitvarėlis</w:t>
            </w:r>
            <w:proofErr w:type="spellEnd"/>
            <w:r w:rsidRPr="004239C4">
              <w:rPr>
                <w:color w:val="000000"/>
                <w:lang w:eastAsia="lt-LT"/>
              </w:rPr>
              <w:t xml:space="preserve">“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8E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3F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1A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79624FD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F3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241A19B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39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3381F37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5AAE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AC3E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B2AA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40DE9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55068253" w14:textId="77777777" w:rsidTr="007228EB">
        <w:trPr>
          <w:trHeight w:val="2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F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D6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57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8CC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50E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17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FE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629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B9E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52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78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20D505B3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A6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2.</w:t>
            </w:r>
          </w:p>
          <w:p w14:paraId="45A9F2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2B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Alksniukas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C1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84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46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79E3919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5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3513873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2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04C401E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8AA16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E26F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0976AB" w14:textId="77777777" w:rsidR="00945C40" w:rsidRPr="004239C4" w:rsidRDefault="001F076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-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A6D0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266FF651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64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C6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F3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7C7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AB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DD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D3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199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6AD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30F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476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3B52291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37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3.</w:t>
            </w:r>
          </w:p>
          <w:p w14:paraId="08141ED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4A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„Atžalynas“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ED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AED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4B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170A21D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5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42152F3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3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1FCF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2311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117939" w14:textId="77777777" w:rsidR="00945C40" w:rsidRPr="004239C4" w:rsidRDefault="001F076B" w:rsidP="001F076B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6458F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3211C4C0" w14:textId="77777777" w:rsidTr="007228EB">
        <w:trPr>
          <w:trHeight w:val="31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8D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97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6D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34C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46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D86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74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DF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D1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E3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AB4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6C400A7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56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4.</w:t>
            </w:r>
          </w:p>
          <w:p w14:paraId="4E63D1F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C2C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„Ąžuoliukas“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FF1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37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6B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C2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A3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A56C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047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B986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2B0C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56E8986C" w14:textId="77777777" w:rsidTr="007228EB">
        <w:trPr>
          <w:trHeight w:val="22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26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28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36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33A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9D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E7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DA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77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F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10D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B9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6297D2E3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11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5.</w:t>
            </w:r>
          </w:p>
          <w:p w14:paraId="20C9479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64CBABC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748A58F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43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„Bangelė“</w:t>
            </w:r>
          </w:p>
          <w:p w14:paraId="380827AC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2BE6B30C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AAB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377" w14:textId="77777777" w:rsidR="00945C40" w:rsidRPr="004239C4" w:rsidRDefault="004239C4" w:rsidP="004239C4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A8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1E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72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214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9D2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D5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1A2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3B28228D" w14:textId="77777777" w:rsidTr="007228E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44A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92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2C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61C6" w14:textId="77777777" w:rsidR="00945C40" w:rsidRPr="004239C4" w:rsidRDefault="004239C4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99D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57D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2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2B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3D1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3E7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492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DE1EE9B" w14:textId="77777777" w:rsidTr="007228E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CB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B4A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74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59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04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72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6C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00D53E" w14:textId="77777777" w:rsidR="00945C40" w:rsidRPr="004239C4" w:rsidRDefault="00280003" w:rsidP="0028000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95C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964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141B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5118335E" w14:textId="77777777" w:rsidTr="007228E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8D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35A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5F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F8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0B8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2A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C2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B837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326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1A6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60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2F3DD939" w14:textId="77777777" w:rsidTr="007228EB">
        <w:trPr>
          <w:trHeight w:val="3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7B6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6. 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1F5" w14:textId="77777777" w:rsidR="00945C40" w:rsidRPr="004239C4" w:rsidRDefault="00945C40" w:rsidP="007E5B23">
            <w:r w:rsidRPr="004239C4">
              <w:t xml:space="preserve">Lopšelis-darželis </w:t>
            </w:r>
          </w:p>
          <w:p w14:paraId="70772A1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„Bitutė“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28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11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49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9F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2DD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5290DE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1AC7092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831F" w14:textId="77777777" w:rsidR="00945C40" w:rsidRPr="004239C4" w:rsidRDefault="00945C40" w:rsidP="006F6EE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6F6EEA"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78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76F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79E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10BF4062" w14:textId="77777777" w:rsidTr="007228EB">
        <w:trPr>
          <w:trHeight w:val="38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EF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83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01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9A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45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7D4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0C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422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373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A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9D4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092ABB4F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A5E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7. </w:t>
            </w:r>
          </w:p>
          <w:p w14:paraId="1D8B430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136D" w14:textId="77777777" w:rsidR="00945C40" w:rsidRPr="004239C4" w:rsidRDefault="00945C40" w:rsidP="005E37C8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„Berželis“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F2B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760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A3F9" w14:textId="77777777" w:rsidR="00DB24DF" w:rsidRPr="004239C4" w:rsidRDefault="00DB24DF" w:rsidP="007E5B23">
            <w:pPr>
              <w:jc w:val="center"/>
              <w:rPr>
                <w:color w:val="000000"/>
                <w:lang w:eastAsia="lt-LT"/>
              </w:rPr>
            </w:pPr>
          </w:p>
          <w:p w14:paraId="285B335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4DCE788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9AE5" w14:textId="77777777" w:rsidR="00DB24DF" w:rsidRPr="004239C4" w:rsidRDefault="00DB24DF" w:rsidP="007E5B23">
            <w:pPr>
              <w:jc w:val="center"/>
              <w:rPr>
                <w:color w:val="000000"/>
                <w:lang w:eastAsia="lt-LT"/>
              </w:rPr>
            </w:pPr>
          </w:p>
          <w:p w14:paraId="108A00E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19529E1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2329" w14:textId="77777777" w:rsidR="00DB24DF" w:rsidRPr="004239C4" w:rsidRDefault="00DB24DF" w:rsidP="007E5B23">
            <w:pPr>
              <w:jc w:val="center"/>
              <w:rPr>
                <w:color w:val="000000"/>
                <w:lang w:eastAsia="lt-LT"/>
              </w:rPr>
            </w:pPr>
          </w:p>
          <w:p w14:paraId="085C90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6228BED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2EB37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A8E4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43B8E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19284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39DE0020" w14:textId="77777777" w:rsidTr="007228EB">
        <w:trPr>
          <w:trHeight w:val="30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9D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F8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E9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87E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0C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BF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DB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5BA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D9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8E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F4D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CB88C6A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68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lastRenderedPageBreak/>
              <w:t>8.</w:t>
            </w:r>
          </w:p>
          <w:p w14:paraId="62179D1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E47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„Boružėlė“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FD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CA7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D3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7ED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51A" w14:textId="77777777" w:rsidR="00945C40" w:rsidRPr="004239C4" w:rsidRDefault="00212213" w:rsidP="007E5B2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</w:t>
            </w:r>
            <w:r w:rsidR="00945C40"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3B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2C3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22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5E5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6E4D3EC7" w14:textId="77777777" w:rsidTr="007228E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A0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A6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D0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478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E46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11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52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7C0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C2A4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CAC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8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25DA7034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8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9.</w:t>
            </w:r>
          </w:p>
          <w:p w14:paraId="336C09C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52BEFAB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06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„Čiauškutė“</w:t>
            </w:r>
          </w:p>
          <w:p w14:paraId="4F46882D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65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CD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23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88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05B3CB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5D83BDB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AA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DF295" w14:textId="77777777" w:rsidR="00945C40" w:rsidRPr="004239C4" w:rsidRDefault="00615B36" w:rsidP="00615B36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16C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658D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CAD85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13DBA655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24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171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CF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DD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AA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812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77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D1D1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EB0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F515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7D9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65E5067" w14:textId="77777777" w:rsidTr="007228EB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F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92D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8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8D8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05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6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3A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CE0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0C3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249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B9A9" w14:textId="77777777" w:rsidR="00945C40" w:rsidRPr="004239C4" w:rsidRDefault="00DB4DF3" w:rsidP="00DB4DF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</w:tr>
      <w:tr w:rsidR="00945C40" w:rsidRPr="004239C4" w14:paraId="638075FE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83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10.</w:t>
            </w:r>
          </w:p>
          <w:p w14:paraId="25C3880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683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„Dobiliukas“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BD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C2D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B5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616BFCA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8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2FC3D2D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9F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5600A0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1AA4DE" w14:textId="77777777" w:rsidR="00945C40" w:rsidRPr="004239C4" w:rsidRDefault="00945C40" w:rsidP="006C1FF7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6C1FF7"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3CC5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2EA7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9AE4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73305ED3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00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973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BB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6F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D4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43B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A3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CE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3F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A03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8D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7228EB" w:rsidRPr="004239C4" w14:paraId="35D9E1BB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0A0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11.</w:t>
            </w:r>
          </w:p>
          <w:p w14:paraId="5F2EBA39" w14:textId="77777777" w:rsidR="007228EB" w:rsidRPr="004239C4" w:rsidRDefault="007228EB" w:rsidP="005E37C8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D38" w14:textId="77777777" w:rsidR="007228EB" w:rsidRPr="004239C4" w:rsidRDefault="007228EB" w:rsidP="007E5B23">
            <w:r w:rsidRPr="004239C4">
              <w:t xml:space="preserve">Lopšelis-darželis </w:t>
            </w:r>
          </w:p>
          <w:p w14:paraId="20C0FF06" w14:textId="77777777" w:rsidR="007228EB" w:rsidRPr="004239C4" w:rsidRDefault="007228EB" w:rsidP="005E37C8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„Du gaideliai“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D11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4E61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AD5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74A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9BE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198EA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D4405F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63D8C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4172C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7228EB" w:rsidRPr="004239C4" w14:paraId="325177D1" w14:textId="77777777" w:rsidTr="005E37C8">
        <w:trPr>
          <w:trHeight w:val="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83F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D0A" w14:textId="77777777" w:rsidR="007228EB" w:rsidRPr="004239C4" w:rsidRDefault="007228EB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7C4B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AE7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F86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F31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9C6" w14:textId="77777777" w:rsidR="007228EB" w:rsidRPr="004239C4" w:rsidRDefault="007228EB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9C02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A9B91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547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5D71" w14:textId="77777777" w:rsidR="007228EB" w:rsidRPr="004239C4" w:rsidRDefault="007228EB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0DDEFBC7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68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12.</w:t>
            </w:r>
          </w:p>
          <w:p w14:paraId="75F97AF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E90" w14:textId="77777777" w:rsidR="00945C40" w:rsidRPr="004239C4" w:rsidRDefault="00945C40" w:rsidP="007E5B23">
            <w:r w:rsidRPr="004239C4">
              <w:t xml:space="preserve">Lopšelis-darželis </w:t>
            </w:r>
          </w:p>
          <w:p w14:paraId="127D416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„Eglutė“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B7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B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15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6EBEEDB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5DD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3BF7A93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DB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91D62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6E3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BF79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66F7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4224981D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91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83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4E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926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238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F2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91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DAE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FF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47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D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6A518B30" w14:textId="77777777" w:rsidTr="007228EB">
        <w:trPr>
          <w:trHeight w:val="315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5D9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13.</w:t>
            </w:r>
          </w:p>
        </w:tc>
        <w:tc>
          <w:tcPr>
            <w:tcW w:w="2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CE2CA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„Giliukas“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36F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CC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B3EA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  <w:p w14:paraId="774A3EE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B113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1EB0059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2EB2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563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27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3340F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105A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0247F0FF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95E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236B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A6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F66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9D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9F3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911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E215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5D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AEE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B4C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54279B2" w14:textId="77777777" w:rsidTr="007228EB">
        <w:trPr>
          <w:trHeight w:val="315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5E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14.</w:t>
            </w:r>
          </w:p>
        </w:tc>
        <w:tc>
          <w:tcPr>
            <w:tcW w:w="2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6A37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Darželis „Gintarėlis“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63C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53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6C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0B854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57FC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33CCB" w14:textId="77777777" w:rsidR="00945C40" w:rsidRPr="004239C4" w:rsidRDefault="00BB37CB" w:rsidP="00BB37CB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399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EE742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BDB2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6F5410AD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36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C4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55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3D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29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B6C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07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4DB5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23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4B33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D348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0A6B7A84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88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F53B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A3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B29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B75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 jungtinė</w:t>
            </w: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AF0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483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CB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CB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53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76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95D67BE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CC3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15.</w:t>
            </w:r>
          </w:p>
          <w:p w14:paraId="5572C8B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FFE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Inkarėlis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B8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D19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D69" w14:textId="77777777" w:rsidR="00945C40" w:rsidRPr="004239C4" w:rsidRDefault="00945C40" w:rsidP="007E5B23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bendroji</w:t>
            </w:r>
          </w:p>
          <w:p w14:paraId="529C5563" w14:textId="77777777" w:rsidR="00945C40" w:rsidRPr="004239C4" w:rsidRDefault="00945C40" w:rsidP="007E5B23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48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4343BA0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32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2A96A9C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B7953" w14:textId="77777777" w:rsidR="00945C40" w:rsidRPr="004239C4" w:rsidRDefault="00945C40" w:rsidP="00256351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256351"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5D0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01416" w14:textId="77777777" w:rsidR="00945C40" w:rsidRPr="004239C4" w:rsidRDefault="00256351" w:rsidP="00256351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F668A" w14:textId="77777777" w:rsidR="00945C40" w:rsidRPr="004239C4" w:rsidRDefault="00256351" w:rsidP="00256351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5181C0A3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2E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BD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45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B6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71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82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DC7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2C2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D8D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645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DB9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331E33D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16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16.</w:t>
            </w:r>
          </w:p>
          <w:p w14:paraId="0DB7483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687" w14:textId="77777777" w:rsidR="00945C40" w:rsidRPr="004239C4" w:rsidRDefault="00945C40" w:rsidP="007E5B23">
            <w:r w:rsidRPr="004239C4">
              <w:t>Lopšelis-darželis „</w:t>
            </w:r>
            <w:proofErr w:type="spellStart"/>
            <w:r w:rsidRPr="004239C4">
              <w:t>Klevelis</w:t>
            </w:r>
            <w:proofErr w:type="spellEnd"/>
            <w:r w:rsidRPr="004239C4">
              <w:t>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5F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A8C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4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3229DD9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83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69DACD9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1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406AEA3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2B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872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CDE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B06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6E8AF381" w14:textId="77777777" w:rsidTr="007228E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F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15D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0D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3C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6E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D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FF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573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4C0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256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BC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CFFD889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BE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17.</w:t>
            </w:r>
          </w:p>
          <w:p w14:paraId="6D7F25D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AB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>Lopšelis-darželis „</w:t>
            </w:r>
            <w:r w:rsidRPr="004239C4">
              <w:rPr>
                <w:color w:val="000000"/>
                <w:lang w:eastAsia="lt-LT"/>
              </w:rPr>
              <w:t>Kregždutė“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E2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7D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4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3CCDD7D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CC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6163CDB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E8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8C9D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681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DB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76D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4C063C97" w14:textId="77777777" w:rsidTr="007228E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EAD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299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73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6A5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9E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0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61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5AF1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F4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E4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45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26627843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A4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18.</w:t>
            </w:r>
          </w:p>
          <w:p w14:paraId="4AE1E6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36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„Liepaitė“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6C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5B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B4D" w14:textId="77777777" w:rsidR="00945C40" w:rsidRPr="004239C4" w:rsidRDefault="00945C40" w:rsidP="005E37C8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70A" w14:textId="77777777" w:rsidR="00945C40" w:rsidRPr="004239C4" w:rsidRDefault="00945C40" w:rsidP="005E37C8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451" w14:textId="77777777" w:rsidR="00945C40" w:rsidRPr="004239C4" w:rsidRDefault="00945C40" w:rsidP="005E37C8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10,5 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980A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29E06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F02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3604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50F3ABA9" w14:textId="77777777" w:rsidTr="005E37C8">
        <w:trPr>
          <w:trHeight w:val="12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9C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68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67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204" w14:textId="77777777" w:rsidR="00945C40" w:rsidRPr="004239C4" w:rsidRDefault="00CE765E" w:rsidP="00CE765E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467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69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3F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B16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79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85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723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D66CE34" w14:textId="77777777" w:rsidTr="007228E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4E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19.</w:t>
            </w:r>
          </w:p>
          <w:p w14:paraId="2B18B82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6E5D2AB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073BE4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DAC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>Lopšelis-darželis</w:t>
            </w:r>
          </w:p>
          <w:p w14:paraId="064FBB77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„Linelis“</w:t>
            </w:r>
          </w:p>
          <w:p w14:paraId="3BD77EC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5526604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CB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D32" w14:textId="77777777" w:rsidR="00945C40" w:rsidRPr="004239C4" w:rsidRDefault="00C26D12" w:rsidP="00C26D12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12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144C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577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27CF5907" w14:textId="77777777" w:rsidR="00C26D12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589726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39A354B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49F6E1A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9B56" w14:textId="77777777" w:rsidR="00945C40" w:rsidRPr="004239C4" w:rsidRDefault="00945C40" w:rsidP="00C26D12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C26D12" w:rsidRPr="004239C4">
              <w:rPr>
                <w:color w:val="000000"/>
                <w:lang w:eastAsia="lt-LT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9A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31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94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5ACEC04F" w14:textId="77777777" w:rsidTr="007228EB">
        <w:trPr>
          <w:trHeight w:val="27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9F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F8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05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612" w14:textId="77777777" w:rsidR="00945C40" w:rsidRPr="004239C4" w:rsidRDefault="00C26D12" w:rsidP="00C26D12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09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AF51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F6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94BD8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377A0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00DF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33BC6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E3770BA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63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A6E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5A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8E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70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4B04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25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A35A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59268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7E13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88C9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1C05814C" w14:textId="77777777" w:rsidTr="007228E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58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51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85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2CC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58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1B53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1F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7C6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670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91C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454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14:paraId="1A3E058C" w14:textId="77777777" w:rsidR="00945C40" w:rsidRPr="004239C4" w:rsidRDefault="00945C40" w:rsidP="00945C40"/>
    <w:p w14:paraId="58678388" w14:textId="77777777" w:rsidR="00945C40" w:rsidRPr="004239C4" w:rsidRDefault="00945C40" w:rsidP="00945C40"/>
    <w:tbl>
      <w:tblPr>
        <w:tblW w:w="15452" w:type="dxa"/>
        <w:tblInd w:w="-289" w:type="dxa"/>
        <w:tblLook w:val="04A0" w:firstRow="1" w:lastRow="0" w:firstColumn="1" w:lastColumn="0" w:noHBand="0" w:noVBand="1"/>
      </w:tblPr>
      <w:tblGrid>
        <w:gridCol w:w="570"/>
        <w:gridCol w:w="2816"/>
        <w:gridCol w:w="989"/>
        <w:gridCol w:w="1030"/>
        <w:gridCol w:w="1469"/>
        <w:gridCol w:w="1190"/>
        <w:gridCol w:w="1300"/>
        <w:gridCol w:w="1644"/>
        <w:gridCol w:w="1283"/>
        <w:gridCol w:w="1536"/>
        <w:gridCol w:w="1625"/>
      </w:tblGrid>
      <w:tr w:rsidR="00945C40" w:rsidRPr="004239C4" w14:paraId="30974D84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0A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2F4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>Lopšelis-darželis</w:t>
            </w:r>
          </w:p>
          <w:p w14:paraId="204173A3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„Nykštukas“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A9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A26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04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D3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E0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FC1A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44BBE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E8273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439B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55270AAC" w14:textId="77777777" w:rsidTr="003D4A22">
        <w:trPr>
          <w:trHeight w:val="33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C9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C5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2A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E6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C4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9CB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9C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BB4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D11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071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217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67B8A720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6C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21.</w:t>
            </w:r>
          </w:p>
          <w:p w14:paraId="5AFAF88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33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„Obelėlė“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69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8532" w14:textId="77777777" w:rsidR="00945C40" w:rsidRPr="004239C4" w:rsidRDefault="00733DB9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94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6D65DC8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33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0D87918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ECF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7C52" w14:textId="77777777" w:rsidR="00945C40" w:rsidRPr="004239C4" w:rsidRDefault="00945C40" w:rsidP="00733DB9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733DB9" w:rsidRPr="004239C4">
              <w:rPr>
                <w:color w:val="000000"/>
                <w:lang w:eastAsia="lt-LT"/>
              </w:rPr>
              <w:t>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140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34C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978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64C1F67A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05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B7C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6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30FD" w14:textId="77777777" w:rsidR="00945C40" w:rsidRPr="004239C4" w:rsidRDefault="00733DB9" w:rsidP="00733DB9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1AF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93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04D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B3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574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5B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2F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40DA660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99AF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22.</w:t>
            </w:r>
          </w:p>
          <w:p w14:paraId="715B884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5F8786E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6D4FFAB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59B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>Lopšelis-darželis</w:t>
            </w:r>
          </w:p>
          <w:p w14:paraId="474AF97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„Pagrandukas“</w:t>
            </w:r>
          </w:p>
          <w:p w14:paraId="2250E8A7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14FA1EC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5B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8F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BC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0D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39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1C2DE8B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284637F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10,5</w:t>
            </w:r>
          </w:p>
          <w:p w14:paraId="28DD8CAB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4DB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47345E4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290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1060A3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EBF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3C31720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BC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  <w:p w14:paraId="6173D70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67FC32C6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4818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00F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10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603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B4B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EE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11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85F1E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D006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798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58212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62F37C7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4C7E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09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05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73D0" w14:textId="77777777" w:rsidR="00945C40" w:rsidRPr="004239C4" w:rsidRDefault="006D0BC4" w:rsidP="006D0BC4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63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C2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446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8BC2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7D52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8111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5028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A5E56AC" w14:textId="77777777" w:rsidTr="003D4A22">
        <w:trPr>
          <w:trHeight w:val="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BD0C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D3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BA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9E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0D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ED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35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B29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555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E6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39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20DCAEB2" w14:textId="77777777" w:rsidTr="003D4A22">
        <w:trPr>
          <w:trHeight w:val="9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E07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23.</w:t>
            </w:r>
          </w:p>
        </w:tc>
        <w:tc>
          <w:tcPr>
            <w:tcW w:w="2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441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>Lopšelis-darželis</w:t>
            </w:r>
          </w:p>
          <w:p w14:paraId="3F7461F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„Pakalnutė“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610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4E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840A6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EDA2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38C0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304A3A" w14:textId="77777777" w:rsidR="00945C40" w:rsidRPr="004239C4" w:rsidRDefault="00945C40" w:rsidP="002D3E00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2D3E00"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C70C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A0719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6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32972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61F3FFFD" w14:textId="77777777" w:rsidTr="003D4A22">
        <w:trPr>
          <w:trHeight w:val="4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6B71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7BD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030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2386" w14:textId="77777777" w:rsidR="00945C40" w:rsidRPr="004239C4" w:rsidRDefault="002D3E0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87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32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35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D08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8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58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E6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EC8F6C7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0657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24.</w:t>
            </w:r>
          </w:p>
          <w:p w14:paraId="5231C79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17B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„Papartėlis“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9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242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35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6DE84E5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F7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764220A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C3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3308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956A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E139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9185D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602EFBBB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0106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012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A6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F4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D7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42A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2B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D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0E9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2F9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C0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E6BF3A2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C157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25.</w:t>
            </w:r>
          </w:p>
          <w:p w14:paraId="044F681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49A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Pingvinukas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7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E84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2CE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2E4F711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5E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  <w:p w14:paraId="2C962A8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BF2" w14:textId="77777777" w:rsidR="00945C40" w:rsidRPr="004239C4" w:rsidRDefault="00945C40" w:rsidP="008F43BD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040A8" w14:textId="77777777" w:rsidR="00945C40" w:rsidRPr="004239C4" w:rsidRDefault="003049D1" w:rsidP="003049D1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3A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C06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577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642CE9B6" w14:textId="77777777" w:rsidTr="003D4A22">
        <w:trPr>
          <w:trHeight w:val="42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E618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0D93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B8C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D98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0E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B4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5F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1C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D19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22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00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8239E" w:rsidRPr="004239C4" w14:paraId="1F676831" w14:textId="77777777" w:rsidTr="003A27C1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D4EB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26.</w:t>
            </w:r>
          </w:p>
          <w:p w14:paraId="160B0122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CF3" w14:textId="77777777" w:rsidR="00D8239E" w:rsidRPr="004239C4" w:rsidRDefault="00D8239E" w:rsidP="005E37C8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„Pumpurėlis“</w:t>
            </w:r>
            <w:r w:rsidR="008F43BD" w:rsidRPr="004239C4">
              <w:rPr>
                <w:color w:val="000000"/>
                <w:lang w:eastAsia="lt-LT"/>
              </w:rPr>
              <w:t xml:space="preserve"> </w:t>
            </w: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793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DF4F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2E4" w14:textId="77777777" w:rsidR="00D8239E" w:rsidRPr="004239C4" w:rsidRDefault="003A27C1" w:rsidP="005E37C8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525" w14:textId="77777777" w:rsidR="00D8239E" w:rsidRPr="004239C4" w:rsidRDefault="00D8239E" w:rsidP="005E37C8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113" w14:textId="77777777" w:rsidR="00D8239E" w:rsidRPr="004239C4" w:rsidRDefault="00D8239E" w:rsidP="008F43BD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44D735" w14:textId="77777777" w:rsidR="00D8239E" w:rsidRPr="004239C4" w:rsidRDefault="00D8239E" w:rsidP="008F43BD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3A8" w14:textId="77777777" w:rsidR="00D8239E" w:rsidRPr="004239C4" w:rsidRDefault="00D8239E" w:rsidP="008F43BD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4D834" w14:textId="77777777" w:rsidR="00D8239E" w:rsidRPr="004239C4" w:rsidRDefault="00454922" w:rsidP="00454922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72C9D" w14:textId="77777777" w:rsidR="00D8239E" w:rsidRPr="004239C4" w:rsidRDefault="00D8239E" w:rsidP="008F43BD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D8239E" w:rsidRPr="004239C4" w14:paraId="4A89A283" w14:textId="77777777" w:rsidTr="003D4A22">
        <w:trPr>
          <w:trHeight w:val="20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B84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E3E" w14:textId="77777777" w:rsidR="00D8239E" w:rsidRPr="004239C4" w:rsidRDefault="00D8239E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5A98" w14:textId="77777777" w:rsidR="00D8239E" w:rsidRPr="004239C4" w:rsidRDefault="00D8239E" w:rsidP="00D8239E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4A4A" w14:textId="77777777" w:rsidR="00D8239E" w:rsidRPr="004239C4" w:rsidRDefault="00D8239E" w:rsidP="00800DF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E741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172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B2B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B8C6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49D7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2A4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6A2" w14:textId="77777777" w:rsidR="00D8239E" w:rsidRPr="004239C4" w:rsidRDefault="00D8239E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345CFFD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76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27.</w:t>
            </w:r>
          </w:p>
          <w:p w14:paraId="4920EB4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767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„Puriena“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C0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2F1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9F7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14D523E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B5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30FAF58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71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70C0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8A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A8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016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</w:tr>
      <w:tr w:rsidR="00945C40" w:rsidRPr="004239C4" w14:paraId="4F715E34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B9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5DF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BB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B0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B3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D21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FE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17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4A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B02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9B1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E099951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C8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28.</w:t>
            </w:r>
          </w:p>
          <w:p w14:paraId="36049E2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4E8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„Pušaitė“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52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9C7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D26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7F1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4A6EDF7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A11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06F7655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7C75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          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6734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12024" w14:textId="77777777" w:rsidR="00945C40" w:rsidRPr="004239C4" w:rsidRDefault="007B7FA6" w:rsidP="007B7FA6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AEB8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2529DE4C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02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FFF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35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1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85E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FC9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8C9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F3F2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5FED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EC29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B188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2CA0B9B9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D3D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9F5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FF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5A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47D5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79DEE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28E5A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BD2D6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421C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88F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F6CE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1A2BB0BF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BAB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29.</w:t>
            </w:r>
          </w:p>
          <w:p w14:paraId="36649D0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9C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„Putinėlis“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FB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B4D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2C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6D57B5E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E1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C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9B5A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AAC7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F6770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0B9F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7B7E6FE0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BB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AB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47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29D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5A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E9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20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17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35B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26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592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6D4D086A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E4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30.</w:t>
            </w:r>
          </w:p>
          <w:p w14:paraId="007350F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DF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Radastėlė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F28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D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26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55BB723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C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5B0AFC9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BE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6F94A" w14:textId="77777777" w:rsidR="00945C40" w:rsidRPr="004239C4" w:rsidRDefault="00945C40" w:rsidP="00D41055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D41055">
              <w:rPr>
                <w:color w:val="000000"/>
                <w:lang w:eastAsia="lt-LT"/>
              </w:rPr>
              <w:t>3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6865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BA39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0EE9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945C40" w:rsidRPr="004239C4" w14:paraId="0A63F310" w14:textId="77777777" w:rsidTr="003D4A22">
        <w:trPr>
          <w:trHeight w:val="3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F3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91D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69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254B" w14:textId="77777777" w:rsidR="00945C40" w:rsidRPr="004239C4" w:rsidRDefault="00D41055" w:rsidP="00D4105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F0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9A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B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436E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A7F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C67A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200C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48983315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57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31.</w:t>
            </w:r>
          </w:p>
          <w:p w14:paraId="6DF11FA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36E" w14:textId="77777777" w:rsidR="00945C40" w:rsidRPr="004239C4" w:rsidRDefault="00945C40" w:rsidP="007E5B23">
            <w:r w:rsidRPr="004239C4">
              <w:t xml:space="preserve">Lopšelis-darželis </w:t>
            </w:r>
          </w:p>
          <w:p w14:paraId="6F288B2F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„Rūta“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D5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4DF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BA4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32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D6A57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DDE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FD34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09CA4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A2AE95" w14:textId="77777777" w:rsidR="00945C40" w:rsidRPr="004239C4" w:rsidRDefault="00945C40" w:rsidP="00800DF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  <w:p w14:paraId="2E10765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</w:tr>
      <w:tr w:rsidR="00945C40" w:rsidRPr="004239C4" w14:paraId="5D6B9BF2" w14:textId="77777777" w:rsidTr="003D4A22">
        <w:trPr>
          <w:trHeight w:val="36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9C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11F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19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A9A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14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6E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2CFD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153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E20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0E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981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B85A85F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AD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32.</w:t>
            </w:r>
          </w:p>
          <w:p w14:paraId="3857617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0B4330D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2BB6097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8A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Sakalėlis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  <w:p w14:paraId="1567821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3EF6942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149DB14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FE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3E9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85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6C368C6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4E7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03ECD5B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2FCFA6F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71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464C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F30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9B1D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A54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</w:tr>
      <w:tr w:rsidR="00945C40" w:rsidRPr="004239C4" w14:paraId="421C8454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4B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96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C3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49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E8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D5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C2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1DB4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17D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07B0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B94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409775FC" w14:textId="77777777" w:rsidTr="003D4A22">
        <w:trPr>
          <w:trHeight w:val="48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28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783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55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B91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02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D9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05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3803EF" w14:textId="77777777" w:rsidR="00945C40" w:rsidRPr="004239C4" w:rsidRDefault="00945C40" w:rsidP="00864529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864529"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E4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452B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9AF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73EF4EF2" w14:textId="77777777" w:rsidTr="003D4A22">
        <w:trPr>
          <w:trHeight w:val="2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6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FAB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2BC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016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CE60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04A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607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4961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AB0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20DB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A1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187515CA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BC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33.</w:t>
            </w:r>
          </w:p>
          <w:p w14:paraId="31C87FC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ADE4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Svirpliukas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C8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59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1F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4CB9A55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089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   lietuvių</w:t>
            </w:r>
          </w:p>
          <w:p w14:paraId="5FC3452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07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2DE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F69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12D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91F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F27F27" w:rsidRPr="004239C4" w14:paraId="4E723F33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A47F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C3B" w14:textId="77777777" w:rsidR="00F27F27" w:rsidRPr="004239C4" w:rsidRDefault="00F27F27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315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99B0" w14:textId="77777777" w:rsidR="00F27F27" w:rsidRPr="004239C4" w:rsidRDefault="00F27F27" w:rsidP="00596D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5B4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265" w14:textId="77777777" w:rsidR="00F27F27" w:rsidRPr="004239C4" w:rsidRDefault="00F27F27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4AA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9B89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9F14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809B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8F2" w14:textId="77777777" w:rsidR="00F27F27" w:rsidRPr="004239C4" w:rsidRDefault="00F27F27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6526B201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5B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D5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635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BE46" w14:textId="77777777" w:rsidR="00945C40" w:rsidRPr="004239C4" w:rsidRDefault="00F27F27" w:rsidP="00F27F2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9B7" w14:textId="77777777" w:rsidR="00945C40" w:rsidRPr="004239C4" w:rsidRDefault="00CE6086" w:rsidP="007E5B2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jungtinė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37E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39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10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A3B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C34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4BB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3D4D6818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5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34.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F7D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„Šaltinėlis“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23E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386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697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D918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1F8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0FA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D8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D1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48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7FDF4FE2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6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189B" w14:textId="77777777" w:rsidR="00945C40" w:rsidRPr="004239C4" w:rsidRDefault="00945C40" w:rsidP="007E5B23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C40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D71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388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271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67D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24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C747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2D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4629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129967AC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BC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35.</w:t>
            </w:r>
          </w:p>
          <w:p w14:paraId="23E678A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5BAF7D1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3D02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Šermukšnėlė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  <w:p w14:paraId="18576047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2A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101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29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3FF9968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4E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  <w:p w14:paraId="2DCD261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43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7333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3B06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30B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FC280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945C40" w:rsidRPr="004239C4" w14:paraId="393A3431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90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C0E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61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CF5A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37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1C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C7B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1C35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F1C6C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229D6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BBEF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45C40" w:rsidRPr="004239C4" w14:paraId="5393D88E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1EA3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F6BC" w14:textId="77777777" w:rsidR="00945C40" w:rsidRPr="004239C4" w:rsidRDefault="00945C40" w:rsidP="007E5B23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184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02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E9DE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AAD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7BF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E878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1124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6B045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4FA52" w14:textId="77777777" w:rsidR="00945C40" w:rsidRPr="004239C4" w:rsidRDefault="00945C40" w:rsidP="007E5B2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48CEA6DE" w14:textId="77777777" w:rsidTr="00410EDD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55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36.</w:t>
            </w:r>
          </w:p>
          <w:p w14:paraId="76BEC7B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1000411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74CD32F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7F292F5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9930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„Švyturėlis“</w:t>
            </w:r>
          </w:p>
          <w:p w14:paraId="33A3AC44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291480C6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129CFE21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56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54B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BC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7E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1E4FE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ED18B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B6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23197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3CA8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</w:tr>
      <w:tr w:rsidR="0046698A" w:rsidRPr="004239C4" w14:paraId="491FB031" w14:textId="77777777" w:rsidTr="00410EDD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611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CBD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4A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633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BA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6F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E618F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8FA5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05C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F1D7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09982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4AC574DB" w14:textId="77777777" w:rsidTr="00410EDD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A5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340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5F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5B5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86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DAF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5A32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1E6F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6D1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7C8E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317D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8238C" w:rsidRPr="004239C4" w14:paraId="48D2EBB6" w14:textId="77777777" w:rsidTr="00410EDD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C9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934E5" w14:textId="77777777" w:rsidR="0088238C" w:rsidRPr="004239C4" w:rsidRDefault="0088238C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CF7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1F87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31D1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C79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184704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91BBF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7089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C253E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D7D76" w14:textId="77777777" w:rsidR="0088238C" w:rsidRPr="004239C4" w:rsidRDefault="0088238C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6CD905ED" w14:textId="77777777" w:rsidTr="00D27E80">
        <w:trPr>
          <w:trHeight w:val="26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8C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DBC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774BEA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A828F2" w14:textId="77777777" w:rsidR="0046698A" w:rsidRPr="004239C4" w:rsidRDefault="0088238C" w:rsidP="0088238C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37BD0E" w14:textId="77777777" w:rsidR="0046698A" w:rsidRPr="004239C4" w:rsidRDefault="00606C31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</w:t>
            </w:r>
            <w:r w:rsidR="0046698A" w:rsidRPr="004239C4">
              <w:rPr>
                <w:color w:val="000000"/>
                <w:lang w:eastAsia="lt-LT"/>
              </w:rPr>
              <w:t>pecialioji</w:t>
            </w:r>
          </w:p>
          <w:p w14:paraId="055CA692" w14:textId="77777777" w:rsidR="00606C31" w:rsidRPr="004239C4" w:rsidRDefault="00606C31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jungtinė</w:t>
            </w:r>
          </w:p>
        </w:tc>
        <w:tc>
          <w:tcPr>
            <w:tcW w:w="1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6ED26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8AAF6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8EC0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C9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697822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2685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4233C841" w14:textId="77777777" w:rsidTr="003D4A22">
        <w:trPr>
          <w:trHeight w:val="14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3C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37.</w:t>
            </w:r>
          </w:p>
          <w:p w14:paraId="16C59AF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35D774C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  <w:p w14:paraId="25A8288D" w14:textId="77777777" w:rsidR="0046698A" w:rsidRPr="004239C4" w:rsidRDefault="0046698A" w:rsidP="00B1531F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16B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„Traukinukas“</w:t>
            </w:r>
          </w:p>
          <w:p w14:paraId="0B2E288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04D68B88" w14:textId="77777777" w:rsidR="0046698A" w:rsidRPr="004239C4" w:rsidRDefault="0046698A" w:rsidP="00B1531F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9FDF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0215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B1D3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F75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33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1ABBA644" w14:textId="77777777" w:rsidR="0046698A" w:rsidRPr="004239C4" w:rsidRDefault="0046698A" w:rsidP="0046698A">
            <w:pPr>
              <w:rPr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322E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E062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E8FE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681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2</w:t>
            </w:r>
          </w:p>
        </w:tc>
      </w:tr>
      <w:tr w:rsidR="0046698A" w:rsidRPr="004239C4" w14:paraId="5ED06E3C" w14:textId="77777777" w:rsidTr="00B1531F">
        <w:trPr>
          <w:trHeight w:val="8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197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4EBD" w14:textId="77777777" w:rsidR="0046698A" w:rsidRPr="004239C4" w:rsidRDefault="0046698A" w:rsidP="0046698A">
            <w:pPr>
              <w:rPr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D2D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235B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536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994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7E4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8759" w14:textId="77777777" w:rsidR="0046698A" w:rsidRPr="004239C4" w:rsidRDefault="0046698A" w:rsidP="0046698A">
            <w:pPr>
              <w:rPr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5326" w14:textId="77777777" w:rsidR="0046698A" w:rsidRPr="004239C4" w:rsidRDefault="0046698A" w:rsidP="0046698A">
            <w:pPr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AF59" w14:textId="77777777" w:rsidR="0046698A" w:rsidRPr="004239C4" w:rsidRDefault="0046698A" w:rsidP="0046698A">
            <w:pPr>
              <w:rPr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BB4E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</w:tr>
      <w:tr w:rsidR="0046698A" w:rsidRPr="004239C4" w14:paraId="36BE9750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7E6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62C" w14:textId="77777777" w:rsidR="0046698A" w:rsidRPr="004239C4" w:rsidRDefault="0046698A" w:rsidP="0046698A">
            <w:pPr>
              <w:rPr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3F4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6370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137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74A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9B1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52639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7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3A56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929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E77D4B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1</w:t>
            </w:r>
          </w:p>
        </w:tc>
      </w:tr>
      <w:tr w:rsidR="0046698A" w:rsidRPr="004239C4" w14:paraId="7608BABF" w14:textId="77777777" w:rsidTr="00B1531F">
        <w:trPr>
          <w:trHeight w:val="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593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640" w14:textId="77777777" w:rsidR="0046698A" w:rsidRPr="004239C4" w:rsidRDefault="0046698A" w:rsidP="0046698A">
            <w:pPr>
              <w:rPr>
                <w:highlight w:val="yellow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AE3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8733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61C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E0F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FC8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D653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09B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FE12" w14:textId="77777777" w:rsidR="0046698A" w:rsidRPr="004239C4" w:rsidRDefault="0046698A" w:rsidP="0046698A">
            <w:pPr>
              <w:jc w:val="center"/>
              <w:rPr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ACF" w14:textId="77777777" w:rsidR="0046698A" w:rsidRPr="004239C4" w:rsidRDefault="0046698A" w:rsidP="0046698A">
            <w:pPr>
              <w:jc w:val="center"/>
              <w:rPr>
                <w:highlight w:val="yellow"/>
                <w:lang w:eastAsia="lt-LT"/>
              </w:rPr>
            </w:pPr>
          </w:p>
        </w:tc>
      </w:tr>
      <w:tr w:rsidR="00BB47FD" w:rsidRPr="004239C4" w14:paraId="5DB417E8" w14:textId="77777777" w:rsidTr="00BA4E96">
        <w:trPr>
          <w:trHeight w:val="562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3064" w14:textId="77777777" w:rsidR="00BB47FD" w:rsidRPr="004239C4" w:rsidRDefault="00BB47FD" w:rsidP="0046698A">
            <w:pPr>
              <w:rPr>
                <w:lang w:eastAsia="lt-LT"/>
              </w:rPr>
            </w:pPr>
            <w:r w:rsidRPr="004239C4">
              <w:rPr>
                <w:lang w:eastAsia="lt-LT"/>
              </w:rPr>
              <w:t>38.</w:t>
            </w:r>
          </w:p>
        </w:tc>
        <w:tc>
          <w:tcPr>
            <w:tcW w:w="2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A589A" w14:textId="77777777" w:rsidR="00BB47FD" w:rsidRPr="004239C4" w:rsidRDefault="00BB47FD" w:rsidP="0046698A">
            <w:pPr>
              <w:rPr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„Versmė“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5D17A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C224BE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6</w:t>
            </w:r>
          </w:p>
        </w:tc>
        <w:tc>
          <w:tcPr>
            <w:tcW w:w="14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084466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4B973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B33B0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AC8A6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3663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2A4" w14:textId="77777777" w:rsidR="00BB47FD" w:rsidRPr="004239C4" w:rsidRDefault="00BB47FD" w:rsidP="0046698A">
            <w:pPr>
              <w:jc w:val="center"/>
              <w:rPr>
                <w:lang w:eastAsia="lt-LT"/>
              </w:rPr>
            </w:pPr>
            <w:r w:rsidRPr="004239C4">
              <w:rPr>
                <w:lang w:eastAsia="lt-LT"/>
              </w:rPr>
              <w:t>2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C05CC7" w14:textId="77777777" w:rsidR="00BB47FD" w:rsidRPr="004239C4" w:rsidRDefault="00BB47FD" w:rsidP="0046698A">
            <w:pPr>
              <w:jc w:val="center"/>
              <w:rPr>
                <w:highlight w:val="yellow"/>
                <w:lang w:eastAsia="lt-LT"/>
              </w:rPr>
            </w:pPr>
            <w:r w:rsidRPr="004239C4">
              <w:rPr>
                <w:lang w:eastAsia="lt-LT"/>
              </w:rPr>
              <w:t>16</w:t>
            </w:r>
          </w:p>
        </w:tc>
      </w:tr>
      <w:tr w:rsidR="0046698A" w:rsidRPr="004239C4" w14:paraId="297B57B1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026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39. </w:t>
            </w:r>
          </w:p>
          <w:p w14:paraId="3E975BE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53A8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Vėrinėlis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2A5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7BC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C31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3EF99F6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F06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26C4E7D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6BC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  <w:p w14:paraId="63D6025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3954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781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DAE8" w14:textId="77777777" w:rsidR="0046698A" w:rsidRPr="004239C4" w:rsidRDefault="005E1398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B3D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35FD0C8E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76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7C3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6F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D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AE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792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D8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7F7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CCE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9D3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A11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3A962481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092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40.</w:t>
            </w:r>
          </w:p>
          <w:p w14:paraId="316C4AD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FD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„Vyturėlis“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F3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52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8F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7CCF5E6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793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3B8A316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0A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CB87E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A0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2FBB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9FCD5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299ED235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9C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B473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73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E12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D27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F9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9D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27F0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4B8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A4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7CC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76AFAA3E" w14:textId="77777777" w:rsidTr="00B1531F">
        <w:trPr>
          <w:trHeight w:val="289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50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41.</w:t>
            </w:r>
          </w:p>
          <w:p w14:paraId="247A2B8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AD3" w14:textId="77777777" w:rsidR="0046698A" w:rsidRPr="004239C4" w:rsidRDefault="0046698A" w:rsidP="00112B36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„Volungėlė“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4DE" w14:textId="77777777" w:rsidR="0046698A" w:rsidRPr="004239C4" w:rsidRDefault="0046698A" w:rsidP="00B1531F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45800" w14:textId="77777777" w:rsidR="0046698A" w:rsidRPr="004239C4" w:rsidRDefault="0046698A" w:rsidP="00112B36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93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395D415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F3A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18533A1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7D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E20D5" w14:textId="77777777" w:rsidR="0046698A" w:rsidRPr="004239C4" w:rsidRDefault="0046698A" w:rsidP="00112B36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  <w:r w:rsidR="00112B36"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BE436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D815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7D12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0DCD68F4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E1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AFC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ED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D8C7" w14:textId="77777777" w:rsidR="0046698A" w:rsidRPr="004239C4" w:rsidRDefault="00112B36" w:rsidP="00112B36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FD6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0E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C1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876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8AA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41D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FB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5E6AD4C0" w14:textId="77777777" w:rsidTr="00B1531F">
        <w:trPr>
          <w:trHeight w:val="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185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42.</w:t>
            </w:r>
          </w:p>
          <w:p w14:paraId="61F2377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29C" w14:textId="77777777" w:rsidR="0046698A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</w:t>
            </w:r>
            <w:proofErr w:type="spellStart"/>
            <w:r w:rsidRPr="004239C4">
              <w:rPr>
                <w:color w:val="000000"/>
                <w:lang w:eastAsia="lt-LT"/>
              </w:rPr>
              <w:t>Želmenėlis</w:t>
            </w:r>
            <w:proofErr w:type="spellEnd"/>
            <w:r w:rsidRPr="004239C4">
              <w:rPr>
                <w:color w:val="000000"/>
                <w:lang w:eastAsia="lt-LT"/>
              </w:rPr>
              <w:t>“</w:t>
            </w:r>
          </w:p>
          <w:p w14:paraId="6B35F93C" w14:textId="77777777" w:rsidR="00B1531F" w:rsidRPr="004239C4" w:rsidRDefault="00B1531F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65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CEA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B019" w14:textId="77777777" w:rsidR="0046698A" w:rsidRPr="004239C4" w:rsidRDefault="0046698A" w:rsidP="00B1531F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C1D" w14:textId="77777777" w:rsidR="0046698A" w:rsidRPr="004239C4" w:rsidRDefault="0046698A" w:rsidP="00B1531F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03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E2BB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0DD1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F40C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4508A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31F5A686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5E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584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C0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D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B26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60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68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F63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829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2EC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6FA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67B40" w:rsidRPr="004239C4" w14:paraId="612681F9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D62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43.</w:t>
            </w:r>
          </w:p>
          <w:p w14:paraId="4693E61D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32EFB46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30E8093D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50B749BE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D09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„Žemuogėlė“</w:t>
            </w:r>
          </w:p>
          <w:p w14:paraId="43F06209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77EDBCD9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7672B8E8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1A9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0119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13F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1F0F6B5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609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AAA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09BF7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354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FB6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2150D2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D67B40" w:rsidRPr="004239C4" w14:paraId="3667122B" w14:textId="77777777" w:rsidTr="003A27C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06B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150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46C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E76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CCB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F1C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D6F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ACD354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2CB6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0AE0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1F52A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67B40" w:rsidRPr="004239C4" w14:paraId="4CCA301F" w14:textId="77777777" w:rsidTr="003A27C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CA8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0B3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A6F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9222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0C14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A0F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D2A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DB8C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43EE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D289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99C7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D67B40" w:rsidRPr="004239C4" w14:paraId="2F5FABE2" w14:textId="77777777" w:rsidTr="003A27C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0462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E563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33D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30C5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E0C597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0B65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FDDB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7E1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454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8C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53E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67B40" w:rsidRPr="004239C4" w14:paraId="4EEAEC72" w14:textId="77777777" w:rsidTr="003A27C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736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861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00F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BBB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4F7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BC4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558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F5452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72C873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0A498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371345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67B40" w:rsidRPr="004239C4" w14:paraId="45263CB3" w14:textId="77777777" w:rsidTr="003A27C1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BF7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172" w14:textId="77777777" w:rsidR="00D67B40" w:rsidRPr="004239C4" w:rsidRDefault="00D67B40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D87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916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10D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451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409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EA98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D4C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94E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2DC2" w14:textId="77777777" w:rsidR="00D67B40" w:rsidRPr="004239C4" w:rsidRDefault="00D67B40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15D6CC1F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4F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44.</w:t>
            </w:r>
          </w:p>
          <w:p w14:paraId="24DB350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6D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„Žiburėlis“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BD6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EC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4B7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  <w:p w14:paraId="3EF00DC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E382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  <w:p w14:paraId="12C0BAC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7B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C67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11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696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DD3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</w:tr>
      <w:tr w:rsidR="0046698A" w:rsidRPr="004239C4" w14:paraId="40956460" w14:textId="77777777" w:rsidTr="003D4A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0D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F0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C1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A08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C7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74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55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24E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35D6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3CCF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B7D5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E5ADA" w:rsidRPr="004239C4" w14:paraId="174000A0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FED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45.</w:t>
            </w:r>
          </w:p>
          <w:p w14:paraId="1D5C13E7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70743F5C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36AFA056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D16" w14:textId="77777777" w:rsidR="00CE5ADA" w:rsidRPr="004239C4" w:rsidRDefault="00CE5ADA" w:rsidP="0046698A">
            <w:r w:rsidRPr="004239C4">
              <w:t xml:space="preserve">Lopšelis-darželis </w:t>
            </w:r>
          </w:p>
          <w:p w14:paraId="3E7C404D" w14:textId="77777777" w:rsidR="00CE5ADA" w:rsidRPr="004239C4" w:rsidRDefault="00CE5AD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„Žilvitis“</w:t>
            </w:r>
          </w:p>
          <w:p w14:paraId="3FBBA35D" w14:textId="77777777" w:rsidR="00CE5ADA" w:rsidRPr="004239C4" w:rsidRDefault="00CE5AD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  <w:p w14:paraId="1C76F503" w14:textId="77777777" w:rsidR="00CE5ADA" w:rsidRPr="004239C4" w:rsidRDefault="00CE5AD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3FD8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0D72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F4B" w14:textId="77777777" w:rsidR="00153FEF" w:rsidRPr="004239C4" w:rsidRDefault="00153FEF" w:rsidP="0046698A">
            <w:pPr>
              <w:jc w:val="center"/>
              <w:rPr>
                <w:color w:val="000000"/>
                <w:lang w:eastAsia="lt-LT"/>
              </w:rPr>
            </w:pPr>
          </w:p>
          <w:p w14:paraId="1F59CB21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52D286A1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FED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773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CA0677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B4FC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39F266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151E80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CE5ADA" w:rsidRPr="004239C4" w14:paraId="4DA614F8" w14:textId="77777777" w:rsidTr="003A27C1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B1CD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75F" w14:textId="77777777" w:rsidR="00CE5ADA" w:rsidRPr="004239C4" w:rsidRDefault="00CE5AD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B6AA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7B0A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BF5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13B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537" w14:textId="77777777" w:rsidR="00CE5ADA" w:rsidRPr="004239C4" w:rsidRDefault="00CE5ADA" w:rsidP="00CE5AD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12,0</w:t>
            </w: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67BF8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3C0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EE53ED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168981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E5ADA" w:rsidRPr="004239C4" w14:paraId="31645BB2" w14:textId="77777777" w:rsidTr="003A27C1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8B7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086" w14:textId="77777777" w:rsidR="00CE5ADA" w:rsidRPr="004239C4" w:rsidRDefault="00CE5AD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22F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4880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833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868D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9F6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E1AEE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111F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9CB59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ADD30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E5ADA" w:rsidRPr="004239C4" w14:paraId="4865A1B5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8CA9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6CC" w14:textId="77777777" w:rsidR="00CE5ADA" w:rsidRPr="004239C4" w:rsidRDefault="00CE5AD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5D10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F732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E7A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278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DF9E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B8B22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647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169B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18F8" w14:textId="77777777" w:rsidR="00CE5ADA" w:rsidRPr="004239C4" w:rsidRDefault="00CE5AD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F0E65" w:rsidRPr="004239C4" w14:paraId="7DC7ED99" w14:textId="77777777" w:rsidTr="00B1531F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7EC2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46.</w:t>
            </w:r>
          </w:p>
          <w:p w14:paraId="6780C8CB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860" w14:textId="77777777" w:rsidR="005F0E65" w:rsidRPr="004239C4" w:rsidRDefault="005F0E65" w:rsidP="00B1531F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„Žiogelis“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28A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5E6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2CCE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53D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FD28" w14:textId="77777777" w:rsidR="005F0E65" w:rsidRPr="004239C4" w:rsidRDefault="005F0E65" w:rsidP="00B1531F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BEC3B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6149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FCCA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D855" w14:textId="77777777" w:rsidR="005F0E65" w:rsidRPr="004239C4" w:rsidRDefault="005F0E65" w:rsidP="003F669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5F0E65" w:rsidRPr="004239C4" w14:paraId="5E82EF8D" w14:textId="77777777" w:rsidTr="00D34D1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3AD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FAB" w14:textId="77777777" w:rsidR="005F0E65" w:rsidRPr="004239C4" w:rsidRDefault="005F0E65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CBA6" w14:textId="77777777" w:rsidR="005F0E65" w:rsidRPr="004239C4" w:rsidRDefault="005F0E65" w:rsidP="00EE2CB0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1C4" w14:textId="77777777" w:rsidR="005F0E65" w:rsidRPr="004239C4" w:rsidRDefault="005F0E65" w:rsidP="00D34D12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7A76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E0A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C210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19DC6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D73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BCD2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882D" w14:textId="77777777" w:rsidR="005F0E65" w:rsidRPr="004239C4" w:rsidRDefault="005F0E65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49F0C637" w14:textId="77777777" w:rsidTr="008F136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FD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47.</w:t>
            </w:r>
          </w:p>
          <w:p w14:paraId="34934ED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F87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 xml:space="preserve">Lopšelis-darželis </w:t>
            </w:r>
            <w:r w:rsidRPr="004239C4">
              <w:rPr>
                <w:color w:val="000000"/>
                <w:lang w:eastAsia="lt-LT"/>
              </w:rPr>
              <w:t>„Žuvėdra“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1F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C3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AA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  <w:p w14:paraId="38260C6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1BA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  <w:p w14:paraId="59AC5A5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2F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3F0642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029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B5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4D9F9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156C1031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BC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C4B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B6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D8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1B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8AF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50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CF1F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549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D483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6D2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70E5C000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E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48.</w:t>
            </w:r>
          </w:p>
          <w:p w14:paraId="75CF374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378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Marijos Montessori</w:t>
            </w:r>
          </w:p>
          <w:p w14:paraId="6DF6F0B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42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2C3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1E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 jungtinė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A48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6C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5B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D8495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1A615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D3E8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0D8B6CC5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7D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6B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AF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9E7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AA2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34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0F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5F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22A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432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161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721EC349" w14:textId="77777777" w:rsidTr="003D4A2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C5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49.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CC1F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„Saulutės“ </w:t>
            </w:r>
          </w:p>
          <w:p w14:paraId="1914B0E8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07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E47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E1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54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1D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BAB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7D2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76F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EEB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75E4CE6B" w14:textId="77777777" w:rsidTr="003D4A2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BB7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50.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6B2A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„Varpelio“</w:t>
            </w:r>
          </w:p>
          <w:p w14:paraId="5638FBEE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2D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236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1F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2E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F5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DD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9D7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982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1D1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  <w:tr w:rsidR="0046698A" w:rsidRPr="004239C4" w14:paraId="79833FDE" w14:textId="77777777" w:rsidTr="003D4A22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66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51.</w:t>
            </w:r>
          </w:p>
          <w:p w14:paraId="71603CA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E59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Regos ugdymo centras</w:t>
            </w:r>
          </w:p>
          <w:p w14:paraId="69DE817D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B5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C79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28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AC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99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0481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963FA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D69A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BF56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6</w:t>
            </w:r>
          </w:p>
        </w:tc>
      </w:tr>
      <w:tr w:rsidR="0046698A" w:rsidRPr="004239C4" w14:paraId="593ABE2C" w14:textId="77777777" w:rsidTr="003D4A2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FB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A4A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79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382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E36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301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CC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A538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054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180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2E6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6698A" w:rsidRPr="004239C4" w14:paraId="5DF3696A" w14:textId="77777777" w:rsidTr="003D4A2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75CD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 xml:space="preserve">52.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0ED2" w14:textId="77777777" w:rsidR="0046698A" w:rsidRPr="004239C4" w:rsidRDefault="0046698A" w:rsidP="0046698A">
            <w:pPr>
              <w:rPr>
                <w:color w:val="000000"/>
                <w:lang w:eastAsia="lt-LT"/>
              </w:rPr>
            </w:pPr>
            <w:proofErr w:type="spellStart"/>
            <w:r w:rsidRPr="004239C4">
              <w:rPr>
                <w:color w:val="000000"/>
                <w:lang w:eastAsia="lt-LT"/>
              </w:rPr>
              <w:t>Tauralaukio</w:t>
            </w:r>
            <w:proofErr w:type="spellEnd"/>
            <w:r w:rsidRPr="004239C4">
              <w:rPr>
                <w:color w:val="000000"/>
                <w:lang w:eastAsia="lt-LT"/>
              </w:rPr>
              <w:t xml:space="preserve"> progimnazija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3D7F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F54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6700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412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E41E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100B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31DC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8CA24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C5C9" w14:textId="77777777" w:rsidR="0046698A" w:rsidRPr="004239C4" w:rsidRDefault="0046698A" w:rsidP="0046698A">
            <w:pPr>
              <w:jc w:val="center"/>
              <w:rPr>
                <w:color w:val="000000"/>
                <w:lang w:eastAsia="lt-LT"/>
              </w:rPr>
            </w:pPr>
            <w:r w:rsidRPr="004239C4">
              <w:rPr>
                <w:color w:val="000000"/>
                <w:lang w:eastAsia="lt-LT"/>
              </w:rPr>
              <w:t>1</w:t>
            </w:r>
          </w:p>
        </w:tc>
      </w:tr>
    </w:tbl>
    <w:p w14:paraId="5E1FE697" w14:textId="77777777" w:rsidR="000A7316" w:rsidRDefault="000A7316" w:rsidP="00C16209">
      <w:pPr>
        <w:spacing w:after="160" w:line="259" w:lineRule="auto"/>
        <w:jc w:val="center"/>
      </w:pPr>
    </w:p>
    <w:p w14:paraId="08DE2A57" w14:textId="77777777" w:rsidR="00C16209" w:rsidRPr="00142130" w:rsidRDefault="00C16209" w:rsidP="00C16209">
      <w:pPr>
        <w:spacing w:after="160" w:line="259" w:lineRule="auto"/>
        <w:jc w:val="center"/>
      </w:pPr>
      <w:r>
        <w:t>––––––––––––––––––––––––––––––––––––––––––––––––––––––––</w:t>
      </w:r>
    </w:p>
    <w:sectPr w:rsidR="00C16209" w:rsidRPr="00142130" w:rsidSect="0038088F">
      <w:headerReference w:type="default" r:id="rId7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870E" w14:textId="77777777" w:rsidR="00F476DF" w:rsidRDefault="00F476DF" w:rsidP="00F333CE">
      <w:r>
        <w:separator/>
      </w:r>
    </w:p>
  </w:endnote>
  <w:endnote w:type="continuationSeparator" w:id="0">
    <w:p w14:paraId="161BE17D" w14:textId="77777777" w:rsidR="00F476DF" w:rsidRDefault="00F476DF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838B" w14:textId="77777777" w:rsidR="00F476DF" w:rsidRDefault="00F476DF" w:rsidP="00F333CE">
      <w:r>
        <w:separator/>
      </w:r>
    </w:p>
  </w:footnote>
  <w:footnote w:type="continuationSeparator" w:id="0">
    <w:p w14:paraId="7272C2B2" w14:textId="77777777" w:rsidR="00F476DF" w:rsidRDefault="00F476DF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893444"/>
      <w:docPartObj>
        <w:docPartGallery w:val="Page Numbers (Top of Page)"/>
        <w:docPartUnique/>
      </w:docPartObj>
    </w:sdtPr>
    <w:sdtEndPr/>
    <w:sdtContent>
      <w:p w14:paraId="7155C4F8" w14:textId="43AF4260" w:rsidR="00F476DF" w:rsidRDefault="00F476D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80">
          <w:rPr>
            <w:noProof/>
          </w:rPr>
          <w:t>5</w:t>
        </w:r>
        <w:r>
          <w:fldChar w:fldCharType="end"/>
        </w:r>
      </w:p>
    </w:sdtContent>
  </w:sdt>
  <w:p w14:paraId="02724D71" w14:textId="77777777" w:rsidR="00F476DF" w:rsidRDefault="00F476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563D"/>
    <w:rsid w:val="00054BFC"/>
    <w:rsid w:val="0006079E"/>
    <w:rsid w:val="000630E3"/>
    <w:rsid w:val="000762D9"/>
    <w:rsid w:val="000A7316"/>
    <w:rsid w:val="00112B36"/>
    <w:rsid w:val="00114FD9"/>
    <w:rsid w:val="00142130"/>
    <w:rsid w:val="00146F1C"/>
    <w:rsid w:val="00153FEF"/>
    <w:rsid w:val="0016153F"/>
    <w:rsid w:val="001C3077"/>
    <w:rsid w:val="001D0DA9"/>
    <w:rsid w:val="001F076B"/>
    <w:rsid w:val="00212213"/>
    <w:rsid w:val="00216480"/>
    <w:rsid w:val="00256351"/>
    <w:rsid w:val="00261789"/>
    <w:rsid w:val="00267CCD"/>
    <w:rsid w:val="00280003"/>
    <w:rsid w:val="002A1414"/>
    <w:rsid w:val="002D3E00"/>
    <w:rsid w:val="002D69DB"/>
    <w:rsid w:val="002F6A44"/>
    <w:rsid w:val="003049D1"/>
    <w:rsid w:val="003219E8"/>
    <w:rsid w:val="0038088F"/>
    <w:rsid w:val="003A27C1"/>
    <w:rsid w:val="003A62E3"/>
    <w:rsid w:val="003D41D2"/>
    <w:rsid w:val="003D4A22"/>
    <w:rsid w:val="003D7342"/>
    <w:rsid w:val="003F669A"/>
    <w:rsid w:val="004109E9"/>
    <w:rsid w:val="00410EDD"/>
    <w:rsid w:val="00413DD4"/>
    <w:rsid w:val="004239C4"/>
    <w:rsid w:val="0042577F"/>
    <w:rsid w:val="004257D8"/>
    <w:rsid w:val="0044347A"/>
    <w:rsid w:val="004476DD"/>
    <w:rsid w:val="00454922"/>
    <w:rsid w:val="0046698A"/>
    <w:rsid w:val="00467D4C"/>
    <w:rsid w:val="00472D89"/>
    <w:rsid w:val="004953CC"/>
    <w:rsid w:val="004B37E0"/>
    <w:rsid w:val="004E14BA"/>
    <w:rsid w:val="004E6BB9"/>
    <w:rsid w:val="00547A0F"/>
    <w:rsid w:val="00596D44"/>
    <w:rsid w:val="00597426"/>
    <w:rsid w:val="00597EE8"/>
    <w:rsid w:val="005A22DB"/>
    <w:rsid w:val="005B154A"/>
    <w:rsid w:val="005D0030"/>
    <w:rsid w:val="005D1126"/>
    <w:rsid w:val="005E1398"/>
    <w:rsid w:val="005E37C8"/>
    <w:rsid w:val="005F0E65"/>
    <w:rsid w:val="005F495C"/>
    <w:rsid w:val="005F4FED"/>
    <w:rsid w:val="00606C31"/>
    <w:rsid w:val="00610407"/>
    <w:rsid w:val="00611C63"/>
    <w:rsid w:val="00614660"/>
    <w:rsid w:val="00615B36"/>
    <w:rsid w:val="00647B55"/>
    <w:rsid w:val="00694314"/>
    <w:rsid w:val="006A127D"/>
    <w:rsid w:val="006B7B3E"/>
    <w:rsid w:val="006C1FF7"/>
    <w:rsid w:val="006D0BC4"/>
    <w:rsid w:val="006E422F"/>
    <w:rsid w:val="006F6EEA"/>
    <w:rsid w:val="007228EB"/>
    <w:rsid w:val="00733DB9"/>
    <w:rsid w:val="007A3A58"/>
    <w:rsid w:val="007B773E"/>
    <w:rsid w:val="007B7FA6"/>
    <w:rsid w:val="007B7FE2"/>
    <w:rsid w:val="007D2E28"/>
    <w:rsid w:val="007E5B23"/>
    <w:rsid w:val="007F1DF4"/>
    <w:rsid w:val="00800DF3"/>
    <w:rsid w:val="008354D5"/>
    <w:rsid w:val="00864529"/>
    <w:rsid w:val="0088238C"/>
    <w:rsid w:val="00885EC3"/>
    <w:rsid w:val="008874C9"/>
    <w:rsid w:val="008E6E82"/>
    <w:rsid w:val="008F1363"/>
    <w:rsid w:val="008F1985"/>
    <w:rsid w:val="008F43BD"/>
    <w:rsid w:val="00903497"/>
    <w:rsid w:val="009119FD"/>
    <w:rsid w:val="0092791A"/>
    <w:rsid w:val="0093630E"/>
    <w:rsid w:val="00945C40"/>
    <w:rsid w:val="00962B8F"/>
    <w:rsid w:val="009D52A3"/>
    <w:rsid w:val="009E78B5"/>
    <w:rsid w:val="00A06545"/>
    <w:rsid w:val="00A13715"/>
    <w:rsid w:val="00A2527C"/>
    <w:rsid w:val="00A405D1"/>
    <w:rsid w:val="00A643E0"/>
    <w:rsid w:val="00A875CE"/>
    <w:rsid w:val="00A910E5"/>
    <w:rsid w:val="00AC4083"/>
    <w:rsid w:val="00AF7D08"/>
    <w:rsid w:val="00B1531F"/>
    <w:rsid w:val="00B45887"/>
    <w:rsid w:val="00B750B6"/>
    <w:rsid w:val="00B800C1"/>
    <w:rsid w:val="00B8125B"/>
    <w:rsid w:val="00BA4E96"/>
    <w:rsid w:val="00BB37CB"/>
    <w:rsid w:val="00BB47FD"/>
    <w:rsid w:val="00BB70F4"/>
    <w:rsid w:val="00BE199C"/>
    <w:rsid w:val="00BF3A26"/>
    <w:rsid w:val="00C16209"/>
    <w:rsid w:val="00C26D12"/>
    <w:rsid w:val="00C407FC"/>
    <w:rsid w:val="00C41482"/>
    <w:rsid w:val="00C42011"/>
    <w:rsid w:val="00C63073"/>
    <w:rsid w:val="00C77D46"/>
    <w:rsid w:val="00CA22F3"/>
    <w:rsid w:val="00CA4D3B"/>
    <w:rsid w:val="00CB051A"/>
    <w:rsid w:val="00CE5ADA"/>
    <w:rsid w:val="00CE6086"/>
    <w:rsid w:val="00CE765E"/>
    <w:rsid w:val="00CF50E3"/>
    <w:rsid w:val="00D04A2B"/>
    <w:rsid w:val="00D27E80"/>
    <w:rsid w:val="00D34D12"/>
    <w:rsid w:val="00D41055"/>
    <w:rsid w:val="00D67B40"/>
    <w:rsid w:val="00D8239E"/>
    <w:rsid w:val="00D92003"/>
    <w:rsid w:val="00DB2336"/>
    <w:rsid w:val="00DB24DF"/>
    <w:rsid w:val="00DB4DF3"/>
    <w:rsid w:val="00DD379B"/>
    <w:rsid w:val="00DE1763"/>
    <w:rsid w:val="00DE1BC9"/>
    <w:rsid w:val="00E148FA"/>
    <w:rsid w:val="00E16BF6"/>
    <w:rsid w:val="00E33871"/>
    <w:rsid w:val="00E95A25"/>
    <w:rsid w:val="00EA32C1"/>
    <w:rsid w:val="00EB2E37"/>
    <w:rsid w:val="00EB327B"/>
    <w:rsid w:val="00EE2CB0"/>
    <w:rsid w:val="00F27F27"/>
    <w:rsid w:val="00F31393"/>
    <w:rsid w:val="00F333CE"/>
    <w:rsid w:val="00F45ECC"/>
    <w:rsid w:val="00F476DF"/>
    <w:rsid w:val="00F555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8D4B"/>
  <w15:docId w15:val="{F9C81E8C-FB5C-4F92-BD8B-9B4FF0F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945C40"/>
  </w:style>
  <w:style w:type="numbering" w:customStyle="1" w:styleId="Sraonra2">
    <w:name w:val="Sąrašo nėra2"/>
    <w:next w:val="Sraonra"/>
    <w:uiPriority w:val="99"/>
    <w:semiHidden/>
    <w:unhideWhenUsed/>
    <w:rsid w:val="00945C40"/>
  </w:style>
  <w:style w:type="character" w:styleId="Hipersaitas">
    <w:name w:val="Hyperlink"/>
    <w:basedOn w:val="Numatytasispastraiposriftas"/>
    <w:uiPriority w:val="99"/>
    <w:semiHidden/>
    <w:unhideWhenUsed/>
    <w:rsid w:val="00945C40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45C40"/>
    <w:rPr>
      <w:color w:val="954F72"/>
      <w:u w:val="single"/>
    </w:rPr>
  </w:style>
  <w:style w:type="paragraph" w:customStyle="1" w:styleId="msonormal0">
    <w:name w:val="msonormal"/>
    <w:basedOn w:val="prastasis"/>
    <w:rsid w:val="00945C40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66">
    <w:name w:val="xl66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7">
    <w:name w:val="xl67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68">
    <w:name w:val="xl68"/>
    <w:basedOn w:val="prastasis"/>
    <w:rsid w:val="00945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69">
    <w:name w:val="xl69"/>
    <w:basedOn w:val="prastasis"/>
    <w:rsid w:val="00945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70">
    <w:name w:val="xl70"/>
    <w:basedOn w:val="prastasis"/>
    <w:rsid w:val="00945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71">
    <w:name w:val="xl71"/>
    <w:basedOn w:val="prastasis"/>
    <w:rsid w:val="00945C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72">
    <w:name w:val="xl72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3">
    <w:name w:val="xl73"/>
    <w:basedOn w:val="prastasis"/>
    <w:rsid w:val="00945C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4">
    <w:name w:val="xl74"/>
    <w:basedOn w:val="prastasis"/>
    <w:rsid w:val="00945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5">
    <w:name w:val="xl75"/>
    <w:basedOn w:val="prastasis"/>
    <w:rsid w:val="00945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6">
    <w:name w:val="xl76"/>
    <w:basedOn w:val="prastasis"/>
    <w:rsid w:val="00945C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7">
    <w:name w:val="xl77"/>
    <w:basedOn w:val="prastasis"/>
    <w:rsid w:val="00945C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8">
    <w:name w:val="xl78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9">
    <w:name w:val="xl79"/>
    <w:basedOn w:val="prastasis"/>
    <w:rsid w:val="00945C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0">
    <w:name w:val="xl80"/>
    <w:basedOn w:val="prastasis"/>
    <w:rsid w:val="00945C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1">
    <w:name w:val="xl81"/>
    <w:basedOn w:val="prastasis"/>
    <w:rsid w:val="00945C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2">
    <w:name w:val="xl82"/>
    <w:basedOn w:val="prastasis"/>
    <w:rsid w:val="00945C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3">
    <w:name w:val="xl83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4">
    <w:name w:val="xl84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85">
    <w:name w:val="xl85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86">
    <w:name w:val="xl86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7">
    <w:name w:val="xl87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eastAsia="lt-LT"/>
    </w:rPr>
  </w:style>
  <w:style w:type="paragraph" w:customStyle="1" w:styleId="xl88">
    <w:name w:val="xl88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0">
    <w:name w:val="xl90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1">
    <w:name w:val="xl91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2">
    <w:name w:val="xl92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3">
    <w:name w:val="xl93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4">
    <w:name w:val="xl94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5">
    <w:name w:val="xl95"/>
    <w:basedOn w:val="prastasis"/>
    <w:rsid w:val="00945C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6">
    <w:name w:val="xl96"/>
    <w:basedOn w:val="prastasis"/>
    <w:rsid w:val="00945C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7">
    <w:name w:val="xl97"/>
    <w:basedOn w:val="prastasis"/>
    <w:rsid w:val="00945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8">
    <w:name w:val="xl98"/>
    <w:basedOn w:val="prastasis"/>
    <w:rsid w:val="00945C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9">
    <w:name w:val="xl99"/>
    <w:basedOn w:val="prastasis"/>
    <w:rsid w:val="00945C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0">
    <w:name w:val="xl100"/>
    <w:basedOn w:val="prastasis"/>
    <w:rsid w:val="00945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945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945C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Stefanija Vanceviciene</cp:lastModifiedBy>
  <cp:revision>3</cp:revision>
  <cp:lastPrinted>2019-09-03T06:52:00Z</cp:lastPrinted>
  <dcterms:created xsi:type="dcterms:W3CDTF">2019-09-03T10:39:00Z</dcterms:created>
  <dcterms:modified xsi:type="dcterms:W3CDTF">2019-09-04T09:43:00Z</dcterms:modified>
</cp:coreProperties>
</file>