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6F" w:rsidRDefault="00455B6F" w:rsidP="00455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67">
        <w:rPr>
          <w:rFonts w:ascii="Times New Roman" w:hAnsi="Times New Roman" w:cs="Times New Roman"/>
          <w:b/>
          <w:sz w:val="24"/>
          <w:szCs w:val="24"/>
        </w:rPr>
        <w:t>UŽSIENIEČIŲ</w:t>
      </w:r>
      <w:r>
        <w:rPr>
          <w:rFonts w:ascii="Times New Roman" w:hAnsi="Times New Roman" w:cs="Times New Roman"/>
          <w:b/>
          <w:sz w:val="24"/>
          <w:szCs w:val="24"/>
        </w:rPr>
        <w:t xml:space="preserve"> VAIKŲ</w:t>
      </w:r>
      <w:r w:rsidRPr="00731767">
        <w:rPr>
          <w:rFonts w:ascii="Times New Roman" w:hAnsi="Times New Roman" w:cs="Times New Roman"/>
          <w:b/>
          <w:sz w:val="24"/>
          <w:szCs w:val="24"/>
        </w:rPr>
        <w:t xml:space="preserve">, PASITRAUKUSIŲ IŠ UKRAINOS </w:t>
      </w:r>
      <w:r>
        <w:rPr>
          <w:rFonts w:ascii="Times New Roman" w:hAnsi="Times New Roman" w:cs="Times New Roman"/>
          <w:b/>
          <w:sz w:val="24"/>
          <w:szCs w:val="24"/>
        </w:rPr>
        <w:t>DĖL KARO</w:t>
      </w:r>
      <w:r w:rsidRPr="007317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55B6F" w:rsidRDefault="00C4383E" w:rsidP="00455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PRII</w:t>
      </w:r>
      <w:r w:rsidRPr="0073176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731767">
        <w:rPr>
          <w:rFonts w:ascii="Times New Roman" w:hAnsi="Times New Roman" w:cs="Times New Roman"/>
          <w:b/>
          <w:sz w:val="24"/>
          <w:szCs w:val="24"/>
        </w:rPr>
        <w:t xml:space="preserve"> Į </w:t>
      </w:r>
      <w:r>
        <w:rPr>
          <w:rFonts w:ascii="Times New Roman" w:hAnsi="Times New Roman" w:cs="Times New Roman"/>
          <w:b/>
          <w:sz w:val="24"/>
          <w:szCs w:val="24"/>
        </w:rPr>
        <w:t xml:space="preserve">KLAIPĖDOS MIESTO </w:t>
      </w:r>
      <w:r w:rsidRPr="00731767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  <w:r>
        <w:rPr>
          <w:rFonts w:ascii="Times New Roman" w:hAnsi="Times New Roman" w:cs="Times New Roman"/>
          <w:b/>
          <w:sz w:val="24"/>
          <w:szCs w:val="24"/>
        </w:rPr>
        <w:t>NEFORMALIOJO VAIKŲ ŠVIETIMO ĮSTAIGAS IR FORMALŲJĮ ŠVIETIMĄ PAPILDANČIAS MOKYKLAS</w:t>
      </w:r>
    </w:p>
    <w:p w:rsidR="00455B6F" w:rsidRDefault="00455B6F" w:rsidP="00DA7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CFB" w:rsidRDefault="00B02CFB" w:rsidP="00DA7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6F" w:rsidRPr="00093596" w:rsidRDefault="00DA3570" w:rsidP="00455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nuo 2022-03-</w:t>
      </w:r>
      <w:r w:rsidR="00B60924">
        <w:rPr>
          <w:rFonts w:ascii="Times New Roman" w:hAnsi="Times New Roman" w:cs="Times New Roman"/>
          <w:b/>
          <w:sz w:val="32"/>
          <w:szCs w:val="32"/>
        </w:rPr>
        <w:t>03</w:t>
      </w:r>
      <w:r w:rsidR="00455B6F" w:rsidRPr="00093596">
        <w:rPr>
          <w:rFonts w:ascii="Times New Roman" w:hAnsi="Times New Roman" w:cs="Times New Roman"/>
          <w:b/>
          <w:sz w:val="32"/>
          <w:szCs w:val="32"/>
        </w:rPr>
        <w:t xml:space="preserve"> iki 2022-03-</w:t>
      </w:r>
      <w:r w:rsidR="00B60924">
        <w:rPr>
          <w:rFonts w:ascii="Times New Roman" w:hAnsi="Times New Roman" w:cs="Times New Roman"/>
          <w:b/>
          <w:sz w:val="32"/>
          <w:szCs w:val="32"/>
        </w:rPr>
        <w:t>10</w:t>
      </w:r>
    </w:p>
    <w:tbl>
      <w:tblPr>
        <w:tblStyle w:val="Lentelstinklelis"/>
        <w:tblW w:w="15260" w:type="dxa"/>
        <w:tblLook w:val="04A0" w:firstRow="1" w:lastRow="0" w:firstColumn="1" w:lastColumn="0" w:noHBand="0" w:noVBand="1"/>
      </w:tblPr>
      <w:tblGrid>
        <w:gridCol w:w="3717"/>
        <w:gridCol w:w="4638"/>
        <w:gridCol w:w="6905"/>
      </w:tblGrid>
      <w:tr w:rsidR="00DA3570" w:rsidTr="00DA3570">
        <w:trPr>
          <w:trHeight w:val="322"/>
        </w:trPr>
        <w:tc>
          <w:tcPr>
            <w:tcW w:w="3717" w:type="dxa"/>
            <w:vMerge w:val="restart"/>
            <w:vAlign w:val="center"/>
          </w:tcPr>
          <w:p w:rsidR="00DA3570" w:rsidRPr="00C576D0" w:rsidRDefault="00DA3570" w:rsidP="00DA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D0">
              <w:rPr>
                <w:rFonts w:ascii="Times New Roman" w:hAnsi="Times New Roman" w:cs="Times New Roman"/>
                <w:sz w:val="28"/>
                <w:szCs w:val="28"/>
              </w:rPr>
              <w:t xml:space="preserve">Iš viso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ugdoma</w:t>
            </w:r>
            <w:r w:rsidRPr="00C5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vaikų</w:t>
            </w:r>
          </w:p>
        </w:tc>
        <w:tc>
          <w:tcPr>
            <w:tcW w:w="4638" w:type="dxa"/>
            <w:vMerge w:val="restart"/>
            <w:vAlign w:val="center"/>
          </w:tcPr>
          <w:p w:rsidR="00DA3570" w:rsidRPr="00C576D0" w:rsidRDefault="00DA3570" w:rsidP="00DA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Įstaigos, kurio</w:t>
            </w:r>
            <w:r w:rsidRPr="00C57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5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vaikai</w:t>
            </w:r>
            <w:r w:rsidRPr="00C5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ugdomi</w:t>
            </w:r>
          </w:p>
        </w:tc>
        <w:tc>
          <w:tcPr>
            <w:tcW w:w="6905" w:type="dxa"/>
            <w:vMerge w:val="restart"/>
            <w:vAlign w:val="center"/>
          </w:tcPr>
          <w:p w:rsidR="00DA3570" w:rsidRPr="00C576D0" w:rsidRDefault="00DA3570" w:rsidP="00DF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D0">
              <w:rPr>
                <w:rFonts w:ascii="Times New Roman" w:hAnsi="Times New Roman" w:cs="Times New Roman"/>
                <w:sz w:val="28"/>
                <w:szCs w:val="28"/>
              </w:rPr>
              <w:t xml:space="preserve">Ukrainos miestai (vietovės), iš kurių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vaikai</w:t>
            </w:r>
            <w:r w:rsidRPr="00C576D0">
              <w:rPr>
                <w:rFonts w:ascii="Times New Roman" w:hAnsi="Times New Roman" w:cs="Times New Roman"/>
                <w:sz w:val="28"/>
                <w:szCs w:val="28"/>
              </w:rPr>
              <w:t xml:space="preserve"> atvyko</w:t>
            </w:r>
          </w:p>
        </w:tc>
      </w:tr>
      <w:tr w:rsidR="00DA3570" w:rsidTr="00DA3570">
        <w:trPr>
          <w:trHeight w:val="322"/>
        </w:trPr>
        <w:tc>
          <w:tcPr>
            <w:tcW w:w="3717" w:type="dxa"/>
            <w:vMerge/>
            <w:vAlign w:val="center"/>
          </w:tcPr>
          <w:p w:rsidR="00DA3570" w:rsidRDefault="00DA3570" w:rsidP="0083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Merge/>
            <w:vAlign w:val="center"/>
          </w:tcPr>
          <w:p w:rsidR="00DA3570" w:rsidRDefault="00DA3570" w:rsidP="0083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5" w:type="dxa"/>
            <w:vMerge/>
            <w:vAlign w:val="center"/>
          </w:tcPr>
          <w:p w:rsidR="00DA3570" w:rsidRDefault="00DA3570" w:rsidP="0083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570" w:rsidTr="00DA3570">
        <w:trPr>
          <w:trHeight w:val="828"/>
        </w:trPr>
        <w:tc>
          <w:tcPr>
            <w:tcW w:w="3717" w:type="dxa"/>
            <w:vMerge w:val="restart"/>
            <w:vAlign w:val="center"/>
          </w:tcPr>
          <w:p w:rsidR="00DA3570" w:rsidRPr="00C576D0" w:rsidRDefault="00B60924" w:rsidP="00367A0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4638" w:type="dxa"/>
            <w:vMerge w:val="restart"/>
          </w:tcPr>
          <w:p w:rsidR="00DA3570" w:rsidRPr="005C0FC1" w:rsidRDefault="00DA3570" w:rsidP="009C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5" w:type="dxa"/>
            <w:vMerge w:val="restart"/>
          </w:tcPr>
          <w:p w:rsidR="00DA3570" w:rsidRPr="005C0FC1" w:rsidRDefault="00DA3570" w:rsidP="009C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70" w:rsidTr="00DA3570">
        <w:trPr>
          <w:trHeight w:val="276"/>
        </w:trPr>
        <w:tc>
          <w:tcPr>
            <w:tcW w:w="3717" w:type="dxa"/>
            <w:vMerge/>
          </w:tcPr>
          <w:p w:rsidR="00DA3570" w:rsidRPr="00D86F32" w:rsidRDefault="00DA3570" w:rsidP="006C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DA3570" w:rsidRPr="00D86F32" w:rsidRDefault="00DA3570" w:rsidP="006C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vMerge/>
          </w:tcPr>
          <w:p w:rsidR="00DA3570" w:rsidRPr="00D86F32" w:rsidRDefault="00DA3570" w:rsidP="006C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70" w:rsidTr="00DA3570">
        <w:trPr>
          <w:trHeight w:val="276"/>
        </w:trPr>
        <w:tc>
          <w:tcPr>
            <w:tcW w:w="3717" w:type="dxa"/>
            <w:vMerge/>
          </w:tcPr>
          <w:p w:rsidR="00DA3570" w:rsidRPr="00D86F32" w:rsidRDefault="00DA3570" w:rsidP="006C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DA3570" w:rsidRPr="00D86F32" w:rsidRDefault="00DA3570" w:rsidP="006C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vMerge/>
          </w:tcPr>
          <w:p w:rsidR="00DA3570" w:rsidRPr="00D86F32" w:rsidRDefault="00DA3570" w:rsidP="006C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6F" w:rsidRDefault="00455B6F" w:rsidP="00DA7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B8" w:rsidRDefault="00DA7DB8" w:rsidP="00DA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7DB8" w:rsidRPr="001C6CF6" w:rsidRDefault="00DA7D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7DB8" w:rsidRPr="001C6CF6" w:rsidSect="004B02F4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6"/>
    <w:rsid w:val="00001A8D"/>
    <w:rsid w:val="001C6CF6"/>
    <w:rsid w:val="00367A01"/>
    <w:rsid w:val="00455B6F"/>
    <w:rsid w:val="004766C3"/>
    <w:rsid w:val="004B02F4"/>
    <w:rsid w:val="00511BB3"/>
    <w:rsid w:val="005C37FD"/>
    <w:rsid w:val="00645EF5"/>
    <w:rsid w:val="006C1277"/>
    <w:rsid w:val="007379D3"/>
    <w:rsid w:val="00902EA1"/>
    <w:rsid w:val="00914241"/>
    <w:rsid w:val="00931CE8"/>
    <w:rsid w:val="009876D8"/>
    <w:rsid w:val="009C30F5"/>
    <w:rsid w:val="009E3D8B"/>
    <w:rsid w:val="00B02CFB"/>
    <w:rsid w:val="00B60924"/>
    <w:rsid w:val="00B6728A"/>
    <w:rsid w:val="00B90C46"/>
    <w:rsid w:val="00C4383E"/>
    <w:rsid w:val="00CD7E73"/>
    <w:rsid w:val="00DA3570"/>
    <w:rsid w:val="00DA7DB8"/>
    <w:rsid w:val="00DB6904"/>
    <w:rsid w:val="00DF501A"/>
    <w:rsid w:val="00E70D04"/>
    <w:rsid w:val="00EC6733"/>
    <w:rsid w:val="00EF5E45"/>
    <w:rsid w:val="00F85D6F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D43"/>
  <w15:docId w15:val="{E74EF19F-C3B0-4C5A-9325-ED71117F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E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Griciuvienė</dc:creator>
  <cp:keywords/>
  <dc:description/>
  <cp:lastModifiedBy>Audrone Andrasuniene</cp:lastModifiedBy>
  <cp:revision>2</cp:revision>
  <cp:lastPrinted>2022-03-08T11:54:00Z</cp:lastPrinted>
  <dcterms:created xsi:type="dcterms:W3CDTF">2022-03-10T11:57:00Z</dcterms:created>
  <dcterms:modified xsi:type="dcterms:W3CDTF">2022-03-10T11:57:00Z</dcterms:modified>
</cp:coreProperties>
</file>