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20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</w:tblGrid>
      <w:tr w:rsidR="00085828" w14:paraId="06DAB033" w14:textId="77777777" w:rsidTr="00F3549D">
        <w:tc>
          <w:tcPr>
            <w:tcW w:w="6203" w:type="dxa"/>
          </w:tcPr>
          <w:p w14:paraId="74D768C1" w14:textId="77777777" w:rsidR="00085828" w:rsidRDefault="00085828" w:rsidP="00D138C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85828" w14:paraId="1AFA2D7D" w14:textId="77777777" w:rsidTr="00F3549D">
        <w:tc>
          <w:tcPr>
            <w:tcW w:w="6203" w:type="dxa"/>
          </w:tcPr>
          <w:p w14:paraId="0EA64037" w14:textId="67B8610B" w:rsidR="00085828" w:rsidRDefault="00085828" w:rsidP="00D138C9">
            <w:r>
              <w:t>Klaipėdos miesto savivaldybės administracijos</w:t>
            </w:r>
            <w:r w:rsidR="00F3549D">
              <w:t xml:space="preserve"> direktoriaus</w:t>
            </w:r>
          </w:p>
        </w:tc>
      </w:tr>
      <w:tr w:rsidR="00085828" w14:paraId="52502BA9" w14:textId="77777777" w:rsidTr="00F3549D">
        <w:tc>
          <w:tcPr>
            <w:tcW w:w="6203" w:type="dxa"/>
          </w:tcPr>
          <w:p w14:paraId="64560023" w14:textId="77498767" w:rsidR="00085828" w:rsidRDefault="00F3549D" w:rsidP="00D138C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2022 m.                            </w:t>
            </w:r>
            <w:r w:rsidR="00085828">
              <w:t xml:space="preserve">įsakymu </w:t>
            </w:r>
            <w:r>
              <w:t>Nr.</w:t>
            </w:r>
          </w:p>
        </w:tc>
      </w:tr>
    </w:tbl>
    <w:p w14:paraId="68A7D047" w14:textId="448FDC98" w:rsidR="0006079E" w:rsidRDefault="0006079E" w:rsidP="0006079E">
      <w:pPr>
        <w:jc w:val="center"/>
      </w:pPr>
    </w:p>
    <w:p w14:paraId="3149CAEE" w14:textId="0AEB85D6" w:rsidR="00F3549D" w:rsidRPr="00F3549D" w:rsidRDefault="00F3549D" w:rsidP="00F3549D">
      <w:pPr>
        <w:jc w:val="center"/>
        <w:rPr>
          <w:b/>
        </w:rPr>
      </w:pPr>
      <w:r w:rsidRPr="00F3549D">
        <w:rPr>
          <w:b/>
        </w:rPr>
        <w:t>(Klaipėdos miesto savivaldybės biudžeto lėšomis finansuojamo jaunimo iniciatyvos projekto paraiškos forma)</w:t>
      </w:r>
    </w:p>
    <w:p w14:paraId="5E0E7E5F" w14:textId="36EF0E01" w:rsidR="00F3549D" w:rsidRDefault="00F3549D" w:rsidP="0006079E">
      <w:pPr>
        <w:jc w:val="center"/>
      </w:pPr>
    </w:p>
    <w:p w14:paraId="08EE247D" w14:textId="77777777" w:rsidR="00A87420" w:rsidRDefault="00A87420" w:rsidP="0006079E">
      <w:pPr>
        <w:jc w:val="center"/>
      </w:pPr>
    </w:p>
    <w:p w14:paraId="32FA8A15" w14:textId="77777777" w:rsidR="00376CFE" w:rsidRPr="002534C7" w:rsidRDefault="00540222" w:rsidP="0006079E">
      <w:pPr>
        <w:jc w:val="center"/>
        <w:rPr>
          <w:b/>
        </w:rPr>
      </w:pPr>
      <w:r w:rsidRPr="00540222">
        <w:rPr>
          <w:b/>
        </w:rPr>
        <w:t xml:space="preserve">KLAIPĖDOS MIESTO SAVIVALDYBĖS BIUDŽETO LĖŠOMIS FINANSUOJAMO </w:t>
      </w:r>
      <w:r>
        <w:rPr>
          <w:b/>
        </w:rPr>
        <w:t>JAUNIMO</w:t>
      </w:r>
      <w:r w:rsidR="000C0400">
        <w:rPr>
          <w:b/>
        </w:rPr>
        <w:t xml:space="preserve"> INICIATYVOS</w:t>
      </w:r>
      <w:r>
        <w:rPr>
          <w:b/>
        </w:rPr>
        <w:t xml:space="preserve"> PROJEKTO PARAIŠK</w:t>
      </w:r>
      <w:r w:rsidR="00E4049F">
        <w:rPr>
          <w:b/>
        </w:rPr>
        <w:t>A</w:t>
      </w:r>
    </w:p>
    <w:p w14:paraId="509003B9" w14:textId="77777777" w:rsidR="00A87420" w:rsidRDefault="00A87420" w:rsidP="0006079E">
      <w:pPr>
        <w:jc w:val="center"/>
      </w:pPr>
    </w:p>
    <w:p w14:paraId="3FEB9D9C" w14:textId="77777777" w:rsidR="00540222" w:rsidRPr="007446E1" w:rsidRDefault="00540222" w:rsidP="00540222">
      <w:pPr>
        <w:jc w:val="center"/>
        <w:rPr>
          <w:b/>
          <w:bCs/>
          <w:lang w:eastAsia="lt-LT"/>
        </w:rPr>
      </w:pPr>
      <w:r w:rsidRPr="007446E1">
        <w:rPr>
          <w:b/>
          <w:bCs/>
          <w:lang w:eastAsia="lt-LT"/>
        </w:rPr>
        <w:t>__________________________________________________________________</w:t>
      </w:r>
    </w:p>
    <w:p w14:paraId="4D0A3580" w14:textId="77777777" w:rsidR="00540222" w:rsidRDefault="00540222" w:rsidP="00144687">
      <w:pPr>
        <w:jc w:val="center"/>
        <w:rPr>
          <w:bCs/>
          <w:sz w:val="20"/>
          <w:szCs w:val="20"/>
          <w:lang w:eastAsia="lt-LT"/>
        </w:rPr>
      </w:pPr>
      <w:r w:rsidRPr="007446E1">
        <w:rPr>
          <w:bCs/>
          <w:sz w:val="20"/>
          <w:szCs w:val="20"/>
          <w:lang w:eastAsia="lt-LT"/>
        </w:rPr>
        <w:t>(projekto pavadinimas)</w:t>
      </w:r>
    </w:p>
    <w:p w14:paraId="1BB34273" w14:textId="77777777" w:rsidR="00144687" w:rsidRPr="00144687" w:rsidRDefault="00144687" w:rsidP="00144687">
      <w:pPr>
        <w:jc w:val="center"/>
        <w:rPr>
          <w:bCs/>
          <w:sz w:val="20"/>
          <w:szCs w:val="20"/>
          <w:lang w:eastAsia="lt-LT"/>
        </w:rPr>
      </w:pPr>
    </w:p>
    <w:p w14:paraId="4708EC2D" w14:textId="77777777" w:rsidR="00540222" w:rsidRPr="007446E1" w:rsidRDefault="00540222" w:rsidP="00540222"/>
    <w:p w14:paraId="3C594F3E" w14:textId="77777777" w:rsidR="00540222" w:rsidRPr="007446E1" w:rsidRDefault="00540222" w:rsidP="00540222">
      <w:pPr>
        <w:pStyle w:val="Sraopastraipa"/>
        <w:numPr>
          <w:ilvl w:val="0"/>
          <w:numId w:val="1"/>
        </w:numPr>
        <w:ind w:left="-284" w:hanging="283"/>
        <w:jc w:val="both"/>
        <w:rPr>
          <w:b/>
        </w:rPr>
      </w:pPr>
      <w:r w:rsidRPr="007446E1">
        <w:rPr>
          <w:b/>
        </w:rPr>
        <w:t>INFORMACIJA APIE JAUNIMO</w:t>
      </w:r>
      <w:r w:rsidRPr="007446E1">
        <w:rPr>
          <w:rStyle w:val="Puslapioinaosnuoroda"/>
          <w:b/>
        </w:rPr>
        <w:footnoteReference w:id="1"/>
      </w:r>
      <w:r w:rsidRPr="007446E1">
        <w:rPr>
          <w:b/>
        </w:rPr>
        <w:t xml:space="preserve"> ARBA SU JAUNIMU DIRBANČIĄ</w:t>
      </w:r>
      <w:r w:rsidRPr="007446E1">
        <w:rPr>
          <w:rStyle w:val="Puslapioinaosnuoroda"/>
          <w:b/>
        </w:rPr>
        <w:footnoteReference w:id="2"/>
      </w:r>
      <w:r w:rsidRPr="007446E1">
        <w:rPr>
          <w:b/>
        </w:rPr>
        <w:t xml:space="preserve"> ORGANIZACIJĄ (TOLIAU – ORGANIZACIJA)</w:t>
      </w:r>
    </w:p>
    <w:tbl>
      <w:tblPr>
        <w:tblW w:w="102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217"/>
        <w:gridCol w:w="2683"/>
        <w:gridCol w:w="1701"/>
        <w:gridCol w:w="1895"/>
      </w:tblGrid>
      <w:tr w:rsidR="00874EE6" w:rsidRPr="007446E1" w14:paraId="1794B328" w14:textId="77777777" w:rsidTr="00E82736">
        <w:trPr>
          <w:trHeight w:val="166"/>
        </w:trPr>
        <w:tc>
          <w:tcPr>
            <w:tcW w:w="734" w:type="dxa"/>
            <w:vMerge w:val="restart"/>
            <w:shd w:val="clear" w:color="auto" w:fill="D9D9D9"/>
          </w:tcPr>
          <w:p w14:paraId="4941CFA5" w14:textId="77777777" w:rsidR="00874EE6" w:rsidRPr="007446E1" w:rsidRDefault="00874EE6" w:rsidP="00311D89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1.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7CC7C9C6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duomenys</w:t>
            </w:r>
            <w:r w:rsidRPr="007446E1">
              <w:rPr>
                <w:b/>
                <w:color w:val="000000"/>
                <w:lang w:eastAsia="lt-LT"/>
              </w:rPr>
              <w:tab/>
            </w:r>
          </w:p>
        </w:tc>
      </w:tr>
      <w:tr w:rsidR="00874EE6" w:rsidRPr="007446E1" w14:paraId="52CCF0D3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3EA9D3AF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142AA55D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6279" w:type="dxa"/>
            <w:gridSpan w:val="3"/>
            <w:vAlign w:val="center"/>
          </w:tcPr>
          <w:p w14:paraId="43168A85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12C07146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1B3FA6B2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73EABE8C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Juridinio asmens kodas</w:t>
            </w:r>
          </w:p>
        </w:tc>
        <w:tc>
          <w:tcPr>
            <w:tcW w:w="6279" w:type="dxa"/>
            <w:gridSpan w:val="3"/>
            <w:vAlign w:val="center"/>
          </w:tcPr>
          <w:p w14:paraId="0F9CF06E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255362E7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7BC63E9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7F5B9DC9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Buveinės adresas</w:t>
            </w:r>
          </w:p>
        </w:tc>
        <w:tc>
          <w:tcPr>
            <w:tcW w:w="6279" w:type="dxa"/>
            <w:gridSpan w:val="3"/>
            <w:vAlign w:val="center"/>
          </w:tcPr>
          <w:p w14:paraId="78C1291E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402E583A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0B060D4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023798E9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6279" w:type="dxa"/>
            <w:gridSpan w:val="3"/>
            <w:vAlign w:val="center"/>
          </w:tcPr>
          <w:p w14:paraId="29F1E6C2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70C2272E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4CFB78F2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665BA78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6279" w:type="dxa"/>
            <w:gridSpan w:val="3"/>
            <w:vAlign w:val="center"/>
          </w:tcPr>
          <w:p w14:paraId="6536575B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6ADFCE87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636609D8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5C94804E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Interneto svetainės adresas</w:t>
            </w:r>
          </w:p>
        </w:tc>
        <w:tc>
          <w:tcPr>
            <w:tcW w:w="6279" w:type="dxa"/>
            <w:gridSpan w:val="3"/>
            <w:vAlign w:val="center"/>
          </w:tcPr>
          <w:p w14:paraId="480B0C33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4DBCDACF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2702EE41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367B0BF4" w14:textId="77777777" w:rsidR="00874EE6" w:rsidRPr="007446E1" w:rsidRDefault="00874EE6" w:rsidP="00842E2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 xml:space="preserve">Bankas </w:t>
            </w:r>
          </w:p>
          <w:p w14:paraId="29866F67" w14:textId="77777777" w:rsidR="00874EE6" w:rsidRPr="007446E1" w:rsidRDefault="00874EE6" w:rsidP="00842E2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sz w:val="20"/>
                <w:szCs w:val="20"/>
                <w:lang w:eastAsia="lt-LT"/>
              </w:rPr>
              <w:t>(pavadinimas ir atsiskaitomoji sąskaita)</w:t>
            </w:r>
          </w:p>
        </w:tc>
        <w:tc>
          <w:tcPr>
            <w:tcW w:w="6279" w:type="dxa"/>
            <w:gridSpan w:val="3"/>
            <w:vAlign w:val="center"/>
          </w:tcPr>
          <w:p w14:paraId="256C7B2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256FC6" w:rsidRPr="007446E1" w14:paraId="486A957C" w14:textId="77777777" w:rsidTr="00E82736">
        <w:trPr>
          <w:trHeight w:val="166"/>
        </w:trPr>
        <w:tc>
          <w:tcPr>
            <w:tcW w:w="734" w:type="dxa"/>
            <w:vMerge w:val="restart"/>
            <w:shd w:val="clear" w:color="auto" w:fill="D9D9D9"/>
          </w:tcPr>
          <w:p w14:paraId="61232305" w14:textId="77777777" w:rsidR="00256FC6" w:rsidRPr="00E82736" w:rsidRDefault="00256FC6" w:rsidP="00311D8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1C035F45" w14:textId="77777777" w:rsidR="00256FC6" w:rsidRPr="007446E1" w:rsidRDefault="00256FC6" w:rsidP="00311D89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statusą pagrindžianti informacija</w:t>
            </w:r>
          </w:p>
        </w:tc>
      </w:tr>
      <w:tr w:rsidR="00256FC6" w:rsidRPr="007446E1" w14:paraId="21C4C6C6" w14:textId="77777777" w:rsidTr="00E82736">
        <w:trPr>
          <w:trHeight w:val="203"/>
        </w:trPr>
        <w:tc>
          <w:tcPr>
            <w:tcW w:w="734" w:type="dxa"/>
            <w:vMerge/>
            <w:shd w:val="clear" w:color="auto" w:fill="D9D9D9"/>
          </w:tcPr>
          <w:p w14:paraId="3BF59176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vMerge w:val="restart"/>
            <w:shd w:val="clear" w:color="auto" w:fill="D9D9D9"/>
          </w:tcPr>
          <w:p w14:paraId="56DA266B" w14:textId="77777777" w:rsidR="00256FC6" w:rsidRPr="007446E1" w:rsidRDefault="00256FC6" w:rsidP="00311D89">
            <w:pPr>
              <w:rPr>
                <w:b/>
                <w:color w:val="000000"/>
                <w:lang w:eastAsia="lt-LT"/>
              </w:rPr>
            </w:pPr>
            <w:r w:rsidRPr="007446E1">
              <w:t>Bendras narių skaičius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00CCD0" w14:textId="755BF417" w:rsidR="00256FC6" w:rsidRPr="00E82736" w:rsidRDefault="00256FC6" w:rsidP="00E82736">
            <w:pPr>
              <w:jc w:val="center"/>
              <w:rPr>
                <w:color w:val="000000"/>
                <w:lang w:eastAsia="lt-LT"/>
              </w:rPr>
            </w:pPr>
            <w:r w:rsidRPr="00E82736">
              <w:rPr>
                <w:color w:val="000000"/>
                <w:lang w:eastAsia="lt-LT"/>
              </w:rPr>
              <w:t>Fiziniai asmenys</w:t>
            </w:r>
            <w:r w:rsidR="000906B0">
              <w:rPr>
                <w:color w:val="000000"/>
                <w:lang w:eastAsia="lt-LT"/>
              </w:rPr>
              <w:t xml:space="preserve">  </w:t>
            </w:r>
          </w:p>
        </w:tc>
        <w:tc>
          <w:tcPr>
            <w:tcW w:w="1895" w:type="dxa"/>
            <w:shd w:val="clear" w:color="auto" w:fill="D9D9D9"/>
            <w:vAlign w:val="center"/>
          </w:tcPr>
          <w:p w14:paraId="5BBDF74A" w14:textId="77777777" w:rsidR="00256FC6" w:rsidRPr="00E82736" w:rsidRDefault="00256FC6" w:rsidP="00E82736">
            <w:pPr>
              <w:jc w:val="center"/>
              <w:rPr>
                <w:color w:val="000000"/>
                <w:lang w:eastAsia="lt-LT"/>
              </w:rPr>
            </w:pPr>
            <w:r w:rsidRPr="00E82736">
              <w:rPr>
                <w:color w:val="000000"/>
                <w:lang w:eastAsia="lt-LT"/>
              </w:rPr>
              <w:t>Juridiniai asmenys</w:t>
            </w:r>
          </w:p>
        </w:tc>
      </w:tr>
      <w:tr w:rsidR="00256FC6" w:rsidRPr="007446E1" w14:paraId="577D2480" w14:textId="77777777" w:rsidTr="00E8273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150A5B32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vMerge/>
            <w:shd w:val="clear" w:color="auto" w:fill="D9D9D9"/>
          </w:tcPr>
          <w:p w14:paraId="495948A8" w14:textId="77777777" w:rsidR="00256FC6" w:rsidRPr="007446E1" w:rsidRDefault="00256FC6" w:rsidP="00311D89"/>
        </w:tc>
        <w:tc>
          <w:tcPr>
            <w:tcW w:w="1701" w:type="dxa"/>
            <w:shd w:val="clear" w:color="auto" w:fill="FFFFFF" w:themeFill="background1"/>
          </w:tcPr>
          <w:p w14:paraId="0145376B" w14:textId="77777777" w:rsidR="00256FC6" w:rsidRPr="007446E1" w:rsidRDefault="00256FC6" w:rsidP="00311D89"/>
        </w:tc>
        <w:tc>
          <w:tcPr>
            <w:tcW w:w="1895" w:type="dxa"/>
            <w:shd w:val="clear" w:color="auto" w:fill="FFFFFF" w:themeFill="background1"/>
          </w:tcPr>
          <w:p w14:paraId="576BA3F0" w14:textId="77777777" w:rsidR="00256FC6" w:rsidRPr="007446E1" w:rsidRDefault="00256FC6" w:rsidP="00311D89"/>
        </w:tc>
      </w:tr>
      <w:tr w:rsidR="00256FC6" w:rsidRPr="007446E1" w14:paraId="343C6352" w14:textId="77777777" w:rsidTr="00E8273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76EE2088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8630009" w14:textId="77777777" w:rsidR="00256FC6" w:rsidRPr="007446E1" w:rsidRDefault="00256FC6" w:rsidP="00311D89">
            <w:r w:rsidRPr="007446E1">
              <w:t xml:space="preserve">Iš jų: jauni žmonės arba </w:t>
            </w:r>
            <w:r w:rsidRPr="007446E1">
              <w:rPr>
                <w:bCs/>
                <w:color w:val="000000"/>
              </w:rPr>
              <w:t xml:space="preserve">asociacijų, kurių kiekvienos ne mažiau kaip 2/3 narių yra jauni žmonės, </w:t>
            </w:r>
            <w:r w:rsidRPr="007446E1">
              <w:t>skaičius*</w:t>
            </w:r>
          </w:p>
        </w:tc>
        <w:tc>
          <w:tcPr>
            <w:tcW w:w="1701" w:type="dxa"/>
            <w:shd w:val="clear" w:color="auto" w:fill="FFFFFF" w:themeFill="background1"/>
          </w:tcPr>
          <w:p w14:paraId="79053235" w14:textId="77777777" w:rsidR="00256FC6" w:rsidRPr="007446E1" w:rsidRDefault="00256FC6" w:rsidP="00311D89"/>
        </w:tc>
        <w:tc>
          <w:tcPr>
            <w:tcW w:w="1895" w:type="dxa"/>
            <w:shd w:val="clear" w:color="auto" w:fill="FFFFFF" w:themeFill="background1"/>
          </w:tcPr>
          <w:p w14:paraId="57640C65" w14:textId="77777777" w:rsidR="00256FC6" w:rsidRPr="007446E1" w:rsidRDefault="00256FC6" w:rsidP="00311D89"/>
        </w:tc>
      </w:tr>
      <w:tr w:rsidR="00256FC6" w:rsidRPr="007446E1" w14:paraId="5CB072DD" w14:textId="77777777" w:rsidTr="00637630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0BBB1875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3A607EA" w14:textId="77777777" w:rsidR="00256FC6" w:rsidRPr="007446E1" w:rsidRDefault="00256FC6" w:rsidP="00311D89">
            <w:r w:rsidRPr="007446E1">
              <w:rPr>
                <w:color w:val="000000"/>
              </w:rPr>
              <w:t xml:space="preserve">Įvardyti tikslą, kuris parodo, </w:t>
            </w:r>
            <w:r>
              <w:rPr>
                <w:color w:val="000000"/>
              </w:rPr>
              <w:t>kad</w:t>
            </w:r>
            <w:r w:rsidRPr="007446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Pr="007446E1">
              <w:rPr>
                <w:color w:val="000000"/>
              </w:rPr>
              <w:t>rganizacijos veikla orientuota į jaunimą arba tenkina jaunimo poreikius**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338A5375" w14:textId="77777777" w:rsidR="00256FC6" w:rsidRPr="007446E1" w:rsidRDefault="00256FC6" w:rsidP="00311D89"/>
        </w:tc>
      </w:tr>
      <w:tr w:rsidR="00B76B86" w:rsidRPr="007446E1" w14:paraId="0706AD91" w14:textId="77777777" w:rsidTr="008618A5">
        <w:trPr>
          <w:trHeight w:val="202"/>
        </w:trPr>
        <w:tc>
          <w:tcPr>
            <w:tcW w:w="734" w:type="dxa"/>
            <w:vMerge w:val="restart"/>
            <w:shd w:val="clear" w:color="auto" w:fill="D9D9D9"/>
          </w:tcPr>
          <w:p w14:paraId="78336D6F" w14:textId="77777777" w:rsidR="00B76B86" w:rsidRDefault="00B76B86" w:rsidP="00311D8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67FA43C4" w14:textId="77777777" w:rsidR="00B76B86" w:rsidRPr="007446E1" w:rsidRDefault="00B76B86" w:rsidP="00311D89">
            <w:r w:rsidRPr="00B76B86">
              <w:rPr>
                <w:b/>
                <w:color w:val="000000"/>
              </w:rPr>
              <w:t>Organizacijos vadovas</w:t>
            </w:r>
          </w:p>
        </w:tc>
      </w:tr>
      <w:tr w:rsidR="00B76B86" w:rsidRPr="007446E1" w14:paraId="430FCC10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263D54B7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19E7BD6F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6A5B13B4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4A814FB0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50145C53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3826C62D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428D8703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69F14F69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5DDAE55B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319DCCC5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0DC56CF3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5767237E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698064A1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7DA16D7E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34F28864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5F148241" w14:textId="77777777" w:rsidTr="00CF10B8">
        <w:trPr>
          <w:trHeight w:val="202"/>
        </w:trPr>
        <w:tc>
          <w:tcPr>
            <w:tcW w:w="734" w:type="dxa"/>
            <w:vMerge w:val="restart"/>
            <w:shd w:val="clear" w:color="auto" w:fill="D9D9D9"/>
          </w:tcPr>
          <w:p w14:paraId="2AC97756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0DF3DA90" w14:textId="77777777" w:rsidR="00B76B86" w:rsidRPr="00B76B86" w:rsidRDefault="00B76B86" w:rsidP="00B76B8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eastAsia="lt-LT"/>
              </w:rPr>
              <w:t>Projekto vadovas</w:t>
            </w:r>
          </w:p>
        </w:tc>
      </w:tr>
      <w:tr w:rsidR="00B76B86" w:rsidRPr="007446E1" w14:paraId="784B134E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30D5DD71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179D0C20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7EE6D374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7D328560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73309570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9E1DE81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5921B53B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26BAB4D5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1633B820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592B6E07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Išsilavinimas, kvalifikacija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7228EA8A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326FA941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63B81D3A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9462FB6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Darbovietė, pareigos / mokymosi įstaiga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04A11357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06F7CEC5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00BCE262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69456CD1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276C7601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762D3501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6BC41D34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5DA13239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0C10A8ED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</w:tbl>
    <w:p w14:paraId="3F576E4F" w14:textId="77777777" w:rsidR="00540222" w:rsidRPr="007446E1" w:rsidRDefault="00540222" w:rsidP="00540222">
      <w:pPr>
        <w:rPr>
          <w:sz w:val="16"/>
          <w:szCs w:val="16"/>
        </w:rPr>
      </w:pPr>
      <w:r w:rsidRPr="007446E1">
        <w:rPr>
          <w:sz w:val="16"/>
          <w:szCs w:val="16"/>
        </w:rPr>
        <w:t>* Pildo jaunimo organizacijos</w:t>
      </w:r>
    </w:p>
    <w:p w14:paraId="182FABC9" w14:textId="77777777" w:rsidR="00540222" w:rsidRDefault="00540222" w:rsidP="00540222">
      <w:pPr>
        <w:rPr>
          <w:sz w:val="16"/>
          <w:szCs w:val="16"/>
        </w:rPr>
      </w:pPr>
      <w:r w:rsidRPr="007446E1">
        <w:rPr>
          <w:sz w:val="16"/>
          <w:szCs w:val="16"/>
        </w:rPr>
        <w:t>** Pildo su jaunimu dirbančios organizacijos</w:t>
      </w:r>
    </w:p>
    <w:p w14:paraId="77DE04C0" w14:textId="77777777" w:rsidR="00E82736" w:rsidRDefault="00E82736" w:rsidP="00540222">
      <w:pPr>
        <w:rPr>
          <w:sz w:val="16"/>
          <w:szCs w:val="16"/>
        </w:rPr>
      </w:pPr>
    </w:p>
    <w:p w14:paraId="1B692593" w14:textId="77777777" w:rsidR="00E82736" w:rsidRDefault="00E82736" w:rsidP="00540222">
      <w:pPr>
        <w:rPr>
          <w:sz w:val="16"/>
          <w:szCs w:val="16"/>
        </w:rPr>
      </w:pPr>
    </w:p>
    <w:p w14:paraId="2BD33A91" w14:textId="77777777" w:rsidR="00913BB7" w:rsidRPr="007446E1" w:rsidRDefault="00913BB7" w:rsidP="00540222">
      <w:pPr>
        <w:rPr>
          <w:sz w:val="16"/>
          <w:szCs w:val="16"/>
        </w:rPr>
      </w:pPr>
    </w:p>
    <w:p w14:paraId="617A8F0F" w14:textId="7955A7D6" w:rsidR="008E3352" w:rsidRDefault="00413798" w:rsidP="008E3352">
      <w:pPr>
        <w:ind w:left="-709"/>
        <w:rPr>
          <w:b/>
        </w:rPr>
      </w:pPr>
      <w:r>
        <w:rPr>
          <w:b/>
        </w:rPr>
        <w:t xml:space="preserve"> </w:t>
      </w:r>
      <w:r w:rsidR="00913BB7">
        <w:rPr>
          <w:b/>
        </w:rPr>
        <w:t>II. INFORMACIJA APIE JAUNIMO INCIATYVOS PROJEKTO DALINAI FINANSUOJAMO IŠ SAVIVALDYBĖS BIUDŽETO LĖŠŲ (TOLIAU – PROJEKTAS) FINANSAVIMO POREIKIS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7262"/>
        <w:gridCol w:w="1276"/>
        <w:gridCol w:w="992"/>
      </w:tblGrid>
      <w:tr w:rsidR="00913BB7" w:rsidRPr="007446E1" w14:paraId="5AE13FA4" w14:textId="77777777" w:rsidTr="00C24BC1">
        <w:trPr>
          <w:trHeight w:val="227"/>
        </w:trPr>
        <w:tc>
          <w:tcPr>
            <w:tcW w:w="705" w:type="dxa"/>
            <w:vMerge w:val="restart"/>
            <w:shd w:val="clear" w:color="auto" w:fill="D9D9D9" w:themeFill="background1" w:themeFillShade="D9"/>
          </w:tcPr>
          <w:p w14:paraId="35CF301B" w14:textId="77777777" w:rsidR="00913BB7" w:rsidRPr="007446E1" w:rsidRDefault="008E3352" w:rsidP="00C24BC1">
            <w:pPr>
              <w:pStyle w:val="BasicParagraph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13BB7" w:rsidRPr="007446E1">
              <w:rPr>
                <w:b/>
              </w:rPr>
              <w:t>.</w:t>
            </w:r>
          </w:p>
        </w:tc>
        <w:tc>
          <w:tcPr>
            <w:tcW w:w="7262" w:type="dxa"/>
            <w:shd w:val="clear" w:color="auto" w:fill="D9D9D9" w:themeFill="background1" w:themeFillShade="D9"/>
            <w:vAlign w:val="center"/>
          </w:tcPr>
          <w:p w14:paraId="687546BC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  <w:r w:rsidRPr="007446E1">
              <w:rPr>
                <w:b/>
              </w:rPr>
              <w:t>Projekto finansavimo poreikis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78CB6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  <w:r w:rsidRPr="007446E1">
              <w:rPr>
                <w:b/>
                <w:lang w:eastAsia="lt-LT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E09F7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</w:tr>
      <w:tr w:rsidR="00913BB7" w:rsidRPr="007446E1" w14:paraId="216595DF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0E535A89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</w:tcPr>
          <w:p w14:paraId="2EC4F916" w14:textId="77777777" w:rsidR="00913BB7" w:rsidRPr="007446E1" w:rsidRDefault="00913BB7" w:rsidP="00C24BC1">
            <w:pPr>
              <w:pStyle w:val="BasicParagraph"/>
              <w:spacing w:line="240" w:lineRule="auto"/>
            </w:pPr>
            <w:r w:rsidRPr="007446E1">
              <w:rPr>
                <w:b/>
                <w:lang w:eastAsia="lt-LT"/>
              </w:rPr>
              <w:t xml:space="preserve">Bendra projekto suma </w:t>
            </w:r>
          </w:p>
        </w:tc>
        <w:tc>
          <w:tcPr>
            <w:tcW w:w="1276" w:type="dxa"/>
            <w:vAlign w:val="center"/>
          </w:tcPr>
          <w:p w14:paraId="55948720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10B110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913BB7" w:rsidRPr="007446E1" w14:paraId="2A5AFBCE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5133446F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14:paraId="36D5278C" w14:textId="77777777" w:rsidR="00913BB7" w:rsidRPr="007446E1" w:rsidRDefault="00913BB7" w:rsidP="00C24BC1">
            <w:pPr>
              <w:pStyle w:val="BasicParagraph"/>
              <w:spacing w:line="240" w:lineRule="auto"/>
              <w:jc w:val="right"/>
              <w:rPr>
                <w:rFonts w:eastAsia="MS Mincho"/>
              </w:rPr>
            </w:pPr>
            <w:r w:rsidRPr="007446E1">
              <w:rPr>
                <w:i/>
                <w:lang w:eastAsia="lt-LT"/>
              </w:rPr>
              <w:t>Iš jų</w:t>
            </w:r>
          </w:p>
        </w:tc>
      </w:tr>
      <w:tr w:rsidR="00913BB7" w:rsidRPr="007446E1" w14:paraId="5F8CF479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7F7ACE6C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</w:tcPr>
          <w:p w14:paraId="254DF51B" w14:textId="3E362BA9" w:rsidR="00913BB7" w:rsidRPr="005524E5" w:rsidRDefault="00913BB7" w:rsidP="005524E5">
            <w:pPr>
              <w:pStyle w:val="BasicParagraph"/>
              <w:spacing w:line="240" w:lineRule="auto"/>
              <w:rPr>
                <w:i/>
                <w:sz w:val="8"/>
              </w:rPr>
            </w:pPr>
            <w:r w:rsidRPr="007446E1">
              <w:rPr>
                <w:b/>
                <w:lang w:eastAsia="lt-LT"/>
              </w:rPr>
              <w:t xml:space="preserve">Iš savivaldybės prašoma suma </w:t>
            </w:r>
            <w:r w:rsidR="00BF7974" w:rsidRPr="00BF7974">
              <w:rPr>
                <w:i/>
                <w:sz w:val="22"/>
                <w:szCs w:val="22"/>
                <w:lang w:eastAsia="lt-LT"/>
              </w:rPr>
              <w:t>(ne mažesnė nei 1000 ir ne didesnė nei 10 000 Eur)</w:t>
            </w:r>
            <w:r w:rsidR="005524E5" w:rsidRPr="005524E5">
              <w:rPr>
                <w:i/>
                <w:sz w:val="32"/>
                <w:szCs w:val="22"/>
                <w:lang w:eastAsia="lt-LT"/>
              </w:rPr>
              <w:t xml:space="preserve"> </w:t>
            </w:r>
            <w:r w:rsidR="005524E5" w:rsidRPr="000906B0">
              <w:rPr>
                <w:i/>
                <w:sz w:val="16"/>
                <w:szCs w:val="28"/>
                <w:lang w:eastAsia="lt-LT"/>
              </w:rPr>
              <w:t>* tiksli suma nurodyta einamųjų metų finansavimo sąlygose.</w:t>
            </w:r>
          </w:p>
        </w:tc>
        <w:tc>
          <w:tcPr>
            <w:tcW w:w="1276" w:type="dxa"/>
            <w:vAlign w:val="center"/>
          </w:tcPr>
          <w:p w14:paraId="3AC0C7A1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B73585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913BB7" w:rsidRPr="007446E1" w14:paraId="40C7316B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3D8BB8E6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14:paraId="34411B75" w14:textId="77777777" w:rsidR="00913BB7" w:rsidRPr="007446E1" w:rsidRDefault="00913BB7" w:rsidP="00C24BC1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 xml:space="preserve">Kiti finansavimo šaltiniai (nurodyti) </w:t>
            </w:r>
            <w:r w:rsidRPr="00BF7974">
              <w:rPr>
                <w:i/>
                <w:sz w:val="22"/>
                <w:szCs w:val="22"/>
                <w:lang w:eastAsia="lt-LT"/>
              </w:rPr>
              <w:t>(būtina pateikti tai įrodančius dokumentus)</w:t>
            </w:r>
          </w:p>
        </w:tc>
      </w:tr>
      <w:tr w:rsidR="00913BB7" w:rsidRPr="007446E1" w14:paraId="48378661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34BFAE83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</w:tcPr>
          <w:p w14:paraId="3896ACDC" w14:textId="77777777" w:rsidR="00913BB7" w:rsidRPr="007446E1" w:rsidRDefault="00913BB7" w:rsidP="00C24BC1">
            <w:pPr>
              <w:pStyle w:val="BasicParagraph"/>
              <w:spacing w:line="240" w:lineRule="auto"/>
            </w:pPr>
          </w:p>
        </w:tc>
        <w:tc>
          <w:tcPr>
            <w:tcW w:w="1276" w:type="dxa"/>
            <w:vAlign w:val="center"/>
          </w:tcPr>
          <w:p w14:paraId="07724287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6ED6E9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913BB7" w:rsidRPr="007446E1" w14:paraId="5DA068EF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152B19FF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14:paraId="31910E8D" w14:textId="77777777" w:rsidR="00913BB7" w:rsidRPr="007446E1" w:rsidRDefault="00913BB7" w:rsidP="00C24BC1">
            <w:pPr>
              <w:pStyle w:val="BasicParagraph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E7F291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51791E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</w:tbl>
    <w:p w14:paraId="6DE68E89" w14:textId="77777777" w:rsidR="00913BB7" w:rsidRDefault="00913BB7" w:rsidP="00540222">
      <w:pPr>
        <w:rPr>
          <w:b/>
        </w:rPr>
      </w:pPr>
    </w:p>
    <w:p w14:paraId="40F70552" w14:textId="77777777" w:rsidR="00913BB7" w:rsidRPr="007E6490" w:rsidRDefault="00913BB7" w:rsidP="00540222">
      <w:pPr>
        <w:rPr>
          <w:b/>
        </w:rPr>
      </w:pPr>
    </w:p>
    <w:p w14:paraId="5F93F5D3" w14:textId="1153A583" w:rsidR="00540222" w:rsidRPr="00413798" w:rsidRDefault="00413798" w:rsidP="00413798">
      <w:pPr>
        <w:ind w:left="-567"/>
        <w:rPr>
          <w:b/>
        </w:rPr>
      </w:pPr>
      <w:r>
        <w:rPr>
          <w:b/>
        </w:rPr>
        <w:t xml:space="preserve">III. </w:t>
      </w:r>
      <w:r w:rsidR="00540222" w:rsidRPr="00413798">
        <w:rPr>
          <w:b/>
        </w:rPr>
        <w:t>INFORMACIJA APIE PROJEKTĄ</w:t>
      </w:r>
    </w:p>
    <w:tbl>
      <w:tblPr>
        <w:tblW w:w="10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501"/>
      </w:tblGrid>
      <w:tr w:rsidR="00540222" w:rsidRPr="007446E1" w14:paraId="2CA6CDFE" w14:textId="77777777" w:rsidTr="00487D9B">
        <w:trPr>
          <w:trHeight w:val="227"/>
        </w:trPr>
        <w:tc>
          <w:tcPr>
            <w:tcW w:w="709" w:type="dxa"/>
            <w:shd w:val="clear" w:color="auto" w:fill="D9D9D9"/>
          </w:tcPr>
          <w:p w14:paraId="4A4A9417" w14:textId="77777777" w:rsidR="00540222" w:rsidRPr="007446E1" w:rsidRDefault="00263300" w:rsidP="00311D89">
            <w:pPr>
              <w:rPr>
                <w:b/>
              </w:rPr>
            </w:pPr>
            <w:r>
              <w:rPr>
                <w:b/>
              </w:rPr>
              <w:t>1</w:t>
            </w:r>
            <w:r w:rsidR="00540222">
              <w:rPr>
                <w:b/>
              </w:rPr>
              <w:t xml:space="preserve">. </w:t>
            </w:r>
          </w:p>
        </w:tc>
        <w:tc>
          <w:tcPr>
            <w:tcW w:w="9501" w:type="dxa"/>
            <w:shd w:val="clear" w:color="auto" w:fill="auto"/>
            <w:vAlign w:val="center"/>
          </w:tcPr>
          <w:p w14:paraId="2A201A89" w14:textId="77777777" w:rsidR="00540222" w:rsidRPr="007446E1" w:rsidRDefault="00540222" w:rsidP="00311D89">
            <w:pPr>
              <w:rPr>
                <w:rFonts w:eastAsia="MS Mincho"/>
              </w:rPr>
            </w:pPr>
            <w:r>
              <w:rPr>
                <w:b/>
              </w:rPr>
              <w:t xml:space="preserve">Projekto pavadinimas </w:t>
            </w:r>
            <w:r w:rsidRPr="001D00A7">
              <w:rPr>
                <w:b/>
                <w:i/>
              </w:rPr>
              <w:t>(</w:t>
            </w:r>
            <w:r>
              <w:rPr>
                <w:i/>
              </w:rPr>
              <w:t>įrašyti):</w:t>
            </w:r>
          </w:p>
        </w:tc>
      </w:tr>
      <w:tr w:rsidR="00540222" w:rsidRPr="007446E1" w14:paraId="4CF9BE70" w14:textId="77777777" w:rsidTr="00487D9B">
        <w:trPr>
          <w:trHeight w:val="333"/>
        </w:trPr>
        <w:tc>
          <w:tcPr>
            <w:tcW w:w="709" w:type="dxa"/>
            <w:shd w:val="clear" w:color="auto" w:fill="D9D9D9"/>
          </w:tcPr>
          <w:p w14:paraId="1639430C" w14:textId="77777777" w:rsidR="00540222" w:rsidRDefault="00263300" w:rsidP="00311D89">
            <w:pPr>
              <w:rPr>
                <w:b/>
              </w:rPr>
            </w:pPr>
            <w:r>
              <w:rPr>
                <w:b/>
              </w:rPr>
              <w:t>2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auto"/>
            <w:vAlign w:val="center"/>
          </w:tcPr>
          <w:p w14:paraId="2DCDD88F" w14:textId="4332CC1F" w:rsidR="00540222" w:rsidRPr="001D00A7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Trumpas projekto pristatymas </w:t>
            </w:r>
            <w:r w:rsidRPr="00BF7974">
              <w:rPr>
                <w:sz w:val="22"/>
              </w:rPr>
              <w:t>(</w:t>
            </w:r>
            <w:r w:rsidRPr="00BF7974">
              <w:rPr>
                <w:i/>
                <w:sz w:val="22"/>
              </w:rPr>
              <w:t>p</w:t>
            </w:r>
            <w:r w:rsidR="00F3549D">
              <w:rPr>
                <w:i/>
                <w:sz w:val="22"/>
              </w:rPr>
              <w:t>rojekto esmė, ne daugiau kaip 5–</w:t>
            </w:r>
            <w:r w:rsidRPr="00BF7974">
              <w:rPr>
                <w:i/>
                <w:sz w:val="22"/>
              </w:rPr>
              <w:t>6 sakiniai) (įrašyti):</w:t>
            </w:r>
          </w:p>
        </w:tc>
      </w:tr>
      <w:tr w:rsidR="00540222" w:rsidRPr="007446E1" w14:paraId="7146D271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40BBC62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178BE671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450426E5" w14:textId="77777777" w:rsidR="00540222" w:rsidRDefault="00263300" w:rsidP="00311D89">
            <w:pPr>
              <w:rPr>
                <w:b/>
              </w:rPr>
            </w:pPr>
            <w:r>
              <w:rPr>
                <w:b/>
              </w:rPr>
              <w:t>3</w:t>
            </w:r>
            <w:r w:rsidR="00540222">
              <w:rPr>
                <w:b/>
              </w:rPr>
              <w:t xml:space="preserve">. </w:t>
            </w:r>
          </w:p>
        </w:tc>
        <w:tc>
          <w:tcPr>
            <w:tcW w:w="9501" w:type="dxa"/>
            <w:shd w:val="clear" w:color="auto" w:fill="FFFFFF" w:themeFill="background1"/>
          </w:tcPr>
          <w:p w14:paraId="4B55041F" w14:textId="50117EC9" w:rsidR="00540222" w:rsidRPr="001D00A7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įgyvendinimo pradžia ir pabaiga </w:t>
            </w:r>
            <w:r>
              <w:rPr>
                <w:i/>
              </w:rPr>
              <w:t>(įrašyti):</w:t>
            </w:r>
            <w:r w:rsidRPr="002B218D">
              <w:rPr>
                <w:i/>
                <w:sz w:val="14"/>
              </w:rPr>
              <w:t xml:space="preserve"> </w:t>
            </w:r>
            <w:r w:rsidR="002B218D" w:rsidRPr="002B218D">
              <w:rPr>
                <w:i/>
                <w:sz w:val="14"/>
              </w:rPr>
              <w:t>*projekto pabaigos data ne vėlesnė nei einamųjų metų gruodžio 15 d.</w:t>
            </w:r>
          </w:p>
        </w:tc>
      </w:tr>
      <w:tr w:rsidR="00540222" w:rsidRPr="007446E1" w14:paraId="3B1AB6C4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6D1433F9" w14:textId="77777777" w:rsidR="00540222" w:rsidRPr="001D00A7" w:rsidRDefault="00540222" w:rsidP="00311D89">
            <w:r>
              <w:t>20___ m. ______________d. – 20____ m. _______________ d.</w:t>
            </w:r>
          </w:p>
        </w:tc>
      </w:tr>
      <w:tr w:rsidR="00913BB7" w:rsidRPr="007446E1" w14:paraId="7A9CF0E2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0AE258D8" w14:textId="77777777" w:rsidR="00913BB7" w:rsidRDefault="00913BB7" w:rsidP="00311D8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1" w:type="dxa"/>
            <w:shd w:val="clear" w:color="auto" w:fill="FFFFFF" w:themeFill="background1"/>
          </w:tcPr>
          <w:p w14:paraId="28770F91" w14:textId="31FAD02D" w:rsidR="00913BB7" w:rsidRDefault="00913BB7" w:rsidP="00311D89">
            <w:pPr>
              <w:rPr>
                <w:b/>
              </w:rPr>
            </w:pPr>
            <w:r>
              <w:rPr>
                <w:b/>
                <w:lang w:eastAsia="lt-LT"/>
              </w:rPr>
              <w:t xml:space="preserve">Projekto prioritetas </w:t>
            </w:r>
            <w:r w:rsidRPr="00F3549D">
              <w:rPr>
                <w:i/>
              </w:rPr>
              <w:t>pagal einamųjų metų projektų konkursui Savivaldybės administracijos direktoriaus įsakymu patvirtintų prioritetų sąrašą</w:t>
            </w:r>
            <w:r w:rsidRPr="007446E1">
              <w:rPr>
                <w:i/>
              </w:rPr>
              <w:t xml:space="preserve"> (</w:t>
            </w:r>
            <w:r>
              <w:rPr>
                <w:i/>
              </w:rPr>
              <w:t>įrašyti ir pagrįsti, kokiu būdu projektas atlieps</w:t>
            </w:r>
            <w:r w:rsidR="002B218D">
              <w:rPr>
                <w:i/>
              </w:rPr>
              <w:t xml:space="preserve"> vieną</w:t>
            </w:r>
            <w:r>
              <w:rPr>
                <w:i/>
              </w:rPr>
              <w:t xml:space="preserve"> pasirinktą prioritetą)</w:t>
            </w:r>
          </w:p>
        </w:tc>
      </w:tr>
      <w:tr w:rsidR="00913BB7" w:rsidRPr="007446E1" w14:paraId="2216FC89" w14:textId="77777777" w:rsidTr="00A46728">
        <w:trPr>
          <w:trHeight w:val="333"/>
        </w:trPr>
        <w:tc>
          <w:tcPr>
            <w:tcW w:w="10210" w:type="dxa"/>
            <w:gridSpan w:val="2"/>
            <w:shd w:val="clear" w:color="auto" w:fill="auto"/>
          </w:tcPr>
          <w:p w14:paraId="71D20BAE" w14:textId="77777777" w:rsidR="00913BB7" w:rsidRDefault="00913BB7" w:rsidP="00311D89">
            <w:pPr>
              <w:rPr>
                <w:b/>
              </w:rPr>
            </w:pPr>
          </w:p>
        </w:tc>
      </w:tr>
      <w:tr w:rsidR="00540222" w:rsidRPr="007446E1" w14:paraId="579C565A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66E2E404" w14:textId="77777777" w:rsidR="00540222" w:rsidRPr="001D00A7" w:rsidRDefault="00913BB7" w:rsidP="00311D89">
            <w:pPr>
              <w:rPr>
                <w:b/>
              </w:rPr>
            </w:pPr>
            <w:r>
              <w:rPr>
                <w:b/>
              </w:rPr>
              <w:t>5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29525BE6" w14:textId="77777777" w:rsidR="00540222" w:rsidRPr="008E5BF6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aktualumas </w:t>
            </w:r>
            <w:r w:rsidRPr="00BF7974">
              <w:rPr>
                <w:i/>
                <w:sz w:val="22"/>
              </w:rPr>
              <w:t xml:space="preserve">(aprašyti projekto aktualumą ir kokias konkrečias problemas sieks spręsti įgyvendinamas projektas (pateikti faktus, </w:t>
            </w:r>
            <w:r w:rsidR="00BF7974">
              <w:rPr>
                <w:i/>
                <w:sz w:val="22"/>
              </w:rPr>
              <w:t>statistiką</w:t>
            </w:r>
            <w:r w:rsidRPr="00BF7974">
              <w:rPr>
                <w:i/>
                <w:sz w:val="22"/>
              </w:rPr>
              <w:t>) (įrašyti):</w:t>
            </w:r>
          </w:p>
        </w:tc>
      </w:tr>
      <w:tr w:rsidR="00540222" w:rsidRPr="007446E1" w14:paraId="3E465FD4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3A9A5B2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140A590C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2CD70A67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6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50B6E8B5" w14:textId="66738E17" w:rsidR="00540222" w:rsidRDefault="002B218D" w:rsidP="00311D89">
            <w:pPr>
              <w:rPr>
                <w:b/>
              </w:rPr>
            </w:pPr>
            <w:r>
              <w:rPr>
                <w:b/>
              </w:rPr>
              <w:t>Projekto tikslas</w:t>
            </w:r>
            <w:r w:rsidR="00540222">
              <w:rPr>
                <w:b/>
              </w:rPr>
              <w:t xml:space="preserve">, uždaviniai </w:t>
            </w:r>
          </w:p>
        </w:tc>
      </w:tr>
      <w:tr w:rsidR="00540222" w:rsidRPr="007446E1" w14:paraId="60CEBCFE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6C06ED69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01EAF060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7635532F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7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76C51607" w14:textId="77777777" w:rsidR="00540222" w:rsidRPr="00F3549D" w:rsidRDefault="00540222" w:rsidP="00311D89">
            <w:pPr>
              <w:rPr>
                <w:i/>
              </w:rPr>
            </w:pPr>
            <w:r w:rsidRPr="00F3549D">
              <w:rPr>
                <w:b/>
              </w:rPr>
              <w:t xml:space="preserve">Tikslinė asmenų grupės, kuriai skirtas projektas, apibūdinimas </w:t>
            </w:r>
            <w:r w:rsidRPr="00F3549D">
              <w:rPr>
                <w:i/>
              </w:rPr>
              <w:t>(projekto dalyvių skaičius, amžius ir pan.) (įrašyti):</w:t>
            </w:r>
          </w:p>
        </w:tc>
      </w:tr>
      <w:tr w:rsidR="00540222" w:rsidRPr="007446E1" w14:paraId="7D014632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D1440A8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45210090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34EEE2DA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8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4B81943F" w14:textId="5E15B7D8" w:rsidR="00413798" w:rsidRPr="00413798" w:rsidRDefault="00413798" w:rsidP="00311D89">
            <w:pPr>
              <w:rPr>
                <w:i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Jaunimo įtraukimas į projekto veiklas </w:t>
            </w:r>
            <w:r>
              <w:rPr>
                <w:i/>
                <w:color w:val="000000" w:themeColor="text1"/>
              </w:rPr>
              <w:t xml:space="preserve">(aprašyti kaip įtrauksite jaunus žmones į projekto veiklų </w:t>
            </w:r>
            <w:r w:rsidR="000906B0">
              <w:rPr>
                <w:i/>
                <w:color w:val="000000" w:themeColor="text1"/>
              </w:rPr>
              <w:t>įgyvendinimą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540222" w:rsidRPr="007446E1" w14:paraId="39724194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1E1F7FB0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F3549D" w14:paraId="6CB3CA08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6F4A9EE8" w14:textId="77777777" w:rsidR="00540222" w:rsidRPr="00F3549D" w:rsidRDefault="00913BB7" w:rsidP="00311D89">
            <w:pPr>
              <w:rPr>
                <w:b/>
              </w:rPr>
            </w:pPr>
            <w:r w:rsidRPr="00F3549D">
              <w:rPr>
                <w:b/>
              </w:rPr>
              <w:t>9</w:t>
            </w:r>
            <w:r w:rsidR="00540222" w:rsidRPr="00F3549D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1CBF29D0" w14:textId="77777777" w:rsidR="00540222" w:rsidRPr="00F3549D" w:rsidRDefault="00540222" w:rsidP="00311D89">
            <w:pPr>
              <w:rPr>
                <w:i/>
              </w:rPr>
            </w:pPr>
            <w:r w:rsidRPr="00F3549D">
              <w:rPr>
                <w:b/>
              </w:rPr>
              <w:t xml:space="preserve">Numatomas projekto tęstinumas, perspektyvos </w:t>
            </w:r>
            <w:r w:rsidRPr="00F3549D">
              <w:rPr>
                <w:i/>
              </w:rPr>
              <w:t>(aprašyti, ar tikslinga projektą tęsti, kodėl ir kaip) (įrašyti):</w:t>
            </w:r>
          </w:p>
        </w:tc>
      </w:tr>
      <w:tr w:rsidR="00487D9B" w:rsidRPr="00F3549D" w14:paraId="522BF221" w14:textId="77777777" w:rsidTr="008A4AD9">
        <w:trPr>
          <w:trHeight w:val="333"/>
        </w:trPr>
        <w:tc>
          <w:tcPr>
            <w:tcW w:w="10210" w:type="dxa"/>
            <w:gridSpan w:val="2"/>
            <w:shd w:val="clear" w:color="auto" w:fill="auto"/>
          </w:tcPr>
          <w:p w14:paraId="485A7AF5" w14:textId="77777777" w:rsidR="00487D9B" w:rsidRPr="00F3549D" w:rsidRDefault="00487D9B" w:rsidP="00311D89">
            <w:pPr>
              <w:rPr>
                <w:b/>
              </w:rPr>
            </w:pPr>
          </w:p>
        </w:tc>
      </w:tr>
      <w:tr w:rsidR="00487D9B" w:rsidRPr="00F3549D" w14:paraId="73195341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7AF4AFC1" w14:textId="77777777" w:rsidR="00487D9B" w:rsidRPr="00F3549D" w:rsidRDefault="00913BB7" w:rsidP="00311D89">
            <w:pPr>
              <w:rPr>
                <w:b/>
              </w:rPr>
            </w:pPr>
            <w:r w:rsidRPr="00F3549D">
              <w:rPr>
                <w:b/>
              </w:rPr>
              <w:t>10</w:t>
            </w:r>
            <w:r w:rsidR="00487D9B" w:rsidRPr="00F3549D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1807822A" w14:textId="77777777" w:rsidR="00487D9B" w:rsidRPr="00F3549D" w:rsidRDefault="00487D9B" w:rsidP="00487D9B">
            <w:r w:rsidRPr="00F3549D">
              <w:rPr>
                <w:b/>
              </w:rPr>
              <w:t>Projekto viešinimas</w:t>
            </w:r>
            <w:r w:rsidRPr="00F3549D">
              <w:t xml:space="preserve"> </w:t>
            </w:r>
            <w:r w:rsidRPr="00F3549D">
              <w:rPr>
                <w:i/>
              </w:rPr>
              <w:t>(informacijos sklaidos planas, orientuotas į tikslines grupes, informacinės sklaidos formos bei  pateikimo kanalai) (įrašyti):</w:t>
            </w:r>
          </w:p>
        </w:tc>
      </w:tr>
      <w:tr w:rsidR="00487D9B" w:rsidRPr="00F3549D" w14:paraId="512751C7" w14:textId="77777777" w:rsidTr="009B0873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D9BE830" w14:textId="77777777" w:rsidR="00487D9B" w:rsidRPr="00F3549D" w:rsidRDefault="00487D9B" w:rsidP="00311D89">
            <w:pPr>
              <w:rPr>
                <w:b/>
              </w:rPr>
            </w:pPr>
          </w:p>
        </w:tc>
      </w:tr>
      <w:tr w:rsidR="00540222" w:rsidRPr="00F3549D" w14:paraId="5A901001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6C791F0D" w14:textId="77777777" w:rsidR="00540222" w:rsidRPr="00F3549D" w:rsidRDefault="00913BB7" w:rsidP="00311D89">
            <w:pPr>
              <w:rPr>
                <w:b/>
              </w:rPr>
            </w:pPr>
            <w:r w:rsidRPr="00F3549D">
              <w:rPr>
                <w:b/>
              </w:rPr>
              <w:t>11</w:t>
            </w:r>
            <w:r w:rsidR="00540222" w:rsidRPr="00F3549D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7DA914CE" w14:textId="2C610CE1" w:rsidR="00540222" w:rsidRPr="00F3549D" w:rsidRDefault="00540222" w:rsidP="00311D89">
            <w:pPr>
              <w:rPr>
                <w:i/>
              </w:rPr>
            </w:pPr>
            <w:r w:rsidRPr="00F3549D">
              <w:rPr>
                <w:b/>
              </w:rPr>
              <w:t>Projekto vadovo kvalifikacija</w:t>
            </w:r>
            <w:r w:rsidR="00413798" w:rsidRPr="00F3549D">
              <w:rPr>
                <w:b/>
              </w:rPr>
              <w:t>, organizacijos patirtis įgyvendinant projektus</w:t>
            </w:r>
            <w:r w:rsidRPr="00F3549D">
              <w:rPr>
                <w:b/>
              </w:rPr>
              <w:t xml:space="preserve"> </w:t>
            </w:r>
            <w:r w:rsidRPr="00F3549D">
              <w:rPr>
                <w:i/>
              </w:rPr>
              <w:t>(kompetencija ir patirtis, įgyvendinant panašaus pobūdžio projektus) (įrašyti):</w:t>
            </w:r>
          </w:p>
        </w:tc>
      </w:tr>
      <w:tr w:rsidR="00540222" w:rsidRPr="00F3549D" w14:paraId="477A415E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63C2E93A" w14:textId="77777777" w:rsidR="00540222" w:rsidRPr="00F3549D" w:rsidRDefault="00540222" w:rsidP="00311D89">
            <w:pPr>
              <w:rPr>
                <w:b/>
              </w:rPr>
            </w:pPr>
          </w:p>
        </w:tc>
      </w:tr>
      <w:tr w:rsidR="00540222" w:rsidRPr="00F3549D" w14:paraId="1A7E3266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382A912F" w14:textId="77777777" w:rsidR="00540222" w:rsidRPr="00F3549D" w:rsidRDefault="00913BB7" w:rsidP="00311D89">
            <w:pPr>
              <w:rPr>
                <w:b/>
              </w:rPr>
            </w:pPr>
            <w:r w:rsidRPr="00F3549D">
              <w:rPr>
                <w:b/>
              </w:rPr>
              <w:t>12</w:t>
            </w:r>
            <w:r w:rsidR="00540222" w:rsidRPr="00F3549D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54109057" w14:textId="2810592A" w:rsidR="00540222" w:rsidRPr="00F3549D" w:rsidRDefault="00540222" w:rsidP="00311D89">
            <w:pPr>
              <w:rPr>
                <w:i/>
              </w:rPr>
            </w:pPr>
            <w:r w:rsidRPr="00F3549D">
              <w:rPr>
                <w:b/>
              </w:rPr>
              <w:t xml:space="preserve">Projekto </w:t>
            </w:r>
            <w:r w:rsidR="00413798" w:rsidRPr="00F3549D">
              <w:rPr>
                <w:b/>
              </w:rPr>
              <w:t>veiklų kokybės užtikrinimas</w:t>
            </w:r>
            <w:r w:rsidRPr="00F3549D">
              <w:rPr>
                <w:b/>
              </w:rPr>
              <w:t xml:space="preserve"> </w:t>
            </w:r>
            <w:r w:rsidRPr="00F3549D">
              <w:rPr>
                <w:i/>
              </w:rPr>
              <w:t>(</w:t>
            </w:r>
            <w:r w:rsidR="00413798" w:rsidRPr="00F3549D">
              <w:rPr>
                <w:i/>
              </w:rPr>
              <w:t>aprašykite kaip užtikrinsite projektų veiklų kokybę ir užtikrinsite projekto rezultatus</w:t>
            </w:r>
            <w:r w:rsidR="000906B0" w:rsidRPr="00F3549D">
              <w:rPr>
                <w:i/>
              </w:rPr>
              <w:t>, su kokiomis rizikomis galite susidurti projekto metu</w:t>
            </w:r>
            <w:r w:rsidR="00413798" w:rsidRPr="00F3549D">
              <w:rPr>
                <w:i/>
              </w:rPr>
              <w:t>)  (</w:t>
            </w:r>
            <w:r w:rsidRPr="00F3549D">
              <w:rPr>
                <w:i/>
              </w:rPr>
              <w:t>įrašyti):</w:t>
            </w:r>
          </w:p>
        </w:tc>
      </w:tr>
      <w:tr w:rsidR="00540222" w:rsidRPr="00F3549D" w14:paraId="631A50E9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76602FE5" w14:textId="77777777" w:rsidR="00540222" w:rsidRPr="00F3549D" w:rsidRDefault="00540222" w:rsidP="00311D89">
            <w:pPr>
              <w:rPr>
                <w:b/>
              </w:rPr>
            </w:pPr>
          </w:p>
        </w:tc>
      </w:tr>
    </w:tbl>
    <w:p w14:paraId="039EEA11" w14:textId="20896B25" w:rsidR="00540222" w:rsidRPr="00F3549D" w:rsidRDefault="00540222" w:rsidP="00540222">
      <w:pPr>
        <w:pStyle w:val="Sraopastraipa"/>
        <w:shd w:val="clear" w:color="auto" w:fill="FFFFFF" w:themeFill="background1"/>
        <w:spacing w:after="200" w:line="276" w:lineRule="auto"/>
        <w:ind w:left="-567"/>
        <w:rPr>
          <w:b/>
        </w:rPr>
      </w:pPr>
    </w:p>
    <w:p w14:paraId="52E03944" w14:textId="77777777" w:rsidR="002B218D" w:rsidRPr="00F3549D" w:rsidRDefault="002B218D" w:rsidP="002B218D">
      <w:pPr>
        <w:shd w:val="clear" w:color="auto" w:fill="FFFFFF" w:themeFill="background1"/>
        <w:spacing w:after="200" w:line="276" w:lineRule="auto"/>
        <w:rPr>
          <w:b/>
        </w:rPr>
      </w:pPr>
    </w:p>
    <w:p w14:paraId="0286457A" w14:textId="23F438B6" w:rsidR="00540222" w:rsidRPr="00F3549D" w:rsidRDefault="00406953" w:rsidP="00540222">
      <w:pPr>
        <w:pStyle w:val="Sraopastraipa"/>
        <w:shd w:val="clear" w:color="auto" w:fill="FFFFFF" w:themeFill="background1"/>
        <w:spacing w:after="200" w:line="276" w:lineRule="auto"/>
        <w:ind w:left="-567"/>
        <w:rPr>
          <w:i/>
        </w:rPr>
      </w:pPr>
      <w:r w:rsidRPr="00F3549D">
        <w:rPr>
          <w:b/>
        </w:rPr>
        <w:t>1</w:t>
      </w:r>
      <w:r w:rsidR="00413798" w:rsidRPr="00F3549D">
        <w:rPr>
          <w:b/>
          <w:lang w:val="en-US"/>
        </w:rPr>
        <w:t>3</w:t>
      </w:r>
      <w:r w:rsidR="00540222" w:rsidRPr="00F3549D">
        <w:rPr>
          <w:b/>
        </w:rPr>
        <w:t xml:space="preserve">. Projekto veiklų ir rezultatų planas </w:t>
      </w:r>
      <w:r w:rsidR="00540222" w:rsidRPr="00F3549D">
        <w:rPr>
          <w:i/>
        </w:rPr>
        <w:t xml:space="preserve">(nurodomos planuojamos vykdyti veiklos ir jų vykdymo laikotarpis) (įrašyti): </w:t>
      </w:r>
    </w:p>
    <w:tbl>
      <w:tblPr>
        <w:tblW w:w="51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244"/>
        <w:gridCol w:w="1163"/>
        <w:gridCol w:w="2398"/>
        <w:gridCol w:w="2052"/>
        <w:gridCol w:w="1097"/>
        <w:gridCol w:w="1959"/>
      </w:tblGrid>
      <w:tr w:rsidR="00540222" w:rsidRPr="00F3549D" w14:paraId="4D783D53" w14:textId="77777777" w:rsidTr="002B218D">
        <w:trPr>
          <w:cantSplit/>
          <w:trHeight w:val="386"/>
        </w:trPr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74240EBE" w14:textId="77777777" w:rsidR="00540222" w:rsidRPr="00F3549D" w:rsidRDefault="00540222" w:rsidP="00311D89">
            <w:pPr>
              <w:snapToGrid w:val="0"/>
              <w:jc w:val="center"/>
              <w:rPr>
                <w:b/>
              </w:rPr>
            </w:pPr>
            <w:r w:rsidRPr="00F3549D">
              <w:rPr>
                <w:b/>
              </w:rPr>
              <w:t>Projekto uždavinys</w:t>
            </w:r>
          </w:p>
        </w:tc>
        <w:tc>
          <w:tcPr>
            <w:tcW w:w="580" w:type="pct"/>
            <w:vMerge w:val="restart"/>
            <w:shd w:val="clear" w:color="auto" w:fill="D9D9D9" w:themeFill="background1" w:themeFillShade="D9"/>
            <w:vAlign w:val="center"/>
          </w:tcPr>
          <w:p w14:paraId="26567C6C" w14:textId="77777777" w:rsidR="00540222" w:rsidRPr="00F3549D" w:rsidRDefault="00540222" w:rsidP="00311D89">
            <w:pPr>
              <w:snapToGrid w:val="0"/>
              <w:jc w:val="center"/>
              <w:rPr>
                <w:b/>
              </w:rPr>
            </w:pPr>
            <w:r w:rsidRPr="00F3549D">
              <w:rPr>
                <w:b/>
              </w:rPr>
              <w:t>Veiklos</w:t>
            </w:r>
          </w:p>
        </w:tc>
        <w:tc>
          <w:tcPr>
            <w:tcW w:w="1233" w:type="pct"/>
            <w:vMerge w:val="restart"/>
            <w:shd w:val="clear" w:color="auto" w:fill="D9D9D9" w:themeFill="background1" w:themeFillShade="D9"/>
            <w:vAlign w:val="center"/>
          </w:tcPr>
          <w:p w14:paraId="5EF00D47" w14:textId="408AC9DB" w:rsidR="00540222" w:rsidRPr="00F3549D" w:rsidRDefault="00540222" w:rsidP="00311D89">
            <w:pPr>
              <w:snapToGrid w:val="0"/>
              <w:jc w:val="center"/>
              <w:rPr>
                <w:b/>
              </w:rPr>
            </w:pPr>
            <w:r w:rsidRPr="00F3549D">
              <w:rPr>
                <w:b/>
              </w:rPr>
              <w:t xml:space="preserve">Planuojami kokybiniai rezultatai </w:t>
            </w:r>
            <w:r w:rsidR="000906B0" w:rsidRPr="00F3549D">
              <w:rPr>
                <w:b/>
              </w:rPr>
              <w:t xml:space="preserve"> </w:t>
            </w:r>
          </w:p>
          <w:p w14:paraId="3A3A5906" w14:textId="77777777" w:rsidR="00540222" w:rsidRPr="00F3549D" w:rsidRDefault="00540222" w:rsidP="00311D89">
            <w:pPr>
              <w:snapToGrid w:val="0"/>
              <w:jc w:val="center"/>
            </w:pPr>
            <w:r w:rsidRPr="00F3549D">
              <w:t xml:space="preserve">(trumpai apibūdinti, kokie rezultatai bus pasiekti per projekto veiklas ir kokia nauda visuomenei)  </w:t>
            </w:r>
          </w:p>
        </w:tc>
        <w:tc>
          <w:tcPr>
            <w:tcW w:w="1615" w:type="pct"/>
            <w:gridSpan w:val="2"/>
            <w:shd w:val="clear" w:color="auto" w:fill="D9D9D9" w:themeFill="background1" w:themeFillShade="D9"/>
            <w:vAlign w:val="center"/>
          </w:tcPr>
          <w:p w14:paraId="6B761B29" w14:textId="77777777" w:rsidR="00540222" w:rsidRPr="00F3549D" w:rsidRDefault="00540222" w:rsidP="00311D89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F3549D">
              <w:rPr>
                <w:rFonts w:eastAsia="Arial"/>
                <w:b/>
                <w:lang w:eastAsia="ar-SA"/>
              </w:rPr>
              <w:t xml:space="preserve">Planuojami kiekybiniai </w:t>
            </w:r>
          </w:p>
          <w:p w14:paraId="2CFCE7E3" w14:textId="77777777" w:rsidR="00540222" w:rsidRPr="00F3549D" w:rsidRDefault="00540222" w:rsidP="00311D89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F3549D">
              <w:rPr>
                <w:rFonts w:eastAsia="Arial"/>
                <w:b/>
                <w:lang w:eastAsia="ar-SA"/>
              </w:rPr>
              <w:t>rezultatai</w:t>
            </w:r>
          </w:p>
        </w:tc>
        <w:tc>
          <w:tcPr>
            <w:tcW w:w="1031" w:type="pct"/>
            <w:vMerge w:val="restart"/>
            <w:shd w:val="clear" w:color="auto" w:fill="D9D9D9" w:themeFill="background1" w:themeFillShade="D9"/>
          </w:tcPr>
          <w:p w14:paraId="7D58A9D5" w14:textId="4DD99327" w:rsidR="00540222" w:rsidRPr="00F3549D" w:rsidRDefault="00413798" w:rsidP="00311D89">
            <w:pPr>
              <w:suppressAutoHyphens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F3549D">
              <w:rPr>
                <w:rFonts w:eastAsia="Arial"/>
                <w:b/>
                <w:lang w:eastAsia="ar-SA"/>
              </w:rPr>
              <w:t>Veiklos įgyvendinimo būdas (</w:t>
            </w:r>
            <w:r w:rsidRPr="00F3549D">
              <w:rPr>
                <w:rFonts w:eastAsia="Arial"/>
                <w:bCs/>
                <w:lang w:eastAsia="ar-SA"/>
              </w:rPr>
              <w:t xml:space="preserve">hibridinis, nuotolinis ar kontaktinis) </w:t>
            </w:r>
          </w:p>
        </w:tc>
      </w:tr>
      <w:tr w:rsidR="00540222" w:rsidRPr="00F3549D" w14:paraId="189C8B93" w14:textId="77777777" w:rsidTr="002B218D">
        <w:tc>
          <w:tcPr>
            <w:tcW w:w="541" w:type="pct"/>
            <w:vMerge/>
            <w:shd w:val="clear" w:color="auto" w:fill="auto"/>
          </w:tcPr>
          <w:p w14:paraId="18D57731" w14:textId="77777777" w:rsidR="00540222" w:rsidRPr="00F3549D" w:rsidRDefault="00540222" w:rsidP="00311D89">
            <w:pPr>
              <w:snapToGrid w:val="0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04A44B4" w14:textId="77777777" w:rsidR="00540222" w:rsidRPr="00F3549D" w:rsidRDefault="00540222" w:rsidP="00311D89">
            <w:pPr>
              <w:snapToGrid w:val="0"/>
              <w:rPr>
                <w:b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4C3A862E" w14:textId="77777777" w:rsidR="00540222" w:rsidRPr="00F3549D" w:rsidRDefault="00540222" w:rsidP="00311D89">
            <w:pPr>
              <w:snapToGrid w:val="0"/>
              <w:rPr>
                <w:b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7C3A75EA" w14:textId="77777777" w:rsidR="00540222" w:rsidRPr="00F3549D" w:rsidRDefault="00540222" w:rsidP="00311D89">
            <w:pPr>
              <w:snapToGrid w:val="0"/>
              <w:jc w:val="center"/>
              <w:rPr>
                <w:b/>
              </w:rPr>
            </w:pPr>
            <w:r w:rsidRPr="00F3549D">
              <w:rPr>
                <w:b/>
              </w:rPr>
              <w:t>Rodiklio pavadinimas*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69CA7EBA" w14:textId="77777777" w:rsidR="00540222" w:rsidRPr="00F3549D" w:rsidRDefault="00540222" w:rsidP="00311D89">
            <w:pPr>
              <w:snapToGrid w:val="0"/>
              <w:jc w:val="center"/>
              <w:rPr>
                <w:b/>
              </w:rPr>
            </w:pPr>
            <w:r w:rsidRPr="00F3549D">
              <w:rPr>
                <w:b/>
              </w:rPr>
              <w:t>Rodiklio skaitinė išraiška</w:t>
            </w:r>
          </w:p>
        </w:tc>
        <w:tc>
          <w:tcPr>
            <w:tcW w:w="1031" w:type="pct"/>
            <w:vMerge/>
          </w:tcPr>
          <w:p w14:paraId="186C94FE" w14:textId="77777777" w:rsidR="00540222" w:rsidRPr="00F3549D" w:rsidRDefault="00540222" w:rsidP="00311D89">
            <w:pPr>
              <w:snapToGrid w:val="0"/>
              <w:jc w:val="center"/>
              <w:rPr>
                <w:b/>
              </w:rPr>
            </w:pPr>
          </w:p>
        </w:tc>
      </w:tr>
      <w:tr w:rsidR="00540222" w:rsidRPr="00F3549D" w14:paraId="40CB033C" w14:textId="77777777" w:rsidTr="002B218D">
        <w:trPr>
          <w:trHeight w:val="413"/>
        </w:trPr>
        <w:tc>
          <w:tcPr>
            <w:tcW w:w="541" w:type="pct"/>
            <w:vMerge w:val="restart"/>
            <w:shd w:val="clear" w:color="auto" w:fill="FFFFFF"/>
            <w:vAlign w:val="center"/>
          </w:tcPr>
          <w:p w14:paraId="48A33BD3" w14:textId="77777777" w:rsidR="00540222" w:rsidRPr="00F3549D" w:rsidRDefault="00540222" w:rsidP="00311D89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 xml:space="preserve">1 uždavinys </w:t>
            </w:r>
            <w:r w:rsidRPr="00F3549D">
              <w:rPr>
                <w:i/>
              </w:rPr>
              <w:t>(įrašyti)</w:t>
            </w:r>
            <w:r w:rsidRPr="00F3549D">
              <w:t xml:space="preserve"> 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93AFB0C" w14:textId="77777777" w:rsidR="00540222" w:rsidRPr="00F3549D" w:rsidRDefault="00540222" w:rsidP="00311D89">
            <w:pPr>
              <w:snapToGrid w:val="0"/>
            </w:pPr>
            <w:r w:rsidRPr="00F3549D">
              <w:rPr>
                <w:i/>
              </w:rPr>
              <w:t xml:space="preserve">Pvz., </w:t>
            </w:r>
            <w:r w:rsidRPr="00F3549D">
              <w:t>1 uždavinio 1 veikla</w:t>
            </w:r>
          </w:p>
        </w:tc>
        <w:tc>
          <w:tcPr>
            <w:tcW w:w="1233" w:type="pct"/>
            <w:vMerge w:val="restart"/>
            <w:shd w:val="clear" w:color="auto" w:fill="FFFFFF"/>
            <w:vAlign w:val="center"/>
          </w:tcPr>
          <w:p w14:paraId="26BDDCB1" w14:textId="3B9393B6" w:rsidR="00540222" w:rsidRPr="00F3549D" w:rsidRDefault="00F3549D" w:rsidP="00F3549D">
            <w:pPr>
              <w:snapToGrid w:val="0"/>
              <w:jc w:val="center"/>
            </w:pPr>
            <w:r>
              <w:rPr>
                <w:i/>
              </w:rPr>
              <w:t>Pvz.:</w:t>
            </w:r>
            <w:r w:rsidR="00540222" w:rsidRPr="00F3549D">
              <w:t xml:space="preserve"> </w:t>
            </w:r>
            <w:r>
              <w:t>d</w:t>
            </w:r>
            <w:r w:rsidR="00540222" w:rsidRPr="00F3549D">
              <w:t xml:space="preserve">alyviai įgis žinių ir gebėjimų, kurie bus patvirtinti išduodamais pažymėjimais. Laukiama nauda visuomenei – </w:t>
            </w:r>
          </w:p>
        </w:tc>
        <w:tc>
          <w:tcPr>
            <w:tcW w:w="1058" w:type="pct"/>
            <w:vAlign w:val="center"/>
          </w:tcPr>
          <w:p w14:paraId="5CC84A44" w14:textId="77777777" w:rsidR="00540222" w:rsidRPr="00F3549D" w:rsidRDefault="00540222" w:rsidP="00311D89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>specialistų, kurie ves mokymus, skaičius</w:t>
            </w:r>
          </w:p>
        </w:tc>
        <w:tc>
          <w:tcPr>
            <w:tcW w:w="557" w:type="pct"/>
            <w:vAlign w:val="center"/>
          </w:tcPr>
          <w:p w14:paraId="0AD5F5FD" w14:textId="49DCA32F" w:rsidR="00540222" w:rsidRPr="00F3549D" w:rsidRDefault="00524F51" w:rsidP="00311D89">
            <w:pPr>
              <w:snapToGrid w:val="0"/>
              <w:jc w:val="center"/>
            </w:pPr>
            <w:r w:rsidRPr="00F3549D">
              <w:t xml:space="preserve">Pvz. </w:t>
            </w:r>
            <w:r w:rsidR="00540222" w:rsidRPr="00F3549D">
              <w:t>5</w:t>
            </w:r>
          </w:p>
        </w:tc>
        <w:tc>
          <w:tcPr>
            <w:tcW w:w="1031" w:type="pct"/>
          </w:tcPr>
          <w:p w14:paraId="4D4A91DF" w14:textId="77777777" w:rsidR="00540222" w:rsidRPr="00F3549D" w:rsidRDefault="00540222" w:rsidP="00311D89">
            <w:pPr>
              <w:snapToGrid w:val="0"/>
              <w:jc w:val="center"/>
            </w:pPr>
          </w:p>
        </w:tc>
      </w:tr>
      <w:tr w:rsidR="00540222" w:rsidRPr="00F3549D" w14:paraId="286D0073" w14:textId="77777777" w:rsidTr="002B218D">
        <w:trPr>
          <w:trHeight w:val="413"/>
        </w:trPr>
        <w:tc>
          <w:tcPr>
            <w:tcW w:w="541" w:type="pct"/>
            <w:vMerge/>
            <w:shd w:val="clear" w:color="auto" w:fill="FFFFFF"/>
            <w:vAlign w:val="center"/>
          </w:tcPr>
          <w:p w14:paraId="4747EBDD" w14:textId="77777777" w:rsidR="00540222" w:rsidRPr="00F3549D" w:rsidRDefault="00540222" w:rsidP="00311D89">
            <w:pPr>
              <w:snapToGrid w:val="0"/>
              <w:jc w:val="center"/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2D3059AC" w14:textId="77777777" w:rsidR="00540222" w:rsidRPr="00F3549D" w:rsidRDefault="00540222" w:rsidP="00311D89">
            <w:pPr>
              <w:snapToGrid w:val="0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1 uždavinio 2 veikla</w:t>
            </w:r>
          </w:p>
        </w:tc>
        <w:tc>
          <w:tcPr>
            <w:tcW w:w="1233" w:type="pct"/>
            <w:vMerge/>
            <w:shd w:val="clear" w:color="auto" w:fill="FFFFFF"/>
            <w:vAlign w:val="center"/>
          </w:tcPr>
          <w:p w14:paraId="32ECF3E7" w14:textId="77777777" w:rsidR="00540222" w:rsidRPr="00F3549D" w:rsidRDefault="00540222" w:rsidP="00311D89">
            <w:pPr>
              <w:snapToGrid w:val="0"/>
              <w:rPr>
                <w:i/>
              </w:rPr>
            </w:pPr>
          </w:p>
        </w:tc>
        <w:tc>
          <w:tcPr>
            <w:tcW w:w="1058" w:type="pct"/>
            <w:vAlign w:val="center"/>
          </w:tcPr>
          <w:p w14:paraId="4755A548" w14:textId="77777777" w:rsidR="00540222" w:rsidRPr="00F3549D" w:rsidRDefault="00540222" w:rsidP="00311D89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>mokymų dalyvių skaičius</w:t>
            </w:r>
          </w:p>
        </w:tc>
        <w:tc>
          <w:tcPr>
            <w:tcW w:w="557" w:type="pct"/>
            <w:vAlign w:val="center"/>
          </w:tcPr>
          <w:p w14:paraId="3BB2961F" w14:textId="53756B1C" w:rsidR="00540222" w:rsidRPr="00F3549D" w:rsidRDefault="00524F51" w:rsidP="00311D89">
            <w:pPr>
              <w:snapToGrid w:val="0"/>
              <w:jc w:val="center"/>
            </w:pPr>
            <w:r w:rsidRPr="00F3549D">
              <w:t xml:space="preserve">Pvz. </w:t>
            </w:r>
            <w:r w:rsidR="00540222" w:rsidRPr="00F3549D">
              <w:t>50</w:t>
            </w:r>
          </w:p>
        </w:tc>
        <w:tc>
          <w:tcPr>
            <w:tcW w:w="1031" w:type="pct"/>
          </w:tcPr>
          <w:p w14:paraId="4D35EA5E" w14:textId="77777777" w:rsidR="00540222" w:rsidRPr="00F3549D" w:rsidRDefault="00540222" w:rsidP="00311D89">
            <w:pPr>
              <w:snapToGrid w:val="0"/>
              <w:jc w:val="center"/>
            </w:pPr>
          </w:p>
        </w:tc>
      </w:tr>
      <w:tr w:rsidR="00540222" w:rsidRPr="00F3549D" w14:paraId="71230700" w14:textId="77777777" w:rsidTr="002B218D">
        <w:trPr>
          <w:trHeight w:val="412"/>
        </w:trPr>
        <w:tc>
          <w:tcPr>
            <w:tcW w:w="541" w:type="pct"/>
            <w:vMerge/>
            <w:shd w:val="clear" w:color="auto" w:fill="FFFFFF"/>
            <w:vAlign w:val="center"/>
          </w:tcPr>
          <w:p w14:paraId="78B70F9E" w14:textId="77777777" w:rsidR="00540222" w:rsidRPr="00F3549D" w:rsidRDefault="00540222" w:rsidP="00311D89">
            <w:pPr>
              <w:snapToGrid w:val="0"/>
              <w:jc w:val="center"/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21DF2A6B" w14:textId="77777777" w:rsidR="00540222" w:rsidRPr="00F3549D" w:rsidRDefault="00540222" w:rsidP="00311D89">
            <w:pPr>
              <w:snapToGrid w:val="0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1 uždavinio 3 veikla</w:t>
            </w:r>
          </w:p>
        </w:tc>
        <w:tc>
          <w:tcPr>
            <w:tcW w:w="1233" w:type="pct"/>
            <w:vMerge/>
            <w:shd w:val="clear" w:color="auto" w:fill="FFFFFF"/>
          </w:tcPr>
          <w:p w14:paraId="096B14D4" w14:textId="77777777" w:rsidR="00540222" w:rsidRPr="00F3549D" w:rsidRDefault="00540222" w:rsidP="00311D89">
            <w:pPr>
              <w:snapToGrid w:val="0"/>
              <w:rPr>
                <w:i/>
              </w:rPr>
            </w:pPr>
          </w:p>
        </w:tc>
        <w:tc>
          <w:tcPr>
            <w:tcW w:w="1058" w:type="pct"/>
            <w:vAlign w:val="center"/>
          </w:tcPr>
          <w:p w14:paraId="6C0AC734" w14:textId="77777777" w:rsidR="00540222" w:rsidRPr="00F3549D" w:rsidRDefault="00540222" w:rsidP="00311D89">
            <w:pPr>
              <w:snapToGrid w:val="0"/>
              <w:jc w:val="center"/>
            </w:pPr>
          </w:p>
        </w:tc>
        <w:tc>
          <w:tcPr>
            <w:tcW w:w="557" w:type="pct"/>
            <w:vAlign w:val="center"/>
          </w:tcPr>
          <w:p w14:paraId="74890CF3" w14:textId="77777777" w:rsidR="00540222" w:rsidRPr="00F3549D" w:rsidRDefault="00540222" w:rsidP="00311D89">
            <w:pPr>
              <w:snapToGrid w:val="0"/>
              <w:jc w:val="center"/>
            </w:pPr>
          </w:p>
        </w:tc>
        <w:tc>
          <w:tcPr>
            <w:tcW w:w="1031" w:type="pct"/>
          </w:tcPr>
          <w:p w14:paraId="48C2B83E" w14:textId="77777777" w:rsidR="00540222" w:rsidRPr="00F3549D" w:rsidRDefault="00540222" w:rsidP="00311D89">
            <w:pPr>
              <w:snapToGrid w:val="0"/>
              <w:jc w:val="center"/>
            </w:pPr>
          </w:p>
        </w:tc>
      </w:tr>
      <w:tr w:rsidR="002B218D" w:rsidRPr="00F3549D" w14:paraId="68C65997" w14:textId="77777777" w:rsidTr="002B218D">
        <w:trPr>
          <w:trHeight w:val="412"/>
        </w:trPr>
        <w:tc>
          <w:tcPr>
            <w:tcW w:w="541" w:type="pct"/>
            <w:vMerge w:val="restart"/>
            <w:shd w:val="clear" w:color="auto" w:fill="FFFFFF"/>
            <w:vAlign w:val="center"/>
          </w:tcPr>
          <w:p w14:paraId="790B0EFF" w14:textId="0D9C424D" w:rsidR="002B218D" w:rsidRPr="00F3549D" w:rsidRDefault="002B218D" w:rsidP="002B218D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 xml:space="preserve">2 uždavinys </w:t>
            </w:r>
            <w:r w:rsidRPr="00F3549D">
              <w:rPr>
                <w:i/>
              </w:rPr>
              <w:t>(įrašyti)</w:t>
            </w:r>
            <w:r w:rsidRPr="00F3549D">
              <w:t xml:space="preserve"> </w:t>
            </w:r>
          </w:p>
          <w:p w14:paraId="6B4DE961" w14:textId="008A9310" w:rsidR="002B218D" w:rsidRPr="00F3549D" w:rsidRDefault="002B218D" w:rsidP="002B218D">
            <w:pPr>
              <w:snapToGrid w:val="0"/>
              <w:jc w:val="center"/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26FF0DEC" w14:textId="7B8A8C0A" w:rsidR="002B218D" w:rsidRPr="00F3549D" w:rsidRDefault="002B218D" w:rsidP="002B218D">
            <w:pPr>
              <w:snapToGrid w:val="0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2 uždavinio 1 veikla</w:t>
            </w:r>
          </w:p>
        </w:tc>
        <w:tc>
          <w:tcPr>
            <w:tcW w:w="1233" w:type="pct"/>
            <w:vMerge w:val="restart"/>
            <w:shd w:val="clear" w:color="auto" w:fill="FFFFFF"/>
            <w:vAlign w:val="center"/>
          </w:tcPr>
          <w:p w14:paraId="21C5EEED" w14:textId="4EA301BE" w:rsidR="002B218D" w:rsidRPr="00F3549D" w:rsidRDefault="002B218D" w:rsidP="00F3549D">
            <w:pPr>
              <w:snapToGrid w:val="0"/>
              <w:rPr>
                <w:i/>
              </w:rPr>
            </w:pPr>
            <w:r w:rsidRPr="00F3549D">
              <w:rPr>
                <w:i/>
              </w:rPr>
              <w:t>Pvz.</w:t>
            </w:r>
            <w:r w:rsidR="00F3549D">
              <w:rPr>
                <w:i/>
              </w:rPr>
              <w:t>:</w:t>
            </w:r>
            <w:r w:rsidR="00F3549D">
              <w:t xml:space="preserve"> d</w:t>
            </w:r>
            <w:r w:rsidRPr="00F3549D">
              <w:t xml:space="preserve">alyviai įgis žinių ir gebėjimų, kurie bus patvirtinti išduodamais pažymėjimais. Laukiama nauda visuomenei – </w:t>
            </w:r>
          </w:p>
        </w:tc>
        <w:tc>
          <w:tcPr>
            <w:tcW w:w="1058" w:type="pct"/>
            <w:vAlign w:val="center"/>
          </w:tcPr>
          <w:p w14:paraId="416BCBEB" w14:textId="1B19FD27" w:rsidR="002B218D" w:rsidRPr="00F3549D" w:rsidRDefault="002B218D" w:rsidP="002B218D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>specialistų, kurie ves mokymus, skaičius</w:t>
            </w:r>
          </w:p>
        </w:tc>
        <w:tc>
          <w:tcPr>
            <w:tcW w:w="557" w:type="pct"/>
            <w:vAlign w:val="center"/>
          </w:tcPr>
          <w:p w14:paraId="5F7ADDB2" w14:textId="7E89A527" w:rsidR="002B218D" w:rsidRPr="00F3549D" w:rsidRDefault="00524F51" w:rsidP="002B218D">
            <w:pPr>
              <w:snapToGrid w:val="0"/>
              <w:jc w:val="center"/>
            </w:pPr>
            <w:r w:rsidRPr="00F3549D">
              <w:t xml:space="preserve">Pvz. </w:t>
            </w:r>
            <w:r w:rsidR="002B218D" w:rsidRPr="00F3549D">
              <w:t>5</w:t>
            </w:r>
          </w:p>
        </w:tc>
        <w:tc>
          <w:tcPr>
            <w:tcW w:w="1031" w:type="pct"/>
          </w:tcPr>
          <w:p w14:paraId="0797E204" w14:textId="77777777" w:rsidR="002B218D" w:rsidRPr="00F3549D" w:rsidRDefault="002B218D" w:rsidP="002B218D">
            <w:pPr>
              <w:snapToGrid w:val="0"/>
              <w:jc w:val="center"/>
            </w:pPr>
          </w:p>
        </w:tc>
      </w:tr>
      <w:tr w:rsidR="002B218D" w:rsidRPr="00F3549D" w14:paraId="23E17F1E" w14:textId="77777777" w:rsidTr="002B218D">
        <w:tc>
          <w:tcPr>
            <w:tcW w:w="541" w:type="pct"/>
            <w:vMerge/>
            <w:shd w:val="clear" w:color="auto" w:fill="FFFFFF"/>
            <w:vAlign w:val="center"/>
          </w:tcPr>
          <w:p w14:paraId="67D07B17" w14:textId="6557EC24" w:rsidR="002B218D" w:rsidRPr="00F3549D" w:rsidRDefault="002B218D" w:rsidP="002B218D">
            <w:pPr>
              <w:snapToGrid w:val="0"/>
              <w:jc w:val="center"/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440F175E" w14:textId="51CEB55B" w:rsidR="002B218D" w:rsidRPr="00F3549D" w:rsidRDefault="002B218D" w:rsidP="002B218D">
            <w:pPr>
              <w:snapToGrid w:val="0"/>
            </w:pPr>
            <w:r w:rsidRPr="00F3549D">
              <w:rPr>
                <w:i/>
              </w:rPr>
              <w:t xml:space="preserve">Pvz., </w:t>
            </w:r>
            <w:r w:rsidRPr="00F3549D">
              <w:t>2 uždavinio 2 veikla</w:t>
            </w:r>
          </w:p>
        </w:tc>
        <w:tc>
          <w:tcPr>
            <w:tcW w:w="1233" w:type="pct"/>
            <w:vMerge/>
            <w:shd w:val="clear" w:color="auto" w:fill="FFFFFF"/>
            <w:vAlign w:val="center"/>
          </w:tcPr>
          <w:p w14:paraId="12004E36" w14:textId="77777777" w:rsidR="002B218D" w:rsidRPr="00F3549D" w:rsidRDefault="002B218D" w:rsidP="002B218D">
            <w:pPr>
              <w:snapToGrid w:val="0"/>
            </w:pPr>
          </w:p>
        </w:tc>
        <w:tc>
          <w:tcPr>
            <w:tcW w:w="1058" w:type="pct"/>
            <w:vAlign w:val="center"/>
          </w:tcPr>
          <w:p w14:paraId="30C53806" w14:textId="4234071D" w:rsidR="002B218D" w:rsidRPr="00F3549D" w:rsidRDefault="002B218D" w:rsidP="002B218D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>mokymų dalyvių skaičius</w:t>
            </w:r>
          </w:p>
        </w:tc>
        <w:tc>
          <w:tcPr>
            <w:tcW w:w="557" w:type="pct"/>
            <w:vAlign w:val="center"/>
          </w:tcPr>
          <w:p w14:paraId="1902FFD2" w14:textId="7E4ABD11" w:rsidR="002B218D" w:rsidRPr="00F3549D" w:rsidRDefault="00524F51" w:rsidP="002B218D">
            <w:pPr>
              <w:snapToGrid w:val="0"/>
              <w:jc w:val="center"/>
            </w:pPr>
            <w:r w:rsidRPr="00F3549D">
              <w:t xml:space="preserve">Pvz. </w:t>
            </w:r>
            <w:r w:rsidR="002B218D" w:rsidRPr="00F3549D">
              <w:t>50</w:t>
            </w:r>
          </w:p>
        </w:tc>
        <w:tc>
          <w:tcPr>
            <w:tcW w:w="1031" w:type="pct"/>
          </w:tcPr>
          <w:p w14:paraId="231CD343" w14:textId="77777777" w:rsidR="002B218D" w:rsidRPr="00F3549D" w:rsidRDefault="002B218D" w:rsidP="002B218D">
            <w:pPr>
              <w:snapToGrid w:val="0"/>
              <w:jc w:val="center"/>
            </w:pPr>
          </w:p>
        </w:tc>
      </w:tr>
      <w:tr w:rsidR="002B218D" w:rsidRPr="00F3549D" w14:paraId="25880990" w14:textId="77777777" w:rsidTr="002B218D">
        <w:tc>
          <w:tcPr>
            <w:tcW w:w="541" w:type="pct"/>
            <w:vMerge/>
            <w:shd w:val="clear" w:color="auto" w:fill="FFFFFF"/>
            <w:vAlign w:val="center"/>
          </w:tcPr>
          <w:p w14:paraId="1CD66A35" w14:textId="77777777" w:rsidR="002B218D" w:rsidRPr="00F3549D" w:rsidRDefault="002B218D" w:rsidP="002B218D">
            <w:pPr>
              <w:snapToGrid w:val="0"/>
              <w:jc w:val="center"/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68B53198" w14:textId="1076406D" w:rsidR="002B218D" w:rsidRPr="00F3549D" w:rsidRDefault="002B218D" w:rsidP="002B218D">
            <w:pPr>
              <w:snapToGrid w:val="0"/>
            </w:pPr>
            <w:r w:rsidRPr="00F3549D">
              <w:rPr>
                <w:i/>
              </w:rPr>
              <w:t xml:space="preserve">Pvz., </w:t>
            </w:r>
            <w:r w:rsidRPr="00F3549D">
              <w:t>2 uždavinio 3 veikla</w:t>
            </w:r>
          </w:p>
        </w:tc>
        <w:tc>
          <w:tcPr>
            <w:tcW w:w="1233" w:type="pct"/>
            <w:vMerge/>
            <w:shd w:val="clear" w:color="auto" w:fill="FFFFFF"/>
          </w:tcPr>
          <w:p w14:paraId="0A3C72DB" w14:textId="77777777" w:rsidR="002B218D" w:rsidRPr="00F3549D" w:rsidRDefault="002B218D" w:rsidP="002B218D">
            <w:pPr>
              <w:snapToGrid w:val="0"/>
            </w:pPr>
          </w:p>
        </w:tc>
        <w:tc>
          <w:tcPr>
            <w:tcW w:w="1058" w:type="pct"/>
            <w:vAlign w:val="center"/>
          </w:tcPr>
          <w:p w14:paraId="4C0EFED8" w14:textId="77777777" w:rsidR="002B218D" w:rsidRPr="00F3549D" w:rsidRDefault="002B218D" w:rsidP="002B218D">
            <w:pPr>
              <w:snapToGrid w:val="0"/>
              <w:jc w:val="center"/>
            </w:pPr>
          </w:p>
        </w:tc>
        <w:tc>
          <w:tcPr>
            <w:tcW w:w="557" w:type="pct"/>
            <w:vAlign w:val="center"/>
          </w:tcPr>
          <w:p w14:paraId="765382A7" w14:textId="77777777" w:rsidR="002B218D" w:rsidRPr="00F3549D" w:rsidRDefault="002B218D" w:rsidP="002B218D">
            <w:pPr>
              <w:snapToGrid w:val="0"/>
              <w:jc w:val="center"/>
            </w:pPr>
          </w:p>
        </w:tc>
        <w:tc>
          <w:tcPr>
            <w:tcW w:w="1031" w:type="pct"/>
          </w:tcPr>
          <w:p w14:paraId="7CC826DE" w14:textId="77777777" w:rsidR="002B218D" w:rsidRPr="00F3549D" w:rsidRDefault="002B218D" w:rsidP="002B218D">
            <w:pPr>
              <w:snapToGrid w:val="0"/>
              <w:jc w:val="center"/>
            </w:pPr>
          </w:p>
        </w:tc>
      </w:tr>
      <w:tr w:rsidR="002B218D" w:rsidRPr="00F3549D" w14:paraId="0240AF0C" w14:textId="77777777" w:rsidTr="00BC6555">
        <w:tc>
          <w:tcPr>
            <w:tcW w:w="541" w:type="pct"/>
            <w:vMerge w:val="restart"/>
            <w:shd w:val="clear" w:color="auto" w:fill="FFFFFF"/>
            <w:vAlign w:val="center"/>
          </w:tcPr>
          <w:p w14:paraId="5DD43D68" w14:textId="71624F35" w:rsidR="002B218D" w:rsidRPr="00F3549D" w:rsidRDefault="002B218D" w:rsidP="002B218D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 xml:space="preserve">3 uždavinys </w:t>
            </w:r>
            <w:r w:rsidRPr="00F3549D">
              <w:rPr>
                <w:i/>
              </w:rPr>
              <w:t>(įrašyti)</w:t>
            </w:r>
            <w:r w:rsidRPr="00F3549D">
              <w:t xml:space="preserve"> 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244AF2D" w14:textId="4BF224A1" w:rsidR="002B218D" w:rsidRPr="00F3549D" w:rsidRDefault="002B218D" w:rsidP="002B218D">
            <w:pPr>
              <w:snapToGrid w:val="0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3 uždavinio 1 veikla</w:t>
            </w:r>
          </w:p>
        </w:tc>
        <w:tc>
          <w:tcPr>
            <w:tcW w:w="1233" w:type="pct"/>
            <w:vMerge w:val="restart"/>
            <w:shd w:val="clear" w:color="auto" w:fill="FFFFFF"/>
            <w:vAlign w:val="center"/>
          </w:tcPr>
          <w:p w14:paraId="10011682" w14:textId="6BA41AB3" w:rsidR="002B218D" w:rsidRPr="00F3549D" w:rsidRDefault="002B218D" w:rsidP="00F3549D">
            <w:pPr>
              <w:snapToGrid w:val="0"/>
            </w:pPr>
            <w:r w:rsidRPr="00F3549D">
              <w:rPr>
                <w:i/>
              </w:rPr>
              <w:t>Pvz.</w:t>
            </w:r>
            <w:r w:rsidR="00F3549D">
              <w:rPr>
                <w:i/>
              </w:rPr>
              <w:t>:</w:t>
            </w:r>
            <w:r w:rsidRPr="00F3549D">
              <w:t xml:space="preserve"> </w:t>
            </w:r>
            <w:r w:rsidR="00F3549D">
              <w:t>d</w:t>
            </w:r>
            <w:r w:rsidRPr="00F3549D">
              <w:t xml:space="preserve">alyviai įgis žinių ir gebėjimų, kurie bus patvirtinti išduodamais pažymėjimais. Laukiama nauda visuomenei – </w:t>
            </w:r>
          </w:p>
        </w:tc>
        <w:tc>
          <w:tcPr>
            <w:tcW w:w="1058" w:type="pct"/>
            <w:vAlign w:val="center"/>
          </w:tcPr>
          <w:p w14:paraId="14C945CE" w14:textId="042C1232" w:rsidR="002B218D" w:rsidRPr="00F3549D" w:rsidRDefault="002B218D" w:rsidP="002B218D">
            <w:pPr>
              <w:snapToGrid w:val="0"/>
              <w:jc w:val="center"/>
            </w:pPr>
            <w:r w:rsidRPr="00F3549D">
              <w:rPr>
                <w:i/>
              </w:rPr>
              <w:t xml:space="preserve">Pvz., </w:t>
            </w:r>
            <w:r w:rsidRPr="00F3549D">
              <w:t>specialistų, kurie ves mokymus, skaičius</w:t>
            </w:r>
          </w:p>
        </w:tc>
        <w:tc>
          <w:tcPr>
            <w:tcW w:w="557" w:type="pct"/>
            <w:vAlign w:val="center"/>
          </w:tcPr>
          <w:p w14:paraId="0887BBBE" w14:textId="105E4834" w:rsidR="002B218D" w:rsidRPr="00F3549D" w:rsidRDefault="00524F51" w:rsidP="002B218D">
            <w:pPr>
              <w:snapToGrid w:val="0"/>
              <w:jc w:val="center"/>
            </w:pPr>
            <w:r w:rsidRPr="00F3549D">
              <w:t xml:space="preserve">Pvz. </w:t>
            </w:r>
            <w:r w:rsidR="002B218D" w:rsidRPr="00F3549D">
              <w:t>5</w:t>
            </w:r>
          </w:p>
        </w:tc>
        <w:tc>
          <w:tcPr>
            <w:tcW w:w="1031" w:type="pct"/>
          </w:tcPr>
          <w:p w14:paraId="5A3A1B93" w14:textId="77777777" w:rsidR="002B218D" w:rsidRPr="00F3549D" w:rsidRDefault="002B218D" w:rsidP="002B218D">
            <w:pPr>
              <w:snapToGrid w:val="0"/>
              <w:jc w:val="center"/>
            </w:pPr>
          </w:p>
        </w:tc>
      </w:tr>
      <w:tr w:rsidR="002B218D" w:rsidRPr="00F3549D" w14:paraId="29F7EADA" w14:textId="77777777" w:rsidTr="00BC6555">
        <w:tc>
          <w:tcPr>
            <w:tcW w:w="541" w:type="pct"/>
            <w:vMerge/>
            <w:shd w:val="clear" w:color="auto" w:fill="FFFFFF"/>
            <w:vAlign w:val="center"/>
          </w:tcPr>
          <w:p w14:paraId="7978B68D" w14:textId="77777777" w:rsidR="002B218D" w:rsidRPr="00F3549D" w:rsidRDefault="002B218D" w:rsidP="002B218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27003742" w14:textId="7B5E8726" w:rsidR="002B218D" w:rsidRPr="00F3549D" w:rsidRDefault="002B218D" w:rsidP="002B218D">
            <w:pPr>
              <w:snapToGrid w:val="0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3 uždavinio 2 veikla</w:t>
            </w:r>
          </w:p>
        </w:tc>
        <w:tc>
          <w:tcPr>
            <w:tcW w:w="1233" w:type="pct"/>
            <w:vMerge/>
            <w:shd w:val="clear" w:color="auto" w:fill="FFFFFF"/>
            <w:vAlign w:val="center"/>
          </w:tcPr>
          <w:p w14:paraId="4E54B884" w14:textId="77777777" w:rsidR="002B218D" w:rsidRPr="00F3549D" w:rsidRDefault="002B218D" w:rsidP="002B218D">
            <w:pPr>
              <w:snapToGrid w:val="0"/>
              <w:rPr>
                <w:i/>
              </w:rPr>
            </w:pPr>
          </w:p>
        </w:tc>
        <w:tc>
          <w:tcPr>
            <w:tcW w:w="1058" w:type="pct"/>
            <w:vAlign w:val="center"/>
          </w:tcPr>
          <w:p w14:paraId="23377C1E" w14:textId="4C84E40A" w:rsidR="002B218D" w:rsidRPr="00F3549D" w:rsidRDefault="002B218D" w:rsidP="002B218D">
            <w:pPr>
              <w:snapToGrid w:val="0"/>
              <w:jc w:val="center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mokymų dalyvių skaičius</w:t>
            </w:r>
          </w:p>
        </w:tc>
        <w:tc>
          <w:tcPr>
            <w:tcW w:w="557" w:type="pct"/>
            <w:vAlign w:val="center"/>
          </w:tcPr>
          <w:p w14:paraId="22A14E69" w14:textId="7C3F422B" w:rsidR="002B218D" w:rsidRPr="00F3549D" w:rsidRDefault="00524F51" w:rsidP="002B218D">
            <w:pPr>
              <w:snapToGrid w:val="0"/>
              <w:jc w:val="center"/>
            </w:pPr>
            <w:r w:rsidRPr="00F3549D">
              <w:t xml:space="preserve">Pvz. </w:t>
            </w:r>
            <w:r w:rsidR="002B218D" w:rsidRPr="00F3549D">
              <w:t>50</w:t>
            </w:r>
          </w:p>
        </w:tc>
        <w:tc>
          <w:tcPr>
            <w:tcW w:w="1031" w:type="pct"/>
          </w:tcPr>
          <w:p w14:paraId="2149DEE0" w14:textId="77777777" w:rsidR="002B218D" w:rsidRPr="00F3549D" w:rsidRDefault="002B218D" w:rsidP="002B218D">
            <w:pPr>
              <w:snapToGrid w:val="0"/>
              <w:jc w:val="center"/>
            </w:pPr>
          </w:p>
        </w:tc>
      </w:tr>
      <w:tr w:rsidR="002B218D" w:rsidRPr="00F3549D" w14:paraId="31052B07" w14:textId="77777777" w:rsidTr="00BC6555">
        <w:tc>
          <w:tcPr>
            <w:tcW w:w="541" w:type="pct"/>
            <w:vMerge/>
            <w:shd w:val="clear" w:color="auto" w:fill="FFFFFF"/>
            <w:vAlign w:val="center"/>
          </w:tcPr>
          <w:p w14:paraId="2EAF8C41" w14:textId="77777777" w:rsidR="002B218D" w:rsidRPr="00F3549D" w:rsidRDefault="002B218D" w:rsidP="002B218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1FA452DC" w14:textId="5BB949CA" w:rsidR="002B218D" w:rsidRPr="00F3549D" w:rsidRDefault="002B218D" w:rsidP="002B218D">
            <w:pPr>
              <w:snapToGrid w:val="0"/>
              <w:rPr>
                <w:i/>
              </w:rPr>
            </w:pPr>
            <w:r w:rsidRPr="00F3549D">
              <w:rPr>
                <w:i/>
              </w:rPr>
              <w:t xml:space="preserve">Pvz., </w:t>
            </w:r>
            <w:r w:rsidRPr="00F3549D">
              <w:t>3 uždavinio 3 veikla</w:t>
            </w:r>
          </w:p>
        </w:tc>
        <w:tc>
          <w:tcPr>
            <w:tcW w:w="1233" w:type="pct"/>
            <w:vMerge/>
            <w:shd w:val="clear" w:color="auto" w:fill="FFFFFF"/>
          </w:tcPr>
          <w:p w14:paraId="7E0B9311" w14:textId="77777777" w:rsidR="002B218D" w:rsidRPr="00F3549D" w:rsidRDefault="002B218D" w:rsidP="002B218D">
            <w:pPr>
              <w:snapToGrid w:val="0"/>
              <w:rPr>
                <w:i/>
              </w:rPr>
            </w:pPr>
          </w:p>
        </w:tc>
        <w:tc>
          <w:tcPr>
            <w:tcW w:w="1058" w:type="pct"/>
            <w:vAlign w:val="center"/>
          </w:tcPr>
          <w:p w14:paraId="1D15E884" w14:textId="77777777" w:rsidR="002B218D" w:rsidRPr="00F3549D" w:rsidRDefault="002B218D" w:rsidP="002B218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7" w:type="pct"/>
            <w:vAlign w:val="center"/>
          </w:tcPr>
          <w:p w14:paraId="6C85D4CF" w14:textId="77777777" w:rsidR="002B218D" w:rsidRPr="00F3549D" w:rsidRDefault="002B218D" w:rsidP="002B218D">
            <w:pPr>
              <w:snapToGrid w:val="0"/>
              <w:jc w:val="center"/>
            </w:pPr>
          </w:p>
        </w:tc>
        <w:tc>
          <w:tcPr>
            <w:tcW w:w="1031" w:type="pct"/>
          </w:tcPr>
          <w:p w14:paraId="654206A1" w14:textId="77777777" w:rsidR="002B218D" w:rsidRPr="00F3549D" w:rsidRDefault="002B218D" w:rsidP="002B218D">
            <w:pPr>
              <w:snapToGrid w:val="0"/>
              <w:jc w:val="center"/>
            </w:pPr>
          </w:p>
        </w:tc>
      </w:tr>
    </w:tbl>
    <w:p w14:paraId="6EE396FA" w14:textId="77777777" w:rsidR="00540222" w:rsidRPr="00F3549D" w:rsidRDefault="00540222" w:rsidP="00540222">
      <w:pPr>
        <w:suppressAutoHyphens/>
        <w:ind w:left="-567"/>
        <w:jc w:val="both"/>
        <w:rPr>
          <w:lang w:eastAsia="ar-SA"/>
        </w:rPr>
      </w:pPr>
      <w:r w:rsidRPr="00F3549D">
        <w:rPr>
          <w:lang w:eastAsia="ar-SA"/>
        </w:rPr>
        <w:t>* Galimi rodikliai: dalyvių skaičius, konsultantų skaičius, veiklų skaičius, išplėtotų idėjų skaičius, įkurtų darbo vietų arba įdarbintų žmonių skaičius, įgyvendinančių projektą organizacijų skaičius ir t. t.</w:t>
      </w:r>
    </w:p>
    <w:p w14:paraId="2C23E178" w14:textId="77777777" w:rsidR="00540222" w:rsidRPr="00F3549D" w:rsidRDefault="00540222" w:rsidP="00540222">
      <w:pPr>
        <w:suppressAutoHyphens/>
        <w:ind w:left="-567"/>
        <w:jc w:val="both"/>
        <w:rPr>
          <w:lang w:eastAsia="ar-SA"/>
        </w:rPr>
      </w:pPr>
    </w:p>
    <w:p w14:paraId="778D7AC1" w14:textId="3CC48BB2" w:rsidR="00540222" w:rsidRPr="00F3549D" w:rsidRDefault="00540222" w:rsidP="00540222">
      <w:pPr>
        <w:tabs>
          <w:tab w:val="left" w:pos="-567"/>
        </w:tabs>
        <w:ind w:left="-567"/>
        <w:jc w:val="both"/>
        <w:rPr>
          <w:i/>
        </w:rPr>
      </w:pPr>
      <w:r w:rsidRPr="00F3549D">
        <w:t xml:space="preserve"> </w:t>
      </w:r>
      <w:r w:rsidR="00406953" w:rsidRPr="00F3549D">
        <w:rPr>
          <w:b/>
        </w:rPr>
        <w:t>1</w:t>
      </w:r>
      <w:r w:rsidR="00413798" w:rsidRPr="00F3549D">
        <w:rPr>
          <w:b/>
        </w:rPr>
        <w:t>4</w:t>
      </w:r>
      <w:r w:rsidRPr="00F3549D">
        <w:rPr>
          <w:b/>
        </w:rPr>
        <w:t xml:space="preserve">. Turimi resursai projektui įgyvendinti </w:t>
      </w:r>
      <w:r w:rsidRPr="00F3549D">
        <w:rPr>
          <w:i/>
        </w:rPr>
        <w:t>(įrašyti):</w:t>
      </w:r>
    </w:p>
    <w:p w14:paraId="09AB26DE" w14:textId="77777777" w:rsidR="00540222" w:rsidRPr="00F3549D" w:rsidRDefault="00540222" w:rsidP="00540222">
      <w:pPr>
        <w:tabs>
          <w:tab w:val="left" w:pos="-567"/>
        </w:tabs>
        <w:ind w:left="-567"/>
        <w:jc w:val="both"/>
        <w:rPr>
          <w:i/>
        </w:rPr>
      </w:pPr>
    </w:p>
    <w:tbl>
      <w:tblPr>
        <w:tblStyle w:val="Lentelstinklelis"/>
        <w:tblW w:w="0" w:type="auto"/>
        <w:tblInd w:w="-567" w:type="dxa"/>
        <w:tblLook w:val="04A0" w:firstRow="1" w:lastRow="0" w:firstColumn="1" w:lastColumn="0" w:noHBand="0" w:noVBand="1"/>
      </w:tblPr>
      <w:tblGrid>
        <w:gridCol w:w="2262"/>
        <w:gridCol w:w="7933"/>
      </w:tblGrid>
      <w:tr w:rsidR="00540222" w:rsidRPr="00F3549D" w14:paraId="4C367F7F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05FEC3BB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  <w:r w:rsidRPr="00F3549D">
              <w:t>Patalpos</w:t>
            </w:r>
          </w:p>
        </w:tc>
        <w:tc>
          <w:tcPr>
            <w:tcW w:w="7938" w:type="dxa"/>
          </w:tcPr>
          <w:p w14:paraId="19A78F70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</w:p>
        </w:tc>
      </w:tr>
      <w:tr w:rsidR="00540222" w:rsidRPr="00F3549D" w14:paraId="40B083A0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61C613BC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  <w:r w:rsidRPr="00F3549D">
              <w:t>Įranga</w:t>
            </w:r>
          </w:p>
        </w:tc>
        <w:tc>
          <w:tcPr>
            <w:tcW w:w="7938" w:type="dxa"/>
          </w:tcPr>
          <w:p w14:paraId="06F00305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</w:p>
        </w:tc>
      </w:tr>
      <w:tr w:rsidR="00540222" w:rsidRPr="00F3549D" w14:paraId="5FF3A504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4EB65C6D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  <w:r w:rsidRPr="00F3549D">
              <w:t>Personalas</w:t>
            </w:r>
          </w:p>
        </w:tc>
        <w:tc>
          <w:tcPr>
            <w:tcW w:w="7938" w:type="dxa"/>
          </w:tcPr>
          <w:p w14:paraId="4504B07E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</w:p>
        </w:tc>
      </w:tr>
      <w:tr w:rsidR="00540222" w:rsidRPr="00F3549D" w14:paraId="402DABD3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210E8317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  <w:r w:rsidRPr="00F3549D">
              <w:t>Kita</w:t>
            </w:r>
          </w:p>
        </w:tc>
        <w:tc>
          <w:tcPr>
            <w:tcW w:w="7938" w:type="dxa"/>
          </w:tcPr>
          <w:p w14:paraId="44C7CDC4" w14:textId="77777777" w:rsidR="00540222" w:rsidRPr="00F3549D" w:rsidRDefault="00540222" w:rsidP="00311D89">
            <w:pPr>
              <w:tabs>
                <w:tab w:val="left" w:pos="-567"/>
              </w:tabs>
              <w:jc w:val="both"/>
            </w:pPr>
          </w:p>
        </w:tc>
      </w:tr>
    </w:tbl>
    <w:p w14:paraId="33258C67" w14:textId="77777777" w:rsidR="00540222" w:rsidRPr="00F3549D" w:rsidRDefault="00540222" w:rsidP="00540222">
      <w:pPr>
        <w:tabs>
          <w:tab w:val="left" w:pos="-567"/>
        </w:tabs>
        <w:ind w:left="-567"/>
        <w:jc w:val="both"/>
      </w:pPr>
    </w:p>
    <w:p w14:paraId="42882196" w14:textId="04C23EAB" w:rsidR="00540222" w:rsidRPr="00F3549D" w:rsidRDefault="00540222" w:rsidP="00540222">
      <w:pPr>
        <w:tabs>
          <w:tab w:val="left" w:pos="-567"/>
        </w:tabs>
        <w:ind w:left="-567"/>
        <w:jc w:val="both"/>
        <w:rPr>
          <w:b/>
        </w:rPr>
      </w:pPr>
      <w:r w:rsidRPr="00F3549D">
        <w:rPr>
          <w:b/>
        </w:rPr>
        <w:lastRenderedPageBreak/>
        <w:t xml:space="preserve">IV. </w:t>
      </w:r>
      <w:r w:rsidR="005524E5" w:rsidRPr="00F3549D">
        <w:rPr>
          <w:b/>
        </w:rPr>
        <w:t>PROJEKTO PARTNERIAI</w:t>
      </w:r>
    </w:p>
    <w:p w14:paraId="7B7D4CFB" w14:textId="77777777" w:rsidR="00540222" w:rsidRPr="00F3549D" w:rsidRDefault="00540222" w:rsidP="00540222">
      <w:pPr>
        <w:tabs>
          <w:tab w:val="left" w:pos="-567"/>
        </w:tabs>
        <w:ind w:left="-567"/>
        <w:jc w:val="both"/>
        <w:rPr>
          <w:b/>
        </w:rPr>
      </w:pPr>
    </w:p>
    <w:p w14:paraId="10FF430E" w14:textId="774A99DD" w:rsidR="00540222" w:rsidRPr="00F3549D" w:rsidRDefault="00540222" w:rsidP="00540222">
      <w:pPr>
        <w:tabs>
          <w:tab w:val="left" w:pos="-567"/>
        </w:tabs>
        <w:ind w:left="-567"/>
        <w:jc w:val="both"/>
        <w:rPr>
          <w:i/>
          <w:color w:val="000000" w:themeColor="text1"/>
        </w:rPr>
      </w:pPr>
      <w:r w:rsidRPr="00F3549D">
        <w:rPr>
          <w:b/>
          <w:color w:val="000000" w:themeColor="text1"/>
        </w:rPr>
        <w:t xml:space="preserve">1. Duomenys apie projekto partnerius </w:t>
      </w:r>
      <w:r w:rsidRPr="00F3549D">
        <w:rPr>
          <w:i/>
          <w:color w:val="000000" w:themeColor="text1"/>
        </w:rPr>
        <w:t>(įrašyti):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23"/>
        <w:gridCol w:w="2719"/>
        <w:gridCol w:w="4394"/>
      </w:tblGrid>
      <w:tr w:rsidR="000906B0" w:rsidRPr="00F3549D" w14:paraId="34D506FA" w14:textId="77777777" w:rsidTr="000906B0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BBC2BF5" w14:textId="77777777" w:rsidR="000906B0" w:rsidRPr="00F3549D" w:rsidRDefault="000906B0" w:rsidP="00311D89">
            <w:pPr>
              <w:jc w:val="center"/>
              <w:rPr>
                <w:b/>
                <w:color w:val="000000" w:themeColor="text1"/>
              </w:rPr>
            </w:pPr>
            <w:r w:rsidRPr="00F3549D">
              <w:rPr>
                <w:b/>
                <w:color w:val="000000" w:themeColor="text1"/>
              </w:rPr>
              <w:t>Eil.</w:t>
            </w:r>
          </w:p>
          <w:p w14:paraId="6CEF0E7F" w14:textId="77777777" w:rsidR="000906B0" w:rsidRPr="00F3549D" w:rsidRDefault="000906B0" w:rsidP="00311D89">
            <w:pPr>
              <w:jc w:val="center"/>
              <w:rPr>
                <w:b/>
                <w:bCs/>
                <w:color w:val="000000" w:themeColor="text1"/>
              </w:rPr>
            </w:pPr>
            <w:r w:rsidRPr="00F3549D">
              <w:rPr>
                <w:b/>
                <w:color w:val="000000" w:themeColor="text1"/>
              </w:rPr>
              <w:t>Nr.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A0C1CB1" w14:textId="12502735" w:rsidR="000906B0" w:rsidRPr="00F3549D" w:rsidRDefault="000906B0" w:rsidP="00311D89">
            <w:pPr>
              <w:jc w:val="center"/>
              <w:rPr>
                <w:b/>
                <w:bCs/>
                <w:color w:val="000000" w:themeColor="text1"/>
              </w:rPr>
            </w:pPr>
            <w:r w:rsidRPr="00F3549D">
              <w:rPr>
                <w:b/>
                <w:bCs/>
                <w:color w:val="000000" w:themeColor="text1"/>
              </w:rPr>
              <w:t>Partnerio pavadinimas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2DB58433" w14:textId="314E09AE" w:rsidR="000906B0" w:rsidRPr="00F3549D" w:rsidRDefault="000906B0" w:rsidP="00311D89">
            <w:pPr>
              <w:jc w:val="center"/>
              <w:rPr>
                <w:b/>
                <w:bCs/>
                <w:color w:val="000000" w:themeColor="text1"/>
              </w:rPr>
            </w:pPr>
            <w:r w:rsidRPr="00F3549D">
              <w:rPr>
                <w:b/>
                <w:bCs/>
                <w:color w:val="000000" w:themeColor="text1"/>
              </w:rPr>
              <w:t>Partnerio veiklos sritis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B8A50BA" w14:textId="14B562FC" w:rsidR="000906B0" w:rsidRPr="00F3549D" w:rsidRDefault="000906B0" w:rsidP="00311D89">
            <w:pPr>
              <w:jc w:val="center"/>
              <w:rPr>
                <w:b/>
                <w:bCs/>
                <w:color w:val="000000" w:themeColor="text1"/>
              </w:rPr>
            </w:pPr>
            <w:r w:rsidRPr="00F3549D">
              <w:rPr>
                <w:b/>
                <w:bCs/>
                <w:color w:val="000000" w:themeColor="text1"/>
              </w:rPr>
              <w:t xml:space="preserve">Partnerio atsakomybės </w:t>
            </w:r>
            <w:r w:rsidRPr="00F3549D">
              <w:rPr>
                <w:i/>
                <w:color w:val="000000" w:themeColor="text1"/>
              </w:rPr>
              <w:t>(įrašyti kaip prisidės prie veiklų)</w:t>
            </w:r>
          </w:p>
        </w:tc>
      </w:tr>
      <w:tr w:rsidR="000906B0" w:rsidRPr="00F3549D" w14:paraId="29896728" w14:textId="77777777" w:rsidTr="000906B0">
        <w:tc>
          <w:tcPr>
            <w:tcW w:w="570" w:type="dxa"/>
            <w:shd w:val="clear" w:color="auto" w:fill="auto"/>
          </w:tcPr>
          <w:p w14:paraId="6B796E3F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523" w:type="dxa"/>
            <w:shd w:val="clear" w:color="auto" w:fill="auto"/>
          </w:tcPr>
          <w:p w14:paraId="2C876764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719" w:type="dxa"/>
            <w:shd w:val="clear" w:color="auto" w:fill="auto"/>
          </w:tcPr>
          <w:p w14:paraId="61962E95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5986005D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0906B0" w:rsidRPr="00F3549D" w14:paraId="0E5898D9" w14:textId="77777777" w:rsidTr="000906B0">
        <w:tc>
          <w:tcPr>
            <w:tcW w:w="570" w:type="dxa"/>
            <w:shd w:val="clear" w:color="auto" w:fill="auto"/>
          </w:tcPr>
          <w:p w14:paraId="17472C4C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523" w:type="dxa"/>
            <w:shd w:val="clear" w:color="auto" w:fill="auto"/>
          </w:tcPr>
          <w:p w14:paraId="207B0D05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719" w:type="dxa"/>
            <w:shd w:val="clear" w:color="auto" w:fill="auto"/>
          </w:tcPr>
          <w:p w14:paraId="2BAF2F24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7AB04600" w14:textId="77777777" w:rsidR="000906B0" w:rsidRPr="00F3549D" w:rsidRDefault="000906B0" w:rsidP="00311D89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14:paraId="1B5F6120" w14:textId="77777777" w:rsidR="00540222" w:rsidRPr="00F3549D" w:rsidRDefault="00540222" w:rsidP="00540222">
      <w:pPr>
        <w:tabs>
          <w:tab w:val="left" w:pos="-567"/>
        </w:tabs>
        <w:ind w:left="-567"/>
        <w:jc w:val="both"/>
        <w:rPr>
          <w:color w:val="FF0000"/>
        </w:rPr>
      </w:pPr>
    </w:p>
    <w:tbl>
      <w:tblPr>
        <w:tblStyle w:val="Lentelstinklelis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9633"/>
      </w:tblGrid>
      <w:tr w:rsidR="00540222" w:rsidRPr="00F3549D" w14:paraId="74572390" w14:textId="77777777" w:rsidTr="000906B0">
        <w:tc>
          <w:tcPr>
            <w:tcW w:w="562" w:type="dxa"/>
            <w:shd w:val="clear" w:color="auto" w:fill="D9D9D9" w:themeFill="background1" w:themeFillShade="D9"/>
          </w:tcPr>
          <w:p w14:paraId="351DD5F4" w14:textId="77777777" w:rsidR="00540222" w:rsidRPr="00F3549D" w:rsidRDefault="00540222" w:rsidP="00311D89">
            <w:pPr>
              <w:tabs>
                <w:tab w:val="left" w:pos="-567"/>
              </w:tabs>
              <w:jc w:val="both"/>
              <w:rPr>
                <w:b/>
              </w:rPr>
            </w:pPr>
            <w:r w:rsidRPr="00F3549D">
              <w:rPr>
                <w:b/>
              </w:rPr>
              <w:t>2.</w:t>
            </w:r>
          </w:p>
        </w:tc>
        <w:tc>
          <w:tcPr>
            <w:tcW w:w="9633" w:type="dxa"/>
          </w:tcPr>
          <w:p w14:paraId="54A5B680" w14:textId="00AAEDAD" w:rsidR="00540222" w:rsidRPr="00F3549D" w:rsidRDefault="000906B0" w:rsidP="00311D89">
            <w:pPr>
              <w:tabs>
                <w:tab w:val="left" w:pos="-567"/>
              </w:tabs>
              <w:jc w:val="both"/>
              <w:rPr>
                <w:i/>
              </w:rPr>
            </w:pPr>
            <w:r w:rsidRPr="00F3549D">
              <w:rPr>
                <w:b/>
              </w:rPr>
              <w:t>Kaip partneriai prisidės prie tarpžinybinio ir tarpsektorinio bendradarbiavimo skatinimo (</w:t>
            </w:r>
            <w:r w:rsidR="00540222" w:rsidRPr="00F3549D">
              <w:rPr>
                <w:i/>
              </w:rPr>
              <w:t>įrašyti):</w:t>
            </w:r>
          </w:p>
        </w:tc>
      </w:tr>
      <w:tr w:rsidR="00540222" w:rsidRPr="00F3549D" w14:paraId="634B944D" w14:textId="77777777" w:rsidTr="000906B0">
        <w:tc>
          <w:tcPr>
            <w:tcW w:w="10195" w:type="dxa"/>
            <w:gridSpan w:val="2"/>
          </w:tcPr>
          <w:p w14:paraId="4DFC4E10" w14:textId="77777777" w:rsidR="00540222" w:rsidRPr="00F3549D" w:rsidRDefault="00540222" w:rsidP="00311D89">
            <w:pPr>
              <w:tabs>
                <w:tab w:val="left" w:pos="-567"/>
              </w:tabs>
              <w:jc w:val="both"/>
              <w:rPr>
                <w:i/>
              </w:rPr>
            </w:pPr>
          </w:p>
        </w:tc>
      </w:tr>
    </w:tbl>
    <w:p w14:paraId="340E39C6" w14:textId="77777777" w:rsidR="000906B0" w:rsidRPr="00F3549D" w:rsidRDefault="000906B0" w:rsidP="000906B0">
      <w:pPr>
        <w:tabs>
          <w:tab w:val="left" w:pos="-567"/>
        </w:tabs>
        <w:ind w:left="-567"/>
        <w:jc w:val="both"/>
        <w:rPr>
          <w:b/>
        </w:rPr>
      </w:pPr>
    </w:p>
    <w:p w14:paraId="434EE5F7" w14:textId="16396CC3" w:rsidR="00487D9B" w:rsidRPr="00F3549D" w:rsidRDefault="000906B0" w:rsidP="000906B0">
      <w:pPr>
        <w:tabs>
          <w:tab w:val="left" w:pos="-567"/>
        </w:tabs>
        <w:ind w:left="-567"/>
        <w:jc w:val="both"/>
        <w:rPr>
          <w:b/>
        </w:rPr>
      </w:pPr>
      <w:r w:rsidRPr="00F3549D">
        <w:rPr>
          <w:b/>
        </w:rPr>
        <w:t>V. PARAIŠKOS PRIEDAS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487D9B" w:rsidRPr="00F3549D" w14:paraId="53508865" w14:textId="77777777" w:rsidTr="00346F93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FC36" w14:textId="77777777" w:rsidR="00487D9B" w:rsidRPr="00F3549D" w:rsidRDefault="00487D9B" w:rsidP="00346F93">
            <w:pPr>
              <w:widowControl w:val="0"/>
              <w:outlineLvl w:val="0"/>
              <w:rPr>
                <w:b/>
              </w:rPr>
            </w:pPr>
            <w:r w:rsidRPr="00F3549D">
              <w:rPr>
                <w:b/>
              </w:rPr>
              <w:t xml:space="preserve"> „Projekto sąmata. Planuojamos išlaidos“ </w:t>
            </w:r>
            <w:r w:rsidRPr="00F3549D">
              <w:t>(užpildomas paraiškos priedas Excel formoje</w:t>
            </w:r>
            <w:r w:rsidRPr="00F3549D">
              <w:rPr>
                <w:b/>
              </w:rPr>
              <w:t>)</w:t>
            </w:r>
          </w:p>
        </w:tc>
      </w:tr>
    </w:tbl>
    <w:p w14:paraId="538D704B" w14:textId="77777777" w:rsidR="00540222" w:rsidRPr="00F3549D" w:rsidRDefault="00C3154D" w:rsidP="00487D9B">
      <w:pPr>
        <w:tabs>
          <w:tab w:val="left" w:pos="-567"/>
        </w:tabs>
        <w:ind w:left="-567"/>
        <w:jc w:val="both"/>
        <w:rPr>
          <w:i/>
        </w:rPr>
      </w:pPr>
      <w:r w:rsidRPr="00F3549D">
        <w:rPr>
          <w:i/>
        </w:rPr>
        <w:t>(planuojamos išlaidos turi sutapti su planuojamomis pajamomis ir su bendra projekto verte)</w:t>
      </w:r>
    </w:p>
    <w:p w14:paraId="7419D2C5" w14:textId="77777777" w:rsidR="00C3154D" w:rsidRPr="00F3549D" w:rsidRDefault="00C3154D" w:rsidP="00540222">
      <w:pPr>
        <w:tabs>
          <w:tab w:val="left" w:pos="-567"/>
        </w:tabs>
        <w:ind w:left="-567"/>
        <w:jc w:val="both"/>
        <w:rPr>
          <w:b/>
        </w:rPr>
      </w:pPr>
    </w:p>
    <w:p w14:paraId="1DB7D47E" w14:textId="77777777" w:rsidR="00540222" w:rsidRPr="00F3549D" w:rsidRDefault="00540222" w:rsidP="00540222">
      <w:pPr>
        <w:tabs>
          <w:tab w:val="left" w:pos="-567"/>
        </w:tabs>
        <w:ind w:left="-567"/>
        <w:jc w:val="both"/>
        <w:rPr>
          <w:b/>
        </w:rPr>
      </w:pPr>
      <w:r w:rsidRPr="00F3549D">
        <w:rPr>
          <w:b/>
        </w:rPr>
        <w:t xml:space="preserve">VI. </w:t>
      </w:r>
      <w:r w:rsidR="00C3154D" w:rsidRPr="00F3549D">
        <w:rPr>
          <w:b/>
        </w:rPr>
        <w:t>KITI DOKUMENTAI</w:t>
      </w:r>
    </w:p>
    <w:p w14:paraId="305FA23E" w14:textId="77777777" w:rsidR="00540222" w:rsidRPr="00F3549D" w:rsidRDefault="00540222" w:rsidP="00540222">
      <w:pPr>
        <w:tabs>
          <w:tab w:val="left" w:pos="-567"/>
        </w:tabs>
        <w:ind w:left="-567"/>
        <w:jc w:val="both"/>
        <w:rPr>
          <w:b/>
        </w:rPr>
      </w:pPr>
    </w:p>
    <w:tbl>
      <w:tblPr>
        <w:tblW w:w="102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8197"/>
        <w:gridCol w:w="1308"/>
      </w:tblGrid>
      <w:tr w:rsidR="00406953" w:rsidRPr="00F3549D" w14:paraId="33D73207" w14:textId="77777777" w:rsidTr="001649B8">
        <w:trPr>
          <w:trHeight w:val="227"/>
        </w:trPr>
        <w:tc>
          <w:tcPr>
            <w:tcW w:w="705" w:type="dxa"/>
            <w:shd w:val="clear" w:color="auto" w:fill="D9D9D9" w:themeFill="background1" w:themeFillShade="D9"/>
          </w:tcPr>
          <w:p w14:paraId="5FDFEE67" w14:textId="77777777" w:rsidR="00C3154D" w:rsidRPr="00F3549D" w:rsidRDefault="00C3154D" w:rsidP="00311D89">
            <w:pPr>
              <w:rPr>
                <w:b/>
              </w:rPr>
            </w:pPr>
          </w:p>
          <w:p w14:paraId="2CC9C301" w14:textId="77777777" w:rsidR="00406953" w:rsidRPr="00F3549D" w:rsidRDefault="00406953" w:rsidP="00311D89">
            <w:pPr>
              <w:rPr>
                <w:b/>
              </w:rPr>
            </w:pPr>
            <w:r w:rsidRPr="00F3549D">
              <w:rPr>
                <w:b/>
              </w:rPr>
              <w:t>1.</w:t>
            </w:r>
          </w:p>
        </w:tc>
        <w:tc>
          <w:tcPr>
            <w:tcW w:w="8197" w:type="dxa"/>
            <w:shd w:val="clear" w:color="auto" w:fill="D9D9D9" w:themeFill="background1" w:themeFillShade="D9"/>
            <w:vAlign w:val="center"/>
          </w:tcPr>
          <w:p w14:paraId="534AD22E" w14:textId="5A2DFC53" w:rsidR="00406953" w:rsidRPr="00F3549D" w:rsidRDefault="00B8659D" w:rsidP="001649B8">
            <w:pPr>
              <w:rPr>
                <w:b/>
              </w:rPr>
            </w:pPr>
            <w:r w:rsidRPr="00F3549D">
              <w:rPr>
                <w:b/>
              </w:rPr>
              <w:t>Teikiami</w:t>
            </w:r>
            <w:r w:rsidR="00406953" w:rsidRPr="00F3549D">
              <w:rPr>
                <w:b/>
              </w:rPr>
              <w:t xml:space="preserve"> dokumentai </w:t>
            </w:r>
            <w:r w:rsidRPr="00F3549D">
              <w:t>(</w:t>
            </w:r>
            <w:r w:rsidRPr="00F3549D">
              <w:rPr>
                <w:i/>
              </w:rPr>
              <w:t>teikiami, jeigu to prašo finansavimo sąlygos)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786E2039" w14:textId="77777777" w:rsidR="00406953" w:rsidRPr="00F3549D" w:rsidRDefault="00406953" w:rsidP="001649B8">
            <w:pPr>
              <w:jc w:val="center"/>
            </w:pPr>
            <w:r w:rsidRPr="00F3549D">
              <w:rPr>
                <w:b/>
              </w:rPr>
              <w:t xml:space="preserve">Lapų skaičius </w:t>
            </w:r>
            <w:r w:rsidRPr="00F3549D">
              <w:rPr>
                <w:i/>
              </w:rPr>
              <w:t>(įrašyti)</w:t>
            </w:r>
          </w:p>
        </w:tc>
      </w:tr>
      <w:tr w:rsidR="00406953" w:rsidRPr="00F3549D" w14:paraId="2B2AA262" w14:textId="77777777" w:rsidTr="001649B8">
        <w:trPr>
          <w:trHeight w:val="227"/>
        </w:trPr>
        <w:tc>
          <w:tcPr>
            <w:tcW w:w="705" w:type="dxa"/>
            <w:vMerge w:val="restart"/>
            <w:shd w:val="clear" w:color="auto" w:fill="D9D9D9" w:themeFill="background1" w:themeFillShade="D9"/>
          </w:tcPr>
          <w:p w14:paraId="61A7122E" w14:textId="77777777" w:rsidR="00406953" w:rsidRPr="00F3549D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61714E2B" w14:textId="3DA547CB" w:rsidR="00406953" w:rsidRPr="00F3549D" w:rsidRDefault="00406953" w:rsidP="00311D89">
            <w:pPr>
              <w:jc w:val="both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2D0B132" w14:textId="77777777" w:rsidR="00406953" w:rsidRPr="00F3549D" w:rsidRDefault="00406953" w:rsidP="00311D89">
            <w:pPr>
              <w:rPr>
                <w:rFonts w:eastAsia="MS Mincho"/>
              </w:rPr>
            </w:pPr>
          </w:p>
        </w:tc>
      </w:tr>
      <w:tr w:rsidR="00406953" w:rsidRPr="00F3549D" w14:paraId="26B64D35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1DA44D90" w14:textId="77777777" w:rsidR="00406953" w:rsidRPr="00F3549D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174F4587" w14:textId="684F19FF" w:rsidR="00406953" w:rsidRPr="00F3549D" w:rsidRDefault="00406953" w:rsidP="00311D89">
            <w:pPr>
              <w:jc w:val="both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72AF999" w14:textId="77777777" w:rsidR="00406953" w:rsidRPr="00F3549D" w:rsidRDefault="00406953" w:rsidP="00311D89">
            <w:pPr>
              <w:rPr>
                <w:rFonts w:eastAsia="MS Mincho"/>
              </w:rPr>
            </w:pPr>
          </w:p>
        </w:tc>
      </w:tr>
      <w:tr w:rsidR="00BF7974" w:rsidRPr="00F3549D" w14:paraId="3DA78986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3ABCAFF0" w14:textId="77777777" w:rsidR="00BF7974" w:rsidRPr="00F3549D" w:rsidRDefault="00BF7974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73B6612D" w14:textId="5ED68F94" w:rsidR="00BF7974" w:rsidRPr="00F3549D" w:rsidRDefault="00BF7974" w:rsidP="00311D89">
            <w:pPr>
              <w:jc w:val="both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BAF721" w14:textId="77777777" w:rsidR="00BF7974" w:rsidRPr="00F3549D" w:rsidRDefault="00BF7974" w:rsidP="00311D89">
            <w:pPr>
              <w:rPr>
                <w:rFonts w:eastAsia="MS Mincho"/>
              </w:rPr>
            </w:pPr>
          </w:p>
        </w:tc>
      </w:tr>
      <w:tr w:rsidR="00B8659D" w:rsidRPr="00F3549D" w14:paraId="7076F70F" w14:textId="77777777" w:rsidTr="00B8659D">
        <w:trPr>
          <w:trHeight w:val="61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5F53C008" w14:textId="77777777" w:rsidR="00B8659D" w:rsidRPr="00F3549D" w:rsidRDefault="00B8659D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2AFAD164" w14:textId="0A8D03C7" w:rsidR="00B8659D" w:rsidRPr="00F3549D" w:rsidRDefault="00B8659D" w:rsidP="00311D89"/>
        </w:tc>
        <w:tc>
          <w:tcPr>
            <w:tcW w:w="1308" w:type="dxa"/>
            <w:shd w:val="clear" w:color="auto" w:fill="auto"/>
            <w:vAlign w:val="center"/>
          </w:tcPr>
          <w:p w14:paraId="733FC50A" w14:textId="77777777" w:rsidR="00B8659D" w:rsidRPr="00F3549D" w:rsidRDefault="00B8659D" w:rsidP="00311D89">
            <w:pPr>
              <w:rPr>
                <w:rFonts w:eastAsia="MS Mincho"/>
              </w:rPr>
            </w:pPr>
          </w:p>
        </w:tc>
      </w:tr>
    </w:tbl>
    <w:p w14:paraId="1527CC8D" w14:textId="77777777" w:rsidR="00C3154D" w:rsidRPr="00F3549D" w:rsidRDefault="00C3154D" w:rsidP="00144687">
      <w:pPr>
        <w:ind w:firstLine="709"/>
        <w:jc w:val="both"/>
      </w:pPr>
    </w:p>
    <w:p w14:paraId="32DEEAB5" w14:textId="77777777" w:rsidR="00144687" w:rsidRPr="00F3549D" w:rsidRDefault="00C3154D" w:rsidP="00C3154D">
      <w:pPr>
        <w:ind w:hanging="709"/>
        <w:jc w:val="both"/>
        <w:rPr>
          <w:b/>
        </w:rPr>
      </w:pPr>
      <w:r w:rsidRPr="00F3549D">
        <w:rPr>
          <w:b/>
        </w:rPr>
        <w:t>Bendras vieno paraiškos egzemplioriaus ir jos priedų lapų skaičius:</w:t>
      </w:r>
    </w:p>
    <w:p w14:paraId="2CDEDF0C" w14:textId="77777777" w:rsidR="00C3154D" w:rsidRPr="00F3549D" w:rsidRDefault="00C3154D" w:rsidP="00C3154D">
      <w:pPr>
        <w:ind w:hanging="709"/>
        <w:jc w:val="both"/>
        <w:rPr>
          <w:b/>
        </w:rPr>
      </w:pPr>
    </w:p>
    <w:p w14:paraId="7D1F9929" w14:textId="6FAE536D" w:rsidR="001649B8" w:rsidRPr="00F3549D" w:rsidRDefault="001649B8" w:rsidP="001649B8">
      <w:pPr>
        <w:widowControl w:val="0"/>
        <w:ind w:left="-709" w:right="-1"/>
        <w:jc w:val="both"/>
      </w:pPr>
      <w:r w:rsidRPr="00F3549D">
        <w:t xml:space="preserve">Su Jaunimo iniciatyvų ir programų projektų dalinio finansavimo Klaipėdos miesto savivaldybės biudžeto lėšomis tvarkos aprašu, patvirtintu Klaipėdos miesto savivaldybės </w:t>
      </w:r>
      <w:r w:rsidR="005A1E6F" w:rsidRPr="00F3549D">
        <w:t>tarybos 202</w:t>
      </w:r>
      <w:r w:rsidR="00413798" w:rsidRPr="00F3549D">
        <w:t>2</w:t>
      </w:r>
      <w:r w:rsidR="005A1E6F" w:rsidRPr="00F3549D">
        <w:t xml:space="preserve"> m. </w:t>
      </w:r>
      <w:r w:rsidR="00413798" w:rsidRPr="00F3549D">
        <w:t>rugsėjo</w:t>
      </w:r>
      <w:r w:rsidR="005A1E6F" w:rsidRPr="00F3549D">
        <w:t xml:space="preserve"> </w:t>
      </w:r>
      <w:r w:rsidR="00413798" w:rsidRPr="00F3549D">
        <w:rPr>
          <w:lang w:val="en-US"/>
        </w:rPr>
        <w:t>15</w:t>
      </w:r>
      <w:r w:rsidR="005A1E6F" w:rsidRPr="00F3549D">
        <w:t xml:space="preserve"> d sprendimu </w:t>
      </w:r>
      <w:r w:rsidR="005A1E6F" w:rsidRPr="00F3549D">
        <w:rPr>
          <w:color w:val="000000" w:themeColor="text1"/>
        </w:rPr>
        <w:t>Nr.</w:t>
      </w:r>
      <w:r w:rsidR="00F3549D">
        <w:rPr>
          <w:color w:val="000000" w:themeColor="text1"/>
        </w:rPr>
        <w:t xml:space="preserve"> </w:t>
      </w:r>
      <w:r w:rsidR="005A1E6F" w:rsidRPr="00F3549D">
        <w:rPr>
          <w:color w:val="000000" w:themeColor="text1"/>
        </w:rPr>
        <w:t>T2-24</w:t>
      </w:r>
      <w:r w:rsidRPr="00F3549D">
        <w:rPr>
          <w:color w:val="000000" w:themeColor="text1"/>
        </w:rPr>
        <w:t xml:space="preserve">, </w:t>
      </w:r>
      <w:r w:rsidRPr="00F3549D">
        <w:t>susipažinau ir už paraiškoje pateiktus duomenis atsakau:</w:t>
      </w:r>
    </w:p>
    <w:p w14:paraId="4043B6E0" w14:textId="77777777" w:rsidR="00BF7974" w:rsidRPr="00F3549D" w:rsidRDefault="00BF7974" w:rsidP="001649B8">
      <w:pPr>
        <w:widowControl w:val="0"/>
        <w:jc w:val="both"/>
      </w:pPr>
    </w:p>
    <w:p w14:paraId="00CB8852" w14:textId="77777777" w:rsidR="001649B8" w:rsidRPr="00F3549D" w:rsidRDefault="001649B8" w:rsidP="000B2B29">
      <w:pPr>
        <w:widowControl w:val="0"/>
        <w:ind w:hanging="426"/>
        <w:jc w:val="both"/>
      </w:pPr>
      <w:bookmarkStart w:id="0" w:name="_GoBack"/>
      <w:bookmarkEnd w:id="0"/>
      <w:r w:rsidRPr="00F3549D">
        <w:t xml:space="preserve">_______________________________________ </w:t>
      </w:r>
      <w:r w:rsidRPr="00F3549D">
        <w:tab/>
      </w:r>
      <w:r w:rsidRPr="00F3549D">
        <w:tab/>
        <w:t>____________________</w:t>
      </w:r>
    </w:p>
    <w:p w14:paraId="1B395635" w14:textId="77777777" w:rsidR="001649B8" w:rsidRPr="00F3549D" w:rsidRDefault="001649B8" w:rsidP="000B2B29">
      <w:pPr>
        <w:widowControl w:val="0"/>
        <w:tabs>
          <w:tab w:val="left" w:pos="4536"/>
        </w:tabs>
        <w:ind w:left="-284" w:hanging="283"/>
      </w:pPr>
      <w:r w:rsidRPr="00F3549D">
        <w:t>(organizacijos vadovo pareigos, vardas ir pavardė)</w:t>
      </w:r>
      <w:r w:rsidRPr="00F3549D">
        <w:tab/>
        <w:t>A. V.</w:t>
      </w:r>
      <w:r w:rsidRPr="00F3549D">
        <w:tab/>
      </w:r>
      <w:r w:rsidRPr="00F3549D">
        <w:tab/>
        <w:t>(parašas)</w:t>
      </w:r>
      <w:r w:rsidRPr="00F3549D">
        <w:tab/>
      </w:r>
    </w:p>
    <w:p w14:paraId="207D3779" w14:textId="77777777" w:rsidR="00F27D50" w:rsidRPr="00F3549D" w:rsidRDefault="00F27D50" w:rsidP="00BF7974">
      <w:pPr>
        <w:widowControl w:val="0"/>
        <w:ind w:left="4212" w:firstLine="2268"/>
      </w:pPr>
    </w:p>
    <w:p w14:paraId="7EC5D6B9" w14:textId="77777777" w:rsidR="00BF7974" w:rsidRPr="00F3549D" w:rsidRDefault="00BF7974" w:rsidP="00BF7974">
      <w:pPr>
        <w:widowControl w:val="0"/>
        <w:ind w:left="4212" w:firstLine="2268"/>
      </w:pPr>
      <w:r w:rsidRPr="00F3549D">
        <w:t>____________</w:t>
      </w:r>
    </w:p>
    <w:p w14:paraId="06CB7923" w14:textId="77777777" w:rsidR="00BF7974" w:rsidRPr="00F3549D" w:rsidRDefault="00BF7974" w:rsidP="00BF7974">
      <w:pPr>
        <w:widowControl w:val="0"/>
      </w:pPr>
      <w:r w:rsidRPr="00F3549D">
        <w:t xml:space="preserve"> </w:t>
      </w:r>
      <w:r w:rsidRPr="00F3549D">
        <w:tab/>
      </w:r>
      <w:r w:rsidRPr="00F3549D">
        <w:tab/>
      </w:r>
      <w:r w:rsidRPr="00F3549D">
        <w:tab/>
      </w:r>
      <w:r w:rsidRPr="00F3549D">
        <w:tab/>
      </w:r>
      <w:r w:rsidRPr="00F3549D">
        <w:tab/>
        <w:t>(data)</w:t>
      </w:r>
    </w:p>
    <w:p w14:paraId="46F2E5FE" w14:textId="77777777" w:rsidR="001649B8" w:rsidRPr="00F3549D" w:rsidRDefault="001649B8" w:rsidP="00144687">
      <w:pPr>
        <w:ind w:firstLine="709"/>
        <w:jc w:val="both"/>
      </w:pPr>
    </w:p>
    <w:p w14:paraId="6F6E168A" w14:textId="1420FE91" w:rsidR="001649B8" w:rsidRPr="00F3549D" w:rsidRDefault="001649B8" w:rsidP="00144687">
      <w:pPr>
        <w:ind w:firstLine="709"/>
        <w:jc w:val="both"/>
      </w:pPr>
    </w:p>
    <w:sectPr w:rsidR="001649B8" w:rsidRPr="00F3549D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5AEE" w14:textId="77777777" w:rsidR="006E3943" w:rsidRDefault="006E3943" w:rsidP="000E15EF">
      <w:r>
        <w:separator/>
      </w:r>
    </w:p>
  </w:endnote>
  <w:endnote w:type="continuationSeparator" w:id="0">
    <w:p w14:paraId="6F1E0726" w14:textId="77777777" w:rsidR="006E3943" w:rsidRDefault="006E394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224F" w14:textId="77777777" w:rsidR="006E3943" w:rsidRDefault="006E3943" w:rsidP="000E15EF">
      <w:r>
        <w:separator/>
      </w:r>
    </w:p>
  </w:footnote>
  <w:footnote w:type="continuationSeparator" w:id="0">
    <w:p w14:paraId="7A51F83F" w14:textId="77777777" w:rsidR="006E3943" w:rsidRDefault="006E3943" w:rsidP="000E15EF">
      <w:r>
        <w:continuationSeparator/>
      </w:r>
    </w:p>
  </w:footnote>
  <w:footnote w:id="1">
    <w:p w14:paraId="3693A48A" w14:textId="77777777" w:rsidR="00540222" w:rsidRPr="008713A6" w:rsidRDefault="00540222" w:rsidP="00540222">
      <w:pPr>
        <w:jc w:val="both"/>
        <w:rPr>
          <w:bCs/>
          <w:color w:val="000000"/>
          <w:sz w:val="16"/>
          <w:szCs w:val="16"/>
        </w:rPr>
      </w:pPr>
      <w:r w:rsidRPr="00E52AD9">
        <w:rPr>
          <w:rStyle w:val="Puslapioinaosnuoroda"/>
          <w:sz w:val="16"/>
          <w:szCs w:val="16"/>
        </w:rPr>
        <w:footnoteRef/>
      </w:r>
      <w:r w:rsidRPr="003E0353">
        <w:rPr>
          <w:sz w:val="16"/>
          <w:szCs w:val="16"/>
        </w:rPr>
        <w:t xml:space="preserve"> </w:t>
      </w:r>
      <w:r w:rsidRPr="008713A6">
        <w:rPr>
          <w:b/>
          <w:color w:val="000000"/>
          <w:sz w:val="16"/>
          <w:szCs w:val="16"/>
        </w:rPr>
        <w:t xml:space="preserve">Jaunimo organizacija </w:t>
      </w:r>
      <w:r w:rsidRPr="008713A6">
        <w:rPr>
          <w:bCs/>
          <w:color w:val="000000"/>
          <w:sz w:val="16"/>
          <w:szCs w:val="16"/>
        </w:rPr>
        <w:t>– įstatymų ir kitų teisės aktų nustatyta tvarka įregistruota asociacija:</w:t>
      </w:r>
    </w:p>
    <w:p w14:paraId="591C1514" w14:textId="77777777" w:rsidR="00540222" w:rsidRPr="00490C9D" w:rsidRDefault="00540222" w:rsidP="00540222">
      <w:pPr>
        <w:jc w:val="both"/>
        <w:rPr>
          <w:bCs/>
          <w:color w:val="000000"/>
          <w:sz w:val="16"/>
          <w:szCs w:val="16"/>
        </w:rPr>
      </w:pPr>
      <w:r w:rsidRPr="002A5291">
        <w:rPr>
          <w:bCs/>
          <w:color w:val="000000"/>
          <w:sz w:val="16"/>
          <w:szCs w:val="16"/>
        </w:rPr>
        <w:t>1) kurioje ne mažiau kaip 2/3 narių yra jauni žmonės ir (ar)</w:t>
      </w:r>
    </w:p>
    <w:p w14:paraId="25617D07" w14:textId="77777777" w:rsidR="00540222" w:rsidRPr="00490C9D" w:rsidRDefault="00540222" w:rsidP="00540222">
      <w:pPr>
        <w:jc w:val="both"/>
        <w:rPr>
          <w:sz w:val="16"/>
          <w:szCs w:val="16"/>
        </w:rPr>
      </w:pPr>
      <w:r w:rsidRPr="00490C9D">
        <w:rPr>
          <w:bCs/>
          <w:color w:val="000000"/>
          <w:sz w:val="16"/>
          <w:szCs w:val="16"/>
        </w:rPr>
        <w:t>2) į kurią įeina ne mažiau kaip 2/3 asociacijų, kurių kiekvienos ne mažiau kaip 2/3 narių yra jauni žmonės.</w:t>
      </w:r>
    </w:p>
  </w:footnote>
  <w:footnote w:id="2">
    <w:p w14:paraId="28064A70" w14:textId="3ABE5EA1" w:rsidR="00540222" w:rsidRPr="008713A6" w:rsidRDefault="00540222" w:rsidP="00540222">
      <w:pPr>
        <w:pStyle w:val="Puslapioinaostekstas"/>
        <w:rPr>
          <w:sz w:val="16"/>
          <w:szCs w:val="16"/>
          <w:lang w:val="lt-LT"/>
        </w:rPr>
      </w:pPr>
      <w:r w:rsidRPr="00E52AD9">
        <w:rPr>
          <w:rStyle w:val="Puslapioinaosnuoroda"/>
          <w:sz w:val="16"/>
          <w:szCs w:val="16"/>
          <w:lang w:val="lt-LT"/>
        </w:rPr>
        <w:footnoteRef/>
      </w:r>
      <w:r w:rsidRPr="00E52AD9">
        <w:rPr>
          <w:sz w:val="16"/>
          <w:szCs w:val="16"/>
          <w:lang w:val="lt-LT"/>
        </w:rPr>
        <w:t xml:space="preserve"> </w:t>
      </w:r>
      <w:r w:rsidRPr="003E0353">
        <w:rPr>
          <w:b/>
          <w:bCs/>
          <w:color w:val="000000"/>
          <w:sz w:val="16"/>
          <w:szCs w:val="16"/>
          <w:lang w:val="lt-LT"/>
        </w:rPr>
        <w:t>Su jaunimu dirbanti organizacija</w:t>
      </w:r>
      <w:r w:rsidRPr="008713A6">
        <w:rPr>
          <w:color w:val="000000"/>
          <w:sz w:val="16"/>
          <w:szCs w:val="16"/>
          <w:lang w:val="lt-LT"/>
        </w:rPr>
        <w:t xml:space="preserve"> – viešasis juridinis a</w:t>
      </w:r>
      <w:r w:rsidR="002B218D">
        <w:rPr>
          <w:color w:val="000000"/>
          <w:sz w:val="16"/>
          <w:szCs w:val="16"/>
          <w:lang w:val="lt-LT"/>
        </w:rPr>
        <w:t>smuo, kurio vienas iš tikslų – darbas su jaunimu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67B8C15" w14:textId="4C1EEFBF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29">
          <w:rPr>
            <w:noProof/>
          </w:rPr>
          <w:t>4</w:t>
        </w:r>
        <w:r>
          <w:fldChar w:fldCharType="end"/>
        </w:r>
      </w:p>
    </w:sdtContent>
  </w:sdt>
  <w:p w14:paraId="3CB9DB52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85828"/>
    <w:rsid w:val="000906B0"/>
    <w:rsid w:val="000B2B29"/>
    <w:rsid w:val="000C0400"/>
    <w:rsid w:val="000E15EF"/>
    <w:rsid w:val="00121982"/>
    <w:rsid w:val="00144687"/>
    <w:rsid w:val="00163426"/>
    <w:rsid w:val="001649B8"/>
    <w:rsid w:val="002534C7"/>
    <w:rsid w:val="00256FC6"/>
    <w:rsid w:val="00263300"/>
    <w:rsid w:val="00284DB0"/>
    <w:rsid w:val="002B218D"/>
    <w:rsid w:val="002C6D36"/>
    <w:rsid w:val="003065A2"/>
    <w:rsid w:val="00376CFE"/>
    <w:rsid w:val="00406953"/>
    <w:rsid w:val="00413798"/>
    <w:rsid w:val="0043682C"/>
    <w:rsid w:val="004476DD"/>
    <w:rsid w:val="00487D9B"/>
    <w:rsid w:val="004D1CAC"/>
    <w:rsid w:val="00524F51"/>
    <w:rsid w:val="00540222"/>
    <w:rsid w:val="005445B4"/>
    <w:rsid w:val="005524E5"/>
    <w:rsid w:val="0058196A"/>
    <w:rsid w:val="00597EE8"/>
    <w:rsid w:val="005A1E6F"/>
    <w:rsid w:val="005F495C"/>
    <w:rsid w:val="00620C21"/>
    <w:rsid w:val="006962FF"/>
    <w:rsid w:val="006E3943"/>
    <w:rsid w:val="007539C3"/>
    <w:rsid w:val="008354D5"/>
    <w:rsid w:val="00842E29"/>
    <w:rsid w:val="00874EE6"/>
    <w:rsid w:val="008E3352"/>
    <w:rsid w:val="008E38FA"/>
    <w:rsid w:val="008E6E82"/>
    <w:rsid w:val="00913BB7"/>
    <w:rsid w:val="00966F7B"/>
    <w:rsid w:val="00970DCA"/>
    <w:rsid w:val="009A0E8B"/>
    <w:rsid w:val="00A87420"/>
    <w:rsid w:val="00AF7D08"/>
    <w:rsid w:val="00B05032"/>
    <w:rsid w:val="00B37131"/>
    <w:rsid w:val="00B53325"/>
    <w:rsid w:val="00B750B6"/>
    <w:rsid w:val="00B76B86"/>
    <w:rsid w:val="00B8659D"/>
    <w:rsid w:val="00BF7974"/>
    <w:rsid w:val="00C3154D"/>
    <w:rsid w:val="00CA4D3B"/>
    <w:rsid w:val="00CA60B2"/>
    <w:rsid w:val="00D86204"/>
    <w:rsid w:val="00DF4F0E"/>
    <w:rsid w:val="00E22F32"/>
    <w:rsid w:val="00E33871"/>
    <w:rsid w:val="00E4049F"/>
    <w:rsid w:val="00E82736"/>
    <w:rsid w:val="00F11B26"/>
    <w:rsid w:val="00F21ACE"/>
    <w:rsid w:val="00F230A3"/>
    <w:rsid w:val="00F27D50"/>
    <w:rsid w:val="00F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B22"/>
  <w15:docId w15:val="{55D7C2D2-F526-47F9-8137-C7EF5A2B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40222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40222"/>
    <w:rPr>
      <w:rFonts w:ascii="Times New Roman" w:eastAsia="Calibri" w:hAnsi="Times New Roman" w:cs="Times New Roman"/>
      <w:sz w:val="21"/>
      <w:szCs w:val="21"/>
      <w:lang w:val="x-none" w:eastAsia="x-none"/>
    </w:rPr>
  </w:style>
  <w:style w:type="paragraph" w:styleId="Sraopastraipa">
    <w:name w:val="List Paragraph"/>
    <w:basedOn w:val="prastasis"/>
    <w:uiPriority w:val="99"/>
    <w:qFormat/>
    <w:rsid w:val="0054022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540222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5402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40222"/>
    <w:rPr>
      <w:vertAlign w:val="superscript"/>
    </w:rPr>
  </w:style>
  <w:style w:type="paragraph" w:customStyle="1" w:styleId="BasicParagraph">
    <w:name w:val="[Basic Paragraph]"/>
    <w:basedOn w:val="prastasis"/>
    <w:uiPriority w:val="99"/>
    <w:rsid w:val="0054022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4073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2022-10-17T11:31:00Z</dcterms:created>
  <dc:creator>Birute Radavičienė</dc:creator>
  <cp:lastModifiedBy>Valdemaras Puodžiūnas</cp:lastModifiedBy>
  <dcterms:modified xsi:type="dcterms:W3CDTF">2022-10-17T13:36:00Z</dcterms:modified>
  <cp:revision>3</cp:revision>
</cp:coreProperties>
</file>