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3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140C9C" w14:paraId="255DF3F5" w14:textId="77777777" w:rsidTr="00140C9C">
        <w:tc>
          <w:tcPr>
            <w:tcW w:w="5936" w:type="dxa"/>
          </w:tcPr>
          <w:p w14:paraId="2E0232A7" w14:textId="77777777" w:rsidR="00140C9C" w:rsidRDefault="00140C9C" w:rsidP="00140C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140C9C" w14:paraId="52A045DB" w14:textId="77777777" w:rsidTr="00140C9C">
        <w:tc>
          <w:tcPr>
            <w:tcW w:w="5936" w:type="dxa"/>
          </w:tcPr>
          <w:p w14:paraId="2064B5D4" w14:textId="77777777" w:rsidR="00140C9C" w:rsidRDefault="00140C9C" w:rsidP="00140C9C">
            <w:r>
              <w:t>Klaipėdos miesto savivaldybės administracijos direktoriaus</w:t>
            </w:r>
          </w:p>
        </w:tc>
      </w:tr>
      <w:tr w:rsidR="00140C9C" w14:paraId="6E77F6C3" w14:textId="77777777" w:rsidTr="00140C9C">
        <w:tc>
          <w:tcPr>
            <w:tcW w:w="5936" w:type="dxa"/>
          </w:tcPr>
          <w:p w14:paraId="69A4B31B" w14:textId="020E729D" w:rsidR="00140C9C" w:rsidRDefault="00140C9C" w:rsidP="00140C9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2023 m. </w:t>
            </w:r>
            <w:r w:rsidR="00C87354">
              <w:t>vasario 15 d.</w:t>
            </w:r>
            <w:r>
              <w:t xml:space="preserve"> įsakymu Nr.</w:t>
            </w:r>
            <w:r w:rsidR="00C87354">
              <w:t>AD1-223</w:t>
            </w:r>
          </w:p>
        </w:tc>
      </w:tr>
    </w:tbl>
    <w:p w14:paraId="0B427C85" w14:textId="77777777" w:rsidR="00142130" w:rsidRDefault="00142130" w:rsidP="0006079E">
      <w:pPr>
        <w:jc w:val="center"/>
      </w:pPr>
    </w:p>
    <w:p w14:paraId="10AFC087" w14:textId="77777777" w:rsidR="00BC2C91" w:rsidRDefault="00BC2C91" w:rsidP="0006079E">
      <w:pPr>
        <w:jc w:val="center"/>
      </w:pPr>
    </w:p>
    <w:p w14:paraId="4179B616" w14:textId="77777777" w:rsidR="00F8187D" w:rsidRDefault="00F8187D" w:rsidP="00F8187D">
      <w:pPr>
        <w:jc w:val="center"/>
        <w:rPr>
          <w:b/>
        </w:rPr>
      </w:pPr>
      <w:r>
        <w:rPr>
          <w:b/>
        </w:rPr>
        <w:t xml:space="preserve">KLAIPĖDOS MIESTO </w:t>
      </w:r>
      <w:r>
        <w:rPr>
          <w:b/>
          <w:color w:val="000000"/>
        </w:rPr>
        <w:t>SAVIVALDYBĖS BIUDŽETO LĖŠOMIS 2023 METŲ FINANSUOJAMŲ IR NEFINANSUOJAMŲ PROJEKTŲ SĄRAŠAS</w:t>
      </w:r>
    </w:p>
    <w:p w14:paraId="754B48EC" w14:textId="77777777" w:rsidR="00142130" w:rsidRDefault="00142130" w:rsidP="00142130">
      <w:pPr>
        <w:ind w:firstLine="709"/>
        <w:jc w:val="both"/>
        <w:rPr>
          <w:b/>
        </w:rPr>
      </w:pPr>
    </w:p>
    <w:tbl>
      <w:tblPr>
        <w:tblpPr w:leftFromText="180" w:rightFromText="180" w:vertAnchor="text" w:tblpX="-49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942"/>
        <w:gridCol w:w="1276"/>
        <w:gridCol w:w="1276"/>
        <w:gridCol w:w="1134"/>
        <w:gridCol w:w="850"/>
      </w:tblGrid>
      <w:tr w:rsidR="001B5CBF" w:rsidRPr="00B62B25" w14:paraId="027FB019" w14:textId="77777777" w:rsidTr="001B5CBF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B41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Eil. Nr.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0D5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Organizacijos pavadinimas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44A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Projekto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6B78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Prioriteto</w:t>
            </w:r>
            <w:r>
              <w:rPr>
                <w:b/>
                <w:bCs/>
                <w:color w:val="000000"/>
              </w:rPr>
              <w:t xml:space="preserve"> balų vidurkis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33E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Kriterijų balo vidurkis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149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Bendras balų vidurkis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D77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Suma</w:t>
            </w:r>
            <w:r w:rsidR="00140C9C">
              <w:rPr>
                <w:b/>
                <w:bCs/>
                <w:color w:val="000000"/>
              </w:rPr>
              <w:t xml:space="preserve"> Eur</w:t>
            </w:r>
          </w:p>
        </w:tc>
      </w:tr>
      <w:tr w:rsidR="001B5CBF" w:rsidRPr="00B62B25" w14:paraId="6BFBC4B7" w14:textId="77777777" w:rsidTr="001B5CB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598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FFF" w14:textId="4DE180DC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VšĮ </w:t>
            </w:r>
            <w:r w:rsidR="001B5CBF"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 xml:space="preserve">Geras </w:t>
            </w:r>
            <w:r w:rsidR="00F41F2F">
              <w:rPr>
                <w:color w:val="000000"/>
              </w:rPr>
              <w:t>v</w:t>
            </w:r>
            <w:r w:rsidRPr="00B62B25">
              <w:rPr>
                <w:color w:val="000000"/>
              </w:rPr>
              <w:t>ardas</w:t>
            </w:r>
            <w:r w:rsidR="001B5CBF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A12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Be spalvų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59D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00A" w14:textId="77777777" w:rsidR="00D01CB0" w:rsidRPr="00B62B25" w:rsidRDefault="00D01CB0" w:rsidP="001B5CBF">
            <w:pPr>
              <w:jc w:val="center"/>
            </w:pPr>
            <w:r w:rsidRPr="00B62B25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ED4" w14:textId="77777777" w:rsidR="00D01CB0" w:rsidRPr="00B62B25" w:rsidRDefault="00D01CB0" w:rsidP="001B5CBF">
            <w:pPr>
              <w:jc w:val="center"/>
            </w:pPr>
            <w:r w:rsidRPr="00B62B25"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43C6" w14:textId="77777777" w:rsidR="00D01CB0" w:rsidRPr="00B62B25" w:rsidRDefault="00D01CB0" w:rsidP="001B5CBF">
            <w:pPr>
              <w:jc w:val="center"/>
            </w:pPr>
            <w:r w:rsidRPr="00B62B25">
              <w:t>6180</w:t>
            </w:r>
          </w:p>
        </w:tc>
      </w:tr>
      <w:tr w:rsidR="001B5CBF" w:rsidRPr="00B62B25" w14:paraId="63CC6F5E" w14:textId="77777777" w:rsidTr="001B5CBF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CC1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DB8" w14:textId="7BF75A99" w:rsidR="00D01CB0" w:rsidRPr="00B62B25" w:rsidRDefault="00C87354" w:rsidP="001B5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„Geras vardas</w:t>
            </w:r>
            <w:r w:rsidR="001B5CBF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23B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Be cool after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AF9" w14:textId="77777777" w:rsidR="00D01CB0" w:rsidRPr="00B62B25" w:rsidRDefault="00D01CB0" w:rsidP="001B5CBF">
            <w:pPr>
              <w:jc w:val="center"/>
            </w:pPr>
            <w:r w:rsidRPr="00B62B25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6E9F" w14:textId="77777777" w:rsidR="00D01CB0" w:rsidRPr="00B62B25" w:rsidRDefault="00D01CB0" w:rsidP="001B5CBF">
            <w:pPr>
              <w:jc w:val="center"/>
            </w:pPr>
            <w:r w:rsidRPr="00B62B25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D46" w14:textId="77777777" w:rsidR="00D01CB0" w:rsidRPr="00B62B25" w:rsidRDefault="00D01CB0" w:rsidP="001B5CBF">
            <w:pPr>
              <w:jc w:val="center"/>
            </w:pPr>
            <w:r w:rsidRPr="00B62B25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8329" w14:textId="77777777" w:rsidR="00D01CB0" w:rsidRPr="00B62B25" w:rsidRDefault="00D01CB0" w:rsidP="001B5CBF">
            <w:pPr>
              <w:jc w:val="center"/>
            </w:pPr>
            <w:r w:rsidRPr="00B62B25">
              <w:t>5000</w:t>
            </w:r>
          </w:p>
        </w:tc>
      </w:tr>
      <w:tr w:rsidR="001B5CBF" w:rsidRPr="00B62B25" w14:paraId="689BF72B" w14:textId="77777777" w:rsidTr="001B5CBF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12F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177" w14:textId="70828E51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Klaipėdos Senamiesčio </w:t>
            </w:r>
            <w:r w:rsidR="001B5CBF">
              <w:rPr>
                <w:color w:val="000000"/>
              </w:rPr>
              <w:t>„</w:t>
            </w:r>
            <w:r w:rsidR="001B5CBF" w:rsidRPr="00B62B25">
              <w:rPr>
                <w:color w:val="000000"/>
              </w:rPr>
              <w:t>R</w:t>
            </w:r>
            <w:r w:rsidR="00F41F2F">
              <w:rPr>
                <w:color w:val="000000"/>
              </w:rPr>
              <w:t>otaract</w:t>
            </w:r>
            <w:r w:rsidR="001B5CBF">
              <w:rPr>
                <w:color w:val="000000"/>
              </w:rPr>
              <w:t xml:space="preserve">“ </w:t>
            </w:r>
            <w:r w:rsidRPr="00B62B25">
              <w:rPr>
                <w:color w:val="000000"/>
              </w:rPr>
              <w:t>klubas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07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Klaipėdos senamiesčio „Rotaract“ klubo viešinimas ir stiprinimas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7441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3F4" w14:textId="77777777" w:rsidR="00D01CB0" w:rsidRPr="00B62B25" w:rsidRDefault="00D01CB0" w:rsidP="001B5CBF">
            <w:pPr>
              <w:jc w:val="center"/>
            </w:pPr>
            <w:r w:rsidRPr="00B62B25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887" w14:textId="77777777" w:rsidR="00D01CB0" w:rsidRPr="00B62B25" w:rsidRDefault="00D01CB0" w:rsidP="001B5CBF">
            <w:pPr>
              <w:jc w:val="center"/>
            </w:pPr>
            <w:r w:rsidRPr="00B62B25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134" w14:textId="77777777" w:rsidR="00D01CB0" w:rsidRPr="00B62B25" w:rsidRDefault="00D01CB0" w:rsidP="001B5CBF">
            <w:pPr>
              <w:jc w:val="center"/>
            </w:pPr>
            <w:r w:rsidRPr="00B62B25">
              <w:t>3090</w:t>
            </w:r>
          </w:p>
        </w:tc>
      </w:tr>
      <w:tr w:rsidR="001B5CBF" w:rsidRPr="00B62B25" w14:paraId="4596E5DD" w14:textId="77777777" w:rsidTr="001B5CBF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E10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5CD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VšĮ </w:t>
            </w:r>
            <w:r w:rsidR="001B5CBF"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>Liberi</w:t>
            </w:r>
            <w:r w:rsidR="001B5CBF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091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NEM metodas psichoemocinės sveikatos stiprinimas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3BC7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045" w14:textId="77777777" w:rsidR="00D01CB0" w:rsidRPr="00B62B25" w:rsidRDefault="00D01CB0" w:rsidP="001B5CBF">
            <w:pPr>
              <w:jc w:val="center"/>
            </w:pPr>
            <w:r w:rsidRPr="00B62B25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BC7" w14:textId="77777777" w:rsidR="00D01CB0" w:rsidRPr="00B62B25" w:rsidRDefault="00D01CB0" w:rsidP="001B5CBF">
            <w:pPr>
              <w:jc w:val="center"/>
            </w:pPr>
            <w:r w:rsidRPr="00B62B25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A6C" w14:textId="77777777" w:rsidR="00D01CB0" w:rsidRPr="00B62B25" w:rsidRDefault="00D01CB0" w:rsidP="001B5CBF">
            <w:pPr>
              <w:jc w:val="center"/>
            </w:pPr>
            <w:r w:rsidRPr="00B62B25">
              <w:t>5500</w:t>
            </w:r>
          </w:p>
        </w:tc>
      </w:tr>
      <w:tr w:rsidR="001B5CBF" w:rsidRPr="00B62B25" w14:paraId="259ED643" w14:textId="77777777" w:rsidTr="001B5CBF">
        <w:trPr>
          <w:trHeight w:val="1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6F3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60C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VšĮ Po bangom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82B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Nuo Baltijos jūros iki pasaulinio vandenyno: Klaipėdos jaunuolių vandenyno raštingumo 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359" w14:textId="77777777" w:rsidR="00D01CB0" w:rsidRPr="00B62B25" w:rsidRDefault="00D01CB0" w:rsidP="001B5CBF">
            <w:pPr>
              <w:jc w:val="center"/>
            </w:pPr>
            <w:r w:rsidRPr="00B62B25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5C20" w14:textId="77777777" w:rsidR="00D01CB0" w:rsidRPr="00B62B25" w:rsidRDefault="00D01CB0" w:rsidP="001B5CBF">
            <w:pPr>
              <w:jc w:val="center"/>
            </w:pPr>
            <w:r w:rsidRPr="00B62B25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358" w14:textId="77777777" w:rsidR="00D01CB0" w:rsidRPr="00B62B25" w:rsidRDefault="00D01CB0" w:rsidP="001B5CBF">
            <w:pPr>
              <w:jc w:val="center"/>
            </w:pPr>
            <w:r w:rsidRPr="00B62B25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7E4" w14:textId="77777777" w:rsidR="00D01CB0" w:rsidRPr="00B62B25" w:rsidRDefault="00D01CB0" w:rsidP="001B5CBF">
            <w:pPr>
              <w:jc w:val="center"/>
            </w:pPr>
            <w:r w:rsidRPr="00B62B25">
              <w:t>5000</w:t>
            </w:r>
          </w:p>
        </w:tc>
      </w:tr>
      <w:tr w:rsidR="001B5CBF" w:rsidRPr="00B62B25" w14:paraId="60D1F561" w14:textId="77777777" w:rsidTr="001B5CBF">
        <w:trPr>
          <w:trHeight w:val="6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969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F83" w14:textId="77777777" w:rsidR="00D01CB0" w:rsidRPr="00B62B25" w:rsidRDefault="001B5CBF" w:rsidP="001B5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SMK aukštoji mokykla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3C8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Ar mano avataras lygus aš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EC6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CA28" w14:textId="77777777" w:rsidR="00D01CB0" w:rsidRPr="00B62B25" w:rsidRDefault="00D01CB0" w:rsidP="001B5CBF">
            <w:pPr>
              <w:jc w:val="center"/>
            </w:pPr>
            <w:r w:rsidRPr="00B62B25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D68" w14:textId="77777777" w:rsidR="00D01CB0" w:rsidRPr="00B62B25" w:rsidRDefault="00D01CB0" w:rsidP="001B5CBF">
            <w:pPr>
              <w:jc w:val="center"/>
            </w:pPr>
            <w:r w:rsidRPr="00B62B25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68E" w14:textId="77777777" w:rsidR="00D01CB0" w:rsidRPr="00B62B25" w:rsidRDefault="00D01CB0" w:rsidP="001B5CBF">
            <w:pPr>
              <w:jc w:val="center"/>
            </w:pPr>
            <w:r w:rsidRPr="00B62B25">
              <w:t>3000</w:t>
            </w:r>
          </w:p>
        </w:tc>
      </w:tr>
      <w:tr w:rsidR="001B5CBF" w:rsidRPr="00B62B25" w14:paraId="3990C8A1" w14:textId="77777777" w:rsidTr="001B5CBF">
        <w:trPr>
          <w:trHeight w:val="13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460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A46B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Labdaros ir paramos fondas Dvasinės pagalbos centras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C4A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SAVANORYSTĖ - DPJC pradžia ir tąsa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08C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048" w14:textId="77777777" w:rsidR="00D01CB0" w:rsidRPr="00B62B25" w:rsidRDefault="00D01CB0" w:rsidP="001B5CBF">
            <w:pPr>
              <w:jc w:val="center"/>
            </w:pPr>
            <w:r w:rsidRPr="00B62B25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78C" w14:textId="77777777" w:rsidR="00D01CB0" w:rsidRPr="00B62B25" w:rsidRDefault="00D01CB0" w:rsidP="001B5CBF">
            <w:pPr>
              <w:jc w:val="center"/>
            </w:pPr>
            <w:r w:rsidRPr="00B62B25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D8E" w14:textId="77777777" w:rsidR="00D01CB0" w:rsidRPr="00B62B25" w:rsidRDefault="00D01CB0" w:rsidP="001B5CBF">
            <w:pPr>
              <w:jc w:val="center"/>
            </w:pPr>
            <w:r w:rsidRPr="00B62B25">
              <w:t>5000</w:t>
            </w:r>
          </w:p>
        </w:tc>
      </w:tr>
      <w:tr w:rsidR="001B5CBF" w:rsidRPr="00B62B25" w14:paraId="78410FDE" w14:textId="77777777" w:rsidTr="001B5CBF">
        <w:trPr>
          <w:trHeight w:val="7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C61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81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VšĮ </w:t>
            </w:r>
            <w:proofErr w:type="spellStart"/>
            <w:r w:rsidRPr="00B62B25">
              <w:rPr>
                <w:color w:val="000000"/>
              </w:rPr>
              <w:t>Mindify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2DE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Nešu žinią: esu už pokyčius!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52D4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A74" w14:textId="77777777" w:rsidR="00D01CB0" w:rsidRPr="00B62B25" w:rsidRDefault="00D01CB0" w:rsidP="001B5CBF">
            <w:pPr>
              <w:jc w:val="center"/>
            </w:pPr>
            <w:r w:rsidRPr="00B62B25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5B1" w14:textId="77777777" w:rsidR="00D01CB0" w:rsidRPr="00B62B25" w:rsidRDefault="00D01CB0" w:rsidP="001B5CBF">
            <w:pPr>
              <w:jc w:val="center"/>
            </w:pPr>
            <w:r w:rsidRPr="00B62B25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363" w14:textId="77777777" w:rsidR="00D01CB0" w:rsidRPr="00B62B25" w:rsidRDefault="00D01CB0" w:rsidP="001B5CBF">
            <w:pPr>
              <w:jc w:val="center"/>
            </w:pPr>
            <w:r w:rsidRPr="00B62B25">
              <w:t>4000</w:t>
            </w:r>
          </w:p>
        </w:tc>
      </w:tr>
      <w:tr w:rsidR="001B5CBF" w:rsidRPr="00B62B25" w14:paraId="0A5053F3" w14:textId="77777777" w:rsidTr="001B5CBF">
        <w:trPr>
          <w:trHeight w:val="12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EDB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77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VšĮ „Baltijos jūrų skautai</w:t>
            </w:r>
            <w:r w:rsidR="001B5CBF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61A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Tobulėjame ir augame kartu su jūrų skautais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45D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C35D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7684" w14:textId="77777777" w:rsidR="00D01CB0" w:rsidRPr="00B62B25" w:rsidRDefault="00D01CB0" w:rsidP="001B5CBF">
            <w:pPr>
              <w:jc w:val="center"/>
            </w:pPr>
            <w:r w:rsidRPr="00B62B25"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47A" w14:textId="77777777" w:rsidR="00D01CB0" w:rsidRPr="00B62B25" w:rsidRDefault="00D01CB0" w:rsidP="001B5CBF">
            <w:pPr>
              <w:jc w:val="center"/>
            </w:pPr>
            <w:r w:rsidRPr="00B62B25">
              <w:t>4500</w:t>
            </w:r>
          </w:p>
        </w:tc>
      </w:tr>
      <w:tr w:rsidR="001B5CBF" w:rsidRPr="00B62B25" w14:paraId="4ECF53EF" w14:textId="77777777" w:rsidTr="001B5CBF">
        <w:trPr>
          <w:trHeight w:val="8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CD8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3D2" w14:textId="77777777" w:rsidR="00D01CB0" w:rsidRPr="00B62B25" w:rsidRDefault="001B5CBF" w:rsidP="001B5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SMK aukštoji mokykla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19A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Dirbtinio intelekto klasė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145" w14:textId="77777777" w:rsidR="00D01CB0" w:rsidRPr="00B62B25" w:rsidRDefault="00D01CB0" w:rsidP="001B5CBF">
            <w:pPr>
              <w:jc w:val="center"/>
            </w:pPr>
            <w:r w:rsidRPr="00B62B2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F31F" w14:textId="77777777" w:rsidR="00D01CB0" w:rsidRPr="00B62B25" w:rsidRDefault="00D01CB0" w:rsidP="001B5CBF">
            <w:pPr>
              <w:jc w:val="center"/>
            </w:pPr>
            <w:r w:rsidRPr="00B62B25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9193" w14:textId="77777777" w:rsidR="00D01CB0" w:rsidRPr="00B62B25" w:rsidRDefault="00D01CB0" w:rsidP="001B5CBF">
            <w:pPr>
              <w:jc w:val="center"/>
            </w:pPr>
            <w:r w:rsidRPr="00B62B25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FC7" w14:textId="77777777" w:rsidR="00D01CB0" w:rsidRPr="00B62B25" w:rsidRDefault="00D01CB0" w:rsidP="001B5CBF">
            <w:pPr>
              <w:jc w:val="center"/>
            </w:pPr>
            <w:r w:rsidRPr="00B62B25">
              <w:t>3000</w:t>
            </w:r>
          </w:p>
        </w:tc>
      </w:tr>
      <w:tr w:rsidR="001B5CBF" w:rsidRPr="00B62B25" w14:paraId="2F8B16C2" w14:textId="77777777" w:rsidTr="001B5CBF">
        <w:trPr>
          <w:trHeight w:val="9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BF9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243" w14:textId="77777777" w:rsidR="00D01CB0" w:rsidRPr="00B62B25" w:rsidRDefault="001B5CBF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Asociacija </w:t>
            </w:r>
            <w:r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>Mano miestas Klaipėda</w:t>
            </w:r>
            <w:r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3DA9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Verslumo skatinimo seminarų ciklas „Sėkmingas verslas“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B84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8D1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6CD" w14:textId="77777777" w:rsidR="00D01CB0" w:rsidRPr="00B62B25" w:rsidRDefault="00D01CB0" w:rsidP="001B5CBF">
            <w:pPr>
              <w:jc w:val="center"/>
            </w:pPr>
            <w:r w:rsidRPr="00B62B25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E3F" w14:textId="77777777" w:rsidR="00D01CB0" w:rsidRPr="00B62B25" w:rsidRDefault="00D01CB0" w:rsidP="001B5CBF">
            <w:pPr>
              <w:jc w:val="center"/>
            </w:pPr>
            <w:r w:rsidRPr="00B62B25">
              <w:t>4200</w:t>
            </w:r>
          </w:p>
        </w:tc>
      </w:tr>
      <w:tr w:rsidR="001B5CBF" w:rsidRPr="00B62B25" w14:paraId="61B9622A" w14:textId="77777777" w:rsidTr="001B5CBF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B39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0CC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Klubas </w:t>
            </w:r>
            <w:r w:rsidR="001B5CBF"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>Diabeto IQ</w:t>
            </w:r>
            <w:r w:rsidR="001B5CBF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AAD8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Iš vaikystės į suaugystę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308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0FC5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7B1" w14:textId="77777777" w:rsidR="00D01CB0" w:rsidRPr="00B62B25" w:rsidRDefault="00D01CB0" w:rsidP="001B5CBF">
            <w:pPr>
              <w:jc w:val="center"/>
            </w:pPr>
            <w:r w:rsidRPr="00B62B25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3F2" w14:textId="77777777" w:rsidR="00D01CB0" w:rsidRPr="00B62B25" w:rsidRDefault="00D01CB0" w:rsidP="001B5CBF">
            <w:pPr>
              <w:jc w:val="center"/>
            </w:pPr>
            <w:r w:rsidRPr="00B62B25">
              <w:t>4400</w:t>
            </w:r>
          </w:p>
        </w:tc>
      </w:tr>
      <w:tr w:rsidR="001B5CBF" w:rsidRPr="00B62B25" w14:paraId="31851865" w14:textId="77777777" w:rsidTr="001B5CBF">
        <w:trPr>
          <w:trHeight w:val="11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ACA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F95" w14:textId="77777777" w:rsidR="00D01CB0" w:rsidRPr="00B62B25" w:rsidRDefault="00E54B0D" w:rsidP="001B5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VŠĮ </w:t>
            </w:r>
            <w:r w:rsidR="00D01CB0" w:rsidRPr="00B62B25">
              <w:rPr>
                <w:color w:val="000000"/>
              </w:rPr>
              <w:t>Lietuvos verslo kolegija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373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Auginkime lyderius Klaipėdoje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5EB9" w14:textId="77777777" w:rsidR="00D01CB0" w:rsidRPr="00B62B25" w:rsidRDefault="00D01CB0" w:rsidP="001B5CBF">
            <w:pPr>
              <w:jc w:val="center"/>
            </w:pPr>
            <w:r w:rsidRPr="00B62B2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D0F" w14:textId="77777777" w:rsidR="00D01CB0" w:rsidRPr="00B62B25" w:rsidRDefault="00D01CB0" w:rsidP="001B5CBF">
            <w:pPr>
              <w:jc w:val="center"/>
            </w:pPr>
            <w:r w:rsidRPr="00B62B25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7B9" w14:textId="77777777" w:rsidR="00D01CB0" w:rsidRPr="00B62B25" w:rsidRDefault="00D01CB0" w:rsidP="001B5CBF">
            <w:pPr>
              <w:jc w:val="center"/>
            </w:pPr>
            <w:r w:rsidRPr="00B62B25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4C9" w14:textId="77777777" w:rsidR="00D01CB0" w:rsidRPr="00B62B25" w:rsidRDefault="00D01CB0" w:rsidP="001B5CBF">
            <w:pPr>
              <w:jc w:val="center"/>
            </w:pPr>
            <w:r w:rsidRPr="00B62B25">
              <w:t>4000</w:t>
            </w:r>
          </w:p>
        </w:tc>
      </w:tr>
      <w:tr w:rsidR="001B5CBF" w:rsidRPr="00B62B25" w14:paraId="01D4A311" w14:textId="77777777" w:rsidTr="001B5CBF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9A74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416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VšĮ Klaipėdos socialinės ir psichologinės pagalbos centras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1B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Klaipėdos miesto psichinės sveikatos stiprinimas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BB2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551" w14:textId="77777777" w:rsidR="00D01CB0" w:rsidRPr="00B62B25" w:rsidRDefault="00D01CB0" w:rsidP="001B5CBF">
            <w:pPr>
              <w:jc w:val="center"/>
            </w:pPr>
            <w:r w:rsidRPr="00B62B25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0378" w14:textId="77777777" w:rsidR="00D01CB0" w:rsidRPr="00B62B25" w:rsidRDefault="00D01CB0" w:rsidP="001B5CBF">
            <w:pPr>
              <w:jc w:val="center"/>
            </w:pPr>
            <w:r w:rsidRPr="00B62B25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3EC" w14:textId="77777777" w:rsidR="00D01CB0" w:rsidRPr="00B62B25" w:rsidRDefault="00D01CB0" w:rsidP="001B5CBF">
            <w:pPr>
              <w:jc w:val="center"/>
            </w:pPr>
            <w:r w:rsidRPr="00B62B25">
              <w:t>4000</w:t>
            </w:r>
          </w:p>
        </w:tc>
      </w:tr>
      <w:tr w:rsidR="001B5CBF" w:rsidRPr="00B62B25" w14:paraId="6F130468" w14:textId="77777777" w:rsidTr="001B5CBF">
        <w:trPr>
          <w:trHeight w:val="8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803E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5CA" w14:textId="77777777" w:rsidR="00D01CB0" w:rsidRPr="00B62B25" w:rsidRDefault="001B5CBF" w:rsidP="001B5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SMK aukštoji mokykla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A01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Gyvenimo akademija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71D" w14:textId="77777777" w:rsidR="00D01CB0" w:rsidRPr="00B62B25" w:rsidRDefault="00D01CB0" w:rsidP="001B5CBF">
            <w:pPr>
              <w:jc w:val="center"/>
            </w:pPr>
            <w:r w:rsidRPr="00B62B25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9B3" w14:textId="77777777" w:rsidR="00D01CB0" w:rsidRPr="00B62B25" w:rsidRDefault="00D01CB0" w:rsidP="001B5CBF">
            <w:pPr>
              <w:jc w:val="center"/>
            </w:pPr>
            <w:r w:rsidRPr="00B62B2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3E3" w14:textId="77777777" w:rsidR="00D01CB0" w:rsidRPr="00B62B25" w:rsidRDefault="00D01CB0" w:rsidP="001B5CBF">
            <w:pPr>
              <w:jc w:val="center"/>
            </w:pPr>
            <w:r w:rsidRPr="00B62B25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8AF" w14:textId="77777777" w:rsidR="00D01CB0" w:rsidRPr="00B62B25" w:rsidRDefault="00D01CB0" w:rsidP="001B5CBF">
            <w:pPr>
              <w:jc w:val="center"/>
            </w:pPr>
            <w:r w:rsidRPr="00B62B25">
              <w:t>3000</w:t>
            </w:r>
          </w:p>
        </w:tc>
      </w:tr>
      <w:tr w:rsidR="001B5CBF" w:rsidRPr="00B62B25" w14:paraId="16FC2CEC" w14:textId="77777777" w:rsidTr="001B5CBF">
        <w:trPr>
          <w:trHeight w:val="8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AE2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58BD" w14:textId="77777777" w:rsidR="00D01CB0" w:rsidRPr="00B62B25" w:rsidRDefault="00D01CB0" w:rsidP="001B5CBF">
            <w:pPr>
              <w:jc w:val="center"/>
            </w:pPr>
            <w:r w:rsidRPr="00B62B25">
              <w:t xml:space="preserve">VšĮ </w:t>
            </w:r>
            <w:r w:rsidR="00E54B0D">
              <w:t>„</w:t>
            </w:r>
            <w:r w:rsidRPr="00B62B25">
              <w:t>Asmenybės ugdymo kultūros centras</w:t>
            </w:r>
            <w:r w:rsidR="00E54B0D"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64C" w14:textId="77777777" w:rsidR="00D01CB0" w:rsidRPr="00B62B25" w:rsidRDefault="00D01CB0" w:rsidP="001B5CBF">
            <w:pPr>
              <w:jc w:val="center"/>
            </w:pPr>
            <w:r w:rsidRPr="00B62B25">
              <w:t>AUK centro organizacijos stiprinimas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A00" w14:textId="77777777" w:rsidR="00D01CB0" w:rsidRPr="00B62B25" w:rsidRDefault="00D01CB0" w:rsidP="001B5CBF">
            <w:pPr>
              <w:jc w:val="center"/>
            </w:pPr>
            <w:r w:rsidRPr="00B62B2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1CD" w14:textId="77777777" w:rsidR="00D01CB0" w:rsidRPr="00B62B25" w:rsidRDefault="00D01CB0" w:rsidP="001B5CBF">
            <w:pPr>
              <w:jc w:val="center"/>
            </w:pPr>
            <w:r w:rsidRPr="00B62B25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1155" w14:textId="77777777" w:rsidR="00D01CB0" w:rsidRPr="00B62B25" w:rsidRDefault="00D01CB0" w:rsidP="001B5CBF">
            <w:pPr>
              <w:jc w:val="center"/>
            </w:pPr>
            <w:r w:rsidRPr="00B62B25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A718" w14:textId="77777777" w:rsidR="00D01CB0" w:rsidRPr="00B62B25" w:rsidRDefault="00D01CB0" w:rsidP="001B5CBF">
            <w:pPr>
              <w:jc w:val="center"/>
            </w:pPr>
            <w:r w:rsidRPr="00B62B25">
              <w:t>4000</w:t>
            </w:r>
          </w:p>
        </w:tc>
      </w:tr>
      <w:tr w:rsidR="001B5CBF" w:rsidRPr="00B62B25" w14:paraId="35A507EA" w14:textId="77777777" w:rsidTr="001B5CBF">
        <w:trPr>
          <w:trHeight w:val="10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E1C" w14:textId="77777777" w:rsidR="00D01CB0" w:rsidRPr="00B62B25" w:rsidRDefault="00D01CB0" w:rsidP="001B5CBF">
            <w:pPr>
              <w:jc w:val="center"/>
              <w:rPr>
                <w:b/>
                <w:bCs/>
                <w:color w:val="000000"/>
              </w:rPr>
            </w:pPr>
            <w:r w:rsidRPr="00B62B25">
              <w:rPr>
                <w:b/>
                <w:bCs/>
                <w:color w:val="000000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0BD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 xml:space="preserve">VšĮ </w:t>
            </w:r>
            <w:r w:rsidR="00E54B0D"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>Stebėk teises</w:t>
            </w:r>
            <w:r w:rsidR="00E54B0D"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0F5" w14:textId="77777777" w:rsidR="00D01CB0" w:rsidRPr="00B62B25" w:rsidRDefault="00D01CB0" w:rsidP="001B5CBF">
            <w:pPr>
              <w:jc w:val="center"/>
              <w:rPr>
                <w:color w:val="000000"/>
              </w:rPr>
            </w:pPr>
            <w:r w:rsidRPr="00B62B25">
              <w:rPr>
                <w:color w:val="000000"/>
              </w:rPr>
              <w:t>Pažink save ir kitus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7018" w14:textId="77777777" w:rsidR="00D01CB0" w:rsidRPr="00B62B25" w:rsidRDefault="00D01CB0" w:rsidP="001B5CBF">
            <w:pPr>
              <w:jc w:val="center"/>
            </w:pPr>
            <w:r w:rsidRPr="00B62B2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A37" w14:textId="77777777" w:rsidR="00D01CB0" w:rsidRPr="00B62B25" w:rsidRDefault="00D01CB0" w:rsidP="001B5CBF">
            <w:pPr>
              <w:jc w:val="center"/>
            </w:pPr>
            <w:r w:rsidRPr="00B62B25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AE0" w14:textId="77777777" w:rsidR="00D01CB0" w:rsidRPr="00B62B25" w:rsidRDefault="00D01CB0" w:rsidP="001B5CBF">
            <w:pPr>
              <w:jc w:val="center"/>
            </w:pPr>
            <w:r w:rsidRPr="00B62B25"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45F" w14:textId="77777777" w:rsidR="00D01CB0" w:rsidRPr="00B62B25" w:rsidRDefault="00D01CB0" w:rsidP="001B5CBF">
            <w:pPr>
              <w:jc w:val="center"/>
            </w:pPr>
            <w:r w:rsidRPr="00B62B25">
              <w:t>5000</w:t>
            </w:r>
          </w:p>
        </w:tc>
      </w:tr>
      <w:tr w:rsidR="001B5CBF" w:rsidRPr="00B62B25" w14:paraId="0700A070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8F6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6DBF" w14:textId="77777777" w:rsidR="00D01CB0" w:rsidRPr="00B62B25" w:rsidRDefault="001B5CBF" w:rsidP="001B5CBF">
            <w:pPr>
              <w:jc w:val="center"/>
            </w:pPr>
            <w:r w:rsidRPr="00B62B25">
              <w:rPr>
                <w:color w:val="000000"/>
              </w:rPr>
              <w:t xml:space="preserve">VšĮ </w:t>
            </w:r>
            <w:r>
              <w:rPr>
                <w:color w:val="000000"/>
              </w:rPr>
              <w:t>„</w:t>
            </w:r>
            <w:r w:rsidRPr="00B62B25">
              <w:rPr>
                <w:color w:val="000000"/>
              </w:rPr>
              <w:t>Liberi</w:t>
            </w:r>
            <w:r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40F" w14:textId="77777777" w:rsidR="00D01CB0" w:rsidRPr="00B62B25" w:rsidRDefault="00D01CB0" w:rsidP="001B5CBF">
            <w:pPr>
              <w:jc w:val="center"/>
            </w:pPr>
            <w:r w:rsidRPr="00B62B25">
              <w:t>Demokratinių metodų darbui su jaunimu gerosios praktikos perėmimas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DF6" w14:textId="77777777" w:rsidR="00D01CB0" w:rsidRPr="00B62B25" w:rsidRDefault="00D01CB0" w:rsidP="001B5CBF">
            <w:pPr>
              <w:jc w:val="center"/>
            </w:pPr>
            <w:r w:rsidRPr="00B62B2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064" w14:textId="77777777" w:rsidR="00D01CB0" w:rsidRPr="00B62B25" w:rsidRDefault="00D01CB0" w:rsidP="001B5CBF">
            <w:pPr>
              <w:jc w:val="center"/>
            </w:pPr>
            <w:r w:rsidRPr="00B62B25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6FE" w14:textId="77777777" w:rsidR="00D01CB0" w:rsidRPr="00B62B25" w:rsidRDefault="00D01CB0" w:rsidP="001B5CBF">
            <w:pPr>
              <w:jc w:val="center"/>
            </w:pPr>
            <w:r w:rsidRPr="00B62B25"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BFDF" w14:textId="77777777" w:rsidR="00D01CB0" w:rsidRPr="00B62B25" w:rsidRDefault="00D01CB0" w:rsidP="001B5CBF">
            <w:pPr>
              <w:jc w:val="center"/>
            </w:pPr>
            <w:r w:rsidRPr="00B62B25">
              <w:t>3890</w:t>
            </w:r>
          </w:p>
        </w:tc>
      </w:tr>
      <w:tr w:rsidR="001B5CBF" w:rsidRPr="00B62B25" w14:paraId="37F1668B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4AC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55DD" w14:textId="77777777" w:rsidR="00D01CB0" w:rsidRPr="00B62B25" w:rsidRDefault="001B5CBF" w:rsidP="001B5CBF">
            <w:pPr>
              <w:jc w:val="center"/>
            </w:pPr>
            <w:r w:rsidRPr="00B62B25">
              <w:rPr>
                <w:color w:val="000000"/>
              </w:rPr>
              <w:t>VšĮ „Baltijos jūrų skautai</w:t>
            </w:r>
            <w:r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CEC9" w14:textId="77777777" w:rsidR="00D01CB0" w:rsidRPr="00B62B25" w:rsidRDefault="00D01CB0" w:rsidP="001B5CBF">
            <w:pPr>
              <w:jc w:val="center"/>
            </w:pPr>
            <w:r w:rsidRPr="00B62B25">
              <w:t>Pilietiškas jaunimas kuria Lietuvą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424" w14:textId="77777777" w:rsidR="00D01CB0" w:rsidRPr="00B62B25" w:rsidRDefault="00D01CB0" w:rsidP="001B5CBF">
            <w:pPr>
              <w:jc w:val="center"/>
            </w:pPr>
            <w:r w:rsidRPr="00B62B2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9216" w14:textId="77777777" w:rsidR="00D01CB0" w:rsidRPr="00B62B25" w:rsidRDefault="00D01CB0" w:rsidP="001B5CBF">
            <w:pPr>
              <w:jc w:val="center"/>
            </w:pPr>
            <w:r w:rsidRPr="00B62B25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D3F" w14:textId="77777777" w:rsidR="00D01CB0" w:rsidRPr="00B62B25" w:rsidRDefault="00D01CB0" w:rsidP="001B5CBF">
            <w:pPr>
              <w:jc w:val="center"/>
            </w:pPr>
            <w:r w:rsidRPr="00B62B25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58E6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76FD544C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A70E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A5A5" w14:textId="77777777" w:rsidR="00D01CB0" w:rsidRPr="00B62B25" w:rsidRDefault="00D01CB0" w:rsidP="001B5CBF">
            <w:pPr>
              <w:jc w:val="center"/>
            </w:pPr>
            <w:r w:rsidRPr="00B62B25">
              <w:t xml:space="preserve">VšĮ </w:t>
            </w:r>
            <w:r w:rsidR="00E54B0D">
              <w:t>„</w:t>
            </w:r>
            <w:r w:rsidRPr="00B62B25">
              <w:t>Edukaciniai renginiai</w:t>
            </w:r>
            <w:r w:rsidR="00E54B0D"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173" w14:textId="77777777" w:rsidR="00D01CB0" w:rsidRPr="00B62B25" w:rsidRDefault="00D01CB0" w:rsidP="001B5CBF">
            <w:pPr>
              <w:jc w:val="center"/>
            </w:pPr>
            <w:r w:rsidRPr="00B62B25">
              <w:t>Pažink savo kūną, susipažink su medicinos mokslų pagrindais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FB2" w14:textId="77777777" w:rsidR="00D01CB0" w:rsidRPr="00B62B25" w:rsidRDefault="00D01CB0" w:rsidP="001B5CBF">
            <w:pPr>
              <w:jc w:val="center"/>
            </w:pPr>
            <w:r w:rsidRPr="00B62B2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BE1D" w14:textId="77777777" w:rsidR="00D01CB0" w:rsidRPr="00B62B25" w:rsidRDefault="00D01CB0" w:rsidP="001B5CBF">
            <w:pPr>
              <w:jc w:val="center"/>
            </w:pPr>
            <w:r w:rsidRPr="00B62B25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F31" w14:textId="77777777" w:rsidR="00D01CB0" w:rsidRPr="00B62B25" w:rsidRDefault="00D01CB0" w:rsidP="001B5CBF">
            <w:pPr>
              <w:jc w:val="center"/>
            </w:pPr>
            <w:r w:rsidRPr="00B62B25"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20C7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346F30D5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7ED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3BA" w14:textId="77777777" w:rsidR="00D01CB0" w:rsidRPr="00B62B25" w:rsidRDefault="00D01CB0" w:rsidP="001B5CBF">
            <w:pPr>
              <w:jc w:val="center"/>
            </w:pPr>
            <w:r w:rsidRPr="00B62B25">
              <w:t xml:space="preserve">VšĮ </w:t>
            </w:r>
            <w:r w:rsidR="00E54B0D">
              <w:t>„</w:t>
            </w:r>
            <w:r w:rsidRPr="00B62B25">
              <w:t>Edukaciniai renginiai</w:t>
            </w:r>
            <w:r w:rsidR="00E54B0D"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E50" w14:textId="77777777" w:rsidR="00D01CB0" w:rsidRPr="00B62B25" w:rsidRDefault="00D01CB0" w:rsidP="001B5CBF">
            <w:pPr>
              <w:jc w:val="center"/>
            </w:pPr>
            <w:r w:rsidRPr="00B62B25">
              <w:t>Pažink Klaipėdos kraštą, pasitelkiant LEGO konstruktorius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170" w14:textId="77777777" w:rsidR="00D01CB0" w:rsidRPr="00B62B25" w:rsidRDefault="00D01CB0" w:rsidP="001B5CBF">
            <w:pPr>
              <w:jc w:val="center"/>
            </w:pPr>
            <w:r w:rsidRPr="00B62B2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9F61" w14:textId="77777777" w:rsidR="00D01CB0" w:rsidRPr="00B62B25" w:rsidRDefault="00D01CB0" w:rsidP="001B5CBF">
            <w:pPr>
              <w:jc w:val="center"/>
            </w:pPr>
            <w:r w:rsidRPr="00B62B25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0FFA" w14:textId="77777777" w:rsidR="00D01CB0" w:rsidRPr="00B62B25" w:rsidRDefault="00D01CB0" w:rsidP="001B5CBF">
            <w:pPr>
              <w:jc w:val="center"/>
            </w:pPr>
            <w:r w:rsidRPr="00B62B25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A518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6ABCF4B5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2E2D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432C" w14:textId="77777777" w:rsidR="00D01CB0" w:rsidRPr="00B62B25" w:rsidRDefault="001B5CBF" w:rsidP="001B5CBF">
            <w:pPr>
              <w:jc w:val="center"/>
            </w:pPr>
            <w:r w:rsidRPr="00B62B25">
              <w:rPr>
                <w:color w:val="000000"/>
              </w:rPr>
              <w:t>VšĮ „Baltijos jūrų skautai</w:t>
            </w:r>
            <w:r>
              <w:rPr>
                <w:color w:val="000000"/>
              </w:rPr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CC1E" w14:textId="77777777" w:rsidR="00D01CB0" w:rsidRPr="00B62B25" w:rsidRDefault="00140C9C" w:rsidP="001B5CBF">
            <w:pPr>
              <w:jc w:val="center"/>
            </w:pPr>
            <w:r>
              <w:t>Verslus ir kūrybiš</w:t>
            </w:r>
            <w:r w:rsidR="00D01CB0" w:rsidRPr="00B62B25">
              <w:t>kas jaunimas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92A2" w14:textId="77777777" w:rsidR="00D01CB0" w:rsidRPr="00B62B25" w:rsidRDefault="00D01CB0" w:rsidP="001B5CBF">
            <w:pPr>
              <w:jc w:val="center"/>
            </w:pPr>
            <w:r w:rsidRPr="00B62B2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4E2" w14:textId="77777777" w:rsidR="00D01CB0" w:rsidRPr="00B62B25" w:rsidRDefault="00D01CB0" w:rsidP="001B5CBF">
            <w:pPr>
              <w:jc w:val="center"/>
            </w:pPr>
            <w:r w:rsidRPr="00B62B25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8862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FFFB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4D4B0E31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AA41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6C09" w14:textId="77777777" w:rsidR="00D01CB0" w:rsidRPr="00B62B25" w:rsidRDefault="00D01CB0" w:rsidP="001B5CBF">
            <w:pPr>
              <w:jc w:val="center"/>
            </w:pPr>
            <w:r w:rsidRPr="00B62B25">
              <w:t xml:space="preserve">VšĮ </w:t>
            </w:r>
            <w:r w:rsidR="00E54B0D">
              <w:t>„</w:t>
            </w:r>
            <w:r w:rsidRPr="00B62B25">
              <w:t>Metas veikti</w:t>
            </w:r>
            <w:r w:rsidR="00E54B0D">
              <w:t>“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68D0" w14:textId="77777777" w:rsidR="00D01CB0" w:rsidRPr="00B62B25" w:rsidRDefault="00D01CB0" w:rsidP="001B5CBF">
            <w:pPr>
              <w:jc w:val="center"/>
            </w:pPr>
            <w:r w:rsidRPr="00B62B25">
              <w:t>Daugiau drąsos pradėti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1B5" w14:textId="77777777" w:rsidR="00D01CB0" w:rsidRPr="00B62B25" w:rsidRDefault="00D01CB0" w:rsidP="001B5CBF">
            <w:pPr>
              <w:jc w:val="center"/>
            </w:pPr>
            <w:r w:rsidRPr="00B62B2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B731" w14:textId="77777777" w:rsidR="00D01CB0" w:rsidRPr="00B62B25" w:rsidRDefault="00D01CB0" w:rsidP="001B5CBF">
            <w:pPr>
              <w:jc w:val="center"/>
            </w:pPr>
            <w:r w:rsidRPr="00B62B25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5DC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7158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795F6139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43BE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B6F9" w14:textId="77777777" w:rsidR="00D01CB0" w:rsidRPr="00B62B25" w:rsidRDefault="00D01CB0" w:rsidP="001B5CBF">
            <w:pPr>
              <w:jc w:val="center"/>
            </w:pPr>
            <w:r w:rsidRPr="00B62B25">
              <w:t>Klaipėdos valstybinė kolegijos Alumni klubas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5E54" w14:textId="77777777" w:rsidR="00D01CB0" w:rsidRPr="00B62B25" w:rsidRDefault="00D01CB0" w:rsidP="001B5CBF">
            <w:pPr>
              <w:jc w:val="center"/>
            </w:pPr>
            <w:r w:rsidRPr="00B62B25">
              <w:t>Per kiną pažink jaunimą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7756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846" w14:textId="77777777" w:rsidR="00D01CB0" w:rsidRPr="00B62B25" w:rsidRDefault="00D01CB0" w:rsidP="001B5CBF">
            <w:pPr>
              <w:jc w:val="center"/>
            </w:pPr>
            <w:r w:rsidRPr="00B62B25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8A97" w14:textId="77777777" w:rsidR="00D01CB0" w:rsidRPr="00B62B25" w:rsidRDefault="00D01CB0" w:rsidP="001B5CBF">
            <w:pPr>
              <w:jc w:val="center"/>
            </w:pPr>
            <w:r w:rsidRPr="00B62B25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F6F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544277A5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C7FC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lastRenderedPageBreak/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E730" w14:textId="77777777" w:rsidR="00D01CB0" w:rsidRPr="00B62B25" w:rsidRDefault="00E54B0D" w:rsidP="001B5CBF">
            <w:pPr>
              <w:jc w:val="center"/>
            </w:pPr>
            <w:r>
              <w:t xml:space="preserve">VšĮ </w:t>
            </w:r>
            <w:r w:rsidR="00D01CB0" w:rsidRPr="00B62B25">
              <w:t>LCC tarptautinis universitetas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F1B4" w14:textId="77777777" w:rsidR="00D01CB0" w:rsidRPr="00B62B25" w:rsidRDefault="00D01CB0" w:rsidP="001B5CBF">
            <w:pPr>
              <w:jc w:val="center"/>
            </w:pPr>
            <w:r w:rsidRPr="00B62B25">
              <w:t>Social enterpreneurship cycle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7B5B" w14:textId="77777777" w:rsidR="00D01CB0" w:rsidRPr="00B62B25" w:rsidRDefault="00D01CB0" w:rsidP="001B5CBF">
            <w:pPr>
              <w:jc w:val="center"/>
            </w:pPr>
            <w:r w:rsidRPr="00B62B2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1A5D" w14:textId="77777777" w:rsidR="00D01CB0" w:rsidRPr="00B62B25" w:rsidRDefault="00D01CB0" w:rsidP="001B5CBF">
            <w:pPr>
              <w:jc w:val="center"/>
            </w:pPr>
            <w:r w:rsidRPr="00B62B2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67D" w14:textId="77777777" w:rsidR="00D01CB0" w:rsidRPr="00B62B25" w:rsidRDefault="00D01CB0" w:rsidP="001B5CBF">
            <w:pPr>
              <w:jc w:val="center"/>
            </w:pPr>
            <w:r w:rsidRPr="00B62B25"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80B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21816333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D347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1892" w14:textId="77777777" w:rsidR="00D01CB0" w:rsidRPr="00B62B25" w:rsidRDefault="00D01CB0" w:rsidP="001B5CBF">
            <w:pPr>
              <w:jc w:val="center"/>
            </w:pPr>
            <w:r w:rsidRPr="00B62B25">
              <w:t>Klaipėdos valstybinė kolegijos Alumni klubas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6159" w14:textId="77777777" w:rsidR="00D01CB0" w:rsidRPr="00B62B25" w:rsidRDefault="00D01CB0" w:rsidP="001B5CBF">
            <w:pPr>
              <w:jc w:val="center"/>
            </w:pPr>
            <w:r w:rsidRPr="00B62B25">
              <w:t>Prisiliesk prie verslo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51AD" w14:textId="77777777" w:rsidR="00D01CB0" w:rsidRPr="00B62B25" w:rsidRDefault="00D01CB0" w:rsidP="001B5CBF">
            <w:pPr>
              <w:jc w:val="center"/>
            </w:pPr>
            <w:r w:rsidRPr="00B62B2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21E" w14:textId="77777777" w:rsidR="00D01CB0" w:rsidRPr="00B62B25" w:rsidRDefault="00D01CB0" w:rsidP="001B5CBF">
            <w:pPr>
              <w:jc w:val="center"/>
            </w:pPr>
            <w:r w:rsidRPr="00B62B25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F28C" w14:textId="77777777" w:rsidR="00D01CB0" w:rsidRPr="00B62B25" w:rsidRDefault="00D01CB0" w:rsidP="001B5CBF">
            <w:pPr>
              <w:jc w:val="center"/>
            </w:pPr>
            <w:r w:rsidRPr="00B62B25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C30B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00B99378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6C12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F8DC" w14:textId="77777777" w:rsidR="00D01CB0" w:rsidRPr="00B62B25" w:rsidRDefault="00D01CB0" w:rsidP="001B5CBF">
            <w:pPr>
              <w:jc w:val="center"/>
            </w:pPr>
            <w:r w:rsidRPr="00B62B25">
              <w:t>Klaipėdos universiteto studentų sąjunga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CF63" w14:textId="77777777" w:rsidR="00D01CB0" w:rsidRPr="00B62B25" w:rsidRDefault="00D01CB0" w:rsidP="001B5CBF">
            <w:pPr>
              <w:jc w:val="center"/>
            </w:pPr>
            <w:r w:rsidRPr="00B62B25">
              <w:t>Projektorius ir garso įranga KUSS organizuojamiems renginiams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DD09" w14:textId="77777777" w:rsidR="00D01CB0" w:rsidRPr="00B62B25" w:rsidRDefault="00D01CB0" w:rsidP="001B5CBF">
            <w:pPr>
              <w:jc w:val="center"/>
            </w:pPr>
            <w:r w:rsidRPr="00B62B2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7477" w14:textId="77777777" w:rsidR="00D01CB0" w:rsidRPr="00B62B25" w:rsidRDefault="00D01CB0" w:rsidP="001B5CBF">
            <w:pPr>
              <w:jc w:val="center"/>
            </w:pPr>
            <w:r w:rsidRPr="00B62B25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DD0A" w14:textId="77777777" w:rsidR="00D01CB0" w:rsidRPr="00B62B25" w:rsidRDefault="00D01CB0" w:rsidP="001B5CBF">
            <w:pPr>
              <w:jc w:val="center"/>
            </w:pPr>
            <w:r w:rsidRPr="00B62B25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7A03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1B5CBF" w:rsidRPr="00B62B25" w14:paraId="493A0D98" w14:textId="77777777" w:rsidTr="001B5CBF">
        <w:trPr>
          <w:trHeight w:val="1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15EB" w14:textId="77777777" w:rsidR="00D01CB0" w:rsidRPr="00B62B25" w:rsidRDefault="00D01CB0" w:rsidP="001B5CBF">
            <w:pPr>
              <w:jc w:val="center"/>
              <w:rPr>
                <w:b/>
                <w:bCs/>
              </w:rPr>
            </w:pPr>
            <w:r w:rsidRPr="00B62B25">
              <w:rPr>
                <w:b/>
                <w:bCs/>
              </w:rPr>
              <w:t>28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279" w14:textId="77777777" w:rsidR="00D01CB0" w:rsidRPr="00B62B25" w:rsidRDefault="00D01CB0" w:rsidP="001B5CBF">
            <w:pPr>
              <w:jc w:val="center"/>
            </w:pPr>
            <w:r w:rsidRPr="00B62B25">
              <w:t>Klaipėdos universiteto studentų sąjunga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2B1" w14:textId="77777777" w:rsidR="00D01CB0" w:rsidRPr="00B62B25" w:rsidRDefault="00D01CB0" w:rsidP="001B5CBF">
            <w:pPr>
              <w:jc w:val="center"/>
            </w:pPr>
            <w:r w:rsidRPr="00B62B25">
              <w:t>Klaipėdos universiteto (KU) pirmakursių stovykla: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E5C3" w14:textId="77777777" w:rsidR="00D01CB0" w:rsidRPr="00B62B25" w:rsidRDefault="00D01CB0" w:rsidP="001B5CBF">
            <w:pPr>
              <w:jc w:val="center"/>
            </w:pPr>
            <w:r w:rsidRPr="00B62B2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BED" w14:textId="77777777" w:rsidR="00D01CB0" w:rsidRPr="00B62B25" w:rsidRDefault="00D01CB0" w:rsidP="001B5CBF">
            <w:pPr>
              <w:jc w:val="center"/>
            </w:pPr>
            <w:r w:rsidRPr="00B62B2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4E1" w14:textId="77777777" w:rsidR="00D01CB0" w:rsidRPr="00B62B25" w:rsidRDefault="00D01CB0" w:rsidP="001B5CBF">
            <w:pPr>
              <w:jc w:val="center"/>
            </w:pPr>
            <w:r w:rsidRPr="00B62B25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0739" w14:textId="77777777" w:rsidR="00D01CB0" w:rsidRPr="00B62B25" w:rsidRDefault="00D01CB0" w:rsidP="001B5CBF">
            <w:pPr>
              <w:jc w:val="center"/>
            </w:pPr>
            <w:r w:rsidRPr="00B62B25">
              <w:t>0</w:t>
            </w:r>
          </w:p>
        </w:tc>
      </w:tr>
      <w:tr w:rsidR="00F8187D" w:rsidRPr="00B62B25" w14:paraId="3261EAA5" w14:textId="77777777" w:rsidTr="00140C9C">
        <w:trPr>
          <w:trHeight w:val="1112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BAC" w14:textId="77777777" w:rsidR="00F8187D" w:rsidRPr="00B62B25" w:rsidRDefault="00F8187D" w:rsidP="001B5CBF">
            <w:pPr>
              <w:jc w:val="center"/>
            </w:pPr>
            <w:r w:rsidRPr="00B62B25">
              <w:t>Iš viso: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DBF4" w14:textId="77777777" w:rsidR="00F8187D" w:rsidRPr="00B62B25" w:rsidRDefault="00F8187D" w:rsidP="001B5CBF">
            <w:pPr>
              <w:jc w:val="center"/>
            </w:pPr>
            <w:r w:rsidRPr="00B62B25">
              <w:t>76760</w:t>
            </w:r>
          </w:p>
        </w:tc>
      </w:tr>
    </w:tbl>
    <w:p w14:paraId="71738EF6" w14:textId="77777777" w:rsidR="00CB29F4" w:rsidRDefault="00CB29F4" w:rsidP="00B62B25">
      <w:pPr>
        <w:jc w:val="both"/>
      </w:pPr>
    </w:p>
    <w:p w14:paraId="79405718" w14:textId="77777777" w:rsidR="00CB29F4" w:rsidRDefault="00CB29F4" w:rsidP="00CB29F4">
      <w:pPr>
        <w:jc w:val="center"/>
      </w:pPr>
      <w:r>
        <w:t>________________________</w:t>
      </w:r>
    </w:p>
    <w:sectPr w:rsidR="00CB29F4" w:rsidSect="00B62B25">
      <w:headerReference w:type="default" r:id="rId6"/>
      <w:headerReference w:type="first" r:id="rId7"/>
      <w:pgSz w:w="11906" w:h="16838" w:code="9"/>
      <w:pgMar w:top="1134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194C" w14:textId="77777777" w:rsidR="005214C2" w:rsidRDefault="005214C2" w:rsidP="00F333CE">
      <w:r>
        <w:separator/>
      </w:r>
    </w:p>
  </w:endnote>
  <w:endnote w:type="continuationSeparator" w:id="0">
    <w:p w14:paraId="718B0718" w14:textId="77777777" w:rsidR="005214C2" w:rsidRDefault="005214C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2AEE" w14:textId="77777777" w:rsidR="005214C2" w:rsidRDefault="005214C2" w:rsidP="00F333CE">
      <w:r>
        <w:separator/>
      </w:r>
    </w:p>
  </w:footnote>
  <w:footnote w:type="continuationSeparator" w:id="0">
    <w:p w14:paraId="3111CA2A" w14:textId="77777777" w:rsidR="005214C2" w:rsidRDefault="005214C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98000"/>
      <w:docPartObj>
        <w:docPartGallery w:val="Page Numbers (Top of Page)"/>
        <w:docPartUnique/>
      </w:docPartObj>
    </w:sdtPr>
    <w:sdtEndPr/>
    <w:sdtContent>
      <w:p w14:paraId="6A06C74F" w14:textId="77777777" w:rsidR="00CB29F4" w:rsidRDefault="00CB29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9C">
          <w:rPr>
            <w:noProof/>
          </w:rPr>
          <w:t>2</w:t>
        </w:r>
        <w:r>
          <w:fldChar w:fldCharType="end"/>
        </w:r>
      </w:p>
    </w:sdtContent>
  </w:sdt>
  <w:p w14:paraId="21191803" w14:textId="77777777" w:rsidR="00CB29F4" w:rsidRDefault="00CB29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72351"/>
      <w:docPartObj>
        <w:docPartGallery w:val="Page Numbers (Top of Page)"/>
        <w:docPartUnique/>
      </w:docPartObj>
    </w:sdtPr>
    <w:sdtEndPr/>
    <w:sdtContent>
      <w:p w14:paraId="52A21CAD" w14:textId="77777777" w:rsidR="00CB29F4" w:rsidRDefault="00C87354">
        <w:pPr>
          <w:pStyle w:val="Antrats"/>
          <w:jc w:val="center"/>
        </w:pPr>
      </w:p>
    </w:sdtContent>
  </w:sdt>
  <w:p w14:paraId="30330259" w14:textId="77777777" w:rsidR="00CB29F4" w:rsidRDefault="00CB29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6079E"/>
    <w:rsid w:val="000723CA"/>
    <w:rsid w:val="00140C9C"/>
    <w:rsid w:val="00142130"/>
    <w:rsid w:val="001B5CBF"/>
    <w:rsid w:val="001B7D4F"/>
    <w:rsid w:val="001C3077"/>
    <w:rsid w:val="0020523A"/>
    <w:rsid w:val="00262B5B"/>
    <w:rsid w:val="002E0EED"/>
    <w:rsid w:val="003D7342"/>
    <w:rsid w:val="0044347A"/>
    <w:rsid w:val="004476DD"/>
    <w:rsid w:val="0047738D"/>
    <w:rsid w:val="004B6029"/>
    <w:rsid w:val="005214C2"/>
    <w:rsid w:val="005837FF"/>
    <w:rsid w:val="00597EE8"/>
    <w:rsid w:val="005D3733"/>
    <w:rsid w:val="005F495C"/>
    <w:rsid w:val="00771C4D"/>
    <w:rsid w:val="007B7FE2"/>
    <w:rsid w:val="007D2E28"/>
    <w:rsid w:val="008354D5"/>
    <w:rsid w:val="008D39E4"/>
    <w:rsid w:val="008E6E82"/>
    <w:rsid w:val="00A06545"/>
    <w:rsid w:val="00A20BA3"/>
    <w:rsid w:val="00A47ABC"/>
    <w:rsid w:val="00AF7D08"/>
    <w:rsid w:val="00B61EA9"/>
    <w:rsid w:val="00B62B25"/>
    <w:rsid w:val="00B750B6"/>
    <w:rsid w:val="00BA5B57"/>
    <w:rsid w:val="00BC2C91"/>
    <w:rsid w:val="00C42011"/>
    <w:rsid w:val="00C872AC"/>
    <w:rsid w:val="00C87354"/>
    <w:rsid w:val="00CA4D3B"/>
    <w:rsid w:val="00CB29F4"/>
    <w:rsid w:val="00CE1826"/>
    <w:rsid w:val="00D01CB0"/>
    <w:rsid w:val="00D5158C"/>
    <w:rsid w:val="00D83C3D"/>
    <w:rsid w:val="00E33871"/>
    <w:rsid w:val="00E54B0D"/>
    <w:rsid w:val="00E56BA8"/>
    <w:rsid w:val="00F333CE"/>
    <w:rsid w:val="00F41F2F"/>
    <w:rsid w:val="00F8187D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E11482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2347</Characters>
  <Application>Microsoft Office Word</Application>
  <DocSecurity>0</DocSecurity>
  <Lines>293</Lines>
  <Paragraphs>231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Aistė Valadkienė</cp:lastModifiedBy>
  <cp:revision>2</cp:revision>
  <dcterms:created xsi:type="dcterms:W3CDTF">2023-05-15T11:11:00Z</dcterms:created>
  <dcterms:modified xsi:type="dcterms:W3CDTF">2023-05-15T11:11:00Z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f20ece0692b6053767c14798dec8536fddb84dc134df75f9101b0c0e34255a87</vt:lpwstr>
  </property>
</Properties>
</file>