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0152F865" w14:textId="77777777" w:rsidTr="003A0DDD">
        <w:trPr>
          <w:jc w:val="right"/>
        </w:trPr>
        <w:tc>
          <w:tcPr>
            <w:tcW w:w="4819" w:type="dxa"/>
          </w:tcPr>
          <w:p w14:paraId="5FBD6EDD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74DCF05" w14:textId="77777777" w:rsidTr="003A0DDD">
        <w:trPr>
          <w:jc w:val="right"/>
        </w:trPr>
        <w:tc>
          <w:tcPr>
            <w:tcW w:w="4819" w:type="dxa"/>
          </w:tcPr>
          <w:p w14:paraId="670FE194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4A2A496" w14:textId="77777777" w:rsidTr="003A0DDD">
        <w:trPr>
          <w:jc w:val="right"/>
        </w:trPr>
        <w:tc>
          <w:tcPr>
            <w:tcW w:w="4819" w:type="dxa"/>
          </w:tcPr>
          <w:p w14:paraId="2F0BD978" w14:textId="48C894F5" w:rsidR="0006079E" w:rsidRDefault="00CA60B2" w:rsidP="001B7DD9">
            <w:r>
              <w:t>direktoriaus</w:t>
            </w:r>
            <w:r w:rsidR="0006079E">
              <w:t xml:space="preserve"> </w:t>
            </w:r>
            <w:r w:rsidR="001B7DD9">
              <w:rPr>
                <w:noProof/>
              </w:rPr>
              <w:t>2019 m. gruodžio 20 d.</w:t>
            </w:r>
          </w:p>
        </w:tc>
      </w:tr>
      <w:tr w:rsidR="0006079E" w14:paraId="3BBD0D8E" w14:textId="77777777" w:rsidTr="003A0DDD">
        <w:trPr>
          <w:jc w:val="right"/>
        </w:trPr>
        <w:tc>
          <w:tcPr>
            <w:tcW w:w="4819" w:type="dxa"/>
          </w:tcPr>
          <w:p w14:paraId="1E910016" w14:textId="0C5E5D1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1B7DD9">
              <w:rPr>
                <w:noProof/>
              </w:rPr>
              <w:t>AD1-1540</w:t>
            </w:r>
            <w:bookmarkStart w:id="0" w:name="_GoBack"/>
            <w:bookmarkEnd w:id="0"/>
          </w:p>
        </w:tc>
      </w:tr>
    </w:tbl>
    <w:p w14:paraId="5EBDD7F3" w14:textId="77777777" w:rsidR="0006079E" w:rsidRDefault="0006079E" w:rsidP="0006079E">
      <w:pPr>
        <w:jc w:val="center"/>
      </w:pPr>
    </w:p>
    <w:p w14:paraId="34127D8A" w14:textId="77777777" w:rsidR="00A87420" w:rsidRDefault="00A87420" w:rsidP="0006079E">
      <w:pPr>
        <w:jc w:val="center"/>
      </w:pPr>
    </w:p>
    <w:p w14:paraId="4466DF10" w14:textId="318F1B4E" w:rsidR="00AF20B6" w:rsidRDefault="00AF20B6" w:rsidP="00AF20B6">
      <w:pPr>
        <w:jc w:val="center"/>
        <w:rPr>
          <w:b/>
        </w:rPr>
      </w:pPr>
      <w:r>
        <w:rPr>
          <w:b/>
          <w:noProof/>
        </w:rPr>
        <w:t>20</w:t>
      </w:r>
      <w:r w:rsidR="00BE3C8F">
        <w:rPr>
          <w:b/>
          <w:noProof/>
        </w:rPr>
        <w:t>20</w:t>
      </w:r>
      <w:r>
        <w:rPr>
          <w:b/>
          <w:noProof/>
        </w:rPr>
        <w:t xml:space="preserve"> METŲ SOCIALINĖS REABILITACIJOS PASLAUGŲ NEĮGALIESIEMS BENDRUOMENĖJE PROJEKTAMS FINANSUOTI VALSTYBĖS IR SAVIVALDYBĖS BIUDŽETŲ LĖŠŲ </w:t>
      </w:r>
      <w:r w:rsidR="00B144FA">
        <w:rPr>
          <w:b/>
          <w:noProof/>
        </w:rPr>
        <w:t>SKYRIMAS</w:t>
      </w:r>
    </w:p>
    <w:p w14:paraId="3988510A" w14:textId="77777777" w:rsidR="00AF20B6" w:rsidRDefault="00AF20B6" w:rsidP="00AF20B6">
      <w:pPr>
        <w:ind w:firstLine="709"/>
        <w:jc w:val="both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3686"/>
        <w:gridCol w:w="1134"/>
        <w:gridCol w:w="1559"/>
        <w:gridCol w:w="1134"/>
        <w:gridCol w:w="1417"/>
        <w:gridCol w:w="1560"/>
      </w:tblGrid>
      <w:tr w:rsidR="00AF20B6" w:rsidRPr="004B62D7" w14:paraId="4D6E9800" w14:textId="77777777" w:rsidTr="00485513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B982" w14:textId="77777777" w:rsidR="00AF20B6" w:rsidRPr="003A0DDD" w:rsidRDefault="00AF20B6" w:rsidP="00485513">
            <w:pPr>
              <w:jc w:val="center"/>
              <w:rPr>
                <w:b/>
                <w:noProof/>
              </w:rPr>
            </w:pPr>
            <w:r w:rsidRPr="003A0DDD">
              <w:rPr>
                <w:b/>
                <w:noProof/>
              </w:rPr>
              <w:t>Finansuotinų projektų sąrašas</w:t>
            </w:r>
          </w:p>
        </w:tc>
      </w:tr>
      <w:tr w:rsidR="00AF20B6" w:rsidRPr="004B62D7" w14:paraId="2778C762" w14:textId="77777777" w:rsidTr="0048551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A27CB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Eil. Nr.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570E3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Projektą vykdančios organizacijos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87BA6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Juridinio asmens kodas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C5837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Projekto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0DF56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Surinktų balų vidurkis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4F0A3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Prašoma suma (eurais)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393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Skiriama suma (eurais)</w:t>
            </w:r>
          </w:p>
        </w:tc>
      </w:tr>
      <w:tr w:rsidR="00AF20B6" w:rsidRPr="004B62D7" w14:paraId="052B5BB4" w14:textId="77777777" w:rsidTr="0048551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D14B" w14:textId="77777777" w:rsidR="00AF20B6" w:rsidRPr="003A0DDD" w:rsidRDefault="00AF20B6" w:rsidP="00485513">
            <w:pPr>
              <w:jc w:val="center"/>
              <w:rPr>
                <w:noProof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0A28" w14:textId="77777777" w:rsidR="00AF20B6" w:rsidRPr="003A0DDD" w:rsidRDefault="00AF20B6" w:rsidP="00485513">
            <w:pPr>
              <w:jc w:val="center"/>
              <w:rPr>
                <w:noProof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6730" w14:textId="77777777" w:rsidR="00AF20B6" w:rsidRPr="003A0DDD" w:rsidRDefault="00AF20B6" w:rsidP="00485513">
            <w:pPr>
              <w:jc w:val="center"/>
              <w:rPr>
                <w:noProof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814B" w14:textId="77777777" w:rsidR="00AF20B6" w:rsidRPr="003A0DDD" w:rsidRDefault="00AF20B6" w:rsidP="0048551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E074" w14:textId="77777777" w:rsidR="00AF20B6" w:rsidRPr="003A0DDD" w:rsidRDefault="00AF20B6" w:rsidP="00485513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A38C" w14:textId="77777777" w:rsidR="00AF20B6" w:rsidRPr="003A0DDD" w:rsidRDefault="00AF20B6" w:rsidP="0048551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0CA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AE7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Valstybės biudžeto lėšos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0421" w14:textId="77777777" w:rsidR="00AF20B6" w:rsidRPr="003A0DDD" w:rsidRDefault="00AF20B6" w:rsidP="00485513">
            <w:pPr>
              <w:jc w:val="center"/>
              <w:rPr>
                <w:noProof/>
              </w:rPr>
            </w:pPr>
            <w:r w:rsidRPr="003A0DDD">
              <w:rPr>
                <w:noProof/>
              </w:rPr>
              <w:t>Savivaldybės biudžeto lėšos</w:t>
            </w:r>
          </w:p>
        </w:tc>
      </w:tr>
      <w:tr w:rsidR="00AF20B6" w:rsidRPr="00EF2655" w14:paraId="3C3BB736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9A7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D86" w14:textId="77777777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Klaipėdos miesto neįgaliųjų draugija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035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141957877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BFD" w14:textId="674C01D9" w:rsidR="00AF20B6" w:rsidRPr="00EF2655" w:rsidRDefault="00AF20B6" w:rsidP="00914780">
            <w:pPr>
              <w:jc w:val="both"/>
              <w:rPr>
                <w:noProof/>
              </w:rPr>
            </w:pPr>
            <w:r w:rsidRPr="00EF2655">
              <w:rPr>
                <w:noProof/>
              </w:rPr>
              <w:t xml:space="preserve">Klaipėdos miesto neįgaliųjų draugijos </w:t>
            </w:r>
            <w:r w:rsidR="00914780" w:rsidRPr="00EF2655">
              <w:rPr>
                <w:noProof/>
              </w:rPr>
              <w:t xml:space="preserve">2020 m. </w:t>
            </w:r>
            <w:r w:rsidRPr="00EF2655">
              <w:rPr>
                <w:noProof/>
              </w:rPr>
              <w:t>socialinės reabilitacijos paslaugų neįgaliesiems</w:t>
            </w:r>
            <w:r w:rsidR="00914780" w:rsidRPr="00EF2655">
              <w:rPr>
                <w:noProof/>
              </w:rPr>
              <w:t xml:space="preserve"> bendruomenėje projektas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0C4" w14:textId="5BC17865" w:rsidR="00AF20B6" w:rsidRPr="00EF2655" w:rsidRDefault="00914780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077" w14:textId="2F5A8E84" w:rsidR="00AF20B6" w:rsidRPr="00EF2655" w:rsidRDefault="00AF20B6" w:rsidP="00914780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19</w:t>
            </w:r>
            <w:r w:rsidR="00914780" w:rsidRPr="00EF2655">
              <w:rPr>
                <w:noProof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FDD" w14:textId="4B57786C" w:rsidR="00AF20B6" w:rsidRPr="00EF2655" w:rsidRDefault="00914780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17981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8AF" w14:textId="75AB5347" w:rsidR="00AF20B6" w:rsidRPr="00EF2655" w:rsidRDefault="00914780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17981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94E3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</w:tr>
      <w:tr w:rsidR="00AF20B6" w:rsidRPr="00EF2655" w14:paraId="03CFF7E7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7ED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99C" w14:textId="673631BD" w:rsidR="00AF20B6" w:rsidRPr="00EF2655" w:rsidRDefault="00AF20B6" w:rsidP="009D3BA4">
            <w:pPr>
              <w:rPr>
                <w:noProof/>
              </w:rPr>
            </w:pPr>
            <w:r w:rsidRPr="00EF2655">
              <w:rPr>
                <w:noProof/>
              </w:rPr>
              <w:t xml:space="preserve">Viešoji įstaiga </w:t>
            </w:r>
            <w:r w:rsidR="009D3BA4" w:rsidRPr="00EF2655">
              <w:rPr>
                <w:noProof/>
              </w:rPr>
              <w:t>LASS pietvakarių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BFB3" w14:textId="52B8FF44" w:rsidR="00AF20B6" w:rsidRPr="00EF2655" w:rsidRDefault="009D3BA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134984856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A67" w14:textId="3C57D3B9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„Kitoje šviesoje“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9FB" w14:textId="5623FF11" w:rsidR="00AF20B6" w:rsidRPr="00EF2655" w:rsidRDefault="009D3BA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6DA" w14:textId="02D26589" w:rsidR="00AF20B6" w:rsidRPr="00EF2655" w:rsidRDefault="009D3BA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75973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5A1" w14:textId="48C68343" w:rsidR="00AF20B6" w:rsidRPr="00EF2655" w:rsidRDefault="009D3BA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40689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051" w14:textId="506BEFEC" w:rsidR="00AF20B6" w:rsidRPr="00EF2655" w:rsidRDefault="005A0D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40689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6A32" w14:textId="19618F5F" w:rsidR="00AF20B6" w:rsidRPr="00EF2655" w:rsidRDefault="005A0D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</w:tr>
      <w:tr w:rsidR="00AF20B6" w:rsidRPr="00EF2655" w14:paraId="7978216F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66F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7F08" w14:textId="77777777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Viešoji įstaiga Klaipėdos kurčiųjų reabilitacijos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686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142019321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CBF" w14:textId="74DAF4D0" w:rsidR="00AF20B6" w:rsidRPr="00EF2655" w:rsidRDefault="005A0D84" w:rsidP="00914780">
            <w:pPr>
              <w:jc w:val="both"/>
              <w:rPr>
                <w:noProof/>
              </w:rPr>
            </w:pPr>
            <w:r w:rsidRPr="00EF2655">
              <w:rPr>
                <w:noProof/>
              </w:rPr>
              <w:t>Socialinės reabilitacijos paslaugos asmeniūms su klausos negalia Klaipėdos mieste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B9A" w14:textId="7441CF54" w:rsidR="00AF20B6" w:rsidRPr="00EF2655" w:rsidRDefault="001962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FF9" w14:textId="588BF485" w:rsidR="00AF20B6" w:rsidRPr="00EF2655" w:rsidRDefault="001962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51761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2CE" w14:textId="226B2E5A" w:rsidR="00AF20B6" w:rsidRPr="00EF2655" w:rsidRDefault="001962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38922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064" w14:textId="32D8082F" w:rsidR="00AF20B6" w:rsidRPr="00EF2655" w:rsidRDefault="006653F7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34368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1100" w14:textId="705E31E5" w:rsidR="00AF20B6" w:rsidRPr="00EF2655" w:rsidRDefault="006653F7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4554</w:t>
            </w:r>
          </w:p>
        </w:tc>
      </w:tr>
      <w:tr w:rsidR="00AF20B6" w:rsidRPr="00EF2655" w14:paraId="1A4D19F4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A05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3DB0" w14:textId="77777777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Lietuvos specialiosios kūrybos draugija „Guboja“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170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190730936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784" w14:textId="77777777" w:rsidR="00AF20B6" w:rsidRPr="00EF2655" w:rsidRDefault="00AF20B6" w:rsidP="00914780">
            <w:pPr>
              <w:jc w:val="both"/>
              <w:rPr>
                <w:noProof/>
              </w:rPr>
            </w:pPr>
            <w:r w:rsidRPr="00EF2655">
              <w:rPr>
                <w:noProof/>
              </w:rPr>
              <w:t>Neįgaliųjų meninės raiškos studijos „Klaipėdos guboja“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4C7" w14:textId="40742593" w:rsidR="00AF20B6" w:rsidRPr="00EF2655" w:rsidRDefault="001962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742" w14:textId="74A8CC4A" w:rsidR="00AF20B6" w:rsidRPr="00EF2655" w:rsidRDefault="001962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4F7" w14:textId="758BE58F" w:rsidR="00AF20B6" w:rsidRPr="00EF2655" w:rsidRDefault="001962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32796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DDE" w14:textId="364C1661" w:rsidR="00AF20B6" w:rsidRPr="00EF2655" w:rsidRDefault="001962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32796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58F2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</w:tr>
      <w:tr w:rsidR="00AF20B6" w:rsidRPr="00EF2655" w14:paraId="4A073E02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78C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484A" w14:textId="77777777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Klaipėdos sutrikusios psichikos žmonių globos bendrija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BB9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142037878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D4EE" w14:textId="2D0EC5DB" w:rsidR="00AF20B6" w:rsidRPr="00EF2655" w:rsidRDefault="0093080D" w:rsidP="0093080D">
            <w:pPr>
              <w:rPr>
                <w:noProof/>
              </w:rPr>
            </w:pPr>
            <w:r w:rsidRPr="00EF2655">
              <w:rPr>
                <w:noProof/>
              </w:rPr>
              <w:t>S</w:t>
            </w:r>
            <w:r w:rsidR="00AF20B6" w:rsidRPr="00EF2655">
              <w:rPr>
                <w:noProof/>
              </w:rPr>
              <w:t xml:space="preserve">ocialinės reabilitacijos paslaugos asmenims </w:t>
            </w:r>
            <w:r w:rsidRPr="00EF2655">
              <w:rPr>
                <w:noProof/>
              </w:rPr>
              <w:t>su psichine negalia Klaipėdos mieste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770" w14:textId="4AF15A03" w:rsidR="00AF20B6" w:rsidRPr="00EF2655" w:rsidRDefault="00914780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0BE" w14:textId="55DC61B5" w:rsidR="00AF20B6" w:rsidRPr="00EF2655" w:rsidRDefault="00914780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18969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903" w14:textId="7C142E22" w:rsidR="00AF20B6" w:rsidRPr="00EF2655" w:rsidRDefault="00914780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13697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F5A" w14:textId="38D93134" w:rsidR="00AF20B6" w:rsidRPr="00EF2655" w:rsidRDefault="00914780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13697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B06E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</w:tr>
      <w:tr w:rsidR="00AF20B6" w:rsidRPr="00EF2655" w14:paraId="30BC5A48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899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AF34" w14:textId="71777BAA" w:rsidR="00AF20B6" w:rsidRPr="00EF2655" w:rsidRDefault="00196284" w:rsidP="00E075D8">
            <w:pPr>
              <w:rPr>
                <w:noProof/>
              </w:rPr>
            </w:pPr>
            <w:r w:rsidRPr="00EF2655">
              <w:rPr>
                <w:noProof/>
              </w:rPr>
              <w:t>Vakarų nefrologinių ligonių draugija „Klaipėdos „Gyvastis“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B84" w14:textId="212BB343" w:rsidR="00AF20B6" w:rsidRPr="00EF2655" w:rsidRDefault="001962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304887595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7B0" w14:textId="545D75AE" w:rsidR="00AF20B6" w:rsidRPr="00EF2655" w:rsidRDefault="00AF20B6" w:rsidP="00914780">
            <w:pPr>
              <w:jc w:val="both"/>
              <w:rPr>
                <w:noProof/>
              </w:rPr>
            </w:pPr>
            <w:r w:rsidRPr="00EF2655">
              <w:rPr>
                <w:noProof/>
              </w:rPr>
              <w:t xml:space="preserve">Socialinės reabilitacijos paslaugos </w:t>
            </w:r>
            <w:r w:rsidR="00196284" w:rsidRPr="00EF2655">
              <w:rPr>
                <w:noProof/>
              </w:rPr>
              <w:t>transplantuotiems, laukiantiems transplantacijos ir dializuojamiems neįgaliesiems, siekiant geresnės jų gyvenimo kokybės bei socialinės integracijos visuomenėje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185" w14:textId="3C80442F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933" w14:textId="766E0DE1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19214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A38" w14:textId="4DC73132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14568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760" w14:textId="5F086DA8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14568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1055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</w:tr>
      <w:tr w:rsidR="00AF20B6" w:rsidRPr="00EF2655" w14:paraId="42D42DCC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7FC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617D" w14:textId="77777777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Lietuvos sutrikusio intelekto žmonių globos bendrija „Klaipėdos viltis“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FB89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141635812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BD0" w14:textId="4702B840" w:rsidR="00AF20B6" w:rsidRPr="00EF2655" w:rsidRDefault="00AF20B6" w:rsidP="00914780">
            <w:pPr>
              <w:jc w:val="both"/>
              <w:rPr>
                <w:noProof/>
              </w:rPr>
            </w:pPr>
            <w:r w:rsidRPr="00EF2655">
              <w:rPr>
                <w:noProof/>
              </w:rPr>
              <w:t>Socialinė reabilitacija 20</w:t>
            </w:r>
            <w:r w:rsidR="0093080D" w:rsidRPr="00EF2655">
              <w:rPr>
                <w:noProof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A9E" w14:textId="3B91DE77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A5C" w14:textId="27EFCB04" w:rsidR="00AF20B6" w:rsidRPr="00EF2655" w:rsidRDefault="0093080D" w:rsidP="0093080D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29355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1BF" w14:textId="05506B10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18997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A50" w14:textId="7CEC0DA6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18997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154F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</w:tr>
      <w:tr w:rsidR="00AF20B6" w:rsidRPr="00EF2655" w14:paraId="63E73993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A7E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31D8" w14:textId="77777777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Klaipėdos miesto bendrija „Artritas“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ECB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193219982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4A0" w14:textId="77777777" w:rsidR="00AF20B6" w:rsidRPr="00EF2655" w:rsidRDefault="00AF20B6" w:rsidP="00914780">
            <w:pPr>
              <w:jc w:val="both"/>
              <w:rPr>
                <w:noProof/>
              </w:rPr>
            </w:pPr>
            <w:r w:rsidRPr="00EF2655">
              <w:rPr>
                <w:noProof/>
              </w:rPr>
              <w:t>„Gelbėkime savo sąnarius“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E6A" w14:textId="5977F20F" w:rsidR="00AF20B6" w:rsidRPr="00EF2655" w:rsidRDefault="005A0D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C81" w14:textId="0C308051" w:rsidR="00AF20B6" w:rsidRPr="00EF2655" w:rsidRDefault="005A0D84" w:rsidP="00196284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22922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C18" w14:textId="144C7A56" w:rsidR="00AF20B6" w:rsidRPr="00EF2655" w:rsidRDefault="005A0D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17697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648" w14:textId="10306D04" w:rsidR="00AF20B6" w:rsidRPr="00EF2655" w:rsidRDefault="005A0D84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17697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6F86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</w:tr>
      <w:tr w:rsidR="00AF20B6" w:rsidRPr="00EF2655" w14:paraId="0078D803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AB3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56E3" w14:textId="77777777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Viešoji įstaiga „Nacionalinis socialinės integracijos institutas“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5B4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302326599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22A" w14:textId="3E1B35D1" w:rsidR="00AF20B6" w:rsidRPr="00EF2655" w:rsidRDefault="00AF20B6" w:rsidP="004E5698">
            <w:pPr>
              <w:jc w:val="both"/>
              <w:rPr>
                <w:noProof/>
              </w:rPr>
            </w:pPr>
            <w:r w:rsidRPr="00EF2655">
              <w:rPr>
                <w:noProof/>
              </w:rPr>
              <w:t xml:space="preserve">Socialinis taksi – </w:t>
            </w:r>
            <w:r w:rsidR="004E5698" w:rsidRPr="00EF2655">
              <w:rPr>
                <w:noProof/>
              </w:rPr>
              <w:t>neįgaliųjų laisvė judėti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50E" w14:textId="2383D332" w:rsidR="00AF20B6" w:rsidRPr="00EF2655" w:rsidRDefault="004E5698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DC" w14:textId="56C67DC8" w:rsidR="00AF20B6" w:rsidRPr="00EF2655" w:rsidRDefault="004E5698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62802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E77" w14:textId="45AA8067" w:rsidR="00AF20B6" w:rsidRPr="00EF2655" w:rsidRDefault="004E5698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44246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5F7" w14:textId="4F256F80" w:rsidR="00AF20B6" w:rsidRPr="00EF2655" w:rsidRDefault="006653F7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6C6F" w14:textId="303A26ED" w:rsidR="00AF20B6" w:rsidRPr="00EF2655" w:rsidRDefault="006653F7" w:rsidP="006653F7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44246</w:t>
            </w:r>
          </w:p>
        </w:tc>
      </w:tr>
      <w:tr w:rsidR="00AF20B6" w:rsidRPr="00EF2655" w14:paraId="7483CEE8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DF8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363" w14:textId="77777777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Viešoji įstaiga „Vaiko raida“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60F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303243971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706" w14:textId="77777777" w:rsidR="00AF20B6" w:rsidRPr="00EF2655" w:rsidRDefault="00AF20B6" w:rsidP="00914780">
            <w:pPr>
              <w:jc w:val="both"/>
              <w:rPr>
                <w:noProof/>
              </w:rPr>
            </w:pPr>
            <w:r w:rsidRPr="00EF2655">
              <w:rPr>
                <w:noProof/>
              </w:rPr>
              <w:t>„Matau tave“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865" w14:textId="2BB3D064" w:rsidR="00AF20B6" w:rsidRPr="00EF2655" w:rsidRDefault="004E5698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504" w14:textId="0F6E0427" w:rsidR="00AF20B6" w:rsidRPr="00EF2655" w:rsidRDefault="004E5698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25344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AA1" w14:textId="13833A4D" w:rsidR="00AF20B6" w:rsidRPr="00EF2655" w:rsidRDefault="004E5698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19447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399" w14:textId="37EE08AA" w:rsidR="00AF20B6" w:rsidRPr="00EF2655" w:rsidRDefault="004E5698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19447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7EDE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</w:tr>
      <w:tr w:rsidR="00AF20B6" w:rsidRPr="00EF2655" w14:paraId="3FDBFFDB" w14:textId="77777777" w:rsidTr="00E537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653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BA9" w14:textId="77777777" w:rsidR="00AF20B6" w:rsidRPr="00EF2655" w:rsidRDefault="00AF20B6" w:rsidP="00E075D8">
            <w:pPr>
              <w:rPr>
                <w:noProof/>
              </w:rPr>
            </w:pPr>
            <w:r w:rsidRPr="00EF2655">
              <w:rPr>
                <w:noProof/>
              </w:rPr>
              <w:t>Viešoji įstaiga Šv. Pranciškaus onkologijos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F77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300502187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D21" w14:textId="4C0AC880" w:rsidR="00AF20B6" w:rsidRPr="00EF2655" w:rsidRDefault="0093080D" w:rsidP="00914780">
            <w:pPr>
              <w:jc w:val="both"/>
              <w:rPr>
                <w:noProof/>
              </w:rPr>
            </w:pPr>
            <w:r w:rsidRPr="00EF2655">
              <w:rPr>
                <w:noProof/>
              </w:rPr>
              <w:t>„Vilties uostas“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DF8" w14:textId="18C28881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AE9" w14:textId="6B0F7991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29700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1FE" w14:textId="2873188F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22077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C7A" w14:textId="3453FF4C" w:rsidR="00AF20B6" w:rsidRPr="00EF2655" w:rsidRDefault="0093080D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22077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ECC" w14:textId="77777777" w:rsidR="00AF20B6" w:rsidRPr="00EF2655" w:rsidRDefault="00AF20B6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0</w:t>
            </w:r>
          </w:p>
        </w:tc>
      </w:tr>
      <w:tr w:rsidR="00AF20B6" w:rsidRPr="00EF2655" w14:paraId="58315597" w14:textId="77777777" w:rsidTr="00E537A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8B5" w14:textId="77777777" w:rsidR="00AF20B6" w:rsidRPr="00EF2655" w:rsidRDefault="00AF20B6" w:rsidP="00E075D8">
            <w:pPr>
              <w:jc w:val="right"/>
              <w:rPr>
                <w:b/>
                <w:noProof/>
              </w:rPr>
            </w:pPr>
            <w:r w:rsidRPr="00EF2655">
              <w:rPr>
                <w:b/>
                <w:noProof/>
              </w:rPr>
              <w:t>Iš viso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1E2" w14:textId="77777777" w:rsidR="00AF20B6" w:rsidRPr="00EF2655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E26" w14:textId="547BE3F7" w:rsidR="00AF20B6" w:rsidRPr="00EF2655" w:rsidRDefault="004E5698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281117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C2B" w14:textId="3EB5A84A" w:rsidR="00AF20B6" w:rsidRPr="00EF2655" w:rsidRDefault="006653F7" w:rsidP="00E075D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232317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5AE8" w14:textId="421A405E" w:rsidR="00AF20B6" w:rsidRPr="00EF2655" w:rsidRDefault="00AF20B6" w:rsidP="004E5698">
            <w:pPr>
              <w:jc w:val="center"/>
              <w:rPr>
                <w:noProof/>
              </w:rPr>
            </w:pPr>
            <w:r w:rsidRPr="00EF2655">
              <w:rPr>
                <w:noProof/>
              </w:rPr>
              <w:t>48</w:t>
            </w:r>
            <w:r w:rsidR="004E5698" w:rsidRPr="00EF2655">
              <w:rPr>
                <w:noProof/>
              </w:rPr>
              <w:t>8</w:t>
            </w:r>
            <w:r w:rsidRPr="00EF2655">
              <w:rPr>
                <w:noProof/>
              </w:rPr>
              <w:t>00</w:t>
            </w:r>
          </w:p>
        </w:tc>
      </w:tr>
      <w:tr w:rsidR="00AF20B6" w:rsidRPr="004B62D7" w14:paraId="50E88A3B" w14:textId="77777777" w:rsidTr="003A0DDD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5D7D" w14:textId="77777777" w:rsidR="00AF20B6" w:rsidRPr="003A0DDD" w:rsidRDefault="00AF20B6" w:rsidP="00E075D8">
            <w:pPr>
              <w:jc w:val="center"/>
              <w:rPr>
                <w:b/>
                <w:noProof/>
              </w:rPr>
            </w:pPr>
            <w:r w:rsidRPr="00EF2655">
              <w:rPr>
                <w:b/>
                <w:noProof/>
              </w:rPr>
              <w:t>Rezervinių projektų sąrašas</w:t>
            </w:r>
          </w:p>
        </w:tc>
      </w:tr>
      <w:tr w:rsidR="00AF20B6" w:rsidRPr="004B62D7" w14:paraId="0E020097" w14:textId="77777777" w:rsidTr="00E537A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329" w14:textId="77777777" w:rsidR="00AF20B6" w:rsidRPr="003A0DDD" w:rsidRDefault="00AF20B6" w:rsidP="00E075D8">
            <w:pPr>
              <w:jc w:val="righ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AAF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DA9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6F4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F13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CFA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AD4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FD8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</w:tr>
      <w:tr w:rsidR="00AF20B6" w:rsidRPr="004B62D7" w14:paraId="311E19DA" w14:textId="77777777" w:rsidTr="003A0DDD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2A4" w14:textId="77777777" w:rsidR="00AF20B6" w:rsidRPr="003A0DDD" w:rsidRDefault="00AF20B6" w:rsidP="00E075D8">
            <w:pPr>
              <w:jc w:val="center"/>
              <w:rPr>
                <w:b/>
                <w:noProof/>
              </w:rPr>
            </w:pPr>
            <w:r w:rsidRPr="003A0DDD">
              <w:rPr>
                <w:b/>
                <w:noProof/>
              </w:rPr>
              <w:t>Nefinansuotinų projektų sąrašas</w:t>
            </w:r>
          </w:p>
        </w:tc>
      </w:tr>
      <w:tr w:rsidR="00AF20B6" w:rsidRPr="004B62D7" w14:paraId="4DDD8D68" w14:textId="77777777" w:rsidTr="00E537A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5CD" w14:textId="77777777" w:rsidR="00AF20B6" w:rsidRPr="003A0DDD" w:rsidRDefault="00AF20B6" w:rsidP="00E075D8">
            <w:pPr>
              <w:jc w:val="righ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FDC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475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F07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991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A58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D33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64F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</w:tr>
      <w:tr w:rsidR="00AF20B6" w:rsidRPr="004B62D7" w14:paraId="1797840D" w14:textId="77777777" w:rsidTr="003A0DDD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099" w14:textId="77777777" w:rsidR="00AF20B6" w:rsidRPr="003A0DDD" w:rsidRDefault="00AF20B6" w:rsidP="00E075D8">
            <w:pPr>
              <w:jc w:val="center"/>
              <w:rPr>
                <w:b/>
                <w:noProof/>
              </w:rPr>
            </w:pPr>
            <w:r w:rsidRPr="003A0DDD">
              <w:rPr>
                <w:b/>
                <w:noProof/>
              </w:rPr>
              <w:t>Atmestinų projektų sąrašas</w:t>
            </w:r>
          </w:p>
        </w:tc>
      </w:tr>
      <w:tr w:rsidR="00AF20B6" w:rsidRPr="004B62D7" w14:paraId="1B838655" w14:textId="77777777" w:rsidTr="00E537A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1BA" w14:textId="77777777" w:rsidR="00AF20B6" w:rsidRPr="003A0DDD" w:rsidRDefault="00AF20B6" w:rsidP="00E075D8">
            <w:pPr>
              <w:jc w:val="righ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F96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796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656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112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4E2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7AB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598" w14:textId="77777777" w:rsidR="00AF20B6" w:rsidRPr="003A0DDD" w:rsidRDefault="00AF20B6" w:rsidP="00E075D8">
            <w:pPr>
              <w:jc w:val="center"/>
              <w:rPr>
                <w:noProof/>
              </w:rPr>
            </w:pPr>
          </w:p>
        </w:tc>
      </w:tr>
    </w:tbl>
    <w:p w14:paraId="1FC523C0" w14:textId="77777777" w:rsidR="000E15EF" w:rsidRDefault="000E15EF" w:rsidP="00AF20B6">
      <w:pPr>
        <w:jc w:val="center"/>
      </w:pPr>
    </w:p>
    <w:p w14:paraId="68F9516B" w14:textId="43218461" w:rsidR="00AF20B6" w:rsidRDefault="00AF20B6" w:rsidP="00AF20B6">
      <w:pPr>
        <w:jc w:val="center"/>
      </w:pPr>
      <w:r>
        <w:t>_______</w:t>
      </w:r>
      <w:r w:rsidR="00485513">
        <w:t>___________________________</w:t>
      </w:r>
    </w:p>
    <w:sectPr w:rsidR="00AF20B6" w:rsidSect="003A0DDD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2540B" w14:textId="77777777" w:rsidR="000E15EF" w:rsidRDefault="000E15EF" w:rsidP="000E15EF">
      <w:r>
        <w:separator/>
      </w:r>
    </w:p>
  </w:endnote>
  <w:endnote w:type="continuationSeparator" w:id="0">
    <w:p w14:paraId="630C6D6C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96E86" w14:textId="77777777" w:rsidR="000E15EF" w:rsidRDefault="000E15EF" w:rsidP="000E15EF">
      <w:r>
        <w:separator/>
      </w:r>
    </w:p>
  </w:footnote>
  <w:footnote w:type="continuationSeparator" w:id="0">
    <w:p w14:paraId="7E1F4215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CA770FA" w14:textId="65AFE183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D9">
          <w:rPr>
            <w:noProof/>
          </w:rPr>
          <w:t>2</w:t>
        </w:r>
        <w:r>
          <w:fldChar w:fldCharType="end"/>
        </w:r>
      </w:p>
    </w:sdtContent>
  </w:sdt>
  <w:p w14:paraId="0EA5DF3F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196284"/>
    <w:rsid w:val="001B7DD9"/>
    <w:rsid w:val="002534C7"/>
    <w:rsid w:val="002C6D36"/>
    <w:rsid w:val="00376CFE"/>
    <w:rsid w:val="003A0DDD"/>
    <w:rsid w:val="004476DD"/>
    <w:rsid w:val="00485513"/>
    <w:rsid w:val="004E5698"/>
    <w:rsid w:val="005445B4"/>
    <w:rsid w:val="00597EE8"/>
    <w:rsid w:val="005A0D84"/>
    <w:rsid w:val="005F495C"/>
    <w:rsid w:val="006653F7"/>
    <w:rsid w:val="006962FF"/>
    <w:rsid w:val="007539C3"/>
    <w:rsid w:val="008354D5"/>
    <w:rsid w:val="008E6E82"/>
    <w:rsid w:val="00914780"/>
    <w:rsid w:val="0093080D"/>
    <w:rsid w:val="00970DCA"/>
    <w:rsid w:val="009A0E8B"/>
    <w:rsid w:val="009B10E9"/>
    <w:rsid w:val="009D3BA4"/>
    <w:rsid w:val="00A87420"/>
    <w:rsid w:val="00AF20B6"/>
    <w:rsid w:val="00AF7D08"/>
    <w:rsid w:val="00B05032"/>
    <w:rsid w:val="00B144FA"/>
    <w:rsid w:val="00B750B6"/>
    <w:rsid w:val="00BE3C8F"/>
    <w:rsid w:val="00CA4D3B"/>
    <w:rsid w:val="00CA60B2"/>
    <w:rsid w:val="00D47F91"/>
    <w:rsid w:val="00D86204"/>
    <w:rsid w:val="00DF4F0E"/>
    <w:rsid w:val="00E22F32"/>
    <w:rsid w:val="00E33871"/>
    <w:rsid w:val="00E537AB"/>
    <w:rsid w:val="00EF2655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BB47"/>
  <w15:docId w15:val="{57F2C83B-9ED2-4F3A-89F6-C984658B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Sonata Bagdoniene</cp:lastModifiedBy>
  <cp:revision>8</cp:revision>
  <dcterms:created xsi:type="dcterms:W3CDTF">2018-12-19T11:52:00Z</dcterms:created>
  <dcterms:modified xsi:type="dcterms:W3CDTF">2019-12-23T06:45:00Z</dcterms:modified>
</cp:coreProperties>
</file>