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52" w:rsidRPr="00F50407" w:rsidRDefault="00D56C8D" w:rsidP="00F5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MENŲ MOKYKLOS SENIŪNAI</w:t>
      </w:r>
      <w:bookmarkStart w:id="0" w:name="_GoBack"/>
      <w:bookmarkEnd w:id="0"/>
      <w:r w:rsidR="00885B52" w:rsidRPr="00F50407">
        <w:rPr>
          <w:b/>
          <w:sz w:val="28"/>
          <w:szCs w:val="28"/>
        </w:rPr>
        <w:t xml:space="preserve">TIJOS SENIŪNAITĖS VIRGINIJOS VITKAUSKIENĖS </w:t>
      </w:r>
      <w:r w:rsidR="00885B52" w:rsidRPr="00F50407">
        <w:rPr>
          <w:b/>
          <w:sz w:val="28"/>
          <w:szCs w:val="28"/>
          <w:lang w:val="en-US"/>
        </w:rPr>
        <w:t xml:space="preserve">2020 M. </w:t>
      </w:r>
      <w:r w:rsidR="00885B52" w:rsidRPr="00F50407">
        <w:rPr>
          <w:b/>
          <w:sz w:val="28"/>
          <w:szCs w:val="28"/>
        </w:rPr>
        <w:t>VEIKLOS ATASKAITA</w:t>
      </w:r>
    </w:p>
    <w:p w:rsidR="00F50407" w:rsidRDefault="00F50407"/>
    <w:p w:rsidR="007557C9" w:rsidRDefault="00F50407" w:rsidP="007B6FC7">
      <w:pPr>
        <w:jc w:val="both"/>
      </w:pPr>
      <w:r>
        <w:t xml:space="preserve">              </w:t>
      </w:r>
      <w:r w:rsidR="006B3DB8">
        <w:t>Paėję</w:t>
      </w:r>
      <w:r w:rsidR="006B3DB8">
        <w:t xml:space="preserve"> metai buvo ne labai palankūs veiklom</w:t>
      </w:r>
      <w:r w:rsidR="006B3DB8">
        <w:t>s</w:t>
      </w:r>
      <w:r w:rsidR="006B3DB8">
        <w:t xml:space="preserve"> ir</w:t>
      </w:r>
      <w:r w:rsidR="006B3DB8">
        <w:t xml:space="preserve"> bendravimui, bet laikantis visų reikalavimų</w:t>
      </w:r>
      <w:r w:rsidR="006B3DB8">
        <w:t xml:space="preserve">, bendravome, diskutavome ir veikėme. Opiausias </w:t>
      </w:r>
      <w:r w:rsidR="00514D33">
        <w:t xml:space="preserve">klausimas </w:t>
      </w:r>
      <w:r w:rsidR="006B3DB8">
        <w:t>Menų mokyklos</w:t>
      </w:r>
      <w:r w:rsidR="006B3DB8">
        <w:t xml:space="preserve"> </w:t>
      </w:r>
      <w:proofErr w:type="spellStart"/>
      <w:r w:rsidR="006B3DB8">
        <w:t>seniūnaitijoje</w:t>
      </w:r>
      <w:proofErr w:type="spellEnd"/>
      <w:r w:rsidR="006B3DB8">
        <w:t xml:space="preserve"> išlieka atliekų konteineria</w:t>
      </w:r>
      <w:r w:rsidR="006B3DB8">
        <w:t>i, kurie stovi ant važiuojamosios kelio dalies ir prie jų susidarančios atliekų krūvos. Dėka  įmonės darbuotojų</w:t>
      </w:r>
      <w:r w:rsidR="006B3DB8">
        <w:t>,</w:t>
      </w:r>
      <w:r w:rsidR="006B3DB8">
        <w:t xml:space="preserve"> kuri tvarkosi šioje t</w:t>
      </w:r>
      <w:r w:rsidR="00514D33">
        <w:t xml:space="preserve">eritorijoje,  bendradarbiaujant, </w:t>
      </w:r>
      <w:r w:rsidR="006B3DB8">
        <w:t>tvarka palaikoma.</w:t>
      </w:r>
      <w:r w:rsidR="006B3DB8">
        <w:t xml:space="preserve"> </w:t>
      </w:r>
      <w:r w:rsidR="006B3DB8">
        <w:t xml:space="preserve">Taip pat </w:t>
      </w:r>
      <w:r w:rsidR="006B3DB8">
        <w:t>t</w:t>
      </w:r>
      <w:r w:rsidR="006B3DB8">
        <w:t xml:space="preserve">eko daug diskutuoti ir raminti gyventojus dėl vaikų aikštelės kuri įsikūrė kvartalo galiniame kieme. Pradžioje kilo </w:t>
      </w:r>
      <w:r w:rsidR="006B3DB8">
        <w:t>daug klausimų ir nepasitenkinimų</w:t>
      </w:r>
      <w:r w:rsidR="006B3DB8">
        <w:t>,</w:t>
      </w:r>
      <w:r w:rsidR="006B3DB8">
        <w:t xml:space="preserve"> </w:t>
      </w:r>
      <w:r w:rsidR="006B3DB8">
        <w:t>teko gyventojus raminti ir papildomai informuoti, projektui finišavus gyventojų dauguma liko patenkinta. Dėkojame už vaikų žaidimo aikštelę. Taip pat praėjusių metų eigoje, vyko nuolatinis gyventojų informavimas  įvairiais klausimais,</w:t>
      </w:r>
      <w:r w:rsidR="006B3DB8">
        <w:t xml:space="preserve"> dalinamasi informacija apie vyk</w:t>
      </w:r>
      <w:r w:rsidR="006B3DB8">
        <w:t xml:space="preserve">domus savivaldybės projektus bei veiklos planus.                      </w:t>
      </w:r>
    </w:p>
    <w:sectPr w:rsidR="007557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19"/>
    <w:rsid w:val="00083496"/>
    <w:rsid w:val="000D6319"/>
    <w:rsid w:val="00514D33"/>
    <w:rsid w:val="006B3DB8"/>
    <w:rsid w:val="007557C9"/>
    <w:rsid w:val="007B6FC7"/>
    <w:rsid w:val="00885B52"/>
    <w:rsid w:val="00D56C8D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4D56"/>
  <w15:chartTrackingRefBased/>
  <w15:docId w15:val="{8A8C46FC-6078-46E8-9910-2F74DF9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8</cp:revision>
  <cp:lastPrinted>2021-03-22T07:15:00Z</cp:lastPrinted>
  <dcterms:created xsi:type="dcterms:W3CDTF">2021-03-22T06:48:00Z</dcterms:created>
  <dcterms:modified xsi:type="dcterms:W3CDTF">2021-03-22T07:15:00Z</dcterms:modified>
</cp:coreProperties>
</file>