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006EE" w14:textId="77777777" w:rsidR="007945A4" w:rsidRDefault="000716EA" w:rsidP="00650A59">
      <w:pPr>
        <w:jc w:val="center"/>
        <w:rPr>
          <w:b/>
          <w:sz w:val="24"/>
          <w:szCs w:val="24"/>
        </w:rPr>
      </w:pPr>
      <w:r w:rsidRPr="00F50E3A">
        <w:rPr>
          <w:b/>
          <w:sz w:val="24"/>
          <w:szCs w:val="24"/>
        </w:rPr>
        <w:t>MOKINIŲ SKAIČI</w:t>
      </w:r>
      <w:r>
        <w:rPr>
          <w:b/>
          <w:sz w:val="24"/>
          <w:szCs w:val="24"/>
        </w:rPr>
        <w:t>A</w:t>
      </w:r>
      <w:r w:rsidRPr="00F50E3A">
        <w:rPr>
          <w:b/>
          <w:sz w:val="24"/>
          <w:szCs w:val="24"/>
        </w:rPr>
        <w:t xml:space="preserve">US </w:t>
      </w:r>
      <w:r>
        <w:rPr>
          <w:b/>
          <w:sz w:val="24"/>
          <w:szCs w:val="24"/>
        </w:rPr>
        <w:t xml:space="preserve">KAITA </w:t>
      </w:r>
    </w:p>
    <w:p w14:paraId="6A1DC7C0" w14:textId="6D170BE0" w:rsidR="00651E45" w:rsidRDefault="000716EA" w:rsidP="00650A59">
      <w:pPr>
        <w:jc w:val="center"/>
        <w:rPr>
          <w:b/>
          <w:sz w:val="24"/>
          <w:szCs w:val="24"/>
        </w:rPr>
      </w:pPr>
      <w:r w:rsidRPr="00F50E3A">
        <w:rPr>
          <w:b/>
          <w:sz w:val="24"/>
          <w:szCs w:val="24"/>
        </w:rPr>
        <w:t xml:space="preserve">KLAIPĖDOS MIESTO BENDROJO UGDYMO MOKYKLOSE </w:t>
      </w:r>
    </w:p>
    <w:p w14:paraId="542ACD7A" w14:textId="36177C04" w:rsidR="004C6223" w:rsidRDefault="000716EA" w:rsidP="00650A59">
      <w:pPr>
        <w:jc w:val="center"/>
        <w:rPr>
          <w:b/>
          <w:sz w:val="24"/>
          <w:szCs w:val="24"/>
        </w:rPr>
      </w:pPr>
      <w:r w:rsidRPr="00F50E3A">
        <w:rPr>
          <w:b/>
          <w:sz w:val="24"/>
          <w:szCs w:val="24"/>
        </w:rPr>
        <w:t xml:space="preserve"> 2015–2016 M. M.</w:t>
      </w:r>
      <w:r>
        <w:rPr>
          <w:b/>
          <w:sz w:val="24"/>
          <w:szCs w:val="24"/>
        </w:rPr>
        <w:t>, 2016–2017 M. M.</w:t>
      </w:r>
      <w:r w:rsidR="004C6223">
        <w:rPr>
          <w:b/>
          <w:sz w:val="24"/>
          <w:szCs w:val="24"/>
        </w:rPr>
        <w:t>, 2017–2018 M. M.</w:t>
      </w:r>
    </w:p>
    <w:p w14:paraId="3DFD8537" w14:textId="77777777" w:rsidR="004C6223" w:rsidRPr="00F50E3A" w:rsidRDefault="004C6223" w:rsidP="00650A59">
      <w:pPr>
        <w:jc w:val="center"/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2"/>
        <w:gridCol w:w="4160"/>
        <w:gridCol w:w="430"/>
        <w:gridCol w:w="1814"/>
        <w:gridCol w:w="1539"/>
        <w:gridCol w:w="1398"/>
      </w:tblGrid>
      <w:tr w:rsidR="001728F5" w14:paraId="5709D3EA" w14:textId="46E457B5" w:rsidTr="00DA4EC6">
        <w:tc>
          <w:tcPr>
            <w:tcW w:w="572" w:type="dxa"/>
            <w:vMerge w:val="restart"/>
          </w:tcPr>
          <w:p w14:paraId="55131B24" w14:textId="239BD1B6" w:rsidR="001728F5" w:rsidRPr="00650A59" w:rsidRDefault="001728F5" w:rsidP="00322B2A">
            <w:pPr>
              <w:jc w:val="center"/>
              <w:rPr>
                <w:b/>
                <w:sz w:val="24"/>
                <w:szCs w:val="24"/>
              </w:rPr>
            </w:pPr>
            <w:r w:rsidRPr="00650A59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4160" w:type="dxa"/>
            <w:vMerge w:val="restart"/>
          </w:tcPr>
          <w:p w14:paraId="59051EA0" w14:textId="5A1E2960" w:rsidR="001728F5" w:rsidRPr="00650A59" w:rsidRDefault="001728F5" w:rsidP="008B7E4D">
            <w:pPr>
              <w:rPr>
                <w:b/>
                <w:sz w:val="24"/>
                <w:szCs w:val="24"/>
              </w:rPr>
            </w:pPr>
            <w:r w:rsidRPr="00650A59">
              <w:rPr>
                <w:b/>
                <w:sz w:val="24"/>
                <w:szCs w:val="24"/>
              </w:rPr>
              <w:t>Mokyklos pavadinimas</w:t>
            </w:r>
          </w:p>
        </w:tc>
        <w:tc>
          <w:tcPr>
            <w:tcW w:w="5181" w:type="dxa"/>
            <w:gridSpan w:val="4"/>
          </w:tcPr>
          <w:p w14:paraId="4105A42E" w14:textId="07C36D54" w:rsidR="001728F5" w:rsidRPr="00650A59" w:rsidRDefault="001728F5" w:rsidP="00322B2A">
            <w:pPr>
              <w:jc w:val="center"/>
              <w:rPr>
                <w:b/>
                <w:sz w:val="24"/>
                <w:szCs w:val="24"/>
              </w:rPr>
            </w:pPr>
            <w:r w:rsidRPr="00650A59">
              <w:rPr>
                <w:b/>
                <w:sz w:val="24"/>
                <w:szCs w:val="24"/>
              </w:rPr>
              <w:t>Mokinių skaičius</w:t>
            </w:r>
          </w:p>
        </w:tc>
      </w:tr>
      <w:tr w:rsidR="00DA4EC6" w14:paraId="0D4359C0" w14:textId="107841FE" w:rsidTr="00DA4EC6">
        <w:tc>
          <w:tcPr>
            <w:tcW w:w="572" w:type="dxa"/>
            <w:vMerge/>
          </w:tcPr>
          <w:p w14:paraId="2F139392" w14:textId="77777777" w:rsidR="00DA4EC6" w:rsidRPr="00650A59" w:rsidRDefault="00DA4EC6" w:rsidP="00DA4E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0" w:type="dxa"/>
            <w:vMerge/>
          </w:tcPr>
          <w:p w14:paraId="1D112088" w14:textId="77777777" w:rsidR="00DA4EC6" w:rsidRPr="00650A59" w:rsidRDefault="00DA4EC6" w:rsidP="00DA4E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14:paraId="3519C8BD" w14:textId="02F28D13" w:rsidR="00DA4EC6" w:rsidRPr="00650A59" w:rsidRDefault="00DA4EC6" w:rsidP="00DA4E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3936D181" w14:textId="15327111" w:rsidR="00DA4EC6" w:rsidRPr="00650A59" w:rsidRDefault="00DA4EC6" w:rsidP="00DA4EC6">
            <w:pPr>
              <w:jc w:val="center"/>
              <w:rPr>
                <w:b/>
                <w:sz w:val="24"/>
                <w:szCs w:val="24"/>
              </w:rPr>
            </w:pPr>
            <w:r w:rsidRPr="00650A59">
              <w:rPr>
                <w:b/>
                <w:sz w:val="24"/>
                <w:szCs w:val="24"/>
              </w:rPr>
              <w:t>2015-09-01</w:t>
            </w:r>
          </w:p>
        </w:tc>
        <w:tc>
          <w:tcPr>
            <w:tcW w:w="1539" w:type="dxa"/>
          </w:tcPr>
          <w:p w14:paraId="07100959" w14:textId="3BA147A2" w:rsidR="00DA4EC6" w:rsidRPr="00650A59" w:rsidRDefault="00DA4EC6" w:rsidP="00DA4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2016-09-01</w:t>
            </w:r>
          </w:p>
        </w:tc>
        <w:tc>
          <w:tcPr>
            <w:tcW w:w="1398" w:type="dxa"/>
          </w:tcPr>
          <w:p w14:paraId="70887979" w14:textId="2A151CC9" w:rsidR="00DA4EC6" w:rsidRPr="00650A59" w:rsidRDefault="00DA4EC6" w:rsidP="00DA4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2017-09-01</w:t>
            </w:r>
          </w:p>
        </w:tc>
      </w:tr>
      <w:tr w:rsidR="00DA4EC6" w14:paraId="69CB8A73" w14:textId="77777777" w:rsidTr="003B23F3">
        <w:tc>
          <w:tcPr>
            <w:tcW w:w="9913" w:type="dxa"/>
            <w:gridSpan w:val="6"/>
          </w:tcPr>
          <w:p w14:paraId="7219FB53" w14:textId="7E195075" w:rsidR="00DA4EC6" w:rsidRPr="00541341" w:rsidRDefault="00DA4EC6" w:rsidP="00DA4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SAVIVALDYBĖS MOKYKLOS</w:t>
            </w:r>
          </w:p>
        </w:tc>
      </w:tr>
      <w:tr w:rsidR="00DA4EC6" w14:paraId="421AD14A" w14:textId="3EA90CBF" w:rsidTr="00DA4EC6">
        <w:tc>
          <w:tcPr>
            <w:tcW w:w="4732" w:type="dxa"/>
            <w:gridSpan w:val="2"/>
          </w:tcPr>
          <w:p w14:paraId="2C75A471" w14:textId="310DAE5A" w:rsidR="00DA4EC6" w:rsidRPr="000716EA" w:rsidRDefault="00DA4EC6" w:rsidP="00DA4EC6">
            <w:pPr>
              <w:rPr>
                <w:b/>
                <w:sz w:val="24"/>
                <w:szCs w:val="24"/>
              </w:rPr>
            </w:pPr>
            <w:r w:rsidRPr="000716EA">
              <w:rPr>
                <w:b/>
                <w:sz w:val="24"/>
                <w:szCs w:val="24"/>
              </w:rPr>
              <w:t>Gimnazijos</w:t>
            </w:r>
          </w:p>
        </w:tc>
        <w:tc>
          <w:tcPr>
            <w:tcW w:w="430" w:type="dxa"/>
          </w:tcPr>
          <w:p w14:paraId="38323B53" w14:textId="77777777" w:rsidR="00DA4EC6" w:rsidRDefault="00DA4EC6" w:rsidP="00DA4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7A1AA26F" w14:textId="77777777" w:rsidR="00DA4EC6" w:rsidRDefault="00DA4EC6" w:rsidP="00DA4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6AD680DF" w14:textId="77777777" w:rsidR="00DA4EC6" w:rsidRDefault="00DA4EC6" w:rsidP="00DA4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765AC38A" w14:textId="77777777" w:rsidR="00DA4EC6" w:rsidRDefault="00DA4EC6" w:rsidP="00DA4EC6">
            <w:pPr>
              <w:jc w:val="both"/>
              <w:rPr>
                <w:sz w:val="24"/>
                <w:szCs w:val="24"/>
              </w:rPr>
            </w:pPr>
          </w:p>
        </w:tc>
      </w:tr>
      <w:tr w:rsidR="00DA4EC6" w14:paraId="757E3E14" w14:textId="130C8244" w:rsidTr="00DA4EC6">
        <w:tc>
          <w:tcPr>
            <w:tcW w:w="572" w:type="dxa"/>
          </w:tcPr>
          <w:p w14:paraId="19DBDB7A" w14:textId="0483927E" w:rsidR="00DA4EC6" w:rsidRDefault="00DA4EC6" w:rsidP="00DA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60" w:type="dxa"/>
          </w:tcPr>
          <w:p w14:paraId="227F97C3" w14:textId="130B634C" w:rsidR="00DA4EC6" w:rsidRDefault="00DA4EC6" w:rsidP="00DA4EC6">
            <w:pPr>
              <w:rPr>
                <w:sz w:val="24"/>
                <w:szCs w:val="24"/>
              </w:rPr>
            </w:pPr>
            <w:r w:rsidRPr="00644243">
              <w:rPr>
                <w:sz w:val="24"/>
                <w:szCs w:val="24"/>
              </w:rPr>
              <w:t>„Aitvaro“ gimnazija</w:t>
            </w:r>
          </w:p>
        </w:tc>
        <w:tc>
          <w:tcPr>
            <w:tcW w:w="430" w:type="dxa"/>
          </w:tcPr>
          <w:p w14:paraId="13EDCF69" w14:textId="28218AB1" w:rsidR="00DA4EC6" w:rsidRDefault="00DA4EC6" w:rsidP="00DA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814" w:type="dxa"/>
          </w:tcPr>
          <w:p w14:paraId="253AB222" w14:textId="7C18DD66" w:rsidR="00DA4EC6" w:rsidRDefault="00DA4EC6" w:rsidP="00DA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539" w:type="dxa"/>
          </w:tcPr>
          <w:p w14:paraId="57D084A9" w14:textId="16BAC048" w:rsidR="00DA4EC6" w:rsidRDefault="00DA4EC6" w:rsidP="00DA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1398" w:type="dxa"/>
          </w:tcPr>
          <w:p w14:paraId="61EE2B5D" w14:textId="12C15B86" w:rsidR="00DA4EC6" w:rsidRDefault="004D5477" w:rsidP="00DA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</w:tr>
      <w:tr w:rsidR="00DA4EC6" w14:paraId="5526D9F0" w14:textId="090285A0" w:rsidTr="00DA4EC6">
        <w:tc>
          <w:tcPr>
            <w:tcW w:w="572" w:type="dxa"/>
          </w:tcPr>
          <w:p w14:paraId="07207AAF" w14:textId="46979343" w:rsidR="00DA4EC6" w:rsidRDefault="00DA4EC6" w:rsidP="00DA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60" w:type="dxa"/>
          </w:tcPr>
          <w:p w14:paraId="040F30F8" w14:textId="36ED0758" w:rsidR="00DA4EC6" w:rsidRDefault="00DA4EC6" w:rsidP="00DA4EC6">
            <w:pPr>
              <w:rPr>
                <w:sz w:val="24"/>
                <w:szCs w:val="24"/>
              </w:rPr>
            </w:pPr>
            <w:r w:rsidRPr="00644243">
              <w:rPr>
                <w:sz w:val="24"/>
                <w:szCs w:val="24"/>
              </w:rPr>
              <w:t>„Aukuro“ gimnazija</w:t>
            </w:r>
          </w:p>
        </w:tc>
        <w:tc>
          <w:tcPr>
            <w:tcW w:w="430" w:type="dxa"/>
          </w:tcPr>
          <w:p w14:paraId="55D63FB5" w14:textId="0D3BE1F6" w:rsidR="00DA4EC6" w:rsidRDefault="00DA4EC6" w:rsidP="00DA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1756E3A4" w14:textId="60F27A21" w:rsidR="00DA4EC6" w:rsidRDefault="00DA4EC6" w:rsidP="00DA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1539" w:type="dxa"/>
          </w:tcPr>
          <w:p w14:paraId="7B67B8BB" w14:textId="156F38C4" w:rsidR="00DA4EC6" w:rsidRDefault="00DA4EC6" w:rsidP="00DA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1398" w:type="dxa"/>
          </w:tcPr>
          <w:p w14:paraId="40CD01BF" w14:textId="714523CA" w:rsidR="00DA4EC6" w:rsidRDefault="004D5477" w:rsidP="00DA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</w:tr>
      <w:tr w:rsidR="00DA4EC6" w14:paraId="392663FF" w14:textId="13C8E630" w:rsidTr="00DA4EC6">
        <w:tc>
          <w:tcPr>
            <w:tcW w:w="572" w:type="dxa"/>
          </w:tcPr>
          <w:p w14:paraId="4E83BDB4" w14:textId="3FF9409D" w:rsidR="00DA4EC6" w:rsidRDefault="00DA4EC6" w:rsidP="00DA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60" w:type="dxa"/>
          </w:tcPr>
          <w:p w14:paraId="2F118359" w14:textId="3E3F7F4E" w:rsidR="00DA4EC6" w:rsidRDefault="00DA4EC6" w:rsidP="00DA4EC6">
            <w:pPr>
              <w:rPr>
                <w:sz w:val="24"/>
                <w:szCs w:val="24"/>
              </w:rPr>
            </w:pPr>
            <w:r w:rsidRPr="00644243">
              <w:rPr>
                <w:sz w:val="24"/>
                <w:szCs w:val="24"/>
              </w:rPr>
              <w:t>„Ąžuolyno“ gimnazija</w:t>
            </w:r>
          </w:p>
        </w:tc>
        <w:tc>
          <w:tcPr>
            <w:tcW w:w="430" w:type="dxa"/>
          </w:tcPr>
          <w:p w14:paraId="4DE8C8D2" w14:textId="172D7AAF" w:rsidR="00DA4EC6" w:rsidRDefault="00DA4EC6" w:rsidP="00DA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766CF1CF" w14:textId="5144295E" w:rsidR="00DA4EC6" w:rsidRDefault="00DA4EC6" w:rsidP="00DA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1539" w:type="dxa"/>
          </w:tcPr>
          <w:p w14:paraId="4C858404" w14:textId="66E169ED" w:rsidR="00DA4EC6" w:rsidRDefault="00DA4EC6" w:rsidP="00DA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398" w:type="dxa"/>
          </w:tcPr>
          <w:p w14:paraId="1D338533" w14:textId="7F9A755C" w:rsidR="00DA4EC6" w:rsidRDefault="007C3E84" w:rsidP="00DA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</w:tr>
      <w:tr w:rsidR="00DA4EC6" w14:paraId="3AE607C6" w14:textId="5C89AD1F" w:rsidTr="00DA4EC6">
        <w:tc>
          <w:tcPr>
            <w:tcW w:w="572" w:type="dxa"/>
          </w:tcPr>
          <w:p w14:paraId="10D6FF9D" w14:textId="5830A79E" w:rsidR="00DA4EC6" w:rsidRDefault="00DA4EC6" w:rsidP="00DA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60" w:type="dxa"/>
          </w:tcPr>
          <w:p w14:paraId="2318D293" w14:textId="25039FFD" w:rsidR="00DA4EC6" w:rsidRDefault="00DA4EC6" w:rsidP="00DA4EC6">
            <w:pPr>
              <w:rPr>
                <w:sz w:val="24"/>
                <w:szCs w:val="24"/>
              </w:rPr>
            </w:pPr>
            <w:r w:rsidRPr="00644243">
              <w:rPr>
                <w:sz w:val="24"/>
                <w:szCs w:val="24"/>
              </w:rPr>
              <w:t>Baltijos gimnazija</w:t>
            </w:r>
          </w:p>
        </w:tc>
        <w:tc>
          <w:tcPr>
            <w:tcW w:w="430" w:type="dxa"/>
          </w:tcPr>
          <w:p w14:paraId="0A530F26" w14:textId="5BF4AE0D" w:rsidR="00DA4EC6" w:rsidRDefault="00DA4EC6" w:rsidP="00DA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2F78CBB2" w14:textId="3EF3CBC6" w:rsidR="00DA4EC6" w:rsidRDefault="00DA4EC6" w:rsidP="00DA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539" w:type="dxa"/>
          </w:tcPr>
          <w:p w14:paraId="482B298E" w14:textId="70A9A82C" w:rsidR="00DA4EC6" w:rsidRDefault="00DA4EC6" w:rsidP="00DA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398" w:type="dxa"/>
          </w:tcPr>
          <w:p w14:paraId="28C375ED" w14:textId="6E615601" w:rsidR="00DA4EC6" w:rsidRDefault="007C3E84" w:rsidP="00DA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4513D7" w14:paraId="490E4D37" w14:textId="77777777" w:rsidTr="00DA4EC6">
        <w:tc>
          <w:tcPr>
            <w:tcW w:w="572" w:type="dxa"/>
          </w:tcPr>
          <w:p w14:paraId="36361DB2" w14:textId="11AEE8BF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60" w:type="dxa"/>
          </w:tcPr>
          <w:p w14:paraId="551DFDF8" w14:textId="1F8AD9A8" w:rsidR="004513D7" w:rsidRPr="00644243" w:rsidRDefault="004513D7" w:rsidP="00451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Suaugusiųjų gimnazija</w:t>
            </w:r>
          </w:p>
        </w:tc>
        <w:tc>
          <w:tcPr>
            <w:tcW w:w="430" w:type="dxa"/>
          </w:tcPr>
          <w:p w14:paraId="7AA4F7CB" w14:textId="2CCCCCBC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25C32BBF" w14:textId="47D725CF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539" w:type="dxa"/>
          </w:tcPr>
          <w:p w14:paraId="4B7201BF" w14:textId="23D2440D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398" w:type="dxa"/>
          </w:tcPr>
          <w:p w14:paraId="6FB9E18A" w14:textId="548975FF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</w:tr>
      <w:tr w:rsidR="004513D7" w14:paraId="4186BA17" w14:textId="77777777" w:rsidTr="00DA4EC6">
        <w:tc>
          <w:tcPr>
            <w:tcW w:w="572" w:type="dxa"/>
          </w:tcPr>
          <w:p w14:paraId="71F30E6D" w14:textId="7E23958A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60" w:type="dxa"/>
          </w:tcPr>
          <w:p w14:paraId="147D5E8A" w14:textId="797717BB" w:rsidR="004513D7" w:rsidRPr="00644243" w:rsidRDefault="004513D7" w:rsidP="004513D7">
            <w:pPr>
              <w:rPr>
                <w:sz w:val="24"/>
                <w:szCs w:val="24"/>
              </w:rPr>
            </w:pPr>
            <w:r w:rsidRPr="00644243">
              <w:rPr>
                <w:sz w:val="24"/>
                <w:szCs w:val="24"/>
              </w:rPr>
              <w:t>Varpo“ gimnazija</w:t>
            </w:r>
          </w:p>
        </w:tc>
        <w:tc>
          <w:tcPr>
            <w:tcW w:w="430" w:type="dxa"/>
          </w:tcPr>
          <w:p w14:paraId="28A0A030" w14:textId="68D66062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352E12ED" w14:textId="033C8EC2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539" w:type="dxa"/>
          </w:tcPr>
          <w:p w14:paraId="4398DE7F" w14:textId="453D6551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398" w:type="dxa"/>
          </w:tcPr>
          <w:p w14:paraId="5A9C8427" w14:textId="5F64C126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</w:tr>
      <w:tr w:rsidR="004513D7" w14:paraId="2B98BBAC" w14:textId="6D8FBBA5" w:rsidTr="00DA4EC6">
        <w:tc>
          <w:tcPr>
            <w:tcW w:w="572" w:type="dxa"/>
          </w:tcPr>
          <w:p w14:paraId="25C512F2" w14:textId="362CCB24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60" w:type="dxa"/>
          </w:tcPr>
          <w:p w14:paraId="1474837E" w14:textId="70CD038D" w:rsidR="004513D7" w:rsidRDefault="004513D7" w:rsidP="004513D7">
            <w:pPr>
              <w:rPr>
                <w:sz w:val="24"/>
                <w:szCs w:val="24"/>
              </w:rPr>
            </w:pPr>
            <w:r w:rsidRPr="00644243">
              <w:rPr>
                <w:sz w:val="24"/>
                <w:szCs w:val="24"/>
              </w:rPr>
              <w:t>„Vėtrungės“ gimnazija</w:t>
            </w:r>
          </w:p>
        </w:tc>
        <w:tc>
          <w:tcPr>
            <w:tcW w:w="430" w:type="dxa"/>
          </w:tcPr>
          <w:p w14:paraId="54E52761" w14:textId="040E294B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76248D53" w14:textId="2E52D978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1539" w:type="dxa"/>
          </w:tcPr>
          <w:p w14:paraId="734EA83A" w14:textId="3B6DA56A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1398" w:type="dxa"/>
          </w:tcPr>
          <w:p w14:paraId="3E1E8BC6" w14:textId="786F9EA8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</w:tr>
      <w:tr w:rsidR="004513D7" w14:paraId="53F654F2" w14:textId="34E4F4E3" w:rsidTr="00DA4EC6">
        <w:tc>
          <w:tcPr>
            <w:tcW w:w="572" w:type="dxa"/>
          </w:tcPr>
          <w:p w14:paraId="49D86DBF" w14:textId="6F79EF3B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60" w:type="dxa"/>
          </w:tcPr>
          <w:p w14:paraId="0EF70BB6" w14:textId="62F67C79" w:rsidR="004513D7" w:rsidRDefault="004513D7" w:rsidP="004513D7">
            <w:pPr>
              <w:rPr>
                <w:sz w:val="24"/>
                <w:szCs w:val="24"/>
              </w:rPr>
            </w:pPr>
            <w:r w:rsidRPr="00644243">
              <w:rPr>
                <w:sz w:val="24"/>
                <w:szCs w:val="24"/>
              </w:rPr>
              <w:t xml:space="preserve">Vydūno </w:t>
            </w:r>
            <w:r>
              <w:rPr>
                <w:sz w:val="24"/>
                <w:szCs w:val="24"/>
              </w:rPr>
              <w:t>gimnazija</w:t>
            </w:r>
          </w:p>
        </w:tc>
        <w:tc>
          <w:tcPr>
            <w:tcW w:w="430" w:type="dxa"/>
          </w:tcPr>
          <w:p w14:paraId="3688F7FF" w14:textId="25121CB4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3F9EB1ED" w14:textId="42E3EAB3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1539" w:type="dxa"/>
          </w:tcPr>
          <w:p w14:paraId="461CA518" w14:textId="3CAFAF8B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  <w:tc>
          <w:tcPr>
            <w:tcW w:w="1398" w:type="dxa"/>
          </w:tcPr>
          <w:p w14:paraId="4E9366A8" w14:textId="3AEE2B28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</w:tr>
      <w:tr w:rsidR="004513D7" w14:paraId="7C439317" w14:textId="07D60BBC" w:rsidTr="00DA4EC6">
        <w:tc>
          <w:tcPr>
            <w:tcW w:w="572" w:type="dxa"/>
          </w:tcPr>
          <w:p w14:paraId="2C25AFD7" w14:textId="33DB8B64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60" w:type="dxa"/>
          </w:tcPr>
          <w:p w14:paraId="3CD7A279" w14:textId="1EF90E04" w:rsidR="004513D7" w:rsidRDefault="004513D7" w:rsidP="004513D7">
            <w:pPr>
              <w:rPr>
                <w:sz w:val="24"/>
                <w:szCs w:val="24"/>
              </w:rPr>
            </w:pPr>
            <w:r w:rsidRPr="00644243">
              <w:rPr>
                <w:sz w:val="24"/>
                <w:szCs w:val="24"/>
              </w:rPr>
              <w:t>Vytauto Didžiojo gimnazija</w:t>
            </w:r>
          </w:p>
        </w:tc>
        <w:tc>
          <w:tcPr>
            <w:tcW w:w="430" w:type="dxa"/>
          </w:tcPr>
          <w:p w14:paraId="3780CDDB" w14:textId="539B7D87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6366127D" w14:textId="0F2B883A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1539" w:type="dxa"/>
          </w:tcPr>
          <w:p w14:paraId="5DE02DA2" w14:textId="1415C6EE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1398" w:type="dxa"/>
          </w:tcPr>
          <w:p w14:paraId="398CD076" w14:textId="227D523C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</w:tr>
      <w:tr w:rsidR="004513D7" w14:paraId="09990D32" w14:textId="7B1C3C92" w:rsidTr="00DA4EC6">
        <w:tc>
          <w:tcPr>
            <w:tcW w:w="572" w:type="dxa"/>
          </w:tcPr>
          <w:p w14:paraId="71938591" w14:textId="24F44C06" w:rsidR="004513D7" w:rsidRDefault="004513D7" w:rsidP="004513D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10.</w:t>
            </w:r>
          </w:p>
        </w:tc>
        <w:tc>
          <w:tcPr>
            <w:tcW w:w="4160" w:type="dxa"/>
          </w:tcPr>
          <w:p w14:paraId="43780788" w14:textId="7C007D75" w:rsidR="004513D7" w:rsidRDefault="004513D7" w:rsidP="004513D7">
            <w:pPr>
              <w:rPr>
                <w:sz w:val="24"/>
                <w:szCs w:val="24"/>
              </w:rPr>
            </w:pPr>
            <w:r w:rsidRPr="00644243">
              <w:rPr>
                <w:sz w:val="24"/>
                <w:szCs w:val="24"/>
              </w:rPr>
              <w:t>Hermano Zudermano gimnazija</w:t>
            </w:r>
          </w:p>
        </w:tc>
        <w:tc>
          <w:tcPr>
            <w:tcW w:w="430" w:type="dxa"/>
          </w:tcPr>
          <w:p w14:paraId="6EC5CFFC" w14:textId="7C23F185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35C8DFBF" w14:textId="0F2911F5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1539" w:type="dxa"/>
          </w:tcPr>
          <w:p w14:paraId="763C7D1F" w14:textId="275DB5D2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398" w:type="dxa"/>
          </w:tcPr>
          <w:p w14:paraId="054C9B1D" w14:textId="44E8A986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</w:tr>
      <w:tr w:rsidR="004513D7" w14:paraId="33C4E50E" w14:textId="66E75491" w:rsidTr="00DA4EC6">
        <w:tc>
          <w:tcPr>
            <w:tcW w:w="572" w:type="dxa"/>
          </w:tcPr>
          <w:p w14:paraId="4F9BDF40" w14:textId="2A47C4D7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60" w:type="dxa"/>
          </w:tcPr>
          <w:p w14:paraId="29D07AE9" w14:textId="39D9DAEE" w:rsidR="004513D7" w:rsidRDefault="004513D7" w:rsidP="004513D7">
            <w:pPr>
              <w:rPr>
                <w:sz w:val="24"/>
                <w:szCs w:val="24"/>
              </w:rPr>
            </w:pPr>
            <w:r w:rsidRPr="00644243">
              <w:rPr>
                <w:sz w:val="24"/>
                <w:szCs w:val="24"/>
              </w:rPr>
              <w:t xml:space="preserve"> „Žaliakalnio" gimnazija</w:t>
            </w:r>
          </w:p>
        </w:tc>
        <w:tc>
          <w:tcPr>
            <w:tcW w:w="430" w:type="dxa"/>
          </w:tcPr>
          <w:p w14:paraId="3E07FC42" w14:textId="055C3515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814" w:type="dxa"/>
          </w:tcPr>
          <w:p w14:paraId="536551FB" w14:textId="35A2A3C5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539" w:type="dxa"/>
          </w:tcPr>
          <w:p w14:paraId="7106FA80" w14:textId="5114F4C8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1398" w:type="dxa"/>
          </w:tcPr>
          <w:p w14:paraId="53A41EE2" w14:textId="1C10ED71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</w:tr>
      <w:tr w:rsidR="004513D7" w14:paraId="4009E6B8" w14:textId="5A41A6A2" w:rsidTr="00DA4EC6">
        <w:tc>
          <w:tcPr>
            <w:tcW w:w="572" w:type="dxa"/>
          </w:tcPr>
          <w:p w14:paraId="23941AF0" w14:textId="0AE5BB1C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60" w:type="dxa"/>
          </w:tcPr>
          <w:p w14:paraId="03DA1C4B" w14:textId="75B0A5D0" w:rsidR="004513D7" w:rsidRDefault="004513D7" w:rsidP="004513D7">
            <w:pPr>
              <w:jc w:val="both"/>
              <w:rPr>
                <w:sz w:val="24"/>
                <w:szCs w:val="24"/>
              </w:rPr>
            </w:pPr>
            <w:r w:rsidRPr="00644243">
              <w:rPr>
                <w:sz w:val="24"/>
                <w:szCs w:val="24"/>
              </w:rPr>
              <w:t>„Žemynos“ gimnazija</w:t>
            </w:r>
          </w:p>
        </w:tc>
        <w:tc>
          <w:tcPr>
            <w:tcW w:w="430" w:type="dxa"/>
          </w:tcPr>
          <w:p w14:paraId="617C1813" w14:textId="09EB2995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70B47EE5" w14:textId="3B718626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539" w:type="dxa"/>
          </w:tcPr>
          <w:p w14:paraId="577509E8" w14:textId="2BFF7F0A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1398" w:type="dxa"/>
          </w:tcPr>
          <w:p w14:paraId="23A26939" w14:textId="17EF4A55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4513D7" w14:paraId="3C526DD6" w14:textId="28AB776A" w:rsidTr="00DA4EC6">
        <w:tc>
          <w:tcPr>
            <w:tcW w:w="4732" w:type="dxa"/>
            <w:gridSpan w:val="2"/>
          </w:tcPr>
          <w:p w14:paraId="269A9DF8" w14:textId="247DF90E" w:rsidR="004513D7" w:rsidRPr="00FC0986" w:rsidRDefault="004513D7" w:rsidP="004513D7">
            <w:pPr>
              <w:jc w:val="right"/>
              <w:rPr>
                <w:b/>
                <w:sz w:val="24"/>
                <w:szCs w:val="24"/>
              </w:rPr>
            </w:pPr>
            <w:r w:rsidRPr="00FC0986">
              <w:rPr>
                <w:b/>
                <w:sz w:val="24"/>
                <w:szCs w:val="24"/>
              </w:rPr>
              <w:t>Iš viso gimnazijose</w:t>
            </w:r>
          </w:p>
        </w:tc>
        <w:tc>
          <w:tcPr>
            <w:tcW w:w="430" w:type="dxa"/>
          </w:tcPr>
          <w:p w14:paraId="14AAECF1" w14:textId="42FC9AA2" w:rsidR="004513D7" w:rsidRPr="00FC0986" w:rsidRDefault="004513D7" w:rsidP="004513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7C5095B7" w14:textId="7B5515FC" w:rsidR="004513D7" w:rsidRPr="00FC0986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6062</w:t>
            </w:r>
          </w:p>
        </w:tc>
        <w:tc>
          <w:tcPr>
            <w:tcW w:w="1539" w:type="dxa"/>
          </w:tcPr>
          <w:p w14:paraId="3A8C8837" w14:textId="3AC377A8" w:rsidR="004513D7" w:rsidRPr="00FC0986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6097</w:t>
            </w:r>
          </w:p>
        </w:tc>
        <w:tc>
          <w:tcPr>
            <w:tcW w:w="1398" w:type="dxa"/>
          </w:tcPr>
          <w:p w14:paraId="5510F0D4" w14:textId="36AC8D64" w:rsidR="004513D7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6080</w:t>
            </w:r>
          </w:p>
        </w:tc>
      </w:tr>
      <w:tr w:rsidR="004513D7" w14:paraId="6E7A19D4" w14:textId="05F3CE42" w:rsidTr="00DA4EC6">
        <w:tc>
          <w:tcPr>
            <w:tcW w:w="4732" w:type="dxa"/>
            <w:gridSpan w:val="2"/>
          </w:tcPr>
          <w:p w14:paraId="12309A0A" w14:textId="7AA581E3" w:rsidR="004513D7" w:rsidRPr="000716EA" w:rsidRDefault="004513D7" w:rsidP="004513D7">
            <w:pPr>
              <w:rPr>
                <w:b/>
                <w:sz w:val="24"/>
                <w:szCs w:val="24"/>
              </w:rPr>
            </w:pPr>
            <w:r w:rsidRPr="000716EA">
              <w:rPr>
                <w:b/>
                <w:sz w:val="24"/>
                <w:szCs w:val="24"/>
              </w:rPr>
              <w:t>Pagrindinės mokyklos</w:t>
            </w:r>
          </w:p>
        </w:tc>
        <w:tc>
          <w:tcPr>
            <w:tcW w:w="430" w:type="dxa"/>
          </w:tcPr>
          <w:p w14:paraId="6D923E95" w14:textId="77777777" w:rsidR="004513D7" w:rsidRDefault="004513D7" w:rsidP="0045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E77C8E0" w14:textId="77777777" w:rsidR="004513D7" w:rsidRDefault="004513D7" w:rsidP="0045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7461FED5" w14:textId="77777777" w:rsidR="004513D7" w:rsidRDefault="004513D7" w:rsidP="0045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753C7A43" w14:textId="77777777" w:rsidR="004513D7" w:rsidRDefault="004513D7" w:rsidP="004513D7">
            <w:pPr>
              <w:jc w:val="center"/>
              <w:rPr>
                <w:sz w:val="24"/>
                <w:szCs w:val="24"/>
              </w:rPr>
            </w:pPr>
          </w:p>
        </w:tc>
      </w:tr>
      <w:tr w:rsidR="004513D7" w14:paraId="6B2F5C03" w14:textId="30767169" w:rsidTr="00DA4EC6">
        <w:tc>
          <w:tcPr>
            <w:tcW w:w="572" w:type="dxa"/>
          </w:tcPr>
          <w:p w14:paraId="5D3DBBF2" w14:textId="112403F9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60" w:type="dxa"/>
          </w:tcPr>
          <w:p w14:paraId="24601C57" w14:textId="26CCB5CC" w:rsidR="004513D7" w:rsidRPr="003E485C" w:rsidRDefault="004513D7" w:rsidP="004513D7">
            <w:pPr>
              <w:rPr>
                <w:sz w:val="24"/>
                <w:szCs w:val="24"/>
              </w:rPr>
            </w:pPr>
            <w:r w:rsidRPr="003E485C">
              <w:rPr>
                <w:sz w:val="24"/>
                <w:szCs w:val="24"/>
              </w:rPr>
              <w:t>Maksimo Gorkio pagrindinė mokykla</w:t>
            </w:r>
          </w:p>
        </w:tc>
        <w:tc>
          <w:tcPr>
            <w:tcW w:w="430" w:type="dxa"/>
          </w:tcPr>
          <w:p w14:paraId="162BFEE3" w14:textId="33CCC508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814" w:type="dxa"/>
          </w:tcPr>
          <w:p w14:paraId="30DE16AB" w14:textId="171A8B92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539" w:type="dxa"/>
          </w:tcPr>
          <w:p w14:paraId="53186D8B" w14:textId="75476CD7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1398" w:type="dxa"/>
          </w:tcPr>
          <w:p w14:paraId="4AE99C64" w14:textId="0EF31A95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3D7" w14:paraId="64B5B903" w14:textId="7F217A99" w:rsidTr="00DA4EC6">
        <w:tc>
          <w:tcPr>
            <w:tcW w:w="572" w:type="dxa"/>
          </w:tcPr>
          <w:p w14:paraId="12E9DC39" w14:textId="30C3FA93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60" w:type="dxa"/>
          </w:tcPr>
          <w:p w14:paraId="30B2375F" w14:textId="1667113A" w:rsidR="004513D7" w:rsidRPr="003E485C" w:rsidRDefault="004513D7" w:rsidP="004513D7">
            <w:pPr>
              <w:rPr>
                <w:sz w:val="24"/>
                <w:szCs w:val="24"/>
              </w:rPr>
            </w:pPr>
            <w:r w:rsidRPr="003E485C">
              <w:rPr>
                <w:sz w:val="24"/>
                <w:szCs w:val="24"/>
              </w:rPr>
              <w:t>„Pajūrio“ pagrindinė  mokykla</w:t>
            </w:r>
          </w:p>
        </w:tc>
        <w:tc>
          <w:tcPr>
            <w:tcW w:w="430" w:type="dxa"/>
          </w:tcPr>
          <w:p w14:paraId="400307FC" w14:textId="3021970F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814" w:type="dxa"/>
          </w:tcPr>
          <w:p w14:paraId="4F562B88" w14:textId="70690D71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1539" w:type="dxa"/>
          </w:tcPr>
          <w:p w14:paraId="37D0EA35" w14:textId="50276C84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1398" w:type="dxa"/>
          </w:tcPr>
          <w:p w14:paraId="42692A5B" w14:textId="1F4F7ACE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3D7" w14:paraId="0BF66659" w14:textId="578AB8C1" w:rsidTr="00DA4EC6">
        <w:tc>
          <w:tcPr>
            <w:tcW w:w="572" w:type="dxa"/>
          </w:tcPr>
          <w:p w14:paraId="2A87860D" w14:textId="23CFC0BD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60" w:type="dxa"/>
          </w:tcPr>
          <w:p w14:paraId="2C2E7205" w14:textId="0B0CA7CE" w:rsidR="004513D7" w:rsidRPr="003E485C" w:rsidRDefault="004513D7" w:rsidP="004513D7">
            <w:pPr>
              <w:rPr>
                <w:sz w:val="24"/>
                <w:szCs w:val="24"/>
              </w:rPr>
            </w:pPr>
            <w:r w:rsidRPr="003E485C">
              <w:rPr>
                <w:sz w:val="24"/>
                <w:szCs w:val="24"/>
              </w:rPr>
              <w:t>„Santarvės“ pagrindinė mokykla</w:t>
            </w:r>
          </w:p>
        </w:tc>
        <w:tc>
          <w:tcPr>
            <w:tcW w:w="430" w:type="dxa"/>
          </w:tcPr>
          <w:p w14:paraId="0CD906BB" w14:textId="1ACEBD05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814" w:type="dxa"/>
          </w:tcPr>
          <w:p w14:paraId="7CE3F066" w14:textId="0935AB1B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1539" w:type="dxa"/>
          </w:tcPr>
          <w:p w14:paraId="4F8A694C" w14:textId="137AD9E6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1398" w:type="dxa"/>
          </w:tcPr>
          <w:p w14:paraId="7FDE99D4" w14:textId="4726FEE9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3D7" w14:paraId="50D61D82" w14:textId="19C0526E" w:rsidTr="00DA4EC6">
        <w:tc>
          <w:tcPr>
            <w:tcW w:w="572" w:type="dxa"/>
          </w:tcPr>
          <w:p w14:paraId="06C120BA" w14:textId="542D1FAA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60" w:type="dxa"/>
          </w:tcPr>
          <w:p w14:paraId="3A11427B" w14:textId="7F8E331E" w:rsidR="004513D7" w:rsidRPr="003E485C" w:rsidRDefault="004513D7" w:rsidP="004513D7">
            <w:pPr>
              <w:rPr>
                <w:sz w:val="24"/>
                <w:szCs w:val="24"/>
              </w:rPr>
            </w:pPr>
            <w:r w:rsidRPr="003E485C">
              <w:rPr>
                <w:sz w:val="24"/>
                <w:szCs w:val="24"/>
              </w:rPr>
              <w:t>„Saulėtekio“ pagrindinė mokykla</w:t>
            </w:r>
          </w:p>
        </w:tc>
        <w:tc>
          <w:tcPr>
            <w:tcW w:w="430" w:type="dxa"/>
          </w:tcPr>
          <w:p w14:paraId="43304A64" w14:textId="424355F3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2EA2B2C6" w14:textId="6AF1D272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539" w:type="dxa"/>
          </w:tcPr>
          <w:p w14:paraId="32B1249B" w14:textId="6B060D24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398" w:type="dxa"/>
          </w:tcPr>
          <w:p w14:paraId="0226F58B" w14:textId="3E0E14D3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3D7" w14:paraId="4C2411CE" w14:textId="2BA69616" w:rsidTr="00DA4EC6">
        <w:tc>
          <w:tcPr>
            <w:tcW w:w="572" w:type="dxa"/>
          </w:tcPr>
          <w:p w14:paraId="4136DDD7" w14:textId="3011447F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60" w:type="dxa"/>
          </w:tcPr>
          <w:p w14:paraId="70E9643C" w14:textId="08035889" w:rsidR="004513D7" w:rsidRPr="003E485C" w:rsidRDefault="004513D7" w:rsidP="004513D7">
            <w:pPr>
              <w:rPr>
                <w:sz w:val="24"/>
                <w:szCs w:val="24"/>
              </w:rPr>
            </w:pPr>
            <w:r w:rsidRPr="003E485C">
              <w:rPr>
                <w:sz w:val="24"/>
                <w:szCs w:val="24"/>
              </w:rPr>
              <w:t>Ievos Simonaitytės mokykla</w:t>
            </w:r>
          </w:p>
        </w:tc>
        <w:tc>
          <w:tcPr>
            <w:tcW w:w="430" w:type="dxa"/>
          </w:tcPr>
          <w:p w14:paraId="44B7378D" w14:textId="6BC8BA52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43DAE979" w14:textId="5A233CA0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539" w:type="dxa"/>
          </w:tcPr>
          <w:p w14:paraId="403BAB36" w14:textId="62330DF2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398" w:type="dxa"/>
          </w:tcPr>
          <w:p w14:paraId="30D89380" w14:textId="35D7FFDB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4513D7" w14:paraId="58F63673" w14:textId="7F9F673E" w:rsidTr="00DA4EC6">
        <w:tc>
          <w:tcPr>
            <w:tcW w:w="572" w:type="dxa"/>
          </w:tcPr>
          <w:p w14:paraId="1ECBE7DA" w14:textId="0513F75F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60" w:type="dxa"/>
          </w:tcPr>
          <w:p w14:paraId="0F8A4BC6" w14:textId="390E7FB5" w:rsidR="004513D7" w:rsidRPr="003E485C" w:rsidRDefault="004513D7" w:rsidP="004513D7">
            <w:pPr>
              <w:rPr>
                <w:sz w:val="24"/>
                <w:szCs w:val="24"/>
              </w:rPr>
            </w:pPr>
            <w:proofErr w:type="spellStart"/>
            <w:r w:rsidRPr="003E485C">
              <w:rPr>
                <w:sz w:val="24"/>
                <w:szCs w:val="24"/>
              </w:rPr>
              <w:t>Vitės</w:t>
            </w:r>
            <w:proofErr w:type="spellEnd"/>
            <w:r w:rsidRPr="003E485C">
              <w:rPr>
                <w:sz w:val="24"/>
                <w:szCs w:val="24"/>
              </w:rPr>
              <w:t xml:space="preserve"> pagrindinė mokykla</w:t>
            </w:r>
          </w:p>
        </w:tc>
        <w:tc>
          <w:tcPr>
            <w:tcW w:w="430" w:type="dxa"/>
          </w:tcPr>
          <w:p w14:paraId="47899989" w14:textId="378C0A59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04D3F5DD" w14:textId="14D99E78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539" w:type="dxa"/>
          </w:tcPr>
          <w:p w14:paraId="528BD1A3" w14:textId="5BAADE18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1398" w:type="dxa"/>
          </w:tcPr>
          <w:p w14:paraId="2148BC3F" w14:textId="32FDC577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</w:tr>
      <w:tr w:rsidR="004513D7" w14:paraId="7F53D2D4" w14:textId="7E6A8723" w:rsidTr="00DA4EC6">
        <w:tc>
          <w:tcPr>
            <w:tcW w:w="572" w:type="dxa"/>
          </w:tcPr>
          <w:p w14:paraId="7893CA9E" w14:textId="74BFF1A0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60" w:type="dxa"/>
          </w:tcPr>
          <w:p w14:paraId="58D0FE5E" w14:textId="7C461253" w:rsidR="004513D7" w:rsidRPr="003E485C" w:rsidRDefault="004513D7" w:rsidP="004513D7">
            <w:pPr>
              <w:rPr>
                <w:sz w:val="24"/>
                <w:szCs w:val="24"/>
              </w:rPr>
            </w:pPr>
            <w:r w:rsidRPr="003E485C">
              <w:rPr>
                <w:sz w:val="24"/>
                <w:szCs w:val="24"/>
              </w:rPr>
              <w:t>„Vyturio“ pagrindinė mokykla</w:t>
            </w:r>
          </w:p>
        </w:tc>
        <w:tc>
          <w:tcPr>
            <w:tcW w:w="430" w:type="dxa"/>
          </w:tcPr>
          <w:p w14:paraId="64BB366F" w14:textId="6D4A2254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7D243BCD" w14:textId="7BA11AFC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1539" w:type="dxa"/>
          </w:tcPr>
          <w:p w14:paraId="721734DC" w14:textId="45172F1C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398" w:type="dxa"/>
          </w:tcPr>
          <w:p w14:paraId="57CF4A24" w14:textId="3D41B6DF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3D7" w14:paraId="7177FE47" w14:textId="561C0994" w:rsidTr="00DA4EC6">
        <w:tc>
          <w:tcPr>
            <w:tcW w:w="4732" w:type="dxa"/>
            <w:gridSpan w:val="2"/>
          </w:tcPr>
          <w:p w14:paraId="57195812" w14:textId="61CA8ABC" w:rsidR="004513D7" w:rsidRDefault="004513D7" w:rsidP="004513D7">
            <w:pPr>
              <w:jc w:val="right"/>
              <w:rPr>
                <w:sz w:val="24"/>
                <w:szCs w:val="24"/>
              </w:rPr>
            </w:pPr>
            <w:r w:rsidRPr="00FC0986">
              <w:rPr>
                <w:b/>
                <w:sz w:val="24"/>
                <w:szCs w:val="24"/>
              </w:rPr>
              <w:t xml:space="preserve">Iš viso </w:t>
            </w:r>
            <w:r>
              <w:rPr>
                <w:b/>
                <w:sz w:val="24"/>
                <w:szCs w:val="24"/>
              </w:rPr>
              <w:t>pagrindinėse mokyklose</w:t>
            </w:r>
          </w:p>
        </w:tc>
        <w:tc>
          <w:tcPr>
            <w:tcW w:w="430" w:type="dxa"/>
          </w:tcPr>
          <w:p w14:paraId="0254897A" w14:textId="183821D7" w:rsidR="004513D7" w:rsidRPr="00E85044" w:rsidRDefault="004513D7" w:rsidP="004513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002AC61F" w14:textId="06C9B849" w:rsidR="004513D7" w:rsidRPr="00E85044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2894</w:t>
            </w:r>
          </w:p>
        </w:tc>
        <w:tc>
          <w:tcPr>
            <w:tcW w:w="1539" w:type="dxa"/>
          </w:tcPr>
          <w:p w14:paraId="03FF3A9B" w14:textId="61694349" w:rsidR="004513D7" w:rsidRPr="00E85044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2918</w:t>
            </w:r>
          </w:p>
        </w:tc>
        <w:tc>
          <w:tcPr>
            <w:tcW w:w="1398" w:type="dxa"/>
          </w:tcPr>
          <w:p w14:paraId="0CA85B12" w14:textId="524C2320" w:rsidR="004513D7" w:rsidRPr="00E85044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</w:t>
            </w:r>
          </w:p>
        </w:tc>
      </w:tr>
      <w:tr w:rsidR="004513D7" w14:paraId="42BB529B" w14:textId="31BA6F06" w:rsidTr="00DA4EC6">
        <w:tc>
          <w:tcPr>
            <w:tcW w:w="4732" w:type="dxa"/>
            <w:gridSpan w:val="2"/>
          </w:tcPr>
          <w:p w14:paraId="2C7BABCE" w14:textId="0F1F5DD1" w:rsidR="004513D7" w:rsidRPr="000716EA" w:rsidRDefault="004513D7" w:rsidP="004513D7">
            <w:pPr>
              <w:rPr>
                <w:b/>
                <w:sz w:val="24"/>
                <w:szCs w:val="24"/>
              </w:rPr>
            </w:pPr>
            <w:r w:rsidRPr="000716EA">
              <w:rPr>
                <w:b/>
                <w:sz w:val="24"/>
                <w:szCs w:val="24"/>
              </w:rPr>
              <w:t>Specialiosios mokyklos</w:t>
            </w:r>
          </w:p>
        </w:tc>
        <w:tc>
          <w:tcPr>
            <w:tcW w:w="430" w:type="dxa"/>
          </w:tcPr>
          <w:p w14:paraId="1F7ABD4D" w14:textId="77777777" w:rsidR="004513D7" w:rsidRDefault="004513D7" w:rsidP="004513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42BD070B" w14:textId="77777777" w:rsidR="004513D7" w:rsidRPr="00E85044" w:rsidRDefault="004513D7" w:rsidP="004513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14:paraId="68C40331" w14:textId="77777777" w:rsidR="004513D7" w:rsidRPr="00E85044" w:rsidRDefault="004513D7" w:rsidP="004513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14:paraId="5841F678" w14:textId="77777777" w:rsidR="004513D7" w:rsidRPr="00E85044" w:rsidRDefault="004513D7" w:rsidP="004513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3D7" w14:paraId="6F8ABE3F" w14:textId="759949C2" w:rsidTr="00DA4EC6">
        <w:tc>
          <w:tcPr>
            <w:tcW w:w="572" w:type="dxa"/>
          </w:tcPr>
          <w:p w14:paraId="3A1E34CE" w14:textId="4E1515F0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60" w:type="dxa"/>
          </w:tcPr>
          <w:p w14:paraId="33DC95A2" w14:textId="5CCFB066" w:rsidR="004513D7" w:rsidRPr="008D6875" w:rsidRDefault="004513D7" w:rsidP="004513D7">
            <w:pPr>
              <w:rPr>
                <w:sz w:val="24"/>
                <w:szCs w:val="24"/>
              </w:rPr>
            </w:pPr>
            <w:r w:rsidRPr="008D6875">
              <w:rPr>
                <w:sz w:val="24"/>
                <w:szCs w:val="24"/>
              </w:rPr>
              <w:t>„</w:t>
            </w:r>
            <w:proofErr w:type="spellStart"/>
            <w:r w:rsidRPr="008D6875">
              <w:rPr>
                <w:sz w:val="24"/>
                <w:szCs w:val="24"/>
              </w:rPr>
              <w:t>Litorinos</w:t>
            </w:r>
            <w:proofErr w:type="spellEnd"/>
            <w:r w:rsidRPr="008D6875">
              <w:rPr>
                <w:sz w:val="24"/>
                <w:szCs w:val="24"/>
              </w:rPr>
              <w:t>“ mokykla</w:t>
            </w:r>
          </w:p>
        </w:tc>
        <w:tc>
          <w:tcPr>
            <w:tcW w:w="430" w:type="dxa"/>
          </w:tcPr>
          <w:p w14:paraId="306536AD" w14:textId="07D5A893" w:rsidR="004513D7" w:rsidRPr="0099757F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35EF67FC" w14:textId="6E050F71" w:rsidR="004513D7" w:rsidRPr="0099757F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39" w:type="dxa"/>
          </w:tcPr>
          <w:p w14:paraId="3C74FFEB" w14:textId="6893E93D" w:rsidR="004513D7" w:rsidRPr="0099757F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398" w:type="dxa"/>
          </w:tcPr>
          <w:p w14:paraId="14AF9476" w14:textId="17E6CD1C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4513D7" w14:paraId="2C2991AC" w14:textId="2EDF2572" w:rsidTr="00DA4EC6">
        <w:tc>
          <w:tcPr>
            <w:tcW w:w="572" w:type="dxa"/>
          </w:tcPr>
          <w:p w14:paraId="57B51637" w14:textId="19F77E51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60" w:type="dxa"/>
          </w:tcPr>
          <w:p w14:paraId="59222388" w14:textId="3652530E" w:rsidR="004513D7" w:rsidRPr="008D6875" w:rsidRDefault="004513D7" w:rsidP="004513D7">
            <w:pPr>
              <w:rPr>
                <w:sz w:val="24"/>
                <w:szCs w:val="24"/>
              </w:rPr>
            </w:pPr>
            <w:r w:rsidRPr="008D6875">
              <w:rPr>
                <w:sz w:val="24"/>
                <w:szCs w:val="24"/>
              </w:rPr>
              <w:t>„</w:t>
            </w:r>
            <w:proofErr w:type="spellStart"/>
            <w:r w:rsidRPr="008D6875">
              <w:rPr>
                <w:sz w:val="24"/>
                <w:szCs w:val="24"/>
              </w:rPr>
              <w:t>Medeinės</w:t>
            </w:r>
            <w:proofErr w:type="spellEnd"/>
            <w:r w:rsidRPr="008D6875">
              <w:rPr>
                <w:sz w:val="24"/>
                <w:szCs w:val="24"/>
              </w:rPr>
              <w:t>“ mokykla</w:t>
            </w:r>
          </w:p>
        </w:tc>
        <w:tc>
          <w:tcPr>
            <w:tcW w:w="430" w:type="dxa"/>
          </w:tcPr>
          <w:p w14:paraId="0DB9F34C" w14:textId="081AA0F0" w:rsidR="004513D7" w:rsidRPr="0099757F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31B76AC0" w14:textId="532E54EA" w:rsidR="004513D7" w:rsidRPr="0099757F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539" w:type="dxa"/>
          </w:tcPr>
          <w:p w14:paraId="64870DCE" w14:textId="0D67BB6E" w:rsidR="004513D7" w:rsidRPr="0099757F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398" w:type="dxa"/>
          </w:tcPr>
          <w:p w14:paraId="41AC5131" w14:textId="0CAD9AF2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513D7" w14:paraId="3F1B2320" w14:textId="0AB3A948" w:rsidTr="00DA4EC6">
        <w:tc>
          <w:tcPr>
            <w:tcW w:w="4732" w:type="dxa"/>
            <w:gridSpan w:val="2"/>
          </w:tcPr>
          <w:p w14:paraId="021051C4" w14:textId="4920F441" w:rsidR="004513D7" w:rsidRPr="00717472" w:rsidRDefault="004513D7" w:rsidP="004513D7">
            <w:pPr>
              <w:jc w:val="right"/>
              <w:rPr>
                <w:b/>
                <w:sz w:val="24"/>
                <w:szCs w:val="24"/>
              </w:rPr>
            </w:pPr>
            <w:r w:rsidRPr="00717472">
              <w:rPr>
                <w:b/>
                <w:sz w:val="24"/>
                <w:szCs w:val="24"/>
              </w:rPr>
              <w:t>Iš viso specialiosiose mokyklose</w:t>
            </w:r>
          </w:p>
        </w:tc>
        <w:tc>
          <w:tcPr>
            <w:tcW w:w="430" w:type="dxa"/>
          </w:tcPr>
          <w:p w14:paraId="471D85E6" w14:textId="540485A4" w:rsidR="004513D7" w:rsidRDefault="004513D7" w:rsidP="004513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52A69D26" w14:textId="14042FB8" w:rsidR="004513D7" w:rsidRPr="00E85044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1539" w:type="dxa"/>
          </w:tcPr>
          <w:p w14:paraId="5CE7AE6B" w14:textId="4A2BF920" w:rsidR="004513D7" w:rsidRPr="00E85044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398" w:type="dxa"/>
          </w:tcPr>
          <w:p w14:paraId="2971F8E3" w14:textId="50824E2F" w:rsidR="004513D7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</w:tr>
      <w:tr w:rsidR="004513D7" w14:paraId="077687EB" w14:textId="1465EC1E" w:rsidTr="00DA4EC6">
        <w:tc>
          <w:tcPr>
            <w:tcW w:w="4732" w:type="dxa"/>
            <w:gridSpan w:val="2"/>
          </w:tcPr>
          <w:p w14:paraId="5361EF1F" w14:textId="622DA51E" w:rsidR="004513D7" w:rsidRPr="000716EA" w:rsidRDefault="004513D7" w:rsidP="004513D7">
            <w:pPr>
              <w:rPr>
                <w:b/>
                <w:sz w:val="24"/>
                <w:szCs w:val="24"/>
              </w:rPr>
            </w:pPr>
            <w:r w:rsidRPr="000716EA">
              <w:rPr>
                <w:b/>
                <w:sz w:val="24"/>
                <w:szCs w:val="24"/>
              </w:rPr>
              <w:t>Progimnazijos</w:t>
            </w:r>
          </w:p>
        </w:tc>
        <w:tc>
          <w:tcPr>
            <w:tcW w:w="430" w:type="dxa"/>
          </w:tcPr>
          <w:p w14:paraId="6F1F5EB0" w14:textId="1B6DBE0B" w:rsidR="004513D7" w:rsidRPr="008F5A8F" w:rsidRDefault="004513D7" w:rsidP="0045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1806B65" w14:textId="77777777" w:rsidR="004513D7" w:rsidRPr="00E85044" w:rsidRDefault="004513D7" w:rsidP="004513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14:paraId="56A4B311" w14:textId="77777777" w:rsidR="004513D7" w:rsidRPr="00E85044" w:rsidRDefault="004513D7" w:rsidP="004513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14:paraId="251FF199" w14:textId="77777777" w:rsidR="004513D7" w:rsidRPr="00E85044" w:rsidRDefault="004513D7" w:rsidP="004513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3D7" w14:paraId="5921B97C" w14:textId="558444FC" w:rsidTr="00DA4EC6">
        <w:tc>
          <w:tcPr>
            <w:tcW w:w="572" w:type="dxa"/>
          </w:tcPr>
          <w:p w14:paraId="2362DFAB" w14:textId="15C04EFE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60" w:type="dxa"/>
          </w:tcPr>
          <w:p w14:paraId="232B5B3F" w14:textId="1EAE86C3" w:rsidR="004513D7" w:rsidRDefault="004513D7" w:rsidP="00451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Simono Dacho progimnazija</w:t>
            </w:r>
          </w:p>
        </w:tc>
        <w:tc>
          <w:tcPr>
            <w:tcW w:w="430" w:type="dxa"/>
          </w:tcPr>
          <w:p w14:paraId="5158353C" w14:textId="669D8295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3FFF2539" w14:textId="4A55EE3E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  <w:tc>
          <w:tcPr>
            <w:tcW w:w="1539" w:type="dxa"/>
          </w:tcPr>
          <w:p w14:paraId="3A43E129" w14:textId="6A35603A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398" w:type="dxa"/>
          </w:tcPr>
          <w:p w14:paraId="4E575F8C" w14:textId="32FBA31A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</w:tr>
      <w:tr w:rsidR="004513D7" w14:paraId="3830E92D" w14:textId="08F95C33" w:rsidTr="00DA4EC6">
        <w:tc>
          <w:tcPr>
            <w:tcW w:w="572" w:type="dxa"/>
          </w:tcPr>
          <w:p w14:paraId="7DD5B0D8" w14:textId="0DA32FEE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60" w:type="dxa"/>
          </w:tcPr>
          <w:p w14:paraId="09EE56C4" w14:textId="2874B810" w:rsidR="004513D7" w:rsidRDefault="004513D7" w:rsidP="00451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„Gabijos“ progimnazija</w:t>
            </w:r>
          </w:p>
        </w:tc>
        <w:tc>
          <w:tcPr>
            <w:tcW w:w="430" w:type="dxa"/>
          </w:tcPr>
          <w:p w14:paraId="17836044" w14:textId="77B7F071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814" w:type="dxa"/>
          </w:tcPr>
          <w:p w14:paraId="2610D9FC" w14:textId="5DA194AB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539" w:type="dxa"/>
          </w:tcPr>
          <w:p w14:paraId="6F8764BF" w14:textId="1CB98CB4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398" w:type="dxa"/>
          </w:tcPr>
          <w:p w14:paraId="6152B7F0" w14:textId="3C70E0DC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</w:tr>
      <w:tr w:rsidR="004513D7" w14:paraId="7BB42C98" w14:textId="3D6760DB" w:rsidTr="00DA4EC6">
        <w:tc>
          <w:tcPr>
            <w:tcW w:w="572" w:type="dxa"/>
          </w:tcPr>
          <w:p w14:paraId="476E2B81" w14:textId="48728624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60" w:type="dxa"/>
          </w:tcPr>
          <w:p w14:paraId="6887CAA1" w14:textId="2C979B01" w:rsidR="004513D7" w:rsidRDefault="004513D7" w:rsidP="00451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Gedminų progimnazija</w:t>
            </w:r>
          </w:p>
        </w:tc>
        <w:tc>
          <w:tcPr>
            <w:tcW w:w="430" w:type="dxa"/>
          </w:tcPr>
          <w:p w14:paraId="3C75695E" w14:textId="049677D0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7F57FDAE" w14:textId="1AD13D4A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</w:t>
            </w:r>
          </w:p>
        </w:tc>
        <w:tc>
          <w:tcPr>
            <w:tcW w:w="1539" w:type="dxa"/>
          </w:tcPr>
          <w:p w14:paraId="6DAC07CD" w14:textId="1557A3FE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</w:p>
        </w:tc>
        <w:tc>
          <w:tcPr>
            <w:tcW w:w="1398" w:type="dxa"/>
          </w:tcPr>
          <w:p w14:paraId="41FB9643" w14:textId="67668A47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</w:p>
        </w:tc>
      </w:tr>
      <w:tr w:rsidR="004513D7" w14:paraId="0FA6B027" w14:textId="77777777" w:rsidTr="00DA4EC6">
        <w:tc>
          <w:tcPr>
            <w:tcW w:w="572" w:type="dxa"/>
          </w:tcPr>
          <w:p w14:paraId="6330E842" w14:textId="3FFB8C01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60" w:type="dxa"/>
          </w:tcPr>
          <w:p w14:paraId="664B121A" w14:textId="2FAA72D8" w:rsidR="004513D7" w:rsidRDefault="004513D7" w:rsidP="00451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Maksimo  Gorkio progimnazija</w:t>
            </w:r>
          </w:p>
        </w:tc>
        <w:tc>
          <w:tcPr>
            <w:tcW w:w="430" w:type="dxa"/>
          </w:tcPr>
          <w:p w14:paraId="69025F63" w14:textId="390483BD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814" w:type="dxa"/>
          </w:tcPr>
          <w:p w14:paraId="1B12410B" w14:textId="7D3ECE23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265601F0" w14:textId="6D7704CE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14:paraId="4C951DD7" w14:textId="7E290F8A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4513D7" w14:paraId="765DFEB6" w14:textId="6BC066F9" w:rsidTr="00DA4EC6">
        <w:tc>
          <w:tcPr>
            <w:tcW w:w="572" w:type="dxa"/>
          </w:tcPr>
          <w:p w14:paraId="4A1FBD6D" w14:textId="4376CAE4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60" w:type="dxa"/>
          </w:tcPr>
          <w:p w14:paraId="3EB2E254" w14:textId="531EE7AE" w:rsidR="004513D7" w:rsidRDefault="004513D7" w:rsidP="00451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Prano Mašioto progimnazija</w:t>
            </w:r>
          </w:p>
        </w:tc>
        <w:tc>
          <w:tcPr>
            <w:tcW w:w="430" w:type="dxa"/>
          </w:tcPr>
          <w:p w14:paraId="6FA18149" w14:textId="40C31892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21E9C662" w14:textId="6828F933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1539" w:type="dxa"/>
          </w:tcPr>
          <w:p w14:paraId="206C50A1" w14:textId="5E3B0F81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398" w:type="dxa"/>
          </w:tcPr>
          <w:p w14:paraId="4F3B481B" w14:textId="42DBAE06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</w:tr>
      <w:tr w:rsidR="004513D7" w14:paraId="721AC9E0" w14:textId="304A1225" w:rsidTr="00DA4EC6">
        <w:tc>
          <w:tcPr>
            <w:tcW w:w="572" w:type="dxa"/>
          </w:tcPr>
          <w:p w14:paraId="0F017E3C" w14:textId="56C684F7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60" w:type="dxa"/>
          </w:tcPr>
          <w:p w14:paraId="47548FD9" w14:textId="63AADF51" w:rsidR="004513D7" w:rsidRDefault="004513D7" w:rsidP="00451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Martyno Mažvydo progimnazija</w:t>
            </w:r>
          </w:p>
        </w:tc>
        <w:tc>
          <w:tcPr>
            <w:tcW w:w="430" w:type="dxa"/>
          </w:tcPr>
          <w:p w14:paraId="121F5FB0" w14:textId="1366C09A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58A68CF9" w14:textId="06ED1803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</w:p>
        </w:tc>
        <w:tc>
          <w:tcPr>
            <w:tcW w:w="1539" w:type="dxa"/>
          </w:tcPr>
          <w:p w14:paraId="087B027A" w14:textId="1ACEA59A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1398" w:type="dxa"/>
          </w:tcPr>
          <w:p w14:paraId="24A6E338" w14:textId="515BF48A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</w:p>
        </w:tc>
      </w:tr>
      <w:tr w:rsidR="004513D7" w14:paraId="3AF75C20" w14:textId="77777777" w:rsidTr="00DA4EC6">
        <w:tc>
          <w:tcPr>
            <w:tcW w:w="572" w:type="dxa"/>
          </w:tcPr>
          <w:p w14:paraId="4C49BE2D" w14:textId="12034CD5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60" w:type="dxa"/>
          </w:tcPr>
          <w:p w14:paraId="44119186" w14:textId="37E78B58" w:rsidR="004513D7" w:rsidRDefault="004513D7" w:rsidP="00451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„Pajūrio“ progimnazija</w:t>
            </w:r>
          </w:p>
        </w:tc>
        <w:tc>
          <w:tcPr>
            <w:tcW w:w="430" w:type="dxa"/>
          </w:tcPr>
          <w:p w14:paraId="71089EF6" w14:textId="48D9800A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814" w:type="dxa"/>
          </w:tcPr>
          <w:p w14:paraId="72C74909" w14:textId="5B11EE00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6249E045" w14:textId="59E46531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14:paraId="472D969A" w14:textId="472E4929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</w:tr>
      <w:tr w:rsidR="004513D7" w14:paraId="3B15C054" w14:textId="77777777" w:rsidTr="00DA4EC6">
        <w:tc>
          <w:tcPr>
            <w:tcW w:w="572" w:type="dxa"/>
          </w:tcPr>
          <w:p w14:paraId="225F1F18" w14:textId="634A210E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60" w:type="dxa"/>
          </w:tcPr>
          <w:p w14:paraId="3638A7FF" w14:textId="75A5166B" w:rsidR="004513D7" w:rsidRDefault="004513D7" w:rsidP="004513D7">
            <w:pPr>
              <w:jc w:val="both"/>
              <w:rPr>
                <w:sz w:val="24"/>
                <w:szCs w:val="24"/>
              </w:rPr>
            </w:pPr>
            <w:r w:rsidRPr="003E485C">
              <w:rPr>
                <w:sz w:val="24"/>
                <w:szCs w:val="24"/>
              </w:rPr>
              <w:t>„Santarvės“ p</w:t>
            </w:r>
            <w:r>
              <w:rPr>
                <w:sz w:val="24"/>
                <w:szCs w:val="24"/>
              </w:rPr>
              <w:t>rogimnazija</w:t>
            </w:r>
          </w:p>
        </w:tc>
        <w:tc>
          <w:tcPr>
            <w:tcW w:w="430" w:type="dxa"/>
          </w:tcPr>
          <w:p w14:paraId="3691B808" w14:textId="36C62691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814" w:type="dxa"/>
          </w:tcPr>
          <w:p w14:paraId="0F4DCEF2" w14:textId="3F5B4757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3708CAB1" w14:textId="2BCCA621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14:paraId="6754CBA7" w14:textId="216A970A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</w:tr>
      <w:tr w:rsidR="004513D7" w14:paraId="1CD6EA56" w14:textId="77777777" w:rsidTr="00DA4EC6">
        <w:tc>
          <w:tcPr>
            <w:tcW w:w="572" w:type="dxa"/>
          </w:tcPr>
          <w:p w14:paraId="61F4081A" w14:textId="776E5982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60" w:type="dxa"/>
          </w:tcPr>
          <w:p w14:paraId="69E7B837" w14:textId="4278FE72" w:rsidR="004513D7" w:rsidRDefault="004513D7" w:rsidP="004513D7">
            <w:pPr>
              <w:jc w:val="both"/>
              <w:rPr>
                <w:sz w:val="24"/>
                <w:szCs w:val="24"/>
              </w:rPr>
            </w:pPr>
            <w:r w:rsidRPr="003E485C">
              <w:rPr>
                <w:sz w:val="24"/>
                <w:szCs w:val="24"/>
              </w:rPr>
              <w:t>„Saulėtekio“ p</w:t>
            </w:r>
            <w:r>
              <w:rPr>
                <w:sz w:val="24"/>
                <w:szCs w:val="24"/>
              </w:rPr>
              <w:t>rogimnazija</w:t>
            </w:r>
          </w:p>
        </w:tc>
        <w:tc>
          <w:tcPr>
            <w:tcW w:w="430" w:type="dxa"/>
          </w:tcPr>
          <w:p w14:paraId="79930FF6" w14:textId="6AC269A1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19D8457C" w14:textId="650E0B70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18EE55EE" w14:textId="66D9C484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14:paraId="0A634190" w14:textId="1D742888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4513D7" w14:paraId="6E1B614C" w14:textId="3167A3A7" w:rsidTr="00DA4EC6">
        <w:tc>
          <w:tcPr>
            <w:tcW w:w="572" w:type="dxa"/>
          </w:tcPr>
          <w:p w14:paraId="08BF8220" w14:textId="63D0CF86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60" w:type="dxa"/>
          </w:tcPr>
          <w:p w14:paraId="35EFC0E5" w14:textId="2D460FDA" w:rsidR="004513D7" w:rsidRDefault="004513D7" w:rsidP="004513D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Sendvario</w:t>
            </w:r>
            <w:proofErr w:type="spellEnd"/>
            <w:r>
              <w:rPr>
                <w:sz w:val="24"/>
                <w:szCs w:val="24"/>
              </w:rPr>
              <w:t xml:space="preserve"> progimnazija</w:t>
            </w:r>
          </w:p>
        </w:tc>
        <w:tc>
          <w:tcPr>
            <w:tcW w:w="430" w:type="dxa"/>
          </w:tcPr>
          <w:p w14:paraId="49C7DEAB" w14:textId="209CF3F1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13B618EB" w14:textId="50BECF94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1539" w:type="dxa"/>
          </w:tcPr>
          <w:p w14:paraId="4BE6BE32" w14:textId="04B3C157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1398" w:type="dxa"/>
          </w:tcPr>
          <w:p w14:paraId="6FFDFC01" w14:textId="41FE3706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</w:tr>
      <w:tr w:rsidR="004513D7" w14:paraId="6375DACE" w14:textId="7DB9B75C" w:rsidTr="00DA4EC6">
        <w:tc>
          <w:tcPr>
            <w:tcW w:w="572" w:type="dxa"/>
          </w:tcPr>
          <w:p w14:paraId="19914C00" w14:textId="47203D63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60" w:type="dxa"/>
          </w:tcPr>
          <w:p w14:paraId="761D6248" w14:textId="73DAE779" w:rsidR="004513D7" w:rsidRDefault="004513D7" w:rsidP="00451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„Smeltės“ progimnazija</w:t>
            </w:r>
          </w:p>
        </w:tc>
        <w:tc>
          <w:tcPr>
            <w:tcW w:w="430" w:type="dxa"/>
          </w:tcPr>
          <w:p w14:paraId="60504C88" w14:textId="6E5C2CA6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0394D84C" w14:textId="432E4C37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39" w:type="dxa"/>
          </w:tcPr>
          <w:p w14:paraId="003A9BC1" w14:textId="7F0CE983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1398" w:type="dxa"/>
          </w:tcPr>
          <w:p w14:paraId="58BC2E25" w14:textId="0F8E57D2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</w:tr>
      <w:tr w:rsidR="004513D7" w14:paraId="07E06337" w14:textId="464326AB" w:rsidTr="00DA4EC6">
        <w:tc>
          <w:tcPr>
            <w:tcW w:w="572" w:type="dxa"/>
          </w:tcPr>
          <w:p w14:paraId="3B580AAC" w14:textId="61759208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60" w:type="dxa"/>
          </w:tcPr>
          <w:p w14:paraId="3B9E37AF" w14:textId="5B162236" w:rsidR="004513D7" w:rsidRDefault="004513D7" w:rsidP="00451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Liudviko Stulpino progimnazija</w:t>
            </w:r>
          </w:p>
        </w:tc>
        <w:tc>
          <w:tcPr>
            <w:tcW w:w="430" w:type="dxa"/>
          </w:tcPr>
          <w:p w14:paraId="3FCB0E30" w14:textId="380DD876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6BEC2A91" w14:textId="622E9F96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</w:p>
        </w:tc>
        <w:tc>
          <w:tcPr>
            <w:tcW w:w="1539" w:type="dxa"/>
          </w:tcPr>
          <w:p w14:paraId="5E29E26D" w14:textId="2D674EA9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1398" w:type="dxa"/>
          </w:tcPr>
          <w:p w14:paraId="192F572C" w14:textId="2C9A31FC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</w:p>
        </w:tc>
      </w:tr>
      <w:tr w:rsidR="004513D7" w14:paraId="777A492F" w14:textId="482FFFC9" w:rsidTr="00DA4EC6">
        <w:tc>
          <w:tcPr>
            <w:tcW w:w="572" w:type="dxa"/>
          </w:tcPr>
          <w:p w14:paraId="464AF2DF" w14:textId="7CF2F91B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60" w:type="dxa"/>
          </w:tcPr>
          <w:p w14:paraId="44543033" w14:textId="2FEEFF86" w:rsidR="004513D7" w:rsidRDefault="004513D7" w:rsidP="00451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Tauralaukio progimnazija</w:t>
            </w:r>
          </w:p>
        </w:tc>
        <w:tc>
          <w:tcPr>
            <w:tcW w:w="430" w:type="dxa"/>
          </w:tcPr>
          <w:p w14:paraId="6CC9F089" w14:textId="2915F88B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1A1DBA13" w14:textId="31AD33E1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539" w:type="dxa"/>
          </w:tcPr>
          <w:p w14:paraId="01781996" w14:textId="6F417DD6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398" w:type="dxa"/>
          </w:tcPr>
          <w:p w14:paraId="7474A2D3" w14:textId="55FDCD39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</w:tr>
      <w:tr w:rsidR="004513D7" w14:paraId="5FAE9942" w14:textId="39976C91" w:rsidTr="00DA4EC6">
        <w:tc>
          <w:tcPr>
            <w:tcW w:w="572" w:type="dxa"/>
          </w:tcPr>
          <w:p w14:paraId="29568B09" w14:textId="109230D0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60" w:type="dxa"/>
          </w:tcPr>
          <w:p w14:paraId="78209A21" w14:textId="510BB8EB" w:rsidR="004513D7" w:rsidRDefault="004513D7" w:rsidP="00451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„Verdenės“ progimnazija</w:t>
            </w:r>
          </w:p>
        </w:tc>
        <w:tc>
          <w:tcPr>
            <w:tcW w:w="430" w:type="dxa"/>
          </w:tcPr>
          <w:p w14:paraId="15C5D73B" w14:textId="0ACC662A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61DEB3FE" w14:textId="5CAC1847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</w:p>
        </w:tc>
        <w:tc>
          <w:tcPr>
            <w:tcW w:w="1539" w:type="dxa"/>
          </w:tcPr>
          <w:p w14:paraId="37AC1501" w14:textId="3E856FC8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</w:t>
            </w:r>
          </w:p>
        </w:tc>
        <w:tc>
          <w:tcPr>
            <w:tcW w:w="1398" w:type="dxa"/>
          </w:tcPr>
          <w:p w14:paraId="012CD085" w14:textId="677ACB3B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</w:t>
            </w:r>
          </w:p>
        </w:tc>
      </w:tr>
      <w:tr w:rsidR="004513D7" w14:paraId="204775F4" w14:textId="2F4829A0" w:rsidTr="00DA4EC6">
        <w:tc>
          <w:tcPr>
            <w:tcW w:w="572" w:type="dxa"/>
          </w:tcPr>
          <w:p w14:paraId="483A6745" w14:textId="370EA7D2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60" w:type="dxa"/>
          </w:tcPr>
          <w:p w14:paraId="0398AA4C" w14:textId="3BC355A0" w:rsidR="004513D7" w:rsidRDefault="004513D7" w:rsidP="00451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„Versmės“ progimnazija</w:t>
            </w:r>
          </w:p>
        </w:tc>
        <w:tc>
          <w:tcPr>
            <w:tcW w:w="430" w:type="dxa"/>
          </w:tcPr>
          <w:p w14:paraId="12C9CC20" w14:textId="08DB000D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62A8A909" w14:textId="512C37F4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1539" w:type="dxa"/>
          </w:tcPr>
          <w:p w14:paraId="7B69AE0F" w14:textId="201E1B02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</w:t>
            </w:r>
          </w:p>
        </w:tc>
        <w:tc>
          <w:tcPr>
            <w:tcW w:w="1398" w:type="dxa"/>
          </w:tcPr>
          <w:p w14:paraId="7E71B883" w14:textId="73A63B6F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</w:tr>
      <w:tr w:rsidR="004513D7" w14:paraId="7C7AD10B" w14:textId="77777777" w:rsidTr="00DA4EC6">
        <w:tc>
          <w:tcPr>
            <w:tcW w:w="572" w:type="dxa"/>
          </w:tcPr>
          <w:p w14:paraId="6BE1D806" w14:textId="054EC467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60" w:type="dxa"/>
          </w:tcPr>
          <w:p w14:paraId="52295850" w14:textId="676B0582" w:rsidR="004513D7" w:rsidRDefault="004513D7" w:rsidP="00451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„Vyturio“ progimnazija</w:t>
            </w:r>
          </w:p>
        </w:tc>
        <w:tc>
          <w:tcPr>
            <w:tcW w:w="430" w:type="dxa"/>
          </w:tcPr>
          <w:p w14:paraId="172DD1E7" w14:textId="0FBF3EA5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53DA406A" w14:textId="36D3016E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76E616DE" w14:textId="57EAA95C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14:paraId="74084638" w14:textId="7B17FCF7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 w:rsidR="004513D7" w14:paraId="517A197C" w14:textId="6BC079AD" w:rsidTr="00DA4EC6">
        <w:tc>
          <w:tcPr>
            <w:tcW w:w="4732" w:type="dxa"/>
            <w:gridSpan w:val="2"/>
          </w:tcPr>
          <w:p w14:paraId="3381BF6E" w14:textId="4FB8AEAB" w:rsidR="004513D7" w:rsidRPr="004C471A" w:rsidRDefault="004513D7" w:rsidP="004513D7">
            <w:pPr>
              <w:jc w:val="right"/>
              <w:rPr>
                <w:b/>
                <w:sz w:val="24"/>
                <w:szCs w:val="24"/>
              </w:rPr>
            </w:pPr>
            <w:r w:rsidRPr="004C471A">
              <w:rPr>
                <w:b/>
                <w:sz w:val="24"/>
                <w:szCs w:val="24"/>
              </w:rPr>
              <w:t>Iš viso progimnazijose</w:t>
            </w:r>
          </w:p>
        </w:tc>
        <w:tc>
          <w:tcPr>
            <w:tcW w:w="430" w:type="dxa"/>
          </w:tcPr>
          <w:p w14:paraId="1399AAB7" w14:textId="2C1432A6" w:rsidR="004513D7" w:rsidRPr="00623516" w:rsidRDefault="004513D7" w:rsidP="004513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0936FA76" w14:textId="3FEAB46A" w:rsidR="004513D7" w:rsidRPr="00623516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7321</w:t>
            </w:r>
          </w:p>
        </w:tc>
        <w:tc>
          <w:tcPr>
            <w:tcW w:w="1539" w:type="dxa"/>
          </w:tcPr>
          <w:p w14:paraId="1D333B63" w14:textId="74FC4F6C" w:rsidR="004513D7" w:rsidRPr="00623516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7640</w:t>
            </w:r>
          </w:p>
        </w:tc>
        <w:tc>
          <w:tcPr>
            <w:tcW w:w="1398" w:type="dxa"/>
          </w:tcPr>
          <w:p w14:paraId="5208E2A6" w14:textId="63810439" w:rsidR="004513D7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10383</w:t>
            </w:r>
          </w:p>
        </w:tc>
      </w:tr>
      <w:tr w:rsidR="004513D7" w14:paraId="600C1F65" w14:textId="39EBDD6F" w:rsidTr="00DA4EC6">
        <w:tc>
          <w:tcPr>
            <w:tcW w:w="4732" w:type="dxa"/>
            <w:gridSpan w:val="2"/>
          </w:tcPr>
          <w:p w14:paraId="639F7461" w14:textId="64C871B7" w:rsidR="004513D7" w:rsidRPr="000716EA" w:rsidRDefault="004513D7" w:rsidP="004513D7">
            <w:pPr>
              <w:rPr>
                <w:b/>
                <w:sz w:val="24"/>
                <w:szCs w:val="24"/>
              </w:rPr>
            </w:pPr>
            <w:r w:rsidRPr="000716EA">
              <w:rPr>
                <w:b/>
                <w:sz w:val="24"/>
                <w:szCs w:val="24"/>
              </w:rPr>
              <w:t xml:space="preserve">Pradinė mokykla </w:t>
            </w:r>
          </w:p>
        </w:tc>
        <w:tc>
          <w:tcPr>
            <w:tcW w:w="430" w:type="dxa"/>
          </w:tcPr>
          <w:p w14:paraId="77408739" w14:textId="77777777" w:rsidR="004513D7" w:rsidRDefault="004513D7" w:rsidP="00451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1909BAF" w14:textId="77777777" w:rsidR="004513D7" w:rsidRDefault="004513D7" w:rsidP="00451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23B1335C" w14:textId="77777777" w:rsidR="004513D7" w:rsidRDefault="004513D7" w:rsidP="00451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289AD114" w14:textId="77777777" w:rsidR="004513D7" w:rsidRDefault="004513D7" w:rsidP="004513D7">
            <w:pPr>
              <w:jc w:val="both"/>
              <w:rPr>
                <w:sz w:val="24"/>
                <w:szCs w:val="24"/>
              </w:rPr>
            </w:pPr>
          </w:p>
        </w:tc>
      </w:tr>
      <w:tr w:rsidR="004513D7" w14:paraId="7E0F0BF4" w14:textId="5653B95E" w:rsidTr="00DA4EC6">
        <w:tc>
          <w:tcPr>
            <w:tcW w:w="572" w:type="dxa"/>
          </w:tcPr>
          <w:p w14:paraId="4C1D5C44" w14:textId="5F90CA91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60" w:type="dxa"/>
          </w:tcPr>
          <w:p w14:paraId="1D697486" w14:textId="6FA29E3B" w:rsidR="004513D7" w:rsidRDefault="004513D7" w:rsidP="00451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„Gilijos“ mokykla</w:t>
            </w:r>
          </w:p>
        </w:tc>
        <w:tc>
          <w:tcPr>
            <w:tcW w:w="430" w:type="dxa"/>
          </w:tcPr>
          <w:p w14:paraId="71A7E7A8" w14:textId="013ADAAE" w:rsidR="004513D7" w:rsidRPr="008D78DD" w:rsidRDefault="004513D7" w:rsidP="004513D7">
            <w:pPr>
              <w:jc w:val="center"/>
              <w:rPr>
                <w:sz w:val="24"/>
                <w:szCs w:val="24"/>
              </w:rPr>
            </w:pPr>
            <w:r w:rsidRPr="008D78DD"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516F13F6" w14:textId="3D8815AE" w:rsidR="004513D7" w:rsidRPr="003E3EAE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 w:rsidRPr="003E3EAE">
              <w:rPr>
                <w:b/>
                <w:sz w:val="24"/>
                <w:szCs w:val="24"/>
              </w:rPr>
              <w:t>604</w:t>
            </w:r>
          </w:p>
        </w:tc>
        <w:tc>
          <w:tcPr>
            <w:tcW w:w="1539" w:type="dxa"/>
          </w:tcPr>
          <w:p w14:paraId="2D5DAEFE" w14:textId="756DD7E5" w:rsidR="004513D7" w:rsidRPr="003E3EAE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</w:t>
            </w:r>
          </w:p>
        </w:tc>
        <w:tc>
          <w:tcPr>
            <w:tcW w:w="1398" w:type="dxa"/>
          </w:tcPr>
          <w:p w14:paraId="64FB2177" w14:textId="036D9B1F" w:rsidR="004513D7" w:rsidRPr="003E3EAE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</w:t>
            </w:r>
          </w:p>
        </w:tc>
      </w:tr>
      <w:tr w:rsidR="004513D7" w14:paraId="12CB586E" w14:textId="113FB5AA" w:rsidTr="00DA4EC6">
        <w:tc>
          <w:tcPr>
            <w:tcW w:w="4732" w:type="dxa"/>
            <w:gridSpan w:val="2"/>
          </w:tcPr>
          <w:p w14:paraId="26753686" w14:textId="78BF5FAE" w:rsidR="004513D7" w:rsidRPr="000716EA" w:rsidRDefault="004513D7" w:rsidP="004513D7">
            <w:pPr>
              <w:rPr>
                <w:b/>
                <w:sz w:val="24"/>
                <w:szCs w:val="24"/>
              </w:rPr>
            </w:pPr>
            <w:r w:rsidRPr="000716EA">
              <w:rPr>
                <w:b/>
                <w:sz w:val="24"/>
                <w:szCs w:val="24"/>
              </w:rPr>
              <w:t>Mokyklos-darželiai</w:t>
            </w:r>
          </w:p>
        </w:tc>
        <w:tc>
          <w:tcPr>
            <w:tcW w:w="430" w:type="dxa"/>
          </w:tcPr>
          <w:p w14:paraId="79B97D15" w14:textId="77777777" w:rsidR="004513D7" w:rsidRDefault="004513D7" w:rsidP="0045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5C0076A1" w14:textId="77777777" w:rsidR="004513D7" w:rsidRDefault="004513D7" w:rsidP="0045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18D3DCD3" w14:textId="77777777" w:rsidR="004513D7" w:rsidRDefault="004513D7" w:rsidP="0045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5428EFA8" w14:textId="77777777" w:rsidR="004513D7" w:rsidRDefault="004513D7" w:rsidP="004513D7">
            <w:pPr>
              <w:jc w:val="center"/>
              <w:rPr>
                <w:sz w:val="24"/>
                <w:szCs w:val="24"/>
              </w:rPr>
            </w:pPr>
          </w:p>
        </w:tc>
      </w:tr>
      <w:tr w:rsidR="004513D7" w14:paraId="0390DFEF" w14:textId="77777777" w:rsidTr="00DA4EC6">
        <w:tc>
          <w:tcPr>
            <w:tcW w:w="572" w:type="dxa"/>
          </w:tcPr>
          <w:p w14:paraId="0F159BA8" w14:textId="2C8893E5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60" w:type="dxa"/>
          </w:tcPr>
          <w:p w14:paraId="4B01270A" w14:textId="409E5A15" w:rsidR="004513D7" w:rsidRDefault="004513D7" w:rsidP="00451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„Nykštuko“ mokykla-darželis</w:t>
            </w:r>
          </w:p>
        </w:tc>
        <w:tc>
          <w:tcPr>
            <w:tcW w:w="430" w:type="dxa"/>
          </w:tcPr>
          <w:p w14:paraId="06438E84" w14:textId="4EE55F18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68BF164C" w14:textId="489AE0A3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39" w:type="dxa"/>
          </w:tcPr>
          <w:p w14:paraId="05C7523B" w14:textId="42B46E9B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98" w:type="dxa"/>
          </w:tcPr>
          <w:p w14:paraId="4AAA5522" w14:textId="2EA356B0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3D7" w14:paraId="573E034E" w14:textId="77777777" w:rsidTr="00DA4EC6">
        <w:tc>
          <w:tcPr>
            <w:tcW w:w="572" w:type="dxa"/>
          </w:tcPr>
          <w:p w14:paraId="6198FE90" w14:textId="0EDE24C6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60" w:type="dxa"/>
          </w:tcPr>
          <w:p w14:paraId="456AC4B6" w14:textId="577ADB2E" w:rsidR="004513D7" w:rsidRDefault="004513D7" w:rsidP="00451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Marijos Montessori mokykla-darželis</w:t>
            </w:r>
          </w:p>
        </w:tc>
        <w:tc>
          <w:tcPr>
            <w:tcW w:w="430" w:type="dxa"/>
          </w:tcPr>
          <w:p w14:paraId="2C095143" w14:textId="60ABA0EA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7C7F3454" w14:textId="78A8AAB9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39" w:type="dxa"/>
          </w:tcPr>
          <w:p w14:paraId="3707752D" w14:textId="1F0401AF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398" w:type="dxa"/>
          </w:tcPr>
          <w:p w14:paraId="34270029" w14:textId="6F10BB31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4513D7" w14:paraId="4290C53D" w14:textId="2EFA11DE" w:rsidTr="00DA4EC6">
        <w:tc>
          <w:tcPr>
            <w:tcW w:w="572" w:type="dxa"/>
          </w:tcPr>
          <w:p w14:paraId="7AF08E15" w14:textId="3CA229FD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60" w:type="dxa"/>
          </w:tcPr>
          <w:p w14:paraId="7987B04A" w14:textId="6F555B53" w:rsidR="004513D7" w:rsidRDefault="004513D7" w:rsidP="00451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„Pakalnutės“ mokykla-darželis</w:t>
            </w:r>
          </w:p>
        </w:tc>
        <w:tc>
          <w:tcPr>
            <w:tcW w:w="430" w:type="dxa"/>
          </w:tcPr>
          <w:p w14:paraId="65830B94" w14:textId="567F3011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814" w:type="dxa"/>
          </w:tcPr>
          <w:p w14:paraId="6F6020FA" w14:textId="79AA6F6B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39" w:type="dxa"/>
          </w:tcPr>
          <w:p w14:paraId="55DE0C75" w14:textId="77C15416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98" w:type="dxa"/>
          </w:tcPr>
          <w:p w14:paraId="4A8C4651" w14:textId="74047C97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3D7" w14:paraId="05CA2D0E" w14:textId="02727502" w:rsidTr="00DA4EC6">
        <w:tc>
          <w:tcPr>
            <w:tcW w:w="572" w:type="dxa"/>
          </w:tcPr>
          <w:p w14:paraId="46EB7BBE" w14:textId="0F4E57B3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60" w:type="dxa"/>
          </w:tcPr>
          <w:p w14:paraId="52F705E8" w14:textId="78EE841D" w:rsidR="004513D7" w:rsidRDefault="004513D7" w:rsidP="00451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„Saulutės“ mokykla-darželis</w:t>
            </w:r>
          </w:p>
        </w:tc>
        <w:tc>
          <w:tcPr>
            <w:tcW w:w="430" w:type="dxa"/>
          </w:tcPr>
          <w:p w14:paraId="69AA85F9" w14:textId="28875762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4DE2827D" w14:textId="1A815196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39" w:type="dxa"/>
          </w:tcPr>
          <w:p w14:paraId="05B4D7DF" w14:textId="4EC3D510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398" w:type="dxa"/>
          </w:tcPr>
          <w:p w14:paraId="7BFF908F" w14:textId="2A46944C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4513D7" w14:paraId="377DD7F6" w14:textId="1659BF0E" w:rsidTr="00DA4EC6">
        <w:tc>
          <w:tcPr>
            <w:tcW w:w="572" w:type="dxa"/>
          </w:tcPr>
          <w:p w14:paraId="382F178D" w14:textId="1958C1B8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60" w:type="dxa"/>
          </w:tcPr>
          <w:p w14:paraId="01A74F2C" w14:textId="24778F4F" w:rsidR="004513D7" w:rsidRDefault="004513D7" w:rsidP="00451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„Šaltinėlio“ mokykla-darželis</w:t>
            </w:r>
          </w:p>
        </w:tc>
        <w:tc>
          <w:tcPr>
            <w:tcW w:w="430" w:type="dxa"/>
          </w:tcPr>
          <w:p w14:paraId="0A950163" w14:textId="78BEF5BE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1162E180" w14:textId="6E23A8C1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39" w:type="dxa"/>
          </w:tcPr>
          <w:p w14:paraId="1971A2C3" w14:textId="49D1B76E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98" w:type="dxa"/>
          </w:tcPr>
          <w:p w14:paraId="0C03454B" w14:textId="39D3E1A9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3D7" w14:paraId="12988EED" w14:textId="7486137A" w:rsidTr="00DA4EC6">
        <w:tc>
          <w:tcPr>
            <w:tcW w:w="572" w:type="dxa"/>
          </w:tcPr>
          <w:p w14:paraId="71D2D4A3" w14:textId="265ADFE7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60" w:type="dxa"/>
          </w:tcPr>
          <w:p w14:paraId="403478AF" w14:textId="6059B0B6" w:rsidR="004513D7" w:rsidRDefault="004513D7" w:rsidP="00451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„Varpelio“ mokykla-darželis</w:t>
            </w:r>
          </w:p>
        </w:tc>
        <w:tc>
          <w:tcPr>
            <w:tcW w:w="430" w:type="dxa"/>
          </w:tcPr>
          <w:p w14:paraId="3806BB00" w14:textId="5E140FB2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7540B847" w14:textId="690DD5F8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39" w:type="dxa"/>
          </w:tcPr>
          <w:p w14:paraId="4EEA6E5C" w14:textId="0D76D107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398" w:type="dxa"/>
          </w:tcPr>
          <w:p w14:paraId="56A6293A" w14:textId="7B6A0870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4513D7" w14:paraId="6AFDC706" w14:textId="293AF214" w:rsidTr="00DA4EC6">
        <w:tc>
          <w:tcPr>
            <w:tcW w:w="4732" w:type="dxa"/>
            <w:gridSpan w:val="2"/>
          </w:tcPr>
          <w:p w14:paraId="4EE7F510" w14:textId="3CD192BE" w:rsidR="004513D7" w:rsidRPr="00D33E2E" w:rsidRDefault="004513D7" w:rsidP="004513D7">
            <w:pPr>
              <w:jc w:val="right"/>
              <w:rPr>
                <w:b/>
                <w:sz w:val="24"/>
                <w:szCs w:val="24"/>
              </w:rPr>
            </w:pPr>
            <w:r w:rsidRPr="00D33E2E">
              <w:rPr>
                <w:b/>
                <w:sz w:val="24"/>
                <w:szCs w:val="24"/>
              </w:rPr>
              <w:t>Iš viso mokyklose-darželiuose</w:t>
            </w:r>
          </w:p>
        </w:tc>
        <w:tc>
          <w:tcPr>
            <w:tcW w:w="430" w:type="dxa"/>
          </w:tcPr>
          <w:p w14:paraId="33B134E4" w14:textId="6E07C680" w:rsidR="004513D7" w:rsidRPr="003E3EAE" w:rsidRDefault="004513D7" w:rsidP="004513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3046CCA5" w14:textId="27C82B73" w:rsidR="004513D7" w:rsidRPr="003E3EAE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388</w:t>
            </w:r>
          </w:p>
        </w:tc>
        <w:tc>
          <w:tcPr>
            <w:tcW w:w="1539" w:type="dxa"/>
          </w:tcPr>
          <w:p w14:paraId="2725AA2A" w14:textId="6869F5B3" w:rsidR="004513D7" w:rsidRPr="003E3EAE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</w:t>
            </w:r>
          </w:p>
        </w:tc>
        <w:tc>
          <w:tcPr>
            <w:tcW w:w="1398" w:type="dxa"/>
          </w:tcPr>
          <w:p w14:paraId="5565AA61" w14:textId="7F465A4D" w:rsidR="004513D7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</w:t>
            </w:r>
          </w:p>
        </w:tc>
      </w:tr>
      <w:tr w:rsidR="004513D7" w14:paraId="2CF33631" w14:textId="38461F29" w:rsidTr="00DA4EC6">
        <w:tc>
          <w:tcPr>
            <w:tcW w:w="4732" w:type="dxa"/>
            <w:gridSpan w:val="2"/>
          </w:tcPr>
          <w:p w14:paraId="55BA6B73" w14:textId="0A93D790" w:rsidR="004513D7" w:rsidRPr="00D33E2E" w:rsidRDefault="004513D7" w:rsidP="004513D7">
            <w:pPr>
              <w:jc w:val="right"/>
              <w:rPr>
                <w:b/>
                <w:sz w:val="24"/>
                <w:szCs w:val="24"/>
              </w:rPr>
            </w:pPr>
            <w:r w:rsidRPr="00D33E2E">
              <w:rPr>
                <w:b/>
                <w:sz w:val="24"/>
                <w:szCs w:val="24"/>
              </w:rPr>
              <w:t xml:space="preserve">Iš viso </w:t>
            </w:r>
            <w:r>
              <w:rPr>
                <w:b/>
                <w:sz w:val="24"/>
                <w:szCs w:val="24"/>
              </w:rPr>
              <w:t xml:space="preserve">pradinėje mokykloje </w:t>
            </w:r>
            <w:r w:rsidRPr="00D33E2E">
              <w:rPr>
                <w:b/>
                <w:sz w:val="24"/>
                <w:szCs w:val="24"/>
              </w:rPr>
              <w:t xml:space="preserve"> ir mokyklose-darželiuose</w:t>
            </w:r>
          </w:p>
        </w:tc>
        <w:tc>
          <w:tcPr>
            <w:tcW w:w="430" w:type="dxa"/>
          </w:tcPr>
          <w:p w14:paraId="6BB8F00B" w14:textId="3B570B9F" w:rsidR="004513D7" w:rsidRPr="003E3EAE" w:rsidRDefault="004513D7" w:rsidP="004513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30DDCAF6" w14:textId="454B9130" w:rsidR="004513D7" w:rsidRPr="003E3EAE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1539" w:type="dxa"/>
          </w:tcPr>
          <w:p w14:paraId="47C007AC" w14:textId="1DE3AF5D" w:rsidR="004513D7" w:rsidRPr="003E3EAE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1398" w:type="dxa"/>
          </w:tcPr>
          <w:p w14:paraId="75262C27" w14:textId="24911201" w:rsidR="004513D7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925</w:t>
            </w:r>
          </w:p>
        </w:tc>
      </w:tr>
      <w:tr w:rsidR="004513D7" w14:paraId="7FA589BE" w14:textId="5478C037" w:rsidTr="00DA4EC6">
        <w:tc>
          <w:tcPr>
            <w:tcW w:w="4732" w:type="dxa"/>
            <w:gridSpan w:val="2"/>
            <w:shd w:val="clear" w:color="auto" w:fill="D9D9D9" w:themeFill="background1" w:themeFillShade="D9"/>
          </w:tcPr>
          <w:p w14:paraId="0F8CD231" w14:textId="3F400EA0" w:rsidR="004513D7" w:rsidRPr="00813B47" w:rsidRDefault="004513D7" w:rsidP="004513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Iš viso moki</w:t>
            </w:r>
            <w:r w:rsidRPr="00813B47">
              <w:rPr>
                <w:b/>
                <w:sz w:val="24"/>
                <w:szCs w:val="24"/>
              </w:rPr>
              <w:t>nių savivaldybė</w:t>
            </w:r>
            <w:r>
              <w:rPr>
                <w:b/>
                <w:sz w:val="24"/>
                <w:szCs w:val="24"/>
              </w:rPr>
              <w:t xml:space="preserve">s mokyklose 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286859A0" w14:textId="156594A0" w:rsidR="004513D7" w:rsidRPr="00083CEF" w:rsidRDefault="004513D7" w:rsidP="004513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46430EF7" w14:textId="7CF21BFB" w:rsidR="004513D7" w:rsidRPr="00083CEF" w:rsidRDefault="004513D7" w:rsidP="004513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17466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15A1EA48" w14:textId="4AE1BEDF" w:rsidR="004513D7" w:rsidRPr="00083CEF" w:rsidRDefault="004513D7" w:rsidP="004513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17845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3772D51F" w14:textId="3EE07BBD" w:rsidR="004513D7" w:rsidRDefault="004513D7" w:rsidP="004513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18145</w:t>
            </w:r>
          </w:p>
        </w:tc>
      </w:tr>
      <w:tr w:rsidR="004513D7" w14:paraId="706C4B49" w14:textId="67623B66" w:rsidTr="00813D06">
        <w:tc>
          <w:tcPr>
            <w:tcW w:w="572" w:type="dxa"/>
          </w:tcPr>
          <w:p w14:paraId="0CA24A11" w14:textId="77777777" w:rsidR="004513D7" w:rsidRDefault="004513D7" w:rsidP="0045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1" w:type="dxa"/>
            <w:gridSpan w:val="5"/>
          </w:tcPr>
          <w:p w14:paraId="3E8DB5DC" w14:textId="6D6E730F" w:rsidR="004513D7" w:rsidRPr="00ED1A48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 w:rsidRPr="00ED1A48">
              <w:rPr>
                <w:b/>
                <w:sz w:val="24"/>
                <w:szCs w:val="24"/>
              </w:rPr>
              <w:t>NEVALSTYBINĖS MOKYKLOS</w:t>
            </w:r>
          </w:p>
        </w:tc>
      </w:tr>
      <w:tr w:rsidR="004513D7" w14:paraId="11EF88DF" w14:textId="5D8691C9" w:rsidTr="00DA4EC6">
        <w:tc>
          <w:tcPr>
            <w:tcW w:w="572" w:type="dxa"/>
          </w:tcPr>
          <w:p w14:paraId="05911739" w14:textId="2BB928A6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60" w:type="dxa"/>
          </w:tcPr>
          <w:p w14:paraId="2A34A82C" w14:textId="65D34FEC" w:rsidR="004513D7" w:rsidRDefault="004513D7" w:rsidP="00451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VšĮ Klaipėdos „</w:t>
            </w:r>
            <w:proofErr w:type="spellStart"/>
            <w:r>
              <w:rPr>
                <w:sz w:val="24"/>
                <w:szCs w:val="24"/>
              </w:rPr>
              <w:t>Universa</w:t>
            </w:r>
            <w:proofErr w:type="spellEnd"/>
            <w:r>
              <w:rPr>
                <w:sz w:val="24"/>
                <w:szCs w:val="24"/>
              </w:rPr>
              <w:t xml:space="preserve"> Via“ tarptautinė mokykla</w:t>
            </w:r>
          </w:p>
        </w:tc>
        <w:tc>
          <w:tcPr>
            <w:tcW w:w="430" w:type="dxa"/>
          </w:tcPr>
          <w:p w14:paraId="412457E2" w14:textId="10C63997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2A4C3FE9" w14:textId="6EC62B54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39" w:type="dxa"/>
          </w:tcPr>
          <w:p w14:paraId="4A3C9A12" w14:textId="156B58FB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98" w:type="dxa"/>
          </w:tcPr>
          <w:p w14:paraId="0E93B632" w14:textId="38C03BEA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4513D7" w14:paraId="46A34558" w14:textId="53C15E66" w:rsidTr="00DA4EC6">
        <w:tc>
          <w:tcPr>
            <w:tcW w:w="572" w:type="dxa"/>
          </w:tcPr>
          <w:p w14:paraId="2D628ECE" w14:textId="79591F86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60" w:type="dxa"/>
          </w:tcPr>
          <w:p w14:paraId="390D4CBA" w14:textId="7D52D6CC" w:rsidR="004513D7" w:rsidRDefault="004513D7" w:rsidP="00451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VšĮ Klaipėdos licėjus</w:t>
            </w:r>
          </w:p>
        </w:tc>
        <w:tc>
          <w:tcPr>
            <w:tcW w:w="430" w:type="dxa"/>
          </w:tcPr>
          <w:p w14:paraId="4E4557E2" w14:textId="2E186E9A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55494A8C" w14:textId="43792310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1539" w:type="dxa"/>
          </w:tcPr>
          <w:p w14:paraId="77BDC7B4" w14:textId="52416415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398" w:type="dxa"/>
          </w:tcPr>
          <w:p w14:paraId="3C4F5EC6" w14:textId="1F17A459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</w:tr>
      <w:tr w:rsidR="004513D7" w14:paraId="7BC628AE" w14:textId="4BF3A51A" w:rsidTr="00DA4EC6">
        <w:tc>
          <w:tcPr>
            <w:tcW w:w="572" w:type="dxa"/>
          </w:tcPr>
          <w:p w14:paraId="00A80BAD" w14:textId="6B1B52DC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60" w:type="dxa"/>
          </w:tcPr>
          <w:p w14:paraId="49D4A2FF" w14:textId="2E01E62E" w:rsidR="004513D7" w:rsidRDefault="004513D7" w:rsidP="00451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VšĮ „Vaivorykštės tako“ gimnazija </w:t>
            </w:r>
          </w:p>
        </w:tc>
        <w:tc>
          <w:tcPr>
            <w:tcW w:w="430" w:type="dxa"/>
          </w:tcPr>
          <w:p w14:paraId="7D7DDE7C" w14:textId="2D300CF4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60CD3C26" w14:textId="1942E5DF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539" w:type="dxa"/>
          </w:tcPr>
          <w:p w14:paraId="3C895672" w14:textId="31A95DBC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398" w:type="dxa"/>
          </w:tcPr>
          <w:p w14:paraId="5D11A1BF" w14:textId="7C1D95EC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4513D7" w14:paraId="293F1D02" w14:textId="3194EDB1" w:rsidTr="00DA4EC6">
        <w:tc>
          <w:tcPr>
            <w:tcW w:w="572" w:type="dxa"/>
          </w:tcPr>
          <w:p w14:paraId="28A95EE2" w14:textId="1246B371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60" w:type="dxa"/>
          </w:tcPr>
          <w:p w14:paraId="04A9C2AC" w14:textId="547AF2F4" w:rsidR="004513D7" w:rsidRDefault="004513D7" w:rsidP="00451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VšĮ Nevalstybinė specialioji mokykla-daugiafunkcis centras „</w:t>
            </w:r>
            <w:proofErr w:type="spellStart"/>
            <w:r>
              <w:rPr>
                <w:sz w:val="24"/>
                <w:szCs w:val="24"/>
              </w:rPr>
              <w:t>Svetliačiok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430" w:type="dxa"/>
          </w:tcPr>
          <w:p w14:paraId="7F9DE74B" w14:textId="4D0EC892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814" w:type="dxa"/>
          </w:tcPr>
          <w:p w14:paraId="67BF2BE5" w14:textId="3679534F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39" w:type="dxa"/>
          </w:tcPr>
          <w:p w14:paraId="2C03CF94" w14:textId="497DC28C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98" w:type="dxa"/>
          </w:tcPr>
          <w:p w14:paraId="396F63B6" w14:textId="3D56F988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513D7" w14:paraId="06B6D166" w14:textId="77777777" w:rsidTr="00DA4EC6">
        <w:tc>
          <w:tcPr>
            <w:tcW w:w="572" w:type="dxa"/>
          </w:tcPr>
          <w:p w14:paraId="565E600B" w14:textId="3E4D63E3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60" w:type="dxa"/>
          </w:tcPr>
          <w:p w14:paraId="7D976FCB" w14:textId="37E6987F" w:rsidR="004513D7" w:rsidRDefault="004513D7" w:rsidP="00451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Karalienės Mortos mokykla, Klaipėdos filialas</w:t>
            </w:r>
          </w:p>
        </w:tc>
        <w:tc>
          <w:tcPr>
            <w:tcW w:w="430" w:type="dxa"/>
          </w:tcPr>
          <w:p w14:paraId="35A8AADE" w14:textId="024AA944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22AFE4B0" w14:textId="677DD97C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50E4E5D7" w14:textId="789D591C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14:paraId="785241E4" w14:textId="6A28AE79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513D7" w14:paraId="6B36433F" w14:textId="77777777" w:rsidTr="00DA4EC6">
        <w:tc>
          <w:tcPr>
            <w:tcW w:w="572" w:type="dxa"/>
          </w:tcPr>
          <w:p w14:paraId="148347EC" w14:textId="1F935D6C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60" w:type="dxa"/>
          </w:tcPr>
          <w:p w14:paraId="0B6AE9A0" w14:textId="1F42BFC1" w:rsidR="004513D7" w:rsidRDefault="004513D7" w:rsidP="00451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VšĮ „Pajūrio </w:t>
            </w:r>
            <w:proofErr w:type="spellStart"/>
            <w:r>
              <w:rPr>
                <w:sz w:val="24"/>
                <w:szCs w:val="24"/>
              </w:rPr>
              <w:t>Valdorfo</w:t>
            </w:r>
            <w:proofErr w:type="spellEnd"/>
            <w:r>
              <w:rPr>
                <w:sz w:val="24"/>
                <w:szCs w:val="24"/>
              </w:rPr>
              <w:t xml:space="preserve"> bendruomenė“</w:t>
            </w:r>
          </w:p>
        </w:tc>
        <w:tc>
          <w:tcPr>
            <w:tcW w:w="430" w:type="dxa"/>
          </w:tcPr>
          <w:p w14:paraId="1F915E24" w14:textId="3DFD1ACD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14:paraId="26D55BB4" w14:textId="7A2A6233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622BCCF3" w14:textId="7D33A979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14:paraId="456267D5" w14:textId="20D82918" w:rsidR="004513D7" w:rsidRDefault="004513D7" w:rsidP="0045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3D7" w14:paraId="282A4336" w14:textId="015110BE" w:rsidTr="00DA4EC6">
        <w:tc>
          <w:tcPr>
            <w:tcW w:w="4732" w:type="dxa"/>
            <w:gridSpan w:val="2"/>
            <w:shd w:val="clear" w:color="auto" w:fill="D9D9D9" w:themeFill="background1" w:themeFillShade="D9"/>
          </w:tcPr>
          <w:p w14:paraId="13F67956" w14:textId="13B74B70" w:rsidR="004513D7" w:rsidRPr="000D589A" w:rsidRDefault="004513D7" w:rsidP="004513D7">
            <w:pPr>
              <w:jc w:val="right"/>
              <w:rPr>
                <w:b/>
                <w:sz w:val="24"/>
                <w:szCs w:val="24"/>
              </w:rPr>
            </w:pPr>
            <w:r w:rsidRPr="000D589A">
              <w:rPr>
                <w:b/>
                <w:sz w:val="24"/>
                <w:szCs w:val="24"/>
              </w:rPr>
              <w:t xml:space="preserve">Iš viso </w:t>
            </w:r>
            <w:r>
              <w:rPr>
                <w:b/>
                <w:sz w:val="24"/>
                <w:szCs w:val="24"/>
              </w:rPr>
              <w:t xml:space="preserve">mokinių </w:t>
            </w:r>
            <w:r w:rsidRPr="000D589A">
              <w:rPr>
                <w:b/>
                <w:sz w:val="24"/>
                <w:szCs w:val="24"/>
              </w:rPr>
              <w:t>nevalstybinėse mokyklose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71999C59" w14:textId="067B3F7B" w:rsidR="004513D7" w:rsidRPr="00083CEF" w:rsidRDefault="004513D7" w:rsidP="004513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2D1006CF" w14:textId="37B48C12" w:rsidR="004513D7" w:rsidRPr="00083CEF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5AE1EC12" w14:textId="00AF3F46" w:rsidR="004513D7" w:rsidRPr="00083CEF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1DFBF16A" w14:textId="40588C8D" w:rsidR="004513D7" w:rsidRDefault="004513D7" w:rsidP="0045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837</w:t>
            </w:r>
          </w:p>
        </w:tc>
      </w:tr>
      <w:tr w:rsidR="004513D7" w14:paraId="7CBA04B1" w14:textId="65691F50" w:rsidTr="00DA4EC6">
        <w:tc>
          <w:tcPr>
            <w:tcW w:w="4732" w:type="dxa"/>
            <w:gridSpan w:val="2"/>
          </w:tcPr>
          <w:p w14:paraId="0C942453" w14:textId="1A53500E" w:rsidR="004513D7" w:rsidRPr="00083CEF" w:rsidRDefault="004513D7" w:rsidP="004513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IŠ VISO MOKINIŲ KLAIPĖDOS MIESTE</w:t>
            </w:r>
          </w:p>
        </w:tc>
        <w:tc>
          <w:tcPr>
            <w:tcW w:w="430" w:type="dxa"/>
          </w:tcPr>
          <w:p w14:paraId="2A423BAD" w14:textId="413EFD98" w:rsidR="004513D7" w:rsidRPr="009B6ED0" w:rsidRDefault="004513D7" w:rsidP="004513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14:paraId="49F8262D" w14:textId="5BE140F5" w:rsidR="004513D7" w:rsidRPr="009B6ED0" w:rsidRDefault="004513D7" w:rsidP="004513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18120</w:t>
            </w:r>
          </w:p>
        </w:tc>
        <w:tc>
          <w:tcPr>
            <w:tcW w:w="1539" w:type="dxa"/>
          </w:tcPr>
          <w:p w14:paraId="4FDD6D61" w14:textId="5C486405" w:rsidR="004513D7" w:rsidRPr="009B6ED0" w:rsidRDefault="004513D7" w:rsidP="004513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18613</w:t>
            </w:r>
          </w:p>
        </w:tc>
        <w:tc>
          <w:tcPr>
            <w:tcW w:w="1398" w:type="dxa"/>
          </w:tcPr>
          <w:p w14:paraId="0CE32110" w14:textId="1D79C4B7" w:rsidR="004513D7" w:rsidRDefault="004513D7" w:rsidP="004513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18982</w:t>
            </w:r>
          </w:p>
        </w:tc>
      </w:tr>
    </w:tbl>
    <w:p w14:paraId="4DCC1968" w14:textId="08CBA3A4" w:rsidR="003A4406" w:rsidRDefault="00E37491" w:rsidP="00E3749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07518EB1" w14:textId="77777777" w:rsidR="00E37491" w:rsidRDefault="00E37491" w:rsidP="00E37491">
      <w:pPr>
        <w:jc w:val="center"/>
        <w:rPr>
          <w:sz w:val="24"/>
          <w:szCs w:val="24"/>
        </w:rPr>
      </w:pPr>
    </w:p>
    <w:p w14:paraId="414C8C00" w14:textId="77777777" w:rsidR="003A4406" w:rsidRDefault="003A4406" w:rsidP="003A4406">
      <w:pPr>
        <w:jc w:val="both"/>
        <w:rPr>
          <w:sz w:val="24"/>
          <w:szCs w:val="24"/>
        </w:rPr>
      </w:pPr>
    </w:p>
    <w:p w14:paraId="65C15252" w14:textId="77777777" w:rsidR="00DA5929" w:rsidRDefault="00DA5929" w:rsidP="009F08D2">
      <w:pPr>
        <w:jc w:val="both"/>
        <w:rPr>
          <w:sz w:val="24"/>
          <w:szCs w:val="24"/>
        </w:rPr>
      </w:pPr>
    </w:p>
    <w:p w14:paraId="4480078E" w14:textId="77777777" w:rsidR="00DA5929" w:rsidRDefault="00DA5929" w:rsidP="007A2BC0">
      <w:pPr>
        <w:spacing w:line="360" w:lineRule="auto"/>
        <w:jc w:val="both"/>
        <w:rPr>
          <w:sz w:val="24"/>
          <w:szCs w:val="24"/>
        </w:rPr>
      </w:pPr>
    </w:p>
    <w:p w14:paraId="20651EB5" w14:textId="6C2115E6" w:rsidR="003A0A27" w:rsidRDefault="003A0A27" w:rsidP="007A2BC0">
      <w:pPr>
        <w:spacing w:line="360" w:lineRule="auto"/>
        <w:jc w:val="both"/>
        <w:rPr>
          <w:sz w:val="24"/>
          <w:szCs w:val="24"/>
        </w:rPr>
      </w:pPr>
    </w:p>
    <w:p w14:paraId="6257D10E" w14:textId="77777777" w:rsidR="003A0A27" w:rsidRDefault="003A0A27" w:rsidP="007A2BC0">
      <w:pPr>
        <w:spacing w:line="360" w:lineRule="auto"/>
        <w:jc w:val="both"/>
        <w:rPr>
          <w:sz w:val="24"/>
          <w:szCs w:val="24"/>
        </w:rPr>
      </w:pPr>
    </w:p>
    <w:p w14:paraId="5DFBF4FA" w14:textId="77777777" w:rsidR="003A0A27" w:rsidRDefault="003A0A27" w:rsidP="007A2BC0">
      <w:pPr>
        <w:spacing w:line="360" w:lineRule="auto"/>
        <w:jc w:val="both"/>
        <w:rPr>
          <w:sz w:val="24"/>
          <w:szCs w:val="24"/>
        </w:rPr>
      </w:pPr>
    </w:p>
    <w:p w14:paraId="25F2146E" w14:textId="77777777" w:rsidR="003A0A27" w:rsidRDefault="003A0A27" w:rsidP="007A2BC0">
      <w:pPr>
        <w:spacing w:line="360" w:lineRule="auto"/>
        <w:jc w:val="both"/>
        <w:rPr>
          <w:sz w:val="24"/>
          <w:szCs w:val="24"/>
        </w:rPr>
      </w:pPr>
    </w:p>
    <w:p w14:paraId="5306923B" w14:textId="77777777" w:rsidR="003A0A27" w:rsidRDefault="003A0A27" w:rsidP="007A2BC0">
      <w:pPr>
        <w:spacing w:line="360" w:lineRule="auto"/>
        <w:jc w:val="both"/>
        <w:rPr>
          <w:sz w:val="24"/>
          <w:szCs w:val="24"/>
        </w:rPr>
      </w:pPr>
    </w:p>
    <w:p w14:paraId="3E24CC35" w14:textId="77777777" w:rsidR="003A0A27" w:rsidRDefault="003A0A27" w:rsidP="007A2BC0">
      <w:pPr>
        <w:spacing w:line="360" w:lineRule="auto"/>
        <w:jc w:val="both"/>
        <w:rPr>
          <w:sz w:val="24"/>
          <w:szCs w:val="24"/>
        </w:rPr>
      </w:pPr>
    </w:p>
    <w:p w14:paraId="24BAE0E0" w14:textId="77777777" w:rsidR="003A0A27" w:rsidRDefault="003A0A27" w:rsidP="007A2BC0">
      <w:pPr>
        <w:spacing w:line="360" w:lineRule="auto"/>
        <w:jc w:val="both"/>
        <w:rPr>
          <w:sz w:val="24"/>
          <w:szCs w:val="24"/>
        </w:rPr>
      </w:pPr>
    </w:p>
    <w:p w14:paraId="3051C020" w14:textId="77777777" w:rsidR="003A0A27" w:rsidRDefault="003A0A27" w:rsidP="007A2BC0">
      <w:pPr>
        <w:spacing w:line="360" w:lineRule="auto"/>
        <w:jc w:val="both"/>
        <w:rPr>
          <w:sz w:val="24"/>
          <w:szCs w:val="24"/>
        </w:rPr>
      </w:pPr>
    </w:p>
    <w:p w14:paraId="4B4461CB" w14:textId="77777777" w:rsidR="003A0A27" w:rsidRDefault="003A0A27" w:rsidP="007A2BC0">
      <w:pPr>
        <w:spacing w:line="360" w:lineRule="auto"/>
        <w:jc w:val="both"/>
        <w:rPr>
          <w:sz w:val="24"/>
          <w:szCs w:val="24"/>
        </w:rPr>
      </w:pPr>
    </w:p>
    <w:p w14:paraId="19687E3E" w14:textId="77777777" w:rsidR="003A0A27" w:rsidRPr="007A2BC0" w:rsidRDefault="003A0A27" w:rsidP="007A2BC0">
      <w:pPr>
        <w:spacing w:line="360" w:lineRule="auto"/>
        <w:jc w:val="both"/>
        <w:rPr>
          <w:sz w:val="24"/>
          <w:szCs w:val="24"/>
        </w:rPr>
      </w:pPr>
    </w:p>
    <w:sectPr w:rsidR="003A0A27" w:rsidRPr="007A2BC0" w:rsidSect="00650A59">
      <w:headerReference w:type="default" r:id="rId7"/>
      <w:pgSz w:w="11907" w:h="16839" w:code="9"/>
      <w:pgMar w:top="1134" w:right="708" w:bottom="1134" w:left="1276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1C0A4" w14:textId="77777777" w:rsidR="00E264F5" w:rsidRDefault="00E264F5" w:rsidP="00F41647">
      <w:r>
        <w:separator/>
      </w:r>
    </w:p>
  </w:endnote>
  <w:endnote w:type="continuationSeparator" w:id="0">
    <w:p w14:paraId="7CF67AFC" w14:textId="77777777" w:rsidR="00E264F5" w:rsidRDefault="00E264F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64919" w14:textId="77777777" w:rsidR="00E264F5" w:rsidRDefault="00E264F5" w:rsidP="00F41647">
      <w:r>
        <w:separator/>
      </w:r>
    </w:p>
  </w:footnote>
  <w:footnote w:type="continuationSeparator" w:id="0">
    <w:p w14:paraId="6F09445C" w14:textId="77777777" w:rsidR="00E264F5" w:rsidRDefault="00E264F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0397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5D30AC9" w14:textId="5B5BE146" w:rsidR="006B4A6A" w:rsidRPr="006B4A6A" w:rsidRDefault="006B4A6A">
        <w:pPr>
          <w:pStyle w:val="Antrats"/>
          <w:jc w:val="center"/>
          <w:rPr>
            <w:sz w:val="24"/>
            <w:szCs w:val="24"/>
          </w:rPr>
        </w:pPr>
        <w:r w:rsidRPr="006B4A6A">
          <w:rPr>
            <w:sz w:val="24"/>
            <w:szCs w:val="24"/>
          </w:rPr>
          <w:fldChar w:fldCharType="begin"/>
        </w:r>
        <w:r w:rsidRPr="006B4A6A">
          <w:rPr>
            <w:sz w:val="24"/>
            <w:szCs w:val="24"/>
          </w:rPr>
          <w:instrText>PAGE   \* MERGEFORMAT</w:instrText>
        </w:r>
        <w:r w:rsidRPr="006B4A6A">
          <w:rPr>
            <w:sz w:val="24"/>
            <w:szCs w:val="24"/>
          </w:rPr>
          <w:fldChar w:fldCharType="separate"/>
        </w:r>
        <w:r w:rsidR="004513D7">
          <w:rPr>
            <w:noProof/>
            <w:sz w:val="24"/>
            <w:szCs w:val="24"/>
          </w:rPr>
          <w:t>2</w:t>
        </w:r>
        <w:r w:rsidRPr="006B4A6A">
          <w:rPr>
            <w:sz w:val="24"/>
            <w:szCs w:val="24"/>
          </w:rPr>
          <w:fldChar w:fldCharType="end"/>
        </w:r>
      </w:p>
    </w:sdtContent>
  </w:sdt>
  <w:p w14:paraId="529EBA4E" w14:textId="77777777" w:rsidR="006B4A6A" w:rsidRDefault="006B4A6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77549"/>
    <w:multiLevelType w:val="hybridMultilevel"/>
    <w:tmpl w:val="7FD69BB0"/>
    <w:lvl w:ilvl="0" w:tplc="64C674D4">
      <w:start w:val="2015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E364B"/>
    <w:multiLevelType w:val="hybridMultilevel"/>
    <w:tmpl w:val="5F6E92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A43C4"/>
    <w:multiLevelType w:val="hybridMultilevel"/>
    <w:tmpl w:val="2214A156"/>
    <w:lvl w:ilvl="0" w:tplc="AD448D82">
      <w:start w:val="2015"/>
      <w:numFmt w:val="decimal"/>
      <w:lvlText w:val="%1"/>
      <w:lvlJc w:val="left"/>
      <w:pPr>
        <w:ind w:left="1368" w:hanging="57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3575A"/>
    <w:rsid w:val="000435BC"/>
    <w:rsid w:val="00047123"/>
    <w:rsid w:val="000716EA"/>
    <w:rsid w:val="00071EBB"/>
    <w:rsid w:val="00083CEF"/>
    <w:rsid w:val="0009346C"/>
    <w:rsid w:val="000944BF"/>
    <w:rsid w:val="000A3676"/>
    <w:rsid w:val="000C0204"/>
    <w:rsid w:val="000C0B53"/>
    <w:rsid w:val="000D589A"/>
    <w:rsid w:val="000D631F"/>
    <w:rsid w:val="000D6CF3"/>
    <w:rsid w:val="000D76D3"/>
    <w:rsid w:val="000E365F"/>
    <w:rsid w:val="000E5D2D"/>
    <w:rsid w:val="000E6C34"/>
    <w:rsid w:val="00100384"/>
    <w:rsid w:val="0010251D"/>
    <w:rsid w:val="00107F61"/>
    <w:rsid w:val="00125AAF"/>
    <w:rsid w:val="001377F0"/>
    <w:rsid w:val="001444C8"/>
    <w:rsid w:val="001456CE"/>
    <w:rsid w:val="001539E3"/>
    <w:rsid w:val="001556B4"/>
    <w:rsid w:val="001620D4"/>
    <w:rsid w:val="00163473"/>
    <w:rsid w:val="001709FA"/>
    <w:rsid w:val="001728F5"/>
    <w:rsid w:val="00195BC6"/>
    <w:rsid w:val="001B01B1"/>
    <w:rsid w:val="001D1AE7"/>
    <w:rsid w:val="001D1F0D"/>
    <w:rsid w:val="001E0BD0"/>
    <w:rsid w:val="001E4672"/>
    <w:rsid w:val="001F08E8"/>
    <w:rsid w:val="001F18B7"/>
    <w:rsid w:val="001F210B"/>
    <w:rsid w:val="001F3E37"/>
    <w:rsid w:val="0021049E"/>
    <w:rsid w:val="002112DB"/>
    <w:rsid w:val="00212397"/>
    <w:rsid w:val="00220780"/>
    <w:rsid w:val="0023723D"/>
    <w:rsid w:val="00237B69"/>
    <w:rsid w:val="0024063F"/>
    <w:rsid w:val="00240F56"/>
    <w:rsid w:val="00242B88"/>
    <w:rsid w:val="00263CE1"/>
    <w:rsid w:val="00267CB4"/>
    <w:rsid w:val="00274F15"/>
    <w:rsid w:val="00275B39"/>
    <w:rsid w:val="00276B28"/>
    <w:rsid w:val="00291226"/>
    <w:rsid w:val="002A55F9"/>
    <w:rsid w:val="002A6224"/>
    <w:rsid w:val="002B129B"/>
    <w:rsid w:val="002F056A"/>
    <w:rsid w:val="002F0DA4"/>
    <w:rsid w:val="002F314E"/>
    <w:rsid w:val="002F34CA"/>
    <w:rsid w:val="002F5C01"/>
    <w:rsid w:val="002F5E80"/>
    <w:rsid w:val="002F7998"/>
    <w:rsid w:val="003029CC"/>
    <w:rsid w:val="00307341"/>
    <w:rsid w:val="00322B2A"/>
    <w:rsid w:val="00324750"/>
    <w:rsid w:val="00331501"/>
    <w:rsid w:val="003333D5"/>
    <w:rsid w:val="003337F3"/>
    <w:rsid w:val="00334C71"/>
    <w:rsid w:val="00347F54"/>
    <w:rsid w:val="00350C2D"/>
    <w:rsid w:val="00355DA9"/>
    <w:rsid w:val="00356FE3"/>
    <w:rsid w:val="003622CC"/>
    <w:rsid w:val="00377970"/>
    <w:rsid w:val="003810A2"/>
    <w:rsid w:val="00382C75"/>
    <w:rsid w:val="00384543"/>
    <w:rsid w:val="00387E56"/>
    <w:rsid w:val="003A09A4"/>
    <w:rsid w:val="003A0A27"/>
    <w:rsid w:val="003A125C"/>
    <w:rsid w:val="003A3546"/>
    <w:rsid w:val="003A4406"/>
    <w:rsid w:val="003B2DA4"/>
    <w:rsid w:val="003C09F9"/>
    <w:rsid w:val="003C2C69"/>
    <w:rsid w:val="003E2690"/>
    <w:rsid w:val="003E3EAE"/>
    <w:rsid w:val="003E485C"/>
    <w:rsid w:val="003E5D65"/>
    <w:rsid w:val="003E603A"/>
    <w:rsid w:val="003F6D1F"/>
    <w:rsid w:val="00405B54"/>
    <w:rsid w:val="004201CE"/>
    <w:rsid w:val="00433CCC"/>
    <w:rsid w:val="00436776"/>
    <w:rsid w:val="0044598D"/>
    <w:rsid w:val="00445CA9"/>
    <w:rsid w:val="004513D7"/>
    <w:rsid w:val="00451BC6"/>
    <w:rsid w:val="004545AD"/>
    <w:rsid w:val="00464CF1"/>
    <w:rsid w:val="00472954"/>
    <w:rsid w:val="004847DA"/>
    <w:rsid w:val="00492EE5"/>
    <w:rsid w:val="00495711"/>
    <w:rsid w:val="004A2097"/>
    <w:rsid w:val="004A36DC"/>
    <w:rsid w:val="004B3AE2"/>
    <w:rsid w:val="004B6A88"/>
    <w:rsid w:val="004C0E05"/>
    <w:rsid w:val="004C471A"/>
    <w:rsid w:val="004C6223"/>
    <w:rsid w:val="004D288D"/>
    <w:rsid w:val="004D51FA"/>
    <w:rsid w:val="004D5477"/>
    <w:rsid w:val="004E1557"/>
    <w:rsid w:val="004F3DFC"/>
    <w:rsid w:val="004F5ABF"/>
    <w:rsid w:val="00524DA3"/>
    <w:rsid w:val="005302E0"/>
    <w:rsid w:val="00541341"/>
    <w:rsid w:val="00566F38"/>
    <w:rsid w:val="00576346"/>
    <w:rsid w:val="00576CF7"/>
    <w:rsid w:val="00580A50"/>
    <w:rsid w:val="00586B87"/>
    <w:rsid w:val="005A0B12"/>
    <w:rsid w:val="005A3D21"/>
    <w:rsid w:val="005A4017"/>
    <w:rsid w:val="005B6A9E"/>
    <w:rsid w:val="005C29DF"/>
    <w:rsid w:val="005C73A8"/>
    <w:rsid w:val="005D0F38"/>
    <w:rsid w:val="005D4339"/>
    <w:rsid w:val="005E4440"/>
    <w:rsid w:val="005F7F7A"/>
    <w:rsid w:val="00605E3F"/>
    <w:rsid w:val="00606132"/>
    <w:rsid w:val="006152FE"/>
    <w:rsid w:val="00623516"/>
    <w:rsid w:val="00634285"/>
    <w:rsid w:val="0063723A"/>
    <w:rsid w:val="006414C6"/>
    <w:rsid w:val="00641C1E"/>
    <w:rsid w:val="00650A59"/>
    <w:rsid w:val="00651E45"/>
    <w:rsid w:val="00655917"/>
    <w:rsid w:val="0066289B"/>
    <w:rsid w:val="006645F9"/>
    <w:rsid w:val="00664949"/>
    <w:rsid w:val="00667D86"/>
    <w:rsid w:val="00671705"/>
    <w:rsid w:val="00685E4A"/>
    <w:rsid w:val="00685F88"/>
    <w:rsid w:val="00686B3B"/>
    <w:rsid w:val="00695DAC"/>
    <w:rsid w:val="006A09D2"/>
    <w:rsid w:val="006A1F03"/>
    <w:rsid w:val="006A6E45"/>
    <w:rsid w:val="006B429F"/>
    <w:rsid w:val="006B4A6A"/>
    <w:rsid w:val="006C43B0"/>
    <w:rsid w:val="006D1C8F"/>
    <w:rsid w:val="006D26A6"/>
    <w:rsid w:val="006D6961"/>
    <w:rsid w:val="006E106A"/>
    <w:rsid w:val="006E6959"/>
    <w:rsid w:val="006F09D3"/>
    <w:rsid w:val="006F416F"/>
    <w:rsid w:val="006F4715"/>
    <w:rsid w:val="0071063E"/>
    <w:rsid w:val="00710820"/>
    <w:rsid w:val="007154A4"/>
    <w:rsid w:val="00717472"/>
    <w:rsid w:val="00736164"/>
    <w:rsid w:val="00736188"/>
    <w:rsid w:val="00742976"/>
    <w:rsid w:val="00743CFE"/>
    <w:rsid w:val="00745317"/>
    <w:rsid w:val="00752A0E"/>
    <w:rsid w:val="00771AB4"/>
    <w:rsid w:val="00771DDB"/>
    <w:rsid w:val="007723B9"/>
    <w:rsid w:val="007775F7"/>
    <w:rsid w:val="00785DAD"/>
    <w:rsid w:val="00786DB3"/>
    <w:rsid w:val="007945A4"/>
    <w:rsid w:val="007A2BC0"/>
    <w:rsid w:val="007A4887"/>
    <w:rsid w:val="007B101E"/>
    <w:rsid w:val="007C1DC6"/>
    <w:rsid w:val="007C3E84"/>
    <w:rsid w:val="007C7C30"/>
    <w:rsid w:val="007D74D7"/>
    <w:rsid w:val="007E0A60"/>
    <w:rsid w:val="007E2300"/>
    <w:rsid w:val="007E6DAF"/>
    <w:rsid w:val="007F0F49"/>
    <w:rsid w:val="00801E4F"/>
    <w:rsid w:val="00813B47"/>
    <w:rsid w:val="00814205"/>
    <w:rsid w:val="00833D58"/>
    <w:rsid w:val="00835885"/>
    <w:rsid w:val="008370C6"/>
    <w:rsid w:val="008400D0"/>
    <w:rsid w:val="0084211E"/>
    <w:rsid w:val="00846CE4"/>
    <w:rsid w:val="00851183"/>
    <w:rsid w:val="00860879"/>
    <w:rsid w:val="008623E9"/>
    <w:rsid w:val="00863E0B"/>
    <w:rsid w:val="00864025"/>
    <w:rsid w:val="00864F6F"/>
    <w:rsid w:val="0087283F"/>
    <w:rsid w:val="0088676E"/>
    <w:rsid w:val="008A20B6"/>
    <w:rsid w:val="008B1679"/>
    <w:rsid w:val="008B7E4D"/>
    <w:rsid w:val="008C0480"/>
    <w:rsid w:val="008C6BDA"/>
    <w:rsid w:val="008D11A2"/>
    <w:rsid w:val="008D3CC2"/>
    <w:rsid w:val="008D3E3C"/>
    <w:rsid w:val="008D4947"/>
    <w:rsid w:val="008D6875"/>
    <w:rsid w:val="008D69DD"/>
    <w:rsid w:val="008D78DD"/>
    <w:rsid w:val="008D7E1E"/>
    <w:rsid w:val="008E411C"/>
    <w:rsid w:val="008E4A84"/>
    <w:rsid w:val="008F5A8F"/>
    <w:rsid w:val="008F665C"/>
    <w:rsid w:val="00905456"/>
    <w:rsid w:val="00911675"/>
    <w:rsid w:val="009163BA"/>
    <w:rsid w:val="00932DDD"/>
    <w:rsid w:val="0093700B"/>
    <w:rsid w:val="00962606"/>
    <w:rsid w:val="009652FE"/>
    <w:rsid w:val="0096602F"/>
    <w:rsid w:val="0099757F"/>
    <w:rsid w:val="009B0959"/>
    <w:rsid w:val="009B6ED0"/>
    <w:rsid w:val="009F08D2"/>
    <w:rsid w:val="00A02835"/>
    <w:rsid w:val="00A075F3"/>
    <w:rsid w:val="00A124B7"/>
    <w:rsid w:val="00A12676"/>
    <w:rsid w:val="00A143D1"/>
    <w:rsid w:val="00A218B2"/>
    <w:rsid w:val="00A21FD9"/>
    <w:rsid w:val="00A30482"/>
    <w:rsid w:val="00A3260E"/>
    <w:rsid w:val="00A4022F"/>
    <w:rsid w:val="00A42091"/>
    <w:rsid w:val="00A42BC4"/>
    <w:rsid w:val="00A44DC7"/>
    <w:rsid w:val="00A5000E"/>
    <w:rsid w:val="00A53E17"/>
    <w:rsid w:val="00A56070"/>
    <w:rsid w:val="00A56498"/>
    <w:rsid w:val="00A65567"/>
    <w:rsid w:val="00A76396"/>
    <w:rsid w:val="00A84B39"/>
    <w:rsid w:val="00A8670A"/>
    <w:rsid w:val="00A92BC6"/>
    <w:rsid w:val="00A9592B"/>
    <w:rsid w:val="00A95C0B"/>
    <w:rsid w:val="00AA07A6"/>
    <w:rsid w:val="00AA5DFD"/>
    <w:rsid w:val="00AC0996"/>
    <w:rsid w:val="00AC3F09"/>
    <w:rsid w:val="00AD2EE1"/>
    <w:rsid w:val="00AE479E"/>
    <w:rsid w:val="00B020C9"/>
    <w:rsid w:val="00B054BA"/>
    <w:rsid w:val="00B071A7"/>
    <w:rsid w:val="00B218F5"/>
    <w:rsid w:val="00B2553D"/>
    <w:rsid w:val="00B25B03"/>
    <w:rsid w:val="00B32E0C"/>
    <w:rsid w:val="00B40258"/>
    <w:rsid w:val="00B44B63"/>
    <w:rsid w:val="00B47F0A"/>
    <w:rsid w:val="00B5384E"/>
    <w:rsid w:val="00B5411C"/>
    <w:rsid w:val="00B56379"/>
    <w:rsid w:val="00B61837"/>
    <w:rsid w:val="00B70415"/>
    <w:rsid w:val="00B71647"/>
    <w:rsid w:val="00B7320C"/>
    <w:rsid w:val="00B75B2C"/>
    <w:rsid w:val="00B9644B"/>
    <w:rsid w:val="00BB07E2"/>
    <w:rsid w:val="00BB159A"/>
    <w:rsid w:val="00BC0514"/>
    <w:rsid w:val="00BC1040"/>
    <w:rsid w:val="00BC3EA8"/>
    <w:rsid w:val="00BC4A6E"/>
    <w:rsid w:val="00BD4BF3"/>
    <w:rsid w:val="00BF48D0"/>
    <w:rsid w:val="00BF7813"/>
    <w:rsid w:val="00C12A57"/>
    <w:rsid w:val="00C31F7B"/>
    <w:rsid w:val="00C55A9B"/>
    <w:rsid w:val="00C70A51"/>
    <w:rsid w:val="00C73DF4"/>
    <w:rsid w:val="00C919FF"/>
    <w:rsid w:val="00CA7B58"/>
    <w:rsid w:val="00CB3E22"/>
    <w:rsid w:val="00CD0785"/>
    <w:rsid w:val="00CF0749"/>
    <w:rsid w:val="00CF685A"/>
    <w:rsid w:val="00D1389A"/>
    <w:rsid w:val="00D239BC"/>
    <w:rsid w:val="00D26150"/>
    <w:rsid w:val="00D33E2E"/>
    <w:rsid w:val="00D37FC0"/>
    <w:rsid w:val="00D610C6"/>
    <w:rsid w:val="00D81831"/>
    <w:rsid w:val="00D82B24"/>
    <w:rsid w:val="00D909D6"/>
    <w:rsid w:val="00D94C5A"/>
    <w:rsid w:val="00DA4EC6"/>
    <w:rsid w:val="00DA5386"/>
    <w:rsid w:val="00DA5929"/>
    <w:rsid w:val="00DB121A"/>
    <w:rsid w:val="00DD0EDD"/>
    <w:rsid w:val="00DD3B01"/>
    <w:rsid w:val="00DD75F8"/>
    <w:rsid w:val="00DE09EA"/>
    <w:rsid w:val="00DE0BFB"/>
    <w:rsid w:val="00DE28F2"/>
    <w:rsid w:val="00DF42E9"/>
    <w:rsid w:val="00E16895"/>
    <w:rsid w:val="00E264F5"/>
    <w:rsid w:val="00E327C4"/>
    <w:rsid w:val="00E351D4"/>
    <w:rsid w:val="00E35F40"/>
    <w:rsid w:val="00E37491"/>
    <w:rsid w:val="00E37B92"/>
    <w:rsid w:val="00E456D7"/>
    <w:rsid w:val="00E4701A"/>
    <w:rsid w:val="00E65B25"/>
    <w:rsid w:val="00E835CB"/>
    <w:rsid w:val="00E85044"/>
    <w:rsid w:val="00E96582"/>
    <w:rsid w:val="00EA65AF"/>
    <w:rsid w:val="00EB7B6D"/>
    <w:rsid w:val="00EC00E8"/>
    <w:rsid w:val="00EC10BA"/>
    <w:rsid w:val="00EC5237"/>
    <w:rsid w:val="00ED1A48"/>
    <w:rsid w:val="00ED1DA5"/>
    <w:rsid w:val="00ED28B3"/>
    <w:rsid w:val="00ED3397"/>
    <w:rsid w:val="00ED4840"/>
    <w:rsid w:val="00EF3E69"/>
    <w:rsid w:val="00EF76F2"/>
    <w:rsid w:val="00F00384"/>
    <w:rsid w:val="00F22344"/>
    <w:rsid w:val="00F27172"/>
    <w:rsid w:val="00F41647"/>
    <w:rsid w:val="00F41682"/>
    <w:rsid w:val="00F42378"/>
    <w:rsid w:val="00F44723"/>
    <w:rsid w:val="00F5069D"/>
    <w:rsid w:val="00F50D11"/>
    <w:rsid w:val="00F50E3A"/>
    <w:rsid w:val="00F5320E"/>
    <w:rsid w:val="00F60107"/>
    <w:rsid w:val="00F71567"/>
    <w:rsid w:val="00F81B3D"/>
    <w:rsid w:val="00F84E44"/>
    <w:rsid w:val="00F96173"/>
    <w:rsid w:val="00FA1DE3"/>
    <w:rsid w:val="00FB412E"/>
    <w:rsid w:val="00FC0986"/>
    <w:rsid w:val="00FC2A43"/>
    <w:rsid w:val="00FC37D1"/>
    <w:rsid w:val="00FC598E"/>
    <w:rsid w:val="00FD7133"/>
    <w:rsid w:val="00FD75DF"/>
    <w:rsid w:val="00FE1905"/>
    <w:rsid w:val="00FE22A5"/>
    <w:rsid w:val="00FE273D"/>
    <w:rsid w:val="00FE649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6D6C"/>
  <w15:docId w15:val="{8584DDEA-0C2F-4441-A9DB-73D1632F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BC4A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ntrat3Diagrama">
    <w:name w:val="Antraštė 3 Diagrama"/>
    <w:basedOn w:val="Numatytasispastraiposriftas"/>
    <w:link w:val="Antrat3"/>
    <w:uiPriority w:val="9"/>
    <w:rsid w:val="00BC4A6E"/>
    <w:rPr>
      <w:b/>
      <w:bCs/>
      <w:sz w:val="27"/>
      <w:szCs w:val="27"/>
    </w:rPr>
  </w:style>
  <w:style w:type="paragraph" w:styleId="Sraopastraipa">
    <w:name w:val="List Paragraph"/>
    <w:basedOn w:val="prastasis"/>
    <w:uiPriority w:val="34"/>
    <w:qFormat/>
    <w:rsid w:val="0056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1971</Words>
  <Characters>1125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Audrone Andrasuniene</cp:lastModifiedBy>
  <cp:revision>3</cp:revision>
  <cp:lastPrinted>2015-07-28T11:23:00Z</cp:lastPrinted>
  <dcterms:created xsi:type="dcterms:W3CDTF">2017-09-29T06:02:00Z</dcterms:created>
  <dcterms:modified xsi:type="dcterms:W3CDTF">2017-09-29T06:06:00Z</dcterms:modified>
</cp:coreProperties>
</file>