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209" w:type="dxa"/>
        <w:tblInd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</w:tblGrid>
      <w:tr w:rsidR="00EF3528" w:rsidRPr="006C728B" w14:paraId="1365C79C" w14:textId="77777777" w:rsidTr="0006079E">
        <w:tc>
          <w:tcPr>
            <w:tcW w:w="3209" w:type="dxa"/>
          </w:tcPr>
          <w:p w14:paraId="09FB93E7" w14:textId="77777777" w:rsidR="0006079E" w:rsidRPr="006C728B" w:rsidRDefault="0006079E" w:rsidP="006C728B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6C728B">
              <w:t>PATVIRTINTA</w:t>
            </w:r>
          </w:p>
        </w:tc>
      </w:tr>
      <w:tr w:rsidR="00EF3528" w:rsidRPr="006C728B" w14:paraId="2A2D682D" w14:textId="77777777" w:rsidTr="0006079E">
        <w:tc>
          <w:tcPr>
            <w:tcW w:w="3209" w:type="dxa"/>
          </w:tcPr>
          <w:p w14:paraId="42A7607D" w14:textId="77777777" w:rsidR="0006079E" w:rsidRPr="006C728B" w:rsidRDefault="0006079E" w:rsidP="006C728B">
            <w:r w:rsidRPr="006C728B">
              <w:t>Klaipėdos miesto savivaldybės</w:t>
            </w:r>
          </w:p>
        </w:tc>
      </w:tr>
      <w:tr w:rsidR="00EF3528" w:rsidRPr="006C728B" w14:paraId="12D81E24" w14:textId="77777777" w:rsidTr="0006079E">
        <w:tc>
          <w:tcPr>
            <w:tcW w:w="3209" w:type="dxa"/>
          </w:tcPr>
          <w:p w14:paraId="2B025087" w14:textId="77777777" w:rsidR="0006079E" w:rsidRPr="006C728B" w:rsidRDefault="0006079E" w:rsidP="006C728B">
            <w:r w:rsidRPr="006C728B">
              <w:t xml:space="preserve">tarybos </w:t>
            </w:r>
            <w:bookmarkStart w:id="1" w:name="registravimoDataIlga"/>
            <w:r w:rsidRPr="006C728B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6C728B">
              <w:rPr>
                <w:noProof/>
              </w:rPr>
              <w:instrText xml:space="preserve"> FORMTEXT </w:instrText>
            </w:r>
            <w:r w:rsidRPr="006C728B">
              <w:rPr>
                <w:noProof/>
              </w:rPr>
            </w:r>
            <w:r w:rsidRPr="006C728B">
              <w:rPr>
                <w:noProof/>
              </w:rPr>
              <w:fldChar w:fldCharType="separate"/>
            </w:r>
            <w:r w:rsidRPr="006C728B">
              <w:rPr>
                <w:noProof/>
              </w:rPr>
              <w:t>2018 m. sausio 25 d.</w:t>
            </w:r>
            <w:r w:rsidRPr="006C728B">
              <w:rPr>
                <w:noProof/>
              </w:rPr>
              <w:fldChar w:fldCharType="end"/>
            </w:r>
            <w:bookmarkEnd w:id="1"/>
          </w:p>
        </w:tc>
      </w:tr>
      <w:tr w:rsidR="00EF3528" w:rsidRPr="006C728B" w14:paraId="5EA12228" w14:textId="77777777" w:rsidTr="0006079E">
        <w:tc>
          <w:tcPr>
            <w:tcW w:w="3209" w:type="dxa"/>
          </w:tcPr>
          <w:p w14:paraId="08090F6B" w14:textId="77777777" w:rsidR="0006079E" w:rsidRPr="006C728B" w:rsidRDefault="0006079E" w:rsidP="006C728B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6C728B">
              <w:t xml:space="preserve">sprendimu Nr. </w:t>
            </w:r>
            <w:bookmarkStart w:id="2" w:name="dokumentoNr"/>
            <w:r w:rsidRPr="006C728B">
              <w:rPr>
                <w:noProof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6C728B">
              <w:rPr>
                <w:noProof/>
              </w:rPr>
              <w:instrText xml:space="preserve"> FORMTEXT </w:instrText>
            </w:r>
            <w:r w:rsidRPr="006C728B">
              <w:rPr>
                <w:noProof/>
              </w:rPr>
            </w:r>
            <w:r w:rsidRPr="006C728B">
              <w:rPr>
                <w:noProof/>
              </w:rPr>
              <w:fldChar w:fldCharType="separate"/>
            </w:r>
            <w:r w:rsidRPr="006C728B">
              <w:rPr>
                <w:noProof/>
              </w:rPr>
              <w:t>T2-6</w:t>
            </w:r>
            <w:r w:rsidRPr="006C728B">
              <w:rPr>
                <w:noProof/>
              </w:rPr>
              <w:fldChar w:fldCharType="end"/>
            </w:r>
            <w:bookmarkEnd w:id="2"/>
          </w:p>
        </w:tc>
      </w:tr>
    </w:tbl>
    <w:p w14:paraId="66A851C3" w14:textId="77777777" w:rsidR="0006079E" w:rsidRPr="006C728B" w:rsidRDefault="0006079E" w:rsidP="006C728B">
      <w:pPr>
        <w:jc w:val="center"/>
        <w:rPr>
          <w:b/>
        </w:rPr>
      </w:pPr>
    </w:p>
    <w:p w14:paraId="6255A1FF" w14:textId="77777777" w:rsidR="009208C0" w:rsidRPr="006C728B" w:rsidRDefault="009208C0" w:rsidP="006C728B">
      <w:pPr>
        <w:pStyle w:val="Pagrindinistekstas"/>
        <w:ind w:firstLine="180"/>
        <w:jc w:val="center"/>
        <w:outlineLvl w:val="0"/>
        <w:rPr>
          <w:b/>
          <w:caps/>
          <w:lang w:val="lt-LT"/>
        </w:rPr>
      </w:pPr>
    </w:p>
    <w:p w14:paraId="0A348CA8" w14:textId="77777777" w:rsidR="0001598F" w:rsidRPr="006C728B" w:rsidRDefault="0001598F" w:rsidP="006C728B">
      <w:pPr>
        <w:pStyle w:val="Pagrindinistekstas"/>
        <w:ind w:firstLine="180"/>
        <w:jc w:val="center"/>
        <w:outlineLvl w:val="0"/>
        <w:rPr>
          <w:b/>
          <w:noProof/>
          <w:lang w:val="lt-LT"/>
        </w:rPr>
      </w:pPr>
      <w:r w:rsidRPr="006C728B">
        <w:rPr>
          <w:b/>
          <w:caps/>
          <w:lang w:val="lt-LT"/>
        </w:rPr>
        <w:t>KLAIPĖDOS MIESTO SAVIVALDYBĖS</w:t>
      </w:r>
    </w:p>
    <w:p w14:paraId="1D04B46B" w14:textId="77777777" w:rsidR="0001598F" w:rsidRPr="006C728B" w:rsidRDefault="0001598F" w:rsidP="006C728B">
      <w:pPr>
        <w:pStyle w:val="Pagrindinistekstas"/>
        <w:ind w:firstLine="180"/>
        <w:jc w:val="center"/>
        <w:outlineLvl w:val="0"/>
        <w:rPr>
          <w:b/>
          <w:strike/>
          <w:lang w:val="lt-LT"/>
        </w:rPr>
      </w:pPr>
      <w:r w:rsidRPr="006C728B">
        <w:rPr>
          <w:b/>
          <w:lang w:val="lt-LT"/>
        </w:rPr>
        <w:t xml:space="preserve">MIESTO INFRASTRUKTŪROS OBJEKTŲ PRIEŽIŪROS IR MODERNIZAVIMO PROGRAMOS </w:t>
      </w:r>
      <w:r w:rsidRPr="006C728B">
        <w:rPr>
          <w:b/>
          <w:caps/>
          <w:lang w:val="lt-LT"/>
        </w:rPr>
        <w:t>(Nr.</w:t>
      </w:r>
      <w:r w:rsidRPr="006C728B">
        <w:rPr>
          <w:b/>
          <w:lang w:val="lt-LT"/>
        </w:rPr>
        <w:t xml:space="preserve"> 07) APRAŠYMAS</w:t>
      </w:r>
    </w:p>
    <w:p w14:paraId="588A26DD" w14:textId="77777777" w:rsidR="0001598F" w:rsidRPr="006C728B" w:rsidRDefault="0001598F" w:rsidP="006C728B">
      <w:pPr>
        <w:jc w:val="both"/>
        <w:rPr>
          <w:b/>
          <w:strike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0"/>
        <w:gridCol w:w="152"/>
        <w:gridCol w:w="3144"/>
        <w:gridCol w:w="1007"/>
        <w:gridCol w:w="674"/>
        <w:gridCol w:w="325"/>
        <w:gridCol w:w="927"/>
        <w:gridCol w:w="120"/>
        <w:gridCol w:w="1001"/>
      </w:tblGrid>
      <w:tr w:rsidR="0001598F" w:rsidRPr="006C728B" w14:paraId="6E6FA6FA" w14:textId="77777777" w:rsidTr="00615617">
        <w:tc>
          <w:tcPr>
            <w:tcW w:w="2575" w:type="dxa"/>
          </w:tcPr>
          <w:p w14:paraId="4701DCC1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rPr>
                <w:b/>
              </w:rPr>
              <w:t>Biudžetiniai metai</w:t>
            </w:r>
          </w:p>
        </w:tc>
        <w:tc>
          <w:tcPr>
            <w:tcW w:w="7325" w:type="dxa"/>
            <w:gridSpan w:val="8"/>
          </w:tcPr>
          <w:p w14:paraId="2D7EA43E" w14:textId="2461BB64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t>201</w:t>
            </w:r>
            <w:r w:rsidR="00854949" w:rsidRPr="006C728B">
              <w:t>8</w:t>
            </w:r>
            <w:r w:rsidRPr="006C728B">
              <w:t>-ieji metai</w:t>
            </w:r>
          </w:p>
        </w:tc>
      </w:tr>
      <w:tr w:rsidR="0001598F" w:rsidRPr="006C728B" w14:paraId="7C55ACF4" w14:textId="77777777" w:rsidTr="00615617">
        <w:tc>
          <w:tcPr>
            <w:tcW w:w="2575" w:type="dxa"/>
          </w:tcPr>
          <w:p w14:paraId="4C65B776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rPr>
                <w:b/>
              </w:rPr>
              <w:t>Asignavimų valdytojai, kodai</w:t>
            </w:r>
          </w:p>
        </w:tc>
        <w:tc>
          <w:tcPr>
            <w:tcW w:w="7325" w:type="dxa"/>
            <w:gridSpan w:val="8"/>
          </w:tcPr>
          <w:p w14:paraId="753C0068" w14:textId="77777777" w:rsidR="0001598F" w:rsidRPr="006C728B" w:rsidRDefault="0001598F" w:rsidP="006C728B">
            <w:pPr>
              <w:rPr>
                <w:b/>
                <w:strike/>
                <w:noProof/>
              </w:rPr>
            </w:pPr>
            <w:r w:rsidRPr="006C728B">
              <w:t>Savivaldybės administracija, 1</w:t>
            </w:r>
          </w:p>
          <w:p w14:paraId="19E88E1E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t>Investicijų ir ekonomikos departamentas, 5</w:t>
            </w:r>
          </w:p>
          <w:p w14:paraId="09A0E3F4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t>Miesto ūkio departamentas, 6</w:t>
            </w:r>
          </w:p>
        </w:tc>
      </w:tr>
      <w:tr w:rsidR="00FF0B7C" w:rsidRPr="006C728B" w14:paraId="389B8C8E" w14:textId="77777777" w:rsidTr="00615617">
        <w:tc>
          <w:tcPr>
            <w:tcW w:w="2575" w:type="dxa"/>
          </w:tcPr>
          <w:p w14:paraId="7DD8F802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rPr>
                <w:b/>
              </w:rPr>
              <w:t>Programos pavadinimas</w:t>
            </w:r>
          </w:p>
        </w:tc>
        <w:tc>
          <w:tcPr>
            <w:tcW w:w="5028" w:type="dxa"/>
            <w:gridSpan w:val="4"/>
          </w:tcPr>
          <w:p w14:paraId="07AF702C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rPr>
                <w:b/>
              </w:rPr>
              <w:t>Miesto infrastruktūros objektų priežiūros ir modernizavimo programa</w:t>
            </w:r>
          </w:p>
        </w:tc>
        <w:tc>
          <w:tcPr>
            <w:tcW w:w="1173" w:type="dxa"/>
            <w:gridSpan w:val="2"/>
          </w:tcPr>
          <w:p w14:paraId="706EFCCE" w14:textId="77777777" w:rsidR="0001598F" w:rsidRPr="006C728B" w:rsidRDefault="0001598F" w:rsidP="006C728B">
            <w:pPr>
              <w:pStyle w:val="Antrat2"/>
              <w:spacing w:before="0"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C728B">
              <w:rPr>
                <w:rFonts w:ascii="Times New Roman" w:hAnsi="Times New Roman" w:cs="Times New Roman"/>
                <w:i w:val="0"/>
                <w:sz w:val="24"/>
                <w:szCs w:val="24"/>
              </w:rPr>
              <w:t>Kodas</w:t>
            </w:r>
          </w:p>
        </w:tc>
        <w:tc>
          <w:tcPr>
            <w:tcW w:w="1124" w:type="dxa"/>
            <w:gridSpan w:val="2"/>
          </w:tcPr>
          <w:p w14:paraId="6CE56D35" w14:textId="77777777" w:rsidR="0001598F" w:rsidRPr="006C728B" w:rsidRDefault="0001598F" w:rsidP="006C728B">
            <w:pPr>
              <w:rPr>
                <w:b/>
                <w:bCs/>
                <w:strike/>
              </w:rPr>
            </w:pPr>
            <w:r w:rsidRPr="006C728B">
              <w:rPr>
                <w:b/>
                <w:bCs/>
              </w:rPr>
              <w:t>07</w:t>
            </w:r>
          </w:p>
        </w:tc>
      </w:tr>
      <w:tr w:rsidR="00FF0B7C" w:rsidRPr="006C728B" w14:paraId="7CF6E4E6" w14:textId="77777777" w:rsidTr="00615617">
        <w:tc>
          <w:tcPr>
            <w:tcW w:w="2575" w:type="dxa"/>
          </w:tcPr>
          <w:p w14:paraId="426BF8A1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rPr>
                <w:b/>
              </w:rPr>
              <w:t>Ilgalaikis prioritetas (pagal KSP)</w:t>
            </w:r>
          </w:p>
        </w:tc>
        <w:tc>
          <w:tcPr>
            <w:tcW w:w="5028" w:type="dxa"/>
            <w:gridSpan w:val="4"/>
          </w:tcPr>
          <w:p w14:paraId="432E188C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t>Tvari urbanistinė raida</w:t>
            </w:r>
          </w:p>
          <w:p w14:paraId="5A708774" w14:textId="77777777" w:rsidR="0001598F" w:rsidRPr="006C728B" w:rsidRDefault="0001598F" w:rsidP="006C728B">
            <w:pPr>
              <w:rPr>
                <w:b/>
                <w:strike/>
                <w:color w:val="FF0000"/>
              </w:rPr>
            </w:pPr>
          </w:p>
        </w:tc>
        <w:tc>
          <w:tcPr>
            <w:tcW w:w="1173" w:type="dxa"/>
            <w:gridSpan w:val="2"/>
          </w:tcPr>
          <w:p w14:paraId="2A0949C1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rPr>
                <w:b/>
                <w:bCs/>
              </w:rPr>
              <w:t>Kodas</w:t>
            </w:r>
          </w:p>
        </w:tc>
        <w:tc>
          <w:tcPr>
            <w:tcW w:w="1124" w:type="dxa"/>
            <w:gridSpan w:val="2"/>
          </w:tcPr>
          <w:p w14:paraId="415F3812" w14:textId="77777777" w:rsidR="0001598F" w:rsidRPr="006C728B" w:rsidRDefault="0001598F" w:rsidP="006C728B">
            <w:pPr>
              <w:rPr>
                <w:b/>
                <w:bCs/>
                <w:strike/>
              </w:rPr>
            </w:pPr>
            <w:r w:rsidRPr="006C728B">
              <w:rPr>
                <w:b/>
              </w:rPr>
              <w:t>II</w:t>
            </w:r>
          </w:p>
        </w:tc>
      </w:tr>
      <w:tr w:rsidR="00FF0B7C" w:rsidRPr="006C728B" w14:paraId="36AAC35B" w14:textId="77777777" w:rsidTr="00615617">
        <w:tc>
          <w:tcPr>
            <w:tcW w:w="2575" w:type="dxa"/>
          </w:tcPr>
          <w:p w14:paraId="26B84E02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rPr>
                <w:b/>
              </w:rPr>
              <w:t>Šia programa įgyvendinamas savivaldybės strateginis tikslas</w:t>
            </w:r>
          </w:p>
        </w:tc>
        <w:tc>
          <w:tcPr>
            <w:tcW w:w="5028" w:type="dxa"/>
            <w:gridSpan w:val="4"/>
          </w:tcPr>
          <w:p w14:paraId="07955F59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rPr>
                <w:bCs/>
              </w:rPr>
              <w:t>Kurti mieste patrauklią, švarią ir saugią gyvenamąją aplinką</w:t>
            </w:r>
          </w:p>
        </w:tc>
        <w:tc>
          <w:tcPr>
            <w:tcW w:w="1173" w:type="dxa"/>
            <w:gridSpan w:val="2"/>
          </w:tcPr>
          <w:p w14:paraId="08778ACA" w14:textId="77777777" w:rsidR="0001598F" w:rsidRPr="006C728B" w:rsidRDefault="0001598F" w:rsidP="006C728B">
            <w:pPr>
              <w:rPr>
                <w:b/>
                <w:bCs/>
                <w:strike/>
              </w:rPr>
            </w:pPr>
            <w:r w:rsidRPr="006C728B">
              <w:rPr>
                <w:b/>
                <w:bCs/>
              </w:rPr>
              <w:t>Kodas</w:t>
            </w:r>
          </w:p>
        </w:tc>
        <w:tc>
          <w:tcPr>
            <w:tcW w:w="1124" w:type="dxa"/>
            <w:gridSpan w:val="2"/>
          </w:tcPr>
          <w:p w14:paraId="6D14165C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rPr>
                <w:b/>
              </w:rPr>
              <w:t>02</w:t>
            </w:r>
          </w:p>
        </w:tc>
      </w:tr>
      <w:tr w:rsidR="00FF0B7C" w:rsidRPr="006C728B" w14:paraId="214D0D34" w14:textId="77777777" w:rsidTr="00615617">
        <w:tc>
          <w:tcPr>
            <w:tcW w:w="2575" w:type="dxa"/>
          </w:tcPr>
          <w:p w14:paraId="50153E51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rPr>
                <w:b/>
                <w:bCs/>
              </w:rPr>
              <w:t>Programos tikslas</w:t>
            </w:r>
          </w:p>
        </w:tc>
        <w:tc>
          <w:tcPr>
            <w:tcW w:w="5028" w:type="dxa"/>
            <w:gridSpan w:val="4"/>
          </w:tcPr>
          <w:p w14:paraId="5A049579" w14:textId="77777777" w:rsidR="0001598F" w:rsidRPr="006C728B" w:rsidRDefault="00D26F96" w:rsidP="006C728B">
            <w:pPr>
              <w:rPr>
                <w:b/>
                <w:strike/>
              </w:rPr>
            </w:pPr>
            <w:r w:rsidRPr="006C728B">
              <w:t>Teikti miesto gyventojams kokybiškas komunalines ir viešųjų erdvių priežiūros paslaugas</w:t>
            </w:r>
          </w:p>
        </w:tc>
        <w:tc>
          <w:tcPr>
            <w:tcW w:w="1173" w:type="dxa"/>
            <w:gridSpan w:val="2"/>
          </w:tcPr>
          <w:p w14:paraId="7CE719F2" w14:textId="77777777" w:rsidR="0001598F" w:rsidRPr="006C728B" w:rsidRDefault="0001598F" w:rsidP="006C728B">
            <w:pPr>
              <w:rPr>
                <w:b/>
                <w:bCs/>
                <w:strike/>
              </w:rPr>
            </w:pPr>
            <w:r w:rsidRPr="006C728B">
              <w:rPr>
                <w:b/>
                <w:bCs/>
              </w:rPr>
              <w:t>Kodas</w:t>
            </w:r>
          </w:p>
        </w:tc>
        <w:tc>
          <w:tcPr>
            <w:tcW w:w="1124" w:type="dxa"/>
            <w:gridSpan w:val="2"/>
          </w:tcPr>
          <w:p w14:paraId="48DB54B2" w14:textId="77777777" w:rsidR="0001598F" w:rsidRPr="006C728B" w:rsidRDefault="0001598F" w:rsidP="006C728B">
            <w:pPr>
              <w:rPr>
                <w:b/>
                <w:strike/>
              </w:rPr>
            </w:pPr>
            <w:r w:rsidRPr="006C728B">
              <w:rPr>
                <w:b/>
              </w:rPr>
              <w:t>01</w:t>
            </w:r>
          </w:p>
        </w:tc>
      </w:tr>
      <w:tr w:rsidR="0001598F" w:rsidRPr="006C728B" w14:paraId="6561AB68" w14:textId="77777777" w:rsidTr="00A90608">
        <w:tc>
          <w:tcPr>
            <w:tcW w:w="9900" w:type="dxa"/>
            <w:gridSpan w:val="9"/>
          </w:tcPr>
          <w:p w14:paraId="240043E2" w14:textId="77777777" w:rsidR="0001598F" w:rsidRPr="006C728B" w:rsidRDefault="0001598F" w:rsidP="006C728B">
            <w:pPr>
              <w:ind w:firstLine="639"/>
              <w:jc w:val="both"/>
              <w:rPr>
                <w:b/>
                <w:strike/>
              </w:rPr>
            </w:pPr>
            <w:r w:rsidRPr="006C728B">
              <w:rPr>
                <w:b/>
              </w:rPr>
              <w:t>Tikslo įgyvendinimo aprašymas:</w:t>
            </w:r>
          </w:p>
          <w:p w14:paraId="3938ED39" w14:textId="77777777" w:rsidR="00916319" w:rsidRPr="006C728B" w:rsidRDefault="0001598F" w:rsidP="006C728B">
            <w:pPr>
              <w:ind w:firstLine="639"/>
              <w:jc w:val="both"/>
              <w:rPr>
                <w:b/>
              </w:rPr>
            </w:pPr>
            <w:r w:rsidRPr="006C728B">
              <w:rPr>
                <w:b/>
              </w:rPr>
              <w:t>01 uždavinys. Siekti, kad miesto viešosios erdvės būtų tvarkingos, jaukios ir saugios.</w:t>
            </w:r>
          </w:p>
          <w:p w14:paraId="57F17F6B" w14:textId="7DF96288" w:rsidR="00421C8E" w:rsidRPr="006C728B" w:rsidRDefault="0001598F" w:rsidP="006C728B">
            <w:pPr>
              <w:ind w:firstLine="639"/>
              <w:jc w:val="both"/>
            </w:pPr>
            <w:r w:rsidRPr="006C728B">
              <w:rPr>
                <w:i/>
              </w:rPr>
              <w:t>Miesto aikščių, skverų ir kitų bendro naudojimo teritorijų priežiūra</w:t>
            </w:r>
            <w:r w:rsidRPr="006C728B">
              <w:t xml:space="preserve">. </w:t>
            </w:r>
            <w:r w:rsidR="00C310EB" w:rsidRPr="006C728B">
              <w:t>S</w:t>
            </w:r>
            <w:r w:rsidRPr="006C728B">
              <w:t xml:space="preserve">iekiama, kad miesto viešosios erdvės – skverai, alėjos, parkai – taptų </w:t>
            </w:r>
            <w:proofErr w:type="spellStart"/>
            <w:r w:rsidRPr="006C728B">
              <w:t>estetiškesnės</w:t>
            </w:r>
            <w:proofErr w:type="spellEnd"/>
            <w:r w:rsidRPr="006C728B">
              <w:t xml:space="preserve"> ir patrauklesnės </w:t>
            </w:r>
            <w:r w:rsidR="008D33ED" w:rsidRPr="006C728B">
              <w:t>miesto gyventojams ir turistams</w:t>
            </w:r>
            <w:r w:rsidRPr="006C728B">
              <w:t xml:space="preserve">. </w:t>
            </w:r>
            <w:r w:rsidR="000F545A" w:rsidRPr="006C728B">
              <w:t>A</w:t>
            </w:r>
            <w:r w:rsidR="00730F16" w:rsidRPr="006C728B">
              <w:t xml:space="preserve">tliekami kasmetiniai priežiūros darbai: </w:t>
            </w:r>
            <w:r w:rsidR="008D33ED" w:rsidRPr="006C728B">
              <w:t xml:space="preserve">prižiūrimi miesto gėlynai, </w:t>
            </w:r>
            <w:r w:rsidR="00730F16" w:rsidRPr="006C728B">
              <w:t>prižiūrimi</w:t>
            </w:r>
            <w:r w:rsidR="00594747" w:rsidRPr="006C728B">
              <w:t xml:space="preserve"> ir remontuojami</w:t>
            </w:r>
            <w:r w:rsidR="00253B5C" w:rsidRPr="006C728B">
              <w:t xml:space="preserve"> miesto fontanai,</w:t>
            </w:r>
            <w:r w:rsidRPr="006C728B">
              <w:t xml:space="preserve"> </w:t>
            </w:r>
            <w:r w:rsidR="00730F16" w:rsidRPr="006C728B">
              <w:t xml:space="preserve">gertuvės, </w:t>
            </w:r>
            <w:r w:rsidR="00945F9E" w:rsidRPr="006C728B">
              <w:t>prižiūrimas ir atnaujinamas</w:t>
            </w:r>
            <w:r w:rsidR="00594747" w:rsidRPr="006C728B">
              <w:t xml:space="preserve"> miesto inventorius</w:t>
            </w:r>
            <w:r w:rsidR="00945F9E" w:rsidRPr="006C728B">
              <w:t xml:space="preserve">. </w:t>
            </w:r>
            <w:r w:rsidR="00730F16" w:rsidRPr="006C728B">
              <w:t>201</w:t>
            </w:r>
            <w:r w:rsidR="003C0169" w:rsidRPr="006C728B">
              <w:t>8</w:t>
            </w:r>
            <w:r w:rsidR="00730F16" w:rsidRPr="006C728B">
              <w:t xml:space="preserve"> m. bus </w:t>
            </w:r>
            <w:r w:rsidR="0016203C" w:rsidRPr="006C728B">
              <w:t>atnaujintas fontanas „Laivelis“</w:t>
            </w:r>
            <w:r w:rsidR="002C7B2A" w:rsidRPr="006C728B">
              <w:t xml:space="preserve"> </w:t>
            </w:r>
            <w:r w:rsidR="0016203C" w:rsidRPr="006C728B">
              <w:t>skvere prie burlaivio „</w:t>
            </w:r>
            <w:r w:rsidR="002C7B2A" w:rsidRPr="006C728B">
              <w:t>Meridian</w:t>
            </w:r>
            <w:r w:rsidR="0016203C" w:rsidRPr="006C728B">
              <w:t>as“</w:t>
            </w:r>
            <w:r w:rsidR="002C7B2A" w:rsidRPr="006C728B">
              <w:t xml:space="preserve">, </w:t>
            </w:r>
            <w:r w:rsidR="003C0169" w:rsidRPr="006C728B">
              <w:t xml:space="preserve">įrengta 430 gatvių pavadinimų lentelių ir gatvių krypties nuorodų, </w:t>
            </w:r>
            <w:r w:rsidR="00730F16" w:rsidRPr="006C728B">
              <w:t xml:space="preserve">įsigyta </w:t>
            </w:r>
            <w:r w:rsidR="003C0169" w:rsidRPr="006C728B">
              <w:t>70</w:t>
            </w:r>
            <w:r w:rsidR="002C7B2A" w:rsidRPr="006C728B">
              <w:t xml:space="preserve"> </w:t>
            </w:r>
            <w:r w:rsidRPr="006C728B">
              <w:t>šiukšliadėž</w:t>
            </w:r>
            <w:r w:rsidR="006E4F88" w:rsidRPr="006C728B">
              <w:t>ių</w:t>
            </w:r>
            <w:r w:rsidRPr="006C728B">
              <w:t xml:space="preserve">, </w:t>
            </w:r>
            <w:r w:rsidR="003C0169" w:rsidRPr="006C728B">
              <w:t>86</w:t>
            </w:r>
            <w:r w:rsidR="006E4F88" w:rsidRPr="006C728B">
              <w:t xml:space="preserve"> </w:t>
            </w:r>
            <w:r w:rsidR="003C0169" w:rsidRPr="006C728B">
              <w:t>suoliuk</w:t>
            </w:r>
            <w:r w:rsidR="001810C8" w:rsidRPr="006C728B">
              <w:t>ai</w:t>
            </w:r>
            <w:r w:rsidR="00C310EB" w:rsidRPr="006C728B">
              <w:t xml:space="preserve">, </w:t>
            </w:r>
            <w:r w:rsidR="002C7B2A" w:rsidRPr="006C728B">
              <w:t>1</w:t>
            </w:r>
            <w:r w:rsidR="003C0169" w:rsidRPr="006C728B">
              <w:t>3</w:t>
            </w:r>
            <w:r w:rsidR="00C310EB" w:rsidRPr="006C728B">
              <w:t xml:space="preserve"> gėlin</w:t>
            </w:r>
            <w:r w:rsidR="006B0B90" w:rsidRPr="006C728B">
              <w:t>ių</w:t>
            </w:r>
            <w:r w:rsidR="002C7B2A" w:rsidRPr="006C728B">
              <w:t xml:space="preserve">, </w:t>
            </w:r>
            <w:r w:rsidR="00D53538" w:rsidRPr="006C728B">
              <w:t>16 vazonų medžiams, 112 šaknų apsaugų medžiams, 15</w:t>
            </w:r>
            <w:r w:rsidR="006B0B90" w:rsidRPr="006C728B">
              <w:t xml:space="preserve">0 šviečiančių kalėdinių elementų, </w:t>
            </w:r>
            <w:r w:rsidR="00D53538" w:rsidRPr="006C728B">
              <w:t xml:space="preserve">870 šviesos (LED) </w:t>
            </w:r>
            <w:r w:rsidR="006B0B90" w:rsidRPr="006C728B">
              <w:t>girliandų</w:t>
            </w:r>
            <w:r w:rsidR="00945F9E" w:rsidRPr="006C728B">
              <w:t xml:space="preserve">, </w:t>
            </w:r>
            <w:r w:rsidR="00594747" w:rsidRPr="006C728B">
              <w:t xml:space="preserve">planuojama </w:t>
            </w:r>
            <w:r w:rsidR="006E4F88" w:rsidRPr="006C728B">
              <w:t>suremontuo</w:t>
            </w:r>
            <w:r w:rsidR="00594747" w:rsidRPr="006C728B">
              <w:t>ti</w:t>
            </w:r>
            <w:r w:rsidR="006E4F88" w:rsidRPr="006C728B">
              <w:t xml:space="preserve"> apie </w:t>
            </w:r>
            <w:r w:rsidR="006B0B90" w:rsidRPr="006C728B">
              <w:t>9</w:t>
            </w:r>
            <w:r w:rsidR="006E4F88" w:rsidRPr="006C728B">
              <w:t xml:space="preserve">0 suoliukų, </w:t>
            </w:r>
            <w:r w:rsidR="002D23A0" w:rsidRPr="006C728B">
              <w:t>50</w:t>
            </w:r>
            <w:r w:rsidR="006E4F88" w:rsidRPr="006C728B">
              <w:t xml:space="preserve"> šiukšliadėžių</w:t>
            </w:r>
            <w:r w:rsidRPr="006C728B">
              <w:t xml:space="preserve">, </w:t>
            </w:r>
            <w:r w:rsidR="002D23A0" w:rsidRPr="006C728B">
              <w:t>42</w:t>
            </w:r>
            <w:r w:rsidR="00763196" w:rsidRPr="006C728B">
              <w:t xml:space="preserve"> </w:t>
            </w:r>
            <w:r w:rsidR="006E4F88" w:rsidRPr="006C728B">
              <w:t>informacinės sistemos objekt</w:t>
            </w:r>
            <w:r w:rsidR="001810C8" w:rsidRPr="006C728B">
              <w:t>us</w:t>
            </w:r>
            <w:r w:rsidR="00763196" w:rsidRPr="006C728B">
              <w:t xml:space="preserve"> ir gatvių kryptie</w:t>
            </w:r>
            <w:r w:rsidR="00335FF2" w:rsidRPr="006C728B">
              <w:t>s</w:t>
            </w:r>
            <w:r w:rsidR="00945F9E" w:rsidRPr="006C728B">
              <w:t xml:space="preserve"> nuorod</w:t>
            </w:r>
            <w:r w:rsidR="001810C8" w:rsidRPr="006C728B">
              <w:t>as</w:t>
            </w:r>
            <w:r w:rsidR="00945F9E" w:rsidRPr="006C728B">
              <w:t xml:space="preserve">. </w:t>
            </w:r>
            <w:r w:rsidR="00122D7F" w:rsidRPr="006C728B">
              <w:t xml:space="preserve"> </w:t>
            </w:r>
            <w:r w:rsidR="00730F16" w:rsidRPr="006C728B">
              <w:t>Kasmet</w:t>
            </w:r>
            <w:r w:rsidR="003D3509" w:rsidRPr="006C728B">
              <w:t xml:space="preserve"> </w:t>
            </w:r>
            <w:r w:rsidR="006E4F88" w:rsidRPr="006C728B">
              <w:t>at</w:t>
            </w:r>
            <w:r w:rsidR="003D3509" w:rsidRPr="006C728B">
              <w:t>l</w:t>
            </w:r>
            <w:r w:rsidRPr="006C728B">
              <w:t>iekami miesto puošybos darbai švenčių metu, puošiama kalėdinė eglė</w:t>
            </w:r>
            <w:r w:rsidR="009C23E0" w:rsidRPr="006C728B">
              <w:rPr>
                <w:bCs/>
                <w:lang w:eastAsia="lt-LT"/>
              </w:rPr>
              <w:t>.</w:t>
            </w:r>
            <w:r w:rsidR="006B0B90" w:rsidRPr="006C728B">
              <w:t xml:space="preserve"> </w:t>
            </w:r>
            <w:r w:rsidR="006B0B90" w:rsidRPr="006C728B">
              <w:rPr>
                <w:bCs/>
                <w:lang w:eastAsia="lt-LT"/>
              </w:rPr>
              <w:t>Pempininkų</w:t>
            </w:r>
            <w:r w:rsidR="001810C8" w:rsidRPr="006C728B">
              <w:rPr>
                <w:bCs/>
                <w:lang w:eastAsia="lt-LT"/>
              </w:rPr>
              <w:t xml:space="preserve"> ir Debreceno aikščių prieigose</w:t>
            </w:r>
            <w:r w:rsidR="002D23A0" w:rsidRPr="006C728B">
              <w:rPr>
                <w:bCs/>
                <w:lang w:eastAsia="lt-LT"/>
              </w:rPr>
              <w:t xml:space="preserve"> </w:t>
            </w:r>
            <w:r w:rsidR="001810C8" w:rsidRPr="006C728B">
              <w:rPr>
                <w:bCs/>
                <w:lang w:eastAsia="lt-LT"/>
              </w:rPr>
              <w:t>pagal 2017 m. parengtus aprašus</w:t>
            </w:r>
            <w:r w:rsidR="002D23A0" w:rsidRPr="006C728B">
              <w:rPr>
                <w:bCs/>
                <w:lang w:eastAsia="lt-LT"/>
              </w:rPr>
              <w:t xml:space="preserve"> </w:t>
            </w:r>
            <w:r w:rsidR="00EC5DE3" w:rsidRPr="006C728B">
              <w:rPr>
                <w:bCs/>
                <w:lang w:eastAsia="lt-LT"/>
              </w:rPr>
              <w:t>planuojama</w:t>
            </w:r>
            <w:r w:rsidR="003E142B" w:rsidRPr="006C728B">
              <w:rPr>
                <w:bCs/>
                <w:lang w:eastAsia="lt-LT"/>
              </w:rPr>
              <w:t xml:space="preserve"> </w:t>
            </w:r>
            <w:r w:rsidR="006B0B90" w:rsidRPr="006C728B">
              <w:rPr>
                <w:bCs/>
                <w:lang w:eastAsia="lt-LT"/>
              </w:rPr>
              <w:t>įreng</w:t>
            </w:r>
            <w:r w:rsidR="00570869" w:rsidRPr="006C728B">
              <w:rPr>
                <w:bCs/>
                <w:lang w:eastAsia="lt-LT"/>
              </w:rPr>
              <w:t>t</w:t>
            </w:r>
            <w:r w:rsidR="00EC5DE3" w:rsidRPr="006C728B">
              <w:rPr>
                <w:bCs/>
                <w:lang w:eastAsia="lt-LT"/>
              </w:rPr>
              <w:t>i</w:t>
            </w:r>
            <w:r w:rsidR="006B0B90" w:rsidRPr="006C728B">
              <w:rPr>
                <w:bCs/>
                <w:lang w:eastAsia="lt-LT"/>
              </w:rPr>
              <w:t xml:space="preserve"> vaikų žaidimų aikštel</w:t>
            </w:r>
            <w:r w:rsidR="00EC5DE3" w:rsidRPr="006C728B">
              <w:rPr>
                <w:bCs/>
                <w:lang w:eastAsia="lt-LT"/>
              </w:rPr>
              <w:t>e</w:t>
            </w:r>
            <w:r w:rsidR="006B0B90" w:rsidRPr="006C728B">
              <w:rPr>
                <w:bCs/>
                <w:lang w:eastAsia="lt-LT"/>
              </w:rPr>
              <w:t>s.</w:t>
            </w:r>
          </w:p>
          <w:p w14:paraId="5874D310" w14:textId="1DAB4F2C" w:rsidR="00837C8C" w:rsidRPr="006C728B" w:rsidRDefault="000625FE" w:rsidP="006C728B">
            <w:pPr>
              <w:ind w:firstLine="639"/>
              <w:jc w:val="both"/>
            </w:pPr>
            <w:r w:rsidRPr="006C728B">
              <w:t xml:space="preserve">Klaipėdos miesto savivaldybė yra suplanavusi tęsti miesto aikščių ir skverų sutvarkymo darbus, 2018 m. </w:t>
            </w:r>
            <w:r w:rsidR="00485316" w:rsidRPr="006C728B">
              <w:t>planuojama</w:t>
            </w:r>
            <w:r w:rsidRPr="006C728B">
              <w:t xml:space="preserve"> </w:t>
            </w:r>
            <w:r w:rsidR="001810C8" w:rsidRPr="006C728B">
              <w:t>sutvarkyti</w:t>
            </w:r>
            <w:r w:rsidRPr="006C728B">
              <w:t xml:space="preserve"> skver</w:t>
            </w:r>
            <w:r w:rsidR="00485316" w:rsidRPr="006C728B">
              <w:t>ą</w:t>
            </w:r>
            <w:r w:rsidRPr="006C728B">
              <w:t xml:space="preserve"> tarp Puodžių g. ir Bokštų g., s</w:t>
            </w:r>
            <w:r w:rsidR="00C8282B" w:rsidRPr="006C728B">
              <w:t xml:space="preserve">kirto Vydūno paminklui įrengti, </w:t>
            </w:r>
            <w:r w:rsidR="00E358A3" w:rsidRPr="006C728B">
              <w:t>bei</w:t>
            </w:r>
            <w:r w:rsidR="00485316" w:rsidRPr="006C728B">
              <w:t xml:space="preserve"> pėsčiųjų tak</w:t>
            </w:r>
            <w:r w:rsidR="00E358A3" w:rsidRPr="006C728B">
              <w:t>us</w:t>
            </w:r>
            <w:r w:rsidR="00485316" w:rsidRPr="006C728B">
              <w:t xml:space="preserve"> Debreceno mikrorajone</w:t>
            </w:r>
            <w:r w:rsidR="00945F9E" w:rsidRPr="006C728B">
              <w:t xml:space="preserve"> –</w:t>
            </w:r>
            <w:r w:rsidR="00E358A3" w:rsidRPr="006C728B">
              <w:t xml:space="preserve"> vieną</w:t>
            </w:r>
            <w:r w:rsidR="00485316" w:rsidRPr="006C728B">
              <w:t xml:space="preserve"> </w:t>
            </w:r>
            <w:r w:rsidR="00945F9E" w:rsidRPr="006C728B">
              <w:t xml:space="preserve"> taką </w:t>
            </w:r>
            <w:r w:rsidR="00485316" w:rsidRPr="006C728B">
              <w:t>tarp Gedminų g. ir Taikos pr. (nuo Nr. 109)</w:t>
            </w:r>
            <w:r w:rsidR="00E358A3" w:rsidRPr="006C728B">
              <w:t xml:space="preserve">, kitą </w:t>
            </w:r>
            <w:r w:rsidR="00945F9E" w:rsidRPr="006C728B">
              <w:t xml:space="preserve">– </w:t>
            </w:r>
            <w:r w:rsidR="00E358A3" w:rsidRPr="006C728B">
              <w:t>tarp Gedminų g. ir Taikos pr. (nuo Nr. 99)</w:t>
            </w:r>
            <w:r w:rsidR="00C8282B" w:rsidRPr="006C728B">
              <w:t>, pradėti rekonstruoti skverą Bokštų gatvėje bei tvarkyti Vingio mikrorajono viešąsias erdves</w:t>
            </w:r>
            <w:r w:rsidR="00E358A3" w:rsidRPr="006C728B">
              <w:t xml:space="preserve">. </w:t>
            </w:r>
            <w:r w:rsidR="007F0733" w:rsidRPr="006C728B">
              <w:t>Be minėtų projektų, 201</w:t>
            </w:r>
            <w:r w:rsidR="00E358A3" w:rsidRPr="006C728B">
              <w:t>9</w:t>
            </w:r>
            <w:r w:rsidR="007F0733" w:rsidRPr="006C728B">
              <w:t xml:space="preserve"> m. yra planuojama atnaujinti</w:t>
            </w:r>
            <w:r w:rsidR="00E02642" w:rsidRPr="006C728B">
              <w:t xml:space="preserve"> </w:t>
            </w:r>
            <w:r w:rsidR="00E358A3" w:rsidRPr="006C728B">
              <w:t>aikštę prie Santuokų rūmų</w:t>
            </w:r>
            <w:r w:rsidR="00E02642" w:rsidRPr="006C728B">
              <w:t>, t</w:t>
            </w:r>
            <w:r w:rsidR="00E358A3" w:rsidRPr="006C728B">
              <w:t>eritorij</w:t>
            </w:r>
            <w:r w:rsidR="00E02642" w:rsidRPr="006C728B">
              <w:t>ą</w:t>
            </w:r>
            <w:r w:rsidR="00E358A3" w:rsidRPr="006C728B">
              <w:t xml:space="preserve"> Pempininkų tako gale (ties Debreceno g.18)</w:t>
            </w:r>
            <w:r w:rsidR="009E3EA8" w:rsidRPr="006C728B">
              <w:t>.</w:t>
            </w:r>
            <w:r w:rsidR="00E02642" w:rsidRPr="006C728B">
              <w:t xml:space="preserve"> Tam 2018 m. bus rengiami</w:t>
            </w:r>
            <w:r w:rsidR="00C8282B" w:rsidRPr="006C728B">
              <w:t xml:space="preserve"> techniniai projektai. 2019 m. planuojama sutvarkyti </w:t>
            </w:r>
            <w:r w:rsidR="00E02642" w:rsidRPr="006C728B">
              <w:t>I. Kanto ir S.</w:t>
            </w:r>
            <w:r w:rsidR="001810C8" w:rsidRPr="006C728B">
              <w:t> </w:t>
            </w:r>
            <w:r w:rsidR="00E02642" w:rsidRPr="006C728B">
              <w:t>Daukanto gatvių sankryžoje esan</w:t>
            </w:r>
            <w:r w:rsidR="00C8282B" w:rsidRPr="006C728B">
              <w:t>tį</w:t>
            </w:r>
            <w:r w:rsidR="00342CEB" w:rsidRPr="006C728B">
              <w:t xml:space="preserve"> </w:t>
            </w:r>
            <w:r w:rsidR="00E02642" w:rsidRPr="006C728B">
              <w:t>skver</w:t>
            </w:r>
            <w:r w:rsidR="00C8282B" w:rsidRPr="006C728B">
              <w:t>ą</w:t>
            </w:r>
            <w:r w:rsidR="00342CEB" w:rsidRPr="006C728B">
              <w:t xml:space="preserve">. </w:t>
            </w:r>
            <w:r w:rsidR="00E02642" w:rsidRPr="006C728B">
              <w:t xml:space="preserve"> </w:t>
            </w:r>
          </w:p>
          <w:p w14:paraId="53342A38" w14:textId="321AA55D" w:rsidR="00703288" w:rsidRPr="006C728B" w:rsidRDefault="0001598F" w:rsidP="006C728B">
            <w:pPr>
              <w:ind w:firstLine="639"/>
              <w:jc w:val="both"/>
            </w:pPr>
            <w:r w:rsidRPr="006C728B">
              <w:rPr>
                <w:i/>
              </w:rPr>
              <w:t>Švaros ir tvarkos užtikrinimas bendro naudojimo teritorijose</w:t>
            </w:r>
            <w:r w:rsidRPr="006C728B">
              <w:t xml:space="preserve">. </w:t>
            </w:r>
            <w:r w:rsidR="000B5EF0" w:rsidRPr="006C728B">
              <w:t>T</w:t>
            </w:r>
            <w:r w:rsidRPr="006C728B">
              <w:t xml:space="preserve">oliau </w:t>
            </w:r>
            <w:r w:rsidR="000B5EF0" w:rsidRPr="006C728B">
              <w:t xml:space="preserve">bus </w:t>
            </w:r>
            <w:r w:rsidRPr="006C728B">
              <w:t xml:space="preserve">vykdomas savivaldybei priskirtų </w:t>
            </w:r>
            <w:r w:rsidR="00F95F1C" w:rsidRPr="006C728B">
              <w:t>teritorijų sanitarinis valymas</w:t>
            </w:r>
            <w:r w:rsidRPr="006C728B">
              <w:t>,</w:t>
            </w:r>
            <w:r w:rsidR="00387D5C" w:rsidRPr="006C728B">
              <w:t xml:space="preserve"> </w:t>
            </w:r>
            <w:r w:rsidRPr="006C728B">
              <w:t>bešeimininkių statinių ir nelegalių objektų nukėlimo bei nugriovimo darba</w:t>
            </w:r>
            <w:r w:rsidR="00EE402B" w:rsidRPr="006C728B">
              <w:t>i, parkų, skverų, žaliųjų plotų, gyvatvorių ir gėlių gazonų priežiūra</w:t>
            </w:r>
            <w:r w:rsidR="0026182B" w:rsidRPr="006C728B">
              <w:t>. 201</w:t>
            </w:r>
            <w:r w:rsidR="00F37A9F" w:rsidRPr="006C728B">
              <w:t>8</w:t>
            </w:r>
            <w:r w:rsidR="0026182B" w:rsidRPr="006C728B">
              <w:t xml:space="preserve"> m</w:t>
            </w:r>
            <w:r w:rsidR="00F37A9F" w:rsidRPr="006C728B">
              <w:t xml:space="preserve">. </w:t>
            </w:r>
            <w:r w:rsidR="00B07E43" w:rsidRPr="006C728B">
              <w:t>bus tvarkomi</w:t>
            </w:r>
            <w:r w:rsidR="00F37A9F" w:rsidRPr="006C728B">
              <w:t xml:space="preserve"> želdin</w:t>
            </w:r>
            <w:r w:rsidR="00B07E43" w:rsidRPr="006C728B">
              <w:t>iai</w:t>
            </w:r>
            <w:r w:rsidR="00F37A9F" w:rsidRPr="006C728B">
              <w:t xml:space="preserve"> prie </w:t>
            </w:r>
            <w:r w:rsidR="0026182B" w:rsidRPr="006C728B">
              <w:t xml:space="preserve">miesto </w:t>
            </w:r>
            <w:r w:rsidR="00BD5AB0" w:rsidRPr="006C728B">
              <w:t>švietimo įstaigų</w:t>
            </w:r>
            <w:r w:rsidR="00B07E43" w:rsidRPr="006C728B">
              <w:t xml:space="preserve">, juos genint ir atnaujinant, nes daug </w:t>
            </w:r>
            <w:r w:rsidR="0026182B" w:rsidRPr="006C728B">
              <w:t xml:space="preserve">medžių yra </w:t>
            </w:r>
            <w:r w:rsidR="00455CC7" w:rsidRPr="006C728B">
              <w:t xml:space="preserve">pavojingai pakrypę, </w:t>
            </w:r>
            <w:r w:rsidR="0026182B" w:rsidRPr="006C728B">
              <w:t>sergantys</w:t>
            </w:r>
            <w:r w:rsidR="00455CC7" w:rsidRPr="006C728B">
              <w:t xml:space="preserve"> ir</w:t>
            </w:r>
            <w:r w:rsidR="0029380F" w:rsidRPr="006C728B">
              <w:t xml:space="preserve"> nudžiūvę</w:t>
            </w:r>
            <w:r w:rsidR="000D5EA4" w:rsidRPr="006C728B">
              <w:t xml:space="preserve">, </w:t>
            </w:r>
            <w:r w:rsidR="0026182B" w:rsidRPr="006C728B">
              <w:t>kiti remiasi į tvor</w:t>
            </w:r>
            <w:r w:rsidR="00F95F1C" w:rsidRPr="006C728B">
              <w:t>as</w:t>
            </w:r>
            <w:r w:rsidR="0026182B" w:rsidRPr="006C728B">
              <w:t xml:space="preserve"> ir j</w:t>
            </w:r>
            <w:r w:rsidR="00F95F1C" w:rsidRPr="006C728B">
              <w:t>as</w:t>
            </w:r>
            <w:r w:rsidR="0026182B" w:rsidRPr="006C728B">
              <w:t xml:space="preserve"> gadina</w:t>
            </w:r>
            <w:r w:rsidR="000D5EA4" w:rsidRPr="006C728B">
              <w:t>.</w:t>
            </w:r>
          </w:p>
          <w:p w14:paraId="13448847" w14:textId="185A9419" w:rsidR="00EE402B" w:rsidRPr="006C728B" w:rsidRDefault="0001598F" w:rsidP="006C728B">
            <w:pPr>
              <w:ind w:firstLine="639"/>
              <w:jc w:val="both"/>
            </w:pPr>
            <w:r w:rsidRPr="006C728B">
              <w:t xml:space="preserve">Kaip ir kasmet, bus atliekamas miesto viešųjų tualetų remontas ir priežiūra, konteinerinių </w:t>
            </w:r>
            <w:r w:rsidRPr="006C728B">
              <w:lastRenderedPageBreak/>
              <w:t xml:space="preserve">tualetų nuoma. Taip pat numatoma </w:t>
            </w:r>
            <w:r w:rsidR="00F95F1C" w:rsidRPr="006C728B">
              <w:t>užtikrinti</w:t>
            </w:r>
            <w:r w:rsidRPr="006C728B">
              <w:t xml:space="preserve"> beglobių gyvūnų gaudym</w:t>
            </w:r>
            <w:r w:rsidR="00C42836" w:rsidRPr="006C728B">
              <w:t>o</w:t>
            </w:r>
            <w:r w:rsidRPr="006C728B">
              <w:t xml:space="preserve">, </w:t>
            </w:r>
            <w:r w:rsidR="00CE6A7D" w:rsidRPr="006C728B">
              <w:t xml:space="preserve">laikymo ir </w:t>
            </w:r>
            <w:r w:rsidR="00255F65" w:rsidRPr="006C728B">
              <w:t>šėrimo</w:t>
            </w:r>
            <w:r w:rsidR="00CE6A7D" w:rsidRPr="006C728B">
              <w:t xml:space="preserve">  </w:t>
            </w:r>
            <w:r w:rsidR="00F95F1C" w:rsidRPr="006C728B">
              <w:t xml:space="preserve">paslaugų teikimą, </w:t>
            </w:r>
            <w:r w:rsidRPr="006C728B">
              <w:t>prižiūrėti šunų vedžiojimo aikšteles, ekskrementų dėžes</w:t>
            </w:r>
            <w:r w:rsidR="00EE402B" w:rsidRPr="006C728B">
              <w:t>.</w:t>
            </w:r>
            <w:r w:rsidRPr="006C728B">
              <w:t xml:space="preserve"> </w:t>
            </w:r>
            <w:r w:rsidR="00F95F1C" w:rsidRPr="006C728B">
              <w:t>Bus vykdomos</w:t>
            </w:r>
            <w:r w:rsidR="000D5EA4" w:rsidRPr="006C728B">
              <w:t xml:space="preserve"> nauj</w:t>
            </w:r>
            <w:r w:rsidR="00F95F1C" w:rsidRPr="006C728B">
              <w:t>o</w:t>
            </w:r>
            <w:r w:rsidR="000D5EA4" w:rsidRPr="006C728B">
              <w:t>s veikl</w:t>
            </w:r>
            <w:r w:rsidR="00F95F1C" w:rsidRPr="006C728B">
              <w:t>o</w:t>
            </w:r>
            <w:r w:rsidR="000D5EA4" w:rsidRPr="006C728B">
              <w:t>s pagal parengtą Gyvūnų gero</w:t>
            </w:r>
            <w:r w:rsidR="00C42836" w:rsidRPr="006C728B">
              <w:t>vės ir apsaugos priemonių planą</w:t>
            </w:r>
            <w:r w:rsidR="000D5EA4" w:rsidRPr="006C728B">
              <w:t xml:space="preserve"> – beglobių kačių sterilizavim</w:t>
            </w:r>
            <w:r w:rsidR="00F95F1C" w:rsidRPr="006C728B">
              <w:t>as</w:t>
            </w:r>
            <w:r w:rsidR="000D5EA4" w:rsidRPr="006C728B">
              <w:t>, lauko namelių gyvūnams</w:t>
            </w:r>
            <w:r w:rsidR="006A21A1" w:rsidRPr="006C728B">
              <w:t xml:space="preserve">, naujų šunų vedžiojimo aikštelių </w:t>
            </w:r>
            <w:r w:rsidR="000D5EA4" w:rsidRPr="006C728B">
              <w:t>ir ženklų „Kačių šėrimo vieta“ įrengim</w:t>
            </w:r>
            <w:r w:rsidR="00F95F1C" w:rsidRPr="006C728B">
              <w:t>as</w:t>
            </w:r>
            <w:r w:rsidR="006A21A1" w:rsidRPr="006C728B">
              <w:t>.</w:t>
            </w:r>
            <w:r w:rsidR="000D5EA4" w:rsidRPr="006C728B">
              <w:t xml:space="preserve"> </w:t>
            </w:r>
          </w:p>
          <w:p w14:paraId="472CCEC7" w14:textId="77C6C7F9" w:rsidR="00EE402B" w:rsidRPr="006C728B" w:rsidRDefault="00F95F1C" w:rsidP="006C728B">
            <w:pPr>
              <w:ind w:firstLine="639"/>
              <w:jc w:val="both"/>
              <w:rPr>
                <w:b/>
                <w:strike/>
              </w:rPr>
            </w:pPr>
            <w:r w:rsidRPr="006C728B">
              <w:t>B</w:t>
            </w:r>
            <w:r w:rsidR="00035A5B" w:rsidRPr="006C728B">
              <w:t>us tęsiami</w:t>
            </w:r>
            <w:r w:rsidR="00EE402B" w:rsidRPr="006C728B">
              <w:t xml:space="preserve"> Klaipėdos miesto savivaldybei nuosavybės teise priklausan</w:t>
            </w:r>
            <w:r w:rsidR="00035A5B" w:rsidRPr="006C728B">
              <w:t xml:space="preserve">čių </w:t>
            </w:r>
            <w:r w:rsidR="00EE402B" w:rsidRPr="006C728B">
              <w:t>negyvenam</w:t>
            </w:r>
            <w:r w:rsidR="00035A5B" w:rsidRPr="006C728B">
              <w:t>ųjų</w:t>
            </w:r>
            <w:r w:rsidR="00EE402B" w:rsidRPr="006C728B">
              <w:t xml:space="preserve"> pastat</w:t>
            </w:r>
            <w:r w:rsidR="00035A5B" w:rsidRPr="006C728B">
              <w:t>ų</w:t>
            </w:r>
            <w:r w:rsidR="00EE402B" w:rsidRPr="006C728B">
              <w:t xml:space="preserve"> (statini</w:t>
            </w:r>
            <w:r w:rsidR="00035A5B" w:rsidRPr="006C728B">
              <w:t>ų</w:t>
            </w:r>
            <w:r w:rsidR="00EE402B" w:rsidRPr="006C728B">
              <w:t>)</w:t>
            </w:r>
            <w:r w:rsidR="00035A5B" w:rsidRPr="006C728B">
              <w:t xml:space="preserve"> griovimo darbai</w:t>
            </w:r>
            <w:r w:rsidR="00EE402B" w:rsidRPr="006C728B">
              <w:t>, kurie savivaldybės tarybos sprendimais yra pripažinti netinkamais n</w:t>
            </w:r>
            <w:r w:rsidR="000E0098" w:rsidRPr="006C728B">
              <w:t>audoti dėl fizinio nusidėvėjimo.</w:t>
            </w:r>
          </w:p>
          <w:p w14:paraId="1D0590F8" w14:textId="03676E6F" w:rsidR="008D33ED" w:rsidRPr="006C728B" w:rsidRDefault="0001598F" w:rsidP="006C728B">
            <w:pPr>
              <w:ind w:firstLine="639"/>
              <w:jc w:val="both"/>
            </w:pPr>
            <w:r w:rsidRPr="006C728B">
              <w:rPr>
                <w:i/>
              </w:rPr>
              <w:t>Miesto paplūdimių priežiūros organizavimas</w:t>
            </w:r>
            <w:r w:rsidRPr="006C728B">
              <w:t xml:space="preserve">. Miesto paplūdimiai sezono metu yra miesto gyventojų ir svečių traukos centras. </w:t>
            </w:r>
            <w:r w:rsidR="007C043B" w:rsidRPr="006C728B">
              <w:t>Yra siekiama, kad</w:t>
            </w:r>
            <w:r w:rsidR="008D33ED" w:rsidRPr="006C728B">
              <w:t xml:space="preserve"> bent du</w:t>
            </w:r>
            <w:r w:rsidR="007C043B" w:rsidRPr="006C728B">
              <w:t xml:space="preserve"> Klaipėdo</w:t>
            </w:r>
            <w:r w:rsidR="00154CC1" w:rsidRPr="006C728B">
              <w:t xml:space="preserve">s miesto paplūdimiai atitiktų </w:t>
            </w:r>
            <w:r w:rsidR="009878E6" w:rsidRPr="006C728B">
              <w:t>M</w:t>
            </w:r>
            <w:r w:rsidR="00154CC1" w:rsidRPr="006C728B">
              <w:t>ėlynosios vėliavos</w:t>
            </w:r>
            <w:r w:rsidR="007C043B" w:rsidRPr="006C728B">
              <w:t xml:space="preserve"> standartą. </w:t>
            </w:r>
            <w:r w:rsidR="00052E9E" w:rsidRPr="006C728B">
              <w:t xml:space="preserve">Tuo tikslu buvo parengtas </w:t>
            </w:r>
            <w:r w:rsidR="003A32C0" w:rsidRPr="006C728B">
              <w:t xml:space="preserve">Klaipėdos miesto paplūdimių sutvarkymo priemonių </w:t>
            </w:r>
            <w:r w:rsidR="002224E7" w:rsidRPr="006C728B">
              <w:t xml:space="preserve">2016–2019 m. </w:t>
            </w:r>
            <w:r w:rsidR="003A32C0" w:rsidRPr="006C728B">
              <w:t>plan</w:t>
            </w:r>
            <w:r w:rsidR="00052E9E" w:rsidRPr="006C728B">
              <w:t>as</w:t>
            </w:r>
            <w:r w:rsidR="000C23CA" w:rsidRPr="006C728B">
              <w:t xml:space="preserve"> (toliau – planas)</w:t>
            </w:r>
            <w:r w:rsidR="00052E9E" w:rsidRPr="006C728B">
              <w:t>, kuriam pritarė Klaipėdos miesto</w:t>
            </w:r>
            <w:r w:rsidR="008D33ED" w:rsidRPr="006C728B">
              <w:t xml:space="preserve"> savivaldybės tarybos </w:t>
            </w:r>
            <w:r w:rsidR="00052E9E" w:rsidRPr="006C728B">
              <w:t xml:space="preserve"> kolegija</w:t>
            </w:r>
            <w:r w:rsidR="00E31BE0" w:rsidRPr="006C728B">
              <w:t xml:space="preserve"> (2015</w:t>
            </w:r>
            <w:r w:rsidR="00F95F1C" w:rsidRPr="006C728B">
              <w:t xml:space="preserve"> m. lapkričio 5 d. protokol</w:t>
            </w:r>
            <w:r w:rsidR="00C42836" w:rsidRPr="006C728B">
              <w:t>as</w:t>
            </w:r>
            <w:r w:rsidR="00F95F1C" w:rsidRPr="006C728B">
              <w:t xml:space="preserve"> </w:t>
            </w:r>
            <w:r w:rsidR="00E31BE0" w:rsidRPr="006C728B">
              <w:t>Nr. TAK-9)</w:t>
            </w:r>
            <w:r w:rsidR="00052E9E" w:rsidRPr="006C728B">
              <w:t>.</w:t>
            </w:r>
            <w:r w:rsidR="003A32C0" w:rsidRPr="006C728B">
              <w:t xml:space="preserve"> 201</w:t>
            </w:r>
            <w:r w:rsidR="003724A6" w:rsidRPr="006C728B">
              <w:t>7</w:t>
            </w:r>
            <w:r w:rsidR="003A32C0" w:rsidRPr="006C728B">
              <w:t xml:space="preserve"> m. </w:t>
            </w:r>
            <w:r w:rsidR="003724A6" w:rsidRPr="006C728B">
              <w:t xml:space="preserve">buvo pasirašyta sutartis dėl </w:t>
            </w:r>
            <w:r w:rsidR="009878E6" w:rsidRPr="006C728B">
              <w:t>M</w:t>
            </w:r>
            <w:r w:rsidR="003A32C0" w:rsidRPr="006C728B">
              <w:t xml:space="preserve">ėlynosios vėliavos </w:t>
            </w:r>
            <w:r w:rsidR="003724A6" w:rsidRPr="006C728B">
              <w:t xml:space="preserve">statuso suteikimo </w:t>
            </w:r>
            <w:r w:rsidR="001810C8" w:rsidRPr="006C728B">
              <w:t>I</w:t>
            </w:r>
            <w:r w:rsidR="00100133" w:rsidRPr="006C728B">
              <w:t xml:space="preserve"> </w:t>
            </w:r>
            <w:r w:rsidR="003A32C0" w:rsidRPr="006C728B">
              <w:t>Smiltynės paplūdim</w:t>
            </w:r>
            <w:r w:rsidR="008D33ED" w:rsidRPr="006C728B">
              <w:t>iui</w:t>
            </w:r>
            <w:r w:rsidR="003A32C0" w:rsidRPr="006C728B">
              <w:t xml:space="preserve"> prie </w:t>
            </w:r>
            <w:r w:rsidR="00C42836" w:rsidRPr="006C728B">
              <w:t>C</w:t>
            </w:r>
            <w:r w:rsidR="003A32C0" w:rsidRPr="006C728B">
              <w:t>entrinės gelbė</w:t>
            </w:r>
            <w:r w:rsidR="00C42836" w:rsidRPr="006C728B">
              <w:t>jimo</w:t>
            </w:r>
            <w:r w:rsidR="003A32C0" w:rsidRPr="006C728B">
              <w:t xml:space="preserve"> stoties</w:t>
            </w:r>
            <w:r w:rsidR="00F120BC" w:rsidRPr="006C728B">
              <w:t xml:space="preserve">. Siekiama gauti Mėlynosios vėliavos statusą ir </w:t>
            </w:r>
            <w:r w:rsidR="003A32C0" w:rsidRPr="006C728B">
              <w:t xml:space="preserve"> </w:t>
            </w:r>
            <w:r w:rsidR="00CF3B2F" w:rsidRPr="006C728B">
              <w:t>Antrosios</w:t>
            </w:r>
            <w:r w:rsidR="003A32C0" w:rsidRPr="006C728B">
              <w:t xml:space="preserve"> Melnragės paplūdim</w:t>
            </w:r>
            <w:r w:rsidR="008D33ED" w:rsidRPr="006C728B">
              <w:t>iui</w:t>
            </w:r>
            <w:r w:rsidR="00100133" w:rsidRPr="006C728B">
              <w:t>.</w:t>
            </w:r>
            <w:r w:rsidR="003724A6" w:rsidRPr="006C728B">
              <w:t xml:space="preserve"> </w:t>
            </w:r>
            <w:r w:rsidR="000C23CA" w:rsidRPr="006C728B">
              <w:t xml:space="preserve">Plane </w:t>
            </w:r>
            <w:r w:rsidR="008D33ED" w:rsidRPr="006C728B">
              <w:t xml:space="preserve">taip pat </w:t>
            </w:r>
            <w:r w:rsidR="000C23CA" w:rsidRPr="006C728B">
              <w:t xml:space="preserve">yra numatytos </w:t>
            </w:r>
            <w:r w:rsidR="00100133" w:rsidRPr="006C728B">
              <w:t xml:space="preserve">lėšos Girulių, Melnragės, Antrosios Melnragės, Smiltynės, Neįgaliųjų </w:t>
            </w:r>
            <w:r w:rsidR="00CF3B2F" w:rsidRPr="006C728B">
              <w:t>paplūdimių</w:t>
            </w:r>
            <w:r w:rsidR="00100133" w:rsidRPr="006C728B">
              <w:t xml:space="preserve"> </w:t>
            </w:r>
            <w:r w:rsidR="00CF3B2F" w:rsidRPr="006C728B">
              <w:t>infrastruktūr</w:t>
            </w:r>
            <w:r w:rsidR="002224E7" w:rsidRPr="006C728B">
              <w:t>ai</w:t>
            </w:r>
            <w:r w:rsidR="00CF3B2F" w:rsidRPr="006C728B">
              <w:t xml:space="preserve"> gerin</w:t>
            </w:r>
            <w:r w:rsidR="002224E7" w:rsidRPr="006C728B">
              <w:t>t</w:t>
            </w:r>
            <w:r w:rsidR="00CF3B2F" w:rsidRPr="006C728B">
              <w:t>i</w:t>
            </w:r>
            <w:r w:rsidR="008D33ED" w:rsidRPr="006C728B">
              <w:t>.</w:t>
            </w:r>
          </w:p>
          <w:p w14:paraId="70D3245A" w14:textId="6F998858" w:rsidR="00E50399" w:rsidRPr="006C728B" w:rsidRDefault="008D33ED" w:rsidP="006C728B">
            <w:pPr>
              <w:ind w:firstLine="709"/>
              <w:jc w:val="both"/>
            </w:pPr>
            <w:r w:rsidRPr="006C728B">
              <w:t>Bus vykdomi kasmetiniai paplūdimių priežiūros darbai</w:t>
            </w:r>
            <w:r w:rsidR="00CF3B2F" w:rsidRPr="006C728B">
              <w:t xml:space="preserve"> </w:t>
            </w:r>
            <w:r w:rsidR="00907305" w:rsidRPr="006C728B">
              <w:t xml:space="preserve">– </w:t>
            </w:r>
            <w:r w:rsidR="00100133" w:rsidRPr="006C728B">
              <w:t>sanitarinio rankinio ir mechanizuoto valymo darba</w:t>
            </w:r>
            <w:r w:rsidRPr="006C728B">
              <w:t>i</w:t>
            </w:r>
            <w:r w:rsidR="00100133" w:rsidRPr="006C728B">
              <w:t xml:space="preserve">, </w:t>
            </w:r>
            <w:r w:rsidR="00CF3B2F" w:rsidRPr="006C728B">
              <w:t>inventoriaus (persirengimo kabinų, suolelių, šiukšliadėžių</w:t>
            </w:r>
            <w:r w:rsidR="002109FA" w:rsidRPr="006C728B">
              <w:t>, stendų</w:t>
            </w:r>
            <w:r w:rsidR="00CF3B2F" w:rsidRPr="006C728B">
              <w:t>) remont</w:t>
            </w:r>
            <w:r w:rsidRPr="006C728B">
              <w:t>as</w:t>
            </w:r>
            <w:r w:rsidR="00CF3B2F" w:rsidRPr="006C728B">
              <w:t xml:space="preserve"> ir atnaujinim</w:t>
            </w:r>
            <w:r w:rsidRPr="006C728B">
              <w:t>as</w:t>
            </w:r>
            <w:r w:rsidR="00CF3B2F" w:rsidRPr="006C728B">
              <w:t xml:space="preserve">, </w:t>
            </w:r>
            <w:r w:rsidR="00100133" w:rsidRPr="006C728B">
              <w:t>skęstančiųjų gelbėjimo paslaug</w:t>
            </w:r>
            <w:r w:rsidRPr="006C728B">
              <w:t>os</w:t>
            </w:r>
            <w:r w:rsidR="00100133" w:rsidRPr="006C728B">
              <w:t xml:space="preserve"> užtikrin</w:t>
            </w:r>
            <w:r w:rsidRPr="006C728B">
              <w:t>imas, viešųjų tualetų paslaugų teikimas</w:t>
            </w:r>
            <w:r w:rsidR="00CF3B2F" w:rsidRPr="006C728B">
              <w:t>.</w:t>
            </w:r>
            <w:r w:rsidR="00E50399" w:rsidRPr="006C728B">
              <w:t xml:space="preserve"> </w:t>
            </w:r>
            <w:r w:rsidR="009804D7" w:rsidRPr="006C728B">
              <w:t>Siekiant gerinti</w:t>
            </w:r>
            <w:r w:rsidR="002109FA" w:rsidRPr="006C728B">
              <w:t xml:space="preserve"> BĮ „Klaipėdos paplūdimiai“</w:t>
            </w:r>
            <w:r w:rsidR="009804D7" w:rsidRPr="006C728B">
              <w:t xml:space="preserve"> darbo sąlygas</w:t>
            </w:r>
            <w:r w:rsidR="00930CA2" w:rsidRPr="006C728B">
              <w:t>,</w:t>
            </w:r>
            <w:r w:rsidR="009804D7" w:rsidRPr="006C728B">
              <w:t xml:space="preserve"> 2018 m. planuojama įsigyti </w:t>
            </w:r>
            <w:r w:rsidR="00930CA2" w:rsidRPr="006C728B">
              <w:t>inventoriaus (</w:t>
            </w:r>
            <w:r w:rsidR="009804D7" w:rsidRPr="006C728B">
              <w:t>mobilių gelbėjimo stočių,</w:t>
            </w:r>
            <w:r w:rsidR="002109FA" w:rsidRPr="006C728B">
              <w:t xml:space="preserve"> </w:t>
            </w:r>
            <w:r w:rsidR="009804D7" w:rsidRPr="006C728B">
              <w:t>gelbėjimosi ratų ir stovų komplektų</w:t>
            </w:r>
            <w:r w:rsidR="00930CA2" w:rsidRPr="006C728B">
              <w:t>, bevielį vandens temperatūrą matuojantį plūdurą, mobilų pagalbos iškvietimo modulį ir kt.).</w:t>
            </w:r>
          </w:p>
          <w:p w14:paraId="10479147" w14:textId="77777777" w:rsidR="00A65AFE" w:rsidRPr="006C728B" w:rsidRDefault="0001598F" w:rsidP="006C728B">
            <w:pPr>
              <w:ind w:firstLine="639"/>
              <w:jc w:val="both"/>
            </w:pPr>
            <w:r w:rsidRPr="006C728B">
              <w:rPr>
                <w:i/>
              </w:rPr>
              <w:t>Miesto viešųjų erdvių ir gatvių apšvietimo užtikrinimas</w:t>
            </w:r>
            <w:r w:rsidRPr="006C728B">
              <w:t>. Bus užtikrintas kasmetinis elektros energijos pirkimas miesto apšvietimui. Per metus vidutiniškai miesto gatvių apšvietimui ir šviesoforų darbui su</w:t>
            </w:r>
            <w:r w:rsidR="0053682E" w:rsidRPr="006C728B">
              <w:t>vartojama</w:t>
            </w:r>
            <w:r w:rsidR="00DD2C9E" w:rsidRPr="006C728B">
              <w:t xml:space="preserve"> apie </w:t>
            </w:r>
            <w:r w:rsidR="00A65AFE" w:rsidRPr="006C728B">
              <w:t>11,7 tūkst.</w:t>
            </w:r>
            <w:r w:rsidRPr="006C728B">
              <w:t xml:space="preserve"> </w:t>
            </w:r>
            <w:proofErr w:type="spellStart"/>
            <w:r w:rsidRPr="006C728B">
              <w:t>MWh</w:t>
            </w:r>
            <w:proofErr w:type="spellEnd"/>
            <w:r w:rsidRPr="006C728B">
              <w:t xml:space="preserve"> elektros energijos</w:t>
            </w:r>
            <w:r w:rsidR="00B93C6D" w:rsidRPr="006C728B">
              <w:t xml:space="preserve">, eksploatuojama </w:t>
            </w:r>
            <w:r w:rsidR="00A65AFE" w:rsidRPr="006C728B">
              <w:t xml:space="preserve">16,2 </w:t>
            </w:r>
            <w:r w:rsidR="00B93C6D" w:rsidRPr="006C728B">
              <w:t xml:space="preserve">tūkst. šviestuvų. </w:t>
            </w:r>
            <w:r w:rsidRPr="006C728B">
              <w:t>Bus atliekami einamojo remonto bei avarin</w:t>
            </w:r>
            <w:r w:rsidR="009C23E0" w:rsidRPr="006C728B">
              <w:t>ių gedimų likvidavimo darbai</w:t>
            </w:r>
            <w:r w:rsidR="00323EA9" w:rsidRPr="006C728B">
              <w:t xml:space="preserve">. </w:t>
            </w:r>
          </w:p>
          <w:p w14:paraId="3C0EB9EC" w14:textId="666BE89C" w:rsidR="0001598F" w:rsidRPr="006C728B" w:rsidRDefault="003532C6" w:rsidP="006C728B">
            <w:pPr>
              <w:ind w:firstLine="639"/>
              <w:jc w:val="both"/>
              <w:rPr>
                <w:b/>
                <w:strike/>
              </w:rPr>
            </w:pPr>
            <w:r w:rsidRPr="006C728B">
              <w:t>201</w:t>
            </w:r>
            <w:r w:rsidR="00A65AFE" w:rsidRPr="006C728B">
              <w:t>8</w:t>
            </w:r>
            <w:r w:rsidRPr="006C728B">
              <w:t xml:space="preserve"> m. </w:t>
            </w:r>
            <w:r w:rsidR="00A65AFE" w:rsidRPr="006C728B">
              <w:t xml:space="preserve">planuojama </w:t>
            </w:r>
            <w:r w:rsidR="00A74EA5" w:rsidRPr="006C728B">
              <w:t>įrengt</w:t>
            </w:r>
            <w:r w:rsidRPr="006C728B">
              <w:t>i</w:t>
            </w:r>
            <w:r w:rsidR="00A74EA5" w:rsidRPr="006C728B">
              <w:t xml:space="preserve"> apšvietim</w:t>
            </w:r>
            <w:r w:rsidRPr="006C728B">
              <w:t>ą</w:t>
            </w:r>
            <w:r w:rsidR="0014402C" w:rsidRPr="006C728B">
              <w:t xml:space="preserve"> </w:t>
            </w:r>
            <w:r w:rsidR="00A74EA5" w:rsidRPr="006C728B">
              <w:t>Smiltynėje pagrindiniame take link gelbėjimo stoties</w:t>
            </w:r>
            <w:r w:rsidR="00513120" w:rsidRPr="006C728B">
              <w:t>,</w:t>
            </w:r>
            <w:r w:rsidR="00A74EA5" w:rsidRPr="006C728B">
              <w:t xml:space="preserve"> </w:t>
            </w:r>
            <w:r w:rsidR="00513120" w:rsidRPr="006C728B">
              <w:t>Oto g. ir Karlskronos aikštėje, Baltijos pr. ir Taikos pr. požeminėse perėjose, praėjim</w:t>
            </w:r>
            <w:r w:rsidR="001810C8" w:rsidRPr="006C728B">
              <w:t>o take</w:t>
            </w:r>
            <w:r w:rsidR="00513120" w:rsidRPr="006C728B">
              <w:t xml:space="preserve"> nuo dviračių tako iki Debreceno g. 52 namo, </w:t>
            </w:r>
            <w:r w:rsidR="0014402C" w:rsidRPr="006C728B">
              <w:t xml:space="preserve">Aukštosios g. </w:t>
            </w:r>
            <w:r w:rsidR="001810C8" w:rsidRPr="006C728B">
              <w:t>ruože</w:t>
            </w:r>
            <w:r w:rsidR="0014402C" w:rsidRPr="006C728B">
              <w:t xml:space="preserve"> nuo Daržų g. iki Turgaus a. bei </w:t>
            </w:r>
            <w:r w:rsidR="00513120" w:rsidRPr="006C728B">
              <w:t>Liudviko Stulpino progimnazijos teritorijoje</w:t>
            </w:r>
            <w:r w:rsidR="0014402C" w:rsidRPr="006C728B">
              <w:t xml:space="preserve">; </w:t>
            </w:r>
            <w:r w:rsidR="00A74EA5" w:rsidRPr="006C728B">
              <w:t>pakeist</w:t>
            </w:r>
            <w:r w:rsidRPr="006C728B">
              <w:t>i</w:t>
            </w:r>
            <w:r w:rsidR="00A74EA5" w:rsidRPr="006C728B">
              <w:t xml:space="preserve"> oro linij</w:t>
            </w:r>
            <w:r w:rsidR="007110AA" w:rsidRPr="006C728B">
              <w:t>as</w:t>
            </w:r>
            <w:r w:rsidR="00A74EA5" w:rsidRPr="006C728B">
              <w:t xml:space="preserve"> į kabelin</w:t>
            </w:r>
            <w:r w:rsidR="007110AA" w:rsidRPr="006C728B">
              <w:t>es</w:t>
            </w:r>
            <w:r w:rsidR="00A74EA5" w:rsidRPr="006C728B">
              <w:t xml:space="preserve"> linij</w:t>
            </w:r>
            <w:r w:rsidR="007110AA" w:rsidRPr="006C728B">
              <w:t>as</w:t>
            </w:r>
            <w:r w:rsidRPr="006C728B">
              <w:t xml:space="preserve"> penkiose gatvėse</w:t>
            </w:r>
            <w:r w:rsidR="0014402C" w:rsidRPr="006C728B">
              <w:t xml:space="preserve"> (Antrosios Melnragės g., Kretingos g. dalyje, Kretingos g. ir Šiltnamių g. dalyje, Ukmergės g. ir Molėtų g. dalyje, Pie</w:t>
            </w:r>
            <w:r w:rsidR="001810C8" w:rsidRPr="006C728B">
              <w:t>vų T</w:t>
            </w:r>
            <w:r w:rsidR="0014402C" w:rsidRPr="006C728B">
              <w:t>ako g.).</w:t>
            </w:r>
          </w:p>
          <w:p w14:paraId="1BFF5E7D" w14:textId="7FB04566" w:rsidR="007600C5" w:rsidRPr="006C728B" w:rsidRDefault="0001598F" w:rsidP="006C728B">
            <w:pPr>
              <w:ind w:firstLine="639"/>
              <w:jc w:val="both"/>
            </w:pPr>
            <w:r w:rsidRPr="006C728B">
              <w:rPr>
                <w:i/>
              </w:rPr>
              <w:t>Integruotos stebėjimo sistemos viešose vietose nuoma ir retransliuojamo vaizdo stebėjimo paslaugos pirkimas</w:t>
            </w:r>
            <w:r w:rsidRPr="006C728B">
              <w:t xml:space="preserve">. </w:t>
            </w:r>
            <w:r w:rsidR="009E600C" w:rsidRPr="006C728B">
              <w:t>Bus</w:t>
            </w:r>
            <w:r w:rsidRPr="006C728B">
              <w:t xml:space="preserve"> palaikoma integruoto stebėjimo sistema viešo</w:t>
            </w:r>
            <w:r w:rsidR="00D07149" w:rsidRPr="006C728B">
              <w:t>sio</w:t>
            </w:r>
            <w:r w:rsidRPr="006C728B">
              <w:t>se vietose</w:t>
            </w:r>
            <w:r w:rsidR="002E590E" w:rsidRPr="006C728B">
              <w:t xml:space="preserve"> –</w:t>
            </w:r>
            <w:r w:rsidRPr="006C728B">
              <w:t xml:space="preserve"> </w:t>
            </w:r>
            <w:r w:rsidR="002E590E" w:rsidRPr="006C728B">
              <w:t>v</w:t>
            </w:r>
            <w:r w:rsidRPr="006C728B">
              <w:t xml:space="preserve">aizdo kameromis visą parą filmuojamos nesaugios miesto dalys, vaizdas perduodamas į stebėjimo punktą, veikiantį Vyriausiojo policijos komisariato patalpose. </w:t>
            </w:r>
            <w:r w:rsidR="00A57CF7" w:rsidRPr="006C728B">
              <w:t xml:space="preserve">Atsižvelgiant į kriminogeninę situaciją ir </w:t>
            </w:r>
            <w:r w:rsidR="005C0DA7" w:rsidRPr="006C728B">
              <w:t xml:space="preserve">siekiant išlaikyti gyventojų saugumą, </w:t>
            </w:r>
            <w:r w:rsidR="007600C5" w:rsidRPr="006C728B">
              <w:t xml:space="preserve">planuojama </w:t>
            </w:r>
            <w:r w:rsidR="001619C8" w:rsidRPr="006C728B">
              <w:t>įdiegti</w:t>
            </w:r>
            <w:r w:rsidR="007600C5" w:rsidRPr="006C728B">
              <w:t xml:space="preserve"> </w:t>
            </w:r>
            <w:r w:rsidR="0014402C" w:rsidRPr="006C728B">
              <w:t>30</w:t>
            </w:r>
            <w:r w:rsidR="007600C5" w:rsidRPr="006C728B">
              <w:t xml:space="preserve"> naujų kamerų, kurios bus įrengtos didesnio saugumo reikalaujanči</w:t>
            </w:r>
            <w:r w:rsidR="00E12476" w:rsidRPr="006C728B">
              <w:t>o</w:t>
            </w:r>
            <w:r w:rsidR="007600C5" w:rsidRPr="006C728B">
              <w:t>s</w:t>
            </w:r>
            <w:r w:rsidR="00E12476" w:rsidRPr="006C728B">
              <w:t>e miesto daly</w:t>
            </w:r>
            <w:r w:rsidR="007600C5" w:rsidRPr="006C728B">
              <w:t>s</w:t>
            </w:r>
            <w:r w:rsidR="00E12476" w:rsidRPr="006C728B">
              <w:t>e</w:t>
            </w:r>
            <w:r w:rsidR="007600C5" w:rsidRPr="006C728B">
              <w:t>.</w:t>
            </w:r>
            <w:r w:rsidR="00E12476" w:rsidRPr="006C728B">
              <w:t xml:space="preserve"> </w:t>
            </w:r>
            <w:r w:rsidR="007600C5" w:rsidRPr="006C728B">
              <w:t>Iš viso mieste 201</w:t>
            </w:r>
            <w:r w:rsidR="0014402C" w:rsidRPr="006C728B">
              <w:t>8</w:t>
            </w:r>
            <w:r w:rsidR="007600C5" w:rsidRPr="006C728B">
              <w:t xml:space="preserve"> m. bus eksploatuojama </w:t>
            </w:r>
            <w:r w:rsidR="0014402C" w:rsidRPr="006C728B">
              <w:t>110</w:t>
            </w:r>
            <w:r w:rsidR="007600C5" w:rsidRPr="006C728B">
              <w:t xml:space="preserve"> kamerų</w:t>
            </w:r>
            <w:r w:rsidR="0014402C" w:rsidRPr="006C728B">
              <w:t>.</w:t>
            </w:r>
          </w:p>
          <w:p w14:paraId="5B6C5786" w14:textId="0B87E4E2" w:rsidR="00E14839" w:rsidRPr="006C728B" w:rsidRDefault="00E14839" w:rsidP="006C728B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</w:rPr>
            </w:pPr>
            <w:r w:rsidRPr="006C728B">
              <w:rPr>
                <w:i/>
              </w:rPr>
              <w:t>Interneto prieigų viešosiose vietose įrengimas ir belaidžio ryšio (</w:t>
            </w:r>
            <w:proofErr w:type="spellStart"/>
            <w:r w:rsidRPr="006C728B">
              <w:rPr>
                <w:i/>
              </w:rPr>
              <w:t>Wi</w:t>
            </w:r>
            <w:proofErr w:type="spellEnd"/>
            <w:r w:rsidRPr="006C728B">
              <w:rPr>
                <w:i/>
              </w:rPr>
              <w:t>-Fi) paslaugos teikimas.</w:t>
            </w:r>
            <w:r w:rsidR="00D72ADF" w:rsidRPr="006C728B">
              <w:rPr>
                <w:i/>
              </w:rPr>
              <w:t xml:space="preserve"> </w:t>
            </w:r>
            <w:r w:rsidR="00F120BC" w:rsidRPr="006C728B">
              <w:t xml:space="preserve">2018 m. </w:t>
            </w:r>
            <w:r w:rsidR="00D72ADF" w:rsidRPr="006C728B">
              <w:t>Kruizinių laivų terminale ir Teatro aikštėje planuojama į</w:t>
            </w:r>
            <w:r w:rsidR="0054530A" w:rsidRPr="006C728B">
              <w:t>rengt</w:t>
            </w:r>
            <w:r w:rsidR="00D72ADF" w:rsidRPr="006C728B">
              <w:t>i</w:t>
            </w:r>
            <w:r w:rsidR="0054530A" w:rsidRPr="006C728B">
              <w:t xml:space="preserve"> interneto prieig</w:t>
            </w:r>
            <w:r w:rsidR="00D72ADF" w:rsidRPr="006C728B">
              <w:t>as</w:t>
            </w:r>
            <w:r w:rsidR="0054530A" w:rsidRPr="006C728B">
              <w:t xml:space="preserve"> su belaidžio ryšio (</w:t>
            </w:r>
            <w:proofErr w:type="spellStart"/>
            <w:r w:rsidR="0054530A" w:rsidRPr="006C728B">
              <w:t>Wi</w:t>
            </w:r>
            <w:proofErr w:type="spellEnd"/>
            <w:r w:rsidR="0054530A" w:rsidRPr="006C728B">
              <w:t>-Fi) paslauga</w:t>
            </w:r>
            <w:r w:rsidR="00D72ADF" w:rsidRPr="006C728B">
              <w:t>. Belaidžio ryšio paslauga</w:t>
            </w:r>
            <w:r w:rsidR="0054530A" w:rsidRPr="006C728B">
              <w:t xml:space="preserve"> </w:t>
            </w:r>
            <w:r w:rsidR="00D72ADF" w:rsidRPr="006C728B">
              <w:t>Teatro aikštė</w:t>
            </w:r>
            <w:r w:rsidR="00F120BC" w:rsidRPr="006C728B">
              <w:t>je</w:t>
            </w:r>
            <w:r w:rsidR="00D72ADF" w:rsidRPr="006C728B">
              <w:t xml:space="preserve"> bus prieinama 2000 </w:t>
            </w:r>
            <w:r w:rsidR="00F120BC" w:rsidRPr="006C728B">
              <w:t xml:space="preserve">vartotojų, o </w:t>
            </w:r>
            <w:r w:rsidR="00145EF7" w:rsidRPr="006C728B">
              <w:t xml:space="preserve"> </w:t>
            </w:r>
            <w:r w:rsidR="00D72ADF" w:rsidRPr="006C728B">
              <w:t xml:space="preserve">Kruizinių laivų terminale </w:t>
            </w:r>
            <w:r w:rsidR="00145EF7" w:rsidRPr="006C728B">
              <w:t xml:space="preserve">– </w:t>
            </w:r>
            <w:r w:rsidR="00D72ADF" w:rsidRPr="006C728B">
              <w:t>3000</w:t>
            </w:r>
            <w:r w:rsidR="00F120BC" w:rsidRPr="006C728B">
              <w:t xml:space="preserve"> vartotojų</w:t>
            </w:r>
            <w:r w:rsidR="00145EF7" w:rsidRPr="006C728B">
              <w:t xml:space="preserve">. Tikimasi, </w:t>
            </w:r>
            <w:r w:rsidR="001810C8" w:rsidRPr="006C728B">
              <w:t>kad</w:t>
            </w:r>
            <w:r w:rsidR="00464039" w:rsidRPr="006C728B">
              <w:t xml:space="preserve"> belaidžio ryšio (</w:t>
            </w:r>
            <w:proofErr w:type="spellStart"/>
            <w:r w:rsidR="00464039" w:rsidRPr="006C728B">
              <w:t>Wi</w:t>
            </w:r>
            <w:proofErr w:type="spellEnd"/>
            <w:r w:rsidR="00464039" w:rsidRPr="006C728B">
              <w:t xml:space="preserve">-Fi) paslauga </w:t>
            </w:r>
            <w:r w:rsidR="00145EF7" w:rsidRPr="006C728B">
              <w:t>pagerins viešųjų erdvių kokybę</w:t>
            </w:r>
            <w:r w:rsidR="00464039" w:rsidRPr="006C728B">
              <w:t xml:space="preserve">, čia savo laisvalaikį </w:t>
            </w:r>
            <w:r w:rsidR="00046AD5" w:rsidRPr="006C728B">
              <w:t>praleis daugiau</w:t>
            </w:r>
            <w:r w:rsidR="00464039" w:rsidRPr="006C728B">
              <w:t xml:space="preserve"> jaunim</w:t>
            </w:r>
            <w:r w:rsidR="00046AD5" w:rsidRPr="006C728B">
              <w:t>o</w:t>
            </w:r>
            <w:r w:rsidR="00464039" w:rsidRPr="006C728B">
              <w:t xml:space="preserve"> ir</w:t>
            </w:r>
            <w:r w:rsidR="00145EF7" w:rsidRPr="006C728B">
              <w:t xml:space="preserve"> žmon</w:t>
            </w:r>
            <w:r w:rsidR="00F120BC" w:rsidRPr="006C728B">
              <w:t>ių</w:t>
            </w:r>
            <w:r w:rsidR="00464039" w:rsidRPr="006C728B">
              <w:t>,</w:t>
            </w:r>
            <w:r w:rsidR="00145EF7" w:rsidRPr="006C728B">
              <w:t xml:space="preserve"> kurie naudojasi išmaniaisiais įrenginiais</w:t>
            </w:r>
            <w:r w:rsidR="00464039" w:rsidRPr="006C728B">
              <w:t xml:space="preserve">. </w:t>
            </w:r>
          </w:p>
          <w:p w14:paraId="2ED8AD64" w14:textId="6462905D" w:rsidR="00DD280E" w:rsidRPr="006C728B" w:rsidRDefault="00C416AD" w:rsidP="006C728B">
            <w:pPr>
              <w:autoSpaceDE w:val="0"/>
              <w:autoSpaceDN w:val="0"/>
              <w:adjustRightInd w:val="0"/>
              <w:ind w:firstLine="709"/>
              <w:jc w:val="both"/>
            </w:pPr>
            <w:r w:rsidRPr="006C728B">
              <w:rPr>
                <w:i/>
              </w:rPr>
              <w:t>Klaipėdos miesto integruot</w:t>
            </w:r>
            <w:r w:rsidR="00990B2E" w:rsidRPr="006C728B">
              <w:rPr>
                <w:i/>
              </w:rPr>
              <w:t xml:space="preserve">os teritorijos vystymo </w:t>
            </w:r>
            <w:r w:rsidRPr="006C728B">
              <w:rPr>
                <w:i/>
              </w:rPr>
              <w:t>programos projektų įgyvendinimas</w:t>
            </w:r>
            <w:r w:rsidR="00A97B0F" w:rsidRPr="006C728B">
              <w:rPr>
                <w:i/>
              </w:rPr>
              <w:t xml:space="preserve">. </w:t>
            </w:r>
            <w:r w:rsidR="004D7399" w:rsidRPr="006C728B">
              <w:rPr>
                <w:szCs w:val="22"/>
              </w:rPr>
              <w:t>Klaipėdos miesto savivaldybės tarybos 2015 m. balandžio 14 d. sprendim</w:t>
            </w:r>
            <w:r w:rsidR="00FF582A" w:rsidRPr="006C728B">
              <w:rPr>
                <w:szCs w:val="22"/>
              </w:rPr>
              <w:t>u</w:t>
            </w:r>
            <w:r w:rsidR="004D7399" w:rsidRPr="006C728B">
              <w:rPr>
                <w:szCs w:val="22"/>
              </w:rPr>
              <w:t xml:space="preserve"> Nr. T2-</w:t>
            </w:r>
            <w:r w:rsidR="00990B2E" w:rsidRPr="006C728B">
              <w:rPr>
                <w:szCs w:val="22"/>
              </w:rPr>
              <w:t>63 buvo pritarta</w:t>
            </w:r>
            <w:r w:rsidR="00FF582A" w:rsidRPr="006C728B">
              <w:rPr>
                <w:szCs w:val="22"/>
              </w:rPr>
              <w:t xml:space="preserve"> </w:t>
            </w:r>
            <w:r w:rsidR="00BA49DC" w:rsidRPr="006C728B">
              <w:t xml:space="preserve">Klaipėdos miesto </w:t>
            </w:r>
            <w:r w:rsidR="00990B2E" w:rsidRPr="006C728B">
              <w:t>integruotos teritorijos vystymo</w:t>
            </w:r>
            <w:r w:rsidR="00BA49DC" w:rsidRPr="006C728B">
              <w:t xml:space="preserve"> program</w:t>
            </w:r>
            <w:r w:rsidR="0067549F" w:rsidRPr="006C728B">
              <w:t>a</w:t>
            </w:r>
            <w:r w:rsidR="00990B2E" w:rsidRPr="006C728B">
              <w:t>i</w:t>
            </w:r>
            <w:r w:rsidR="0067549F" w:rsidRPr="006C728B">
              <w:t xml:space="preserve"> </w:t>
            </w:r>
            <w:r w:rsidR="00902181" w:rsidRPr="006C728B">
              <w:t>ir</w:t>
            </w:r>
            <w:r w:rsidR="00995982" w:rsidRPr="006C728B">
              <w:t xml:space="preserve"> nustatytos</w:t>
            </w:r>
            <w:r w:rsidR="00E0214B" w:rsidRPr="006C728B">
              <w:t xml:space="preserve"> integruotos</w:t>
            </w:r>
            <w:r w:rsidR="004C3F98" w:rsidRPr="006C728B">
              <w:t xml:space="preserve"> bei</w:t>
            </w:r>
            <w:r w:rsidR="00E0214B" w:rsidRPr="006C728B">
              <w:t xml:space="preserve"> tikslinės teritorijos ribos</w:t>
            </w:r>
            <w:r w:rsidR="00990B2E" w:rsidRPr="006C728B">
              <w:t xml:space="preserve">, apimančios centrinę miesto dalį ir dalį pietinės </w:t>
            </w:r>
            <w:r w:rsidR="00995982" w:rsidRPr="006C728B">
              <w:t xml:space="preserve">miesto </w:t>
            </w:r>
            <w:r w:rsidR="00990B2E" w:rsidRPr="006C728B">
              <w:t>dalies. Minėta teritorija</w:t>
            </w:r>
            <w:r w:rsidR="00995982" w:rsidRPr="006C728B">
              <w:t xml:space="preserve"> buvo </w:t>
            </w:r>
            <w:r w:rsidR="00995982" w:rsidRPr="006C728B">
              <w:lastRenderedPageBreak/>
              <w:t>pasirinkta, nes yra</w:t>
            </w:r>
            <w:r w:rsidR="004C3F98" w:rsidRPr="006C728B">
              <w:t xml:space="preserve"> tankiai apgyvendinta (27</w:t>
            </w:r>
            <w:r w:rsidR="00D07149" w:rsidRPr="006C728B">
              <w:t> </w:t>
            </w:r>
            <w:r w:rsidR="004C3F98" w:rsidRPr="006C728B">
              <w:t xml:space="preserve">780 miesto gyventojų), </w:t>
            </w:r>
            <w:r w:rsidR="00995982" w:rsidRPr="006C728B">
              <w:t xml:space="preserve">joje yra </w:t>
            </w:r>
            <w:r w:rsidR="004C3F98" w:rsidRPr="006C728B">
              <w:t xml:space="preserve">daug visuomeninės paskirties objektų (švietimo įstaigų, kultūros įstaigų, 2 socialinių paslaugų įstaigos, 3 asmens sveikatos priežiūros įstaigos), </w:t>
            </w:r>
            <w:r w:rsidR="00995982" w:rsidRPr="006C728B">
              <w:t xml:space="preserve">gausu </w:t>
            </w:r>
            <w:r w:rsidR="004C3F98" w:rsidRPr="006C728B">
              <w:t>rekreacinių teritorijų ir viešųjų erdvių (</w:t>
            </w:r>
            <w:r w:rsidR="001810C8" w:rsidRPr="006C728B">
              <w:t>Malūno</w:t>
            </w:r>
            <w:r w:rsidR="004C3F98" w:rsidRPr="006C728B">
              <w:t xml:space="preserve"> tvenkinys su parku, Ąžuolyno parkas, visuomeninis skveras prieš buvusį „Vaidilos“ kino teatrą, pėsčiųjų takas palei Taikos pr. nuo Sausio 15-osios iki Kauno g., Jono kalnelis su prieigomis, Atgimimo aikštė), </w:t>
            </w:r>
            <w:r w:rsidR="00995982" w:rsidRPr="006C728B">
              <w:t xml:space="preserve">taip pat daug </w:t>
            </w:r>
            <w:r w:rsidR="004C3F98" w:rsidRPr="006C728B">
              <w:t>apleistų, efektyviai neišnaudo</w:t>
            </w:r>
            <w:r w:rsidR="00995982" w:rsidRPr="006C728B">
              <w:t>tų</w:t>
            </w:r>
            <w:r w:rsidR="004C3F98" w:rsidRPr="006C728B">
              <w:t xml:space="preserve"> teritorijų (2</w:t>
            </w:r>
            <w:r w:rsidR="004C3F98" w:rsidRPr="006C728B">
              <w:noBreakHyphen/>
              <w:t>osios vandenvietės teritorija, Futbolo sporto mokyklos teritorija, Senojo turgaus teritorija</w:t>
            </w:r>
            <w:r w:rsidR="00995982" w:rsidRPr="006C728B">
              <w:t>).</w:t>
            </w:r>
            <w:r w:rsidR="000D57E0" w:rsidRPr="006C728B">
              <w:t xml:space="preserve"> </w:t>
            </w:r>
            <w:r w:rsidR="00990B2E" w:rsidRPr="006C728B">
              <w:t>Klaipėdos miesto integruotos teritorijos vystymo programą 2016 m. vasario 12 d. įsakymu Nr. 1V-</w:t>
            </w:r>
            <w:r w:rsidR="0098333A" w:rsidRPr="006C728B">
              <w:t>102 patvirtino v</w:t>
            </w:r>
            <w:r w:rsidR="00990B2E" w:rsidRPr="006C728B">
              <w:t>idaus reikalų ministras.</w:t>
            </w:r>
          </w:p>
          <w:p w14:paraId="5B333CD2" w14:textId="6828204C" w:rsidR="009E1B5C" w:rsidRPr="006C728B" w:rsidRDefault="0067549F" w:rsidP="006C728B">
            <w:pPr>
              <w:autoSpaceDE w:val="0"/>
              <w:autoSpaceDN w:val="0"/>
              <w:adjustRightInd w:val="0"/>
              <w:ind w:firstLine="709"/>
              <w:jc w:val="both"/>
            </w:pPr>
            <w:r w:rsidRPr="006C728B">
              <w:t>S</w:t>
            </w:r>
            <w:r w:rsidR="00995982" w:rsidRPr="006C728B">
              <w:t xml:space="preserve">iekiant </w:t>
            </w:r>
            <w:r w:rsidR="00B00696" w:rsidRPr="006C728B">
              <w:t xml:space="preserve">pasirengti </w:t>
            </w:r>
            <w:r w:rsidR="00990B2E" w:rsidRPr="006C728B">
              <w:t>projektų įgyvendinimui</w:t>
            </w:r>
            <w:r w:rsidR="00B00696" w:rsidRPr="006C728B">
              <w:t>,</w:t>
            </w:r>
            <w:r w:rsidR="006D4299" w:rsidRPr="006C728B">
              <w:t xml:space="preserve"> 201</w:t>
            </w:r>
            <w:r w:rsidR="007E0A6E" w:rsidRPr="006C728B">
              <w:t>8</w:t>
            </w:r>
            <w:r w:rsidR="006D4299" w:rsidRPr="006C728B">
              <w:t xml:space="preserve"> m.</w:t>
            </w:r>
            <w:r w:rsidR="000D57E0" w:rsidRPr="006C728B">
              <w:t xml:space="preserve"> </w:t>
            </w:r>
            <w:r w:rsidR="007E0A6E" w:rsidRPr="006C728B">
              <w:t>bus</w:t>
            </w:r>
            <w:r w:rsidR="000D57E0" w:rsidRPr="006C728B">
              <w:t xml:space="preserve"> </w:t>
            </w:r>
            <w:r w:rsidR="007E0A6E" w:rsidRPr="006C728B">
              <w:t>rengiami</w:t>
            </w:r>
            <w:r w:rsidR="009E1B5C" w:rsidRPr="006C728B">
              <w:t xml:space="preserve"> </w:t>
            </w:r>
            <w:r w:rsidR="006D4299" w:rsidRPr="006C728B">
              <w:t>Atgimimo aikštės sutvarkymo, Danės upės krantinių rekonstr</w:t>
            </w:r>
            <w:r w:rsidR="00D601E0" w:rsidRPr="006C728B">
              <w:t>avimo</w:t>
            </w:r>
            <w:r w:rsidR="006D4299" w:rsidRPr="006C728B">
              <w:t xml:space="preserve"> (nuo Biržos tilto), </w:t>
            </w:r>
            <w:r w:rsidR="007B2659" w:rsidRPr="006C728B">
              <w:t>p</w:t>
            </w:r>
            <w:r w:rsidR="006D4299" w:rsidRPr="006C728B">
              <w:t>ėsčiųjų tako sutvarkymo palei Taikos pr. nuo Sausio 15-osios g.</w:t>
            </w:r>
            <w:r w:rsidR="00BD113D" w:rsidRPr="006C728B">
              <w:t xml:space="preserve">, </w:t>
            </w:r>
            <w:r w:rsidR="007E0A6E" w:rsidRPr="006C728B">
              <w:t xml:space="preserve">viešosios erdvės prie buvusio „Vaidilos“ kino teatro </w:t>
            </w:r>
            <w:r w:rsidR="009E1B5C" w:rsidRPr="006C728B">
              <w:rPr>
                <w:i/>
              </w:rPr>
              <w:t xml:space="preserve">techniniai darbo </w:t>
            </w:r>
            <w:r w:rsidR="006D4299" w:rsidRPr="006C728B">
              <w:rPr>
                <w:i/>
              </w:rPr>
              <w:t>projekt</w:t>
            </w:r>
            <w:r w:rsidR="005F5F39" w:rsidRPr="006C728B">
              <w:rPr>
                <w:i/>
              </w:rPr>
              <w:t>ai</w:t>
            </w:r>
            <w:r w:rsidR="00E3036B" w:rsidRPr="006C728B">
              <w:rPr>
                <w:i/>
              </w:rPr>
              <w:t>.</w:t>
            </w:r>
            <w:r w:rsidR="00E3036B" w:rsidRPr="006C728B">
              <w:t xml:space="preserve"> </w:t>
            </w:r>
            <w:r w:rsidR="00D7186D" w:rsidRPr="006C728B">
              <w:t>Planuojama, kad projektų įgyvendinimo darbai prasidės 201</w:t>
            </w:r>
            <w:r w:rsidR="00F120BC" w:rsidRPr="006C728B">
              <w:t>8</w:t>
            </w:r>
            <w:r w:rsidR="00D7186D" w:rsidRPr="006C728B">
              <w:t xml:space="preserve">–2020 metais. </w:t>
            </w:r>
            <w:r w:rsidR="009E1B5C" w:rsidRPr="006C728B">
              <w:t>Siekiant išsiaiškinti buvusios AB „Klaipėdos energija“ teritorijos dalies  konversijos galimybes, 2018 m. planuojama rengti investicijų projektą</w:t>
            </w:r>
            <w:r w:rsidR="00D7186D" w:rsidRPr="006C728B">
              <w:t xml:space="preserve"> dėl </w:t>
            </w:r>
            <w:r w:rsidR="009E1B5C" w:rsidRPr="006C728B">
              <w:t>AB „Klaipėdos energija“ teritorijos dalies  konversij</w:t>
            </w:r>
            <w:r w:rsidR="00D7186D" w:rsidRPr="006C728B">
              <w:t>os</w:t>
            </w:r>
            <w:r w:rsidR="009E1B5C" w:rsidRPr="006C728B">
              <w:t>,  sudarant sąlygas vystyti komercines, rekreacines veiklas</w:t>
            </w:r>
            <w:r w:rsidR="00D7186D" w:rsidRPr="006C728B">
              <w:t xml:space="preserve">. </w:t>
            </w:r>
            <w:r w:rsidR="00DD280E" w:rsidRPr="006C728B">
              <w:t>201</w:t>
            </w:r>
            <w:r w:rsidR="007E0A6E" w:rsidRPr="006C728B">
              <w:t>9</w:t>
            </w:r>
            <w:r w:rsidR="00DD280E" w:rsidRPr="006C728B">
              <w:t xml:space="preserve"> m. </w:t>
            </w:r>
            <w:r w:rsidR="005F5F39" w:rsidRPr="006C728B">
              <w:t xml:space="preserve">numatoma parengti </w:t>
            </w:r>
            <w:r w:rsidR="007B2659" w:rsidRPr="006C728B">
              <w:t>k</w:t>
            </w:r>
            <w:r w:rsidR="00DD280E" w:rsidRPr="006C728B">
              <w:t>ompleksini</w:t>
            </w:r>
            <w:r w:rsidR="00484379" w:rsidRPr="006C728B">
              <w:t>o</w:t>
            </w:r>
            <w:r w:rsidR="00DD280E" w:rsidRPr="006C728B">
              <w:t xml:space="preserve"> kiemų tvarkym</w:t>
            </w:r>
            <w:r w:rsidR="006D4299" w:rsidRPr="006C728B">
              <w:t>o</w:t>
            </w:r>
            <w:r w:rsidR="00DD280E" w:rsidRPr="006C728B">
              <w:t xml:space="preserve"> (automobilių stovėjimo vietų, vaikų žaidimų aikštelių ir pan. įrengim</w:t>
            </w:r>
            <w:r w:rsidR="005F5F39" w:rsidRPr="006C728B">
              <w:t>o</w:t>
            </w:r>
            <w:r w:rsidR="00DD280E" w:rsidRPr="006C728B">
              <w:t>)</w:t>
            </w:r>
            <w:r w:rsidR="006D308C" w:rsidRPr="006C728B">
              <w:t xml:space="preserve"> investicijų projektą</w:t>
            </w:r>
            <w:r w:rsidR="00D7186D" w:rsidRPr="006C728B">
              <w:t>. P</w:t>
            </w:r>
            <w:r w:rsidR="00DD280E" w:rsidRPr="006C728B">
              <w:t>rioritet</w:t>
            </w:r>
            <w:r w:rsidR="005F5F39" w:rsidRPr="006C728B">
              <w:t>as, pasirenkant tvarkytinus kiemus, bus</w:t>
            </w:r>
            <w:r w:rsidR="00DD280E" w:rsidRPr="006C728B">
              <w:t xml:space="preserve"> </w:t>
            </w:r>
            <w:r w:rsidR="005F5F39" w:rsidRPr="006C728B">
              <w:t>teikiamas</w:t>
            </w:r>
            <w:r w:rsidR="00DD280E" w:rsidRPr="006C728B">
              <w:t xml:space="preserve"> renovaciją atliekantiems (atlikusiems) namams.</w:t>
            </w:r>
            <w:r w:rsidR="00BD113D" w:rsidRPr="006C728B">
              <w:t xml:space="preserve"> </w:t>
            </w:r>
          </w:p>
          <w:p w14:paraId="49808FD9" w14:textId="7EA0B67D" w:rsidR="000B5890" w:rsidRPr="006C728B" w:rsidRDefault="007E0A6E" w:rsidP="006C728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trike/>
              </w:rPr>
            </w:pPr>
            <w:r w:rsidRPr="006C728B">
              <w:t xml:space="preserve">2018 m. bus </w:t>
            </w:r>
            <w:r w:rsidR="00D7186D" w:rsidRPr="006C728B">
              <w:t>pildoma</w:t>
            </w:r>
            <w:r w:rsidRPr="006C728B">
              <w:t xml:space="preserve"> žemėlapio </w:t>
            </w:r>
            <w:r w:rsidR="004152D8" w:rsidRPr="006C728B">
              <w:t>programa,</w:t>
            </w:r>
            <w:r w:rsidRPr="006C728B">
              <w:t xml:space="preserve"> skirta </w:t>
            </w:r>
            <w:r w:rsidR="006D795C" w:rsidRPr="006C728B">
              <w:t>Klaipėdos miesto integruotos teritorijos vystymo programos</w:t>
            </w:r>
            <w:r w:rsidRPr="006C728B">
              <w:t xml:space="preserve"> projekt</w:t>
            </w:r>
            <w:r w:rsidR="004152D8" w:rsidRPr="006C728B">
              <w:t>ams</w:t>
            </w:r>
            <w:r w:rsidRPr="006C728B">
              <w:t xml:space="preserve"> viešin</w:t>
            </w:r>
            <w:r w:rsidR="004152D8" w:rsidRPr="006C728B">
              <w:t>t</w:t>
            </w:r>
            <w:r w:rsidRPr="006C728B">
              <w:t xml:space="preserve">i. </w:t>
            </w:r>
          </w:p>
          <w:p w14:paraId="641B4C59" w14:textId="77777777" w:rsidR="00916319" w:rsidRPr="006C728B" w:rsidRDefault="0001598F" w:rsidP="006C728B">
            <w:pPr>
              <w:ind w:firstLine="639"/>
              <w:jc w:val="both"/>
              <w:rPr>
                <w:b/>
              </w:rPr>
            </w:pPr>
            <w:r w:rsidRPr="006C728B">
              <w:rPr>
                <w:b/>
              </w:rPr>
              <w:t>02 uždavinys. Užtikrinti laidojimo paslaugų teikimą, miesto kapinių priežiūrą ir poreikius atitinkantį laidojimo vietų skaičių.</w:t>
            </w:r>
            <w:r w:rsidR="00B53BF6" w:rsidRPr="006C728B">
              <w:rPr>
                <w:b/>
              </w:rPr>
              <w:t xml:space="preserve"> </w:t>
            </w:r>
          </w:p>
          <w:p w14:paraId="064CEE58" w14:textId="2E72553F" w:rsidR="00A7061E" w:rsidRPr="006C728B" w:rsidRDefault="000B5890" w:rsidP="006C728B">
            <w:pPr>
              <w:ind w:firstLine="639"/>
              <w:jc w:val="both"/>
            </w:pPr>
            <w:r w:rsidRPr="006C728B">
              <w:rPr>
                <w:bCs/>
                <w:i/>
              </w:rPr>
              <w:t>Laidojimo paslaugų teikimas ir kapinių priežiūros organizavimas.</w:t>
            </w:r>
            <w:r w:rsidR="008D1643" w:rsidRPr="006C728B">
              <w:rPr>
                <w:bCs/>
                <w:i/>
              </w:rPr>
              <w:t xml:space="preserve"> </w:t>
            </w:r>
            <w:r w:rsidR="008E027D" w:rsidRPr="006C728B">
              <w:rPr>
                <w:bCs/>
              </w:rPr>
              <w:t>Bus vykdomi kasmetiniai laidojimo paslaugų  darbai:</w:t>
            </w:r>
            <w:r w:rsidR="0001598F" w:rsidRPr="006C728B">
              <w:rPr>
                <w:bCs/>
              </w:rPr>
              <w:t xml:space="preserve"> vykdomas mirusių (žuvusių) žmonių palaikų išvežimas iš įvykio vietų, neatpažintų, vienišų ir mirusių, kuriuos artimieji atsisako laidoti, žmonių palaikų laikinas laikymas (saugojimas) </w:t>
            </w:r>
            <w:r w:rsidR="00902181" w:rsidRPr="006C728B">
              <w:rPr>
                <w:bCs/>
              </w:rPr>
              <w:t>ir</w:t>
            </w:r>
            <w:r w:rsidR="0001598F" w:rsidRPr="006C728B">
              <w:rPr>
                <w:bCs/>
              </w:rPr>
              <w:t xml:space="preserve"> palaidojimas savivaldybės lėšomis.</w:t>
            </w:r>
            <w:r w:rsidR="00A470EE" w:rsidRPr="006C728B">
              <w:rPr>
                <w:bCs/>
              </w:rPr>
              <w:t xml:space="preserve"> </w:t>
            </w:r>
            <w:r w:rsidR="0001598F" w:rsidRPr="006C728B">
              <w:t xml:space="preserve">Siekiant užtikrinti švarą ir tvarką miesto kapinėse, planuojamos lėšos kapinių priežiūrai – valymui, apsaugai, administravimui, vandens įrenginių priežiūrai, elektros energijos pirkimui, kapinių inventorizavimui, </w:t>
            </w:r>
            <w:r w:rsidR="007B5A7E" w:rsidRPr="006C728B">
              <w:t xml:space="preserve">stendų bei ženklų įrengimui, aikštelių ženklinimui </w:t>
            </w:r>
            <w:r w:rsidR="00D404C5" w:rsidRPr="006C728B">
              <w:t>ir kt.</w:t>
            </w:r>
            <w:r w:rsidR="008E027D" w:rsidRPr="006C728B">
              <w:t xml:space="preserve"> </w:t>
            </w:r>
            <w:r w:rsidR="00845F43" w:rsidRPr="006C728B">
              <w:t>P</w:t>
            </w:r>
            <w:r w:rsidR="00217928" w:rsidRPr="006C728B">
              <w:t>lanuojama tęsti</w:t>
            </w:r>
            <w:r w:rsidR="002774AD" w:rsidRPr="006C728B">
              <w:t xml:space="preserve"> </w:t>
            </w:r>
            <w:proofErr w:type="spellStart"/>
            <w:r w:rsidR="002774AD" w:rsidRPr="006C728B">
              <w:t>Lėbartų</w:t>
            </w:r>
            <w:proofErr w:type="spellEnd"/>
            <w:r w:rsidR="002774AD" w:rsidRPr="006C728B">
              <w:t xml:space="preserve"> </w:t>
            </w:r>
            <w:r w:rsidR="003C292E" w:rsidRPr="006C728B">
              <w:t xml:space="preserve">ir Joniškės </w:t>
            </w:r>
            <w:r w:rsidR="002774AD" w:rsidRPr="006C728B">
              <w:t>kapinių tak</w:t>
            </w:r>
            <w:r w:rsidR="003C292E" w:rsidRPr="006C728B">
              <w:t>ų</w:t>
            </w:r>
            <w:r w:rsidR="002774AD" w:rsidRPr="006C728B">
              <w:t xml:space="preserve"> </w:t>
            </w:r>
            <w:r w:rsidR="00217928" w:rsidRPr="006C728B">
              <w:t>(apie 7400 kv. m.)</w:t>
            </w:r>
            <w:r w:rsidR="003C292E" w:rsidRPr="006C728B">
              <w:t xml:space="preserve"> </w:t>
            </w:r>
            <w:r w:rsidR="00217928" w:rsidRPr="006C728B">
              <w:t xml:space="preserve">remonto darbus, </w:t>
            </w:r>
            <w:r w:rsidR="003C292E" w:rsidRPr="006C728B">
              <w:t xml:space="preserve">atlikti kompleksinius lietaus nuotekų sistemos valymo darbus (hidrodinaminį praplovimą ir šulinių valymą), Joniškės </w:t>
            </w:r>
            <w:r w:rsidR="00217928" w:rsidRPr="006C728B">
              <w:t xml:space="preserve">kapinėse </w:t>
            </w:r>
            <w:r w:rsidR="003C292E" w:rsidRPr="006C728B">
              <w:t xml:space="preserve">įrengti </w:t>
            </w:r>
            <w:r w:rsidR="00217928" w:rsidRPr="006C728B">
              <w:t xml:space="preserve">lietaus nuotekas (darbai truks 2018–2020 m.), </w:t>
            </w:r>
            <w:r w:rsidR="002774AD" w:rsidRPr="006C728B">
              <w:t>suremontuoti viešąjį tualetą</w:t>
            </w:r>
            <w:r w:rsidR="00217928" w:rsidRPr="006C728B">
              <w:t xml:space="preserve"> </w:t>
            </w:r>
            <w:proofErr w:type="spellStart"/>
            <w:r w:rsidR="00217928" w:rsidRPr="006C728B">
              <w:t>Lėbartų</w:t>
            </w:r>
            <w:proofErr w:type="spellEnd"/>
            <w:r w:rsidR="00217928" w:rsidRPr="006C728B">
              <w:t xml:space="preserve"> kapinėse.</w:t>
            </w:r>
          </w:p>
          <w:p w14:paraId="50604AAF" w14:textId="77777777" w:rsidR="00916319" w:rsidRPr="006C728B" w:rsidRDefault="0001598F" w:rsidP="006C728B">
            <w:pPr>
              <w:ind w:firstLine="639"/>
              <w:jc w:val="both"/>
              <w:rPr>
                <w:b/>
              </w:rPr>
            </w:pPr>
            <w:r w:rsidRPr="006C728B">
              <w:rPr>
                <w:b/>
              </w:rPr>
              <w:t>03 uždavinys. Užtikrinti švarą ir tvarką daugiabučių gyvenamųjų namų kvartaluose, skatinti gyventojus renovuoti ir prižiūrėti savo turtą.</w:t>
            </w:r>
            <w:r w:rsidR="00896A94" w:rsidRPr="006C728B">
              <w:rPr>
                <w:b/>
              </w:rPr>
              <w:t xml:space="preserve"> </w:t>
            </w:r>
          </w:p>
          <w:p w14:paraId="1B7AE6CD" w14:textId="09759CB7" w:rsidR="00E94FE7" w:rsidRPr="006C728B" w:rsidRDefault="00446F6E" w:rsidP="006C728B">
            <w:pPr>
              <w:ind w:firstLine="639"/>
              <w:jc w:val="both"/>
              <w:rPr>
                <w:szCs w:val="20"/>
                <w:lang w:eastAsia="lt-LT"/>
              </w:rPr>
            </w:pPr>
            <w:r w:rsidRPr="006C728B">
              <w:t>Klaipėdos miesto s</w:t>
            </w:r>
            <w:r w:rsidR="00E12476" w:rsidRPr="006C728B">
              <w:t>avivaldybės taryba</w:t>
            </w:r>
            <w:r w:rsidR="00847335" w:rsidRPr="006C728B">
              <w:t xml:space="preserve"> </w:t>
            </w:r>
            <w:r w:rsidR="00896A94" w:rsidRPr="006C728B">
              <w:t xml:space="preserve">2015 m. liepos 30 d. </w:t>
            </w:r>
            <w:r w:rsidR="00847335" w:rsidRPr="006C728B">
              <w:t>sprendimu</w:t>
            </w:r>
            <w:r w:rsidR="00896A94" w:rsidRPr="006C728B">
              <w:t xml:space="preserve"> </w:t>
            </w:r>
            <w:r w:rsidR="004152D8" w:rsidRPr="006C728B">
              <w:t>Nr. </w:t>
            </w:r>
            <w:r w:rsidR="00896A94" w:rsidRPr="006C728B">
              <w:t>T2-180</w:t>
            </w:r>
            <w:r w:rsidR="00847335" w:rsidRPr="006C728B">
              <w:t xml:space="preserve"> </w:t>
            </w:r>
            <w:r w:rsidR="00896A94" w:rsidRPr="006C728B">
              <w:t>„Dėl Klaipėdos miesto tvarkymo ir švaros taisyklių patvirtinimo“</w:t>
            </w:r>
            <w:r w:rsidR="00847335" w:rsidRPr="006C728B">
              <w:t xml:space="preserve"> daugiabučių namų gyventojams perd</w:t>
            </w:r>
            <w:r w:rsidR="00E12476" w:rsidRPr="006C728B">
              <w:t>avė</w:t>
            </w:r>
            <w:r w:rsidR="00847335" w:rsidRPr="006C728B">
              <w:t xml:space="preserve"> pareig</w:t>
            </w:r>
            <w:r w:rsidR="00E12476" w:rsidRPr="006C728B">
              <w:t>ą</w:t>
            </w:r>
            <w:r w:rsidR="00847335" w:rsidRPr="006C728B">
              <w:t xml:space="preserve"> rūpintis savo kiemų tvarkymu ir valymu. </w:t>
            </w:r>
            <w:r w:rsidR="00896A94" w:rsidRPr="006C728B">
              <w:t>Tačiau</w:t>
            </w:r>
            <w:r w:rsidR="00845F43" w:rsidRPr="006C728B">
              <w:t xml:space="preserve"> nuspręsta</w:t>
            </w:r>
            <w:r w:rsidR="00896A94" w:rsidRPr="006C728B">
              <w:t xml:space="preserve"> lėš</w:t>
            </w:r>
            <w:r w:rsidR="00845F43" w:rsidRPr="006C728B">
              <w:t>as</w:t>
            </w:r>
            <w:r w:rsidR="00896A94" w:rsidRPr="006C728B">
              <w:t xml:space="preserve">, kurios kasmet buvo planuojamos savivaldybei priskirtų daugiabučių namų kiemų teritorijų sanitariniam valymui, </w:t>
            </w:r>
            <w:r w:rsidR="00845F43" w:rsidRPr="006C728B">
              <w:t xml:space="preserve">skirti </w:t>
            </w:r>
            <w:r w:rsidR="00E12476" w:rsidRPr="006C728B">
              <w:t xml:space="preserve"> tikslingai</w:t>
            </w:r>
            <w:r w:rsidR="00896A94" w:rsidRPr="006C728B">
              <w:t xml:space="preserve"> gerinti </w:t>
            </w:r>
            <w:r w:rsidR="00C43410" w:rsidRPr="006C728B">
              <w:t xml:space="preserve">prastos būklės esančius </w:t>
            </w:r>
            <w:r w:rsidR="00E12476" w:rsidRPr="006C728B">
              <w:t xml:space="preserve">daugiabučių namų </w:t>
            </w:r>
            <w:r w:rsidR="00C43410" w:rsidRPr="006C728B">
              <w:t>kiemus</w:t>
            </w:r>
            <w:r w:rsidR="00E12476" w:rsidRPr="006C728B">
              <w:t>, viešąsias erdves</w:t>
            </w:r>
            <w:r w:rsidR="00C43410" w:rsidRPr="006C728B">
              <w:t xml:space="preserve"> (namų kiemai ir viešosios erdvės nebeatitinka šiuolaikinių gyventojų poreikių, yra apleisti, susidėvėjusi jų infrastruktūra, labai trūksta vietos automobiliams laikyti, neprižiūrimi želdiniai). </w:t>
            </w:r>
            <w:r w:rsidRPr="006C728B">
              <w:t>Klaipėdos miesto s</w:t>
            </w:r>
            <w:r w:rsidR="00E12476" w:rsidRPr="006C728B">
              <w:t xml:space="preserve">avivaldybės administracijos </w:t>
            </w:r>
            <w:r w:rsidR="000876B9" w:rsidRPr="006C728B">
              <w:t>d</w:t>
            </w:r>
            <w:r w:rsidR="00C43410" w:rsidRPr="006C728B">
              <w:t xml:space="preserve">irektoriaus įsakymu </w:t>
            </w:r>
            <w:r w:rsidR="005F0E0B" w:rsidRPr="006C728B">
              <w:t xml:space="preserve">yra </w:t>
            </w:r>
            <w:r w:rsidR="00845F43" w:rsidRPr="006C728B">
              <w:t>patvirtinta</w:t>
            </w:r>
            <w:r w:rsidR="00C43410" w:rsidRPr="006C728B">
              <w:t xml:space="preserve"> Klaipėdos miesto daugiabučių namų kiemų tvarkymo programa</w:t>
            </w:r>
            <w:r w:rsidR="00F3590C" w:rsidRPr="006C728B">
              <w:t xml:space="preserve">, pagal kurią </w:t>
            </w:r>
            <w:r w:rsidR="00845F43" w:rsidRPr="006C728B">
              <w:t>suplanuoti</w:t>
            </w:r>
            <w:r w:rsidR="00D6425B" w:rsidRPr="006C728B">
              <w:t xml:space="preserve"> </w:t>
            </w:r>
            <w:r w:rsidR="00F3590C" w:rsidRPr="006C728B">
              <w:rPr>
                <w:bCs/>
                <w:szCs w:val="22"/>
                <w:lang w:eastAsia="lt-LT"/>
              </w:rPr>
              <w:t>kiemų</w:t>
            </w:r>
            <w:r w:rsidR="00896A94" w:rsidRPr="006C728B">
              <w:rPr>
                <w:szCs w:val="20"/>
                <w:lang w:eastAsia="lt-LT"/>
              </w:rPr>
              <w:t xml:space="preserve"> apšvietim</w:t>
            </w:r>
            <w:r w:rsidR="00D6425B" w:rsidRPr="006C728B">
              <w:rPr>
                <w:szCs w:val="20"/>
                <w:lang w:eastAsia="lt-LT"/>
              </w:rPr>
              <w:t>o įrengim</w:t>
            </w:r>
            <w:r w:rsidR="00845F43" w:rsidRPr="006C728B">
              <w:rPr>
                <w:szCs w:val="20"/>
                <w:lang w:eastAsia="lt-LT"/>
              </w:rPr>
              <w:t>o</w:t>
            </w:r>
            <w:r w:rsidR="00F3590C" w:rsidRPr="006C728B">
              <w:rPr>
                <w:szCs w:val="20"/>
                <w:lang w:eastAsia="lt-LT"/>
              </w:rPr>
              <w:t xml:space="preserve">, </w:t>
            </w:r>
            <w:r w:rsidR="00F3590C" w:rsidRPr="006C728B">
              <w:rPr>
                <w:bCs/>
                <w:szCs w:val="22"/>
                <w:lang w:eastAsia="lt-LT"/>
              </w:rPr>
              <w:t>automobilių stovėjimo aikštel</w:t>
            </w:r>
            <w:r w:rsidR="00845F43" w:rsidRPr="006C728B">
              <w:rPr>
                <w:bCs/>
                <w:szCs w:val="22"/>
                <w:lang w:eastAsia="lt-LT"/>
              </w:rPr>
              <w:t>ių praplėtimo</w:t>
            </w:r>
            <w:r w:rsidR="00D6425B" w:rsidRPr="006C728B">
              <w:rPr>
                <w:bCs/>
                <w:szCs w:val="22"/>
                <w:lang w:eastAsia="lt-LT"/>
              </w:rPr>
              <w:t xml:space="preserve">, </w:t>
            </w:r>
            <w:r w:rsidR="00F3590C" w:rsidRPr="006C728B">
              <w:rPr>
                <w:szCs w:val="20"/>
                <w:lang w:eastAsia="lt-LT"/>
              </w:rPr>
              <w:t>šaligatvi</w:t>
            </w:r>
            <w:r w:rsidR="00D6425B" w:rsidRPr="006C728B">
              <w:rPr>
                <w:szCs w:val="20"/>
                <w:lang w:eastAsia="lt-LT"/>
              </w:rPr>
              <w:t>ų</w:t>
            </w:r>
            <w:r w:rsidR="00896A94" w:rsidRPr="006C728B">
              <w:rPr>
                <w:szCs w:val="20"/>
                <w:lang w:eastAsia="lt-LT"/>
              </w:rPr>
              <w:t>, pėsčiųjų tak</w:t>
            </w:r>
            <w:r w:rsidR="006D4299" w:rsidRPr="006C728B">
              <w:rPr>
                <w:szCs w:val="20"/>
                <w:lang w:eastAsia="lt-LT"/>
              </w:rPr>
              <w:t>ų</w:t>
            </w:r>
            <w:r w:rsidR="00F3590C" w:rsidRPr="006C728B">
              <w:rPr>
                <w:szCs w:val="20"/>
                <w:lang w:eastAsia="lt-LT"/>
              </w:rPr>
              <w:t>, asfalto dang</w:t>
            </w:r>
            <w:r w:rsidR="006D4299" w:rsidRPr="006C728B">
              <w:rPr>
                <w:szCs w:val="20"/>
                <w:lang w:eastAsia="lt-LT"/>
              </w:rPr>
              <w:t>os</w:t>
            </w:r>
            <w:r w:rsidR="00F3590C" w:rsidRPr="006C728B">
              <w:rPr>
                <w:szCs w:val="20"/>
                <w:lang w:eastAsia="lt-LT"/>
              </w:rPr>
              <w:t xml:space="preserve"> kiemuose ir </w:t>
            </w:r>
            <w:r w:rsidR="00122171" w:rsidRPr="006C728B">
              <w:rPr>
                <w:szCs w:val="20"/>
                <w:lang w:eastAsia="lt-LT"/>
              </w:rPr>
              <w:t>įvaž</w:t>
            </w:r>
            <w:r w:rsidR="00C10D99" w:rsidRPr="006C728B">
              <w:rPr>
                <w:szCs w:val="20"/>
                <w:lang w:eastAsia="lt-LT"/>
              </w:rPr>
              <w:t xml:space="preserve">ose </w:t>
            </w:r>
            <w:r w:rsidR="00122171" w:rsidRPr="006C728B">
              <w:rPr>
                <w:szCs w:val="20"/>
                <w:lang w:eastAsia="lt-LT"/>
              </w:rPr>
              <w:t>į kiemus</w:t>
            </w:r>
            <w:r w:rsidR="00845F43" w:rsidRPr="006C728B">
              <w:rPr>
                <w:szCs w:val="20"/>
                <w:lang w:eastAsia="lt-LT"/>
              </w:rPr>
              <w:t xml:space="preserve"> atnaujinimo</w:t>
            </w:r>
            <w:r w:rsidR="005F0E0B" w:rsidRPr="006C728B">
              <w:rPr>
                <w:szCs w:val="20"/>
                <w:lang w:eastAsia="lt-LT"/>
              </w:rPr>
              <w:t xml:space="preserve"> bei</w:t>
            </w:r>
            <w:r w:rsidR="00F3590C" w:rsidRPr="006C728B">
              <w:rPr>
                <w:lang w:eastAsia="lt-LT"/>
              </w:rPr>
              <w:t xml:space="preserve"> želdini</w:t>
            </w:r>
            <w:r w:rsidR="00845F43" w:rsidRPr="006C728B">
              <w:rPr>
                <w:lang w:eastAsia="lt-LT"/>
              </w:rPr>
              <w:t>ų priežiūros darbai</w:t>
            </w:r>
            <w:r w:rsidR="003A0F1E" w:rsidRPr="006C728B">
              <w:rPr>
                <w:lang w:eastAsia="lt-LT"/>
              </w:rPr>
              <w:t xml:space="preserve">. </w:t>
            </w:r>
          </w:p>
          <w:p w14:paraId="64E6D24C" w14:textId="54ADDEB7" w:rsidR="00046AD5" w:rsidRPr="006C728B" w:rsidRDefault="00330E08" w:rsidP="006C728B">
            <w:pPr>
              <w:ind w:firstLine="639"/>
              <w:jc w:val="both"/>
              <w:rPr>
                <w:szCs w:val="20"/>
                <w:lang w:eastAsia="lt-LT"/>
              </w:rPr>
            </w:pPr>
            <w:r w:rsidRPr="006C728B">
              <w:rPr>
                <w:szCs w:val="20"/>
                <w:lang w:eastAsia="lt-LT"/>
              </w:rPr>
              <w:t>Klaipėdos m</w:t>
            </w:r>
            <w:r w:rsidR="004152D8" w:rsidRPr="006C728B">
              <w:rPr>
                <w:szCs w:val="20"/>
                <w:lang w:eastAsia="lt-LT"/>
              </w:rPr>
              <w:t>ieto</w:t>
            </w:r>
            <w:r w:rsidRPr="006C728B">
              <w:rPr>
                <w:szCs w:val="20"/>
                <w:lang w:eastAsia="lt-LT"/>
              </w:rPr>
              <w:t xml:space="preserve"> savivaldybė yra įsipareigojusi parengti </w:t>
            </w:r>
            <w:r w:rsidR="00733290" w:rsidRPr="006C728B">
              <w:rPr>
                <w:szCs w:val="20"/>
                <w:lang w:eastAsia="lt-LT"/>
              </w:rPr>
              <w:t xml:space="preserve">techninį darbo projektą </w:t>
            </w:r>
            <w:r w:rsidRPr="006C728B">
              <w:rPr>
                <w:szCs w:val="20"/>
                <w:lang w:eastAsia="lt-LT"/>
              </w:rPr>
              <w:t xml:space="preserve">dėl </w:t>
            </w:r>
            <w:r w:rsidR="00733290" w:rsidRPr="006C728B">
              <w:rPr>
                <w:szCs w:val="20"/>
                <w:lang w:eastAsia="lt-LT"/>
              </w:rPr>
              <w:t>d</w:t>
            </w:r>
            <w:r w:rsidR="00F57EED" w:rsidRPr="006C728B">
              <w:rPr>
                <w:szCs w:val="20"/>
                <w:lang w:eastAsia="lt-LT"/>
              </w:rPr>
              <w:t xml:space="preserve">augiabučio </w:t>
            </w:r>
            <w:r w:rsidR="00E94FE7" w:rsidRPr="006C728B">
              <w:rPr>
                <w:szCs w:val="20"/>
                <w:lang w:eastAsia="lt-LT"/>
              </w:rPr>
              <w:t xml:space="preserve">gyvenamojo namo </w:t>
            </w:r>
            <w:r w:rsidR="00C10D99" w:rsidRPr="006C728B">
              <w:rPr>
                <w:szCs w:val="20"/>
                <w:lang w:eastAsia="lt-LT"/>
              </w:rPr>
              <w:t>Vingio g. 35</w:t>
            </w:r>
            <w:r w:rsidR="00E94FE7" w:rsidRPr="006C728B">
              <w:rPr>
                <w:szCs w:val="20"/>
                <w:lang w:eastAsia="lt-LT"/>
              </w:rPr>
              <w:t xml:space="preserve"> </w:t>
            </w:r>
            <w:r w:rsidR="00BF70B0" w:rsidRPr="006C728B">
              <w:rPr>
                <w:szCs w:val="20"/>
                <w:lang w:eastAsia="lt-LT"/>
              </w:rPr>
              <w:t>modernizavim</w:t>
            </w:r>
            <w:r w:rsidRPr="006C728B">
              <w:rPr>
                <w:szCs w:val="20"/>
                <w:lang w:eastAsia="lt-LT"/>
              </w:rPr>
              <w:t>o. Š</w:t>
            </w:r>
            <w:r w:rsidR="00BF70B0" w:rsidRPr="006C728B">
              <w:rPr>
                <w:szCs w:val="20"/>
                <w:lang w:eastAsia="lt-LT"/>
              </w:rPr>
              <w:t xml:space="preserve">iame </w:t>
            </w:r>
            <w:r w:rsidR="00E94FE7" w:rsidRPr="006C728B">
              <w:rPr>
                <w:szCs w:val="20"/>
                <w:lang w:eastAsia="lt-LT"/>
              </w:rPr>
              <w:t>name</w:t>
            </w:r>
            <w:r w:rsidR="00BF70B0" w:rsidRPr="006C728B">
              <w:rPr>
                <w:szCs w:val="20"/>
                <w:lang w:eastAsia="lt-LT"/>
              </w:rPr>
              <w:t xml:space="preserve"> yra 103 butai, iš </w:t>
            </w:r>
            <w:r w:rsidR="00E806A6" w:rsidRPr="006C728B">
              <w:rPr>
                <w:szCs w:val="20"/>
                <w:lang w:eastAsia="lt-LT"/>
              </w:rPr>
              <w:t>jų</w:t>
            </w:r>
            <w:r w:rsidRPr="006C728B">
              <w:rPr>
                <w:szCs w:val="20"/>
                <w:lang w:eastAsia="lt-LT"/>
              </w:rPr>
              <w:t xml:space="preserve"> 97 butai </w:t>
            </w:r>
            <w:r w:rsidR="00BF70B0" w:rsidRPr="006C728B">
              <w:rPr>
                <w:szCs w:val="20"/>
                <w:lang w:eastAsia="lt-LT"/>
              </w:rPr>
              <w:t xml:space="preserve">priklauso </w:t>
            </w:r>
            <w:r w:rsidR="00E94FE7" w:rsidRPr="006C728B">
              <w:rPr>
                <w:szCs w:val="20"/>
                <w:lang w:eastAsia="lt-LT"/>
              </w:rPr>
              <w:t>Klaipėdos m</w:t>
            </w:r>
            <w:r w:rsidR="004152D8" w:rsidRPr="006C728B">
              <w:rPr>
                <w:szCs w:val="20"/>
                <w:lang w:eastAsia="lt-LT"/>
              </w:rPr>
              <w:t>iesto</w:t>
            </w:r>
            <w:r w:rsidR="00E94FE7" w:rsidRPr="006C728B">
              <w:rPr>
                <w:szCs w:val="20"/>
                <w:lang w:eastAsia="lt-LT"/>
              </w:rPr>
              <w:t xml:space="preserve"> savivaldybei</w:t>
            </w:r>
            <w:r w:rsidRPr="006C728B">
              <w:rPr>
                <w:szCs w:val="20"/>
                <w:lang w:eastAsia="lt-LT"/>
              </w:rPr>
              <w:t xml:space="preserve">. </w:t>
            </w:r>
            <w:r w:rsidR="00BF70B0" w:rsidRPr="006C728B">
              <w:rPr>
                <w:szCs w:val="20"/>
                <w:lang w:eastAsia="lt-LT"/>
              </w:rPr>
              <w:t xml:space="preserve"> </w:t>
            </w:r>
            <w:r w:rsidRPr="006C728B">
              <w:rPr>
                <w:szCs w:val="20"/>
                <w:lang w:eastAsia="lt-LT"/>
              </w:rPr>
              <w:t>2017 m.  buvo parengtas techninis</w:t>
            </w:r>
            <w:r w:rsidR="006559BA" w:rsidRPr="006C728B">
              <w:rPr>
                <w:szCs w:val="20"/>
                <w:lang w:eastAsia="lt-LT"/>
              </w:rPr>
              <w:t xml:space="preserve"> darbo</w:t>
            </w:r>
            <w:r w:rsidRPr="006C728B">
              <w:rPr>
                <w:szCs w:val="20"/>
                <w:lang w:eastAsia="lt-LT"/>
              </w:rPr>
              <w:t xml:space="preserve"> projektas, </w:t>
            </w:r>
            <w:r w:rsidR="006559BA" w:rsidRPr="006C728B">
              <w:rPr>
                <w:szCs w:val="20"/>
                <w:lang w:eastAsia="lt-LT"/>
              </w:rPr>
              <w:t xml:space="preserve">2018 m. numatytos lėšos </w:t>
            </w:r>
            <w:r w:rsidRPr="006C728B">
              <w:rPr>
                <w:szCs w:val="20"/>
                <w:lang w:eastAsia="lt-LT"/>
              </w:rPr>
              <w:t>statybos technin</w:t>
            </w:r>
            <w:r w:rsidR="006C728B" w:rsidRPr="006C728B">
              <w:rPr>
                <w:szCs w:val="20"/>
                <w:lang w:eastAsia="lt-LT"/>
              </w:rPr>
              <w:t>ei</w:t>
            </w:r>
            <w:r w:rsidRPr="006C728B">
              <w:rPr>
                <w:szCs w:val="20"/>
                <w:lang w:eastAsia="lt-LT"/>
              </w:rPr>
              <w:t xml:space="preserve"> priežiūr</w:t>
            </w:r>
            <w:r w:rsidR="006C728B" w:rsidRPr="006C728B">
              <w:rPr>
                <w:szCs w:val="20"/>
                <w:lang w:eastAsia="lt-LT"/>
              </w:rPr>
              <w:t>ai</w:t>
            </w:r>
            <w:r w:rsidRPr="006C728B">
              <w:rPr>
                <w:szCs w:val="20"/>
                <w:lang w:eastAsia="lt-LT"/>
              </w:rPr>
              <w:t xml:space="preserve"> ir administravim</w:t>
            </w:r>
            <w:r w:rsidR="006C728B" w:rsidRPr="006C728B">
              <w:rPr>
                <w:szCs w:val="20"/>
                <w:lang w:eastAsia="lt-LT"/>
              </w:rPr>
              <w:t>ui</w:t>
            </w:r>
            <w:r w:rsidR="006559BA" w:rsidRPr="006C728B">
              <w:rPr>
                <w:szCs w:val="20"/>
                <w:lang w:eastAsia="lt-LT"/>
              </w:rPr>
              <w:t xml:space="preserve"> vykdy</w:t>
            </w:r>
            <w:r w:rsidR="006C728B" w:rsidRPr="006C728B">
              <w:rPr>
                <w:szCs w:val="20"/>
                <w:lang w:eastAsia="lt-LT"/>
              </w:rPr>
              <w:t>t</w:t>
            </w:r>
            <w:r w:rsidR="006559BA" w:rsidRPr="006C728B">
              <w:rPr>
                <w:szCs w:val="20"/>
                <w:lang w:eastAsia="lt-LT"/>
              </w:rPr>
              <w:t xml:space="preserve">i. </w:t>
            </w:r>
            <w:r w:rsidRPr="006C728B">
              <w:rPr>
                <w:szCs w:val="20"/>
                <w:lang w:eastAsia="lt-LT"/>
              </w:rPr>
              <w:t xml:space="preserve">2018 m. </w:t>
            </w:r>
            <w:r w:rsidR="006559BA" w:rsidRPr="006C728B">
              <w:rPr>
                <w:szCs w:val="20"/>
                <w:lang w:eastAsia="lt-LT"/>
              </w:rPr>
              <w:t>planuojama organizuoti</w:t>
            </w:r>
            <w:r w:rsidRPr="006C728B">
              <w:t xml:space="preserve"> </w:t>
            </w:r>
            <w:r w:rsidRPr="006C728B">
              <w:rPr>
                <w:szCs w:val="20"/>
                <w:lang w:eastAsia="lt-LT"/>
              </w:rPr>
              <w:t>daugiabučių namų savininkų bendrijų (DNSB) pirmininkų mokym</w:t>
            </w:r>
            <w:r w:rsidR="006559BA" w:rsidRPr="006C728B">
              <w:rPr>
                <w:szCs w:val="20"/>
                <w:lang w:eastAsia="lt-LT"/>
              </w:rPr>
              <w:t xml:space="preserve">us, </w:t>
            </w:r>
            <w:r w:rsidR="006559BA" w:rsidRPr="006C728B">
              <w:rPr>
                <w:szCs w:val="20"/>
                <w:lang w:eastAsia="lt-LT"/>
              </w:rPr>
              <w:lastRenderedPageBreak/>
              <w:t>2017</w:t>
            </w:r>
            <w:r w:rsidR="006C728B" w:rsidRPr="006C728B">
              <w:rPr>
                <w:szCs w:val="20"/>
                <w:lang w:eastAsia="lt-LT"/>
              </w:rPr>
              <w:t> </w:t>
            </w:r>
            <w:r w:rsidR="006559BA" w:rsidRPr="006C728B">
              <w:rPr>
                <w:szCs w:val="20"/>
                <w:lang w:eastAsia="lt-LT"/>
              </w:rPr>
              <w:t xml:space="preserve">m. įvykę mokymai </w:t>
            </w:r>
            <w:r w:rsidR="0070770B" w:rsidRPr="006C728B">
              <w:rPr>
                <w:szCs w:val="20"/>
                <w:lang w:eastAsia="lt-LT"/>
              </w:rPr>
              <w:t xml:space="preserve">suteikė </w:t>
            </w:r>
            <w:r w:rsidR="00F95538" w:rsidRPr="006C728B">
              <w:rPr>
                <w:szCs w:val="20"/>
                <w:lang w:eastAsia="lt-LT"/>
              </w:rPr>
              <w:t>informacijos besidomintiems asmenims</w:t>
            </w:r>
            <w:r w:rsidR="0070770B" w:rsidRPr="006C728B">
              <w:rPr>
                <w:szCs w:val="20"/>
                <w:lang w:eastAsia="lt-LT"/>
              </w:rPr>
              <w:t>, todėl yra rengiami pakartotinai.</w:t>
            </w:r>
          </w:p>
          <w:p w14:paraId="6DD2CD82" w14:textId="3DD844CC" w:rsidR="00206866" w:rsidRPr="006C728B" w:rsidRDefault="0070770B" w:rsidP="006C728B">
            <w:pPr>
              <w:ind w:firstLine="639"/>
              <w:jc w:val="both"/>
            </w:pPr>
            <w:r w:rsidRPr="006C728B">
              <w:t>Klaipėdos miesto savivaldybės tarybos kolegij</w:t>
            </w:r>
            <w:r w:rsidR="000B78AA" w:rsidRPr="006C728B">
              <w:t>oje</w:t>
            </w:r>
            <w:r w:rsidRPr="006C728B">
              <w:t xml:space="preserve"> (2017 m. spalio 26 d. protokolas Nr.</w:t>
            </w:r>
            <w:r w:rsidR="006C728B" w:rsidRPr="006C728B">
              <w:t> </w:t>
            </w:r>
            <w:r w:rsidRPr="006C728B">
              <w:t>TAK</w:t>
            </w:r>
            <w:r w:rsidR="006C728B" w:rsidRPr="006C728B">
              <w:noBreakHyphen/>
            </w:r>
            <w:r w:rsidRPr="006C728B">
              <w:t>6)</w:t>
            </w:r>
            <w:r w:rsidR="00254615" w:rsidRPr="006C728B">
              <w:t xml:space="preserve"> </w:t>
            </w:r>
            <w:r w:rsidR="000B78AA" w:rsidRPr="006C728B">
              <w:t xml:space="preserve">buvo </w:t>
            </w:r>
            <w:r w:rsidR="00254615" w:rsidRPr="006C728B">
              <w:t>pritar</w:t>
            </w:r>
            <w:r w:rsidR="000B78AA" w:rsidRPr="006C728B">
              <w:t>ta</w:t>
            </w:r>
            <w:r w:rsidR="00254615" w:rsidRPr="006C728B">
              <w:t xml:space="preserve"> </w:t>
            </w:r>
            <w:r w:rsidR="00254615" w:rsidRPr="006C728B">
              <w:rPr>
                <w:i/>
              </w:rPr>
              <w:t>Vaikų žaidimo aikštelių įrengimo ir atnaujinimo 2018–2020 m. program</w:t>
            </w:r>
            <w:r w:rsidR="00046AD5" w:rsidRPr="006C728B">
              <w:rPr>
                <w:i/>
              </w:rPr>
              <w:t>os įgyvendinimui</w:t>
            </w:r>
            <w:r w:rsidR="00254615" w:rsidRPr="006C728B">
              <w:t>, kurios paskirtis – suplanuoti higienos normų neatitinkančių senų vaikų žaidimo aikštelių atnaujinimą ar naujų vaikų žaidimo aikštelių įrengimą viešosiose miesto erdvėse ir daugiabučių namų kiemuose.</w:t>
            </w:r>
            <w:r w:rsidR="00D54B9F" w:rsidRPr="006C728B">
              <w:t xml:space="preserve"> </w:t>
            </w:r>
            <w:r w:rsidR="0070648D" w:rsidRPr="006C728B">
              <w:t>Preliminariais duomenimis, Klaipėdos mieste yra apie 2000 daugiabučių namų ir 1000 vaikų žaidimo aikštelių</w:t>
            </w:r>
            <w:r w:rsidR="00A7683E" w:rsidRPr="006C728B">
              <w:t>, juose yra daug pavienių įrengini</w:t>
            </w:r>
            <w:r w:rsidR="0070648D" w:rsidRPr="006C728B">
              <w:t>ų</w:t>
            </w:r>
            <w:r w:rsidR="00206866" w:rsidRPr="006C728B">
              <w:t>,</w:t>
            </w:r>
            <w:r w:rsidR="0070648D" w:rsidRPr="006C728B">
              <w:t xml:space="preserve"> </w:t>
            </w:r>
            <w:r w:rsidR="00206866" w:rsidRPr="006C728B">
              <w:t xml:space="preserve">dalis jų sulaužyti, surūdiję, kai kur išlikę buvusių smėlio dėžių fragmentai, </w:t>
            </w:r>
            <w:r w:rsidR="00845F43" w:rsidRPr="006C728B">
              <w:t>tokie įrenginiai</w:t>
            </w:r>
            <w:r w:rsidR="00206866" w:rsidRPr="006C728B">
              <w:t xml:space="preserve"> kelia grėsmę vaikų saugumui. </w:t>
            </w:r>
            <w:r w:rsidR="00A7683E" w:rsidRPr="006C728B">
              <w:t>2012–</w:t>
            </w:r>
            <w:r w:rsidR="0070648D" w:rsidRPr="006C728B">
              <w:t xml:space="preserve">2015 m. buvo įgyvendinama valstybės biudžeto lėšomis finansuota Vietos bendruomenių savivaldos programa, kurios metu </w:t>
            </w:r>
            <w:r w:rsidR="00A7683E" w:rsidRPr="006C728B">
              <w:t>buvo sumontuota</w:t>
            </w:r>
            <w:r w:rsidR="0070648D" w:rsidRPr="006C728B">
              <w:t xml:space="preserve"> 387 vaikų žaidimų ir kit</w:t>
            </w:r>
            <w:r w:rsidR="00A7683E" w:rsidRPr="006C728B">
              <w:t>ų</w:t>
            </w:r>
            <w:r w:rsidR="0070648D" w:rsidRPr="006C728B">
              <w:t xml:space="preserve"> rekreacini</w:t>
            </w:r>
            <w:r w:rsidR="00A7683E" w:rsidRPr="006C728B">
              <w:t>ų</w:t>
            </w:r>
            <w:r w:rsidR="0070648D" w:rsidRPr="006C728B">
              <w:t xml:space="preserve"> įrengini</w:t>
            </w:r>
            <w:r w:rsidR="00A7683E" w:rsidRPr="006C728B">
              <w:t xml:space="preserve">ų, </w:t>
            </w:r>
            <w:r w:rsidR="000B78AA" w:rsidRPr="006C728B">
              <w:t>tačiau dauguma jų neatitinka higienos normų</w:t>
            </w:r>
            <w:r w:rsidR="00C420AB" w:rsidRPr="006C728B">
              <w:t xml:space="preserve"> –</w:t>
            </w:r>
            <w:r w:rsidR="00274661" w:rsidRPr="006C728B">
              <w:t xml:space="preserve"> </w:t>
            </w:r>
            <w:r w:rsidR="00C420AB" w:rsidRPr="006C728B">
              <w:t xml:space="preserve">žaidimų </w:t>
            </w:r>
            <w:r w:rsidR="0070648D" w:rsidRPr="006C728B">
              <w:t>įrenginiai</w:t>
            </w:r>
            <w:r w:rsidR="00C420AB" w:rsidRPr="006C728B">
              <w:t xml:space="preserve"> nėra sukoncentruoti vienoje erdvėje</w:t>
            </w:r>
            <w:r w:rsidR="00274661" w:rsidRPr="006C728B">
              <w:t xml:space="preserve"> (teritorijoje)</w:t>
            </w:r>
            <w:r w:rsidR="00C420AB" w:rsidRPr="006C728B">
              <w:t xml:space="preserve">, </w:t>
            </w:r>
            <w:r w:rsidR="00274661" w:rsidRPr="006C728B">
              <w:t xml:space="preserve">nėra įrengta patogi, normas atitinkanti danga, </w:t>
            </w:r>
            <w:r w:rsidR="00870828" w:rsidRPr="006C728B">
              <w:t xml:space="preserve">pavieniai </w:t>
            </w:r>
            <w:r w:rsidR="00C420AB" w:rsidRPr="006C728B">
              <w:t>įreng</w:t>
            </w:r>
            <w:r w:rsidR="00274661" w:rsidRPr="006C728B">
              <w:t xml:space="preserve">iniai </w:t>
            </w:r>
            <w:r w:rsidR="00870828" w:rsidRPr="006C728B">
              <w:t>pastatyti</w:t>
            </w:r>
            <w:r w:rsidR="00274661" w:rsidRPr="006C728B">
              <w:t xml:space="preserve"> </w:t>
            </w:r>
            <w:r w:rsidR="00C420AB" w:rsidRPr="006C728B">
              <w:t>atskir</w:t>
            </w:r>
            <w:r w:rsidR="00870828" w:rsidRPr="006C728B">
              <w:t>u</w:t>
            </w:r>
            <w:r w:rsidR="00C420AB" w:rsidRPr="006C728B">
              <w:t>ose kiem</w:t>
            </w:r>
            <w:r w:rsidR="00870828" w:rsidRPr="006C728B">
              <w:t>uose</w:t>
            </w:r>
            <w:r w:rsidR="00274661" w:rsidRPr="006C728B">
              <w:t>.</w:t>
            </w:r>
          </w:p>
          <w:p w14:paraId="043EBDBD" w14:textId="604225CD" w:rsidR="0070648D" w:rsidRPr="006C728B" w:rsidRDefault="0070648D" w:rsidP="006C728B">
            <w:pPr>
              <w:ind w:firstLine="639"/>
              <w:jc w:val="both"/>
            </w:pPr>
            <w:r w:rsidRPr="006C728B">
              <w:t xml:space="preserve"> Savivaldybės lėšomis </w:t>
            </w:r>
            <w:r w:rsidR="00206866" w:rsidRPr="006C728B">
              <w:t xml:space="preserve">planuojama kasmet </w:t>
            </w:r>
            <w:r w:rsidRPr="006C728B">
              <w:t xml:space="preserve">įrengti </w:t>
            </w:r>
            <w:r w:rsidR="00206866" w:rsidRPr="006C728B">
              <w:t xml:space="preserve">po 5 </w:t>
            </w:r>
            <w:r w:rsidRPr="006C728B">
              <w:t xml:space="preserve">higienos normas atitinkančias dideles vaikų žaidimų aikšteles viešosiose erdvėse. </w:t>
            </w:r>
            <w:r w:rsidR="00913644" w:rsidRPr="006C728B">
              <w:t>P</w:t>
            </w:r>
            <w:r w:rsidRPr="006C728B">
              <w:t xml:space="preserve">irmiausiai </w:t>
            </w:r>
            <w:r w:rsidR="00913644" w:rsidRPr="006C728B">
              <w:t xml:space="preserve">siūloma </w:t>
            </w:r>
            <w:r w:rsidRPr="006C728B">
              <w:t xml:space="preserve">vaikų žaidimų aikšteles įrengti senamiestyje ir istorinėje miesto dalyje, </w:t>
            </w:r>
            <w:r w:rsidR="00913644" w:rsidRPr="006C728B">
              <w:t>pagal</w:t>
            </w:r>
            <w:r w:rsidRPr="006C728B">
              <w:t xml:space="preserve"> patvirtint</w:t>
            </w:r>
            <w:r w:rsidR="006C728B" w:rsidRPr="006C728B">
              <w:t>ą</w:t>
            </w:r>
            <w:r w:rsidR="00913644" w:rsidRPr="006C728B">
              <w:t xml:space="preserve"> </w:t>
            </w:r>
            <w:r w:rsidRPr="006C728B">
              <w:t>Meninių akcentų, vaikų žaidimo aikštelių ir sporto įrenginių išdėstymo Klaipėdos miesto istorinėje dalyje ir senamiestyje schem</w:t>
            </w:r>
            <w:r w:rsidR="00913644" w:rsidRPr="006C728B">
              <w:t>ą.</w:t>
            </w:r>
            <w:r w:rsidRPr="006C728B">
              <w:t xml:space="preserve"> </w:t>
            </w:r>
            <w:r w:rsidR="00206866" w:rsidRPr="006C728B">
              <w:t>Į</w:t>
            </w:r>
            <w:r w:rsidRPr="006C728B">
              <w:t xml:space="preserve">rengus vaikų žaidimų aikšteles, būtų perkama jų techninės priežiūros paslauga, siekiant laiku nustatyti defektus ir juos pašalinti, taip užtikrinant </w:t>
            </w:r>
            <w:r w:rsidR="00913644" w:rsidRPr="006C728B">
              <w:t>vaikų</w:t>
            </w:r>
            <w:r w:rsidRPr="006C728B">
              <w:t xml:space="preserve"> saugumą. </w:t>
            </w:r>
            <w:r w:rsidR="00C23A05" w:rsidRPr="006C728B">
              <w:t>Planuojant</w:t>
            </w:r>
            <w:r w:rsidR="00DF148B" w:rsidRPr="006C728B">
              <w:t xml:space="preserve"> atnaujinti d</w:t>
            </w:r>
            <w:r w:rsidRPr="006C728B">
              <w:t>augiabučių namų kiem</w:t>
            </w:r>
            <w:r w:rsidR="00AD2683" w:rsidRPr="006C728B">
              <w:t>ų</w:t>
            </w:r>
            <w:r w:rsidRPr="006C728B">
              <w:t xml:space="preserve"> vaikų žaidimo aikštel</w:t>
            </w:r>
            <w:r w:rsidR="00DF148B" w:rsidRPr="006C728B">
              <w:t xml:space="preserve">es, </w:t>
            </w:r>
            <w:r w:rsidR="00274661" w:rsidRPr="006C728B">
              <w:t>savivaldybė siūlys</w:t>
            </w:r>
            <w:r w:rsidRPr="006C728B">
              <w:t xml:space="preserve"> </w:t>
            </w:r>
            <w:r w:rsidR="00DF148B" w:rsidRPr="006C728B">
              <w:t>daugiabučių namų savininkų bendrij</w:t>
            </w:r>
            <w:r w:rsidR="00C23A05" w:rsidRPr="006C728B">
              <w:t>om</w:t>
            </w:r>
            <w:r w:rsidR="001F312A" w:rsidRPr="006C728B">
              <w:t>s</w:t>
            </w:r>
            <w:r w:rsidR="00DF148B" w:rsidRPr="006C728B">
              <w:t>, namų vald</w:t>
            </w:r>
            <w:r w:rsidR="00C23A05" w:rsidRPr="006C728B">
              <w:t>om</w:t>
            </w:r>
            <w:r w:rsidR="00C74E9F" w:rsidRPr="006C728B">
              <w:t>s ir</w:t>
            </w:r>
            <w:r w:rsidR="00D82184" w:rsidRPr="006C728B">
              <w:t xml:space="preserve"> pa</w:t>
            </w:r>
            <w:r w:rsidR="00C23A05" w:rsidRPr="006C728B">
              <w:t xml:space="preserve">tiems </w:t>
            </w:r>
            <w:r w:rsidR="00DF148B" w:rsidRPr="006C728B">
              <w:t>gyventoj</w:t>
            </w:r>
            <w:r w:rsidR="00C23A05" w:rsidRPr="006C728B">
              <w:t>ams</w:t>
            </w:r>
            <w:r w:rsidR="00DF148B" w:rsidRPr="006C728B">
              <w:t xml:space="preserve"> imtis iniciatyvos pasirengti </w:t>
            </w:r>
            <w:r w:rsidR="00C23A05" w:rsidRPr="006C728B">
              <w:t xml:space="preserve">vaikų žaidimų aikštelių įrengimo </w:t>
            </w:r>
            <w:r w:rsidR="00DF148B" w:rsidRPr="006C728B">
              <w:t xml:space="preserve">aprašus, </w:t>
            </w:r>
            <w:r w:rsidR="001F312A" w:rsidRPr="006C728B">
              <w:t>j</w:t>
            </w:r>
            <w:r w:rsidR="00B64C96" w:rsidRPr="006C728B">
              <w:t>a</w:t>
            </w:r>
            <w:r w:rsidR="001F312A" w:rsidRPr="006C728B">
              <w:t>s</w:t>
            </w:r>
            <w:r w:rsidR="00C23A05" w:rsidRPr="006C728B">
              <w:t xml:space="preserve"> į</w:t>
            </w:r>
            <w:r w:rsidR="00B64C96" w:rsidRPr="006C728B">
              <w:t>si</w:t>
            </w:r>
            <w:r w:rsidR="00C23A05" w:rsidRPr="006C728B">
              <w:t>rengti ir</w:t>
            </w:r>
            <w:r w:rsidR="00DF148B" w:rsidRPr="006C728B">
              <w:t xml:space="preserve"> prižiūrėti, </w:t>
            </w:r>
            <w:r w:rsidR="00913644" w:rsidRPr="006C728B">
              <w:t>o</w:t>
            </w:r>
            <w:r w:rsidR="00AD2683" w:rsidRPr="006C728B">
              <w:t xml:space="preserve"> </w:t>
            </w:r>
            <w:r w:rsidR="00913644" w:rsidRPr="006C728B">
              <w:t>savivaldybė</w:t>
            </w:r>
            <w:r w:rsidR="00845F43" w:rsidRPr="006C728B">
              <w:t xml:space="preserve"> lėšomis </w:t>
            </w:r>
            <w:r w:rsidR="00913644" w:rsidRPr="006C728B">
              <w:t xml:space="preserve"> </w:t>
            </w:r>
            <w:r w:rsidR="00AD2683" w:rsidRPr="006C728B">
              <w:t xml:space="preserve">prisidėtų </w:t>
            </w:r>
            <w:r w:rsidR="00DF148B" w:rsidRPr="006C728B">
              <w:t>prie bendrų iniciatyvų</w:t>
            </w:r>
            <w:r w:rsidR="00845F43" w:rsidRPr="006C728B">
              <w:t xml:space="preserve"> įgyvendinimo</w:t>
            </w:r>
            <w:r w:rsidR="00DF148B" w:rsidRPr="006C728B">
              <w:t>.</w:t>
            </w:r>
          </w:p>
          <w:p w14:paraId="2D6274EC" w14:textId="79C41899" w:rsidR="00E55D26" w:rsidRPr="006C728B" w:rsidRDefault="000B78AA" w:rsidP="006C728B">
            <w:pPr>
              <w:tabs>
                <w:tab w:val="num" w:pos="1080"/>
              </w:tabs>
              <w:ind w:firstLine="639"/>
              <w:jc w:val="both"/>
              <w:rPr>
                <w:lang w:eastAsia="lt-LT"/>
              </w:rPr>
            </w:pPr>
            <w:r w:rsidRPr="006C728B">
              <w:rPr>
                <w:i/>
              </w:rPr>
              <w:t>Saugios kaimynystės bendruomenėje projektų įgyvendinimas.</w:t>
            </w:r>
            <w:r w:rsidRPr="006C728B">
              <w:t xml:space="preserve"> </w:t>
            </w:r>
            <w:r w:rsidR="00EB7C0A" w:rsidRPr="006C728B">
              <w:t>Klaipėdos m</w:t>
            </w:r>
            <w:r w:rsidR="006C728B" w:rsidRPr="006C728B">
              <w:t>iesto</w:t>
            </w:r>
            <w:r w:rsidR="00EB7C0A" w:rsidRPr="006C728B">
              <w:t xml:space="preserve"> savivaldybė kartu su Klaipėdos </w:t>
            </w:r>
            <w:r w:rsidR="00E84293" w:rsidRPr="006C728B">
              <w:rPr>
                <w:lang w:eastAsia="lt-LT"/>
              </w:rPr>
              <w:t>apskrities</w:t>
            </w:r>
            <w:r w:rsidR="00E84293" w:rsidRPr="006C728B">
              <w:t xml:space="preserve"> </w:t>
            </w:r>
            <w:r w:rsidR="00EB7C0A" w:rsidRPr="006C728B">
              <w:t>vyriausiuoju policijos komisariat</w:t>
            </w:r>
            <w:r w:rsidR="00E84293" w:rsidRPr="006C728B">
              <w:t>u</w:t>
            </w:r>
            <w:r w:rsidR="00E12476" w:rsidRPr="006C728B">
              <w:t xml:space="preserve"> </w:t>
            </w:r>
            <w:r w:rsidR="00643888" w:rsidRPr="006C728B">
              <w:t xml:space="preserve">vykdo </w:t>
            </w:r>
            <w:r w:rsidR="00455CC7" w:rsidRPr="006C728B">
              <w:t xml:space="preserve">trejų metų </w:t>
            </w:r>
            <w:r w:rsidR="00B31AA0" w:rsidRPr="006C728B">
              <w:t xml:space="preserve">(2016–2018 m.) </w:t>
            </w:r>
            <w:r w:rsidR="00E84293" w:rsidRPr="006C728B">
              <w:t>projektą „</w:t>
            </w:r>
            <w:r w:rsidR="007933F1" w:rsidRPr="006C728B">
              <w:rPr>
                <w:lang w:eastAsia="lt-LT"/>
              </w:rPr>
              <w:t>Saugus kaimynas – saugus aš“</w:t>
            </w:r>
            <w:r w:rsidR="00E84293" w:rsidRPr="006C728B">
              <w:rPr>
                <w:lang w:eastAsia="lt-LT"/>
              </w:rPr>
              <w:t>, kuri</w:t>
            </w:r>
            <w:r w:rsidR="00C10D99" w:rsidRPr="006C728B">
              <w:rPr>
                <w:lang w:eastAsia="lt-LT"/>
              </w:rPr>
              <w:t>u</w:t>
            </w:r>
            <w:r w:rsidR="00E84293" w:rsidRPr="006C728B">
              <w:rPr>
                <w:lang w:eastAsia="lt-LT"/>
              </w:rPr>
              <w:t>o siekiama Klaipėdos mieste paskatinti visuomenės aktyvumą ir pilietiškumą</w:t>
            </w:r>
            <w:r w:rsidR="00E12476" w:rsidRPr="006C728B">
              <w:rPr>
                <w:lang w:eastAsia="lt-LT"/>
              </w:rPr>
              <w:t>,</w:t>
            </w:r>
            <w:r w:rsidR="00E84293" w:rsidRPr="006C728B">
              <w:rPr>
                <w:lang w:eastAsia="lt-LT"/>
              </w:rPr>
              <w:t xml:space="preserve"> kartu su policija ir savivaldybe vykdyti nusikalstamų veikų ir teisės pažeidimų prevenciją, kovoti su netvarka gyvenamojoje aplinkoje, užtikrinti </w:t>
            </w:r>
            <w:r w:rsidR="00C10D99" w:rsidRPr="006C728B">
              <w:rPr>
                <w:lang w:eastAsia="lt-LT"/>
              </w:rPr>
              <w:t>gyventojų</w:t>
            </w:r>
            <w:r w:rsidR="00CC1EAC" w:rsidRPr="006C728B">
              <w:rPr>
                <w:lang w:eastAsia="lt-LT"/>
              </w:rPr>
              <w:t xml:space="preserve"> a</w:t>
            </w:r>
            <w:r w:rsidR="00E84293" w:rsidRPr="006C728B">
              <w:rPr>
                <w:lang w:eastAsia="lt-LT"/>
              </w:rPr>
              <w:t>psaugą</w:t>
            </w:r>
            <w:r w:rsidR="00CC1EAC" w:rsidRPr="006C728B">
              <w:rPr>
                <w:lang w:eastAsia="lt-LT"/>
              </w:rPr>
              <w:t>, siekti bendradarbiavimo atskleidžiant nusikalstamas veikas, bendruomenei įkurti naujas ak</w:t>
            </w:r>
            <w:r w:rsidR="007933F1" w:rsidRPr="006C728B">
              <w:rPr>
                <w:lang w:eastAsia="lt-LT"/>
              </w:rPr>
              <w:t>tyvias saugios kaimynystės</w:t>
            </w:r>
            <w:r w:rsidR="00CC1EAC" w:rsidRPr="006C728B">
              <w:rPr>
                <w:lang w:eastAsia="lt-LT"/>
              </w:rPr>
              <w:t xml:space="preserve"> grupes</w:t>
            </w:r>
            <w:r w:rsidR="00B31AA0" w:rsidRPr="006C728B">
              <w:rPr>
                <w:lang w:eastAsia="lt-LT"/>
              </w:rPr>
              <w:t>.</w:t>
            </w:r>
            <w:r w:rsidR="00643888" w:rsidRPr="006C728B">
              <w:rPr>
                <w:lang w:eastAsia="lt-LT"/>
              </w:rPr>
              <w:t xml:space="preserve"> </w:t>
            </w:r>
          </w:p>
          <w:p w14:paraId="352C52E2" w14:textId="6C345E8B" w:rsidR="00665463" w:rsidRPr="006C728B" w:rsidRDefault="00D008BF" w:rsidP="006C728B">
            <w:pPr>
              <w:tabs>
                <w:tab w:val="num" w:pos="1080"/>
              </w:tabs>
              <w:ind w:firstLine="639"/>
              <w:jc w:val="both"/>
            </w:pPr>
            <w:r w:rsidRPr="006C728B">
              <w:t>Klaipėdos m</w:t>
            </w:r>
            <w:r w:rsidR="006C728B">
              <w:t>iesto</w:t>
            </w:r>
            <w:r w:rsidRPr="006C728B">
              <w:t xml:space="preserve"> savivaldybė kartu </w:t>
            </w:r>
            <w:r w:rsidR="008E0957" w:rsidRPr="006C728B">
              <w:t xml:space="preserve">su </w:t>
            </w:r>
            <w:r w:rsidRPr="006C728B">
              <w:t>Klaipėdos apskrities prieš</w:t>
            </w:r>
            <w:r w:rsidR="008E0957" w:rsidRPr="006C728B">
              <w:t xml:space="preserve">gaisrine gelbėjimo valdyba vykdo </w:t>
            </w:r>
            <w:r w:rsidR="000B78AA" w:rsidRPr="006C728B">
              <w:t xml:space="preserve">trejų metų (2017–2019 m.) </w:t>
            </w:r>
            <w:r w:rsidR="00851EBC" w:rsidRPr="006C728B">
              <w:t>gaisrų prevencijos</w:t>
            </w:r>
            <w:r w:rsidRPr="006C728B">
              <w:t xml:space="preserve"> </w:t>
            </w:r>
            <w:r w:rsidR="008857D2" w:rsidRPr="006C728B">
              <w:t>projektą</w:t>
            </w:r>
            <w:r w:rsidR="00851EBC" w:rsidRPr="006C728B">
              <w:t xml:space="preserve"> „Gyvenkime saugiai“.</w:t>
            </w:r>
            <w:r w:rsidRPr="006C728B">
              <w:t xml:space="preserve"> Pro</w:t>
            </w:r>
            <w:r w:rsidR="008857D2" w:rsidRPr="006C728B">
              <w:t xml:space="preserve">jekto </w:t>
            </w:r>
            <w:r w:rsidRPr="006C728B">
              <w:t xml:space="preserve">vykdymo </w:t>
            </w:r>
            <w:r w:rsidR="00851EBC" w:rsidRPr="006C728B">
              <w:t>metu</w:t>
            </w:r>
            <w:r w:rsidR="004B24D3" w:rsidRPr="006C728B">
              <w:t xml:space="preserve"> </w:t>
            </w:r>
            <w:r w:rsidRPr="006C728B">
              <w:t xml:space="preserve">organizuojamos ir vykdomos prevencinės akcijos </w:t>
            </w:r>
            <w:r w:rsidR="00B1477B" w:rsidRPr="006C728B">
              <w:t xml:space="preserve">gyvenamuosiuose </w:t>
            </w:r>
            <w:r w:rsidRPr="006C728B">
              <w:t>būstuose</w:t>
            </w:r>
            <w:r w:rsidR="00B1477B" w:rsidRPr="006C728B">
              <w:t xml:space="preserve"> </w:t>
            </w:r>
            <w:r w:rsidRPr="006C728B">
              <w:t xml:space="preserve">nepasiturintiems, senyvo amžiaus, savarankiškumo netekusiems asmenims, </w:t>
            </w:r>
            <w:r w:rsidR="00B1477B" w:rsidRPr="006C728B">
              <w:t xml:space="preserve">informuojami gyventojai bei namų administratoriai, </w:t>
            </w:r>
            <w:r w:rsidRPr="006C728B">
              <w:t>kaip kurti saugią gyvenamą</w:t>
            </w:r>
            <w:r w:rsidR="00851EBC" w:rsidRPr="006C728B">
              <w:t>ją</w:t>
            </w:r>
            <w:r w:rsidRPr="006C728B">
              <w:t xml:space="preserve"> aplinką</w:t>
            </w:r>
            <w:r w:rsidR="00E3036B" w:rsidRPr="006C728B">
              <w:t xml:space="preserve"> ir</w:t>
            </w:r>
            <w:r w:rsidR="00E55D26" w:rsidRPr="006C728B">
              <w:t xml:space="preserve"> operatyviai</w:t>
            </w:r>
            <w:r w:rsidRPr="006C728B">
              <w:t xml:space="preserve"> pašalinti nustatytus pažeidimus</w:t>
            </w:r>
            <w:r w:rsidR="00B1477B" w:rsidRPr="006C728B">
              <w:t>, vertinama jų būstų priešgaisrinė būklė</w:t>
            </w:r>
            <w:r w:rsidR="00E55D26" w:rsidRPr="006C728B">
              <w:t xml:space="preserve">. </w:t>
            </w:r>
            <w:r w:rsidR="00FC0144" w:rsidRPr="006C728B">
              <w:t>N</w:t>
            </w:r>
            <w:r w:rsidR="00E3036B" w:rsidRPr="006C728B">
              <w:t>umatyta</w:t>
            </w:r>
            <w:r w:rsidRPr="006C728B">
              <w:t xml:space="preserve"> organizuo</w:t>
            </w:r>
            <w:r w:rsidR="00E3036B" w:rsidRPr="006C728B">
              <w:t>ti susitikimus</w:t>
            </w:r>
            <w:r w:rsidRPr="006C728B">
              <w:t>, mokym</w:t>
            </w:r>
            <w:r w:rsidR="00E3036B" w:rsidRPr="006C728B">
              <w:t>us</w:t>
            </w:r>
            <w:r w:rsidR="008E0957" w:rsidRPr="006C728B">
              <w:t xml:space="preserve"> ir</w:t>
            </w:r>
            <w:r w:rsidRPr="006C728B">
              <w:t xml:space="preserve"> </w:t>
            </w:r>
            <w:r w:rsidR="00E55D26" w:rsidRPr="006C728B">
              <w:t>edukacini</w:t>
            </w:r>
            <w:r w:rsidR="00E3036B" w:rsidRPr="006C728B">
              <w:t>us</w:t>
            </w:r>
            <w:r w:rsidR="00E55D26" w:rsidRPr="006C728B">
              <w:t xml:space="preserve"> </w:t>
            </w:r>
            <w:proofErr w:type="spellStart"/>
            <w:r w:rsidR="00E55D26" w:rsidRPr="006C728B">
              <w:t>užsiėmim</w:t>
            </w:r>
            <w:r w:rsidR="00E3036B" w:rsidRPr="006C728B">
              <w:t>us</w:t>
            </w:r>
            <w:proofErr w:type="spellEnd"/>
            <w:r w:rsidR="008E0957" w:rsidRPr="006C728B">
              <w:t>.</w:t>
            </w:r>
          </w:p>
          <w:p w14:paraId="551B329B" w14:textId="1ED19285" w:rsidR="000B78AA" w:rsidRPr="006C728B" w:rsidRDefault="00993464" w:rsidP="006C728B">
            <w:pPr>
              <w:tabs>
                <w:tab w:val="num" w:pos="1080"/>
              </w:tabs>
              <w:ind w:firstLine="639"/>
              <w:jc w:val="both"/>
            </w:pPr>
            <w:r w:rsidRPr="006C728B">
              <w:t>Dar vieną, metus trunkantį, prevencinį projektą Klaipėdos m</w:t>
            </w:r>
            <w:r w:rsidR="006C728B">
              <w:t>iesto</w:t>
            </w:r>
            <w:r w:rsidRPr="006C728B">
              <w:t xml:space="preserve"> savivaldybė kartu su </w:t>
            </w:r>
            <w:r w:rsidR="000B78AA" w:rsidRPr="006C728B">
              <w:t xml:space="preserve">Klaipėdos </w:t>
            </w:r>
            <w:r w:rsidR="000B78AA" w:rsidRPr="006C728B">
              <w:rPr>
                <w:lang w:eastAsia="lt-LT"/>
              </w:rPr>
              <w:t>apskrities</w:t>
            </w:r>
            <w:r w:rsidR="000B78AA" w:rsidRPr="006C728B">
              <w:t xml:space="preserve"> vyriausiuoju policijos komisariatu vykd</w:t>
            </w:r>
            <w:r w:rsidRPr="006C728B">
              <w:t>ys</w:t>
            </w:r>
            <w:r w:rsidR="000B78AA" w:rsidRPr="006C728B">
              <w:t xml:space="preserve"> 2018 m.</w:t>
            </w:r>
            <w:r w:rsidR="000B78AA" w:rsidRPr="006C728B">
              <w:rPr>
                <w:lang w:eastAsia="lt-LT"/>
              </w:rPr>
              <w:t xml:space="preserve"> </w:t>
            </w:r>
            <w:r w:rsidR="00BC4B22" w:rsidRPr="006C728B">
              <w:rPr>
                <w:lang w:eastAsia="lt-LT"/>
              </w:rPr>
              <w:t xml:space="preserve">„Būk pilietiškas, būk saugus“. Šiuo projektu bus siekiama mažinti </w:t>
            </w:r>
            <w:r w:rsidR="000B78AA" w:rsidRPr="006C728B">
              <w:rPr>
                <w:lang w:eastAsia="lt-LT"/>
              </w:rPr>
              <w:t>smurt</w:t>
            </w:r>
            <w:r w:rsidR="00BC4B22" w:rsidRPr="006C728B">
              <w:rPr>
                <w:lang w:eastAsia="lt-LT"/>
              </w:rPr>
              <w:t>ą</w:t>
            </w:r>
            <w:r w:rsidR="000B78AA" w:rsidRPr="006C728B">
              <w:rPr>
                <w:lang w:eastAsia="lt-LT"/>
              </w:rPr>
              <w:t xml:space="preserve"> artimoje aplinkoje</w:t>
            </w:r>
            <w:r w:rsidR="00BC4B22" w:rsidRPr="006C728B">
              <w:rPr>
                <w:lang w:eastAsia="lt-LT"/>
              </w:rPr>
              <w:t>,</w:t>
            </w:r>
            <w:r w:rsidR="000B78AA" w:rsidRPr="006C728B">
              <w:rPr>
                <w:lang w:eastAsia="lt-LT"/>
              </w:rPr>
              <w:t xml:space="preserve"> gerinti policijos, savivaldos ir nevyriausybinių organizacijų kompetenciją kovoje su smurtu artimoje aplinkoje</w:t>
            </w:r>
            <w:r w:rsidR="00BC4B22" w:rsidRPr="006C728B">
              <w:rPr>
                <w:lang w:eastAsia="lt-LT"/>
              </w:rPr>
              <w:t>,</w:t>
            </w:r>
            <w:r w:rsidR="000B78AA" w:rsidRPr="006C728B">
              <w:rPr>
                <w:lang w:eastAsia="lt-LT"/>
              </w:rPr>
              <w:t xml:space="preserve"> didin</w:t>
            </w:r>
            <w:r w:rsidR="00BC4B22" w:rsidRPr="006C728B">
              <w:rPr>
                <w:lang w:eastAsia="lt-LT"/>
              </w:rPr>
              <w:t xml:space="preserve">ti </w:t>
            </w:r>
            <w:r w:rsidR="000B78AA" w:rsidRPr="006C728B">
              <w:rPr>
                <w:lang w:eastAsia="lt-LT"/>
              </w:rPr>
              <w:t>visuomenės smurto atpažinimą</w:t>
            </w:r>
            <w:r w:rsidR="00BC4B22" w:rsidRPr="006C728B">
              <w:rPr>
                <w:lang w:eastAsia="lt-LT"/>
              </w:rPr>
              <w:t>, tinkamą reagavimą ir m</w:t>
            </w:r>
            <w:r w:rsidR="000B78AA" w:rsidRPr="006C728B">
              <w:rPr>
                <w:lang w:eastAsia="lt-LT"/>
              </w:rPr>
              <w:t>ažinti riziką pakartotinai nus</w:t>
            </w:r>
            <w:r w:rsidR="00BC4B22" w:rsidRPr="006C728B">
              <w:rPr>
                <w:lang w:eastAsia="lt-LT"/>
              </w:rPr>
              <w:t xml:space="preserve">ikalsti. Projekto </w:t>
            </w:r>
            <w:r w:rsidR="00BC4B22" w:rsidRPr="006C728B">
              <w:t>vykdymo metu bus išleista i</w:t>
            </w:r>
            <w:r w:rsidR="00BC4B22" w:rsidRPr="006C728B">
              <w:rPr>
                <w:lang w:eastAsia="lt-LT"/>
              </w:rPr>
              <w:t xml:space="preserve">nformacinė prevencinė medžiaga, </w:t>
            </w:r>
            <w:r w:rsidR="00BC4B22" w:rsidRPr="006C728B">
              <w:t>organizuojam</w:t>
            </w:r>
            <w:r w:rsidR="00C23A05" w:rsidRPr="006C728B">
              <w:t>i mokymai</w:t>
            </w:r>
            <w:r w:rsidR="00BC4B22" w:rsidRPr="006C728B">
              <w:t xml:space="preserve"> </w:t>
            </w:r>
            <w:r w:rsidR="00C23A05" w:rsidRPr="006C728B">
              <w:rPr>
                <w:lang w:eastAsia="lt-LT"/>
              </w:rPr>
              <w:t>moksleiviams, studentams, gyventojams supažindinant su smurto artimoje aplinkoje apraiškomis, įvykdyta socialinė akcija „Mes prieš smurtą“.</w:t>
            </w:r>
          </w:p>
          <w:p w14:paraId="0F08FEFA" w14:textId="77777777" w:rsidR="00916319" w:rsidRPr="006C728B" w:rsidRDefault="0001598F" w:rsidP="006C728B">
            <w:pPr>
              <w:ind w:firstLine="639"/>
              <w:jc w:val="both"/>
              <w:rPr>
                <w:b/>
              </w:rPr>
            </w:pPr>
            <w:r w:rsidRPr="006C728B">
              <w:rPr>
                <w:b/>
              </w:rPr>
              <w:t>04 uždavinys. Eksploatuoti, remontuoti ir plėtoti inžinerinio aprūpinimo sistemas.</w:t>
            </w:r>
            <w:r w:rsidR="00B53BF6" w:rsidRPr="006C728B">
              <w:rPr>
                <w:b/>
              </w:rPr>
              <w:t xml:space="preserve"> </w:t>
            </w:r>
          </w:p>
          <w:p w14:paraId="672A85F3" w14:textId="1DD3426B" w:rsidR="0001598F" w:rsidRPr="006C728B" w:rsidRDefault="005C4565" w:rsidP="006C728B">
            <w:pPr>
              <w:ind w:firstLine="639"/>
              <w:jc w:val="both"/>
              <w:rPr>
                <w:b/>
                <w:strike/>
              </w:rPr>
            </w:pPr>
            <w:r w:rsidRPr="006C728B">
              <w:rPr>
                <w:i/>
              </w:rPr>
              <w:t>Klaipėdos miesto lietaus tinklų tiesimas ir rekonstr</w:t>
            </w:r>
            <w:r w:rsidR="003679B6" w:rsidRPr="006C728B">
              <w:rPr>
                <w:i/>
              </w:rPr>
              <w:t>avimas</w:t>
            </w:r>
            <w:r w:rsidR="007A07F6" w:rsidRPr="006C728B">
              <w:rPr>
                <w:i/>
              </w:rPr>
              <w:t xml:space="preserve">. </w:t>
            </w:r>
            <w:r w:rsidR="0001598F" w:rsidRPr="006C728B">
              <w:t>201</w:t>
            </w:r>
            <w:r w:rsidR="00B64C96" w:rsidRPr="006C728B">
              <w:t>8</w:t>
            </w:r>
            <w:r w:rsidR="0001598F" w:rsidRPr="006C728B">
              <w:t xml:space="preserve"> m. </w:t>
            </w:r>
            <w:r w:rsidR="00793915" w:rsidRPr="006C728B">
              <w:t>planuojama</w:t>
            </w:r>
            <w:r w:rsidR="0001598F" w:rsidRPr="006C728B">
              <w:t xml:space="preserve"> </w:t>
            </w:r>
            <w:r w:rsidR="009747E4" w:rsidRPr="006C728B">
              <w:t>r</w:t>
            </w:r>
            <w:r w:rsidR="006C045B" w:rsidRPr="006C728B">
              <w:t>ekonstruoti lietaus nuotekų tinklus</w:t>
            </w:r>
            <w:r w:rsidR="004A0349" w:rsidRPr="006C728B">
              <w:t xml:space="preserve"> </w:t>
            </w:r>
            <w:r w:rsidR="00B64C96" w:rsidRPr="006C728B">
              <w:t xml:space="preserve">Kauno g. 31, 33, </w:t>
            </w:r>
            <w:r w:rsidR="004A0349" w:rsidRPr="006C728B">
              <w:t>35;</w:t>
            </w:r>
            <w:r w:rsidR="00B64C96" w:rsidRPr="006C728B">
              <w:t xml:space="preserve"> Kooperacijos g. </w:t>
            </w:r>
            <w:proofErr w:type="spellStart"/>
            <w:r w:rsidR="00B64C96" w:rsidRPr="006C728B">
              <w:t>išlei</w:t>
            </w:r>
            <w:r w:rsidR="006C728B">
              <w:t>stuvą</w:t>
            </w:r>
            <w:proofErr w:type="spellEnd"/>
            <w:r w:rsidR="00B64C96" w:rsidRPr="006C728B">
              <w:t xml:space="preserve"> į </w:t>
            </w:r>
            <w:r w:rsidR="006C728B">
              <w:t>Malūno</w:t>
            </w:r>
            <w:r w:rsidR="00B64C96" w:rsidRPr="006C728B">
              <w:t xml:space="preserve"> tvenkinį</w:t>
            </w:r>
            <w:r w:rsidR="004A0349" w:rsidRPr="006C728B">
              <w:t>;</w:t>
            </w:r>
            <w:r w:rsidR="00B64C96" w:rsidRPr="006C728B">
              <w:t xml:space="preserve"> jungiamąją gatvę tarp </w:t>
            </w:r>
            <w:proofErr w:type="spellStart"/>
            <w:r w:rsidR="00B64C96" w:rsidRPr="006C728B">
              <w:t>Rumpiškės</w:t>
            </w:r>
            <w:proofErr w:type="spellEnd"/>
            <w:r w:rsidR="00B64C96" w:rsidRPr="006C728B">
              <w:t xml:space="preserve"> ir Taikos pr.</w:t>
            </w:r>
            <w:r w:rsidR="004A0349" w:rsidRPr="006C728B">
              <w:t>;</w:t>
            </w:r>
            <w:r w:rsidR="00B64C96" w:rsidRPr="006C728B">
              <w:t xml:space="preserve"> Taiko</w:t>
            </w:r>
            <w:r w:rsidR="004A0349" w:rsidRPr="006C728B">
              <w:t>s pr. 17, 19A, 19B; Darželio g.;</w:t>
            </w:r>
            <w:r w:rsidR="00B64C96" w:rsidRPr="006C728B">
              <w:t xml:space="preserve"> Taikos pr. 51</w:t>
            </w:r>
            <w:r w:rsidR="0063397B" w:rsidRPr="006C728B">
              <w:t>. Taip pat numatyta a</w:t>
            </w:r>
            <w:r w:rsidR="004A0349" w:rsidRPr="006C728B">
              <w:t>tlikt</w:t>
            </w:r>
            <w:r w:rsidR="0063397B" w:rsidRPr="006C728B">
              <w:t>i</w:t>
            </w:r>
            <w:r w:rsidR="004A0349" w:rsidRPr="006C728B">
              <w:t xml:space="preserve"> nepriklausom</w:t>
            </w:r>
            <w:r w:rsidR="0063397B" w:rsidRPr="006C728B">
              <w:t>ą</w:t>
            </w:r>
            <w:r w:rsidR="004A0349" w:rsidRPr="006C728B">
              <w:t xml:space="preserve"> vertinim</w:t>
            </w:r>
            <w:r w:rsidR="0063397B" w:rsidRPr="006C728B">
              <w:t>ą</w:t>
            </w:r>
            <w:r w:rsidR="004A0349" w:rsidRPr="006C728B">
              <w:t xml:space="preserve"> (ekspertiz</w:t>
            </w:r>
            <w:r w:rsidR="0063397B" w:rsidRPr="006C728B">
              <w:t>ę</w:t>
            </w:r>
            <w:r w:rsidR="004A0349" w:rsidRPr="006C728B">
              <w:t xml:space="preserve">) dėl Klaipėdos miesto atskirų </w:t>
            </w:r>
            <w:r w:rsidR="004A0349" w:rsidRPr="006C728B">
              <w:lastRenderedPageBreak/>
              <w:t>teritorijų ir gatvių užtvindymo priežastingumo nustatymo</w:t>
            </w:r>
            <w:r w:rsidR="006C728B">
              <w:t>, kadangi 2017 m. dėl lietingo rudens</w:t>
            </w:r>
            <w:r w:rsidR="0063397B" w:rsidRPr="006C728B">
              <w:t xml:space="preserve"> </w:t>
            </w:r>
            <w:r w:rsidR="00826418" w:rsidRPr="006C728B">
              <w:t xml:space="preserve">atskiri </w:t>
            </w:r>
            <w:r w:rsidR="002A0A18" w:rsidRPr="006C728B">
              <w:t xml:space="preserve">Klaipėdos miesto rajonai buvo užtvindyti lietaus nuotekomis, </w:t>
            </w:r>
            <w:r w:rsidR="00826418" w:rsidRPr="006C728B">
              <w:t xml:space="preserve">buvo užlieti gyvenamų namų rūsiai, automobiliai, gyventojai patyrė nuostolių. </w:t>
            </w:r>
            <w:r w:rsidR="000C116D" w:rsidRPr="006C728B">
              <w:t>2018</w:t>
            </w:r>
            <w:r w:rsidR="006C045B" w:rsidRPr="006C728B">
              <w:t xml:space="preserve"> m. </w:t>
            </w:r>
            <w:r w:rsidR="00826418" w:rsidRPr="006C728B">
              <w:t>bus tęsiamas</w:t>
            </w:r>
            <w:r w:rsidR="00992D2A" w:rsidRPr="006C728B">
              <w:t xml:space="preserve"> </w:t>
            </w:r>
            <w:r w:rsidR="006D4299" w:rsidRPr="006C728B">
              <w:t xml:space="preserve">47,4 ha Medelyno </w:t>
            </w:r>
            <w:r w:rsidR="00793915" w:rsidRPr="006C728B">
              <w:t>gyvenamojo rajono</w:t>
            </w:r>
            <w:r w:rsidR="006D4299" w:rsidRPr="006C728B">
              <w:t xml:space="preserve"> </w:t>
            </w:r>
            <w:r w:rsidR="00793915" w:rsidRPr="006C728B">
              <w:t xml:space="preserve">inžinerinės </w:t>
            </w:r>
            <w:r w:rsidR="006D4299" w:rsidRPr="006C728B">
              <w:t xml:space="preserve">infrastruktūros išvystymo </w:t>
            </w:r>
            <w:r w:rsidR="000C116D" w:rsidRPr="006C728B">
              <w:t>technin</w:t>
            </w:r>
            <w:r w:rsidR="00826418" w:rsidRPr="006C728B">
              <w:t>io</w:t>
            </w:r>
            <w:r w:rsidR="000C116D" w:rsidRPr="006C728B">
              <w:t xml:space="preserve"> proj</w:t>
            </w:r>
            <w:r w:rsidR="00826418" w:rsidRPr="006C728B">
              <w:t>ekto rengimas</w:t>
            </w:r>
            <w:r w:rsidR="000C116D" w:rsidRPr="006C728B">
              <w:t>.</w:t>
            </w:r>
            <w:r w:rsidR="00793915" w:rsidRPr="006C728B">
              <w:t xml:space="preserve"> Minėtame rajone d</w:t>
            </w:r>
            <w:r w:rsidR="00AB63A1" w:rsidRPr="006C728B">
              <w:t>etaliuoju planu</w:t>
            </w:r>
            <w:r w:rsidR="00E12476" w:rsidRPr="006C728B">
              <w:t xml:space="preserve"> </w:t>
            </w:r>
            <w:r w:rsidR="00D75707" w:rsidRPr="006C728B">
              <w:t xml:space="preserve">yra </w:t>
            </w:r>
            <w:r w:rsidR="00AB63A1" w:rsidRPr="006C728B">
              <w:t xml:space="preserve">suplanuota </w:t>
            </w:r>
            <w:smartTag w:uri="urn:schemas-microsoft-com:office:smarttags" w:element="metricconverter">
              <w:smartTagPr>
                <w:attr w:name="ProductID" w:val="47,4 ha"/>
              </w:smartTagPr>
              <w:r w:rsidR="00AB63A1" w:rsidRPr="006C728B">
                <w:t>47,4 ha</w:t>
              </w:r>
            </w:smartTag>
            <w:r w:rsidR="00AB63A1" w:rsidRPr="006C728B">
              <w:t xml:space="preserve"> teritorija, kurioje suformuoti 26 žemės sklypai (vienbučiams,</w:t>
            </w:r>
            <w:r w:rsidR="000C116D" w:rsidRPr="006C728B">
              <w:t xml:space="preserve"> </w:t>
            </w:r>
            <w:proofErr w:type="spellStart"/>
            <w:r w:rsidR="00AB63A1" w:rsidRPr="006C728B">
              <w:t>dvibučiams</w:t>
            </w:r>
            <w:proofErr w:type="spellEnd"/>
            <w:r w:rsidR="00AB63A1" w:rsidRPr="006C728B">
              <w:t>, daugiabučiams, visuomeninės paskirties pastatams statyti, bendro naudojimo teritorijos, susisiekimo ir inžinerinių tinklų teritorijos)</w:t>
            </w:r>
            <w:r w:rsidR="00793915" w:rsidRPr="006C728B">
              <w:t xml:space="preserve">, norint išvystyti kvartalą, būtina suprojektuoti inžinerinę infrastruktūrą ir ją įrengti. </w:t>
            </w:r>
          </w:p>
        </w:tc>
      </w:tr>
      <w:tr w:rsidR="0001598F" w:rsidRPr="006C728B" w14:paraId="78C145D5" w14:textId="77777777" w:rsidTr="00A90608">
        <w:tc>
          <w:tcPr>
            <w:tcW w:w="9900" w:type="dxa"/>
            <w:gridSpan w:val="9"/>
          </w:tcPr>
          <w:p w14:paraId="6EF99B21" w14:textId="77777777" w:rsidR="0001598F" w:rsidRPr="006C728B" w:rsidRDefault="0001598F" w:rsidP="006C728B">
            <w:pPr>
              <w:jc w:val="center"/>
              <w:rPr>
                <w:b/>
                <w:strike/>
              </w:rPr>
            </w:pPr>
            <w:r w:rsidRPr="006C728B">
              <w:rPr>
                <w:b/>
                <w:bCs/>
                <w:szCs w:val="18"/>
              </w:rPr>
              <w:lastRenderedPageBreak/>
              <w:t>01 tikslo rezultat</w:t>
            </w:r>
            <w:r w:rsidR="0023489F" w:rsidRPr="006C728B">
              <w:rPr>
                <w:b/>
                <w:bCs/>
                <w:szCs w:val="18"/>
              </w:rPr>
              <w:t>o</w:t>
            </w:r>
            <w:r w:rsidRPr="006C728B">
              <w:rPr>
                <w:b/>
                <w:bCs/>
                <w:szCs w:val="18"/>
              </w:rPr>
              <w:t xml:space="preserve"> vertinimo </w:t>
            </w:r>
            <w:r w:rsidR="0023489F" w:rsidRPr="006C728B">
              <w:rPr>
                <w:b/>
                <w:bCs/>
                <w:szCs w:val="18"/>
              </w:rPr>
              <w:t>kriterijai</w:t>
            </w:r>
          </w:p>
        </w:tc>
      </w:tr>
      <w:tr w:rsidR="00FF0B7C" w:rsidRPr="006C728B" w14:paraId="5A7C21AC" w14:textId="77777777" w:rsidTr="00615617">
        <w:tc>
          <w:tcPr>
            <w:tcW w:w="2732" w:type="dxa"/>
            <w:gridSpan w:val="2"/>
            <w:vMerge w:val="restart"/>
          </w:tcPr>
          <w:p w14:paraId="29A0FE88" w14:textId="77777777" w:rsidR="0001598F" w:rsidRPr="006C728B" w:rsidRDefault="0023489F" w:rsidP="006C728B">
            <w:pPr>
              <w:jc w:val="center"/>
              <w:rPr>
                <w:b/>
                <w:strike/>
              </w:rPr>
            </w:pPr>
            <w:r w:rsidRPr="006C728B">
              <w:rPr>
                <w:bCs/>
                <w:szCs w:val="18"/>
              </w:rPr>
              <w:t>Kriterijaus</w:t>
            </w:r>
            <w:r w:rsidR="0001598F" w:rsidRPr="006C728B">
              <w:rPr>
                <w:bCs/>
                <w:szCs w:val="18"/>
              </w:rPr>
              <w:t xml:space="preserve"> pavadinimas, mato vnt.</w:t>
            </w:r>
          </w:p>
        </w:tc>
        <w:tc>
          <w:tcPr>
            <w:tcW w:w="3190" w:type="dxa"/>
            <w:vMerge w:val="restart"/>
          </w:tcPr>
          <w:p w14:paraId="20516E84" w14:textId="77777777" w:rsidR="0001598F" w:rsidRPr="006C728B" w:rsidRDefault="0001598F" w:rsidP="006C728B">
            <w:pPr>
              <w:jc w:val="center"/>
              <w:rPr>
                <w:b/>
                <w:strike/>
              </w:rPr>
            </w:pPr>
            <w:r w:rsidRPr="006C728B">
              <w:rPr>
                <w:bCs/>
                <w:szCs w:val="18"/>
              </w:rPr>
              <w:t>Savivaldybės administracijos padalinys, atsakingas už rodiklio reikšmių pateikimą</w:t>
            </w:r>
          </w:p>
        </w:tc>
        <w:tc>
          <w:tcPr>
            <w:tcW w:w="3978" w:type="dxa"/>
            <w:gridSpan w:val="6"/>
          </w:tcPr>
          <w:p w14:paraId="6F097FE3" w14:textId="77777777" w:rsidR="0001598F" w:rsidRPr="006C728B" w:rsidRDefault="004121CD" w:rsidP="006C728B">
            <w:pPr>
              <w:jc w:val="center"/>
              <w:rPr>
                <w:b/>
                <w:strike/>
              </w:rPr>
            </w:pPr>
            <w:r w:rsidRPr="006C728B">
              <w:rPr>
                <w:bCs/>
                <w:szCs w:val="18"/>
              </w:rPr>
              <w:t>Kriterijaus</w:t>
            </w:r>
            <w:r w:rsidR="0001598F" w:rsidRPr="006C728B">
              <w:rPr>
                <w:bCs/>
                <w:szCs w:val="18"/>
              </w:rPr>
              <w:t xml:space="preserve"> reikšmė, metai</w:t>
            </w:r>
            <w:r w:rsidR="0052735F" w:rsidRPr="006C728B">
              <w:rPr>
                <w:bCs/>
                <w:szCs w:val="18"/>
              </w:rPr>
              <w:t>s</w:t>
            </w:r>
          </w:p>
        </w:tc>
      </w:tr>
      <w:tr w:rsidR="00C17713" w:rsidRPr="006C728B" w14:paraId="4512DC10" w14:textId="77777777" w:rsidTr="00615617">
        <w:tc>
          <w:tcPr>
            <w:tcW w:w="2732" w:type="dxa"/>
            <w:gridSpan w:val="2"/>
            <w:vMerge/>
          </w:tcPr>
          <w:p w14:paraId="6724A736" w14:textId="77777777" w:rsidR="0001598F" w:rsidRPr="006C728B" w:rsidRDefault="0001598F" w:rsidP="006C728B">
            <w:pPr>
              <w:jc w:val="both"/>
              <w:rPr>
                <w:b/>
                <w:strike/>
              </w:rPr>
            </w:pPr>
          </w:p>
        </w:tc>
        <w:tc>
          <w:tcPr>
            <w:tcW w:w="3190" w:type="dxa"/>
            <w:vMerge/>
          </w:tcPr>
          <w:p w14:paraId="042FB9C2" w14:textId="77777777" w:rsidR="0001598F" w:rsidRPr="006C728B" w:rsidRDefault="0001598F" w:rsidP="006C728B">
            <w:pPr>
              <w:jc w:val="both"/>
              <w:rPr>
                <w:b/>
                <w:strike/>
              </w:rPr>
            </w:pPr>
          </w:p>
        </w:tc>
        <w:tc>
          <w:tcPr>
            <w:tcW w:w="1003" w:type="dxa"/>
          </w:tcPr>
          <w:p w14:paraId="35F5F39C" w14:textId="38027D86" w:rsidR="007A6638" w:rsidRPr="006C728B" w:rsidRDefault="0001598F" w:rsidP="006C728B">
            <w:pPr>
              <w:jc w:val="center"/>
              <w:rPr>
                <w:bCs/>
                <w:szCs w:val="18"/>
              </w:rPr>
            </w:pPr>
            <w:r w:rsidRPr="006C728B">
              <w:rPr>
                <w:bCs/>
                <w:szCs w:val="18"/>
              </w:rPr>
              <w:t>201</w:t>
            </w:r>
            <w:r w:rsidR="00854949" w:rsidRPr="006C728B">
              <w:rPr>
                <w:bCs/>
                <w:szCs w:val="18"/>
              </w:rPr>
              <w:t>7</w:t>
            </w:r>
          </w:p>
          <w:p w14:paraId="378F80FD" w14:textId="77777777" w:rsidR="0001598F" w:rsidRPr="006C728B" w:rsidRDefault="009208C0" w:rsidP="006C728B">
            <w:pPr>
              <w:jc w:val="center"/>
              <w:rPr>
                <w:b/>
                <w:bCs/>
                <w:strike/>
                <w:szCs w:val="18"/>
              </w:rPr>
            </w:pPr>
            <w:r w:rsidRPr="006C728B">
              <w:rPr>
                <w:bCs/>
              </w:rPr>
              <w:t>(</w:t>
            </w:r>
            <w:r w:rsidR="0001598F" w:rsidRPr="006C728B">
              <w:rPr>
                <w:bCs/>
              </w:rPr>
              <w:t>faktas</w:t>
            </w:r>
            <w:r w:rsidRPr="006C728B">
              <w:rPr>
                <w:bCs/>
              </w:rPr>
              <w:t>)</w:t>
            </w:r>
          </w:p>
        </w:tc>
        <w:tc>
          <w:tcPr>
            <w:tcW w:w="1003" w:type="dxa"/>
            <w:gridSpan w:val="2"/>
          </w:tcPr>
          <w:p w14:paraId="1754312B" w14:textId="12081D64" w:rsidR="0001598F" w:rsidRPr="006C728B" w:rsidRDefault="0001598F" w:rsidP="006C728B">
            <w:pPr>
              <w:jc w:val="center"/>
              <w:rPr>
                <w:b/>
                <w:bCs/>
                <w:strike/>
                <w:szCs w:val="18"/>
              </w:rPr>
            </w:pPr>
            <w:r w:rsidRPr="006C728B">
              <w:rPr>
                <w:bCs/>
                <w:szCs w:val="18"/>
              </w:rPr>
              <w:t>201</w:t>
            </w:r>
            <w:r w:rsidR="00854949" w:rsidRPr="006C728B">
              <w:rPr>
                <w:bCs/>
                <w:szCs w:val="18"/>
              </w:rPr>
              <w:t>8</w:t>
            </w:r>
          </w:p>
        </w:tc>
        <w:tc>
          <w:tcPr>
            <w:tcW w:w="969" w:type="dxa"/>
            <w:gridSpan w:val="2"/>
          </w:tcPr>
          <w:p w14:paraId="13EF0E7F" w14:textId="210A3FDE" w:rsidR="0001598F" w:rsidRPr="006C728B" w:rsidRDefault="0001598F" w:rsidP="006C728B">
            <w:pPr>
              <w:jc w:val="center"/>
              <w:rPr>
                <w:b/>
                <w:bCs/>
                <w:strike/>
                <w:szCs w:val="18"/>
              </w:rPr>
            </w:pPr>
            <w:r w:rsidRPr="006C728B">
              <w:rPr>
                <w:bCs/>
                <w:szCs w:val="18"/>
              </w:rPr>
              <w:t>201</w:t>
            </w:r>
            <w:r w:rsidR="00854949" w:rsidRPr="006C728B">
              <w:rPr>
                <w:bCs/>
                <w:szCs w:val="18"/>
              </w:rPr>
              <w:t>9</w:t>
            </w:r>
          </w:p>
        </w:tc>
        <w:tc>
          <w:tcPr>
            <w:tcW w:w="1003" w:type="dxa"/>
          </w:tcPr>
          <w:p w14:paraId="550BE9BD" w14:textId="47600706" w:rsidR="0001598F" w:rsidRPr="006C728B" w:rsidRDefault="0001598F" w:rsidP="006C728B">
            <w:pPr>
              <w:jc w:val="center"/>
              <w:rPr>
                <w:b/>
                <w:bCs/>
                <w:strike/>
                <w:szCs w:val="18"/>
              </w:rPr>
            </w:pPr>
            <w:r w:rsidRPr="006C728B">
              <w:rPr>
                <w:bCs/>
                <w:szCs w:val="18"/>
              </w:rPr>
              <w:t>20</w:t>
            </w:r>
            <w:r w:rsidR="00854949" w:rsidRPr="006C728B">
              <w:rPr>
                <w:bCs/>
                <w:szCs w:val="18"/>
              </w:rPr>
              <w:t>20</w:t>
            </w:r>
          </w:p>
        </w:tc>
      </w:tr>
      <w:tr w:rsidR="00C17713" w:rsidRPr="006C728B" w14:paraId="618C76F9" w14:textId="77777777" w:rsidTr="00615617">
        <w:tc>
          <w:tcPr>
            <w:tcW w:w="2732" w:type="dxa"/>
            <w:gridSpan w:val="2"/>
          </w:tcPr>
          <w:p w14:paraId="7F913AEF" w14:textId="77777777" w:rsidR="00C864A9" w:rsidRPr="006C728B" w:rsidRDefault="00C864A9" w:rsidP="006C728B">
            <w:pPr>
              <w:rPr>
                <w:bCs/>
                <w:color w:val="000000" w:themeColor="text1"/>
                <w:szCs w:val="18"/>
              </w:rPr>
            </w:pPr>
            <w:r w:rsidRPr="006C728B">
              <w:rPr>
                <w:bCs/>
                <w:color w:val="000000" w:themeColor="text1"/>
                <w:szCs w:val="18"/>
              </w:rPr>
              <w:t>Viešųjų erdvių, kurių būklė iš esmės pagerinta, skaičius</w:t>
            </w:r>
          </w:p>
        </w:tc>
        <w:tc>
          <w:tcPr>
            <w:tcW w:w="3190" w:type="dxa"/>
          </w:tcPr>
          <w:p w14:paraId="018EDCF6" w14:textId="77777777" w:rsidR="00C864A9" w:rsidRPr="002764A8" w:rsidRDefault="00C864A9" w:rsidP="006C728B">
            <w:pPr>
              <w:jc w:val="center"/>
              <w:rPr>
                <w:bCs/>
                <w:szCs w:val="18"/>
              </w:rPr>
            </w:pPr>
            <w:r w:rsidRPr="002764A8">
              <w:rPr>
                <w:bCs/>
                <w:szCs w:val="18"/>
              </w:rPr>
              <w:t>Miesto ūkio departamentas</w:t>
            </w:r>
          </w:p>
        </w:tc>
        <w:tc>
          <w:tcPr>
            <w:tcW w:w="1003" w:type="dxa"/>
          </w:tcPr>
          <w:p w14:paraId="60BF7FD7" w14:textId="59136405" w:rsidR="00C864A9" w:rsidRPr="002764A8" w:rsidRDefault="000C116D" w:rsidP="006C728B">
            <w:pPr>
              <w:jc w:val="center"/>
            </w:pPr>
            <w:r w:rsidRPr="002764A8">
              <w:t xml:space="preserve">3 </w:t>
            </w:r>
            <w:r w:rsidRPr="002764A8">
              <w:rPr>
                <w:sz w:val="16"/>
                <w:szCs w:val="16"/>
              </w:rPr>
              <w:t>(</w:t>
            </w:r>
            <w:r w:rsidR="009D369A" w:rsidRPr="002764A8">
              <w:rPr>
                <w:sz w:val="16"/>
                <w:szCs w:val="16"/>
              </w:rPr>
              <w:t>Teritorija šalia pastato Taikos pr. 76,</w:t>
            </w:r>
            <w:r w:rsidR="009D369A" w:rsidRPr="002764A8">
              <w:t xml:space="preserve"> </w:t>
            </w:r>
            <w:proofErr w:type="spellStart"/>
            <w:r w:rsidR="009D369A" w:rsidRPr="002764A8">
              <w:rPr>
                <w:sz w:val="16"/>
                <w:szCs w:val="16"/>
              </w:rPr>
              <w:t>Žardininkų</w:t>
            </w:r>
            <w:proofErr w:type="spellEnd"/>
            <w:r w:rsidR="009D369A" w:rsidRPr="002764A8">
              <w:rPr>
                <w:sz w:val="16"/>
                <w:szCs w:val="16"/>
              </w:rPr>
              <w:t xml:space="preserve"> gyvenamojo kvartalo viešoji erdvė šalia Taikos pr., skveras ties bažnyčia Panevėžio g.</w:t>
            </w:r>
            <w:r w:rsidRPr="002764A8">
              <w:rPr>
                <w:sz w:val="16"/>
                <w:szCs w:val="16"/>
              </w:rPr>
              <w:t>)</w:t>
            </w:r>
          </w:p>
        </w:tc>
        <w:tc>
          <w:tcPr>
            <w:tcW w:w="1003" w:type="dxa"/>
            <w:gridSpan w:val="2"/>
          </w:tcPr>
          <w:p w14:paraId="6608B22F" w14:textId="77777777" w:rsidR="00FF0B7C" w:rsidRPr="002764A8" w:rsidRDefault="00255563" w:rsidP="006C728B">
            <w:pPr>
              <w:jc w:val="center"/>
            </w:pPr>
            <w:r w:rsidRPr="002764A8">
              <w:t>4</w:t>
            </w:r>
            <w:r w:rsidR="00C864A9" w:rsidRPr="002764A8">
              <w:t xml:space="preserve"> </w:t>
            </w:r>
          </w:p>
          <w:p w14:paraId="2D9836F8" w14:textId="3C37F0F6" w:rsidR="00C864A9" w:rsidRPr="002764A8" w:rsidRDefault="00C864A9" w:rsidP="006C728B">
            <w:pPr>
              <w:jc w:val="center"/>
            </w:pPr>
            <w:r w:rsidRPr="002764A8">
              <w:rPr>
                <w:sz w:val="16"/>
                <w:szCs w:val="16"/>
              </w:rPr>
              <w:t>(</w:t>
            </w:r>
            <w:r w:rsidR="00FF0B7C" w:rsidRPr="002764A8">
              <w:rPr>
                <w:sz w:val="16"/>
                <w:szCs w:val="16"/>
              </w:rPr>
              <w:t>Skveras tarp Puodžių g. ir Bokštų g., skirt</w:t>
            </w:r>
            <w:r w:rsidR="006C728B" w:rsidRPr="002764A8">
              <w:rPr>
                <w:sz w:val="16"/>
                <w:szCs w:val="16"/>
              </w:rPr>
              <w:t>as</w:t>
            </w:r>
            <w:r w:rsidR="00FF0B7C" w:rsidRPr="002764A8">
              <w:rPr>
                <w:sz w:val="16"/>
                <w:szCs w:val="16"/>
              </w:rPr>
              <w:t xml:space="preserve"> Vydūno paminklui įrengti, skveras Bokštų g.,  pėsčiųjų takai tarp Gedmin</w:t>
            </w:r>
            <w:r w:rsidR="006C728B" w:rsidRPr="002764A8">
              <w:rPr>
                <w:sz w:val="16"/>
                <w:szCs w:val="16"/>
              </w:rPr>
              <w:t>ų g. ir Taikos pr. (nuo Nr. 109</w:t>
            </w:r>
            <w:r w:rsidR="00FF0B7C" w:rsidRPr="002764A8">
              <w:rPr>
                <w:sz w:val="16"/>
                <w:szCs w:val="16"/>
              </w:rPr>
              <w:t xml:space="preserve"> ir nuo Nr. 99) </w:t>
            </w:r>
          </w:p>
        </w:tc>
        <w:tc>
          <w:tcPr>
            <w:tcW w:w="969" w:type="dxa"/>
            <w:gridSpan w:val="2"/>
          </w:tcPr>
          <w:p w14:paraId="4381A18F" w14:textId="77777777" w:rsidR="00C864A9" w:rsidRPr="002764A8" w:rsidRDefault="00F25B75" w:rsidP="006C728B">
            <w:pPr>
              <w:jc w:val="center"/>
            </w:pPr>
            <w:r w:rsidRPr="002764A8">
              <w:t>3</w:t>
            </w:r>
          </w:p>
          <w:p w14:paraId="5F1FC024" w14:textId="4923D526" w:rsidR="00C864A9" w:rsidRPr="002764A8" w:rsidRDefault="00C864A9" w:rsidP="006C728B">
            <w:pPr>
              <w:jc w:val="center"/>
              <w:rPr>
                <w:sz w:val="16"/>
                <w:szCs w:val="16"/>
              </w:rPr>
            </w:pPr>
            <w:r w:rsidRPr="002764A8">
              <w:rPr>
                <w:sz w:val="16"/>
                <w:szCs w:val="16"/>
              </w:rPr>
              <w:t>(</w:t>
            </w:r>
            <w:r w:rsidR="00FF0B7C" w:rsidRPr="002764A8">
              <w:rPr>
                <w:sz w:val="16"/>
                <w:szCs w:val="16"/>
              </w:rPr>
              <w:t>Vingio mikrorajonų aikštė, aikštė prie Santuokų rūmų, teritorija Pempininkų tako gale (ties Debreceno g.</w:t>
            </w:r>
            <w:r w:rsidR="006C728B" w:rsidRPr="002764A8">
              <w:rPr>
                <w:sz w:val="16"/>
                <w:szCs w:val="16"/>
              </w:rPr>
              <w:t xml:space="preserve"> </w:t>
            </w:r>
            <w:r w:rsidR="00FF0B7C" w:rsidRPr="002764A8">
              <w:rPr>
                <w:sz w:val="16"/>
                <w:szCs w:val="16"/>
              </w:rPr>
              <w:t xml:space="preserve">18) </w:t>
            </w:r>
          </w:p>
        </w:tc>
        <w:tc>
          <w:tcPr>
            <w:tcW w:w="1003" w:type="dxa"/>
          </w:tcPr>
          <w:p w14:paraId="601B1312" w14:textId="77777777" w:rsidR="00C864A9" w:rsidRPr="002764A8" w:rsidRDefault="00C864A9" w:rsidP="006C728B">
            <w:pPr>
              <w:jc w:val="center"/>
            </w:pPr>
            <w:r w:rsidRPr="002764A8">
              <w:t>3</w:t>
            </w:r>
          </w:p>
          <w:p w14:paraId="09B78C42" w14:textId="6540F1D3" w:rsidR="00C864A9" w:rsidRPr="002764A8" w:rsidRDefault="00C864A9" w:rsidP="006C728B">
            <w:pPr>
              <w:jc w:val="center"/>
              <w:rPr>
                <w:sz w:val="16"/>
                <w:szCs w:val="16"/>
              </w:rPr>
            </w:pPr>
            <w:r w:rsidRPr="002764A8">
              <w:rPr>
                <w:sz w:val="16"/>
                <w:szCs w:val="16"/>
              </w:rPr>
              <w:t>(</w:t>
            </w:r>
            <w:r w:rsidR="00C17713" w:rsidRPr="002764A8">
              <w:rPr>
                <w:sz w:val="16"/>
                <w:szCs w:val="16"/>
              </w:rPr>
              <w:t>K. Donelaičio aikštė, skveras I. Kanto ir S. Daukanto gatvių sankryžoje, teritorija šalia Muzikinio teatro)</w:t>
            </w:r>
          </w:p>
        </w:tc>
      </w:tr>
      <w:tr w:rsidR="00C17713" w:rsidRPr="006C728B" w14:paraId="47F7314F" w14:textId="77777777" w:rsidTr="00615617">
        <w:tc>
          <w:tcPr>
            <w:tcW w:w="2732" w:type="dxa"/>
            <w:gridSpan w:val="2"/>
          </w:tcPr>
          <w:p w14:paraId="64BD14BB" w14:textId="77777777" w:rsidR="0001598F" w:rsidRPr="006C728B" w:rsidRDefault="00E71909" w:rsidP="006C728B">
            <w:pPr>
              <w:rPr>
                <w:bCs/>
                <w:szCs w:val="18"/>
              </w:rPr>
            </w:pPr>
            <w:r w:rsidRPr="006C728B">
              <w:rPr>
                <w:bCs/>
                <w:szCs w:val="18"/>
              </w:rPr>
              <w:t xml:space="preserve">Miesto paplūdimių, turinčių </w:t>
            </w:r>
            <w:r w:rsidR="009878E6" w:rsidRPr="006C728B">
              <w:rPr>
                <w:bCs/>
                <w:szCs w:val="18"/>
              </w:rPr>
              <w:t>M</w:t>
            </w:r>
            <w:r w:rsidRPr="006C728B">
              <w:rPr>
                <w:bCs/>
                <w:szCs w:val="18"/>
              </w:rPr>
              <w:t>ėlynosios vėliavos statusą</w:t>
            </w:r>
            <w:r w:rsidR="00C864A9" w:rsidRPr="006C728B">
              <w:rPr>
                <w:bCs/>
                <w:szCs w:val="18"/>
              </w:rPr>
              <w:t>, skaičius</w:t>
            </w:r>
          </w:p>
        </w:tc>
        <w:tc>
          <w:tcPr>
            <w:tcW w:w="3190" w:type="dxa"/>
          </w:tcPr>
          <w:p w14:paraId="44D147D0" w14:textId="77777777" w:rsidR="0001598F" w:rsidRPr="002764A8" w:rsidRDefault="00C864A9" w:rsidP="006C728B">
            <w:pPr>
              <w:jc w:val="center"/>
              <w:rPr>
                <w:bCs/>
                <w:szCs w:val="18"/>
              </w:rPr>
            </w:pPr>
            <w:r w:rsidRPr="002764A8">
              <w:rPr>
                <w:bCs/>
                <w:szCs w:val="18"/>
              </w:rPr>
              <w:t>Miesto ūkio departamentas</w:t>
            </w:r>
          </w:p>
        </w:tc>
        <w:tc>
          <w:tcPr>
            <w:tcW w:w="1003" w:type="dxa"/>
          </w:tcPr>
          <w:p w14:paraId="2BBCD666" w14:textId="54568C9E" w:rsidR="0001598F" w:rsidRPr="002764A8" w:rsidRDefault="008C67DC" w:rsidP="006C728B">
            <w:pPr>
              <w:jc w:val="center"/>
            </w:pPr>
            <w:r w:rsidRPr="002764A8">
              <w:t>2</w:t>
            </w:r>
          </w:p>
        </w:tc>
        <w:tc>
          <w:tcPr>
            <w:tcW w:w="1003" w:type="dxa"/>
            <w:gridSpan w:val="2"/>
          </w:tcPr>
          <w:p w14:paraId="0679C6BF" w14:textId="62E7F8B2" w:rsidR="0001598F" w:rsidRPr="002764A8" w:rsidRDefault="008C67DC" w:rsidP="006C728B">
            <w:pPr>
              <w:jc w:val="center"/>
            </w:pPr>
            <w:r w:rsidRPr="002764A8">
              <w:t>2</w:t>
            </w:r>
          </w:p>
        </w:tc>
        <w:tc>
          <w:tcPr>
            <w:tcW w:w="969" w:type="dxa"/>
            <w:gridSpan w:val="2"/>
          </w:tcPr>
          <w:p w14:paraId="08CA5000" w14:textId="77777777" w:rsidR="0001598F" w:rsidRPr="002764A8" w:rsidRDefault="00615617" w:rsidP="006C728B">
            <w:pPr>
              <w:jc w:val="center"/>
            </w:pPr>
            <w:r w:rsidRPr="002764A8">
              <w:t>2</w:t>
            </w:r>
          </w:p>
        </w:tc>
        <w:tc>
          <w:tcPr>
            <w:tcW w:w="1003" w:type="dxa"/>
          </w:tcPr>
          <w:p w14:paraId="546BD5D5" w14:textId="77777777" w:rsidR="0001598F" w:rsidRPr="002764A8" w:rsidRDefault="00C864A9" w:rsidP="006C728B">
            <w:pPr>
              <w:jc w:val="center"/>
            </w:pPr>
            <w:r w:rsidRPr="002764A8">
              <w:t>2</w:t>
            </w:r>
          </w:p>
        </w:tc>
      </w:tr>
      <w:tr w:rsidR="00C17713" w:rsidRPr="006C728B" w14:paraId="05B26824" w14:textId="77777777" w:rsidTr="00615617">
        <w:tc>
          <w:tcPr>
            <w:tcW w:w="2732" w:type="dxa"/>
            <w:gridSpan w:val="2"/>
          </w:tcPr>
          <w:p w14:paraId="712B70DF" w14:textId="77777777" w:rsidR="0001598F" w:rsidRPr="006C728B" w:rsidRDefault="00B16B26" w:rsidP="006C728B">
            <w:pPr>
              <w:rPr>
                <w:b/>
                <w:bCs/>
                <w:strike/>
                <w:szCs w:val="18"/>
              </w:rPr>
            </w:pPr>
            <w:r w:rsidRPr="006C728B">
              <w:rPr>
                <w:bCs/>
                <w:szCs w:val="18"/>
              </w:rPr>
              <w:t>Su</w:t>
            </w:r>
            <w:r w:rsidR="00860C34" w:rsidRPr="006C728B">
              <w:rPr>
                <w:bCs/>
                <w:szCs w:val="18"/>
              </w:rPr>
              <w:t>vartota</w:t>
            </w:r>
            <w:r w:rsidRPr="006C728B">
              <w:rPr>
                <w:bCs/>
                <w:szCs w:val="18"/>
              </w:rPr>
              <w:t xml:space="preserve"> elektros</w:t>
            </w:r>
            <w:r w:rsidR="0001598F" w:rsidRPr="006C728B">
              <w:rPr>
                <w:bCs/>
                <w:szCs w:val="18"/>
              </w:rPr>
              <w:t xml:space="preserve"> energijos miesto gatvių apšvietimui vidutiniškai per metus, KWh vienam šviestuvui</w:t>
            </w:r>
          </w:p>
        </w:tc>
        <w:tc>
          <w:tcPr>
            <w:tcW w:w="3190" w:type="dxa"/>
          </w:tcPr>
          <w:p w14:paraId="2A961EAA" w14:textId="77777777" w:rsidR="0001598F" w:rsidRPr="002764A8" w:rsidRDefault="0001598F" w:rsidP="006C728B">
            <w:pPr>
              <w:jc w:val="center"/>
              <w:rPr>
                <w:b/>
                <w:bCs/>
                <w:strike/>
                <w:szCs w:val="18"/>
              </w:rPr>
            </w:pPr>
            <w:r w:rsidRPr="002764A8">
              <w:rPr>
                <w:bCs/>
                <w:szCs w:val="18"/>
              </w:rPr>
              <w:t>Miesto ūkio departamentas</w:t>
            </w:r>
          </w:p>
        </w:tc>
        <w:tc>
          <w:tcPr>
            <w:tcW w:w="1003" w:type="dxa"/>
          </w:tcPr>
          <w:p w14:paraId="5C2318C7" w14:textId="13BCE606" w:rsidR="0001598F" w:rsidRPr="002764A8" w:rsidRDefault="00870828" w:rsidP="006C728B">
            <w:pPr>
              <w:jc w:val="center"/>
              <w:rPr>
                <w:b/>
                <w:strike/>
              </w:rPr>
            </w:pPr>
            <w:r w:rsidRPr="002764A8">
              <w:t>611</w:t>
            </w:r>
          </w:p>
        </w:tc>
        <w:tc>
          <w:tcPr>
            <w:tcW w:w="1003" w:type="dxa"/>
            <w:gridSpan w:val="2"/>
          </w:tcPr>
          <w:p w14:paraId="497A6CE6" w14:textId="15F720E8" w:rsidR="0001598F" w:rsidRPr="002764A8" w:rsidRDefault="00870828" w:rsidP="006C728B">
            <w:pPr>
              <w:jc w:val="center"/>
              <w:rPr>
                <w:b/>
                <w:strike/>
              </w:rPr>
            </w:pPr>
            <w:r w:rsidRPr="002764A8">
              <w:t>722</w:t>
            </w:r>
          </w:p>
        </w:tc>
        <w:tc>
          <w:tcPr>
            <w:tcW w:w="969" w:type="dxa"/>
            <w:gridSpan w:val="2"/>
          </w:tcPr>
          <w:p w14:paraId="78B08EE4" w14:textId="41B2397A" w:rsidR="0001598F" w:rsidRPr="002764A8" w:rsidRDefault="00870828" w:rsidP="006C728B">
            <w:pPr>
              <w:jc w:val="center"/>
              <w:rPr>
                <w:b/>
                <w:strike/>
              </w:rPr>
            </w:pPr>
            <w:r w:rsidRPr="002764A8">
              <w:t>698</w:t>
            </w:r>
          </w:p>
        </w:tc>
        <w:tc>
          <w:tcPr>
            <w:tcW w:w="1003" w:type="dxa"/>
          </w:tcPr>
          <w:p w14:paraId="2866AAC7" w14:textId="7827043C" w:rsidR="0001598F" w:rsidRPr="002764A8" w:rsidRDefault="00870828" w:rsidP="006C728B">
            <w:pPr>
              <w:jc w:val="center"/>
              <w:rPr>
                <w:b/>
                <w:strike/>
              </w:rPr>
            </w:pPr>
            <w:r w:rsidRPr="002764A8">
              <w:t>680</w:t>
            </w:r>
          </w:p>
        </w:tc>
      </w:tr>
      <w:tr w:rsidR="00C17713" w:rsidRPr="006C728B" w14:paraId="6FA9AA58" w14:textId="77777777" w:rsidTr="00615617">
        <w:tc>
          <w:tcPr>
            <w:tcW w:w="2732" w:type="dxa"/>
            <w:gridSpan w:val="2"/>
          </w:tcPr>
          <w:p w14:paraId="2851EA5F" w14:textId="77777777" w:rsidR="0001598F" w:rsidRPr="006C728B" w:rsidRDefault="0001598F" w:rsidP="006C728B">
            <w:pPr>
              <w:rPr>
                <w:b/>
                <w:bCs/>
                <w:strike/>
                <w:szCs w:val="18"/>
              </w:rPr>
            </w:pPr>
            <w:r w:rsidRPr="006C728B">
              <w:rPr>
                <w:bCs/>
                <w:szCs w:val="18"/>
              </w:rPr>
              <w:t xml:space="preserve">Apleistų </w:t>
            </w:r>
            <w:r w:rsidR="00FF3328" w:rsidRPr="006C728B">
              <w:rPr>
                <w:bCs/>
                <w:szCs w:val="18"/>
              </w:rPr>
              <w:t xml:space="preserve">ir nenaudojamų </w:t>
            </w:r>
            <w:r w:rsidRPr="006C728B">
              <w:rPr>
                <w:bCs/>
                <w:szCs w:val="18"/>
              </w:rPr>
              <w:t>pastatų skaičius mieste, vnt.</w:t>
            </w:r>
          </w:p>
        </w:tc>
        <w:tc>
          <w:tcPr>
            <w:tcW w:w="3190" w:type="dxa"/>
          </w:tcPr>
          <w:p w14:paraId="69990850" w14:textId="77777777" w:rsidR="0001598F" w:rsidRPr="002764A8" w:rsidRDefault="0068252B" w:rsidP="006C728B">
            <w:pPr>
              <w:jc w:val="center"/>
              <w:rPr>
                <w:b/>
                <w:bCs/>
                <w:strike/>
                <w:szCs w:val="18"/>
              </w:rPr>
            </w:pPr>
            <w:r w:rsidRPr="002764A8">
              <w:rPr>
                <w:bCs/>
                <w:szCs w:val="18"/>
              </w:rPr>
              <w:t xml:space="preserve">Viešosios tvarkos skyrius </w:t>
            </w:r>
            <w:r w:rsidRPr="002764A8">
              <w:rPr>
                <w:bCs/>
              </w:rPr>
              <w:t>(Klaipėdos apskrities priešgaisrinė gelbėjimo tarnyba)</w:t>
            </w:r>
          </w:p>
        </w:tc>
        <w:tc>
          <w:tcPr>
            <w:tcW w:w="1003" w:type="dxa"/>
          </w:tcPr>
          <w:p w14:paraId="2EE0E20B" w14:textId="77777777" w:rsidR="0001598F" w:rsidRPr="002764A8" w:rsidRDefault="0068252B" w:rsidP="006C728B">
            <w:pPr>
              <w:jc w:val="center"/>
              <w:rPr>
                <w:b/>
                <w:strike/>
              </w:rPr>
            </w:pPr>
            <w:r w:rsidRPr="002764A8">
              <w:t>101</w:t>
            </w:r>
          </w:p>
        </w:tc>
        <w:tc>
          <w:tcPr>
            <w:tcW w:w="1003" w:type="dxa"/>
            <w:gridSpan w:val="2"/>
          </w:tcPr>
          <w:p w14:paraId="044C98F1" w14:textId="77777777" w:rsidR="0001598F" w:rsidRPr="002764A8" w:rsidRDefault="00A40B76" w:rsidP="006C728B">
            <w:pPr>
              <w:jc w:val="center"/>
              <w:rPr>
                <w:b/>
                <w:strike/>
              </w:rPr>
            </w:pPr>
            <w:r w:rsidRPr="002764A8">
              <w:t>96</w:t>
            </w:r>
          </w:p>
        </w:tc>
        <w:tc>
          <w:tcPr>
            <w:tcW w:w="969" w:type="dxa"/>
            <w:gridSpan w:val="2"/>
          </w:tcPr>
          <w:p w14:paraId="0993F9F8" w14:textId="77777777" w:rsidR="0001598F" w:rsidRPr="002764A8" w:rsidRDefault="00A40B76" w:rsidP="006C728B">
            <w:pPr>
              <w:jc w:val="center"/>
              <w:rPr>
                <w:b/>
                <w:strike/>
              </w:rPr>
            </w:pPr>
            <w:r w:rsidRPr="002764A8">
              <w:t>93</w:t>
            </w:r>
          </w:p>
        </w:tc>
        <w:tc>
          <w:tcPr>
            <w:tcW w:w="1003" w:type="dxa"/>
          </w:tcPr>
          <w:p w14:paraId="0CE95D36" w14:textId="77777777" w:rsidR="0001598F" w:rsidRPr="002764A8" w:rsidRDefault="0001598F" w:rsidP="006C728B">
            <w:pPr>
              <w:jc w:val="center"/>
              <w:rPr>
                <w:b/>
                <w:strike/>
              </w:rPr>
            </w:pPr>
            <w:r w:rsidRPr="002764A8">
              <w:t>9</w:t>
            </w:r>
            <w:r w:rsidR="0068252B" w:rsidRPr="002764A8">
              <w:t>0</w:t>
            </w:r>
          </w:p>
        </w:tc>
      </w:tr>
      <w:tr w:rsidR="0001598F" w:rsidRPr="006C728B" w14:paraId="0383CC2A" w14:textId="77777777" w:rsidTr="00A90608">
        <w:tc>
          <w:tcPr>
            <w:tcW w:w="9900" w:type="dxa"/>
            <w:gridSpan w:val="9"/>
          </w:tcPr>
          <w:p w14:paraId="5AF8E7FB" w14:textId="77777777" w:rsidR="0001598F" w:rsidRPr="006C728B" w:rsidRDefault="0001598F" w:rsidP="006C728B">
            <w:pPr>
              <w:ind w:firstLine="498"/>
              <w:jc w:val="both"/>
              <w:rPr>
                <w:b/>
                <w:bCs/>
                <w:strike/>
              </w:rPr>
            </w:pPr>
            <w:r w:rsidRPr="006C728B">
              <w:rPr>
                <w:b/>
              </w:rPr>
              <w:t>Galimi programos vykdymo ir finansavimo variantai:</w:t>
            </w:r>
          </w:p>
          <w:p w14:paraId="19E86552" w14:textId="77777777" w:rsidR="0001598F" w:rsidRPr="006C728B" w:rsidRDefault="00E33B00" w:rsidP="006C728B">
            <w:pPr>
              <w:ind w:firstLine="498"/>
              <w:jc w:val="both"/>
              <w:rPr>
                <w:strike/>
              </w:rPr>
            </w:pPr>
            <w:r w:rsidRPr="006C728B">
              <w:rPr>
                <w:bCs/>
              </w:rPr>
              <w:t>Klaipėdos miesto s</w:t>
            </w:r>
            <w:r w:rsidR="0001598F" w:rsidRPr="006C728B">
              <w:rPr>
                <w:bCs/>
              </w:rPr>
              <w:t xml:space="preserve">avivaldybės biudžeto lėšos, pajamos už atsitiktines paslaugas, pajamos iš patalpų nuomos, </w:t>
            </w:r>
            <w:r w:rsidR="00C500CC" w:rsidRPr="006C728B">
              <w:rPr>
                <w:bCs/>
              </w:rPr>
              <w:t xml:space="preserve">vietinių rinkliavų lėšos, </w:t>
            </w:r>
            <w:r w:rsidR="0001598F" w:rsidRPr="006C728B">
              <w:rPr>
                <w:bCs/>
              </w:rPr>
              <w:t>valstybės lėšos, Europos Sąjungos paramos lėšos,</w:t>
            </w:r>
            <w:r w:rsidR="006F5F61" w:rsidRPr="006C728B">
              <w:rPr>
                <w:bCs/>
              </w:rPr>
              <w:t xml:space="preserve"> Kelių priežiūros ir plėtros programos</w:t>
            </w:r>
            <w:r w:rsidR="00C34247" w:rsidRPr="006C728B">
              <w:rPr>
                <w:bCs/>
              </w:rPr>
              <w:t xml:space="preserve"> </w:t>
            </w:r>
            <w:r w:rsidR="006F5F61" w:rsidRPr="006C728B">
              <w:rPr>
                <w:bCs/>
              </w:rPr>
              <w:t>lėšos,</w:t>
            </w:r>
            <w:r w:rsidR="0001598F" w:rsidRPr="006C728B">
              <w:rPr>
                <w:bCs/>
              </w:rPr>
              <w:t xml:space="preserve"> paskolos</w:t>
            </w:r>
          </w:p>
        </w:tc>
      </w:tr>
      <w:tr w:rsidR="0001598F" w:rsidRPr="006C728B" w14:paraId="0952E687" w14:textId="77777777" w:rsidTr="00A90608">
        <w:tc>
          <w:tcPr>
            <w:tcW w:w="9900" w:type="dxa"/>
            <w:gridSpan w:val="9"/>
          </w:tcPr>
          <w:p w14:paraId="723C24C5" w14:textId="77777777" w:rsidR="0001598F" w:rsidRPr="006C728B" w:rsidRDefault="0001598F" w:rsidP="006C728B">
            <w:pPr>
              <w:ind w:firstLine="498"/>
              <w:jc w:val="both"/>
              <w:rPr>
                <w:b/>
                <w:bCs/>
                <w:strike/>
              </w:rPr>
            </w:pPr>
            <w:r w:rsidRPr="006C728B">
              <w:rPr>
                <w:b/>
              </w:rPr>
              <w:t xml:space="preserve">Klaipėdos miesto </w:t>
            </w:r>
            <w:r w:rsidR="00FF6054" w:rsidRPr="006C728B">
              <w:rPr>
                <w:b/>
              </w:rPr>
              <w:t xml:space="preserve">savivaldybės </w:t>
            </w:r>
            <w:r w:rsidRPr="006C728B">
              <w:rPr>
                <w:b/>
              </w:rPr>
              <w:t>2013–2020 metų strateginio plėtros plano dalys, susijusios su vykdoma programa:</w:t>
            </w:r>
          </w:p>
          <w:p w14:paraId="085B9EA5" w14:textId="77777777" w:rsidR="0001598F" w:rsidRPr="006C728B" w:rsidRDefault="0001598F" w:rsidP="006C728B">
            <w:pPr>
              <w:ind w:firstLine="498"/>
              <w:jc w:val="both"/>
              <w:rPr>
                <w:rFonts w:eastAsia="SimSun"/>
                <w:b/>
                <w:strike/>
                <w:lang w:eastAsia="lt-LT"/>
              </w:rPr>
            </w:pPr>
            <w:r w:rsidRPr="006C728B">
              <w:rPr>
                <w:rFonts w:eastAsia="SimSun"/>
                <w:caps/>
              </w:rPr>
              <w:t xml:space="preserve">2.1.3 </w:t>
            </w:r>
            <w:r w:rsidRPr="006C728B">
              <w:rPr>
                <w:rFonts w:eastAsia="SimSun"/>
              </w:rPr>
              <w:t>uždavinys</w:t>
            </w:r>
            <w:r w:rsidRPr="006C728B">
              <w:rPr>
                <w:rFonts w:eastAsia="SimSun"/>
                <w:caps/>
              </w:rPr>
              <w:t xml:space="preserve">. </w:t>
            </w:r>
            <w:r w:rsidRPr="006C728B">
              <w:rPr>
                <w:rFonts w:eastAsia="SimSun"/>
                <w:lang w:eastAsia="lt-LT"/>
              </w:rPr>
              <w:t>Efektyviai naudoti ir vystyti inžinerinę infrastruktūrą.</w:t>
            </w:r>
          </w:p>
          <w:p w14:paraId="3DE1C3D5" w14:textId="77777777" w:rsidR="0001598F" w:rsidRPr="006C728B" w:rsidRDefault="0001598F" w:rsidP="006C728B">
            <w:pPr>
              <w:ind w:firstLine="498"/>
              <w:jc w:val="both"/>
              <w:rPr>
                <w:rFonts w:eastAsia="SimSun"/>
                <w:b/>
                <w:strike/>
                <w:lang w:eastAsia="lt-LT"/>
              </w:rPr>
            </w:pPr>
            <w:r w:rsidRPr="006C728B">
              <w:rPr>
                <w:rFonts w:eastAsia="SimSun"/>
                <w:caps/>
              </w:rPr>
              <w:t xml:space="preserve">2.3.1 </w:t>
            </w:r>
            <w:r w:rsidRPr="006C728B">
              <w:rPr>
                <w:rFonts w:eastAsia="SimSun"/>
              </w:rPr>
              <w:t>uždavinys</w:t>
            </w:r>
            <w:r w:rsidRPr="006C728B">
              <w:rPr>
                <w:rFonts w:eastAsia="SimSun"/>
                <w:caps/>
              </w:rPr>
              <w:t>. U</w:t>
            </w:r>
            <w:r w:rsidRPr="006C728B">
              <w:rPr>
                <w:rFonts w:eastAsia="SimSun"/>
                <w:lang w:eastAsia="lt-LT"/>
              </w:rPr>
              <w:t>žtikrinti tvarų kraštovaizdžio vystymą.</w:t>
            </w:r>
          </w:p>
          <w:p w14:paraId="19229C72" w14:textId="77777777" w:rsidR="0001598F" w:rsidRPr="006C728B" w:rsidRDefault="0001598F" w:rsidP="006C728B">
            <w:pPr>
              <w:ind w:firstLine="498"/>
              <w:jc w:val="both"/>
              <w:rPr>
                <w:rFonts w:eastAsia="SimSun"/>
                <w:b/>
                <w:strike/>
                <w:lang w:eastAsia="lt-LT"/>
              </w:rPr>
            </w:pPr>
            <w:r w:rsidRPr="006C728B">
              <w:rPr>
                <w:rFonts w:eastAsia="SimSun"/>
                <w:caps/>
              </w:rPr>
              <w:t xml:space="preserve">2.3.2 </w:t>
            </w:r>
            <w:r w:rsidRPr="006C728B">
              <w:rPr>
                <w:rFonts w:eastAsia="SimSun"/>
                <w:sz w:val="22"/>
              </w:rPr>
              <w:t>uždavinys</w:t>
            </w:r>
            <w:r w:rsidRPr="006C728B">
              <w:rPr>
                <w:rFonts w:eastAsia="SimSun"/>
                <w:caps/>
              </w:rPr>
              <w:t>. D</w:t>
            </w:r>
            <w:r w:rsidRPr="006C728B">
              <w:rPr>
                <w:rFonts w:eastAsia="SimSun"/>
                <w:lang w:eastAsia="lt-LT"/>
              </w:rPr>
              <w:t>iegti energijos taupymo ir atsinaujinančių energijos išteklių sistemas.</w:t>
            </w:r>
          </w:p>
          <w:p w14:paraId="5FD881A0" w14:textId="77777777" w:rsidR="0001598F" w:rsidRPr="006C728B" w:rsidRDefault="0001598F" w:rsidP="006C728B">
            <w:pPr>
              <w:ind w:firstLine="498"/>
              <w:jc w:val="both"/>
              <w:rPr>
                <w:rFonts w:eastAsia="SimSun"/>
                <w:lang w:eastAsia="lt-LT"/>
              </w:rPr>
            </w:pPr>
            <w:r w:rsidRPr="006C728B">
              <w:rPr>
                <w:rFonts w:eastAsia="SimSun"/>
                <w:caps/>
              </w:rPr>
              <w:t xml:space="preserve">2.3.3 </w:t>
            </w:r>
            <w:r w:rsidRPr="006C728B">
              <w:rPr>
                <w:rFonts w:eastAsia="SimSun"/>
              </w:rPr>
              <w:t>uždavinys</w:t>
            </w:r>
            <w:r w:rsidRPr="006C728B">
              <w:rPr>
                <w:rFonts w:eastAsia="SimSun"/>
                <w:caps/>
              </w:rPr>
              <w:t xml:space="preserve">. </w:t>
            </w:r>
            <w:r w:rsidRPr="006C728B">
              <w:rPr>
                <w:rFonts w:eastAsia="SimSun"/>
                <w:lang w:eastAsia="lt-LT"/>
              </w:rPr>
              <w:t>Vykdyti prevencines aplinkosaugos priemones.</w:t>
            </w:r>
          </w:p>
          <w:p w14:paraId="0FF1CA85" w14:textId="77777777" w:rsidR="007B5A7E" w:rsidRPr="006C728B" w:rsidRDefault="00F3125B" w:rsidP="006C728B">
            <w:pPr>
              <w:ind w:firstLine="498"/>
              <w:jc w:val="both"/>
              <w:rPr>
                <w:rFonts w:eastAsia="SimSun"/>
                <w:b/>
                <w:strike/>
                <w:lang w:eastAsia="lt-LT"/>
              </w:rPr>
            </w:pPr>
            <w:r w:rsidRPr="006C728B">
              <w:rPr>
                <w:rFonts w:eastAsia="SimSun"/>
                <w:lang w:eastAsia="lt-LT"/>
              </w:rPr>
              <w:t>2.4.1</w:t>
            </w:r>
            <w:r w:rsidR="00C332A8" w:rsidRPr="006C728B">
              <w:rPr>
                <w:rFonts w:eastAsia="SimSun"/>
                <w:lang w:eastAsia="lt-LT"/>
              </w:rPr>
              <w:t xml:space="preserve"> </w:t>
            </w:r>
            <w:r w:rsidR="007B5A7E" w:rsidRPr="006C728B">
              <w:rPr>
                <w:rFonts w:eastAsia="SimSun"/>
                <w:lang w:eastAsia="lt-LT"/>
              </w:rPr>
              <w:t>uždavinys. Pritaikyti bendruomenės poreikiams teritorijas prie vandens</w:t>
            </w:r>
            <w:r w:rsidR="00FF6054" w:rsidRPr="006C728B">
              <w:rPr>
                <w:rFonts w:eastAsia="SimSun"/>
                <w:lang w:eastAsia="lt-LT"/>
              </w:rPr>
              <w:t>.</w:t>
            </w:r>
          </w:p>
          <w:p w14:paraId="49F2F94D" w14:textId="77777777" w:rsidR="0001598F" w:rsidRPr="006C728B" w:rsidRDefault="0001598F" w:rsidP="006C728B">
            <w:pPr>
              <w:ind w:firstLine="498"/>
              <w:jc w:val="both"/>
              <w:rPr>
                <w:rFonts w:eastAsia="SimSun"/>
                <w:b/>
                <w:strike/>
                <w:lang w:eastAsia="lt-LT"/>
              </w:rPr>
            </w:pPr>
            <w:r w:rsidRPr="006C728B">
              <w:rPr>
                <w:rFonts w:eastAsia="SimSun"/>
                <w:caps/>
              </w:rPr>
              <w:t xml:space="preserve">2.4.2 </w:t>
            </w:r>
            <w:r w:rsidRPr="006C728B">
              <w:rPr>
                <w:rFonts w:eastAsia="SimSun"/>
              </w:rPr>
              <w:t>uždavinys</w:t>
            </w:r>
            <w:r w:rsidRPr="006C728B">
              <w:rPr>
                <w:rFonts w:eastAsia="SimSun"/>
                <w:caps/>
              </w:rPr>
              <w:t xml:space="preserve">. </w:t>
            </w:r>
            <w:r w:rsidRPr="006C728B">
              <w:rPr>
                <w:rFonts w:eastAsia="SimSun"/>
                <w:lang w:eastAsia="lt-LT"/>
              </w:rPr>
              <w:t>Skatinti centrinės miesto dalies ir gyvenamųjų kvartalų regeneravimą</w:t>
            </w:r>
            <w:r w:rsidRPr="006C728B">
              <w:rPr>
                <w:rFonts w:eastAsia="SimSun"/>
                <w:color w:val="FF0000"/>
                <w:lang w:eastAsia="lt-LT"/>
              </w:rPr>
              <w:t xml:space="preserve"> </w:t>
            </w:r>
            <w:r w:rsidRPr="006C728B">
              <w:rPr>
                <w:rFonts w:eastAsia="SimSun"/>
                <w:lang w:eastAsia="lt-LT"/>
              </w:rPr>
              <w:t>bei plėtrą</w:t>
            </w:r>
          </w:p>
        </w:tc>
      </w:tr>
    </w:tbl>
    <w:p w14:paraId="4C627D91" w14:textId="77777777" w:rsidR="0001598F" w:rsidRPr="006C728B" w:rsidRDefault="0001598F" w:rsidP="006C728B">
      <w:pPr>
        <w:jc w:val="both"/>
        <w:rPr>
          <w:b/>
          <w:strike/>
        </w:rPr>
      </w:pPr>
    </w:p>
    <w:p w14:paraId="08550708" w14:textId="2FF3D510" w:rsidR="00B752DB" w:rsidRPr="006C728B" w:rsidRDefault="00B752DB" w:rsidP="006C728B">
      <w:pPr>
        <w:ind w:firstLine="567"/>
        <w:jc w:val="both"/>
        <w:outlineLvl w:val="0"/>
        <w:rPr>
          <w:bCs/>
          <w:caps/>
        </w:rPr>
      </w:pPr>
      <w:r w:rsidRPr="006C728B">
        <w:lastRenderedPageBreak/>
        <w:t>Priedas – 201</w:t>
      </w:r>
      <w:r w:rsidR="00854949" w:rsidRPr="006C728B">
        <w:t>8</w:t>
      </w:r>
      <w:r w:rsidRPr="006C728B">
        <w:t>–20</w:t>
      </w:r>
      <w:r w:rsidR="00854949" w:rsidRPr="006C728B">
        <w:t>20</w:t>
      </w:r>
      <w:r w:rsidRPr="006C728B">
        <w:t xml:space="preserve"> m. Klaipėdos miesto savivaldybės miesto infrastruktūros objektų priežiūros ir modernizavimo</w:t>
      </w:r>
      <w:r w:rsidRPr="006C728B">
        <w:rPr>
          <w:bCs/>
        </w:rPr>
        <w:t xml:space="preserve"> </w:t>
      </w:r>
      <w:r w:rsidRPr="006C728B">
        <w:t>programos</w:t>
      </w:r>
      <w:r w:rsidRPr="006C728B">
        <w:rPr>
          <w:b/>
        </w:rPr>
        <w:t xml:space="preserve"> </w:t>
      </w:r>
      <w:r w:rsidRPr="006C728B">
        <w:t>(Nr. 07) tikslų, uždavinių, priemonių, priemonių išlaidų ir produkto kriterijų suvestinė.</w:t>
      </w:r>
    </w:p>
    <w:p w14:paraId="0D2B4CC6" w14:textId="483D6C10" w:rsidR="0001598F" w:rsidRPr="006C728B" w:rsidRDefault="0001598F" w:rsidP="006C728B">
      <w:pPr>
        <w:jc w:val="center"/>
      </w:pPr>
      <w:r w:rsidRPr="006C728B">
        <w:t>__________________________</w:t>
      </w:r>
    </w:p>
    <w:sectPr w:rsidR="0001598F" w:rsidRPr="006C728B" w:rsidSect="00C0469C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0368A" w14:textId="77777777" w:rsidR="00AB6B77" w:rsidRDefault="00AB6B77" w:rsidP="00C0469C">
      <w:r>
        <w:separator/>
      </w:r>
    </w:p>
  </w:endnote>
  <w:endnote w:type="continuationSeparator" w:id="0">
    <w:p w14:paraId="11AEF06B" w14:textId="77777777" w:rsidR="00AB6B77" w:rsidRDefault="00AB6B77" w:rsidP="00C04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Helvetica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5CBE2" w14:textId="77777777" w:rsidR="00AB6B77" w:rsidRDefault="00AB6B77" w:rsidP="00C0469C">
      <w:r>
        <w:separator/>
      </w:r>
    </w:p>
  </w:footnote>
  <w:footnote w:type="continuationSeparator" w:id="0">
    <w:p w14:paraId="53C12AA3" w14:textId="77777777" w:rsidR="00AB6B77" w:rsidRDefault="00AB6B77" w:rsidP="00C04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3135108"/>
      <w:docPartObj>
        <w:docPartGallery w:val="Page Numbers (Top of Page)"/>
        <w:docPartUnique/>
      </w:docPartObj>
    </w:sdtPr>
    <w:sdtEndPr/>
    <w:sdtContent>
      <w:p w14:paraId="55DF38F4" w14:textId="03239097" w:rsidR="00C0469C" w:rsidRDefault="00C0469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1AA">
          <w:rPr>
            <w:noProof/>
          </w:rPr>
          <w:t>6</w:t>
        </w:r>
        <w:r>
          <w:fldChar w:fldCharType="end"/>
        </w:r>
      </w:p>
    </w:sdtContent>
  </w:sdt>
  <w:p w14:paraId="6F98BAAF" w14:textId="77777777" w:rsidR="00C0469C" w:rsidRDefault="00C0469C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80EF4"/>
    <w:multiLevelType w:val="hybridMultilevel"/>
    <w:tmpl w:val="F32800C6"/>
    <w:lvl w:ilvl="0" w:tplc="3AB0E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C646D"/>
    <w:multiLevelType w:val="hybridMultilevel"/>
    <w:tmpl w:val="ED046B04"/>
    <w:lvl w:ilvl="0" w:tplc="042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A480D92"/>
    <w:multiLevelType w:val="hybridMultilevel"/>
    <w:tmpl w:val="B99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631F"/>
    <w:rsid w:val="0001598F"/>
    <w:rsid w:val="000304F6"/>
    <w:rsid w:val="00034A73"/>
    <w:rsid w:val="00035A5B"/>
    <w:rsid w:val="00045A95"/>
    <w:rsid w:val="00046AD5"/>
    <w:rsid w:val="00052E9E"/>
    <w:rsid w:val="0006079E"/>
    <w:rsid w:val="000625FE"/>
    <w:rsid w:val="0006513F"/>
    <w:rsid w:val="00065AA5"/>
    <w:rsid w:val="000702D7"/>
    <w:rsid w:val="000720F9"/>
    <w:rsid w:val="000876B9"/>
    <w:rsid w:val="0009590D"/>
    <w:rsid w:val="000B28E7"/>
    <w:rsid w:val="000B2F7D"/>
    <w:rsid w:val="000B5890"/>
    <w:rsid w:val="000B5EF0"/>
    <w:rsid w:val="000B78AA"/>
    <w:rsid w:val="000C116D"/>
    <w:rsid w:val="000C23CA"/>
    <w:rsid w:val="000C3EBC"/>
    <w:rsid w:val="000D57E0"/>
    <w:rsid w:val="000D5EA4"/>
    <w:rsid w:val="000E0098"/>
    <w:rsid w:val="000E0AF8"/>
    <w:rsid w:val="000E755B"/>
    <w:rsid w:val="000E79B6"/>
    <w:rsid w:val="000E7F76"/>
    <w:rsid w:val="000F1A30"/>
    <w:rsid w:val="000F545A"/>
    <w:rsid w:val="00100133"/>
    <w:rsid w:val="00103EAB"/>
    <w:rsid w:val="00106305"/>
    <w:rsid w:val="0010768B"/>
    <w:rsid w:val="001141EE"/>
    <w:rsid w:val="00122171"/>
    <w:rsid w:val="00122D7F"/>
    <w:rsid w:val="00127FD5"/>
    <w:rsid w:val="0014402C"/>
    <w:rsid w:val="00145EF7"/>
    <w:rsid w:val="0015149D"/>
    <w:rsid w:val="00152652"/>
    <w:rsid w:val="00154CC1"/>
    <w:rsid w:val="001619C8"/>
    <w:rsid w:val="0016203C"/>
    <w:rsid w:val="00166BAD"/>
    <w:rsid w:val="001767B8"/>
    <w:rsid w:val="001810C8"/>
    <w:rsid w:val="001B6413"/>
    <w:rsid w:val="001C0AEC"/>
    <w:rsid w:val="001C44F1"/>
    <w:rsid w:val="001D05B9"/>
    <w:rsid w:val="001D2AE9"/>
    <w:rsid w:val="001E73E7"/>
    <w:rsid w:val="001F1D47"/>
    <w:rsid w:val="001F312A"/>
    <w:rsid w:val="001F3246"/>
    <w:rsid w:val="001F59F3"/>
    <w:rsid w:val="00206866"/>
    <w:rsid w:val="002109FA"/>
    <w:rsid w:val="00217928"/>
    <w:rsid w:val="002224E7"/>
    <w:rsid w:val="0022267B"/>
    <w:rsid w:val="0023489F"/>
    <w:rsid w:val="00234D00"/>
    <w:rsid w:val="00253B5C"/>
    <w:rsid w:val="00254615"/>
    <w:rsid w:val="00255563"/>
    <w:rsid w:val="00255F65"/>
    <w:rsid w:val="0026182B"/>
    <w:rsid w:val="0026451C"/>
    <w:rsid w:val="002703A4"/>
    <w:rsid w:val="00274661"/>
    <w:rsid w:val="00275D6B"/>
    <w:rsid w:val="002764A8"/>
    <w:rsid w:val="00276675"/>
    <w:rsid w:val="002774AD"/>
    <w:rsid w:val="00281146"/>
    <w:rsid w:val="0029380F"/>
    <w:rsid w:val="002A0A18"/>
    <w:rsid w:val="002B15A4"/>
    <w:rsid w:val="002B1E6B"/>
    <w:rsid w:val="002B3114"/>
    <w:rsid w:val="002C74E4"/>
    <w:rsid w:val="002C7B2A"/>
    <w:rsid w:val="002D148B"/>
    <w:rsid w:val="002D23A0"/>
    <w:rsid w:val="002E590E"/>
    <w:rsid w:val="002E5B1A"/>
    <w:rsid w:val="0030084E"/>
    <w:rsid w:val="00302A6F"/>
    <w:rsid w:val="00307080"/>
    <w:rsid w:val="00323EA9"/>
    <w:rsid w:val="00330E08"/>
    <w:rsid w:val="00335FF2"/>
    <w:rsid w:val="00342CEB"/>
    <w:rsid w:val="00352A87"/>
    <w:rsid w:val="003532C6"/>
    <w:rsid w:val="00362430"/>
    <w:rsid w:val="003679B6"/>
    <w:rsid w:val="003708EB"/>
    <w:rsid w:val="003724A6"/>
    <w:rsid w:val="00380594"/>
    <w:rsid w:val="00387D5C"/>
    <w:rsid w:val="003914C7"/>
    <w:rsid w:val="00393FE0"/>
    <w:rsid w:val="00395E39"/>
    <w:rsid w:val="003A0F1E"/>
    <w:rsid w:val="003A32C0"/>
    <w:rsid w:val="003A4A4D"/>
    <w:rsid w:val="003B4CDE"/>
    <w:rsid w:val="003C0169"/>
    <w:rsid w:val="003C292E"/>
    <w:rsid w:val="003C3DD8"/>
    <w:rsid w:val="003D2840"/>
    <w:rsid w:val="003D3509"/>
    <w:rsid w:val="003E142B"/>
    <w:rsid w:val="003E6D26"/>
    <w:rsid w:val="003F0CAD"/>
    <w:rsid w:val="00405E5A"/>
    <w:rsid w:val="004121CD"/>
    <w:rsid w:val="004152D8"/>
    <w:rsid w:val="00421C8E"/>
    <w:rsid w:val="00446F6E"/>
    <w:rsid w:val="004476DD"/>
    <w:rsid w:val="0044773F"/>
    <w:rsid w:val="00451D02"/>
    <w:rsid w:val="00455CC7"/>
    <w:rsid w:val="00457A0D"/>
    <w:rsid w:val="00462EEA"/>
    <w:rsid w:val="00464039"/>
    <w:rsid w:val="00484379"/>
    <w:rsid w:val="00485316"/>
    <w:rsid w:val="004A0349"/>
    <w:rsid w:val="004B24D3"/>
    <w:rsid w:val="004B26D8"/>
    <w:rsid w:val="004B3274"/>
    <w:rsid w:val="004C2538"/>
    <w:rsid w:val="004C3F98"/>
    <w:rsid w:val="004C40A6"/>
    <w:rsid w:val="004D1109"/>
    <w:rsid w:val="004D7399"/>
    <w:rsid w:val="004E4EC8"/>
    <w:rsid w:val="004F2DC2"/>
    <w:rsid w:val="004F3654"/>
    <w:rsid w:val="00506FC4"/>
    <w:rsid w:val="00513120"/>
    <w:rsid w:val="0052735F"/>
    <w:rsid w:val="005328D6"/>
    <w:rsid w:val="00534A87"/>
    <w:rsid w:val="005359F0"/>
    <w:rsid w:val="0053665C"/>
    <w:rsid w:val="0053682E"/>
    <w:rsid w:val="0054530A"/>
    <w:rsid w:val="0055752B"/>
    <w:rsid w:val="00564258"/>
    <w:rsid w:val="00570869"/>
    <w:rsid w:val="00572BDF"/>
    <w:rsid w:val="0059102A"/>
    <w:rsid w:val="00593F5B"/>
    <w:rsid w:val="00594747"/>
    <w:rsid w:val="00597EE8"/>
    <w:rsid w:val="005A7754"/>
    <w:rsid w:val="005B2458"/>
    <w:rsid w:val="005C0DA7"/>
    <w:rsid w:val="005C31CE"/>
    <w:rsid w:val="005C4565"/>
    <w:rsid w:val="005D3267"/>
    <w:rsid w:val="005D3595"/>
    <w:rsid w:val="005E2D8C"/>
    <w:rsid w:val="005F0E0B"/>
    <w:rsid w:val="005F495C"/>
    <w:rsid w:val="005F5F39"/>
    <w:rsid w:val="00615617"/>
    <w:rsid w:val="00621E00"/>
    <w:rsid w:val="0063107D"/>
    <w:rsid w:val="0063397B"/>
    <w:rsid w:val="00643888"/>
    <w:rsid w:val="00654198"/>
    <w:rsid w:val="006559BA"/>
    <w:rsid w:val="00665463"/>
    <w:rsid w:val="0066694F"/>
    <w:rsid w:val="00671B7F"/>
    <w:rsid w:val="0067549F"/>
    <w:rsid w:val="00680D98"/>
    <w:rsid w:val="0068138C"/>
    <w:rsid w:val="0068252B"/>
    <w:rsid w:val="00694CFE"/>
    <w:rsid w:val="00695238"/>
    <w:rsid w:val="006A21A1"/>
    <w:rsid w:val="006B0B90"/>
    <w:rsid w:val="006B6EAA"/>
    <w:rsid w:val="006C045B"/>
    <w:rsid w:val="006C0DDA"/>
    <w:rsid w:val="006C5175"/>
    <w:rsid w:val="006C728B"/>
    <w:rsid w:val="006D308C"/>
    <w:rsid w:val="006D4299"/>
    <w:rsid w:val="006D589C"/>
    <w:rsid w:val="006D795C"/>
    <w:rsid w:val="006E4F88"/>
    <w:rsid w:val="006F5F61"/>
    <w:rsid w:val="007012E4"/>
    <w:rsid w:val="00701A4F"/>
    <w:rsid w:val="00703288"/>
    <w:rsid w:val="00704597"/>
    <w:rsid w:val="0070648D"/>
    <w:rsid w:val="0070770B"/>
    <w:rsid w:val="007110AA"/>
    <w:rsid w:val="00715491"/>
    <w:rsid w:val="00725ACF"/>
    <w:rsid w:val="00730AE4"/>
    <w:rsid w:val="00730F16"/>
    <w:rsid w:val="00733290"/>
    <w:rsid w:val="00733CAA"/>
    <w:rsid w:val="007365AF"/>
    <w:rsid w:val="0074510C"/>
    <w:rsid w:val="00745F94"/>
    <w:rsid w:val="007469E2"/>
    <w:rsid w:val="00754FD7"/>
    <w:rsid w:val="007577F0"/>
    <w:rsid w:val="007600C5"/>
    <w:rsid w:val="00761927"/>
    <w:rsid w:val="00763196"/>
    <w:rsid w:val="0076518E"/>
    <w:rsid w:val="007933F1"/>
    <w:rsid w:val="00793915"/>
    <w:rsid w:val="007A07F6"/>
    <w:rsid w:val="007A0C78"/>
    <w:rsid w:val="007A6638"/>
    <w:rsid w:val="007B2659"/>
    <w:rsid w:val="007B5A7E"/>
    <w:rsid w:val="007C043B"/>
    <w:rsid w:val="007C3571"/>
    <w:rsid w:val="007D6E90"/>
    <w:rsid w:val="007E0A6E"/>
    <w:rsid w:val="007E2A23"/>
    <w:rsid w:val="007F0733"/>
    <w:rsid w:val="00801089"/>
    <w:rsid w:val="0081192C"/>
    <w:rsid w:val="00826418"/>
    <w:rsid w:val="008308EB"/>
    <w:rsid w:val="008354D5"/>
    <w:rsid w:val="00837C8C"/>
    <w:rsid w:val="00843A87"/>
    <w:rsid w:val="00845F43"/>
    <w:rsid w:val="00847335"/>
    <w:rsid w:val="00847D00"/>
    <w:rsid w:val="00851EBC"/>
    <w:rsid w:val="00854949"/>
    <w:rsid w:val="00857084"/>
    <w:rsid w:val="00857E45"/>
    <w:rsid w:val="00860C34"/>
    <w:rsid w:val="008635B4"/>
    <w:rsid w:val="00864DCB"/>
    <w:rsid w:val="00870828"/>
    <w:rsid w:val="00872036"/>
    <w:rsid w:val="008857D2"/>
    <w:rsid w:val="00887ED5"/>
    <w:rsid w:val="00892129"/>
    <w:rsid w:val="00896A94"/>
    <w:rsid w:val="008C34CB"/>
    <w:rsid w:val="008C67DC"/>
    <w:rsid w:val="008D1643"/>
    <w:rsid w:val="008D2DA4"/>
    <w:rsid w:val="008D33ED"/>
    <w:rsid w:val="008E027D"/>
    <w:rsid w:val="008E0957"/>
    <w:rsid w:val="008E6E82"/>
    <w:rsid w:val="008F6BE1"/>
    <w:rsid w:val="00902181"/>
    <w:rsid w:val="00907305"/>
    <w:rsid w:val="00907BC4"/>
    <w:rsid w:val="009106EF"/>
    <w:rsid w:val="00913644"/>
    <w:rsid w:val="00913CCA"/>
    <w:rsid w:val="00916319"/>
    <w:rsid w:val="009208C0"/>
    <w:rsid w:val="009248FA"/>
    <w:rsid w:val="00930CA2"/>
    <w:rsid w:val="00933691"/>
    <w:rsid w:val="00934479"/>
    <w:rsid w:val="009445C6"/>
    <w:rsid w:val="00945824"/>
    <w:rsid w:val="00945F9E"/>
    <w:rsid w:val="00946F85"/>
    <w:rsid w:val="00951E2B"/>
    <w:rsid w:val="009621B7"/>
    <w:rsid w:val="00962BA6"/>
    <w:rsid w:val="00967B99"/>
    <w:rsid w:val="009747E4"/>
    <w:rsid w:val="009804D7"/>
    <w:rsid w:val="0098333A"/>
    <w:rsid w:val="009878E6"/>
    <w:rsid w:val="00990B2E"/>
    <w:rsid w:val="00992D2A"/>
    <w:rsid w:val="00993464"/>
    <w:rsid w:val="00995982"/>
    <w:rsid w:val="00997FA4"/>
    <w:rsid w:val="009A460E"/>
    <w:rsid w:val="009A4907"/>
    <w:rsid w:val="009B6E19"/>
    <w:rsid w:val="009C23E0"/>
    <w:rsid w:val="009C62EA"/>
    <w:rsid w:val="009D369A"/>
    <w:rsid w:val="009E1B5C"/>
    <w:rsid w:val="009E3EA8"/>
    <w:rsid w:val="009E600C"/>
    <w:rsid w:val="00A0130A"/>
    <w:rsid w:val="00A013E2"/>
    <w:rsid w:val="00A047BD"/>
    <w:rsid w:val="00A13668"/>
    <w:rsid w:val="00A40B76"/>
    <w:rsid w:val="00A41E82"/>
    <w:rsid w:val="00A42181"/>
    <w:rsid w:val="00A44B73"/>
    <w:rsid w:val="00A470EE"/>
    <w:rsid w:val="00A57CF7"/>
    <w:rsid w:val="00A60C96"/>
    <w:rsid w:val="00A65AFE"/>
    <w:rsid w:val="00A66E58"/>
    <w:rsid w:val="00A7061E"/>
    <w:rsid w:val="00A738FE"/>
    <w:rsid w:val="00A74EA5"/>
    <w:rsid w:val="00A7683E"/>
    <w:rsid w:val="00A97B0F"/>
    <w:rsid w:val="00AA5C76"/>
    <w:rsid w:val="00AA6991"/>
    <w:rsid w:val="00AB134D"/>
    <w:rsid w:val="00AB63A1"/>
    <w:rsid w:val="00AB6B77"/>
    <w:rsid w:val="00AC209A"/>
    <w:rsid w:val="00AC300B"/>
    <w:rsid w:val="00AD0C33"/>
    <w:rsid w:val="00AD2683"/>
    <w:rsid w:val="00AD7B0D"/>
    <w:rsid w:val="00AE54C9"/>
    <w:rsid w:val="00AF4B20"/>
    <w:rsid w:val="00AF7D08"/>
    <w:rsid w:val="00B00696"/>
    <w:rsid w:val="00B03850"/>
    <w:rsid w:val="00B07E43"/>
    <w:rsid w:val="00B1477B"/>
    <w:rsid w:val="00B1594A"/>
    <w:rsid w:val="00B16B26"/>
    <w:rsid w:val="00B30824"/>
    <w:rsid w:val="00B31AA0"/>
    <w:rsid w:val="00B33E47"/>
    <w:rsid w:val="00B378B2"/>
    <w:rsid w:val="00B42A7B"/>
    <w:rsid w:val="00B51BFE"/>
    <w:rsid w:val="00B53BF6"/>
    <w:rsid w:val="00B64C96"/>
    <w:rsid w:val="00B653D3"/>
    <w:rsid w:val="00B750B6"/>
    <w:rsid w:val="00B752DB"/>
    <w:rsid w:val="00B77724"/>
    <w:rsid w:val="00B80741"/>
    <w:rsid w:val="00B84F98"/>
    <w:rsid w:val="00B87736"/>
    <w:rsid w:val="00B93C6D"/>
    <w:rsid w:val="00BA49DC"/>
    <w:rsid w:val="00BA4FD6"/>
    <w:rsid w:val="00BB0C9D"/>
    <w:rsid w:val="00BB5C5D"/>
    <w:rsid w:val="00BC1C66"/>
    <w:rsid w:val="00BC4B22"/>
    <w:rsid w:val="00BD113D"/>
    <w:rsid w:val="00BD13A7"/>
    <w:rsid w:val="00BD5AB0"/>
    <w:rsid w:val="00BE4FE5"/>
    <w:rsid w:val="00BF4D07"/>
    <w:rsid w:val="00BF70B0"/>
    <w:rsid w:val="00C0469C"/>
    <w:rsid w:val="00C10D99"/>
    <w:rsid w:val="00C17713"/>
    <w:rsid w:val="00C20267"/>
    <w:rsid w:val="00C239CC"/>
    <w:rsid w:val="00C23A05"/>
    <w:rsid w:val="00C310EB"/>
    <w:rsid w:val="00C332A8"/>
    <w:rsid w:val="00C34247"/>
    <w:rsid w:val="00C369EB"/>
    <w:rsid w:val="00C416AD"/>
    <w:rsid w:val="00C420AB"/>
    <w:rsid w:val="00C42836"/>
    <w:rsid w:val="00C43410"/>
    <w:rsid w:val="00C500CC"/>
    <w:rsid w:val="00C51EFC"/>
    <w:rsid w:val="00C54804"/>
    <w:rsid w:val="00C60756"/>
    <w:rsid w:val="00C67846"/>
    <w:rsid w:val="00C74E9F"/>
    <w:rsid w:val="00C8282B"/>
    <w:rsid w:val="00C864A9"/>
    <w:rsid w:val="00CA4D3B"/>
    <w:rsid w:val="00CB2075"/>
    <w:rsid w:val="00CC1EAC"/>
    <w:rsid w:val="00CD2FF4"/>
    <w:rsid w:val="00CE468E"/>
    <w:rsid w:val="00CE6A7D"/>
    <w:rsid w:val="00CF0A4F"/>
    <w:rsid w:val="00CF3B2F"/>
    <w:rsid w:val="00CF722B"/>
    <w:rsid w:val="00D008BF"/>
    <w:rsid w:val="00D07149"/>
    <w:rsid w:val="00D24D6A"/>
    <w:rsid w:val="00D26F96"/>
    <w:rsid w:val="00D26F9D"/>
    <w:rsid w:val="00D329ED"/>
    <w:rsid w:val="00D34C75"/>
    <w:rsid w:val="00D404C5"/>
    <w:rsid w:val="00D50D7C"/>
    <w:rsid w:val="00D52959"/>
    <w:rsid w:val="00D53538"/>
    <w:rsid w:val="00D54701"/>
    <w:rsid w:val="00D54B9F"/>
    <w:rsid w:val="00D56D27"/>
    <w:rsid w:val="00D601E0"/>
    <w:rsid w:val="00D609E6"/>
    <w:rsid w:val="00D62BF5"/>
    <w:rsid w:val="00D63D41"/>
    <w:rsid w:val="00D64238"/>
    <w:rsid w:val="00D6425B"/>
    <w:rsid w:val="00D7186D"/>
    <w:rsid w:val="00D72ADF"/>
    <w:rsid w:val="00D75707"/>
    <w:rsid w:val="00D82184"/>
    <w:rsid w:val="00D87616"/>
    <w:rsid w:val="00D972BB"/>
    <w:rsid w:val="00DB4218"/>
    <w:rsid w:val="00DD280E"/>
    <w:rsid w:val="00DD2C9E"/>
    <w:rsid w:val="00DF148B"/>
    <w:rsid w:val="00DF225E"/>
    <w:rsid w:val="00DF7991"/>
    <w:rsid w:val="00E00CBB"/>
    <w:rsid w:val="00E0214B"/>
    <w:rsid w:val="00E02642"/>
    <w:rsid w:val="00E03675"/>
    <w:rsid w:val="00E03F8D"/>
    <w:rsid w:val="00E048D6"/>
    <w:rsid w:val="00E12476"/>
    <w:rsid w:val="00E14839"/>
    <w:rsid w:val="00E2643F"/>
    <w:rsid w:val="00E3036B"/>
    <w:rsid w:val="00E31BE0"/>
    <w:rsid w:val="00E33871"/>
    <w:rsid w:val="00E33B00"/>
    <w:rsid w:val="00E358A3"/>
    <w:rsid w:val="00E35CDA"/>
    <w:rsid w:val="00E40E8D"/>
    <w:rsid w:val="00E50399"/>
    <w:rsid w:val="00E51752"/>
    <w:rsid w:val="00E55D26"/>
    <w:rsid w:val="00E71089"/>
    <w:rsid w:val="00E71909"/>
    <w:rsid w:val="00E71BFC"/>
    <w:rsid w:val="00E806A6"/>
    <w:rsid w:val="00E81704"/>
    <w:rsid w:val="00E84293"/>
    <w:rsid w:val="00E94FE7"/>
    <w:rsid w:val="00EB0429"/>
    <w:rsid w:val="00EB7C0A"/>
    <w:rsid w:val="00EC0D2A"/>
    <w:rsid w:val="00EC4313"/>
    <w:rsid w:val="00EC5DE3"/>
    <w:rsid w:val="00EE0EE5"/>
    <w:rsid w:val="00EE402B"/>
    <w:rsid w:val="00EF3528"/>
    <w:rsid w:val="00F00C9F"/>
    <w:rsid w:val="00F06FB7"/>
    <w:rsid w:val="00F120BC"/>
    <w:rsid w:val="00F150A9"/>
    <w:rsid w:val="00F25B75"/>
    <w:rsid w:val="00F3125B"/>
    <w:rsid w:val="00F3590C"/>
    <w:rsid w:val="00F37429"/>
    <w:rsid w:val="00F37A9F"/>
    <w:rsid w:val="00F40B99"/>
    <w:rsid w:val="00F45C43"/>
    <w:rsid w:val="00F53035"/>
    <w:rsid w:val="00F552F6"/>
    <w:rsid w:val="00F57EED"/>
    <w:rsid w:val="00F901BF"/>
    <w:rsid w:val="00F95538"/>
    <w:rsid w:val="00F95F1C"/>
    <w:rsid w:val="00FB3FD9"/>
    <w:rsid w:val="00FB4C6A"/>
    <w:rsid w:val="00FC0144"/>
    <w:rsid w:val="00FD61AA"/>
    <w:rsid w:val="00FE28CA"/>
    <w:rsid w:val="00FF0B7C"/>
    <w:rsid w:val="00FF1306"/>
    <w:rsid w:val="00FF3328"/>
    <w:rsid w:val="00FF582A"/>
    <w:rsid w:val="00FF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5FE7AB"/>
  <w15:docId w15:val="{771A643B-A6B5-4A7E-A57F-EF11E2CA3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87736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B877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B87736"/>
    <w:pPr>
      <w:keepNext/>
      <w:ind w:right="-766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qFormat/>
    <w:rsid w:val="00B87736"/>
    <w:pPr>
      <w:keepNext/>
      <w:jc w:val="center"/>
      <w:outlineLvl w:val="3"/>
    </w:pPr>
    <w:rPr>
      <w:b/>
      <w:bCs/>
      <w:sz w:val="22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B87736"/>
    <w:pPr>
      <w:keepNext/>
      <w:outlineLvl w:val="4"/>
    </w:pPr>
    <w:rPr>
      <w:sz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87736"/>
    <w:rPr>
      <w:rFonts w:ascii="HelveticaLT" w:eastAsia="Times New Roman" w:hAnsi="HelveticaLT" w:cs="Times New Roman"/>
      <w:b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B8773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87736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B87736"/>
    <w:rPr>
      <w:rFonts w:ascii="Times New Roman" w:eastAsia="Times New Roman" w:hAnsi="Times New Roman" w:cs="Times New Roman"/>
      <w:szCs w:val="24"/>
      <w:lang w:val="en-GB"/>
    </w:rPr>
  </w:style>
  <w:style w:type="paragraph" w:styleId="Antrats">
    <w:name w:val="header"/>
    <w:basedOn w:val="prastasis"/>
    <w:link w:val="AntratsDiagrama"/>
    <w:uiPriority w:val="99"/>
    <w:rsid w:val="00B87736"/>
    <w:pPr>
      <w:spacing w:before="100" w:beforeAutospacing="1" w:after="100" w:afterAutospacing="1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36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B87736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87736"/>
    <w:rPr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8773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B8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qFormat/>
    <w:rsid w:val="00B87736"/>
    <w:rPr>
      <w:rFonts w:cs="Times New Roman"/>
      <w:b/>
    </w:rPr>
  </w:style>
  <w:style w:type="paragraph" w:customStyle="1" w:styleId="DefinitionList">
    <w:name w:val="Definition List"/>
    <w:basedOn w:val="prastasis"/>
    <w:next w:val="prastasis"/>
    <w:rsid w:val="005B2458"/>
    <w:pPr>
      <w:ind w:left="360"/>
    </w:pPr>
    <w:rPr>
      <w:snapToGrid w:val="0"/>
      <w:szCs w:val="20"/>
    </w:rPr>
  </w:style>
  <w:style w:type="character" w:styleId="Hipersaitas">
    <w:name w:val="Hyperlink"/>
    <w:basedOn w:val="Numatytasispastraiposriftas"/>
    <w:uiPriority w:val="99"/>
    <w:unhideWhenUsed/>
    <w:rsid w:val="001F59F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C0469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0469C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847335"/>
    <w:pPr>
      <w:spacing w:before="100" w:beforeAutospacing="1" w:after="100" w:afterAutospacing="1"/>
    </w:pPr>
    <w:rPr>
      <w:lang w:eastAsia="lt-LT"/>
    </w:rPr>
  </w:style>
  <w:style w:type="paragraph" w:customStyle="1" w:styleId="Standard">
    <w:name w:val="Standard"/>
    <w:rsid w:val="00704597"/>
    <w:pPr>
      <w:suppressAutoHyphens/>
      <w:autoSpaceDN w:val="0"/>
      <w:spacing w:after="0" w:line="240" w:lineRule="auto"/>
      <w:ind w:firstLine="680"/>
      <w:jc w:val="both"/>
      <w:textAlignment w:val="baseline"/>
    </w:pPr>
    <w:rPr>
      <w:rFonts w:ascii="Times New Roman" w:eastAsia="Calibri" w:hAnsi="Times New Roman" w:cs="Times New Roman"/>
      <w:kern w:val="3"/>
      <w:sz w:val="24"/>
      <w:lang w:eastAsia="zh-CN"/>
    </w:rPr>
  </w:style>
  <w:style w:type="character" w:customStyle="1" w:styleId="WW8Num1z5">
    <w:name w:val="WW8Num1z5"/>
    <w:rsid w:val="00704597"/>
  </w:style>
  <w:style w:type="character" w:styleId="Komentaronuoroda">
    <w:name w:val="annotation reference"/>
    <w:basedOn w:val="Numatytasispastraiposriftas"/>
    <w:uiPriority w:val="99"/>
    <w:semiHidden/>
    <w:unhideWhenUsed/>
    <w:rsid w:val="00166BA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66BA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66BA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66BA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66BA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1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7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771341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0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457799">
                                  <w:marLeft w:val="1053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846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13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1529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5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44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0622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4867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17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15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12336</Words>
  <Characters>7033</Characters>
  <Application>Microsoft Office Word</Application>
  <DocSecurity>0</DocSecurity>
  <Lines>58</Lines>
  <Paragraphs>38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valdyba.lan</Company>
  <LinksUpToDate>false</LinksUpToDate>
  <CharactersWithSpaces>19331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3</cp:revision>
  <dcterms:created xsi:type="dcterms:W3CDTF">2018-01-29T08:19:00Z</dcterms:created>
  <dcterms:modified xsi:type="dcterms:W3CDTF">2018-01-29T08:19:00Z</dcterms:modified>
</cp:coreProperties>
</file>