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vasario 2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T1-23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D87244" w:rsidRDefault="00D87244" w:rsidP="00D87244">
      <w:pPr>
        <w:jc w:val="center"/>
        <w:rPr>
          <w:b/>
        </w:rPr>
      </w:pPr>
      <w:r>
        <w:rPr>
          <w:b/>
        </w:rPr>
        <w:t>PARDUODAMŲ SAVIVALDYBĖS BŪSTŲ IR PAGALBINIO ŪKIO PASKIRTIES PASTATŲ SĄRAŠAS</w:t>
      </w:r>
    </w:p>
    <w:p w:rsidR="00D87244" w:rsidRDefault="00D87244" w:rsidP="00D87244">
      <w:pPr>
        <w:jc w:val="center"/>
      </w:pPr>
    </w:p>
    <w:p w:rsidR="00D87244" w:rsidRDefault="007B6678" w:rsidP="00D87244">
      <w:pPr>
        <w:jc w:val="center"/>
      </w:pPr>
      <w:r>
        <w:t>2018</w:t>
      </w:r>
      <w:r w:rsidR="006A4A11">
        <w:t>-</w:t>
      </w:r>
      <w:r w:rsidR="008005F8">
        <w:t>02</w:t>
      </w:r>
      <w:r w:rsidR="00D87244">
        <w:t>-01</w:t>
      </w:r>
    </w:p>
    <w:p w:rsidR="00746233" w:rsidRDefault="00746233" w:rsidP="00746233"/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220"/>
        <w:gridCol w:w="1418"/>
        <w:gridCol w:w="1276"/>
        <w:gridCol w:w="2976"/>
      </w:tblGrid>
      <w:tr w:rsidR="00746233" w:rsidTr="00746233">
        <w:trPr>
          <w:trHeight w:val="3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Eil.</w:t>
            </w:r>
          </w:p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Adresas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Bendras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plotas kv.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Kambarių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Unikalus</w:t>
            </w:r>
          </w:p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Nr.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2195-7000-2019:0003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Aguonų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2195-8000-3014:0007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Alyvų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2193-6001-8014:0004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15A-24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2198-0000-1011:0040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Alksnynės g. 21-9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2199-4000-2010:0001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4400-0837-7930:3440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4400-0837-8116:3443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Arimų g. 22-2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4400-0837-8081:3442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2193-6000-2018:0003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2193-6000-3015:0005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4400-0600-9930:9566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Ąžuolų 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2193-6000-5018:0006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2195-7000-7016:0004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Balandžių g. 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2194-5000-2017:0003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2199-3000-7012:0032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107-30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4400-0722-4800:2246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19-40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2196-9000-5012:0036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25-9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2197-0000-4010:0072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Baltijos pr. </w:t>
            </w:r>
            <w:r w:rsidR="00234612">
              <w:rPr>
                <w:color w:val="000000"/>
                <w:lang w:eastAsia="lt-LT"/>
              </w:rPr>
              <w:t>4-213</w:t>
            </w:r>
            <w:r>
              <w:rPr>
                <w:color w:val="000000"/>
                <w:lang w:eastAsia="lt-LT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4400-0756-2165:5873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43-60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2196-9000-8015:0090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4-403A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2197-5000-4011:0140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4400-0764-1581:6553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4-418B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4400-0708-2226:1176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4-519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4400-0764-1749:6557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47-81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2196-9001-0011:0099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59-54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2197-1000-3018:0086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Baltijos pr. 61-23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24,34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2197-0000-9019-0054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69-81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2197-0001-1015:0090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2197-2001-0016:0072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4400-0454-3520:3396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7-72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2196-8001-4018:0078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2196-9001-1016:0089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83-22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2197-0001-5015:0060</w:t>
            </w:r>
          </w:p>
        </w:tc>
      </w:tr>
      <w:tr w:rsidR="00C7328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Default="00C7328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Baltijos pr. 83-35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47,41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328F" w:rsidRPr="00602B6A" w:rsidRDefault="00C7328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2197-0001-5015:0032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91-65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2197-0001-7014:0061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2196-8001-5015:0052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2197-0001-8018:0058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95-9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4400-0916-0912:1347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99-26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2197-2001-1013:0026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6-5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2195-2000-2018:0016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2191-0000-3013:0018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Baltikalnio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2193-0000-2012:0011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4400-0516-9514:1731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11-76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2199-1000-6017:0079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2199-2000-7019:0026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2199-1000-8011:0153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16-80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2198-9000-5010:0121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2198-9000-7014:0095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2199-1001-3010:0079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7-75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4400-0454-5191:3433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Bandužių g. 8-42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2199-0001-0014:0042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10-507A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4400-0759-6698:6212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Bangų g. 19-1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2190-0000-5015:0011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Bokštų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2190-0001-1011:0007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Brožynų g. 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2198-8001-5011:0075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11-45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2198-9000-8011:0040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2198-7000-6019:0075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13-15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89,57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2198-8000-4018:0060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Budelkiemio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4400-0454-7264:3447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15-10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2192-0000-9011:0009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2189-0000-1012:0005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Butsargių g. 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2193-2000-1013:0009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Danės g. 5-38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2196-2000-4016:0025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2193-0014-5018:0004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Dariaus ir Girėno g. 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2191-2000-3011:0010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Darželio g. 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2198-1000-3010:0040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12-61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2197-0002-1011:0072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13-53A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4400-0756-8966:5901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2196-8001-8018:0050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18-35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2197-0002-2014:0072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2197-6000-9013:0172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23-328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2197-6000-9013:0068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26-70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2197-0002-3017:0071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32-46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2197-1001-1012:0071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33-77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2197-1001-2017:0090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34-74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2196-9002-0019:0084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2197-2001-3019:0060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2196-8002-1011:0085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2197-3000-6019:0071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39-22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2197-2001-4016:0022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2196-8002-2018:0078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46-75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2196-9002-1016:0086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2197-3000-7016:0139</w:t>
            </w:r>
          </w:p>
        </w:tc>
      </w:tr>
      <w:tr w:rsidR="008D732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Default="008D732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47-65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65,11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7320" w:rsidRPr="00602B6A" w:rsidRDefault="008D732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2197-3000-7016:0142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47-91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2197-3000-7016:0144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2197-1001-4011:0088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2197-1001-7014:0090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5-63A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2197-6001-0012:0076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4400-0563-3669:5803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57-59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4400-0563-3980:5809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58-21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2197-1001-9010:0020</w:t>
            </w:r>
          </w:p>
        </w:tc>
      </w:tr>
      <w:tr w:rsidR="00A842A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Default="00A842A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Debreceno g. 60-20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42AB" w:rsidRPr="00602B6A" w:rsidRDefault="00A842A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2197-4000-5015:0020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60-72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2197-4000-5015:0069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2197-0002-5011:0072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2197-0002-6018:0058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64-71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2197-1002-0019:0089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66-28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2197-3000-9010:0071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72-26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2197-1002-2013:0060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76-50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2197-1002-3010:0060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2197-1002-9016:0090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4400-0742-5121:4313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4400-0763-4900:6534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Debreceno g. 96-71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2197-3001-2015:0071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11-5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2195-3000-5014:0006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2191-5000-2017:0007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Galinio Pylimo g. 28-10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2195-7000-8013:0010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16-29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2197-3001-7012:0028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18-30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2197-4000-7010:0060</w:t>
            </w:r>
          </w:p>
        </w:tc>
      </w:tr>
      <w:tr w:rsidR="00721BC2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Default="00721BC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Gedminų g. 2-54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1BC2" w:rsidRPr="00602B6A" w:rsidRDefault="00721BC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2197-2002-5010:0143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Gedminų g. 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2197-2002-6018:0060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12-12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2193-7001-5010:0017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Geležinkelio g. 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2193-2000-3019:0016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2193-7002-4016:0003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14-1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2193-7002-5018:0002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2193-7003-6011:0004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2193-7003-7012:0003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4400-0527-7929:2550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2193-7003-8017:0004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Gėlių g. 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2193-7004-4013:0004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Gluosnių 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2195-7001-4016:0007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Gulbių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2193-0002-0010:0007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18-7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2195-5004-9023:0009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46-2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2192-8000-8018:0009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51-3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2195-3002-3012:0015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 w:rsidP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H. Manto g. 75-15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9A793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2196-3004-6011:0030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75-27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2196-3004-6011:0026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H. Manto g. 94-31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2198-8003-4018:0045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17-5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1B0AF6" w:rsidRDefault="001B0AF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B0AF6">
              <w:rPr>
                <w:color w:val="000000"/>
                <w:lang w:eastAsia="lt-LT"/>
              </w:rPr>
              <w:t>36,46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2193-3001-1014:0010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2193-6008-5013:0004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2163-6000-1012:0006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36-7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2193-6005-0016:0009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2196-9003-2012:0020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4400-0751-0956:5256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Kanto g. 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4400-0517-7077:1793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4400-0674-9893:7000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10-48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2198-1001-9012:0046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2197-9002-4011:0060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16-63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2198-0002-9015:0090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17-98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4400-0555-1460:4710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18-73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2198-1002-1012:0090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19-83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2198-0003-0014:0079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4400-0422-2966:8812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4400-0368-5967:4983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4400-0555-1782:4724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21-67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4400-0555-1646:4718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22-65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2198-1002-3014:0072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2199-2007-1018:0044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2198-1002-6017:0135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2197-9002-8011:0135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34-75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2198-0003-8014:0075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2197-9002-9012:0059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2198-1003-1016:0093</w:t>
            </w:r>
          </w:p>
        </w:tc>
      </w:tr>
      <w:tr w:rsidR="00D27E86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Default="00D27E8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I. Simonaitytės g. 6-21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78,69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E86" w:rsidRPr="00602B6A" w:rsidRDefault="00D27E8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2198-1003-1016:0087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I. Simonaitytės g. 8-101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2198-1003-2013:0135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2-3A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2193-6003-0012:0004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Įgulos g. 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2193-0003-2012:0007</w:t>
            </w:r>
          </w:p>
        </w:tc>
      </w:tr>
      <w:tr w:rsidR="00B43AF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49,42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602B6A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4400-1255-04</w:t>
            </w:r>
            <w:r w:rsidR="005105DE" w:rsidRPr="00602B6A">
              <w:rPr>
                <w:color w:val="000000"/>
                <w:lang w:eastAsia="lt-LT"/>
              </w:rPr>
              <w:t>6</w:t>
            </w:r>
            <w:r w:rsidRPr="00602B6A">
              <w:rPr>
                <w:color w:val="000000"/>
                <w:lang w:eastAsia="lt-LT"/>
              </w:rPr>
              <w:t>2:6929</w:t>
            </w:r>
          </w:p>
        </w:tc>
      </w:tr>
      <w:tr w:rsidR="00CF175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Default="00CF175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Irklų g. 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47,45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F175B" w:rsidRPr="00126267" w:rsidRDefault="0059725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4400-1255-1216:6948</w:t>
            </w:r>
          </w:p>
        </w:tc>
      </w:tr>
      <w:tr w:rsidR="000A3E85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4400-1255-1270:6950</w:t>
            </w:r>
          </w:p>
        </w:tc>
      </w:tr>
      <w:tr w:rsidR="000A3E85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Default="000A3E85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3E85" w:rsidRPr="00602B6A" w:rsidRDefault="000A3E8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4400-1255-1349:6953</w:t>
            </w:r>
          </w:p>
        </w:tc>
      </w:tr>
      <w:tr w:rsidR="00B75FB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40,71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4400-1255-1481:6959</w:t>
            </w:r>
          </w:p>
        </w:tc>
      </w:tr>
      <w:tr w:rsidR="00B75FBB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Default="00B75FB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Irklų g. 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75FBB" w:rsidRPr="00602B6A" w:rsidRDefault="00B75FBB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4400-1255-1705:6968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2190-0003-6012:0012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2196-3001-1014:0025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Janonio g. 26-43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2196-0006-6023:0019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Karoso g. 20-88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2196-1008-8015:0069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2191-0004-2012:0010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2190-0009-1015:0010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2191-0004-3010:0011</w:t>
            </w:r>
          </w:p>
        </w:tc>
      </w:tr>
      <w:tr w:rsidR="0034388E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Default="0034388E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J. Zauerveino g. 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88E" w:rsidRPr="00602B6A" w:rsidRDefault="0034388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2191-0004-3010:0009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J. Zauerveino g. 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2191-0004-3010:0010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2196-7000-8017:0045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2193-3000-8012:0010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2193-0003-8018:0004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Joniškės g. 29-3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2193-6004-0018:0006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22-3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2193-5003-6024:0005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31-3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2193-5004-4015:0003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Jurginų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2193-5004-5012:0003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Jūrininkų pr. 10-16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2199-0001-7017:0015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21-8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2193-4000-9011:0008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Jūros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2190-5000-4019:0012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K. Donelaičio g. 14-7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2190-0006-4029:0009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2198-2001-4014:0160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2198-9004-0019:0040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2198-7004-5018:0059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14-5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2189-8000-2013:0007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Karklų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2196-4001-8010:0024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4400-1243-9654:3214</w:t>
            </w:r>
          </w:p>
        </w:tc>
      </w:tr>
      <w:tr w:rsidR="00343A28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3A28" w:rsidRDefault="00343A28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4400-1243-9839:3220</w:t>
            </w:r>
          </w:p>
        </w:tc>
      </w:tr>
      <w:tr w:rsidR="00AE5589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Default="00AE558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5589" w:rsidRPr="00602B6A" w:rsidRDefault="00AE558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4400-1243-9960:3225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4400-1243-9982:3226</w:t>
            </w:r>
          </w:p>
        </w:tc>
      </w:tr>
      <w:tr w:rsidR="001E080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Default="001E080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57,73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0807" w:rsidRPr="00602B6A" w:rsidRDefault="001E080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4400-1244-0049</w:t>
            </w:r>
            <w:r w:rsidR="00721BC2" w:rsidRPr="00602B6A">
              <w:rPr>
                <w:color w:val="000000"/>
                <w:lang w:eastAsia="lt-LT"/>
              </w:rPr>
              <w:t>:3228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Karlskronos g. 3-32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4400-1244-0392:3242</w:t>
            </w:r>
          </w:p>
        </w:tc>
      </w:tr>
      <w:tr w:rsidR="004212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Karlskronos g. 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33,63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602B6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602B6A">
              <w:rPr>
                <w:color w:val="000000"/>
                <w:lang w:eastAsia="lt-LT"/>
              </w:rPr>
              <w:t>4400-1244-0438:3244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2196-6000-8012:0084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19-21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2196-6000-9010:0119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23-9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2196-6001-1017:0085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31-27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2196-7001-1010:0085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2196-6001-5017:0089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39A-8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2196-7001-4013:0100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41-6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2196-7001-5010:0083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47-33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2196-6001-7011:0078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Kauno g. 7-77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2196-6001-8014:0090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Klevų g. 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2195-7002-5014:0006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3A-53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2196-5001-9012:0054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7-30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2196-5002-1010:0025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Kooperacijos g. 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2196-5002-3014:0054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Kopų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2195-6005-9010:0001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18-5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2197-2003-0010:0050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27-42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2196-9002-8019:0090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31-9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2198-0001-4010:0015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46-22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2196-3002-8013:0032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48-8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2196-3002-9010:0048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51-47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2198-6001-3019:0061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2196-3003-1018:0024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2198-2000-4012:0036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5-73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2196-9002-4019:0089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71-39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2198-9002-2012:0061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77-26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2198-9002-5012:0036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79-2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2198-9002-6016:0059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2198-9002-7018:0036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Kretingos g. 88-5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2192-0004-2016:0007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14-8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2198-8002-4010:0041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Kuncų g. 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2198-8002-6016:0001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2194-0002-8014:0005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2194-0004-8018:0005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Kuosų g. 8-5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2194-0003-2016:0005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Laivų skg. 4-13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2196-3004-1014:0040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14-25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2198-4000-8010:0096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20-66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2198-3001-5010:0075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22-60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2198-3001-6019:0055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29-32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2198-5001-2017:0072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38-29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2198-6002-2018:0029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41-66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2198-6002-3015:0072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4-94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2198-2000-7015:0100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7-68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2198-5001-8011:0072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Laukininkų g. 8-17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2198-3002-0016:0060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16-9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2192-7000-5010:0010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19A-3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2193-0005-2016:0007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2193-4001-2016:0004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2195-9003-5010:0008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2193-0005-3013:0004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Laukų g. 9-4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2192-7000-8013:0005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Lelijų g. 10-2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2193-7005-6015:0004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44A-6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2195-4001-8030:0018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49-8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2191-5000-3014:0020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52-5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2193-9001-1016:0020</w:t>
            </w:r>
          </w:p>
        </w:tc>
      </w:tr>
      <w:tr w:rsidR="00B43AF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Default="00B43AF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B43AF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Liepų g. 52-7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43AF4" w:rsidRPr="00126267" w:rsidRDefault="000125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2193-9001-1016:0021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62-3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2190-0003-1015:0010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Liepų g. 97-2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5590-0019-8023:0001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Lietuvininkų a. 4A-3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2192-5002-4019:0008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Ligoninės g. 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2199-2002-0010:0022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Liubeko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2199-4004-6016:0017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1-75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2199-1003-4011:0090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2199-0002-7013:0024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Lūžų g. 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2199-0002-8010:0099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2198-7003-6019:0100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Markučių g. 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2198-8003-7018:0143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Mažojo Kaimelio g. 53-2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2193-5007-1012:0004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Merkio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2196-0010-1010:0007</w:t>
            </w:r>
          </w:p>
        </w:tc>
      </w:tr>
      <w:tr w:rsidR="005376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49-23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32468A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2195-1001-3018:0027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2193-0007-6018:0009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113-9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4400-0709-3063:1248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2193-0007-7017:0011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117-1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2196-0008-0010:0007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59,13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2195-2000-8012:0024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2197-7001-5014:0072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4400-0749-6180:5075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4400-0749-6259:5076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4400-0749-6080:5073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2195-8003-7018:0017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129-90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4400-0749-6580:5085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134-12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2195-4003-9019:0027</w:t>
            </w:r>
          </w:p>
        </w:tc>
      </w:tr>
      <w:tr w:rsidR="009E653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Default="009E653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Minijos g. 135-15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6539" w:rsidRPr="0032468A" w:rsidRDefault="009E653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2195-4004-0018:0016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2195-4004-0018:0029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4400-0709-5958:1267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137-7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2195-4004-1015:0014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139-27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2195-3002-7012:0017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2195-8003-8018:0026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140-17A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4400-2507-5774:1503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2195-3002-8012:0024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2196-1010-7013:0032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2196-0008-4010:0097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147-425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2196-0008-4010:0122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151-38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2195-9004-9016:0032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Minijos g. 157-401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2198-4001-4018:0123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Mogiliovo g. 4-30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2198-7003-3016:0072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2196-4004-2016:0050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19-29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2196-5004-5012:0027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21-13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2196-4004-5019:0059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23-83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2196-3005-0013:0119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Mokyklos g. 9-2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2192-8001-2018:0004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2193-8001-2012:0005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2193-6003-4012:0001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19A-7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2195-7007-1018:0008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2196-0003-1015:0003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25-5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2193-8001-3014:0005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2193-5001-3018:0008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39,94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2193-5001-6010:0005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33-2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2193-3000-7012:0003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2193-4000-8014:0001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38-7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2193-6003-6018:0008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2192-8000-5015:0006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Molo g. 44-6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4400-2767-8952:4116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2195-6007-7019:0019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10A-23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2199-0003-6012:0060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2195-7004-4016:0018</w:t>
            </w:r>
          </w:p>
        </w:tc>
      </w:tr>
      <w:tr w:rsidR="00752E72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Naikupės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48,14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32468A" w:rsidRDefault="001A20A5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2198-0002-1015:0162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16-154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2198-0002-1015:0163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19-30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2197-5002-4015:0100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38-3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2196-1012-9019:0012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40-8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2196-0010-4013:0006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6-33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2196-0010-5010:0044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2195-7004-5018:0016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7A-26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2197-8002-3014:0071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2195-7004-6015:0008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Naikupės g. 9A-38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2197-3002-9014:0060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2197-4002-0010:0143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2197-4002-1019:0044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2197-3003-2019:0015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2197-3003-3016:0046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16-76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2197-2003-8018:0087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17-24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2197-3003-4013:0089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19-46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2197-2004-0016:0090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20-26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2197-2004-2010:0090</w:t>
            </w:r>
          </w:p>
        </w:tc>
      </w:tr>
      <w:tr w:rsidR="00147521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25-46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7521" w:rsidRDefault="00147521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2197-4002-2016:0143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2197-3004-1018:0143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Naujakiemio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2197-5002-9012:0143</w:t>
            </w:r>
          </w:p>
        </w:tc>
      </w:tr>
      <w:tr w:rsidR="004212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Default="004212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 w:rsidP="004212D9">
            <w:pPr>
              <w:spacing w:line="276" w:lineRule="auto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Naujakiemio g. 20-77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33,78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212D9" w:rsidRPr="0032468A" w:rsidRDefault="004212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32468A">
              <w:rPr>
                <w:color w:val="000000"/>
                <w:lang w:eastAsia="lt-LT"/>
              </w:rPr>
              <w:t>2197-2004-2010:0076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10-4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2190-4000-3017:0002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Naujoji Uosto g. 26-1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2195-9006-0011:0001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119A-2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2192-4000-7013:0010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Nemuno g. 133-14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2193-0008-8010:0018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13-1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2198-5002-2013:0060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1A-9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2199-4002-2012:0044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2197-5002-8015:0025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Nidos g. 40A-24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2197-6002-3011:0040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40C-8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2198-1001-0015:0048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46-50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2197-9001-9012:0100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48-3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2198-0002-3010:0060</w:t>
            </w:r>
          </w:p>
        </w:tc>
      </w:tr>
      <w:tr w:rsidR="00FC70B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Default="00FC70B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Nidos g. 50-2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70B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2197-8002-5015:0002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50-31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2197-8002-5015:0060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Nidos g. 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2198-2001-0010:0060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2197-8002-6012:0038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Panevėžio g. 19-24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2198-2001-1017:0030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20-11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2196-7002-2015:0010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4400-0558-5171:5190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4400-0558-5239:5194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2196-9002-9016:0033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2-87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4400-0558-5139:5188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6-16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2196-5004-0015:0120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Paryžiaus Komunos g. 8-83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2196-9003-1012:0108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Pietinė g. 3-26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2199-0004-4014:0040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2193-7006-8017:0003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29-1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2193-5008-4011:0004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32-1A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4400-0959-6465:5707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Pievų Tako g. 32-2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2193-6008-7019:0002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Pilies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2196-8004-8018:0050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31-48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2198-3002-6015:0059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2197-9002-1016:0050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37-66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2198-0002-4018:0100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39-48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2198-0002-5015:0049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Poilsio g. 43-3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2198-1001-4015:0050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10-5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2192-5002-1016:0006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Priestočio 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2192-5002-2013:0015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2190-4000-2010:0005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Puodžių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2195-7002-4017:0019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29A-31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2196-0011-2015:0031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2196-0011-3012:0032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g. 33A-29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2196-0011-4011:0025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4-8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2192-2000-4012:0008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Pušyno skg.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4400-0592-8023:8853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18-507A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4400-0747-4571:4859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Rambyno g. 22-43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2198-6003-7011:0051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13-33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2197-9001-3018:0089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14-68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2197-8001-4010:0090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6-82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2197-8001-7013:0085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Reikjaviko g. 9-39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2197-9001-5012:0031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Rimkų g. 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5592-9002-8014:0006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17-4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2193-6006-4012:0007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20B-28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2196-1014-9011:0032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2193-0009-4018:0005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22A-33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2196-2008-6014:0048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24A-2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4400-0618-9873:1806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30-16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2196-3007-2011:0040</w:t>
            </w:r>
          </w:p>
        </w:tc>
      </w:tr>
      <w:tr w:rsidR="00D766D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Rumpiškės g. 32-24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F342E4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2196-3007-3012:</w:t>
            </w:r>
            <w:r w:rsidR="00FA08CE" w:rsidRPr="00F342E4">
              <w:rPr>
                <w:color w:val="000000"/>
                <w:lang w:eastAsia="lt-LT"/>
              </w:rPr>
              <w:t>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7-201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4400-0798-7359:8966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2192-0007-7013:0009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Rūtų g. 15-15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2197-4002-6016:0054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Daukanto g. 33-19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2195-6002-3026:0060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Nėries g. 8-13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2195-7005-6088:0013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2196-1005-2010:0060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2196-1005-3018:0059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40,90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2196-4002-2012:0070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17-49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2196-3002-4013:0069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2196-5002-6017:0044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22-7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2196-5002-7014:0045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2196-5002-8011:0199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24-90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2196-5002-8011:0208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2193-7005-2015:0017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Sausio 15-osios g. 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2196-7001-9010:0005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2195-6009-7011:0006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Senoji Smiltelės g. 3-5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2195-5008-3010:0008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2198-1001-5012:0029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13-62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2199-5002-9016:0063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2199-3005-6019:0120</w:t>
            </w:r>
          </w:p>
        </w:tc>
      </w:tr>
      <w:tr w:rsidR="0030505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Default="0030505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Smiltelės g. 29-46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505F" w:rsidRPr="00F342E4" w:rsidRDefault="0030505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2199-3005-6019:0107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29-99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2199-3005-6019:0117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47-25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2199-1005-0015:0030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59-20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2199-1005-3018:0033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2199-1005-4015:0040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2199-1005-5012:0073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4400-0651-8229:4731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Smiltelės g. 9-72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2199-2006-9013:0073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2190-0009-3010:0006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2190-0009-4018:0005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2191-0004-7014:0007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2193-4002-1015:0006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90,33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2193-6006-7015:0006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2193-6006-8012:0005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6-12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2190-5000-8019:0014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Smilties Pylimo g. 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2193-6007-0018:0006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2196-0012-9014:0032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17-27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2195-7005-5014:0047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19-41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2196-0013-0013:0048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22-1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2196-0013-3016:0032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4400-0604-9692:9860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27-4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4400-0465-4700:5098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4400-0440-0980:1382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2196-3008-2019:0068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Sportininkų g. 9-69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2196-3008-2019:0070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S. Šimkaus g. 12-27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2195-8003-5015:0051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12-58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2197-5003-3014:0060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14-20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2197-5003-4011:0059</w:t>
            </w:r>
          </w:p>
        </w:tc>
      </w:tr>
      <w:tr w:rsidR="00476A74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Default="00476A74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476A74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Statybininkų pr. 14-58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61,73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A74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2197-5003-4011:0057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2197-5003-5012:0112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2197-5003-5012:0143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16-6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2197-5003-5012:0144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21-30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2197-6003-2010:0030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22-51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2197-5003-8011:0144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60,94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24-3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2197-4003-0018:0059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27-15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2197-6003-5013:0015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30-6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2197-4003-3018:0059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4400-0547-5069:3586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2197-4003-6012:0089</w:t>
            </w:r>
          </w:p>
        </w:tc>
      </w:tr>
      <w:tr w:rsidR="00E7108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Statybininkų pr. 6-74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46,90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F342E4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2197-4003-6012:0090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4400-0293-9766:9158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Statybininkų pr. 8-78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2197-5003-9016:0088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2195-8005-7013:0016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4400-0753-4160:5457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11-220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16,94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4400-0753-4249:5458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10,72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11A-77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2196-2007-6018:0070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12-17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2195-8005-8010:0018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4400-0468-1861:5330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4400-0787-5840:8149,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13-85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2196-3005-9010:0072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18-2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2198-1001-2010:0099</w:t>
            </w:r>
          </w:p>
        </w:tc>
      </w:tr>
      <w:tr w:rsidR="009879B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Default="009879B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Sulupės g.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33,49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79B7" w:rsidRPr="00F342E4" w:rsidRDefault="009879B7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F342E4">
              <w:rPr>
                <w:color w:val="000000"/>
                <w:lang w:eastAsia="lt-LT"/>
              </w:rPr>
              <w:t>2198-1001-2010:0007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8-29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2197-6002-8014:0029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4400-0168-0191:9325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4400-0168-0237:9326</w:t>
            </w:r>
          </w:p>
        </w:tc>
      </w:tr>
      <w:tr w:rsidR="00E77277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Sulupės g. 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52,16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126267" w:rsidRDefault="00B60C0E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126267">
              <w:rPr>
                <w:color w:val="000000"/>
                <w:lang w:eastAsia="lt-LT"/>
              </w:rPr>
              <w:t>4400-0168-0259:9327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4400-0168-0470:9329</w:t>
            </w:r>
          </w:p>
        </w:tc>
      </w:tr>
      <w:tr w:rsidR="00746233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Sulupės g. 20-30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2198-3002-4010:0029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2197-9003-2013:0043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27-10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14,51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2195-5008-8019:0050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Šaulių g. 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2195-7006-1010:0025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2197-5005-3018:0029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3A-5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2197-5005-4015:0029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Šiaulių g. 7-51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2197-6004-4012:0060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10-33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2196-7004-0013:0078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12-91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2196-8005-0014:0103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22-50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2196-6005-3019:0085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24-43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2196-6005-4016:0084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36-79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2196-8005-5011:0084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2196-9005-1016:0049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44-79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2197-0005-6018:0100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64-6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2197-6003-8016:0108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76-54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2198-5003-2016:0061</w:t>
            </w:r>
          </w:p>
        </w:tc>
      </w:tr>
      <w:tr w:rsidR="00746233" w:rsidTr="00746233">
        <w:trPr>
          <w:trHeight w:val="26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4400-0630-8016:3131</w:t>
            </w:r>
          </w:p>
        </w:tc>
      </w:tr>
      <w:tr w:rsidR="00746233" w:rsidTr="00746233">
        <w:trPr>
          <w:trHeight w:val="2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84-29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4400-0466-4740:5239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4400-0630-7022:3124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4400-0752-0063:5326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88-4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4400-0630-6925:3123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Šilutės pl. 90-49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2198-2002-1013:0049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Šturmanų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2195-8009-6012:0003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14-37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2195-9008-0015:0048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16-34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2196-0014-4011:0048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Švyturio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2196-2009-9013:0070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104-40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4400-0629-5854:2897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74,71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107-60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2197-8003-3017:0060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113-48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2197-4004-0014:0060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2196-4006-8014:0061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125-59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2197-7003-0012:0060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4400-0563-7014:5845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4400-0422-7730:8829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137-53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2197-8003-8014:0058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18-91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2196-5006-2013:0135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19-57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2196-2010-1011:0064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2196-2010-3014:0061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21A-25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2196-2010-4011:0048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21B-40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2196-2010-5015:0047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27-17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2196-3009-0016:0032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29-17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2196-3009-1018:0012</w:t>
            </w:r>
          </w:p>
        </w:tc>
      </w:tr>
      <w:tr w:rsidR="00E7727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Taikos pr. 3-29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27,35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4D02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2196-506-4019:0107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33-6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4400-1983-2912:9063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34-3A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34-5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2197-4004-1011:0158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3-48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2196-5006-4019:0108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40-38B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2197-3005-8017:0078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41-74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2196-7004-8013:0104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42-77A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2197-3005-9014:0145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2196-6005-8016:0099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48-52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4400-0460-7096:4194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49-52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2196-5006-6013:0099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55-31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2196-6006-2018:0118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2197-0005-9011:0059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73-42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2197-0005-9011:0060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2196-4007-3013:0072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77-23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2197-0006-2016:0060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82-40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2197-7003-2015:0039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86-32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71,75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2197-7003-4016:0038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4400-0480-0162:6630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88-25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2197-6004-5018:0050</w:t>
            </w:r>
          </w:p>
        </w:tc>
      </w:tr>
      <w:tr w:rsidR="00752E72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Default="00752E72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BD1E6C" w:rsidRDefault="00752E72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BD1E6C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66,87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BD1E6C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2E72" w:rsidRPr="00BD1E6C" w:rsidRDefault="00752E7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2197-6004-6018:0049</w:t>
            </w:r>
          </w:p>
        </w:tc>
      </w:tr>
      <w:tr w:rsidR="00E7108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Default="00E7108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Taikos pr. 97-56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67,12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1080" w:rsidRPr="00BD1E6C" w:rsidRDefault="00E7108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2197-6004-6018:0055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Taikos pr. 99-21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4400-0527-1767:2525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Tiesioji g. 33-7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5597-3011-8015:0007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2188-0002-0026:0005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2193-2001-7015:0008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Tilžės g. 48A-8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19,09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2193-0011-6015:0010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2193-5010-9011:0005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Tulpių g. 17-2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2193-5011-3013:0004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Tuopų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5587-9000-5012:0004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Turgaus a.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2197-8004-0010:0015</w:t>
            </w:r>
          </w:p>
        </w:tc>
      </w:tr>
      <w:tr w:rsidR="00E77277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Default="00E77277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E77277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Turgaus g. 10-7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7277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2195-1000-2013:0044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Vilhelmo Berbomo g. 15-34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2196-7000-6011:0033</w:t>
            </w:r>
          </w:p>
        </w:tc>
      </w:tr>
      <w:tr w:rsidR="00746233" w:rsidTr="00746233">
        <w:trPr>
          <w:trHeight w:val="25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3-89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77,19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2199-0005-8010:0069</w:t>
            </w:r>
          </w:p>
        </w:tc>
      </w:tr>
      <w:tr w:rsidR="00746233" w:rsidTr="00746233">
        <w:trPr>
          <w:trHeight w:val="28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2198-9006-5010:0069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Vaidaugų g. 7-32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87,52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2198-9006-5010:0073</w:t>
            </w:r>
          </w:p>
        </w:tc>
      </w:tr>
      <w:tr w:rsidR="005376D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Default="005376D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BD1E6C" w:rsidRDefault="005376D9" w:rsidP="00403679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Vaidaugų g. 7-37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76D9" w:rsidRPr="00092AD4" w:rsidRDefault="005376D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Vaidaugų g. 7-55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2198-9006-5010:0064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17-9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88,32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2199-3008-4013:0022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2199-3008-7016:0031</w:t>
            </w:r>
          </w:p>
        </w:tc>
      </w:tr>
      <w:tr w:rsidR="00746233" w:rsidTr="00746233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78,44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2199-3008-7016:0032</w:t>
            </w:r>
          </w:p>
        </w:tc>
      </w:tr>
      <w:tr w:rsidR="00746233" w:rsidTr="00746233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Varpų g. 29-19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2199-3008-7016:0038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Veterinarijos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2198-0004-5019:0005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Vėtros g. 6-4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2195-5011-3017:0008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11-44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2198-2002-4016:0070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13-18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2198-2002-5013:0018</w:t>
            </w:r>
          </w:p>
        </w:tc>
      </w:tr>
      <w:tr w:rsidR="00D766DF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Default="00D766D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Vingio g. 13-21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46,98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766DF" w:rsidRPr="00BD1E6C" w:rsidRDefault="00D766D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2198-2002-5013:0054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15-6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2198-2002-6010:0072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2198-2002-7019:0043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2199-6001-0018:0029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2199-6001-0018:0036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8471B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2199-6001-0018:0040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2199-6001-0018:0057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2199-6001-0018:0067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51,71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2199-6001-0018:0010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2199-6001-0018:0078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2199-6001-0018:0085</w:t>
            </w:r>
          </w:p>
        </w:tc>
      </w:tr>
      <w:tr w:rsidR="00403679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Default="0040367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403679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35-86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32,50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679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2199-6001-0018:0087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2199-6001-0018:0089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2199-6001-0018:0099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35-99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2199-6001-0018:0100</w:t>
            </w:r>
          </w:p>
        </w:tc>
      </w:tr>
      <w:tr w:rsidR="00D2428A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Default="00D2428A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D2428A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Vingio g. 37-71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53,48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428A" w:rsidRPr="00092AD4" w:rsidRDefault="00BD6EC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2199-4006-1011:0065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39-50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2198-9005-9012:0048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Vingio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4400-0591-6306:8669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12-6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42,21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2191-1000-2010:0006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Viršutinė g. 28-7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2192-6000-8014:0008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22,37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2195-5000-4015:0008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16-3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2195-6013-2015:0011</w:t>
            </w:r>
          </w:p>
        </w:tc>
      </w:tr>
      <w:tr w:rsidR="001C2750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Default="001C2750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Vytauto g. 16-18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45,59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2750" w:rsidRPr="00BD1E6C" w:rsidRDefault="001C2750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2197-0007-4018:0031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1-34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63,08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2198-4002-8014:0060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2-15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2198-6004-8016:0073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21A-78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2198-8005-4010:0100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2198-5003-8015:0069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4-67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2198-5003-8015:0071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5-43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2198-4003-6016:0043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Vyturio g. 9-14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2198-4003-8010:0060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29,05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2195-6013-3018:0001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11-7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43,63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2196-0017-8015:0032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37,33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2195-6013-3018:0025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13-12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2196-0017-9018:0048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3-8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2195-6013-4015:0022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45,07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2195-6013-6019:0027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5-4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Pr="007E52AD" w:rsidRDefault="007E52AD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7E52AD">
              <w:rPr>
                <w:color w:val="000000"/>
                <w:lang w:eastAsia="lt-LT"/>
              </w:rPr>
              <w:t>64,12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2195-6013-6019:0023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2195-7007-5018:0049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Žalgirio g. 7-8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2195-7007-5018:0050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4400-0547-8182:3606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11-98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4400-0547-8139:3604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12-18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2197-6005-1017:0108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1-36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4400-0479-9253:6620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13-64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4400-0443-8259:1854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14-16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47,18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4400-0546-6404:3558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2197-6005-3011:0058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16-58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4400-0479-5342:6555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4400-0546-3034:3531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Žardininkų g. 21-33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46,96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4400-0546-3089:3534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49,91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5591-1001-6016:0005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34,61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Žardupės g. 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5591-1001-6027:0003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48,04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2191-8001-0010:0008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2190-0011-4011:0011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2190-0011-4011:0022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15,78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2190-0011-4011:0004</w:t>
            </w:r>
          </w:p>
        </w:tc>
      </w:tr>
      <w:tr w:rsidR="00746233" w:rsidTr="00746233">
        <w:trPr>
          <w:trHeight w:val="30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Žvejų g. 5-8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27,34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2190-0011-4011:0016</w:t>
            </w:r>
          </w:p>
        </w:tc>
      </w:tr>
      <w:tr w:rsidR="00746233" w:rsidTr="00746233">
        <w:trPr>
          <w:trHeight w:val="301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strike/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Marių g.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strike/>
                <w:color w:val="000000"/>
                <w:lang w:eastAsia="lt-LT"/>
              </w:rPr>
            </w:pPr>
            <w:r>
              <w:rPr>
                <w:b/>
                <w:strike/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b/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2196-3010-6032</w:t>
            </w:r>
          </w:p>
        </w:tc>
      </w:tr>
      <w:tr w:rsidR="00746233" w:rsidTr="00746233">
        <w:trPr>
          <w:trHeight w:val="32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6233" w:rsidRDefault="00746233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233" w:rsidRDefault="0074623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Žiedų skg. 6-8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6233" w:rsidRDefault="0074623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4400-1234-0642:1039</w:t>
            </w:r>
          </w:p>
        </w:tc>
      </w:tr>
      <w:tr w:rsidR="00A0775C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4400-1561-8101:2930</w:t>
            </w:r>
          </w:p>
        </w:tc>
      </w:tr>
      <w:tr w:rsidR="00A0775C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Default="00A0775C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75C" w:rsidRPr="00092AD4" w:rsidRDefault="00A0775C">
            <w:pPr>
              <w:spacing w:line="276" w:lineRule="auto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Valstiečių g.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0,86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775C" w:rsidRPr="00092AD4" w:rsidRDefault="00A0775C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092AD4">
              <w:rPr>
                <w:color w:val="000000"/>
                <w:lang w:eastAsia="lt-LT"/>
              </w:rPr>
              <w:t>4400-1562-9728:3007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6231C9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Rumpiškės g. 5-81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17,05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6231C9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2196-3007-4017:0037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Tiltų g. 20A-7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4400-0053-4210:2679</w:t>
            </w:r>
          </w:p>
        </w:tc>
      </w:tr>
      <w:tr w:rsidR="00B35896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5896" w:rsidRDefault="00B35896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96" w:rsidRPr="00BD1E6C" w:rsidRDefault="00B35896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Gulbių g. 4-9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96" w:rsidRPr="00BD1E6C" w:rsidRDefault="00B3589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18,61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896" w:rsidRPr="00BD1E6C" w:rsidRDefault="00B3589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5896" w:rsidRPr="00BD1E6C" w:rsidRDefault="00B35896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4400-4560-6488:5827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Vyšnių g. 10-13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4400-0204-7106:3041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2190-2000-2010:0012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4400-2942-9412</w:t>
            </w:r>
          </w:p>
        </w:tc>
      </w:tr>
      <w:tr w:rsidR="006231C9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Default="006231C9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1C9" w:rsidRPr="00092AD4" w:rsidRDefault="00D17B44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Medžiotojų g.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31C9" w:rsidRPr="00092AD4" w:rsidRDefault="00D17B44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4400-2942-9430</w:t>
            </w:r>
          </w:p>
        </w:tc>
      </w:tr>
      <w:tr w:rsidR="00D0511B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11B" w:rsidRDefault="00D0511B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11B" w:rsidRPr="00BD1E6C" w:rsidRDefault="002B49D2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Kuosų g. 8-6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1B" w:rsidRPr="00BD1E6C" w:rsidRDefault="002B49D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24,52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11B" w:rsidRPr="00BD1E6C" w:rsidRDefault="004650FA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511B" w:rsidRPr="00BD1E6C" w:rsidRDefault="002B49D2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4400-1493-1250:5285</w:t>
            </w:r>
          </w:p>
        </w:tc>
      </w:tr>
      <w:tr w:rsidR="0069200F" w:rsidTr="00746233">
        <w:trPr>
          <w:trHeight w:val="214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00F" w:rsidRDefault="0069200F">
            <w:pPr>
              <w:pStyle w:val="Sraopastraipa"/>
              <w:numPr>
                <w:ilvl w:val="0"/>
                <w:numId w:val="2"/>
              </w:numPr>
              <w:spacing w:line="276" w:lineRule="auto"/>
              <w:ind w:left="0" w:firstLine="0"/>
              <w:rPr>
                <w:color w:val="000000"/>
                <w:lang w:eastAsia="lt-LT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00F" w:rsidRPr="00BD1E6C" w:rsidRDefault="0069200F" w:rsidP="0069200F">
            <w:pPr>
              <w:spacing w:line="276" w:lineRule="auto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H. Manto g. 18-9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00F" w:rsidRPr="00BD1E6C" w:rsidRDefault="0069200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16,41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200F" w:rsidRPr="00BD1E6C" w:rsidRDefault="0069200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200F" w:rsidRPr="00BD1E6C" w:rsidRDefault="0069200F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 w:rsidRPr="00BD1E6C">
              <w:rPr>
                <w:color w:val="000000"/>
                <w:lang w:eastAsia="lt-LT"/>
              </w:rPr>
              <w:t>4400-1562-2770:2983</w:t>
            </w:r>
          </w:p>
        </w:tc>
      </w:tr>
    </w:tbl>
    <w:p w:rsidR="00F62326" w:rsidRDefault="00F62326" w:rsidP="00F62326">
      <w:pPr>
        <w:tabs>
          <w:tab w:val="left" w:pos="5340"/>
        </w:tabs>
      </w:pPr>
    </w:p>
    <w:p w:rsidR="003F1339" w:rsidRDefault="003F1339" w:rsidP="003F1339">
      <w:pPr>
        <w:jc w:val="center"/>
      </w:pPr>
      <w:r>
        <w:t>___________________________________</w:t>
      </w:r>
    </w:p>
    <w:p w:rsidR="003F1339" w:rsidRPr="00F62326" w:rsidRDefault="003F1339" w:rsidP="003F1339">
      <w:pPr>
        <w:tabs>
          <w:tab w:val="left" w:pos="5340"/>
        </w:tabs>
        <w:jc w:val="center"/>
      </w:pPr>
    </w:p>
    <w:sectPr w:rsidR="003F1339" w:rsidRPr="00F62326" w:rsidSect="00D57F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6C" w:rsidRDefault="00966A6C" w:rsidP="00D57F27">
      <w:r>
        <w:separator/>
      </w:r>
    </w:p>
  </w:endnote>
  <w:endnote w:type="continuationSeparator" w:id="0">
    <w:p w:rsidR="00966A6C" w:rsidRDefault="00966A6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6C" w:rsidRDefault="00966A6C" w:rsidP="00D57F27">
      <w:r>
        <w:separator/>
      </w:r>
    </w:p>
  </w:footnote>
  <w:footnote w:type="continuationSeparator" w:id="0">
    <w:p w:rsidR="00966A6C" w:rsidRDefault="00966A6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306C14" w:rsidRDefault="00306C1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106">
          <w:rPr>
            <w:noProof/>
          </w:rPr>
          <w:t>21</w:t>
        </w:r>
        <w:r>
          <w:fldChar w:fldCharType="end"/>
        </w:r>
      </w:p>
    </w:sdtContent>
  </w:sdt>
  <w:p w:rsidR="00306C14" w:rsidRDefault="00306C1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14" w:rsidRDefault="00306C14" w:rsidP="007F2FEC">
    <w:pPr>
      <w:pStyle w:val="Antrats"/>
      <w:tabs>
        <w:tab w:val="left" w:pos="8535"/>
        <w:tab w:val="left" w:pos="8655"/>
      </w:tabs>
      <w:jc w:val="right"/>
    </w:pPr>
    <w:r>
      <w:tab/>
    </w:r>
  </w:p>
  <w:p w:rsidR="00306C14" w:rsidRDefault="00306C14" w:rsidP="00885A20">
    <w:pPr>
      <w:pStyle w:val="Antrats"/>
      <w:tabs>
        <w:tab w:val="left" w:pos="8520"/>
        <w:tab w:val="left" w:pos="8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B1C49"/>
    <w:multiLevelType w:val="hybridMultilevel"/>
    <w:tmpl w:val="0BEEEAF8"/>
    <w:lvl w:ilvl="0" w:tplc="CA6AC2BC">
      <w:start w:val="1"/>
      <w:numFmt w:val="decimal"/>
      <w:lvlText w:val="%1.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400"/>
    <w:multiLevelType w:val="multilevel"/>
    <w:tmpl w:val="2774D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25A5"/>
    <w:rsid w:val="0006079E"/>
    <w:rsid w:val="00077074"/>
    <w:rsid w:val="00092AD4"/>
    <w:rsid w:val="00093DB2"/>
    <w:rsid w:val="000A3E85"/>
    <w:rsid w:val="00126267"/>
    <w:rsid w:val="00126A5E"/>
    <w:rsid w:val="00147521"/>
    <w:rsid w:val="001A20A5"/>
    <w:rsid w:val="001B0AF6"/>
    <w:rsid w:val="001C2750"/>
    <w:rsid w:val="001C7C7B"/>
    <w:rsid w:val="001D71F6"/>
    <w:rsid w:val="001E0807"/>
    <w:rsid w:val="0023251C"/>
    <w:rsid w:val="00234612"/>
    <w:rsid w:val="00275552"/>
    <w:rsid w:val="002B49D2"/>
    <w:rsid w:val="002C55F0"/>
    <w:rsid w:val="002D0333"/>
    <w:rsid w:val="002E542C"/>
    <w:rsid w:val="002F5F90"/>
    <w:rsid w:val="0030333F"/>
    <w:rsid w:val="0030505F"/>
    <w:rsid w:val="00306C14"/>
    <w:rsid w:val="0032468A"/>
    <w:rsid w:val="0034388E"/>
    <w:rsid w:val="00343A28"/>
    <w:rsid w:val="00347410"/>
    <w:rsid w:val="003611A0"/>
    <w:rsid w:val="00377BC3"/>
    <w:rsid w:val="003947CD"/>
    <w:rsid w:val="003F1339"/>
    <w:rsid w:val="00403679"/>
    <w:rsid w:val="004212D9"/>
    <w:rsid w:val="004418BC"/>
    <w:rsid w:val="004476DD"/>
    <w:rsid w:val="0045367B"/>
    <w:rsid w:val="004629E1"/>
    <w:rsid w:val="004650FA"/>
    <w:rsid w:val="00476A74"/>
    <w:rsid w:val="0048473B"/>
    <w:rsid w:val="004C64C7"/>
    <w:rsid w:val="004D02F3"/>
    <w:rsid w:val="005105DE"/>
    <w:rsid w:val="00534AC1"/>
    <w:rsid w:val="005376D9"/>
    <w:rsid w:val="00574177"/>
    <w:rsid w:val="00597258"/>
    <w:rsid w:val="00597EE8"/>
    <w:rsid w:val="005E2C11"/>
    <w:rsid w:val="005F495C"/>
    <w:rsid w:val="00602B6A"/>
    <w:rsid w:val="006231C9"/>
    <w:rsid w:val="0069200F"/>
    <w:rsid w:val="00696B4F"/>
    <w:rsid w:val="006A48F9"/>
    <w:rsid w:val="006A4A11"/>
    <w:rsid w:val="007174CC"/>
    <w:rsid w:val="00721546"/>
    <w:rsid w:val="00721BC2"/>
    <w:rsid w:val="00731F59"/>
    <w:rsid w:val="00744106"/>
    <w:rsid w:val="00746233"/>
    <w:rsid w:val="00752E72"/>
    <w:rsid w:val="00756631"/>
    <w:rsid w:val="007A6B45"/>
    <w:rsid w:val="007B6678"/>
    <w:rsid w:val="007E1769"/>
    <w:rsid w:val="007E52AD"/>
    <w:rsid w:val="007E6ED5"/>
    <w:rsid w:val="007F2FEC"/>
    <w:rsid w:val="008005F8"/>
    <w:rsid w:val="00810237"/>
    <w:rsid w:val="008116B6"/>
    <w:rsid w:val="00832CC9"/>
    <w:rsid w:val="008354D5"/>
    <w:rsid w:val="008471B2"/>
    <w:rsid w:val="00885A20"/>
    <w:rsid w:val="008875EC"/>
    <w:rsid w:val="008A05EE"/>
    <w:rsid w:val="008A3F96"/>
    <w:rsid w:val="008A580B"/>
    <w:rsid w:val="008B6E8C"/>
    <w:rsid w:val="008D7320"/>
    <w:rsid w:val="008E1F3B"/>
    <w:rsid w:val="008E6E82"/>
    <w:rsid w:val="008F3D40"/>
    <w:rsid w:val="00950E27"/>
    <w:rsid w:val="0095166F"/>
    <w:rsid w:val="00966A6C"/>
    <w:rsid w:val="009879B7"/>
    <w:rsid w:val="00991A62"/>
    <w:rsid w:val="009934DE"/>
    <w:rsid w:val="00996C61"/>
    <w:rsid w:val="009A7934"/>
    <w:rsid w:val="009D5231"/>
    <w:rsid w:val="009E6539"/>
    <w:rsid w:val="00A007C7"/>
    <w:rsid w:val="00A0775C"/>
    <w:rsid w:val="00A32B5E"/>
    <w:rsid w:val="00A36873"/>
    <w:rsid w:val="00A47511"/>
    <w:rsid w:val="00A74D0D"/>
    <w:rsid w:val="00A842AB"/>
    <w:rsid w:val="00AE5589"/>
    <w:rsid w:val="00AF3281"/>
    <w:rsid w:val="00AF7D08"/>
    <w:rsid w:val="00B0355A"/>
    <w:rsid w:val="00B26424"/>
    <w:rsid w:val="00B35896"/>
    <w:rsid w:val="00B43AF4"/>
    <w:rsid w:val="00B60C0E"/>
    <w:rsid w:val="00B750B6"/>
    <w:rsid w:val="00B75FBB"/>
    <w:rsid w:val="00B827B7"/>
    <w:rsid w:val="00BD1E6C"/>
    <w:rsid w:val="00BD6EC6"/>
    <w:rsid w:val="00C7328F"/>
    <w:rsid w:val="00CA4D3B"/>
    <w:rsid w:val="00CA5E33"/>
    <w:rsid w:val="00CE6676"/>
    <w:rsid w:val="00CF175B"/>
    <w:rsid w:val="00D0511B"/>
    <w:rsid w:val="00D15A28"/>
    <w:rsid w:val="00D17B44"/>
    <w:rsid w:val="00D2428A"/>
    <w:rsid w:val="00D27E86"/>
    <w:rsid w:val="00D42B72"/>
    <w:rsid w:val="00D47E60"/>
    <w:rsid w:val="00D57F27"/>
    <w:rsid w:val="00D74780"/>
    <w:rsid w:val="00D75EC1"/>
    <w:rsid w:val="00D766DF"/>
    <w:rsid w:val="00D87244"/>
    <w:rsid w:val="00D94009"/>
    <w:rsid w:val="00D94942"/>
    <w:rsid w:val="00DD40C3"/>
    <w:rsid w:val="00E15DF3"/>
    <w:rsid w:val="00E33871"/>
    <w:rsid w:val="00E52176"/>
    <w:rsid w:val="00E56A73"/>
    <w:rsid w:val="00E71080"/>
    <w:rsid w:val="00E77277"/>
    <w:rsid w:val="00E811AD"/>
    <w:rsid w:val="00E9143C"/>
    <w:rsid w:val="00EA08A4"/>
    <w:rsid w:val="00EB07C1"/>
    <w:rsid w:val="00EB1EE2"/>
    <w:rsid w:val="00EB72E7"/>
    <w:rsid w:val="00EC21AD"/>
    <w:rsid w:val="00EF5F3B"/>
    <w:rsid w:val="00F342E4"/>
    <w:rsid w:val="00F62326"/>
    <w:rsid w:val="00F67003"/>
    <w:rsid w:val="00F72A1E"/>
    <w:rsid w:val="00F943F4"/>
    <w:rsid w:val="00FA08CE"/>
    <w:rsid w:val="00FC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5B84F-889B-4777-839E-75927D7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746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30236</Words>
  <Characters>17235</Characters>
  <Application>Microsoft Office Word</Application>
  <DocSecurity>0</DocSecurity>
  <Lines>143</Lines>
  <Paragraphs>94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2018-02-02T07:18:00Z</dcterms:created>
  <dcterms:modified xsi:type="dcterms:W3CDTF">2018-02-02T07:18:00Z</dcterms:modified>
</cp:coreProperties>
</file>