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vasario 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Default="007B6678" w:rsidP="00D87244">
      <w:pPr>
        <w:jc w:val="center"/>
      </w:pPr>
      <w:r>
        <w:t>2018</w:t>
      </w:r>
      <w:r w:rsidR="006A4A11">
        <w:t>-</w:t>
      </w:r>
      <w:r w:rsidR="008005F8">
        <w:t>02</w:t>
      </w:r>
      <w:r w:rsidR="00D87244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746233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Alksnynės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75,45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2199-4000-2010:0020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4400-0837-7930:3440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4400-0837-8081:3442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Baltijos pr. 33-32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52,43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2197-2000-7011:0072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C7328F" w:rsidRDefault="00C7328F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C7328F" w:rsidRDefault="00C7328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C7328F">
              <w:rPr>
                <w:b/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C7328F" w:rsidRDefault="00C7328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C7328F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C7328F" w:rsidRDefault="00C7328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C7328F">
              <w:rPr>
                <w:b/>
                <w:color w:val="000000"/>
                <w:lang w:eastAsia="lt-LT"/>
              </w:rPr>
              <w:t>2197-0001-5015:0032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Baltijos pr. 91-84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2197-0001-7014:0080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4400-0454-5191:3433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Dariaus ir Girėno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2192-5000-4026:0003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Debreceno g. 40-14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52,34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2196-8002-2018:0014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8D7320" w:rsidRDefault="008D7320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8D7320" w:rsidRDefault="008D732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D7320">
              <w:rPr>
                <w:b/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8D7320" w:rsidRDefault="008D732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D7320"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8D7320" w:rsidRDefault="008D732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D7320">
              <w:rPr>
                <w:b/>
                <w:color w:val="000000"/>
                <w:lang w:eastAsia="lt-LT"/>
              </w:rPr>
              <w:t>2197-3000-7016:0142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A842A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A842AB" w:rsidRDefault="00A842AB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A842AB">
              <w:rPr>
                <w:b/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9879B7" w:rsidRDefault="00A842A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9879B7" w:rsidRDefault="00A842A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9879B7" w:rsidRDefault="00A842A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2197-4000-5015:0020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Debreceno g. 66-49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54,64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2197-3000-9010:0044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Debreceno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4400-0742-5187:4315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2195-7000-8013:0010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721BC2" w:rsidRDefault="00721BC2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721BC2" w:rsidRDefault="00721BC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721BC2" w:rsidRDefault="00721BC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721BC2" w:rsidRDefault="00721BC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2197-2002-5010:0143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Geležinkelio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54,21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2193-7001-5010:0014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Geležinkelio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61,08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2193-2000-3019:0019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2193-0002-0010:0007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2196-3004-6011:0026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I. Kanto g. 16-5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2193-4001-1019:0005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2163-6000-1012:0006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D27E86" w:rsidRDefault="00D27E86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D27E86">
              <w:rPr>
                <w:b/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D27E86" w:rsidRDefault="00D27E8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D27E86">
              <w:rPr>
                <w:b/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D27E86" w:rsidRDefault="00D27E8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D27E86">
              <w:rPr>
                <w:b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D27E86" w:rsidRDefault="00D27E8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D27E86">
              <w:rPr>
                <w:b/>
                <w:color w:val="000000"/>
                <w:lang w:eastAsia="lt-LT"/>
              </w:rPr>
              <w:t>2198-1003-1016:0087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597258" w:rsidRDefault="00597258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597258">
              <w:rPr>
                <w:b/>
                <w:color w:val="000000"/>
                <w:lang w:eastAsia="lt-LT"/>
              </w:rPr>
              <w:t>Irklų g. 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597258" w:rsidRDefault="0059725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97258">
              <w:rPr>
                <w:b/>
                <w:color w:val="000000"/>
                <w:lang w:eastAsia="lt-LT"/>
              </w:rPr>
              <w:t>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597258" w:rsidRDefault="0059725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97258"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597258" w:rsidRDefault="0059725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4400-1255-04</w:t>
            </w:r>
            <w:r w:rsidR="005105DE" w:rsidRPr="00597258">
              <w:rPr>
                <w:b/>
                <w:color w:val="000000"/>
                <w:lang w:eastAsia="lt-LT"/>
              </w:rPr>
              <w:t>6</w:t>
            </w:r>
            <w:r>
              <w:rPr>
                <w:b/>
                <w:color w:val="000000"/>
                <w:lang w:eastAsia="lt-LT"/>
              </w:rPr>
              <w:t>2:6929</w:t>
            </w:r>
          </w:p>
        </w:tc>
      </w:tr>
      <w:tr w:rsidR="00CF175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Default="00CF175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4400-1255-1216:6948</w:t>
            </w:r>
          </w:p>
        </w:tc>
      </w:tr>
      <w:tr w:rsidR="000A3E85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0A3E85">
              <w:rPr>
                <w:b/>
                <w:color w:val="000000"/>
                <w:lang w:eastAsia="lt-LT"/>
              </w:rPr>
              <w:t>Irklų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0A3E85">
              <w:rPr>
                <w:b/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0A3E85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0A3E85">
              <w:rPr>
                <w:b/>
                <w:color w:val="000000"/>
                <w:lang w:eastAsia="lt-LT"/>
              </w:rPr>
              <w:t>4400-1255-1270:6950</w:t>
            </w:r>
          </w:p>
        </w:tc>
      </w:tr>
      <w:tr w:rsidR="000A3E85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Irklų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0A3E85" w:rsidRDefault="000A3E8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343A28" w:rsidRDefault="000A3E8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43A28">
              <w:rPr>
                <w:b/>
                <w:color w:val="000000"/>
                <w:lang w:eastAsia="lt-LT"/>
              </w:rPr>
              <w:t>4400-1255-1349:6953</w:t>
            </w:r>
          </w:p>
        </w:tc>
      </w:tr>
      <w:tr w:rsidR="00B75FB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Irklų g. 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343A28" w:rsidRDefault="00B75FB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4400-1255-1481:6959</w:t>
            </w:r>
          </w:p>
        </w:tc>
      </w:tr>
      <w:tr w:rsidR="00B75FB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Irklų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50,93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343A28" w:rsidRDefault="00B75FBB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4400-1255-1705:6968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48473B" w:rsidRDefault="0034388E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48473B">
              <w:rPr>
                <w:b/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48473B" w:rsidRDefault="0034388E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8473B">
              <w:rPr>
                <w:b/>
                <w:color w:val="000000"/>
                <w:lang w:eastAsia="lt-LT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48473B" w:rsidRDefault="0034388E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8473B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48473B" w:rsidRDefault="0034388E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8473B">
              <w:rPr>
                <w:b/>
                <w:color w:val="000000"/>
                <w:lang w:eastAsia="lt-LT"/>
              </w:rPr>
              <w:t>2191-0004-3010:0009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22-3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2193-5003-6024:0005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Jūrininkų pr. 10-49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60,17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2199-0001-7017:0048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Jūrininkų pr. 10-68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54,79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2199-0001-7017:0066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Kalnupės g. 21-14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68,64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2198-2001-4014:0014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Kalnupės g. 21-45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2198-2001-4014:0045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4400-1243-9654:3214</w:t>
            </w:r>
          </w:p>
        </w:tc>
      </w:tr>
      <w:tr w:rsidR="00343A28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Pr="00373826" w:rsidRDefault="00343A28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373826">
              <w:rPr>
                <w:b/>
                <w:color w:val="000000"/>
                <w:lang w:eastAsia="lt-LT"/>
              </w:rPr>
              <w:t>Karlskronos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Pr="00373826" w:rsidRDefault="00343A2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73826">
              <w:rPr>
                <w:b/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Pr="00373826" w:rsidRDefault="00343A2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73826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Pr="00373826" w:rsidRDefault="00343A28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73826">
              <w:rPr>
                <w:b/>
                <w:color w:val="000000"/>
                <w:lang w:eastAsia="lt-LT"/>
              </w:rPr>
              <w:t>4400-1243-9839:3220</w:t>
            </w:r>
          </w:p>
        </w:tc>
      </w:tr>
      <w:tr w:rsidR="00AE5589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Default="00AE558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AE5589" w:rsidRDefault="00AE558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AE5589">
              <w:rPr>
                <w:b/>
                <w:color w:val="000000"/>
                <w:lang w:eastAsia="lt-LT"/>
              </w:rPr>
              <w:t>Karlskronos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AE5589" w:rsidRDefault="00AE558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E5589">
              <w:rPr>
                <w:b/>
                <w:color w:val="000000"/>
                <w:lang w:eastAsia="lt-LT"/>
              </w:rPr>
              <w:t>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AE5589" w:rsidRDefault="00AE558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E5589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AE5589" w:rsidRDefault="00AE558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E5589">
              <w:rPr>
                <w:b/>
                <w:color w:val="000000"/>
                <w:lang w:eastAsia="lt-LT"/>
              </w:rPr>
              <w:t>4400-1243-9960:3225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4400-1243-9982:3226</w:t>
            </w:r>
          </w:p>
        </w:tc>
      </w:tr>
      <w:tr w:rsidR="001E080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Default="001E080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721BC2" w:rsidRDefault="001E080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Karlskronos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721BC2" w:rsidRDefault="001E080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721BC2" w:rsidRDefault="001E080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721BC2" w:rsidRDefault="001E080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21BC2">
              <w:rPr>
                <w:b/>
                <w:color w:val="000000"/>
                <w:lang w:eastAsia="lt-LT"/>
              </w:rPr>
              <w:t>4400-1244-0049</w:t>
            </w:r>
            <w:r w:rsidR="00721BC2" w:rsidRPr="00721BC2">
              <w:rPr>
                <w:b/>
                <w:color w:val="000000"/>
                <w:lang w:eastAsia="lt-LT"/>
              </w:rPr>
              <w:t>:3228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4400-1244-0392:3242</w:t>
            </w:r>
          </w:p>
        </w:tc>
      </w:tr>
      <w:tr w:rsidR="004212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810237" w:rsidRDefault="004212D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810237">
              <w:rPr>
                <w:b/>
                <w:color w:val="000000"/>
                <w:lang w:eastAsia="lt-LT"/>
              </w:rPr>
              <w:t>Karlskronos g. 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810237" w:rsidRDefault="004212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10237">
              <w:rPr>
                <w:b/>
                <w:color w:val="000000"/>
                <w:lang w:eastAsia="lt-LT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810237" w:rsidRDefault="004212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10237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810237" w:rsidRDefault="004212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10237">
              <w:rPr>
                <w:b/>
                <w:color w:val="000000"/>
                <w:lang w:eastAsia="lt-LT"/>
              </w:rPr>
              <w:t>4400-1244-0438:3244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Kauno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2196-7001-3016:0080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Kretingos g. 14-3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42,56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2196-4002-5015:0003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Kretingos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37,81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2186-2000-1010:0020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2194-0002-8014:0005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Laukininkų g. 45-1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76,41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2198-6002-5018:0001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Laukininkų g. 45-61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77,12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2198-6002-5018:0075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Liepų g. 20-33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36,59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2195-6003-9028:0045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Lietuvininkų a. 4A-3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2192-5002-4019:0008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Liubeko g. 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2199-4004-6016:0030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5376D9" w:rsidRDefault="005376D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5376D9">
              <w:rPr>
                <w:b/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5376D9" w:rsidRDefault="005376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376D9">
              <w:rPr>
                <w:b/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5376D9" w:rsidRDefault="005376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376D9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5376D9" w:rsidRDefault="005376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5376D9">
              <w:rPr>
                <w:b/>
                <w:color w:val="000000"/>
                <w:lang w:eastAsia="lt-LT"/>
              </w:rPr>
              <w:t>2195-1001-3018:0027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Minijos g. 128-47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2197-7001-5014:0044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4400-0749-6180:5075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4400-0749-6259:5076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Minijos g. 130A-17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32,82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2197-2003-5017:0060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9E6539" w:rsidRDefault="009E653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9E6539">
              <w:rPr>
                <w:b/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9E6539" w:rsidRDefault="009E653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E6539">
              <w:rPr>
                <w:b/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9E6539" w:rsidRDefault="009E653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E6539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9E6539" w:rsidRDefault="009E653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E6539">
              <w:rPr>
                <w:b/>
                <w:color w:val="000000"/>
                <w:lang w:eastAsia="lt-LT"/>
              </w:rPr>
              <w:t>2195-4004-0018:0016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Minijos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50,01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4400-0542-2584:3364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Minijos g. 3-7A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2196-4004-1019:0031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2193-8001-2012:0005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2193-6003-4012:0001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4400-2767-8952:4116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Molo g. 56-2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2193-7004-8013:0007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1A20A5" w:rsidRDefault="00752E72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1A20A5">
              <w:rPr>
                <w:b/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1A20A5" w:rsidRDefault="00752E7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1A20A5">
              <w:rPr>
                <w:b/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1A20A5" w:rsidRDefault="00752E7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1A20A5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1A20A5" w:rsidRDefault="001A20A5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2198-0002-1015:0162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Naikupės g. 19-95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33,37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2197-5002-4015:0091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2197-3003-3016:0046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Naujakiemio g. 16-59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2197-2003-8018:0090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Naujakiemio g. 17-78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78,15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2197-3003-4013:0090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Naujakiemio g. 23-18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2197-3003-6019:0017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E0DF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EE0DFE"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E0DF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EE0DFE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E0DF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EE0DFE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EE0DF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EE0DFE"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4212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4212D9" w:rsidRDefault="004212D9" w:rsidP="004212D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4212D9">
              <w:rPr>
                <w:b/>
                <w:color w:val="000000"/>
                <w:lang w:eastAsia="lt-LT"/>
              </w:rPr>
              <w:t>Naujakiemio g. 20-77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4212D9" w:rsidRDefault="004212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212D9">
              <w:rPr>
                <w:b/>
                <w:color w:val="000000"/>
                <w:lang w:eastAsia="lt-LT"/>
              </w:rPr>
              <w:t>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4212D9" w:rsidRDefault="004212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212D9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4212D9" w:rsidRDefault="004212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212D9">
              <w:rPr>
                <w:b/>
                <w:color w:val="000000"/>
                <w:lang w:eastAsia="lt-LT"/>
              </w:rPr>
              <w:t>2197-2004-2010:0076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746233">
        <w:trPr>
          <w:trHeight w:val="23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Nidos g. 56-73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48,62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2198-1001-1012:0070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Panevėžio g. 9-68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49,88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2197-0004-8018:0080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B5E8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B5E81">
              <w:rPr>
                <w:strike/>
                <w:color w:val="000000"/>
                <w:lang w:eastAsia="lt-LT"/>
              </w:rPr>
              <w:t>Paryžiaus Komunos g. 8-107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B5E8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B5E81">
              <w:rPr>
                <w:strike/>
                <w:color w:val="000000"/>
                <w:lang w:eastAsia="lt-LT"/>
              </w:rPr>
              <w:t>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B5E8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B5E8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B5E8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B5E81">
              <w:rPr>
                <w:strike/>
                <w:color w:val="000000"/>
                <w:lang w:eastAsia="lt-LT"/>
              </w:rPr>
              <w:t>2196-9003-1012:0109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Pievų Tako g. 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45,31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2193-5008-8011:0002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Poilsio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2195-8006-9015:0003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2192-5002-2013:0015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Rambyno g. 18-306A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4400-0747-4528:4858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Reikjaviko g. 6-90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2197-8001-7013:0081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Ryšininkų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42,24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4629E1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2196-4005-9015:0037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D766D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A08CE" w:rsidRDefault="00D766DF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FA08CE">
              <w:rPr>
                <w:b/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A08CE" w:rsidRDefault="00D766D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FA08CE">
              <w:rPr>
                <w:b/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A08CE" w:rsidRDefault="00D766D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FA08CE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A08CE" w:rsidRDefault="00D766D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FA08CE">
              <w:rPr>
                <w:b/>
                <w:color w:val="000000"/>
                <w:lang w:eastAsia="lt-LT"/>
              </w:rPr>
              <w:t>2196-3007-3012:</w:t>
            </w:r>
            <w:r w:rsidR="00FA08CE" w:rsidRPr="00FA08CE">
              <w:rPr>
                <w:b/>
                <w:color w:val="000000"/>
                <w:lang w:eastAsia="lt-LT"/>
              </w:rPr>
              <w:t>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Rumpiškės g. 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32,13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96B4F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96B4F">
              <w:rPr>
                <w:strike/>
                <w:color w:val="000000"/>
                <w:lang w:eastAsia="lt-LT"/>
              </w:rPr>
              <w:t>2192-0007-7013:0010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30505F" w:rsidRDefault="0030505F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30505F">
              <w:rPr>
                <w:b/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30505F" w:rsidRDefault="0030505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0505F">
              <w:rPr>
                <w:b/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30505F" w:rsidRDefault="0030505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0505F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30505F" w:rsidRDefault="0030505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30505F">
              <w:rPr>
                <w:b/>
                <w:color w:val="000000"/>
                <w:lang w:eastAsia="lt-LT"/>
              </w:rPr>
              <w:t>2199-3005-6019:0107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Smiltelės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54,05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2199-1005-5012:0070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Smiltelės g. 8-24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63,81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4400-0436-5393:1114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2193-4002-1015:0006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Smilties Pylimo g. 23-10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30,21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2193-4002-2012:0006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Smilties Pylimo g. 29-2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45,51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2193-6006-9010:0005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2190-5000-8019:0014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4400-0547-5069:3586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E71080" w:rsidRDefault="00E71080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E71080">
              <w:rPr>
                <w:b/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E71080" w:rsidRDefault="00E7108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E71080">
              <w:rPr>
                <w:b/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E71080" w:rsidRDefault="00E7108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E71080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E71080" w:rsidRDefault="00E7108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2197-4003-6012:0090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Strėvos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52,35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2199-0004-9011:0040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9879B7" w:rsidRDefault="009879B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Sulupės g. 18-2</w:t>
            </w:r>
            <w:r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9879B7" w:rsidRDefault="009879B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9879B7" w:rsidRDefault="009879B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9879B7" w:rsidRDefault="009879B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9879B7">
              <w:rPr>
                <w:b/>
                <w:color w:val="000000"/>
                <w:lang w:eastAsia="lt-LT"/>
              </w:rPr>
              <w:t>2198-1001-2010:0007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746233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Šiaulių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47,17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4400-0623-0302:2221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Šilutės pl. 12-108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2196-8005-0014:0104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Šilutės pl. 12-55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2196-8005-0014:0105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2197-6003-8016:0108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Šilutės pl. 76-51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36,96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31F5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2198-5003-2016:0060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Švyturio g. 18-25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F67003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2196-0014-5018:0048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26424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26424">
              <w:rPr>
                <w:strike/>
                <w:color w:val="000000"/>
                <w:lang w:eastAsia="lt-LT"/>
              </w:rPr>
              <w:t>Taikos pr.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2642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26424">
              <w:rPr>
                <w:strike/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2642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2642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26424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26424">
              <w:rPr>
                <w:strike/>
                <w:color w:val="000000"/>
                <w:lang w:eastAsia="lt-LT"/>
              </w:rPr>
              <w:t>2196-3008-7016:0013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Taikos pr. 29-5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2196-3009-1018:0052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Taikos pr.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6A48F9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2196-5006-4019:0103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Taikos pr. 49-56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48,08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21546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21546">
              <w:rPr>
                <w:strike/>
                <w:color w:val="000000"/>
                <w:lang w:eastAsia="lt-LT"/>
              </w:rPr>
              <w:t>2196-5006-6013:0101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752E7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752E72" w:rsidRDefault="00752E72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752E72">
              <w:rPr>
                <w:b/>
                <w:color w:val="000000"/>
                <w:lang w:eastAsia="lt-LT"/>
              </w:rPr>
              <w:t>Taikos pr. 97-50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752E72" w:rsidRDefault="00752E7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52E72">
              <w:rPr>
                <w:b/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752E72" w:rsidRDefault="00752E7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52E72"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752E72" w:rsidRDefault="00752E7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752E72">
              <w:rPr>
                <w:b/>
                <w:color w:val="000000"/>
                <w:lang w:eastAsia="lt-LT"/>
              </w:rPr>
              <w:t>2197-6004-6018:0049</w:t>
            </w:r>
          </w:p>
        </w:tc>
      </w:tr>
      <w:tr w:rsidR="00E7108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752E72" w:rsidRDefault="00E71080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752E72" w:rsidRDefault="00E7108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752E72" w:rsidRDefault="00E7108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752E72" w:rsidRDefault="00E7108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2197-6004-6018:0055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2195-1000-2013:0044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Vilhelmo Berbomo g. 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2197-1003-1012:0028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Vilhelmo Berbomo g. 15-34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2196-7000-6011:0033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Vilhelmo Berbomo g. 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58,33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2197-1003-1012:0049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Vaidaugų g. 11-131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2198-9006-4011:0130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5376D9" w:rsidRDefault="005376D9" w:rsidP="00403679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5376D9">
              <w:rPr>
                <w:b/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54CEC" w:rsidRDefault="005376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B54CEC">
              <w:rPr>
                <w:b/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54CEC" w:rsidRDefault="005376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B54CEC">
              <w:rPr>
                <w:b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54CEC" w:rsidRDefault="005376D9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B54CEC">
              <w:rPr>
                <w:b/>
                <w:color w:val="000000"/>
                <w:lang w:eastAsia="lt-LT"/>
              </w:rPr>
              <w:t>2198-9006-5010:0025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Varpų g. 29-13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2199-3008-7016:0042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746233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Vėtros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D766DF" w:rsidRDefault="00D766DF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D766DF">
              <w:rPr>
                <w:b/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D766DF" w:rsidRDefault="00D766D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D766DF">
              <w:rPr>
                <w:b/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D766DF" w:rsidRDefault="00D766D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D766DF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D766DF" w:rsidRDefault="00D766D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2198-2002-5013:0054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Vingio g. 35-2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32,63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94942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94942">
              <w:rPr>
                <w:strike/>
                <w:color w:val="000000"/>
                <w:lang w:eastAsia="lt-LT"/>
              </w:rPr>
              <w:t>2199-6001-0018:0005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2191-1000-2010:0006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Vyšnių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17,85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B827B7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827B7">
              <w:rPr>
                <w:strike/>
                <w:color w:val="000000"/>
                <w:lang w:eastAsia="lt-LT"/>
              </w:rPr>
              <w:t>2195-5000-4015:0004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45367B" w:rsidRDefault="001C2750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45367B">
              <w:rPr>
                <w:b/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45367B" w:rsidRDefault="001C275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5367B">
              <w:rPr>
                <w:b/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45367B" w:rsidRDefault="001C275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5367B"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45367B" w:rsidRDefault="001C2750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45367B">
              <w:rPr>
                <w:b/>
                <w:color w:val="000000"/>
                <w:lang w:eastAsia="lt-LT"/>
              </w:rPr>
              <w:t>2197-0007-4018:0031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8E1F3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Default="008E1F3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4629E1" w:rsidRDefault="008E1F3B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Žalgirio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4629E1" w:rsidRDefault="00BD6EC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45,65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4629E1" w:rsidRDefault="00BD6EC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3B" w:rsidRPr="004629E1" w:rsidRDefault="00BD6EC6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629E1">
              <w:rPr>
                <w:strike/>
                <w:color w:val="000000"/>
                <w:lang w:eastAsia="lt-LT"/>
              </w:rPr>
              <w:t>2195-6013-4015:0026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52AD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E52AD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Žardininkų g. 11-39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74780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74780">
              <w:rPr>
                <w:strike/>
                <w:color w:val="000000"/>
                <w:lang w:eastAsia="lt-LT"/>
              </w:rPr>
              <w:t>2197-8004-1019:0098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2190-0011-4011:0016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4418BC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8BC" w:rsidRDefault="004418B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BC" w:rsidRPr="00F67003" w:rsidRDefault="004418BC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Tilžės g. 12-11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8BC" w:rsidRPr="00F67003" w:rsidRDefault="004418BC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8BC" w:rsidRPr="00F67003" w:rsidRDefault="004418BC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8BC" w:rsidRPr="00F67003" w:rsidRDefault="00B0355A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67003">
              <w:rPr>
                <w:strike/>
                <w:color w:val="000000"/>
                <w:lang w:eastAsia="lt-LT"/>
              </w:rPr>
              <w:t>4400-4069-8713:5333</w:t>
            </w:r>
          </w:p>
        </w:tc>
      </w:tr>
      <w:tr w:rsidR="00746233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Pr="007E6ED5" w:rsidRDefault="00746233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Pušyno skg.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6ED5" w:rsidRDefault="00746233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E6ED5">
              <w:rPr>
                <w:strike/>
                <w:color w:val="000000"/>
                <w:lang w:eastAsia="lt-LT"/>
              </w:rPr>
              <w:t>4400-0790-5239:8330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6A48F9" w:rsidRDefault="006231C9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H. Manto g. 65-2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6A48F9" w:rsidRDefault="006231C9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6A48F9" w:rsidRDefault="006231C9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6A48F9" w:rsidRDefault="006231C9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6A48F9">
              <w:rPr>
                <w:strike/>
                <w:color w:val="000000"/>
                <w:lang w:eastAsia="lt-LT"/>
              </w:rPr>
              <w:t>2192-8000-9026:0003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D47E60" w:rsidRDefault="006231C9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47E60">
              <w:rPr>
                <w:strike/>
                <w:color w:val="000000"/>
                <w:lang w:eastAsia="lt-LT"/>
              </w:rPr>
              <w:t>Markučių g. 5-36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D47E60" w:rsidRDefault="006231C9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47E60">
              <w:rPr>
                <w:strike/>
                <w:color w:val="000000"/>
                <w:lang w:eastAsia="lt-LT"/>
              </w:rPr>
              <w:t>41,79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D47E60" w:rsidRDefault="006231C9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47E60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D47E60" w:rsidRDefault="006231C9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47E60">
              <w:rPr>
                <w:strike/>
                <w:color w:val="000000"/>
                <w:lang w:eastAsia="lt-LT"/>
              </w:rPr>
              <w:t>2198-8003-7018:0034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731F59" w:rsidRDefault="00D17B44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Baltijos pr. 4-501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731F59" w:rsidRDefault="00D17B44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29,99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731F59" w:rsidRDefault="00D17B44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731F59" w:rsidRDefault="00D17B44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4400-0764-1649:6555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731F59" w:rsidRDefault="00D17B44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Molo g.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731F59" w:rsidRDefault="00D17B44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10,20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731F59" w:rsidRDefault="00D17B44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731F59" w:rsidRDefault="00D17B44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1F59">
              <w:rPr>
                <w:strike/>
                <w:color w:val="000000"/>
                <w:lang w:eastAsia="lt-LT"/>
              </w:rPr>
              <w:t>4400-2238-9073:9545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B35896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Default="00B3589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96" w:rsidRPr="00B35896" w:rsidRDefault="00B35896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B35896">
              <w:rPr>
                <w:b/>
                <w:color w:val="000000"/>
                <w:lang w:eastAsia="lt-LT"/>
              </w:rPr>
              <w:t>Gulbių g. 4-9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B35896" w:rsidRDefault="00B3589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B35896">
              <w:rPr>
                <w:b/>
                <w:color w:val="000000"/>
                <w:lang w:eastAsia="lt-LT"/>
              </w:rPr>
              <w:t>18,61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B35896" w:rsidRDefault="00B3589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Pr="00B35896" w:rsidRDefault="00B35896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B35896">
              <w:rPr>
                <w:b/>
                <w:color w:val="000000"/>
                <w:lang w:eastAsia="lt-LT"/>
              </w:rPr>
              <w:t>4400-4560-6488:5827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4400-2942-9430</w:t>
            </w:r>
          </w:p>
        </w:tc>
      </w:tr>
      <w:tr w:rsidR="00D0511B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Default="00D0511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1B" w:rsidRPr="00D0511B" w:rsidRDefault="002B49D2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Kuosų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D0511B" w:rsidRDefault="002B49D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D0511B" w:rsidRDefault="004650FA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Pr="00D0511B" w:rsidRDefault="002B49D2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4400-1493-1250:5285</w:t>
            </w:r>
          </w:p>
        </w:tc>
      </w:tr>
      <w:tr w:rsidR="0069200F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Default="0069200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F" w:rsidRDefault="0069200F" w:rsidP="0069200F">
            <w:pPr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H. Manto g. 18-9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Default="0069200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Default="0069200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Default="0069200F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4400-1562-2770:2983</w:t>
            </w:r>
          </w:p>
        </w:tc>
      </w:tr>
    </w:tbl>
    <w:p w:rsidR="00F62326" w:rsidRDefault="00F62326" w:rsidP="00F62326">
      <w:pPr>
        <w:tabs>
          <w:tab w:val="left" w:pos="5340"/>
        </w:tabs>
      </w:pP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A6B" w:rsidRDefault="008D7A6B" w:rsidP="00D57F27">
      <w:r>
        <w:separator/>
      </w:r>
    </w:p>
  </w:endnote>
  <w:endnote w:type="continuationSeparator" w:id="0">
    <w:p w:rsidR="008D7A6B" w:rsidRDefault="008D7A6B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26" w:rsidRDefault="0037382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26" w:rsidRDefault="0037382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26" w:rsidRDefault="0037382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A6B" w:rsidRDefault="008D7A6B" w:rsidP="00D57F27">
      <w:r>
        <w:separator/>
      </w:r>
    </w:p>
  </w:footnote>
  <w:footnote w:type="continuationSeparator" w:id="0">
    <w:p w:rsidR="008D7A6B" w:rsidRDefault="008D7A6B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26" w:rsidRDefault="00373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373826" w:rsidRDefault="003738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235">
          <w:rPr>
            <w:noProof/>
          </w:rPr>
          <w:t>21</w:t>
        </w:r>
        <w:r>
          <w:fldChar w:fldCharType="end"/>
        </w:r>
      </w:p>
    </w:sdtContent>
  </w:sdt>
  <w:p w:rsidR="00373826" w:rsidRDefault="003738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26" w:rsidRDefault="00373826" w:rsidP="00885A20">
    <w:pPr>
      <w:pStyle w:val="Antrats"/>
      <w:tabs>
        <w:tab w:val="left" w:pos="8535"/>
        <w:tab w:val="left" w:pos="8655"/>
      </w:tabs>
      <w:jc w:val="right"/>
    </w:pPr>
    <w:r>
      <w:tab/>
      <w:t xml:space="preserve">                                                                                                       Projekto</w:t>
    </w:r>
    <w:r>
      <w:tab/>
    </w:r>
    <w:r>
      <w:tab/>
      <w:t xml:space="preserve"> lyginamasis</w:t>
    </w:r>
  </w:p>
  <w:p w:rsidR="00373826" w:rsidRDefault="00373826" w:rsidP="00885A20">
    <w:pPr>
      <w:pStyle w:val="Antrats"/>
      <w:tabs>
        <w:tab w:val="left" w:pos="8520"/>
        <w:tab w:val="left" w:pos="8655"/>
      </w:tabs>
    </w:pPr>
    <w:r>
      <w:tab/>
    </w:r>
    <w:r>
      <w:tab/>
      <w:t>variantas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6079E"/>
    <w:rsid w:val="00077074"/>
    <w:rsid w:val="00092AD4"/>
    <w:rsid w:val="00093DB2"/>
    <w:rsid w:val="000A3E85"/>
    <w:rsid w:val="00126267"/>
    <w:rsid w:val="00126A5E"/>
    <w:rsid w:val="001A20A5"/>
    <w:rsid w:val="001B0AF6"/>
    <w:rsid w:val="001C2750"/>
    <w:rsid w:val="001C7C7B"/>
    <w:rsid w:val="001E0807"/>
    <w:rsid w:val="0023251C"/>
    <w:rsid w:val="00275552"/>
    <w:rsid w:val="002B49D2"/>
    <w:rsid w:val="002B6235"/>
    <w:rsid w:val="002C55F0"/>
    <w:rsid w:val="002D0333"/>
    <w:rsid w:val="002F5F90"/>
    <w:rsid w:val="0030333F"/>
    <w:rsid w:val="0030505F"/>
    <w:rsid w:val="0034388E"/>
    <w:rsid w:val="00343A28"/>
    <w:rsid w:val="00347410"/>
    <w:rsid w:val="003611A0"/>
    <w:rsid w:val="00373826"/>
    <w:rsid w:val="00377BC3"/>
    <w:rsid w:val="003947CD"/>
    <w:rsid w:val="003F1339"/>
    <w:rsid w:val="00403679"/>
    <w:rsid w:val="004212D9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5105DE"/>
    <w:rsid w:val="00534AC1"/>
    <w:rsid w:val="005376D9"/>
    <w:rsid w:val="00574177"/>
    <w:rsid w:val="00597258"/>
    <w:rsid w:val="00597EE8"/>
    <w:rsid w:val="005E2C11"/>
    <w:rsid w:val="005F495C"/>
    <w:rsid w:val="006231C9"/>
    <w:rsid w:val="0069200F"/>
    <w:rsid w:val="00696B4F"/>
    <w:rsid w:val="006A48F9"/>
    <w:rsid w:val="006A4A11"/>
    <w:rsid w:val="007174CC"/>
    <w:rsid w:val="00721546"/>
    <w:rsid w:val="00721BC2"/>
    <w:rsid w:val="00731F59"/>
    <w:rsid w:val="00746233"/>
    <w:rsid w:val="00752E72"/>
    <w:rsid w:val="00756631"/>
    <w:rsid w:val="007A6B45"/>
    <w:rsid w:val="007B6678"/>
    <w:rsid w:val="007E1769"/>
    <w:rsid w:val="007E52AD"/>
    <w:rsid w:val="007E6ED5"/>
    <w:rsid w:val="008005F8"/>
    <w:rsid w:val="00810237"/>
    <w:rsid w:val="00832CC9"/>
    <w:rsid w:val="008354D5"/>
    <w:rsid w:val="008471B2"/>
    <w:rsid w:val="00885A20"/>
    <w:rsid w:val="008875EC"/>
    <w:rsid w:val="008A05EE"/>
    <w:rsid w:val="008A3F96"/>
    <w:rsid w:val="008A580B"/>
    <w:rsid w:val="008D7320"/>
    <w:rsid w:val="008D7A6B"/>
    <w:rsid w:val="008E1F3B"/>
    <w:rsid w:val="008E6E82"/>
    <w:rsid w:val="008F3D40"/>
    <w:rsid w:val="00950E27"/>
    <w:rsid w:val="0095166F"/>
    <w:rsid w:val="009879B7"/>
    <w:rsid w:val="00991A62"/>
    <w:rsid w:val="009934DE"/>
    <w:rsid w:val="00996C61"/>
    <w:rsid w:val="009A7934"/>
    <w:rsid w:val="009D5231"/>
    <w:rsid w:val="009E6539"/>
    <w:rsid w:val="00A007C7"/>
    <w:rsid w:val="00A03CF0"/>
    <w:rsid w:val="00A0775C"/>
    <w:rsid w:val="00A32B5E"/>
    <w:rsid w:val="00A36873"/>
    <w:rsid w:val="00A47511"/>
    <w:rsid w:val="00A74D0D"/>
    <w:rsid w:val="00A842AB"/>
    <w:rsid w:val="00AE5589"/>
    <w:rsid w:val="00AF3281"/>
    <w:rsid w:val="00AF7D08"/>
    <w:rsid w:val="00B0355A"/>
    <w:rsid w:val="00B26424"/>
    <w:rsid w:val="00B35896"/>
    <w:rsid w:val="00B43AF4"/>
    <w:rsid w:val="00B54CEC"/>
    <w:rsid w:val="00B60C0E"/>
    <w:rsid w:val="00B750B6"/>
    <w:rsid w:val="00B75FBB"/>
    <w:rsid w:val="00B827B7"/>
    <w:rsid w:val="00BD6EC6"/>
    <w:rsid w:val="00C7328F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42B72"/>
    <w:rsid w:val="00D47E60"/>
    <w:rsid w:val="00D57F27"/>
    <w:rsid w:val="00D74780"/>
    <w:rsid w:val="00D75EC1"/>
    <w:rsid w:val="00D766DF"/>
    <w:rsid w:val="00D87244"/>
    <w:rsid w:val="00D94942"/>
    <w:rsid w:val="00DD40C3"/>
    <w:rsid w:val="00E15DF3"/>
    <w:rsid w:val="00E33871"/>
    <w:rsid w:val="00E52176"/>
    <w:rsid w:val="00E56A73"/>
    <w:rsid w:val="00E71080"/>
    <w:rsid w:val="00E77277"/>
    <w:rsid w:val="00E811AD"/>
    <w:rsid w:val="00EA08A4"/>
    <w:rsid w:val="00EB07C1"/>
    <w:rsid w:val="00EB1EE2"/>
    <w:rsid w:val="00EB72E7"/>
    <w:rsid w:val="00EC21AD"/>
    <w:rsid w:val="00EE0DFE"/>
    <w:rsid w:val="00EF5F3B"/>
    <w:rsid w:val="00F62326"/>
    <w:rsid w:val="00F67003"/>
    <w:rsid w:val="00F72A1E"/>
    <w:rsid w:val="00F943F4"/>
    <w:rsid w:val="00FA08CE"/>
    <w:rsid w:val="00FB5E81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32296</Words>
  <Characters>18409</Characters>
  <Application>Microsoft Office Word</Application>
  <DocSecurity>0</DocSecurity>
  <Lines>153</Lines>
  <Paragraphs>101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2018-02-02T07:19:00Z</dcterms:created>
  <dcterms:modified xsi:type="dcterms:W3CDTF">2018-02-02T07:19:00Z</dcterms:modified>
</cp:coreProperties>
</file>