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3C791F8C" w14:textId="77777777" w:rsidTr="00CD329B">
        <w:tc>
          <w:tcPr>
            <w:tcW w:w="4110" w:type="dxa"/>
          </w:tcPr>
          <w:p w14:paraId="3C791F8B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3C791F8E" w14:textId="77777777" w:rsidTr="00CD329B">
        <w:tc>
          <w:tcPr>
            <w:tcW w:w="4110" w:type="dxa"/>
          </w:tcPr>
          <w:p w14:paraId="3C791F8D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vasario 12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3C791F90" w14:textId="77777777" w:rsidTr="00CD329B">
        <w:tc>
          <w:tcPr>
            <w:tcW w:w="4110" w:type="dxa"/>
          </w:tcPr>
          <w:p w14:paraId="3C791F8F" w14:textId="77777777"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T1-40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14:paraId="3C791F92" w14:textId="77777777" w:rsidTr="00CD329B">
        <w:tc>
          <w:tcPr>
            <w:tcW w:w="4110" w:type="dxa"/>
          </w:tcPr>
          <w:p w14:paraId="3C791F91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3C791F93" w14:textId="77777777" w:rsidR="0006079E" w:rsidRDefault="0006079E" w:rsidP="0006079E">
      <w:pPr>
        <w:jc w:val="center"/>
      </w:pPr>
    </w:p>
    <w:p w14:paraId="3C791F94" w14:textId="77777777" w:rsidR="006D1B42" w:rsidRDefault="006D1B42" w:rsidP="0006079E">
      <w:pPr>
        <w:jc w:val="center"/>
      </w:pPr>
    </w:p>
    <w:p w14:paraId="3C791F95" w14:textId="77777777" w:rsidR="002B714D" w:rsidRDefault="002B714D" w:rsidP="002B714D">
      <w:pPr>
        <w:jc w:val="center"/>
        <w:rPr>
          <w:b/>
        </w:rPr>
      </w:pPr>
      <w:r>
        <w:rPr>
          <w:b/>
        </w:rPr>
        <w:t>NEMATERIALUSIS IR ILGALAIKIS MATERIALUSIS TURTAS</w:t>
      </w:r>
    </w:p>
    <w:p w14:paraId="3C791F96" w14:textId="77777777" w:rsidR="00C90F1F" w:rsidRDefault="00C90F1F" w:rsidP="002B714D">
      <w:pPr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23"/>
        <w:gridCol w:w="1446"/>
        <w:gridCol w:w="1418"/>
        <w:gridCol w:w="1276"/>
        <w:gridCol w:w="1275"/>
        <w:gridCol w:w="1247"/>
      </w:tblGrid>
      <w:tr w:rsidR="00C90F1F" w:rsidRPr="0071061D" w14:paraId="3C791FA1" w14:textId="77777777" w:rsidTr="0097039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3C791F97" w14:textId="7B79CFAE" w:rsidR="00C90F1F" w:rsidRPr="0071061D" w:rsidRDefault="00C90F1F" w:rsidP="00461CDB">
            <w:pPr>
              <w:jc w:val="center"/>
            </w:pPr>
            <w:r w:rsidRPr="0071061D">
              <w:t>Eil</w:t>
            </w:r>
            <w:r w:rsidR="00970395">
              <w:t>.</w:t>
            </w:r>
            <w:r w:rsidRPr="0071061D">
              <w:t>Nr.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3C791F98" w14:textId="77777777" w:rsidR="00C90F1F" w:rsidRPr="0071061D" w:rsidRDefault="00C90F1F" w:rsidP="0071061D">
            <w:pPr>
              <w:jc w:val="center"/>
            </w:pPr>
            <w:r w:rsidRPr="0071061D">
              <w:t>Pavadinimas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C791F99" w14:textId="77777777" w:rsidR="00C90F1F" w:rsidRPr="0071061D" w:rsidRDefault="00C90F1F" w:rsidP="00461CDB">
            <w:pPr>
              <w:jc w:val="center"/>
            </w:pPr>
            <w:r w:rsidRPr="0071061D">
              <w:t>Inventorinis Nr.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791F9A" w14:textId="77777777" w:rsidR="00C90F1F" w:rsidRPr="0071061D" w:rsidRDefault="00C90F1F" w:rsidP="00461CDB">
            <w:pPr>
              <w:jc w:val="center"/>
              <w:rPr>
                <w:color w:val="000000"/>
              </w:rPr>
            </w:pPr>
            <w:r w:rsidRPr="0071061D">
              <w:rPr>
                <w:color w:val="000000"/>
              </w:rPr>
              <w:t>Įsigijimo metai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791F9B" w14:textId="01BEAF87" w:rsidR="00C90F1F" w:rsidRPr="0071061D" w:rsidRDefault="00C90F1F" w:rsidP="00461CDB">
            <w:pPr>
              <w:jc w:val="center"/>
            </w:pPr>
            <w:r w:rsidRPr="0071061D">
              <w:t>Įsigijimo vertė Eur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791F9C" w14:textId="77777777" w:rsidR="00C90F1F" w:rsidRPr="0071061D" w:rsidRDefault="00C90F1F" w:rsidP="00461CDB">
            <w:pPr>
              <w:jc w:val="center"/>
            </w:pPr>
            <w:r w:rsidRPr="0071061D">
              <w:t>Nusidėvė-</w:t>
            </w:r>
          </w:p>
          <w:p w14:paraId="3C791F9D" w14:textId="10F695C0" w:rsidR="00C90F1F" w:rsidRPr="0071061D" w:rsidRDefault="0071061D" w:rsidP="00461CDB">
            <w:pPr>
              <w:jc w:val="center"/>
            </w:pPr>
            <w:r w:rsidRPr="0071061D">
              <w:t>jimas</w:t>
            </w:r>
            <w:r w:rsidR="00C90F1F" w:rsidRPr="0071061D">
              <w:t xml:space="preserve"> </w:t>
            </w:r>
          </w:p>
          <w:p w14:paraId="3C791F9E" w14:textId="77777777" w:rsidR="00C90F1F" w:rsidRPr="0071061D" w:rsidRDefault="00C90F1F" w:rsidP="00461CDB">
            <w:pPr>
              <w:jc w:val="center"/>
            </w:pPr>
            <w:r w:rsidRPr="0071061D">
              <w:t>Eur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C791F9F" w14:textId="2D0252E0" w:rsidR="00C90F1F" w:rsidRPr="0071061D" w:rsidRDefault="00C90F1F" w:rsidP="00461CDB">
            <w:pPr>
              <w:jc w:val="center"/>
            </w:pPr>
            <w:r w:rsidRPr="0071061D">
              <w:t>Likuti</w:t>
            </w:r>
            <w:r w:rsidR="0071061D" w:rsidRPr="0071061D">
              <w:t>nė vertė</w:t>
            </w:r>
          </w:p>
          <w:p w14:paraId="3C791FA0" w14:textId="77777777" w:rsidR="00C90F1F" w:rsidRPr="0071061D" w:rsidRDefault="00C90F1F" w:rsidP="00461CDB">
            <w:pPr>
              <w:jc w:val="center"/>
            </w:pPr>
            <w:r w:rsidRPr="0071061D">
              <w:t>Eur</w:t>
            </w:r>
          </w:p>
        </w:tc>
      </w:tr>
      <w:tr w:rsidR="00C90F1F" w:rsidRPr="0071061D" w14:paraId="3C791FA9" w14:textId="77777777" w:rsidTr="0097039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3C791FA2" w14:textId="77777777" w:rsidR="00C90F1F" w:rsidRPr="0071061D" w:rsidRDefault="00C90F1F" w:rsidP="00461CDB">
            <w:pPr>
              <w:jc w:val="center"/>
            </w:pPr>
            <w:r w:rsidRPr="0071061D">
              <w:t>1.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3C791FA3" w14:textId="77777777" w:rsidR="00C90F1F" w:rsidRPr="0071061D" w:rsidRDefault="00C90F1F" w:rsidP="0071061D">
            <w:r w:rsidRPr="0071061D">
              <w:t>Asmeninis kompiuteris „Atomic“ su išoriniais įrenginiais ir programine įranga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C791FA4" w14:textId="77777777" w:rsidR="00C90F1F" w:rsidRPr="0071061D" w:rsidRDefault="00C90F1F" w:rsidP="00461CDB">
            <w:pPr>
              <w:jc w:val="center"/>
            </w:pPr>
            <w:r w:rsidRPr="0071061D">
              <w:t>014589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791FA5" w14:textId="77777777" w:rsidR="00C90F1F" w:rsidRPr="0071061D" w:rsidRDefault="00C90F1F" w:rsidP="00461CDB">
            <w:pPr>
              <w:jc w:val="center"/>
              <w:rPr>
                <w:color w:val="000000"/>
              </w:rPr>
            </w:pPr>
            <w:r w:rsidRPr="0071061D">
              <w:rPr>
                <w:color w:val="000000"/>
              </w:rPr>
              <w:t>2010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791FA6" w14:textId="77777777" w:rsidR="00C90F1F" w:rsidRPr="0071061D" w:rsidRDefault="00C90F1F" w:rsidP="00461CDB">
            <w:pPr>
              <w:jc w:val="center"/>
            </w:pPr>
            <w:r w:rsidRPr="0071061D">
              <w:t>830,63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791FA7" w14:textId="77777777" w:rsidR="00C90F1F" w:rsidRPr="0071061D" w:rsidRDefault="00C90F1F" w:rsidP="00461CDB">
            <w:pPr>
              <w:jc w:val="center"/>
            </w:pPr>
            <w:r w:rsidRPr="0071061D">
              <w:t>830,63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C791FA8" w14:textId="77777777" w:rsidR="00C90F1F" w:rsidRPr="0071061D" w:rsidRDefault="00C90F1F" w:rsidP="00461CDB">
            <w:pPr>
              <w:jc w:val="center"/>
            </w:pPr>
            <w:r w:rsidRPr="0071061D">
              <w:t>0,00</w:t>
            </w:r>
          </w:p>
        </w:tc>
      </w:tr>
      <w:tr w:rsidR="00C90F1F" w:rsidRPr="0071061D" w14:paraId="3C791FB1" w14:textId="77777777" w:rsidTr="0097039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3C791FAA" w14:textId="77777777" w:rsidR="00C90F1F" w:rsidRPr="0071061D" w:rsidRDefault="00C90F1F" w:rsidP="00461CDB">
            <w:pPr>
              <w:jc w:val="center"/>
            </w:pPr>
            <w:r w:rsidRPr="0071061D">
              <w:t>2.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3C791FAB" w14:textId="77777777" w:rsidR="00C90F1F" w:rsidRPr="0071061D" w:rsidRDefault="00C90F1F" w:rsidP="0071061D">
            <w:r w:rsidRPr="0071061D">
              <w:t>Asmeninis kompiuteris „Atomic“ su išoriniais įrenginiais ir programine įranga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C791FAC" w14:textId="77777777" w:rsidR="00C90F1F" w:rsidRPr="0071061D" w:rsidRDefault="00C90F1F" w:rsidP="00461CDB">
            <w:pPr>
              <w:jc w:val="center"/>
            </w:pPr>
            <w:r w:rsidRPr="0071061D">
              <w:t>014590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791FAD" w14:textId="77777777" w:rsidR="00C90F1F" w:rsidRPr="0071061D" w:rsidRDefault="00C90F1F" w:rsidP="00461CDB">
            <w:pPr>
              <w:jc w:val="center"/>
              <w:rPr>
                <w:color w:val="000000"/>
              </w:rPr>
            </w:pPr>
            <w:r w:rsidRPr="0071061D">
              <w:rPr>
                <w:color w:val="000000"/>
              </w:rPr>
              <w:t>2010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791FAE" w14:textId="77777777" w:rsidR="00C90F1F" w:rsidRPr="0071061D" w:rsidRDefault="00C90F1F" w:rsidP="00461CDB">
            <w:pPr>
              <w:jc w:val="center"/>
            </w:pPr>
            <w:r w:rsidRPr="0071061D">
              <w:t>830,63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791FAF" w14:textId="77777777" w:rsidR="00C90F1F" w:rsidRPr="0071061D" w:rsidRDefault="00C90F1F" w:rsidP="00461CDB">
            <w:pPr>
              <w:jc w:val="center"/>
            </w:pPr>
            <w:r w:rsidRPr="0071061D">
              <w:t>830,63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C791FB0" w14:textId="77777777" w:rsidR="00C90F1F" w:rsidRPr="0071061D" w:rsidRDefault="00C90F1F" w:rsidP="00461CDB">
            <w:pPr>
              <w:jc w:val="center"/>
            </w:pPr>
            <w:r w:rsidRPr="0071061D">
              <w:t>0,00</w:t>
            </w:r>
          </w:p>
        </w:tc>
      </w:tr>
      <w:tr w:rsidR="00C90F1F" w:rsidRPr="0071061D" w14:paraId="3C791FB9" w14:textId="77777777" w:rsidTr="0097039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3C791FB2" w14:textId="77777777" w:rsidR="00C90F1F" w:rsidRPr="0071061D" w:rsidRDefault="00C90F1F" w:rsidP="00461CDB">
            <w:pPr>
              <w:jc w:val="center"/>
            </w:pPr>
            <w:r w:rsidRPr="0071061D">
              <w:t>3.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3C791FB3" w14:textId="77777777" w:rsidR="00C90F1F" w:rsidRPr="0071061D" w:rsidRDefault="00C90F1F" w:rsidP="0071061D">
            <w:r w:rsidRPr="0071061D">
              <w:t>Asmeninis kompiuteris „Atomic“ su išoriniais įrenginiais ir programine įranga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C791FB4" w14:textId="77777777" w:rsidR="00C90F1F" w:rsidRPr="0071061D" w:rsidRDefault="00C90F1F" w:rsidP="00461CDB">
            <w:pPr>
              <w:jc w:val="center"/>
            </w:pPr>
            <w:r w:rsidRPr="0071061D">
              <w:t>014591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791FB5" w14:textId="77777777" w:rsidR="00C90F1F" w:rsidRPr="0071061D" w:rsidRDefault="00C90F1F" w:rsidP="00461CDB">
            <w:pPr>
              <w:jc w:val="center"/>
              <w:rPr>
                <w:color w:val="000000"/>
              </w:rPr>
            </w:pPr>
            <w:r w:rsidRPr="0071061D">
              <w:rPr>
                <w:color w:val="000000"/>
              </w:rPr>
              <w:t>2010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791FB6" w14:textId="77777777" w:rsidR="00C90F1F" w:rsidRPr="0071061D" w:rsidRDefault="00C90F1F" w:rsidP="00461CDB">
            <w:pPr>
              <w:jc w:val="center"/>
            </w:pPr>
            <w:r w:rsidRPr="0071061D">
              <w:t>830,63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791FB7" w14:textId="77777777" w:rsidR="00C90F1F" w:rsidRPr="0071061D" w:rsidRDefault="00C90F1F" w:rsidP="00461CDB">
            <w:pPr>
              <w:jc w:val="center"/>
            </w:pPr>
            <w:r w:rsidRPr="0071061D">
              <w:t>830,63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C791FB8" w14:textId="77777777" w:rsidR="00C90F1F" w:rsidRPr="0071061D" w:rsidRDefault="00C90F1F" w:rsidP="00461CDB">
            <w:pPr>
              <w:jc w:val="center"/>
            </w:pPr>
            <w:r w:rsidRPr="0071061D">
              <w:t>0,00</w:t>
            </w:r>
          </w:p>
        </w:tc>
      </w:tr>
      <w:tr w:rsidR="00C90F1F" w:rsidRPr="0071061D" w14:paraId="3C791FC1" w14:textId="77777777" w:rsidTr="0097039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3C791FBA" w14:textId="77777777" w:rsidR="00C90F1F" w:rsidRPr="0071061D" w:rsidRDefault="00C90F1F" w:rsidP="00461CDB">
            <w:pPr>
              <w:jc w:val="center"/>
            </w:pPr>
            <w:r w:rsidRPr="0071061D">
              <w:t>4.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3C791FBB" w14:textId="77777777" w:rsidR="00C90F1F" w:rsidRPr="0071061D" w:rsidRDefault="00C90F1F" w:rsidP="0071061D">
            <w:r w:rsidRPr="0071061D">
              <w:t>Asmeninis kompiuteris „Atomic“ su išoriniais įrenginiais ir programine įranga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C791FBC" w14:textId="77777777" w:rsidR="00C90F1F" w:rsidRPr="0071061D" w:rsidRDefault="00C90F1F" w:rsidP="00461CDB">
            <w:pPr>
              <w:jc w:val="center"/>
            </w:pPr>
            <w:r w:rsidRPr="0071061D">
              <w:t>014592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791FBD" w14:textId="77777777" w:rsidR="00C90F1F" w:rsidRPr="0071061D" w:rsidRDefault="00C90F1F" w:rsidP="00461CDB">
            <w:pPr>
              <w:jc w:val="center"/>
              <w:rPr>
                <w:color w:val="000000"/>
              </w:rPr>
            </w:pPr>
            <w:r w:rsidRPr="0071061D">
              <w:rPr>
                <w:color w:val="000000"/>
              </w:rPr>
              <w:t>2010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791FBE" w14:textId="77777777" w:rsidR="00C90F1F" w:rsidRPr="0071061D" w:rsidRDefault="00C90F1F" w:rsidP="00461CDB">
            <w:pPr>
              <w:jc w:val="center"/>
            </w:pPr>
            <w:r w:rsidRPr="0071061D">
              <w:t>830,63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791FBF" w14:textId="77777777" w:rsidR="00C90F1F" w:rsidRPr="0071061D" w:rsidRDefault="00C90F1F" w:rsidP="00461CDB">
            <w:pPr>
              <w:jc w:val="center"/>
            </w:pPr>
            <w:r w:rsidRPr="0071061D">
              <w:t>830,63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C791FC0" w14:textId="77777777" w:rsidR="00C90F1F" w:rsidRPr="0071061D" w:rsidRDefault="00C90F1F" w:rsidP="00461CDB">
            <w:pPr>
              <w:jc w:val="center"/>
            </w:pPr>
            <w:r w:rsidRPr="0071061D">
              <w:t>0,00</w:t>
            </w:r>
          </w:p>
        </w:tc>
      </w:tr>
      <w:tr w:rsidR="00C90F1F" w:rsidRPr="0071061D" w14:paraId="3C791FC9" w14:textId="77777777" w:rsidTr="0097039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3C791FC2" w14:textId="77777777" w:rsidR="00C90F1F" w:rsidRPr="0071061D" w:rsidRDefault="00C90F1F" w:rsidP="00461CDB">
            <w:pPr>
              <w:jc w:val="center"/>
            </w:pPr>
            <w:r w:rsidRPr="0071061D">
              <w:t>5.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3C791FC3" w14:textId="77777777" w:rsidR="00C90F1F" w:rsidRPr="0071061D" w:rsidRDefault="00C90F1F" w:rsidP="0071061D">
            <w:r w:rsidRPr="0071061D">
              <w:t>Asmeninis kompiuteris „Atomic“ su išoriniais įrenginiais ir programine įranga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C791FC4" w14:textId="77777777" w:rsidR="00C90F1F" w:rsidRPr="0071061D" w:rsidRDefault="00C90F1F" w:rsidP="00461CDB">
            <w:pPr>
              <w:jc w:val="center"/>
            </w:pPr>
            <w:r w:rsidRPr="0071061D">
              <w:t>014593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791FC5" w14:textId="77777777" w:rsidR="00C90F1F" w:rsidRPr="0071061D" w:rsidRDefault="00C90F1F" w:rsidP="00461CDB">
            <w:pPr>
              <w:jc w:val="center"/>
              <w:rPr>
                <w:color w:val="000000"/>
              </w:rPr>
            </w:pPr>
            <w:r w:rsidRPr="0071061D">
              <w:rPr>
                <w:color w:val="000000"/>
              </w:rPr>
              <w:t>2010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791FC6" w14:textId="77777777" w:rsidR="00C90F1F" w:rsidRPr="0071061D" w:rsidRDefault="00C90F1F" w:rsidP="00461CDB">
            <w:pPr>
              <w:jc w:val="center"/>
            </w:pPr>
            <w:r w:rsidRPr="0071061D">
              <w:t>734,77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791FC7" w14:textId="77777777" w:rsidR="00C90F1F" w:rsidRPr="0071061D" w:rsidRDefault="00C90F1F" w:rsidP="00461CDB">
            <w:pPr>
              <w:jc w:val="center"/>
            </w:pPr>
            <w:r w:rsidRPr="0071061D">
              <w:t>734,77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C791FC8" w14:textId="77777777" w:rsidR="00C90F1F" w:rsidRPr="0071061D" w:rsidRDefault="00C90F1F" w:rsidP="00461CDB">
            <w:pPr>
              <w:jc w:val="center"/>
            </w:pPr>
            <w:r w:rsidRPr="0071061D">
              <w:t>0,00</w:t>
            </w:r>
          </w:p>
        </w:tc>
      </w:tr>
      <w:tr w:rsidR="00C90F1F" w:rsidRPr="0071061D" w14:paraId="3C791FD1" w14:textId="77777777" w:rsidTr="0097039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3C791FCA" w14:textId="77777777" w:rsidR="00C90F1F" w:rsidRPr="0071061D" w:rsidRDefault="00C90F1F" w:rsidP="00461CDB">
            <w:pPr>
              <w:jc w:val="center"/>
            </w:pPr>
            <w:r w:rsidRPr="0071061D">
              <w:t>6.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3C791FCB" w14:textId="77777777" w:rsidR="00C90F1F" w:rsidRPr="0071061D" w:rsidRDefault="00C90F1F" w:rsidP="0071061D">
            <w:r w:rsidRPr="0071061D">
              <w:t>Asmeninis kompiuteris „Atomic“ su išoriniais įrenginiais ir programine įranga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C791FCC" w14:textId="77777777" w:rsidR="00C90F1F" w:rsidRPr="0071061D" w:rsidRDefault="00C90F1F" w:rsidP="00461CDB">
            <w:pPr>
              <w:jc w:val="center"/>
            </w:pPr>
            <w:r w:rsidRPr="0071061D">
              <w:t>014594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791FCD" w14:textId="77777777" w:rsidR="00C90F1F" w:rsidRPr="0071061D" w:rsidRDefault="00C90F1F" w:rsidP="00461CDB">
            <w:pPr>
              <w:jc w:val="center"/>
              <w:rPr>
                <w:color w:val="000000"/>
              </w:rPr>
            </w:pPr>
            <w:r w:rsidRPr="0071061D">
              <w:rPr>
                <w:color w:val="000000"/>
              </w:rPr>
              <w:t>2010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791FCE" w14:textId="77777777" w:rsidR="00C90F1F" w:rsidRPr="0071061D" w:rsidRDefault="00C90F1F" w:rsidP="00461CDB">
            <w:pPr>
              <w:jc w:val="center"/>
            </w:pPr>
            <w:r w:rsidRPr="0071061D">
              <w:t>734,77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791FCF" w14:textId="77777777" w:rsidR="00C90F1F" w:rsidRPr="0071061D" w:rsidRDefault="00C90F1F" w:rsidP="00461CDB">
            <w:pPr>
              <w:jc w:val="center"/>
            </w:pPr>
            <w:r w:rsidRPr="0071061D">
              <w:t>734,77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C791FD0" w14:textId="77777777" w:rsidR="00C90F1F" w:rsidRPr="0071061D" w:rsidRDefault="00C90F1F" w:rsidP="00461CDB">
            <w:pPr>
              <w:jc w:val="center"/>
            </w:pPr>
            <w:r w:rsidRPr="0071061D">
              <w:t>0,00</w:t>
            </w:r>
          </w:p>
        </w:tc>
      </w:tr>
      <w:tr w:rsidR="00C90F1F" w:rsidRPr="0071061D" w14:paraId="3C791FD9" w14:textId="77777777" w:rsidTr="0097039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3C791FD2" w14:textId="77777777" w:rsidR="00C90F1F" w:rsidRPr="0071061D" w:rsidRDefault="00C90F1F" w:rsidP="00461CDB">
            <w:pPr>
              <w:jc w:val="center"/>
            </w:pPr>
            <w:r w:rsidRPr="0071061D">
              <w:t>7.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3C791FD3" w14:textId="77777777" w:rsidR="00C90F1F" w:rsidRPr="0071061D" w:rsidRDefault="00C90F1F" w:rsidP="0071061D">
            <w:r w:rsidRPr="0071061D">
              <w:t>Tarnybinė stotis „IBM Series 235“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C791FD4" w14:textId="77777777" w:rsidR="00C90F1F" w:rsidRPr="0071061D" w:rsidRDefault="00C90F1F" w:rsidP="00461CDB">
            <w:pPr>
              <w:jc w:val="center"/>
            </w:pPr>
            <w:r w:rsidRPr="0071061D">
              <w:t>014610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791FD5" w14:textId="77777777" w:rsidR="00C90F1F" w:rsidRPr="0071061D" w:rsidRDefault="00C90F1F" w:rsidP="00461CDB">
            <w:pPr>
              <w:jc w:val="center"/>
              <w:rPr>
                <w:color w:val="000000"/>
              </w:rPr>
            </w:pPr>
            <w:r w:rsidRPr="0071061D">
              <w:rPr>
                <w:color w:val="000000"/>
              </w:rPr>
              <w:t>2010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791FD6" w14:textId="77777777" w:rsidR="00C90F1F" w:rsidRPr="0071061D" w:rsidRDefault="00C90F1F" w:rsidP="00461CDB">
            <w:pPr>
              <w:jc w:val="center"/>
            </w:pPr>
            <w:r w:rsidRPr="0071061D">
              <w:t>3289,21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791FD7" w14:textId="77777777" w:rsidR="00C90F1F" w:rsidRPr="0071061D" w:rsidRDefault="00C90F1F" w:rsidP="00461CDB">
            <w:pPr>
              <w:jc w:val="center"/>
            </w:pPr>
            <w:r w:rsidRPr="0071061D">
              <w:t>3289,21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C791FD8" w14:textId="77777777" w:rsidR="00C90F1F" w:rsidRPr="0071061D" w:rsidRDefault="00C90F1F" w:rsidP="00461CDB">
            <w:pPr>
              <w:jc w:val="center"/>
            </w:pPr>
            <w:r w:rsidRPr="0071061D">
              <w:t>0,00</w:t>
            </w:r>
          </w:p>
        </w:tc>
      </w:tr>
      <w:tr w:rsidR="00C90F1F" w:rsidRPr="0071061D" w14:paraId="3C791FE1" w14:textId="77777777" w:rsidTr="0097039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3C791FDA" w14:textId="77777777" w:rsidR="00C90F1F" w:rsidRPr="0071061D" w:rsidRDefault="00C90F1F" w:rsidP="00461CDB">
            <w:pPr>
              <w:jc w:val="center"/>
            </w:pPr>
            <w:r w:rsidRPr="0071061D">
              <w:t>8.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3C791FDB" w14:textId="36ED6E9C" w:rsidR="00C90F1F" w:rsidRPr="0071061D" w:rsidRDefault="00C90F1F" w:rsidP="0071061D">
            <w:r w:rsidRPr="0071061D">
              <w:t xml:space="preserve">Darbo stotis „Atomic“, modelis </w:t>
            </w:r>
            <w:r w:rsidR="0071061D">
              <w:t>„</w:t>
            </w:r>
            <w:r w:rsidRPr="0071061D">
              <w:t>Universal</w:t>
            </w:r>
            <w:r w:rsidR="0071061D">
              <w:t>“</w:t>
            </w:r>
            <w:r w:rsidRPr="0071061D">
              <w:t>, kodas PCA4-KBI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C791FDC" w14:textId="77777777" w:rsidR="00C90F1F" w:rsidRPr="0071061D" w:rsidRDefault="00C90F1F" w:rsidP="00461CDB">
            <w:pPr>
              <w:jc w:val="center"/>
            </w:pPr>
            <w:r w:rsidRPr="0071061D">
              <w:t>014604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791FDD" w14:textId="77777777" w:rsidR="00C90F1F" w:rsidRPr="0071061D" w:rsidRDefault="00C90F1F" w:rsidP="00461CDB">
            <w:pPr>
              <w:jc w:val="center"/>
              <w:rPr>
                <w:color w:val="000000"/>
              </w:rPr>
            </w:pPr>
            <w:r w:rsidRPr="0071061D">
              <w:rPr>
                <w:color w:val="000000"/>
              </w:rPr>
              <w:t>2010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791FDE" w14:textId="77777777" w:rsidR="00C90F1F" w:rsidRPr="0071061D" w:rsidRDefault="00C90F1F" w:rsidP="00461CDB">
            <w:pPr>
              <w:jc w:val="center"/>
            </w:pPr>
            <w:r w:rsidRPr="0071061D">
              <w:t>723,47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791FDF" w14:textId="77777777" w:rsidR="00C90F1F" w:rsidRPr="0071061D" w:rsidRDefault="00C90F1F" w:rsidP="00461CDB">
            <w:pPr>
              <w:jc w:val="center"/>
            </w:pPr>
            <w:r w:rsidRPr="0071061D">
              <w:t>723,47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C791FE0" w14:textId="77777777" w:rsidR="00C90F1F" w:rsidRPr="0071061D" w:rsidRDefault="00C90F1F" w:rsidP="00461CDB">
            <w:pPr>
              <w:jc w:val="center"/>
            </w:pPr>
            <w:r w:rsidRPr="0071061D">
              <w:t>0,00</w:t>
            </w:r>
          </w:p>
        </w:tc>
      </w:tr>
      <w:tr w:rsidR="00C90F1F" w:rsidRPr="0071061D" w14:paraId="3C791FE9" w14:textId="77777777" w:rsidTr="0097039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3C791FE2" w14:textId="77777777" w:rsidR="00C90F1F" w:rsidRPr="0071061D" w:rsidRDefault="00C90F1F" w:rsidP="00461CDB">
            <w:pPr>
              <w:jc w:val="center"/>
            </w:pPr>
            <w:r w:rsidRPr="0071061D">
              <w:t>9.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3C791FE3" w14:textId="0CBC2FB3" w:rsidR="00C90F1F" w:rsidRPr="0071061D" w:rsidRDefault="00C90F1F" w:rsidP="0071061D">
            <w:r w:rsidRPr="0071061D">
              <w:t xml:space="preserve">Darbo stotis „Atomic“, modelis </w:t>
            </w:r>
            <w:r w:rsidR="0071061D">
              <w:t>„</w:t>
            </w:r>
            <w:r w:rsidRPr="0071061D">
              <w:t>Universal</w:t>
            </w:r>
            <w:r w:rsidR="0071061D">
              <w:t>“</w:t>
            </w:r>
            <w:r w:rsidRPr="0071061D">
              <w:t>, kodas PCA4-KBI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C791FE4" w14:textId="77777777" w:rsidR="00C90F1F" w:rsidRPr="0071061D" w:rsidRDefault="00C90F1F" w:rsidP="00461CDB">
            <w:pPr>
              <w:jc w:val="center"/>
            </w:pPr>
            <w:r w:rsidRPr="0071061D">
              <w:t>014605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791FE5" w14:textId="77777777" w:rsidR="00C90F1F" w:rsidRPr="0071061D" w:rsidRDefault="00C90F1F" w:rsidP="00461CDB">
            <w:pPr>
              <w:jc w:val="center"/>
              <w:rPr>
                <w:color w:val="000000"/>
              </w:rPr>
            </w:pPr>
            <w:r w:rsidRPr="0071061D">
              <w:rPr>
                <w:color w:val="000000"/>
              </w:rPr>
              <w:t>2010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791FE6" w14:textId="77777777" w:rsidR="00C90F1F" w:rsidRPr="0071061D" w:rsidRDefault="00C90F1F" w:rsidP="00461CDB">
            <w:pPr>
              <w:jc w:val="center"/>
            </w:pPr>
            <w:r w:rsidRPr="0071061D">
              <w:t>723,47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791FE7" w14:textId="77777777" w:rsidR="00C90F1F" w:rsidRPr="0071061D" w:rsidRDefault="00C90F1F" w:rsidP="00461CDB">
            <w:pPr>
              <w:jc w:val="center"/>
            </w:pPr>
            <w:r w:rsidRPr="0071061D">
              <w:t>723,47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C791FE8" w14:textId="77777777" w:rsidR="00C90F1F" w:rsidRPr="0071061D" w:rsidRDefault="00C90F1F" w:rsidP="00461CDB">
            <w:pPr>
              <w:jc w:val="center"/>
            </w:pPr>
            <w:r w:rsidRPr="0071061D">
              <w:t>0,00</w:t>
            </w:r>
          </w:p>
        </w:tc>
      </w:tr>
      <w:tr w:rsidR="00C90F1F" w:rsidRPr="0071061D" w14:paraId="3C791FF1" w14:textId="77777777" w:rsidTr="0097039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3C791FEA" w14:textId="77777777" w:rsidR="00C90F1F" w:rsidRPr="0071061D" w:rsidRDefault="00C90F1F" w:rsidP="00461CDB">
            <w:pPr>
              <w:jc w:val="center"/>
            </w:pPr>
            <w:r w:rsidRPr="0071061D">
              <w:t>10.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3C791FEB" w14:textId="124F1E95" w:rsidR="00C90F1F" w:rsidRPr="0071061D" w:rsidRDefault="00C90F1F" w:rsidP="0071061D">
            <w:r w:rsidRPr="0071061D">
              <w:t xml:space="preserve">Darbo stotis „Atomic“, modelis </w:t>
            </w:r>
            <w:r w:rsidR="0071061D">
              <w:t>„</w:t>
            </w:r>
            <w:r w:rsidRPr="0071061D">
              <w:t>Universal</w:t>
            </w:r>
            <w:r w:rsidR="0071061D">
              <w:t>“</w:t>
            </w:r>
            <w:r w:rsidRPr="0071061D">
              <w:t>, kodas PCA4-KBI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C791FEC" w14:textId="77777777" w:rsidR="00C90F1F" w:rsidRPr="0071061D" w:rsidRDefault="00C90F1F" w:rsidP="00461CDB">
            <w:pPr>
              <w:jc w:val="center"/>
            </w:pPr>
            <w:r w:rsidRPr="0071061D">
              <w:t>014606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791FED" w14:textId="77777777" w:rsidR="00C90F1F" w:rsidRPr="0071061D" w:rsidRDefault="00C90F1F" w:rsidP="00461CDB">
            <w:pPr>
              <w:jc w:val="center"/>
              <w:rPr>
                <w:color w:val="000000"/>
              </w:rPr>
            </w:pPr>
            <w:r w:rsidRPr="0071061D">
              <w:rPr>
                <w:color w:val="000000"/>
              </w:rPr>
              <w:t>2010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791FEE" w14:textId="77777777" w:rsidR="00C90F1F" w:rsidRPr="0071061D" w:rsidRDefault="00C90F1F" w:rsidP="00461CDB">
            <w:pPr>
              <w:jc w:val="center"/>
            </w:pPr>
            <w:r w:rsidRPr="0071061D">
              <w:t>723,47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791FEF" w14:textId="77777777" w:rsidR="00C90F1F" w:rsidRPr="0071061D" w:rsidRDefault="00C90F1F" w:rsidP="00461CDB">
            <w:pPr>
              <w:jc w:val="center"/>
            </w:pPr>
            <w:r w:rsidRPr="0071061D">
              <w:t>723,47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C791FF0" w14:textId="77777777" w:rsidR="00C90F1F" w:rsidRPr="0071061D" w:rsidRDefault="00C90F1F" w:rsidP="00461CDB">
            <w:pPr>
              <w:jc w:val="center"/>
            </w:pPr>
            <w:r w:rsidRPr="0071061D">
              <w:t>0,00</w:t>
            </w:r>
          </w:p>
        </w:tc>
      </w:tr>
      <w:tr w:rsidR="00C90F1F" w:rsidRPr="0071061D" w14:paraId="3C791FF9" w14:textId="77777777" w:rsidTr="0097039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3C791FF2" w14:textId="77777777" w:rsidR="00C90F1F" w:rsidRPr="0071061D" w:rsidRDefault="00C90F1F" w:rsidP="00461CDB">
            <w:pPr>
              <w:jc w:val="center"/>
            </w:pPr>
            <w:r w:rsidRPr="0071061D">
              <w:t>11.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3C791FF3" w14:textId="0A7AD832" w:rsidR="00C90F1F" w:rsidRPr="0071061D" w:rsidRDefault="00C90F1F" w:rsidP="0071061D">
            <w:r w:rsidRPr="0071061D">
              <w:t xml:space="preserve">Darbo stotis „Atomic“, modelis </w:t>
            </w:r>
            <w:r w:rsidR="0071061D">
              <w:t>„</w:t>
            </w:r>
            <w:r w:rsidRPr="0071061D">
              <w:t>Universal</w:t>
            </w:r>
            <w:r w:rsidR="0071061D">
              <w:t>“</w:t>
            </w:r>
            <w:r w:rsidRPr="0071061D">
              <w:t>, kodas PCA4-KBI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C791FF4" w14:textId="77777777" w:rsidR="00C90F1F" w:rsidRPr="0071061D" w:rsidRDefault="00C90F1F" w:rsidP="00461CDB">
            <w:pPr>
              <w:jc w:val="center"/>
            </w:pPr>
            <w:r w:rsidRPr="0071061D">
              <w:t>014607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791FF5" w14:textId="77777777" w:rsidR="00C90F1F" w:rsidRPr="0071061D" w:rsidRDefault="00C90F1F" w:rsidP="00461CDB">
            <w:pPr>
              <w:jc w:val="center"/>
              <w:rPr>
                <w:color w:val="000000"/>
              </w:rPr>
            </w:pPr>
            <w:r w:rsidRPr="0071061D">
              <w:rPr>
                <w:color w:val="000000"/>
              </w:rPr>
              <w:t>2010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791FF6" w14:textId="77777777" w:rsidR="00C90F1F" w:rsidRPr="0071061D" w:rsidRDefault="00C90F1F" w:rsidP="00461CDB">
            <w:pPr>
              <w:jc w:val="center"/>
            </w:pPr>
            <w:r w:rsidRPr="0071061D">
              <w:t>723,47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791FF7" w14:textId="77777777" w:rsidR="00C90F1F" w:rsidRPr="0071061D" w:rsidRDefault="00C90F1F" w:rsidP="00461CDB">
            <w:pPr>
              <w:jc w:val="center"/>
            </w:pPr>
            <w:r w:rsidRPr="0071061D">
              <w:t>723,47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C791FF8" w14:textId="77777777" w:rsidR="00C90F1F" w:rsidRPr="0071061D" w:rsidRDefault="00C90F1F" w:rsidP="00461CDB">
            <w:pPr>
              <w:jc w:val="center"/>
            </w:pPr>
            <w:r w:rsidRPr="0071061D">
              <w:t>0,00</w:t>
            </w:r>
          </w:p>
        </w:tc>
      </w:tr>
      <w:tr w:rsidR="00C90F1F" w:rsidRPr="0071061D" w14:paraId="3C792001" w14:textId="77777777" w:rsidTr="0097039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3C791FFA" w14:textId="77777777" w:rsidR="00C90F1F" w:rsidRPr="0071061D" w:rsidRDefault="00C90F1F" w:rsidP="00461CDB">
            <w:pPr>
              <w:jc w:val="center"/>
            </w:pPr>
            <w:r w:rsidRPr="0071061D">
              <w:t>12.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3C791FFB" w14:textId="4C0A2BD8" w:rsidR="00C90F1F" w:rsidRPr="0071061D" w:rsidRDefault="00C90F1F" w:rsidP="0071061D">
            <w:r w:rsidRPr="0071061D">
              <w:t xml:space="preserve">Darbo stotis „Atomic“, modelis </w:t>
            </w:r>
            <w:r w:rsidR="0071061D">
              <w:t>„</w:t>
            </w:r>
            <w:r w:rsidRPr="0071061D">
              <w:t>Universal</w:t>
            </w:r>
            <w:r w:rsidR="0071061D">
              <w:t>“</w:t>
            </w:r>
            <w:r w:rsidRPr="0071061D">
              <w:t>, kodas PCA4-KBI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C791FFC" w14:textId="77777777" w:rsidR="00C90F1F" w:rsidRPr="0071061D" w:rsidRDefault="00C90F1F" w:rsidP="00461CDB">
            <w:pPr>
              <w:jc w:val="center"/>
            </w:pPr>
            <w:r w:rsidRPr="0071061D">
              <w:t>014608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791FFD" w14:textId="77777777" w:rsidR="00C90F1F" w:rsidRPr="0071061D" w:rsidRDefault="00C90F1F" w:rsidP="00461CDB">
            <w:pPr>
              <w:jc w:val="center"/>
              <w:rPr>
                <w:color w:val="000000"/>
              </w:rPr>
            </w:pPr>
            <w:r w:rsidRPr="0071061D">
              <w:rPr>
                <w:color w:val="000000"/>
              </w:rPr>
              <w:t>2010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791FFE" w14:textId="77777777" w:rsidR="00C90F1F" w:rsidRPr="0071061D" w:rsidRDefault="00C90F1F" w:rsidP="00461CDB">
            <w:pPr>
              <w:jc w:val="center"/>
            </w:pPr>
            <w:r w:rsidRPr="0071061D">
              <w:t>723,47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791FFF" w14:textId="77777777" w:rsidR="00C90F1F" w:rsidRPr="0071061D" w:rsidRDefault="00C90F1F" w:rsidP="00461CDB">
            <w:pPr>
              <w:jc w:val="center"/>
            </w:pPr>
            <w:r w:rsidRPr="0071061D">
              <w:t>723,47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C792000" w14:textId="77777777" w:rsidR="00C90F1F" w:rsidRPr="0071061D" w:rsidRDefault="00C90F1F" w:rsidP="00461CDB">
            <w:pPr>
              <w:jc w:val="center"/>
            </w:pPr>
            <w:r w:rsidRPr="0071061D">
              <w:t>0,00</w:t>
            </w:r>
          </w:p>
        </w:tc>
      </w:tr>
      <w:tr w:rsidR="00C90F1F" w:rsidRPr="0071061D" w14:paraId="3C792009" w14:textId="77777777" w:rsidTr="0097039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3C792002" w14:textId="77777777" w:rsidR="00C90F1F" w:rsidRPr="0071061D" w:rsidRDefault="00C90F1F" w:rsidP="00461CDB">
            <w:pPr>
              <w:jc w:val="center"/>
            </w:pPr>
            <w:r w:rsidRPr="0071061D">
              <w:lastRenderedPageBreak/>
              <w:t>13.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3C792003" w14:textId="34970240" w:rsidR="00C90F1F" w:rsidRPr="0071061D" w:rsidRDefault="00C90F1F" w:rsidP="0071061D">
            <w:r w:rsidRPr="0071061D">
              <w:t xml:space="preserve">Darbo stotis „Atomic“, modelis </w:t>
            </w:r>
            <w:r w:rsidR="0071061D">
              <w:t>„</w:t>
            </w:r>
            <w:r w:rsidRPr="0071061D">
              <w:t>Universal</w:t>
            </w:r>
            <w:r w:rsidR="0071061D">
              <w:t>“</w:t>
            </w:r>
            <w:r w:rsidRPr="0071061D">
              <w:t>, kodas PCA4-KBI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C792004" w14:textId="77777777" w:rsidR="00C90F1F" w:rsidRPr="0071061D" w:rsidRDefault="00C90F1F" w:rsidP="00461CDB">
            <w:pPr>
              <w:jc w:val="center"/>
            </w:pPr>
            <w:r w:rsidRPr="0071061D">
              <w:t>014609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792005" w14:textId="77777777" w:rsidR="00C90F1F" w:rsidRPr="0071061D" w:rsidRDefault="00C90F1F" w:rsidP="00461CDB">
            <w:pPr>
              <w:jc w:val="center"/>
              <w:rPr>
                <w:color w:val="000000"/>
              </w:rPr>
            </w:pPr>
            <w:r w:rsidRPr="0071061D">
              <w:rPr>
                <w:color w:val="000000"/>
              </w:rPr>
              <w:t>2010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792006" w14:textId="77777777" w:rsidR="00C90F1F" w:rsidRPr="0071061D" w:rsidRDefault="00C90F1F" w:rsidP="00461CDB">
            <w:pPr>
              <w:jc w:val="center"/>
            </w:pPr>
            <w:r w:rsidRPr="0071061D">
              <w:t>723,47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792007" w14:textId="77777777" w:rsidR="00C90F1F" w:rsidRPr="0071061D" w:rsidRDefault="00C90F1F" w:rsidP="00461CDB">
            <w:pPr>
              <w:jc w:val="center"/>
            </w:pPr>
            <w:r w:rsidRPr="0071061D">
              <w:t>723,47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C792008" w14:textId="77777777" w:rsidR="00C90F1F" w:rsidRPr="0071061D" w:rsidRDefault="00C90F1F" w:rsidP="00461CDB">
            <w:pPr>
              <w:jc w:val="center"/>
            </w:pPr>
            <w:r w:rsidRPr="0071061D">
              <w:t>0,00</w:t>
            </w:r>
          </w:p>
        </w:tc>
      </w:tr>
      <w:tr w:rsidR="00C90F1F" w:rsidRPr="0071061D" w14:paraId="3C792011" w14:textId="77777777" w:rsidTr="0097039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3C79200A" w14:textId="77777777" w:rsidR="00C90F1F" w:rsidRPr="0071061D" w:rsidRDefault="00C90F1F" w:rsidP="00461CDB">
            <w:pPr>
              <w:jc w:val="center"/>
            </w:pPr>
            <w:r w:rsidRPr="0071061D">
              <w:t>14.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3C79200B" w14:textId="77777777" w:rsidR="00C90F1F" w:rsidRPr="0071061D" w:rsidRDefault="00C90F1F" w:rsidP="0071061D">
            <w:r w:rsidRPr="0071061D">
              <w:t>Stacionarus asmeninis kompiuteris „Lenovo ThinkCentre A61“ (su programine įranga)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C79200C" w14:textId="77777777" w:rsidR="00C90F1F" w:rsidRPr="0071061D" w:rsidRDefault="00C90F1F" w:rsidP="00461CDB">
            <w:pPr>
              <w:jc w:val="center"/>
            </w:pPr>
            <w:r w:rsidRPr="0071061D">
              <w:t>014480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79200D" w14:textId="77777777" w:rsidR="00C90F1F" w:rsidRPr="0071061D" w:rsidRDefault="00C90F1F" w:rsidP="00461CDB">
            <w:pPr>
              <w:jc w:val="center"/>
              <w:rPr>
                <w:color w:val="000000"/>
              </w:rPr>
            </w:pPr>
            <w:r w:rsidRPr="0071061D">
              <w:rPr>
                <w:color w:val="000000"/>
              </w:rPr>
              <w:t>2009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79200E" w14:textId="77777777" w:rsidR="00C90F1F" w:rsidRPr="0071061D" w:rsidRDefault="00C90F1F" w:rsidP="00461CDB">
            <w:pPr>
              <w:jc w:val="center"/>
            </w:pPr>
            <w:r w:rsidRPr="0071061D">
              <w:t>637,71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79200F" w14:textId="77777777" w:rsidR="00C90F1F" w:rsidRPr="0071061D" w:rsidRDefault="00C90F1F" w:rsidP="00461CDB">
            <w:pPr>
              <w:jc w:val="center"/>
            </w:pPr>
            <w:r w:rsidRPr="0071061D">
              <w:t>637,71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C792010" w14:textId="77777777" w:rsidR="00C90F1F" w:rsidRPr="0071061D" w:rsidRDefault="00C90F1F" w:rsidP="00461CDB">
            <w:pPr>
              <w:jc w:val="center"/>
            </w:pPr>
            <w:r w:rsidRPr="0071061D">
              <w:t>0,00</w:t>
            </w:r>
          </w:p>
        </w:tc>
      </w:tr>
      <w:tr w:rsidR="00C90F1F" w:rsidRPr="0071061D" w14:paraId="3C792019" w14:textId="77777777" w:rsidTr="0097039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3C792012" w14:textId="77777777" w:rsidR="00C90F1F" w:rsidRPr="0071061D" w:rsidRDefault="00C90F1F" w:rsidP="00461CDB">
            <w:pPr>
              <w:jc w:val="center"/>
            </w:pPr>
            <w:r w:rsidRPr="0071061D">
              <w:t>15.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3C792013" w14:textId="77777777" w:rsidR="00C90F1F" w:rsidRPr="0071061D" w:rsidRDefault="00C90F1F" w:rsidP="0071061D">
            <w:r w:rsidRPr="0071061D">
              <w:t>Stacionarus asmeninis kompiuteris „Lenovo ThinkCentre A61“ (su programine įranga)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C792014" w14:textId="77777777" w:rsidR="00C90F1F" w:rsidRPr="0071061D" w:rsidRDefault="00C90F1F" w:rsidP="00461CDB">
            <w:pPr>
              <w:jc w:val="center"/>
            </w:pPr>
            <w:r w:rsidRPr="0071061D">
              <w:t>014481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792015" w14:textId="77777777" w:rsidR="00C90F1F" w:rsidRPr="0071061D" w:rsidRDefault="00C90F1F" w:rsidP="00461CDB">
            <w:pPr>
              <w:jc w:val="center"/>
              <w:rPr>
                <w:color w:val="000000"/>
              </w:rPr>
            </w:pPr>
            <w:r w:rsidRPr="0071061D">
              <w:rPr>
                <w:color w:val="000000"/>
              </w:rPr>
              <w:t>2009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792016" w14:textId="77777777" w:rsidR="00C90F1F" w:rsidRPr="0071061D" w:rsidRDefault="00C90F1F" w:rsidP="00461CDB">
            <w:pPr>
              <w:jc w:val="center"/>
            </w:pPr>
            <w:r w:rsidRPr="0071061D">
              <w:t>637,71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792017" w14:textId="77777777" w:rsidR="00C90F1F" w:rsidRPr="0071061D" w:rsidRDefault="00C90F1F" w:rsidP="00461CDB">
            <w:pPr>
              <w:jc w:val="center"/>
            </w:pPr>
            <w:r w:rsidRPr="0071061D">
              <w:t>637,71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C792018" w14:textId="77777777" w:rsidR="00C90F1F" w:rsidRPr="0071061D" w:rsidRDefault="00C90F1F" w:rsidP="00461CDB">
            <w:pPr>
              <w:jc w:val="center"/>
            </w:pPr>
            <w:r w:rsidRPr="0071061D">
              <w:t>0,00</w:t>
            </w:r>
          </w:p>
        </w:tc>
      </w:tr>
      <w:tr w:rsidR="00C90F1F" w:rsidRPr="0071061D" w14:paraId="3C792021" w14:textId="77777777" w:rsidTr="0097039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3C79201A" w14:textId="77777777" w:rsidR="00C90F1F" w:rsidRPr="0071061D" w:rsidRDefault="00C90F1F" w:rsidP="00461CDB">
            <w:pPr>
              <w:jc w:val="center"/>
            </w:pPr>
            <w:r w:rsidRPr="0071061D">
              <w:t>16.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3C79201B" w14:textId="77777777" w:rsidR="00C90F1F" w:rsidRPr="0071061D" w:rsidRDefault="00C90F1F" w:rsidP="0071061D">
            <w:r w:rsidRPr="0071061D">
              <w:t>Stacionarus asmeninis kompiuteris „Lenovo ThinkCentre A61“ (su programine įranga)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C79201C" w14:textId="77777777" w:rsidR="00C90F1F" w:rsidRPr="0071061D" w:rsidRDefault="00C90F1F" w:rsidP="00461CDB">
            <w:pPr>
              <w:jc w:val="center"/>
            </w:pPr>
            <w:r w:rsidRPr="0071061D">
              <w:t>014482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79201D" w14:textId="77777777" w:rsidR="00C90F1F" w:rsidRPr="0071061D" w:rsidRDefault="00C90F1F" w:rsidP="00461CDB">
            <w:pPr>
              <w:jc w:val="center"/>
              <w:rPr>
                <w:color w:val="000000"/>
              </w:rPr>
            </w:pPr>
            <w:r w:rsidRPr="0071061D">
              <w:rPr>
                <w:color w:val="000000"/>
              </w:rPr>
              <w:t>2009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79201E" w14:textId="77777777" w:rsidR="00C90F1F" w:rsidRPr="0071061D" w:rsidRDefault="00C90F1F" w:rsidP="00461CDB">
            <w:pPr>
              <w:jc w:val="center"/>
            </w:pPr>
            <w:r w:rsidRPr="0071061D">
              <w:t>637,71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79201F" w14:textId="77777777" w:rsidR="00C90F1F" w:rsidRPr="0071061D" w:rsidRDefault="00C90F1F" w:rsidP="00461CDB">
            <w:pPr>
              <w:jc w:val="center"/>
            </w:pPr>
            <w:r w:rsidRPr="0071061D">
              <w:t>637,71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C792020" w14:textId="77777777" w:rsidR="00C90F1F" w:rsidRPr="0071061D" w:rsidRDefault="00C90F1F" w:rsidP="00461CDB">
            <w:pPr>
              <w:jc w:val="center"/>
            </w:pPr>
            <w:r w:rsidRPr="0071061D">
              <w:t>0,00</w:t>
            </w:r>
          </w:p>
        </w:tc>
      </w:tr>
      <w:tr w:rsidR="00C90F1F" w:rsidRPr="0071061D" w14:paraId="3C792029" w14:textId="77777777" w:rsidTr="0097039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3C792022" w14:textId="77777777" w:rsidR="00C90F1F" w:rsidRPr="0071061D" w:rsidRDefault="00C90F1F" w:rsidP="00461CDB">
            <w:pPr>
              <w:jc w:val="center"/>
            </w:pPr>
            <w:r w:rsidRPr="0071061D">
              <w:t>17.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3C792023" w14:textId="77777777" w:rsidR="00C90F1F" w:rsidRPr="0071061D" w:rsidRDefault="00C90F1F" w:rsidP="0071061D">
            <w:r w:rsidRPr="0071061D">
              <w:t>Stacionarus asmeninis kompiuteris „Lenovo ThinkCentre A61“ (su programine įranga)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C792024" w14:textId="77777777" w:rsidR="00C90F1F" w:rsidRPr="0071061D" w:rsidRDefault="00C90F1F" w:rsidP="00461CDB">
            <w:pPr>
              <w:jc w:val="center"/>
            </w:pPr>
            <w:r w:rsidRPr="0071061D">
              <w:t>014483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792025" w14:textId="77777777" w:rsidR="00C90F1F" w:rsidRPr="0071061D" w:rsidRDefault="00C90F1F" w:rsidP="00461CDB">
            <w:pPr>
              <w:jc w:val="center"/>
              <w:rPr>
                <w:color w:val="000000"/>
              </w:rPr>
            </w:pPr>
            <w:r w:rsidRPr="0071061D">
              <w:rPr>
                <w:color w:val="000000"/>
              </w:rPr>
              <w:t>2009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792026" w14:textId="77777777" w:rsidR="00C90F1F" w:rsidRPr="0071061D" w:rsidRDefault="00C90F1F" w:rsidP="00461CDB">
            <w:pPr>
              <w:jc w:val="center"/>
            </w:pPr>
            <w:r w:rsidRPr="0071061D">
              <w:t>637,71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792027" w14:textId="77777777" w:rsidR="00C90F1F" w:rsidRPr="0071061D" w:rsidRDefault="00C90F1F" w:rsidP="00461CDB">
            <w:pPr>
              <w:jc w:val="center"/>
            </w:pPr>
            <w:r w:rsidRPr="0071061D">
              <w:t>637,71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C792028" w14:textId="77777777" w:rsidR="00C90F1F" w:rsidRPr="0071061D" w:rsidRDefault="00C90F1F" w:rsidP="00461CDB">
            <w:pPr>
              <w:jc w:val="center"/>
            </w:pPr>
            <w:r w:rsidRPr="0071061D">
              <w:t>0,00</w:t>
            </w:r>
          </w:p>
        </w:tc>
      </w:tr>
      <w:tr w:rsidR="00C90F1F" w:rsidRPr="0071061D" w14:paraId="3C792031" w14:textId="77777777" w:rsidTr="0097039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3C79202A" w14:textId="77777777" w:rsidR="00C90F1F" w:rsidRPr="0071061D" w:rsidRDefault="00C90F1F" w:rsidP="00461CDB">
            <w:pPr>
              <w:jc w:val="center"/>
            </w:pPr>
            <w:r w:rsidRPr="0071061D">
              <w:t>18.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3C79202B" w14:textId="77777777" w:rsidR="00C90F1F" w:rsidRPr="0071061D" w:rsidRDefault="00C90F1F" w:rsidP="0071061D">
            <w:r w:rsidRPr="0071061D">
              <w:t>Projektorius vaizdo, skaitmeninis „Optoma EP7150“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C79202C" w14:textId="77777777" w:rsidR="00C90F1F" w:rsidRPr="0071061D" w:rsidRDefault="00C90F1F" w:rsidP="00461CDB">
            <w:pPr>
              <w:jc w:val="center"/>
            </w:pPr>
            <w:r w:rsidRPr="0071061D">
              <w:t>014550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79202D" w14:textId="77777777" w:rsidR="00C90F1F" w:rsidRPr="0071061D" w:rsidRDefault="00C90F1F" w:rsidP="00461CDB">
            <w:pPr>
              <w:jc w:val="center"/>
              <w:rPr>
                <w:color w:val="000000"/>
              </w:rPr>
            </w:pPr>
            <w:r w:rsidRPr="0071061D">
              <w:rPr>
                <w:color w:val="000000"/>
              </w:rPr>
              <w:t>2009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79202E" w14:textId="77777777" w:rsidR="00C90F1F" w:rsidRPr="0071061D" w:rsidRDefault="00C90F1F" w:rsidP="00461CDB">
            <w:pPr>
              <w:jc w:val="center"/>
            </w:pPr>
            <w:r w:rsidRPr="0071061D">
              <w:t>693,06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79202F" w14:textId="77777777" w:rsidR="00C90F1F" w:rsidRPr="0071061D" w:rsidRDefault="00C90F1F" w:rsidP="00461CDB">
            <w:pPr>
              <w:jc w:val="center"/>
            </w:pPr>
            <w:r w:rsidRPr="0071061D">
              <w:t>693,06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C792030" w14:textId="77777777" w:rsidR="00C90F1F" w:rsidRPr="0071061D" w:rsidRDefault="00C90F1F" w:rsidP="00461CDB">
            <w:pPr>
              <w:jc w:val="center"/>
            </w:pPr>
            <w:r w:rsidRPr="0071061D">
              <w:t>0,00</w:t>
            </w:r>
          </w:p>
        </w:tc>
      </w:tr>
      <w:tr w:rsidR="00C90F1F" w:rsidRPr="0071061D" w14:paraId="3C792039" w14:textId="77777777" w:rsidTr="00970395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3C792032" w14:textId="77777777" w:rsidR="00C90F1F" w:rsidRPr="0071061D" w:rsidRDefault="00C90F1F" w:rsidP="00461CDB">
            <w:pPr>
              <w:jc w:val="center"/>
            </w:pPr>
            <w:r w:rsidRPr="0071061D">
              <w:t>19.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3C792033" w14:textId="77777777" w:rsidR="00C90F1F" w:rsidRPr="0071061D" w:rsidRDefault="00C90F1F" w:rsidP="0071061D">
            <w:r w:rsidRPr="0071061D">
              <w:t>Asmeninis kompiuteris „Vector AK09. M8“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C792034" w14:textId="77777777" w:rsidR="00C90F1F" w:rsidRPr="0071061D" w:rsidRDefault="00C90F1F" w:rsidP="00461CDB">
            <w:pPr>
              <w:jc w:val="center"/>
            </w:pPr>
            <w:r w:rsidRPr="0071061D">
              <w:t>014547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792035" w14:textId="77777777" w:rsidR="00C90F1F" w:rsidRPr="0071061D" w:rsidRDefault="00C90F1F" w:rsidP="00461CDB">
            <w:pPr>
              <w:jc w:val="center"/>
              <w:rPr>
                <w:color w:val="000000"/>
              </w:rPr>
            </w:pPr>
            <w:r w:rsidRPr="0071061D">
              <w:rPr>
                <w:color w:val="000000"/>
              </w:rPr>
              <w:t>2009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792036" w14:textId="77777777" w:rsidR="00C90F1F" w:rsidRPr="0071061D" w:rsidRDefault="00C90F1F" w:rsidP="00461CDB">
            <w:pPr>
              <w:jc w:val="center"/>
            </w:pPr>
            <w:r w:rsidRPr="0071061D">
              <w:t>622,10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792037" w14:textId="77777777" w:rsidR="00C90F1F" w:rsidRPr="0071061D" w:rsidRDefault="00C90F1F" w:rsidP="00461CDB">
            <w:pPr>
              <w:jc w:val="center"/>
            </w:pPr>
            <w:r w:rsidRPr="0071061D">
              <w:t>622,10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C792038" w14:textId="77777777" w:rsidR="00C90F1F" w:rsidRPr="0071061D" w:rsidRDefault="00C90F1F" w:rsidP="00461CDB">
            <w:pPr>
              <w:jc w:val="center"/>
            </w:pPr>
            <w:r w:rsidRPr="0071061D">
              <w:t>0,00</w:t>
            </w:r>
          </w:p>
        </w:tc>
      </w:tr>
      <w:tr w:rsidR="0071061D" w:rsidRPr="0071061D" w14:paraId="3C79203F" w14:textId="77777777" w:rsidTr="00C57B1C">
        <w:trPr>
          <w:trHeight w:val="147"/>
        </w:trPr>
        <w:tc>
          <w:tcPr>
            <w:tcW w:w="5949" w:type="dxa"/>
            <w:gridSpan w:val="4"/>
            <w:shd w:val="clear" w:color="auto" w:fill="auto"/>
            <w:vAlign w:val="center"/>
          </w:tcPr>
          <w:p w14:paraId="3C79203B" w14:textId="77777777" w:rsidR="0071061D" w:rsidRPr="0071061D" w:rsidRDefault="0071061D" w:rsidP="0071061D">
            <w:pPr>
              <w:jc w:val="right"/>
              <w:rPr>
                <w:b/>
                <w:color w:val="000000"/>
              </w:rPr>
            </w:pPr>
            <w:r w:rsidRPr="0071061D">
              <w:rPr>
                <w:b/>
                <w:color w:val="000000"/>
              </w:rPr>
              <w:t>Iš viso: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79203C" w14:textId="203E2792" w:rsidR="0071061D" w:rsidRPr="0071061D" w:rsidRDefault="0071061D" w:rsidP="00461CDB">
            <w:pPr>
              <w:jc w:val="center"/>
              <w:rPr>
                <w:b/>
              </w:rPr>
            </w:pPr>
            <w:r w:rsidRPr="0071061D">
              <w:rPr>
                <w:b/>
              </w:rPr>
              <w:t>16</w:t>
            </w:r>
            <w:r>
              <w:rPr>
                <w:b/>
              </w:rPr>
              <w:t> </w:t>
            </w:r>
            <w:r w:rsidRPr="0071061D">
              <w:rPr>
                <w:b/>
              </w:rPr>
              <w:t>288,09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79203D" w14:textId="0B80C91C" w:rsidR="0071061D" w:rsidRPr="0071061D" w:rsidRDefault="0071061D" w:rsidP="00461CDB">
            <w:pPr>
              <w:jc w:val="center"/>
              <w:rPr>
                <w:b/>
              </w:rPr>
            </w:pPr>
            <w:r w:rsidRPr="0071061D">
              <w:rPr>
                <w:b/>
              </w:rPr>
              <w:t>16</w:t>
            </w:r>
            <w:r>
              <w:rPr>
                <w:b/>
              </w:rPr>
              <w:t> </w:t>
            </w:r>
            <w:r w:rsidRPr="0071061D">
              <w:rPr>
                <w:b/>
              </w:rPr>
              <w:t>288,09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C79203E" w14:textId="77777777" w:rsidR="0071061D" w:rsidRPr="0071061D" w:rsidRDefault="0071061D" w:rsidP="00461CDB">
            <w:pPr>
              <w:jc w:val="center"/>
              <w:rPr>
                <w:b/>
              </w:rPr>
            </w:pPr>
            <w:r w:rsidRPr="0071061D">
              <w:rPr>
                <w:b/>
              </w:rPr>
              <w:t>0,00</w:t>
            </w:r>
          </w:p>
        </w:tc>
      </w:tr>
    </w:tbl>
    <w:p w14:paraId="3C792040" w14:textId="77777777" w:rsidR="00C90F1F" w:rsidRDefault="00C90F1F" w:rsidP="00C90F1F">
      <w:pPr>
        <w:jc w:val="both"/>
        <w:outlineLvl w:val="0"/>
        <w:rPr>
          <w:b/>
        </w:rPr>
      </w:pPr>
    </w:p>
    <w:p w14:paraId="3C792041" w14:textId="77777777" w:rsidR="002B714D" w:rsidRDefault="002B714D" w:rsidP="002B714D">
      <w:pPr>
        <w:jc w:val="center"/>
        <w:rPr>
          <w:b/>
        </w:rPr>
      </w:pPr>
      <w:r>
        <w:rPr>
          <w:b/>
        </w:rPr>
        <w:t>TRUMPALAIKIS MATERIALUSIS TURTAS</w:t>
      </w:r>
    </w:p>
    <w:p w14:paraId="3C792042" w14:textId="77777777" w:rsidR="00C90F1F" w:rsidRDefault="00C90F1F" w:rsidP="00C90F1F">
      <w:pPr>
        <w:jc w:val="both"/>
        <w:outlineLvl w:val="0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94"/>
        <w:gridCol w:w="1984"/>
        <w:gridCol w:w="1418"/>
        <w:gridCol w:w="992"/>
        <w:gridCol w:w="2097"/>
      </w:tblGrid>
      <w:tr w:rsidR="00C90F1F" w:rsidRPr="000262A2" w14:paraId="3C792049" w14:textId="77777777" w:rsidTr="0071061D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3C792043" w14:textId="2D356FA2" w:rsidR="00C90F1F" w:rsidRPr="000262A2" w:rsidRDefault="00C90F1F" w:rsidP="00461CDB">
            <w:pPr>
              <w:jc w:val="center"/>
            </w:pPr>
            <w:r>
              <w:t>Eil</w:t>
            </w:r>
            <w:r w:rsidR="0071061D">
              <w:t xml:space="preserve">. </w:t>
            </w:r>
            <w:r w:rsidRPr="000262A2">
              <w:t>Nr.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C792044" w14:textId="77777777" w:rsidR="00C90F1F" w:rsidRPr="000262A2" w:rsidRDefault="00C90F1F" w:rsidP="00461CDB">
            <w:pPr>
              <w:jc w:val="center"/>
            </w:pPr>
            <w:r>
              <w:t>Pavadinimas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C792045" w14:textId="77777777" w:rsidR="00C90F1F" w:rsidRPr="000262A2" w:rsidRDefault="00C90F1F" w:rsidP="00461CDB">
            <w:pPr>
              <w:jc w:val="center"/>
            </w:pPr>
            <w:r w:rsidRPr="000262A2">
              <w:t>Inventorinis Nr.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792046" w14:textId="77777777" w:rsidR="00C90F1F" w:rsidRPr="00152843" w:rsidRDefault="00C90F1F" w:rsidP="00461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Įsigijimo metai</w:t>
            </w:r>
          </w:p>
        </w:tc>
        <w:tc>
          <w:tcPr>
            <w:tcW w:w="992" w:type="dxa"/>
            <w:vAlign w:val="center"/>
          </w:tcPr>
          <w:p w14:paraId="3C792047" w14:textId="730BA63B" w:rsidR="00C90F1F" w:rsidRPr="000262A2" w:rsidRDefault="0071061D" w:rsidP="00461CDB">
            <w:pPr>
              <w:jc w:val="center"/>
            </w:pPr>
            <w:r>
              <w:t>Kiekis v</w:t>
            </w:r>
            <w:r w:rsidR="00C90F1F">
              <w:t>nt.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3C792048" w14:textId="55443322" w:rsidR="00C90F1F" w:rsidRPr="000262A2" w:rsidRDefault="00C90F1F" w:rsidP="00461CDB">
            <w:pPr>
              <w:jc w:val="center"/>
            </w:pPr>
            <w:r>
              <w:t xml:space="preserve">Įsigijimo </w:t>
            </w:r>
            <w:r w:rsidRPr="000262A2">
              <w:t>vertė</w:t>
            </w:r>
            <w:r w:rsidR="0071061D">
              <w:t xml:space="preserve"> </w:t>
            </w:r>
            <w:r>
              <w:t>Eur</w:t>
            </w:r>
          </w:p>
        </w:tc>
      </w:tr>
      <w:tr w:rsidR="00C90F1F" w:rsidRPr="00C963D2" w14:paraId="3C792050" w14:textId="77777777" w:rsidTr="0071061D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3C79204A" w14:textId="77777777" w:rsidR="00C90F1F" w:rsidRPr="000262A2" w:rsidRDefault="00C90F1F" w:rsidP="00461CDB">
            <w:pPr>
              <w:jc w:val="center"/>
            </w:pPr>
            <w:r w:rsidRPr="000262A2">
              <w:t>1.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C79204B" w14:textId="77777777" w:rsidR="00C90F1F" w:rsidRPr="00F73514" w:rsidRDefault="00C90F1F" w:rsidP="0071061D">
            <w:r>
              <w:t>Spausdintuvas „Samsung“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C79204C" w14:textId="77777777" w:rsidR="00C90F1F" w:rsidRPr="000262A2" w:rsidRDefault="00C90F1F" w:rsidP="00461CDB">
            <w:pPr>
              <w:jc w:val="center"/>
            </w:pPr>
            <w:r>
              <w:t>401573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79204D" w14:textId="77777777" w:rsidR="00C90F1F" w:rsidRPr="00152843" w:rsidRDefault="00C90F1F" w:rsidP="00461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2010</w:t>
            </w:r>
          </w:p>
        </w:tc>
        <w:tc>
          <w:tcPr>
            <w:tcW w:w="992" w:type="dxa"/>
            <w:vAlign w:val="center"/>
          </w:tcPr>
          <w:p w14:paraId="3C79204E" w14:textId="77777777" w:rsidR="00C90F1F" w:rsidRDefault="00C90F1F" w:rsidP="00461CDB">
            <w:pPr>
              <w:jc w:val="center"/>
            </w:pPr>
            <w: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3C79204F" w14:textId="77777777" w:rsidR="00C90F1F" w:rsidRPr="00C963D2" w:rsidRDefault="00C90F1F" w:rsidP="00461CDB">
            <w:pPr>
              <w:jc w:val="center"/>
            </w:pPr>
            <w:r>
              <w:t>253,71</w:t>
            </w:r>
          </w:p>
        </w:tc>
      </w:tr>
      <w:tr w:rsidR="00C90F1F" w:rsidRPr="00C963D2" w14:paraId="3C792057" w14:textId="77777777" w:rsidTr="0071061D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3C792051" w14:textId="77777777" w:rsidR="00C90F1F" w:rsidRPr="000262A2" w:rsidRDefault="00C90F1F" w:rsidP="00461CDB">
            <w:pPr>
              <w:jc w:val="center"/>
            </w:pPr>
            <w:r>
              <w:t>2.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C792052" w14:textId="77777777" w:rsidR="00C90F1F" w:rsidRDefault="00C90F1F" w:rsidP="0071061D">
            <w:r>
              <w:t>Lazerinis spausdintuvas „Konica Minolta“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C792053" w14:textId="77777777" w:rsidR="00C90F1F" w:rsidRDefault="00C90F1F" w:rsidP="00461CDB">
            <w:pPr>
              <w:jc w:val="center"/>
            </w:pPr>
            <w:r>
              <w:t>401537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792054" w14:textId="77777777" w:rsidR="00C90F1F" w:rsidRDefault="00C90F1F" w:rsidP="00461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992" w:type="dxa"/>
            <w:vAlign w:val="center"/>
          </w:tcPr>
          <w:p w14:paraId="3C792055" w14:textId="77777777" w:rsidR="00C90F1F" w:rsidRDefault="00C90F1F" w:rsidP="00461CDB">
            <w:pPr>
              <w:jc w:val="center"/>
            </w:pPr>
            <w: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3C792056" w14:textId="77777777" w:rsidR="00C90F1F" w:rsidRDefault="00C90F1F" w:rsidP="00461CDB">
            <w:pPr>
              <w:jc w:val="center"/>
            </w:pPr>
            <w:r>
              <w:t>118,59</w:t>
            </w:r>
          </w:p>
        </w:tc>
      </w:tr>
      <w:tr w:rsidR="0071061D" w:rsidRPr="00C963D2" w14:paraId="3C79205C" w14:textId="77777777" w:rsidTr="0006198A">
        <w:trPr>
          <w:trHeight w:val="147"/>
        </w:trPr>
        <w:tc>
          <w:tcPr>
            <w:tcW w:w="7650" w:type="dxa"/>
            <w:gridSpan w:val="5"/>
            <w:shd w:val="clear" w:color="auto" w:fill="auto"/>
            <w:vAlign w:val="center"/>
          </w:tcPr>
          <w:p w14:paraId="3C79205A" w14:textId="77777777" w:rsidR="0071061D" w:rsidRPr="00A318C8" w:rsidRDefault="0071061D" w:rsidP="0071061D">
            <w:pPr>
              <w:jc w:val="right"/>
              <w:rPr>
                <w:b/>
              </w:rPr>
            </w:pPr>
            <w:r w:rsidRPr="00A318C8">
              <w:rPr>
                <w:b/>
              </w:rPr>
              <w:t>Iš viso: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3C79205B" w14:textId="77777777" w:rsidR="0071061D" w:rsidRPr="003B672B" w:rsidRDefault="0071061D" w:rsidP="00461CDB">
            <w:pPr>
              <w:jc w:val="center"/>
              <w:rPr>
                <w:b/>
              </w:rPr>
            </w:pPr>
            <w:r w:rsidRPr="003B672B">
              <w:rPr>
                <w:b/>
              </w:rPr>
              <w:t>372,30</w:t>
            </w:r>
          </w:p>
        </w:tc>
      </w:tr>
    </w:tbl>
    <w:p w14:paraId="3C79205D" w14:textId="77777777" w:rsidR="00C90F1F" w:rsidRDefault="00C90F1F" w:rsidP="002B714D">
      <w:pPr>
        <w:jc w:val="center"/>
        <w:rPr>
          <w:b/>
        </w:rPr>
      </w:pPr>
    </w:p>
    <w:p w14:paraId="3C792063" w14:textId="72977019" w:rsidR="00981859" w:rsidRDefault="002B714D" w:rsidP="0071061D">
      <w:pPr>
        <w:jc w:val="center"/>
      </w:pPr>
      <w:r>
        <w:t>______________________________</w:t>
      </w: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14F7DE" w14:textId="77777777" w:rsidR="003B4080" w:rsidRDefault="003B4080" w:rsidP="006D1B42">
      <w:r>
        <w:separator/>
      </w:r>
    </w:p>
  </w:endnote>
  <w:endnote w:type="continuationSeparator" w:id="0">
    <w:p w14:paraId="328D3473" w14:textId="77777777" w:rsidR="003B4080" w:rsidRDefault="003B4080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DC38D" w14:textId="77777777" w:rsidR="003B4080" w:rsidRDefault="003B4080" w:rsidP="006D1B42">
      <w:r>
        <w:separator/>
      </w:r>
    </w:p>
  </w:footnote>
  <w:footnote w:type="continuationSeparator" w:id="0">
    <w:p w14:paraId="64EEE90E" w14:textId="77777777" w:rsidR="003B4080" w:rsidRDefault="003B4080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3C792068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9B4">
          <w:rPr>
            <w:noProof/>
          </w:rPr>
          <w:t>2</w:t>
        </w:r>
        <w:r>
          <w:fldChar w:fldCharType="end"/>
        </w:r>
      </w:p>
    </w:sdtContent>
  </w:sdt>
  <w:p w14:paraId="3C792069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2B714D"/>
    <w:rsid w:val="003B4080"/>
    <w:rsid w:val="0044347A"/>
    <w:rsid w:val="004476DD"/>
    <w:rsid w:val="00597EE8"/>
    <w:rsid w:val="005F495C"/>
    <w:rsid w:val="006D1B42"/>
    <w:rsid w:val="0071061D"/>
    <w:rsid w:val="007B180C"/>
    <w:rsid w:val="008354D5"/>
    <w:rsid w:val="008E6E82"/>
    <w:rsid w:val="00935282"/>
    <w:rsid w:val="00970395"/>
    <w:rsid w:val="00981859"/>
    <w:rsid w:val="009D07ED"/>
    <w:rsid w:val="00A06545"/>
    <w:rsid w:val="00AF7D08"/>
    <w:rsid w:val="00B750B6"/>
    <w:rsid w:val="00C90F1F"/>
    <w:rsid w:val="00CA4D3B"/>
    <w:rsid w:val="00CD329B"/>
    <w:rsid w:val="00E33871"/>
    <w:rsid w:val="00E539B4"/>
    <w:rsid w:val="00FC360F"/>
    <w:rsid w:val="00FC7F3D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1F8B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1629</Words>
  <Characters>929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2018-02-12T12:31:00Z</dcterms:created>
  <dcterms:modified xsi:type="dcterms:W3CDTF">2018-02-12T12:31:00Z</dcterms:modified>
</cp:coreProperties>
</file>