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5358EC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5358EC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358EC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5358EC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358EC" w:rsidRPr="00EB4ADC" w:rsidRDefault="005358EC" w:rsidP="005358EC">
      <w:pPr>
        <w:jc w:val="center"/>
        <w:rPr>
          <w:b/>
        </w:rPr>
      </w:pPr>
      <w:r w:rsidRPr="00EB4ADC">
        <w:rPr>
          <w:b/>
        </w:rPr>
        <w:t>KLASIŲ IR MOKINIŲ SKAIČIUS SAVIVALDYBĖS BENDROJO UGDYMO MOKYKLOSE 2018–2019 MOKSLO META</w:t>
      </w:r>
      <w:r>
        <w:rPr>
          <w:b/>
        </w:rPr>
        <w:t>I</w:t>
      </w:r>
      <w:r w:rsidRPr="00EB4ADC">
        <w:rPr>
          <w:b/>
        </w:rPr>
        <w:t>S</w:t>
      </w:r>
    </w:p>
    <w:p w:rsidR="005358EC" w:rsidRPr="00EB4ADC" w:rsidRDefault="005358EC" w:rsidP="005358EC">
      <w:pPr>
        <w:jc w:val="center"/>
      </w:pPr>
    </w:p>
    <w:p w:rsidR="005358EC" w:rsidRPr="00EB4ADC" w:rsidRDefault="005358EC" w:rsidP="005358EC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3374"/>
        <w:gridCol w:w="1171"/>
        <w:gridCol w:w="1171"/>
        <w:gridCol w:w="1172"/>
        <w:gridCol w:w="1171"/>
        <w:gridCol w:w="1174"/>
        <w:gridCol w:w="1171"/>
        <w:gridCol w:w="1171"/>
        <w:gridCol w:w="1175"/>
        <w:gridCol w:w="1171"/>
        <w:gridCol w:w="1176"/>
      </w:tblGrid>
      <w:tr w:rsidR="005358EC" w:rsidRPr="00EB4ADC" w:rsidTr="00836C4A">
        <w:trPr>
          <w:trHeight w:val="248"/>
          <w:tblHeader/>
        </w:trPr>
        <w:tc>
          <w:tcPr>
            <w:tcW w:w="3374" w:type="dxa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Mokyklos pavadinimas</w:t>
            </w:r>
          </w:p>
        </w:tc>
        <w:tc>
          <w:tcPr>
            <w:tcW w:w="9376" w:type="dxa"/>
            <w:gridSpan w:val="8"/>
          </w:tcPr>
          <w:p w:rsidR="005358EC" w:rsidRPr="00EB4ADC" w:rsidRDefault="005358EC" w:rsidP="00836C4A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47" w:type="dxa"/>
            <w:gridSpan w:val="2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Iš viso </w:t>
            </w:r>
          </w:p>
        </w:tc>
      </w:tr>
      <w:tr w:rsidR="005358EC" w:rsidRPr="00EB4ADC" w:rsidTr="00836C4A">
        <w:trPr>
          <w:trHeight w:val="261"/>
          <w:tblHeader/>
        </w:trPr>
        <w:tc>
          <w:tcPr>
            <w:tcW w:w="3374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234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1 klasės</w:t>
            </w:r>
          </w:p>
        </w:tc>
        <w:tc>
          <w:tcPr>
            <w:tcW w:w="2343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2 klasės</w:t>
            </w:r>
          </w:p>
        </w:tc>
        <w:tc>
          <w:tcPr>
            <w:tcW w:w="2345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3 klasės</w:t>
            </w:r>
          </w:p>
        </w:tc>
        <w:tc>
          <w:tcPr>
            <w:tcW w:w="2346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4 klasės</w:t>
            </w:r>
          </w:p>
        </w:tc>
        <w:tc>
          <w:tcPr>
            <w:tcW w:w="2347" w:type="dxa"/>
            <w:gridSpan w:val="2"/>
            <w:vMerge/>
          </w:tcPr>
          <w:p w:rsidR="005358EC" w:rsidRPr="00EB4ADC" w:rsidRDefault="005358EC" w:rsidP="00836C4A">
            <w:pPr>
              <w:jc w:val="center"/>
            </w:pPr>
          </w:p>
        </w:tc>
      </w:tr>
      <w:tr w:rsidR="005358EC" w:rsidRPr="00EB4ADC" w:rsidTr="00836C4A">
        <w:trPr>
          <w:trHeight w:val="261"/>
          <w:tblHeader/>
        </w:trPr>
        <w:tc>
          <w:tcPr>
            <w:tcW w:w="3374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188"/>
        </w:trPr>
        <w:tc>
          <w:tcPr>
            <w:tcW w:w="3374" w:type="dxa"/>
          </w:tcPr>
          <w:p w:rsidR="005358EC" w:rsidRPr="00EB4ADC" w:rsidRDefault="005358EC" w:rsidP="00836C4A">
            <w:r w:rsidRPr="00EB4ADC">
              <w:t>„Gilijos“ pradinė mokykla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168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648</w:t>
            </w:r>
          </w:p>
        </w:tc>
      </w:tr>
      <w:tr w:rsidR="005358EC" w:rsidRPr="00EB4ADC" w:rsidTr="00836C4A">
        <w:trPr>
          <w:trHeight w:val="496"/>
        </w:trPr>
        <w:tc>
          <w:tcPr>
            <w:tcW w:w="3374" w:type="dxa"/>
          </w:tcPr>
          <w:p w:rsidR="005358EC" w:rsidRPr="00EB4ADC" w:rsidRDefault="005358EC" w:rsidP="00836C4A">
            <w:r w:rsidRPr="00EB4ADC">
              <w:t>Marijos Montessori mokykla-darželis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</w:tr>
      <w:tr w:rsidR="005358EC" w:rsidRPr="00EB4ADC" w:rsidTr="00836C4A">
        <w:trPr>
          <w:trHeight w:val="67"/>
        </w:trPr>
        <w:tc>
          <w:tcPr>
            <w:tcW w:w="3374" w:type="dxa"/>
          </w:tcPr>
          <w:p w:rsidR="005358EC" w:rsidRPr="00EB4ADC" w:rsidRDefault="005358EC" w:rsidP="00836C4A">
            <w:r w:rsidRPr="00EB4ADC">
              <w:t>„Saulutės“ mokykla-darželis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101</w:t>
            </w:r>
          </w:p>
        </w:tc>
      </w:tr>
      <w:tr w:rsidR="005358EC" w:rsidRPr="00EB4ADC" w:rsidTr="00836C4A">
        <w:trPr>
          <w:trHeight w:val="177"/>
        </w:trPr>
        <w:tc>
          <w:tcPr>
            <w:tcW w:w="3374" w:type="dxa"/>
          </w:tcPr>
          <w:p w:rsidR="005358EC" w:rsidRPr="00EB4ADC" w:rsidRDefault="005358EC" w:rsidP="00836C4A">
            <w:r w:rsidRPr="00EB4ADC">
              <w:t>„Varpelio“ mokykla-darželis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</w:tr>
      <w:tr w:rsidR="005358EC" w:rsidRPr="00EB4ADC" w:rsidTr="00836C4A">
        <w:trPr>
          <w:trHeight w:val="248"/>
        </w:trPr>
        <w:tc>
          <w:tcPr>
            <w:tcW w:w="3374" w:type="dxa"/>
          </w:tcPr>
          <w:p w:rsidR="005358EC" w:rsidRPr="00EB4ADC" w:rsidRDefault="005358EC" w:rsidP="00836C4A">
            <w:pPr>
              <w:jc w:val="right"/>
            </w:pPr>
            <w:r w:rsidRPr="00EB4ADC">
              <w:t>Iš viso</w:t>
            </w:r>
            <w:r>
              <w:t>: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240</w:t>
            </w:r>
          </w:p>
        </w:tc>
        <w:tc>
          <w:tcPr>
            <w:tcW w:w="117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245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266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117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220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  <w:tc>
          <w:tcPr>
            <w:tcW w:w="117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971</w:t>
            </w:r>
          </w:p>
        </w:tc>
      </w:tr>
    </w:tbl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358EC" w:rsidRPr="00EB4ADC" w:rsidRDefault="005358EC" w:rsidP="005358EC">
      <w:pPr>
        <w:ind w:firstLine="709"/>
        <w:jc w:val="both"/>
      </w:pPr>
    </w:p>
    <w:p w:rsidR="005358EC" w:rsidRPr="00EB4ADC" w:rsidRDefault="005358EC" w:rsidP="005358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 xml:space="preserve">rogimnazijose </w:t>
      </w:r>
      <w:r>
        <w:t>ir p</w:t>
      </w:r>
      <w:r w:rsidRPr="00EB4ADC">
        <w:t>agrindinėse mokyklose: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5358EC" w:rsidRPr="00EB4ADC" w:rsidTr="00836C4A">
        <w:trPr>
          <w:trHeight w:val="280"/>
          <w:tblHeader/>
        </w:trPr>
        <w:tc>
          <w:tcPr>
            <w:tcW w:w="1784" w:type="dxa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5358EC" w:rsidRPr="00EB4ADC" w:rsidRDefault="005358EC" w:rsidP="00836C4A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Iš viso</w:t>
            </w:r>
          </w:p>
        </w:tc>
      </w:tr>
      <w:tr w:rsidR="005358EC" w:rsidRPr="00EB4ADC" w:rsidTr="00836C4A">
        <w:trPr>
          <w:trHeight w:val="280"/>
          <w:tblHeader/>
        </w:trPr>
        <w:tc>
          <w:tcPr>
            <w:tcW w:w="1784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153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5358EC" w:rsidRPr="00EB4ADC" w:rsidRDefault="005358EC" w:rsidP="00836C4A">
            <w:pPr>
              <w:jc w:val="center"/>
            </w:pPr>
          </w:p>
        </w:tc>
      </w:tr>
      <w:tr w:rsidR="005358EC" w:rsidRPr="00EB4ADC" w:rsidTr="00836C4A">
        <w:trPr>
          <w:cantSplit/>
          <w:trHeight w:val="1134"/>
          <w:tblHeader/>
        </w:trPr>
        <w:tc>
          <w:tcPr>
            <w:tcW w:w="1784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Simono Dacho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358EC" w:rsidRPr="00EB4ADC" w:rsidRDefault="005358EC" w:rsidP="00836C4A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358EC" w:rsidRPr="00EB4ADC" w:rsidRDefault="005358EC" w:rsidP="00836C4A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1021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„Gabijos“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53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467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Gedminų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1004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lastRenderedPageBreak/>
              <w:t>Maksimo Gorkio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794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Prano Mašioto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758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Martyno Mažvydo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866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„Pajūrio“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630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„Santarvės“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617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„Saulėtekio“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288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Sendvario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99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698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„Smeltės“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690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Liudviko Stulpino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101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863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Tauralaukio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242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„Verdenės“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998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„Versmės“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lastRenderedPageBreak/>
              <w:t>Vitės pagrindinė mokykla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606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r w:rsidRPr="00EB4ADC">
              <w:t>„Vyturio“ progimnazija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558</w:t>
            </w:r>
          </w:p>
        </w:tc>
      </w:tr>
      <w:tr w:rsidR="005358EC" w:rsidRPr="00EB4ADC" w:rsidTr="00836C4A">
        <w:trPr>
          <w:trHeight w:val="280"/>
        </w:trPr>
        <w:tc>
          <w:tcPr>
            <w:tcW w:w="1784" w:type="dxa"/>
          </w:tcPr>
          <w:p w:rsidR="005358EC" w:rsidRPr="00EB4ADC" w:rsidRDefault="005358EC" w:rsidP="00836C4A">
            <w:pPr>
              <w:jc w:val="right"/>
            </w:pPr>
            <w:r w:rsidRPr="00EB4ADC">
              <w:t>Iš viso</w:t>
            </w:r>
            <w:r>
              <w:t>:</w:t>
            </w:r>
          </w:p>
        </w:tc>
        <w:tc>
          <w:tcPr>
            <w:tcW w:w="85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59</w:t>
            </w:r>
          </w:p>
        </w:tc>
        <w:tc>
          <w:tcPr>
            <w:tcW w:w="6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1399</w:t>
            </w:r>
          </w:p>
        </w:tc>
        <w:tc>
          <w:tcPr>
            <w:tcW w:w="86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65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1574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1593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58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</w:t>
            </w:r>
          </w:p>
        </w:tc>
        <w:tc>
          <w:tcPr>
            <w:tcW w:w="99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1656</w:t>
            </w:r>
          </w:p>
        </w:tc>
        <w:tc>
          <w:tcPr>
            <w:tcW w:w="8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1551</w:t>
            </w:r>
          </w:p>
        </w:tc>
        <w:tc>
          <w:tcPr>
            <w:tcW w:w="80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1467</w:t>
            </w:r>
          </w:p>
        </w:tc>
        <w:tc>
          <w:tcPr>
            <w:tcW w:w="64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1430</w:t>
            </w:r>
          </w:p>
        </w:tc>
        <w:tc>
          <w:tcPr>
            <w:tcW w:w="58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452</w:t>
            </w:r>
          </w:p>
        </w:tc>
        <w:tc>
          <w:tcPr>
            <w:tcW w:w="76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082</w:t>
            </w:r>
          </w:p>
        </w:tc>
      </w:tr>
    </w:tbl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5358EC" w:rsidRPr="00EB4ADC" w:rsidRDefault="005358EC" w:rsidP="005358EC">
      <w:pPr>
        <w:jc w:val="both"/>
      </w:pPr>
    </w:p>
    <w:p w:rsidR="005358EC" w:rsidRPr="00EB4ADC" w:rsidRDefault="005358EC" w:rsidP="005358EC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5358EC" w:rsidRPr="00EB4ADC" w:rsidRDefault="005358EC" w:rsidP="005358EC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5358EC" w:rsidRPr="00EB4ADC" w:rsidTr="00836C4A">
        <w:trPr>
          <w:trHeight w:val="254"/>
        </w:trPr>
        <w:tc>
          <w:tcPr>
            <w:tcW w:w="1430" w:type="dxa"/>
            <w:vMerge w:val="restart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800" w:type="dxa"/>
            <w:gridSpan w:val="24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082" w:type="dxa"/>
            <w:gridSpan w:val="2"/>
            <w:vMerge w:val="restart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5358EC" w:rsidRPr="00EB4ADC" w:rsidTr="00836C4A">
        <w:trPr>
          <w:trHeight w:val="254"/>
        </w:trPr>
        <w:tc>
          <w:tcPr>
            <w:tcW w:w="1430" w:type="dxa"/>
            <w:vMerge/>
          </w:tcPr>
          <w:p w:rsidR="005358EC" w:rsidRPr="00EB4ADC" w:rsidRDefault="005358EC" w:rsidP="00836C4A">
            <w:pPr>
              <w:tabs>
                <w:tab w:val="left" w:pos="1276"/>
              </w:tabs>
            </w:pPr>
          </w:p>
        </w:tc>
        <w:tc>
          <w:tcPr>
            <w:tcW w:w="101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1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2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3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4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5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6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7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29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8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89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082" w:type="dxa"/>
            <w:gridSpan w:val="2"/>
            <w:vMerge/>
          </w:tcPr>
          <w:p w:rsidR="005358EC" w:rsidRPr="00EB4ADC" w:rsidRDefault="005358EC" w:rsidP="00836C4A">
            <w:pPr>
              <w:tabs>
                <w:tab w:val="left" w:pos="1276"/>
              </w:tabs>
            </w:pPr>
          </w:p>
        </w:tc>
      </w:tr>
      <w:tr w:rsidR="005358EC" w:rsidRPr="00EB4ADC" w:rsidTr="00836C4A">
        <w:trPr>
          <w:trHeight w:val="1211"/>
        </w:trPr>
        <w:tc>
          <w:tcPr>
            <w:tcW w:w="1430" w:type="dxa"/>
            <w:vMerge/>
          </w:tcPr>
          <w:p w:rsidR="005358EC" w:rsidRPr="00EB4ADC" w:rsidRDefault="005358EC" w:rsidP="00836C4A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254"/>
        </w:trPr>
        <w:tc>
          <w:tcPr>
            <w:tcW w:w="1430" w:type="dxa"/>
          </w:tcPr>
          <w:p w:rsidR="005358EC" w:rsidRPr="00EB4ADC" w:rsidRDefault="005358EC" w:rsidP="00836C4A">
            <w:r w:rsidRPr="00EB4ADC">
              <w:t>Vydūno gimnazija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888</w:t>
            </w:r>
          </w:p>
        </w:tc>
      </w:tr>
      <w:tr w:rsidR="005358EC" w:rsidRPr="00EB4ADC" w:rsidTr="00836C4A">
        <w:trPr>
          <w:trHeight w:val="254"/>
        </w:trPr>
        <w:tc>
          <w:tcPr>
            <w:tcW w:w="1430" w:type="dxa"/>
          </w:tcPr>
          <w:p w:rsidR="005358EC" w:rsidRPr="00EB4ADC" w:rsidRDefault="005358EC" w:rsidP="00836C4A">
            <w:r w:rsidRPr="00EB4ADC">
              <w:t>Hermano Zudermano gimnazija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81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78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rPr>
                <w:sz w:val="22"/>
                <w:szCs w:val="22"/>
              </w:rPr>
              <w:t>27</w:t>
            </w:r>
          </w:p>
        </w:tc>
        <w:tc>
          <w:tcPr>
            <w:tcW w:w="57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754</w:t>
            </w:r>
          </w:p>
        </w:tc>
      </w:tr>
      <w:tr w:rsidR="005358EC" w:rsidRPr="00EB4ADC" w:rsidTr="00836C4A">
        <w:trPr>
          <w:trHeight w:val="254"/>
        </w:trPr>
        <w:tc>
          <w:tcPr>
            <w:tcW w:w="1430" w:type="dxa"/>
          </w:tcPr>
          <w:p w:rsidR="005358EC" w:rsidRPr="00EB4ADC" w:rsidRDefault="005358EC" w:rsidP="00836C4A">
            <w:r w:rsidRPr="00EB4ADC">
              <w:t>Suaugusiųjų gimnazija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1**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57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330</w:t>
            </w:r>
          </w:p>
        </w:tc>
      </w:tr>
      <w:tr w:rsidR="005358EC" w:rsidRPr="00EB4ADC" w:rsidTr="00836C4A">
        <w:trPr>
          <w:trHeight w:val="254"/>
        </w:trPr>
        <w:tc>
          <w:tcPr>
            <w:tcW w:w="1430" w:type="dxa"/>
          </w:tcPr>
          <w:p w:rsidR="005358EC" w:rsidRPr="00EB4ADC" w:rsidRDefault="005358EC" w:rsidP="00836C4A">
            <w:pPr>
              <w:jc w:val="right"/>
            </w:pPr>
            <w:r w:rsidRPr="00EB4ADC">
              <w:t>Iš viso</w:t>
            </w:r>
            <w:r>
              <w:t>: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145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153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151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151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178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270</w:t>
            </w:r>
          </w:p>
        </w:tc>
        <w:tc>
          <w:tcPr>
            <w:tcW w:w="50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70</w:t>
            </w:r>
          </w:p>
        </w:tc>
        <w:tc>
          <w:tcPr>
            <w:tcW w:w="576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1972</w:t>
            </w:r>
          </w:p>
        </w:tc>
      </w:tr>
    </w:tbl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358EC" w:rsidRDefault="005358EC" w:rsidP="005358EC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 Jungtinė 6, 7, 8 klasė </w:t>
      </w:r>
    </w:p>
    <w:p w:rsidR="005358EC" w:rsidRPr="00EB4ADC" w:rsidRDefault="005358EC" w:rsidP="005358EC">
      <w:pPr>
        <w:pStyle w:val="Sraopastraipa"/>
        <w:numPr>
          <w:ilvl w:val="1"/>
          <w:numId w:val="1"/>
        </w:numPr>
        <w:ind w:left="0" w:firstLine="851"/>
      </w:pPr>
      <w:r w:rsidRPr="00EB4ADC">
        <w:lastRenderedPageBreak/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5358EC" w:rsidRPr="00EB4ADC" w:rsidTr="00836C4A">
        <w:trPr>
          <w:trHeight w:val="248"/>
          <w:tblHeader/>
        </w:trPr>
        <w:tc>
          <w:tcPr>
            <w:tcW w:w="3355" w:type="dxa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Mokyklos pavadinimas</w:t>
            </w:r>
          </w:p>
        </w:tc>
        <w:tc>
          <w:tcPr>
            <w:tcW w:w="9399" w:type="dxa"/>
            <w:gridSpan w:val="8"/>
          </w:tcPr>
          <w:p w:rsidR="005358EC" w:rsidRPr="00EB4ADC" w:rsidRDefault="005358EC" w:rsidP="00836C4A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Iš viso </w:t>
            </w:r>
          </w:p>
        </w:tc>
      </w:tr>
      <w:tr w:rsidR="005358EC" w:rsidRPr="00EB4ADC" w:rsidTr="00836C4A">
        <w:trPr>
          <w:trHeight w:val="261"/>
          <w:tblHeader/>
        </w:trPr>
        <w:tc>
          <w:tcPr>
            <w:tcW w:w="3355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2377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I klasės</w:t>
            </w:r>
          </w:p>
        </w:tc>
        <w:tc>
          <w:tcPr>
            <w:tcW w:w="2339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II klasės</w:t>
            </w:r>
          </w:p>
        </w:tc>
        <w:tc>
          <w:tcPr>
            <w:tcW w:w="2341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III klasės</w:t>
            </w:r>
          </w:p>
        </w:tc>
        <w:tc>
          <w:tcPr>
            <w:tcW w:w="2342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IV klasės</w:t>
            </w:r>
          </w:p>
        </w:tc>
        <w:tc>
          <w:tcPr>
            <w:tcW w:w="2409" w:type="dxa"/>
            <w:gridSpan w:val="2"/>
            <w:vMerge/>
          </w:tcPr>
          <w:p w:rsidR="005358EC" w:rsidRPr="00EB4ADC" w:rsidRDefault="005358EC" w:rsidP="00836C4A">
            <w:pPr>
              <w:jc w:val="center"/>
            </w:pPr>
          </w:p>
        </w:tc>
      </w:tr>
      <w:tr w:rsidR="005358EC" w:rsidRPr="00EB4ADC" w:rsidTr="00836C4A">
        <w:trPr>
          <w:trHeight w:val="261"/>
          <w:tblHeader/>
        </w:trPr>
        <w:tc>
          <w:tcPr>
            <w:tcW w:w="3355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„Aitvaro“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510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„Aukuro“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3+1*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120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3+1**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5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18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Cs w:val="22"/>
              </w:rPr>
            </w:pPr>
            <w:r w:rsidRPr="00EB4ADC">
              <w:rPr>
                <w:szCs w:val="22"/>
              </w:rPr>
              <w:t>540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„Ąžuolyno“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153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603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Baltijos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420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„Varpo“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157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607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„Vėtrungės“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155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615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Vytauto Didžiojo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3+1*+1**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175</w:t>
            </w:r>
          </w:p>
        </w:tc>
        <w:tc>
          <w:tcPr>
            <w:tcW w:w="1169" w:type="dxa"/>
          </w:tcPr>
          <w:p w:rsidR="005358E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+1**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625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„Žaliakalnio“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</w:p>
        </w:tc>
        <w:tc>
          <w:tcPr>
            <w:tcW w:w="1169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4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</w:pPr>
            <w:r w:rsidRPr="00EB4ADC"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</w:pPr>
            <w:r w:rsidRPr="00EB4ADC">
              <w:t>16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</w:pPr>
            <w:r w:rsidRPr="00EB4ADC">
              <w:t>480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r w:rsidRPr="00EB4ADC">
              <w:t>„Žemynos“ gimnazija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3+1**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510</w:t>
            </w:r>
          </w:p>
        </w:tc>
      </w:tr>
      <w:tr w:rsidR="005358EC" w:rsidRPr="00EB4ADC" w:rsidTr="00836C4A">
        <w:trPr>
          <w:trHeight w:val="188"/>
        </w:trPr>
        <w:tc>
          <w:tcPr>
            <w:tcW w:w="3355" w:type="dxa"/>
          </w:tcPr>
          <w:p w:rsidR="005358EC" w:rsidRPr="00EB4ADC" w:rsidRDefault="005358EC" w:rsidP="00836C4A">
            <w:pPr>
              <w:tabs>
                <w:tab w:val="left" w:pos="1276"/>
              </w:tabs>
              <w:jc w:val="right"/>
            </w:pPr>
            <w:r w:rsidRPr="00EB4ADC">
              <w:t>Iš viso:</w:t>
            </w:r>
          </w:p>
        </w:tc>
        <w:tc>
          <w:tcPr>
            <w:tcW w:w="1207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45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1345</w:t>
            </w:r>
          </w:p>
        </w:tc>
        <w:tc>
          <w:tcPr>
            <w:tcW w:w="1169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1210</w:t>
            </w:r>
          </w:p>
        </w:tc>
        <w:tc>
          <w:tcPr>
            <w:tcW w:w="117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117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1182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1174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1173</w:t>
            </w:r>
          </w:p>
        </w:tc>
        <w:tc>
          <w:tcPr>
            <w:tcW w:w="1168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163</w:t>
            </w:r>
          </w:p>
        </w:tc>
        <w:tc>
          <w:tcPr>
            <w:tcW w:w="124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4910</w:t>
            </w:r>
          </w:p>
        </w:tc>
      </w:tr>
    </w:tbl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5358EC" w:rsidRPr="00EB4ADC" w:rsidRDefault="005358EC" w:rsidP="005358EC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358EC" w:rsidRPr="00EB4ADC" w:rsidRDefault="005358EC" w:rsidP="005358EC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5358EC" w:rsidRPr="00EB4ADC" w:rsidRDefault="005358EC" w:rsidP="005358EC">
      <w:pPr>
        <w:jc w:val="both"/>
      </w:pPr>
    </w:p>
    <w:p w:rsidR="005358EC" w:rsidRPr="00EB4ADC" w:rsidRDefault="005358EC" w:rsidP="005358EC">
      <w:pPr>
        <w:tabs>
          <w:tab w:val="left" w:pos="1134"/>
          <w:tab w:val="left" w:pos="1418"/>
        </w:tabs>
        <w:ind w:firstLine="851"/>
        <w:jc w:val="both"/>
      </w:pPr>
      <w:r w:rsidRPr="00EB4ADC">
        <w:t>4. Jaunimo ir specialiosiose mokyklose:</w:t>
      </w:r>
    </w:p>
    <w:p w:rsidR="005358EC" w:rsidRPr="00EB4ADC" w:rsidRDefault="005358EC" w:rsidP="005358EC">
      <w:pPr>
        <w:tabs>
          <w:tab w:val="left" w:pos="1134"/>
          <w:tab w:val="left" w:pos="1418"/>
        </w:tabs>
        <w:ind w:firstLine="851"/>
        <w:jc w:val="both"/>
      </w:pPr>
      <w:r w:rsidRPr="00EB4ADC">
        <w:t>4.1. Ievos Simonaitytės mokykloje:</w:t>
      </w:r>
    </w:p>
    <w:tbl>
      <w:tblPr>
        <w:tblStyle w:val="Lentelstinklelis"/>
        <w:tblW w:w="15222" w:type="dxa"/>
        <w:tblLook w:val="04A0" w:firstRow="1" w:lastRow="0" w:firstColumn="1" w:lastColumn="0" w:noHBand="0" w:noVBand="1"/>
      </w:tblPr>
      <w:tblGrid>
        <w:gridCol w:w="2581"/>
        <w:gridCol w:w="997"/>
        <w:gridCol w:w="1106"/>
        <w:gridCol w:w="1001"/>
        <w:gridCol w:w="1106"/>
        <w:gridCol w:w="1001"/>
        <w:gridCol w:w="1106"/>
        <w:gridCol w:w="1000"/>
        <w:gridCol w:w="1106"/>
        <w:gridCol w:w="1001"/>
        <w:gridCol w:w="1110"/>
        <w:gridCol w:w="1002"/>
        <w:gridCol w:w="1105"/>
      </w:tblGrid>
      <w:tr w:rsidR="005358EC" w:rsidRPr="00EB4ADC" w:rsidTr="00836C4A">
        <w:trPr>
          <w:trHeight w:val="254"/>
        </w:trPr>
        <w:tc>
          <w:tcPr>
            <w:tcW w:w="2581" w:type="dxa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Klasių paskirtis</w:t>
            </w:r>
          </w:p>
          <w:p w:rsidR="005358EC" w:rsidRPr="00EB4ADC" w:rsidRDefault="005358EC" w:rsidP="00836C4A">
            <w:pPr>
              <w:jc w:val="both"/>
            </w:pPr>
          </w:p>
        </w:tc>
        <w:tc>
          <w:tcPr>
            <w:tcW w:w="10534" w:type="dxa"/>
            <w:gridSpan w:val="10"/>
          </w:tcPr>
          <w:p w:rsidR="005358EC" w:rsidRPr="00EB4ADC" w:rsidRDefault="005358EC" w:rsidP="00836C4A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7" w:type="dxa"/>
            <w:gridSpan w:val="2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Iš viso</w:t>
            </w:r>
          </w:p>
        </w:tc>
      </w:tr>
      <w:tr w:rsidR="005358EC" w:rsidRPr="00EB4ADC" w:rsidTr="00836C4A">
        <w:trPr>
          <w:trHeight w:val="254"/>
        </w:trPr>
        <w:tc>
          <w:tcPr>
            <w:tcW w:w="2581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2103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6 klasės</w:t>
            </w:r>
          </w:p>
        </w:tc>
        <w:tc>
          <w:tcPr>
            <w:tcW w:w="2107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7 klasės</w:t>
            </w:r>
          </w:p>
        </w:tc>
        <w:tc>
          <w:tcPr>
            <w:tcW w:w="2107" w:type="dxa"/>
            <w:gridSpan w:val="2"/>
          </w:tcPr>
          <w:p w:rsidR="005358EC" w:rsidRPr="00EB4ADC" w:rsidRDefault="005358EC" w:rsidP="00836C4A">
            <w:pPr>
              <w:jc w:val="center"/>
            </w:pPr>
            <w:r w:rsidRPr="00EB4ADC">
              <w:t>8 klasės</w:t>
            </w:r>
          </w:p>
        </w:tc>
        <w:tc>
          <w:tcPr>
            <w:tcW w:w="2106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2111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2107" w:type="dxa"/>
            <w:gridSpan w:val="2"/>
            <w:vMerge/>
          </w:tcPr>
          <w:p w:rsidR="005358EC" w:rsidRPr="00EB4ADC" w:rsidRDefault="005358EC" w:rsidP="00836C4A">
            <w:pPr>
              <w:jc w:val="center"/>
            </w:pPr>
          </w:p>
        </w:tc>
      </w:tr>
      <w:tr w:rsidR="005358EC" w:rsidRPr="00EB4ADC" w:rsidTr="00836C4A">
        <w:trPr>
          <w:trHeight w:val="254"/>
        </w:trPr>
        <w:tc>
          <w:tcPr>
            <w:tcW w:w="2581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997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000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10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  <w:tc>
          <w:tcPr>
            <w:tcW w:w="1002" w:type="dxa"/>
          </w:tcPr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05" w:type="dxa"/>
          </w:tcPr>
          <w:p w:rsidR="005358EC" w:rsidRPr="00EB4ADC" w:rsidRDefault="005358EC" w:rsidP="00836C4A">
            <w:pPr>
              <w:jc w:val="center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254"/>
        </w:trPr>
        <w:tc>
          <w:tcPr>
            <w:tcW w:w="2581" w:type="dxa"/>
          </w:tcPr>
          <w:p w:rsidR="005358EC" w:rsidRPr="00EB4ADC" w:rsidRDefault="005358EC" w:rsidP="00836C4A">
            <w:pPr>
              <w:jc w:val="both"/>
            </w:pPr>
            <w:r w:rsidRPr="00EB4ADC">
              <w:t xml:space="preserve">Jaunimo klasės </w:t>
            </w:r>
          </w:p>
        </w:tc>
        <w:tc>
          <w:tcPr>
            <w:tcW w:w="997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1001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1105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</w:tr>
    </w:tbl>
    <w:p w:rsidR="005358EC" w:rsidRPr="00EB4AD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Default="005358EC" w:rsidP="005358EC">
      <w:pPr>
        <w:tabs>
          <w:tab w:val="left" w:pos="1134"/>
          <w:tab w:val="left" w:pos="1418"/>
        </w:tabs>
        <w:ind w:firstLine="851"/>
        <w:jc w:val="both"/>
      </w:pPr>
    </w:p>
    <w:p w:rsidR="005358EC" w:rsidRPr="00EB4ADC" w:rsidRDefault="005358EC" w:rsidP="005358EC">
      <w:pPr>
        <w:tabs>
          <w:tab w:val="left" w:pos="1134"/>
          <w:tab w:val="left" w:pos="1418"/>
        </w:tabs>
        <w:ind w:firstLine="851"/>
        <w:jc w:val="both"/>
      </w:pPr>
      <w:r w:rsidRPr="00EB4ADC">
        <w:lastRenderedPageBreak/>
        <w:t>4.2.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599"/>
        <w:gridCol w:w="580"/>
        <w:gridCol w:w="574"/>
        <w:gridCol w:w="580"/>
        <w:gridCol w:w="574"/>
        <w:gridCol w:w="561"/>
        <w:gridCol w:w="574"/>
        <w:gridCol w:w="581"/>
        <w:gridCol w:w="575"/>
        <w:gridCol w:w="581"/>
        <w:gridCol w:w="575"/>
        <w:gridCol w:w="582"/>
        <w:gridCol w:w="574"/>
        <w:gridCol w:w="582"/>
        <w:gridCol w:w="574"/>
        <w:gridCol w:w="582"/>
        <w:gridCol w:w="574"/>
        <w:gridCol w:w="582"/>
        <w:gridCol w:w="574"/>
        <w:gridCol w:w="582"/>
        <w:gridCol w:w="573"/>
        <w:gridCol w:w="6"/>
        <w:gridCol w:w="566"/>
        <w:gridCol w:w="607"/>
      </w:tblGrid>
      <w:tr w:rsidR="005358EC" w:rsidRPr="00EB4ADC" w:rsidTr="00836C4A">
        <w:trPr>
          <w:trHeight w:val="256"/>
          <w:tblHeader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jc w:val="center"/>
            </w:pPr>
            <w:r w:rsidRPr="00EB4ADC">
              <w:t>Klasių paskirtis</w:t>
            </w:r>
          </w:p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15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</w:pPr>
            <w:r w:rsidRPr="00EB4ADC">
              <w:t>Iš viso</w:t>
            </w:r>
          </w:p>
        </w:tc>
      </w:tr>
      <w:tr w:rsidR="005358EC" w:rsidRPr="00EB4ADC" w:rsidTr="00836C4A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EC" w:rsidRPr="00EB4ADC" w:rsidRDefault="005358EC" w:rsidP="00836C4A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1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2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3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4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5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6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7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jc w:val="center"/>
            </w:pPr>
            <w:r w:rsidRPr="00EB4ADC">
              <w:t xml:space="preserve">8 </w:t>
            </w:r>
          </w:p>
          <w:p w:rsidR="005358EC" w:rsidRPr="00EB4ADC" w:rsidRDefault="005358EC" w:rsidP="00836C4A">
            <w:pPr>
              <w:jc w:val="center"/>
            </w:pPr>
            <w:r w:rsidRPr="00EB4ADC"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9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 xml:space="preserve">10 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EC" w:rsidRPr="00EB4ADC" w:rsidRDefault="005358EC" w:rsidP="00836C4A"/>
        </w:tc>
      </w:tr>
      <w:tr w:rsidR="005358EC" w:rsidRPr="00EB4ADC" w:rsidTr="00836C4A">
        <w:trPr>
          <w:trHeight w:val="127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EC" w:rsidRPr="00EB4ADC" w:rsidRDefault="005358EC" w:rsidP="00836C4A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Klasės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358EC" w:rsidRPr="00EB4ADC" w:rsidRDefault="005358EC" w:rsidP="00836C4A">
            <w:pPr>
              <w:ind w:left="113" w:right="113"/>
            </w:pPr>
            <w:r w:rsidRPr="00EB4ADC">
              <w:t>Mokiniai</w:t>
            </w:r>
          </w:p>
        </w:tc>
      </w:tr>
      <w:tr w:rsidR="005358EC" w:rsidRPr="00EB4ADC" w:rsidTr="00836C4A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r w:rsidRPr="00EB4ADC">
              <w:t xml:space="preserve">Specialiosios klasės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70</w:t>
            </w:r>
          </w:p>
        </w:tc>
      </w:tr>
      <w:tr w:rsidR="005358EC" w:rsidRPr="00EB4ADC" w:rsidTr="00836C4A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r w:rsidRPr="00EB4ADC">
              <w:t xml:space="preserve">Specialiosios klasės turintiems elgesio ir emocijų sutrikimų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</w:tr>
      <w:tr w:rsidR="005358EC" w:rsidRPr="00EB4ADC" w:rsidTr="00836C4A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r w:rsidRPr="00EB4ADC">
              <w:t xml:space="preserve">Specialiosios klasės kurtiesiems ir neprigirdintiesiems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40</w:t>
            </w:r>
          </w:p>
        </w:tc>
      </w:tr>
      <w:tr w:rsidR="005358EC" w:rsidRPr="00EB4ADC" w:rsidTr="00836C4A">
        <w:trPr>
          <w:trHeight w:val="51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r w:rsidRPr="00EB4ADC">
              <w:t>Specialiosios (lavinamosios) klasės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</w:tr>
      <w:tr w:rsidR="005358EC" w:rsidRPr="00EB4ADC" w:rsidTr="00836C4A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jc w:val="right"/>
            </w:pPr>
            <w:r w:rsidRPr="00EB4ADC">
              <w:t>Iš viso: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C" w:rsidRPr="00EB4ADC" w:rsidRDefault="005358EC" w:rsidP="00836C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148</w:t>
            </w:r>
          </w:p>
        </w:tc>
      </w:tr>
    </w:tbl>
    <w:p w:rsidR="005358EC" w:rsidRPr="00EB4ADC" w:rsidRDefault="005358EC" w:rsidP="005358EC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EB4ADC">
        <w:rPr>
          <w:sz w:val="20"/>
          <w:szCs w:val="20"/>
        </w:rPr>
        <w:t>* Jungtinė</w:t>
      </w:r>
      <w:r>
        <w:rPr>
          <w:sz w:val="20"/>
          <w:szCs w:val="20"/>
        </w:rPr>
        <w:t>s klasės:</w:t>
      </w:r>
      <w:r w:rsidRPr="00EB4ADC">
        <w:rPr>
          <w:sz w:val="20"/>
          <w:szCs w:val="20"/>
        </w:rPr>
        <w:t xml:space="preserve"> 1, 3 klasė; 2, 4 klasė; 5, 6 klasė; 7, 8 klasė </w:t>
      </w:r>
    </w:p>
    <w:p w:rsidR="005358EC" w:rsidRPr="00EB4ADC" w:rsidRDefault="005358EC" w:rsidP="005358EC">
      <w:pPr>
        <w:tabs>
          <w:tab w:val="left" w:pos="1134"/>
          <w:tab w:val="left" w:pos="1418"/>
        </w:tabs>
        <w:jc w:val="both"/>
      </w:pPr>
    </w:p>
    <w:p w:rsidR="005358EC" w:rsidRPr="00EB4ADC" w:rsidRDefault="005358EC" w:rsidP="005358EC">
      <w:pPr>
        <w:ind w:firstLine="851"/>
        <w:jc w:val="both"/>
      </w:pPr>
      <w:r w:rsidRPr="00EB4ADC">
        <w:t>4.3. „Medeinės“ mokykloje:</w:t>
      </w:r>
    </w:p>
    <w:tbl>
      <w:tblPr>
        <w:tblStyle w:val="Lentelstinklelis"/>
        <w:tblW w:w="15405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5358EC" w:rsidRPr="00EB4ADC" w:rsidTr="00836C4A">
        <w:trPr>
          <w:tblHeader/>
        </w:trPr>
        <w:tc>
          <w:tcPr>
            <w:tcW w:w="1643" w:type="dxa"/>
            <w:vMerge w:val="restart"/>
          </w:tcPr>
          <w:p w:rsidR="005358EC" w:rsidRPr="00EB4ADC" w:rsidRDefault="005358EC" w:rsidP="00836C4A">
            <w:pPr>
              <w:jc w:val="center"/>
            </w:pPr>
            <w:r w:rsidRPr="00EB4ADC">
              <w:t>Klasių paskirtis</w:t>
            </w:r>
          </w:p>
          <w:p w:rsidR="005358EC" w:rsidRPr="00EB4ADC" w:rsidRDefault="005358EC" w:rsidP="00836C4A">
            <w:pPr>
              <w:jc w:val="both"/>
            </w:pPr>
          </w:p>
        </w:tc>
        <w:tc>
          <w:tcPr>
            <w:tcW w:w="12734" w:type="dxa"/>
            <w:gridSpan w:val="26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Iš viso</w:t>
            </w:r>
          </w:p>
        </w:tc>
      </w:tr>
      <w:tr w:rsidR="005358EC" w:rsidRPr="00EB4ADC" w:rsidTr="00836C4A">
        <w:trPr>
          <w:tblHeader/>
        </w:trPr>
        <w:tc>
          <w:tcPr>
            <w:tcW w:w="1643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2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3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4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5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6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7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8 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 xml:space="preserve">10 </w:t>
            </w:r>
          </w:p>
          <w:p w:rsidR="005358EC" w:rsidRPr="00EB4ADC" w:rsidRDefault="005358EC" w:rsidP="00836C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II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III</w:t>
            </w:r>
          </w:p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</w:tr>
      <w:tr w:rsidR="005358EC" w:rsidRPr="00EB4ADC" w:rsidTr="00836C4A">
        <w:trPr>
          <w:trHeight w:val="1078"/>
          <w:tblHeader/>
        </w:trPr>
        <w:tc>
          <w:tcPr>
            <w:tcW w:w="1643" w:type="dxa"/>
            <w:vMerge/>
          </w:tcPr>
          <w:p w:rsidR="005358EC" w:rsidRPr="00EB4ADC" w:rsidRDefault="005358EC" w:rsidP="00836C4A">
            <w:pPr>
              <w:jc w:val="both"/>
            </w:pP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358EC" w:rsidRPr="00EB4ADC" w:rsidRDefault="005358EC" w:rsidP="00836C4A">
            <w:pPr>
              <w:ind w:left="113" w:right="113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Mokiniai</w:t>
            </w:r>
          </w:p>
        </w:tc>
      </w:tr>
      <w:tr w:rsidR="005358EC" w:rsidRPr="00EB4ADC" w:rsidTr="00836C4A">
        <w:tc>
          <w:tcPr>
            <w:tcW w:w="1643" w:type="dxa"/>
          </w:tcPr>
          <w:p w:rsidR="005358EC" w:rsidRPr="00EB4ADC" w:rsidRDefault="005358EC" w:rsidP="00836C4A">
            <w:r w:rsidRPr="00EB4ADC">
              <w:t xml:space="preserve">Specialiosios klasės 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50</w:t>
            </w:r>
          </w:p>
        </w:tc>
      </w:tr>
      <w:tr w:rsidR="005358EC" w:rsidRPr="00EB4ADC" w:rsidTr="00836C4A">
        <w:tc>
          <w:tcPr>
            <w:tcW w:w="1643" w:type="dxa"/>
          </w:tcPr>
          <w:p w:rsidR="005358EC" w:rsidRPr="00EB4ADC" w:rsidRDefault="005358EC" w:rsidP="00836C4A">
            <w:r w:rsidRPr="00EB4ADC">
              <w:t xml:space="preserve">Specialiosios klasės turintiems įvairiapusių </w:t>
            </w:r>
            <w:r w:rsidRPr="00EB4ADC">
              <w:lastRenderedPageBreak/>
              <w:t xml:space="preserve">raidos sutrikimų 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</w:tr>
      <w:tr w:rsidR="005358EC" w:rsidRPr="00EB4ADC" w:rsidTr="00836C4A">
        <w:tc>
          <w:tcPr>
            <w:tcW w:w="1643" w:type="dxa"/>
          </w:tcPr>
          <w:p w:rsidR="005358EC" w:rsidRPr="00EB4ADC" w:rsidRDefault="005358EC" w:rsidP="00836C4A">
            <w:r w:rsidRPr="00EB4ADC">
              <w:t xml:space="preserve">Specialiosios (lavinamosios) klasės 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63</w:t>
            </w:r>
          </w:p>
        </w:tc>
      </w:tr>
      <w:tr w:rsidR="005358EC" w:rsidRPr="00EB4ADC" w:rsidTr="00836C4A">
        <w:tc>
          <w:tcPr>
            <w:tcW w:w="1643" w:type="dxa"/>
          </w:tcPr>
          <w:p w:rsidR="005358EC" w:rsidRPr="00EB4ADC" w:rsidRDefault="005358EC" w:rsidP="00836C4A">
            <w:r w:rsidRPr="00EB4ADC">
              <w:t>Specialiosios (socialinių įgūdžių ugdymo lavinamosios) klasės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</w:tr>
      <w:tr w:rsidR="005358EC" w:rsidRPr="00EB4ADC" w:rsidTr="00836C4A">
        <w:tc>
          <w:tcPr>
            <w:tcW w:w="1643" w:type="dxa"/>
          </w:tcPr>
          <w:p w:rsidR="005358EC" w:rsidRPr="00EB4ADC" w:rsidRDefault="005358EC" w:rsidP="00836C4A">
            <w:pPr>
              <w:jc w:val="right"/>
            </w:pPr>
            <w:r w:rsidRPr="00EB4ADC">
              <w:t>Iš viso: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18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546" w:type="dxa"/>
          </w:tcPr>
          <w:p w:rsidR="005358EC" w:rsidRPr="00EB4ADC" w:rsidRDefault="005358EC" w:rsidP="00836C4A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167</w:t>
            </w:r>
          </w:p>
        </w:tc>
      </w:tr>
    </w:tbl>
    <w:p w:rsidR="005358EC" w:rsidRPr="00EB4ADC" w:rsidRDefault="005358EC" w:rsidP="005358EC">
      <w:pPr>
        <w:jc w:val="both"/>
      </w:pPr>
    </w:p>
    <w:p w:rsidR="005358EC" w:rsidRDefault="005358EC" w:rsidP="005358EC">
      <w:pPr>
        <w:jc w:val="center"/>
      </w:pPr>
      <w:r w:rsidRPr="00EB4ADC">
        <w:t>____________________________</w:t>
      </w:r>
    </w:p>
    <w:p w:rsidR="00981859" w:rsidRDefault="00981859" w:rsidP="005358EC">
      <w:pPr>
        <w:jc w:val="center"/>
      </w:pPr>
    </w:p>
    <w:sectPr w:rsidR="00981859" w:rsidSect="005358E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458" w:rsidRDefault="00CB0458" w:rsidP="006D1B42">
      <w:r>
        <w:separator/>
      </w:r>
    </w:p>
  </w:endnote>
  <w:endnote w:type="continuationSeparator" w:id="0">
    <w:p w:rsidR="00CB0458" w:rsidRDefault="00CB045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458" w:rsidRDefault="00CB0458" w:rsidP="006D1B42">
      <w:r>
        <w:separator/>
      </w:r>
    </w:p>
  </w:footnote>
  <w:footnote w:type="continuationSeparator" w:id="0">
    <w:p w:rsidR="00CB0458" w:rsidRDefault="00CB045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7B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12A7"/>
    <w:rsid w:val="003B547B"/>
    <w:rsid w:val="0044347A"/>
    <w:rsid w:val="004476DD"/>
    <w:rsid w:val="005358EC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B0458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3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2018-02-22T08:40:00Z</dcterms:created>
  <dcterms:modified xsi:type="dcterms:W3CDTF">2018-02-22T08:40:00Z</dcterms:modified>
</cp:coreProperties>
</file>