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RPr="00F52737" w14:paraId="1FEF6F05" w14:textId="77777777" w:rsidTr="007B7FE2">
        <w:tc>
          <w:tcPr>
            <w:tcW w:w="4802" w:type="dxa"/>
          </w:tcPr>
          <w:p w14:paraId="1FEF6F04" w14:textId="77777777" w:rsidR="0006079E" w:rsidRPr="00F52737" w:rsidRDefault="0006079E" w:rsidP="00FB3B06">
            <w:pPr>
              <w:widowControl w:val="0"/>
            </w:pPr>
            <w:r w:rsidRPr="00F52737">
              <w:t>Klaipėdos miesto savivaldybės</w:t>
            </w:r>
            <w:r w:rsidR="007B7FE2" w:rsidRPr="00F52737">
              <w:t xml:space="preserve"> administracijos</w:t>
            </w:r>
          </w:p>
        </w:tc>
      </w:tr>
      <w:tr w:rsidR="0006079E" w:rsidRPr="00F52737" w14:paraId="1FEF6F07" w14:textId="77777777" w:rsidTr="007B7FE2">
        <w:tc>
          <w:tcPr>
            <w:tcW w:w="4802" w:type="dxa"/>
          </w:tcPr>
          <w:p w14:paraId="1FEF6F06" w14:textId="77777777" w:rsidR="0006079E" w:rsidRPr="00F52737" w:rsidRDefault="007B7FE2" w:rsidP="00FB3B06">
            <w:pPr>
              <w:widowControl w:val="0"/>
            </w:pPr>
            <w:r w:rsidRPr="00F52737">
              <w:t>direktoriaus</w:t>
            </w:r>
            <w:r w:rsidR="0006079E" w:rsidRPr="00F52737">
              <w:t xml:space="preserve"> </w:t>
            </w:r>
            <w:bookmarkStart w:id="0" w:name="registravimoDataIlga"/>
            <w:r w:rsidR="0006079E" w:rsidRPr="00F5273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F52737">
              <w:rPr>
                <w:noProof/>
              </w:rPr>
              <w:instrText xml:space="preserve"> FORMTEXT </w:instrText>
            </w:r>
            <w:r w:rsidR="0006079E" w:rsidRPr="00F52737">
              <w:rPr>
                <w:noProof/>
              </w:rPr>
            </w:r>
            <w:r w:rsidR="0006079E" w:rsidRPr="00F52737">
              <w:rPr>
                <w:noProof/>
              </w:rPr>
              <w:fldChar w:fldCharType="separate"/>
            </w:r>
            <w:r w:rsidR="0006079E" w:rsidRPr="00F52737">
              <w:rPr>
                <w:noProof/>
              </w:rPr>
              <w:t>2018 m. vasario 23 d.</w:t>
            </w:r>
            <w:r w:rsidR="0006079E" w:rsidRPr="00F52737">
              <w:rPr>
                <w:noProof/>
              </w:rPr>
              <w:fldChar w:fldCharType="end"/>
            </w:r>
            <w:bookmarkEnd w:id="0"/>
          </w:p>
        </w:tc>
      </w:tr>
      <w:tr w:rsidR="0006079E" w:rsidRPr="00F52737" w14:paraId="1FEF6F09" w14:textId="77777777" w:rsidTr="007B7FE2">
        <w:tc>
          <w:tcPr>
            <w:tcW w:w="4802" w:type="dxa"/>
          </w:tcPr>
          <w:p w14:paraId="1FEF6F08" w14:textId="77777777" w:rsidR="0006079E" w:rsidRPr="00F52737" w:rsidRDefault="007B7FE2" w:rsidP="00FB3B06">
            <w:pPr>
              <w:widowControl w:val="0"/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52737">
              <w:t>įsakymo</w:t>
            </w:r>
            <w:r w:rsidR="0006079E" w:rsidRPr="00F52737">
              <w:t xml:space="preserve"> Nr. </w:t>
            </w:r>
            <w:bookmarkStart w:id="1" w:name="dokumentoNr"/>
            <w:r w:rsidR="0006079E" w:rsidRPr="00F52737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F52737">
              <w:rPr>
                <w:noProof/>
              </w:rPr>
              <w:instrText xml:space="preserve"> FORMTEXT </w:instrText>
            </w:r>
            <w:r w:rsidR="0006079E" w:rsidRPr="00F52737">
              <w:rPr>
                <w:noProof/>
              </w:rPr>
            </w:r>
            <w:r w:rsidR="0006079E" w:rsidRPr="00F52737">
              <w:rPr>
                <w:noProof/>
              </w:rPr>
              <w:fldChar w:fldCharType="separate"/>
            </w:r>
            <w:r w:rsidR="0006079E" w:rsidRPr="00F52737">
              <w:rPr>
                <w:noProof/>
              </w:rPr>
              <w:t>AD1-481</w:t>
            </w:r>
            <w:r w:rsidR="0006079E" w:rsidRPr="00F52737">
              <w:rPr>
                <w:noProof/>
              </w:rPr>
              <w:fldChar w:fldCharType="end"/>
            </w:r>
            <w:bookmarkEnd w:id="1"/>
          </w:p>
        </w:tc>
      </w:tr>
      <w:tr w:rsidR="00A06545" w:rsidRPr="00F52737" w14:paraId="1FEF6F0B" w14:textId="77777777" w:rsidTr="007B7FE2">
        <w:tc>
          <w:tcPr>
            <w:tcW w:w="4802" w:type="dxa"/>
          </w:tcPr>
          <w:p w14:paraId="1FEF6F0A" w14:textId="77777777" w:rsidR="00A06545" w:rsidRPr="00F52737" w:rsidRDefault="00A06545" w:rsidP="00FB3B06">
            <w:pPr>
              <w:widowControl w:val="0"/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52737">
              <w:t>priedas</w:t>
            </w:r>
          </w:p>
        </w:tc>
      </w:tr>
    </w:tbl>
    <w:p w14:paraId="1FEF6F0C" w14:textId="77777777" w:rsidR="0006079E" w:rsidRPr="00F52737" w:rsidRDefault="0006079E" w:rsidP="00FB3B06">
      <w:pPr>
        <w:widowControl w:val="0"/>
        <w:jc w:val="center"/>
      </w:pPr>
    </w:p>
    <w:p w14:paraId="41DE04D9" w14:textId="77777777" w:rsidR="001F394B" w:rsidRPr="00F52737" w:rsidRDefault="001F394B" w:rsidP="00FB3B06">
      <w:pPr>
        <w:widowControl w:val="0"/>
        <w:jc w:val="center"/>
        <w:rPr>
          <w:b/>
        </w:rPr>
      </w:pPr>
    </w:p>
    <w:p w14:paraId="1FEF6F11" w14:textId="04590464" w:rsidR="008D71A7" w:rsidRPr="00F52737" w:rsidRDefault="00C924B6" w:rsidP="00FB3B06">
      <w:pPr>
        <w:widowControl w:val="0"/>
        <w:jc w:val="center"/>
        <w:rPr>
          <w:b/>
          <w:lang w:eastAsia="lt-LT"/>
        </w:rPr>
      </w:pPr>
      <w:r w:rsidRPr="00F52737">
        <w:rPr>
          <w:b/>
        </w:rPr>
        <w:t xml:space="preserve">SAVIVALDYBĖS VYKDOMOSIOS INSTITUCIJOS PASKIRTŲ BENDROJO NAUDOJIMO OBJEKTŲ ADMINISTRATORIŲ – </w:t>
      </w:r>
      <w:r w:rsidRPr="00F52737">
        <w:rPr>
          <w:b/>
          <w:color w:val="000000"/>
        </w:rPr>
        <w:t xml:space="preserve">DAUGIABUČIŲ NAMŲ VALDYTOJŲ </w:t>
      </w:r>
      <w:r w:rsidR="008D71A7" w:rsidRPr="00F52737">
        <w:rPr>
          <w:b/>
          <w:lang w:eastAsia="lt-LT"/>
        </w:rPr>
        <w:t>SĄRAŠAS</w:t>
      </w:r>
    </w:p>
    <w:p w14:paraId="4D1F9252" w14:textId="77777777" w:rsidR="00F94B6C" w:rsidRPr="00F52737" w:rsidRDefault="00F94B6C" w:rsidP="00FB3B06">
      <w:pPr>
        <w:widowControl w:val="0"/>
        <w:jc w:val="center"/>
        <w:rPr>
          <w:b/>
          <w:lang w:eastAsia="lt-LT"/>
        </w:rPr>
      </w:pPr>
    </w:p>
    <w:tbl>
      <w:tblPr>
        <w:tblpPr w:leftFromText="180" w:rightFromText="180" w:vertAnchor="text" w:horzAnchor="margin" w:tblpY="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1672"/>
        <w:gridCol w:w="1701"/>
        <w:gridCol w:w="2835"/>
      </w:tblGrid>
      <w:tr w:rsidR="00F94B6C" w:rsidRPr="00F52737" w14:paraId="22AAD840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169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Eil. Nr.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904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Administratorius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706C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Adresas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A9D5A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bCs/>
                <w:color w:val="040404"/>
              </w:rPr>
              <w:t>Direktorius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F6C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bCs/>
                <w:color w:val="040404"/>
              </w:rPr>
              <w:t>Telefonai, el. paštas</w:t>
            </w:r>
          </w:p>
        </w:tc>
      </w:tr>
      <w:tr w:rsidR="00F94B6C" w:rsidRPr="00F52737" w14:paraId="67A8102D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5F3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5AE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C37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1F4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B6A" w14:textId="77777777" w:rsidR="00F94B6C" w:rsidRPr="00F52737" w:rsidRDefault="00F94B6C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5</w:t>
            </w:r>
          </w:p>
        </w:tc>
      </w:tr>
      <w:tr w:rsidR="00F94B6C" w:rsidRPr="00F52737" w14:paraId="0BD06091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30D" w14:textId="11DA0041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864" w:type="dxa"/>
            <w:tcBorders>
              <w:bottom w:val="single" w:sz="6" w:space="0" w:color="auto"/>
              <w:right w:val="single" w:sz="6" w:space="0" w:color="auto"/>
            </w:tcBorders>
          </w:tcPr>
          <w:p w14:paraId="4227985B" w14:textId="77777777" w:rsidR="00F94B6C" w:rsidRPr="00F52737" w:rsidRDefault="00F94B6C" w:rsidP="00FB3B06">
            <w:pPr>
              <w:widowControl w:val="0"/>
            </w:pPr>
            <w:r w:rsidRPr="00F52737">
              <w:t>UAB „Vėtrungės būstas“</w:t>
            </w:r>
          </w:p>
          <w:p w14:paraId="040CC4B6" w14:textId="05CD6EEE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www.vetrungesbustas.lt</w:t>
            </w:r>
          </w:p>
          <w:p w14:paraId="78E331F0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A64" w14:textId="77777777" w:rsidR="00F94B6C" w:rsidRPr="00F52737" w:rsidRDefault="00F94B6C" w:rsidP="00FB3B06">
            <w:pPr>
              <w:widowControl w:val="0"/>
            </w:pPr>
            <w:r w:rsidRPr="00F52737">
              <w:t>Kuosų g. 18-1, 91187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B55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Marius Šiaulys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7B57" w14:textId="77777777" w:rsidR="00F94B6C" w:rsidRPr="00F52737" w:rsidRDefault="00F94B6C" w:rsidP="00FB3B06">
            <w:pPr>
              <w:widowControl w:val="0"/>
            </w:pPr>
            <w:r w:rsidRPr="00F52737">
              <w:t>Mob. 8 700 55 966</w:t>
            </w:r>
          </w:p>
          <w:p w14:paraId="19A9B30A" w14:textId="77777777" w:rsidR="00F94B6C" w:rsidRPr="00F52737" w:rsidRDefault="00F94B6C" w:rsidP="00FB3B06">
            <w:pPr>
              <w:widowControl w:val="0"/>
            </w:pPr>
            <w:r w:rsidRPr="00F52737">
              <w:t>Tel. / faks. (8 46)  38 35 39</w:t>
            </w:r>
          </w:p>
          <w:p w14:paraId="1E4658FB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t>info@vetrungesbustas.lt</w:t>
            </w:r>
          </w:p>
        </w:tc>
      </w:tr>
      <w:tr w:rsidR="00F94B6C" w:rsidRPr="00F52737" w14:paraId="365D6C1D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3CF" w14:textId="31BE6011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51B0" w14:textId="77777777" w:rsidR="00F94B6C" w:rsidRPr="00F52737" w:rsidRDefault="00F94B6C" w:rsidP="00FB3B06">
            <w:pPr>
              <w:widowControl w:val="0"/>
            </w:pPr>
            <w:r w:rsidRPr="00F52737">
              <w:t>UAB „Jūros būstas“</w:t>
            </w:r>
          </w:p>
          <w:p w14:paraId="35659F96" w14:textId="313A0CC4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www.jurosbustas.lt</w:t>
            </w:r>
          </w:p>
          <w:p w14:paraId="16A7FE62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49E" w14:textId="77777777" w:rsidR="00F94B6C" w:rsidRPr="00F52737" w:rsidRDefault="00F94B6C" w:rsidP="00FB3B06">
            <w:pPr>
              <w:widowControl w:val="0"/>
            </w:pPr>
            <w:r w:rsidRPr="00F52737">
              <w:t>Kuosų g. 18-1, 91187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205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Edgaras Vygantas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4BE" w14:textId="77777777" w:rsidR="00F94B6C" w:rsidRPr="00F52737" w:rsidRDefault="00F94B6C" w:rsidP="00FB3B06">
            <w:pPr>
              <w:widowControl w:val="0"/>
            </w:pPr>
            <w:r w:rsidRPr="00F52737">
              <w:t>Tel. (8 46)  34 07 70</w:t>
            </w:r>
          </w:p>
          <w:p w14:paraId="2EDA6838" w14:textId="77777777" w:rsidR="00F94B6C" w:rsidRPr="00F52737" w:rsidRDefault="00F94B6C" w:rsidP="00FB3B06">
            <w:pPr>
              <w:widowControl w:val="0"/>
            </w:pPr>
            <w:r w:rsidRPr="00F52737">
              <w:t>Faks. (8 46)  34 07 78</w:t>
            </w:r>
          </w:p>
          <w:p w14:paraId="0BDCF2DB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t>info@jurosbustas.lt</w:t>
            </w:r>
          </w:p>
        </w:tc>
      </w:tr>
      <w:tr w:rsidR="00F94B6C" w:rsidRPr="00F52737" w14:paraId="3E9A0D8D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2FC" w14:textId="6C9E4473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E35" w14:textId="77777777" w:rsidR="00F94B6C" w:rsidRPr="00F52737" w:rsidRDefault="00F94B6C" w:rsidP="00FB3B06">
            <w:pPr>
              <w:widowControl w:val="0"/>
            </w:pPr>
            <w:r w:rsidRPr="00F52737">
              <w:t>UAB „Danės būstas“</w:t>
            </w:r>
          </w:p>
          <w:p w14:paraId="548A36DE" w14:textId="2E44FB5E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www.danesbustas.lt</w:t>
            </w:r>
          </w:p>
          <w:p w14:paraId="5567C4A7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AFD" w14:textId="77777777" w:rsidR="00F94B6C" w:rsidRPr="00F52737" w:rsidRDefault="00F94B6C" w:rsidP="00FB3B06">
            <w:pPr>
              <w:widowControl w:val="0"/>
            </w:pPr>
            <w:r w:rsidRPr="00F52737">
              <w:t>Kuosų g. 18-1, 91187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A1B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Marius Šiaulys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B825" w14:textId="77777777" w:rsidR="00F94B6C" w:rsidRPr="00F52737" w:rsidRDefault="00F94B6C" w:rsidP="00FB3B06">
            <w:pPr>
              <w:widowControl w:val="0"/>
            </w:pPr>
            <w:r w:rsidRPr="00F52737">
              <w:t>Mob. 8 700 55 966</w:t>
            </w:r>
          </w:p>
          <w:p w14:paraId="6F772EF8" w14:textId="77777777" w:rsidR="00F94B6C" w:rsidRPr="00F52737" w:rsidRDefault="00F94B6C" w:rsidP="00FB3B06">
            <w:pPr>
              <w:widowControl w:val="0"/>
            </w:pPr>
            <w:r w:rsidRPr="00F52737">
              <w:t>Tel. / faks. (8 46)  38 35 39</w:t>
            </w:r>
          </w:p>
          <w:p w14:paraId="4A51C908" w14:textId="77777777" w:rsidR="00F94B6C" w:rsidRPr="00F52737" w:rsidRDefault="00F94B6C" w:rsidP="00FB3B06">
            <w:pPr>
              <w:widowControl w:val="0"/>
              <w:rPr>
                <w:color w:val="0000FF"/>
                <w:u w:val="single"/>
              </w:rPr>
            </w:pPr>
            <w:r w:rsidRPr="00F52737">
              <w:t>info@danesbustas.lt</w:t>
            </w:r>
          </w:p>
        </w:tc>
      </w:tr>
      <w:tr w:rsidR="00F94B6C" w:rsidRPr="00F52737" w14:paraId="47D966D5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54D" w14:textId="44E73C64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4F7" w14:textId="77777777" w:rsidR="00F94B6C" w:rsidRPr="00F52737" w:rsidRDefault="00F94B6C" w:rsidP="00FB3B06">
            <w:pPr>
              <w:widowControl w:val="0"/>
            </w:pPr>
            <w:r w:rsidRPr="00F52737">
              <w:t>UAB „Klaipėdos būstas LT“</w:t>
            </w:r>
          </w:p>
          <w:p w14:paraId="48C840FA" w14:textId="7112E711" w:rsidR="00F94B6C" w:rsidRPr="00F52737" w:rsidRDefault="00F94B6C" w:rsidP="00FB3B06">
            <w:pPr>
              <w:widowControl w:val="0"/>
            </w:pPr>
            <w:r w:rsidRPr="00F52737">
              <w:t>www.klaipedosbustas.lt</w:t>
            </w:r>
          </w:p>
          <w:p w14:paraId="457187F8" w14:textId="77777777" w:rsidR="00F94B6C" w:rsidRPr="00F52737" w:rsidRDefault="00F94B6C" w:rsidP="00FB3B06">
            <w:pPr>
              <w:widowControl w:val="0"/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0412" w14:textId="77777777" w:rsidR="00F94B6C" w:rsidRPr="00F52737" w:rsidRDefault="00F94B6C" w:rsidP="00FB3B06">
            <w:pPr>
              <w:widowControl w:val="0"/>
            </w:pPr>
            <w:r w:rsidRPr="00F52737">
              <w:t xml:space="preserve">Kuosų g. 18-1, </w:t>
            </w:r>
            <w:r w:rsidRPr="00F52737">
              <w:rPr>
                <w:color w:val="333333"/>
                <w:shd w:val="clear" w:color="auto" w:fill="FFFFFF"/>
              </w:rPr>
              <w:t xml:space="preserve">91187 </w:t>
            </w:r>
            <w:r w:rsidRPr="00F52737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B3F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Birutė Jevdokimenko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BF62" w14:textId="77777777" w:rsidR="00F94B6C" w:rsidRPr="00F52737" w:rsidRDefault="00F94B6C" w:rsidP="00FB3B06">
            <w:pPr>
              <w:widowControl w:val="0"/>
            </w:pPr>
            <w:r w:rsidRPr="00F52737">
              <w:t>Mob. 8 700 55 966</w:t>
            </w:r>
          </w:p>
          <w:p w14:paraId="43FDD0DE" w14:textId="77777777" w:rsidR="00F94B6C" w:rsidRPr="00F52737" w:rsidRDefault="00F94B6C" w:rsidP="00FB3B06">
            <w:pPr>
              <w:widowControl w:val="0"/>
            </w:pPr>
            <w:r w:rsidRPr="00F52737">
              <w:t>Faks. (8 46)  36 27 21</w:t>
            </w:r>
          </w:p>
          <w:p w14:paraId="7B42AC50" w14:textId="77777777" w:rsidR="00F94B6C" w:rsidRPr="00F52737" w:rsidRDefault="00F94B6C" w:rsidP="00FB3B06">
            <w:pPr>
              <w:widowControl w:val="0"/>
            </w:pPr>
            <w:r w:rsidRPr="00F52737">
              <w:t>info@zardesbustas.lt</w:t>
            </w:r>
          </w:p>
        </w:tc>
      </w:tr>
      <w:tr w:rsidR="00F94B6C" w:rsidRPr="00F52737" w14:paraId="338360C4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743" w14:textId="70778286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1609" w14:textId="77777777" w:rsidR="00F94B6C" w:rsidRPr="00F52737" w:rsidRDefault="00F94B6C" w:rsidP="00FB3B06">
            <w:pPr>
              <w:widowControl w:val="0"/>
            </w:pPr>
            <w:r w:rsidRPr="00F52737">
              <w:t>UAB „Laukininkų valda“</w:t>
            </w:r>
          </w:p>
          <w:p w14:paraId="0A2711F1" w14:textId="547D3FD8" w:rsidR="00F94B6C" w:rsidRPr="00F52737" w:rsidRDefault="00F94B6C" w:rsidP="00FB3B06">
            <w:pPr>
              <w:widowControl w:val="0"/>
            </w:pPr>
            <w:r w:rsidRPr="00F52737">
              <w:t>www.laukininkuvalda.lt</w:t>
            </w:r>
          </w:p>
          <w:p w14:paraId="17E806A5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  <w:p w14:paraId="3B53B558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CCD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 xml:space="preserve">Laukininkų g. 13, </w:t>
            </w:r>
          </w:p>
          <w:p w14:paraId="629042D8" w14:textId="46DD9603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95146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3BA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 xml:space="preserve">Rasa Rimaitė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D8B1" w14:textId="77777777" w:rsidR="00F94B6C" w:rsidRPr="00F52737" w:rsidRDefault="00F94B6C" w:rsidP="00FB3B06">
            <w:pPr>
              <w:widowControl w:val="0"/>
            </w:pPr>
            <w:r w:rsidRPr="00F52737">
              <w:t xml:space="preserve">Tel.: (8 46)  32 34 14; </w:t>
            </w:r>
          </w:p>
          <w:p w14:paraId="41E6DB23" w14:textId="77777777" w:rsidR="00F94B6C" w:rsidRPr="00F52737" w:rsidRDefault="00F94B6C" w:rsidP="00FB3B06">
            <w:pPr>
              <w:widowControl w:val="0"/>
            </w:pPr>
            <w:r w:rsidRPr="00F52737">
              <w:t>Faks. (8 46)  41 18 94</w:t>
            </w:r>
          </w:p>
          <w:p w14:paraId="5071A994" w14:textId="77777777" w:rsidR="00F94B6C" w:rsidRPr="00F52737" w:rsidRDefault="00F94B6C" w:rsidP="00FB3B06">
            <w:pPr>
              <w:widowControl w:val="0"/>
            </w:pPr>
            <w:r w:rsidRPr="00F52737">
              <w:t>info@laukininkuvalda.lt</w:t>
            </w:r>
          </w:p>
        </w:tc>
      </w:tr>
      <w:tr w:rsidR="00F94B6C" w:rsidRPr="00F52737" w14:paraId="5E0CF10F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C6A" w14:textId="072F25ED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712" w14:textId="77777777" w:rsidR="00110E8F" w:rsidRPr="00F52737" w:rsidRDefault="00F94B6C" w:rsidP="00FB3B06">
            <w:pPr>
              <w:widowControl w:val="0"/>
            </w:pPr>
            <w:r w:rsidRPr="00F52737">
              <w:t>UAB „Klaipėdos bendrabutis“</w:t>
            </w:r>
          </w:p>
          <w:p w14:paraId="433EF297" w14:textId="610D37CE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www.klaipedosbendrabutis.lt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69F0" w14:textId="77777777" w:rsidR="00F94B6C" w:rsidRPr="00F52737" w:rsidRDefault="00F94B6C" w:rsidP="00FB3B06">
            <w:pPr>
              <w:widowControl w:val="0"/>
            </w:pPr>
            <w:r w:rsidRPr="00F52737">
              <w:t>Viršutinė g. 1, 92258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949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Vaidas Barakauskas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FAFA" w14:textId="77777777" w:rsidR="00F94B6C" w:rsidRPr="00F52737" w:rsidRDefault="00F94B6C" w:rsidP="00FB3B06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412055</w:t>
            </w:r>
          </w:p>
          <w:p w14:paraId="6F0F3145" w14:textId="77777777" w:rsidR="00F94B6C" w:rsidRPr="00F52737" w:rsidRDefault="00F94B6C" w:rsidP="00FB3B06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/ faks.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31 09 42</w:t>
            </w:r>
          </w:p>
          <w:p w14:paraId="34E20600" w14:textId="77777777" w:rsidR="00F94B6C" w:rsidRPr="00F52737" w:rsidRDefault="00F94B6C" w:rsidP="00FB3B06">
            <w:pPr>
              <w:widowControl w:val="0"/>
            </w:pPr>
            <w:r w:rsidRPr="00F52737">
              <w:t>info@vites.lt</w:t>
            </w:r>
          </w:p>
        </w:tc>
      </w:tr>
      <w:tr w:rsidR="00F94B6C" w:rsidRPr="00F52737" w14:paraId="6919C876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C18" w14:textId="41C0B63E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B0EB" w14:textId="77777777" w:rsidR="00F94B6C" w:rsidRPr="00F52737" w:rsidRDefault="00F94B6C" w:rsidP="00FB3B06">
            <w:pPr>
              <w:widowControl w:val="0"/>
            </w:pPr>
            <w:r w:rsidRPr="00F52737">
              <w:t>UAB „Paslaugos būstui“</w:t>
            </w:r>
          </w:p>
          <w:p w14:paraId="7A241D28" w14:textId="11F72123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 xml:space="preserve">www.paslaugosbustui.lt </w:t>
            </w:r>
          </w:p>
          <w:p w14:paraId="72E0A790" w14:textId="212B4211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2D29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L. Giros g. 4, 92221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C76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 xml:space="preserve">Rasa Rimaitė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480B" w14:textId="77777777" w:rsidR="00F94B6C" w:rsidRPr="00F52737" w:rsidRDefault="00F94B6C" w:rsidP="00FB3B06">
            <w:pPr>
              <w:widowControl w:val="0"/>
            </w:pPr>
            <w:r w:rsidRPr="00F52737">
              <w:t>Tel./ faks. (8 46)  41 18 94</w:t>
            </w:r>
          </w:p>
          <w:p w14:paraId="3BCAAB48" w14:textId="77777777" w:rsidR="00F94B6C" w:rsidRPr="00F52737" w:rsidRDefault="00F94B6C" w:rsidP="00FB3B06">
            <w:pPr>
              <w:widowControl w:val="0"/>
              <w:rPr>
                <w:color w:val="0000FF"/>
                <w:u w:val="single"/>
                <w:lang w:eastAsia="lt-LT"/>
              </w:rPr>
            </w:pPr>
            <w:r w:rsidRPr="00F52737">
              <w:rPr>
                <w:lang w:eastAsia="lt-LT"/>
              </w:rPr>
              <w:t>info</w:t>
            </w:r>
            <w:r w:rsidRPr="00F52737">
              <w:rPr>
                <w:lang w:val="en-US" w:eastAsia="lt-LT"/>
              </w:rPr>
              <w:t>@</w:t>
            </w:r>
            <w:r w:rsidRPr="00F52737">
              <w:rPr>
                <w:lang w:eastAsia="lt-LT"/>
              </w:rPr>
              <w:t>paslaugosbustui.lt</w:t>
            </w:r>
          </w:p>
        </w:tc>
      </w:tr>
      <w:tr w:rsidR="00F94B6C" w:rsidRPr="00F52737" w14:paraId="683030CC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8DF" w14:textId="08477409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1C1B" w14:textId="77777777" w:rsidR="00F94B6C" w:rsidRPr="00F52737" w:rsidRDefault="00F94B6C" w:rsidP="00FB3B06">
            <w:pPr>
              <w:widowControl w:val="0"/>
            </w:pPr>
            <w:r w:rsidRPr="00F52737">
              <w:t>UAB „Debreceno valda“</w:t>
            </w:r>
          </w:p>
          <w:p w14:paraId="20F52163" w14:textId="2EC07A2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www.debrecenovalda.lt</w:t>
            </w:r>
          </w:p>
          <w:p w14:paraId="02E3D341" w14:textId="63B08267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0E7F" w14:textId="77777777" w:rsidR="00F94B6C" w:rsidRPr="00F52737" w:rsidRDefault="00F94B6C" w:rsidP="00FB3B06">
            <w:pPr>
              <w:widowControl w:val="0"/>
            </w:pPr>
            <w:r w:rsidRPr="00F52737">
              <w:t>Viršutinė g. 1, 92258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C96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Vaidas Barakauskas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9701" w14:textId="77777777" w:rsidR="00F94B6C" w:rsidRPr="00F52737" w:rsidRDefault="00F94B6C" w:rsidP="00FB3B06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412055</w:t>
            </w:r>
          </w:p>
          <w:p w14:paraId="731DEA43" w14:textId="77777777" w:rsidR="00F94B6C" w:rsidRPr="00F52737" w:rsidRDefault="00F94B6C" w:rsidP="00FB3B06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/ faks.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31 09 42</w:t>
            </w:r>
          </w:p>
          <w:p w14:paraId="5DB0F191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t>info</w:t>
            </w:r>
            <w:r w:rsidRPr="00F52737">
              <w:rPr>
                <w:lang w:val="en-US"/>
              </w:rPr>
              <w:t>@vites.lt</w:t>
            </w:r>
          </w:p>
        </w:tc>
      </w:tr>
      <w:tr w:rsidR="00F94B6C" w:rsidRPr="00F52737" w14:paraId="73726E0A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C3F" w14:textId="6BC98EED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B336" w14:textId="77777777" w:rsidR="00F94B6C" w:rsidRPr="00F52737" w:rsidRDefault="00F94B6C" w:rsidP="00FB3B06">
            <w:pPr>
              <w:widowControl w:val="0"/>
            </w:pPr>
            <w:r w:rsidRPr="00F52737">
              <w:t>UAB „Vitės valdos“</w:t>
            </w:r>
          </w:p>
          <w:p w14:paraId="69E8EC8A" w14:textId="02E1C9C3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www.vitesvaldos.lt</w:t>
            </w:r>
          </w:p>
          <w:p w14:paraId="27BD3D20" w14:textId="405019F6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ADA6" w14:textId="77777777" w:rsidR="00F94B6C" w:rsidRPr="00F52737" w:rsidRDefault="00F94B6C" w:rsidP="00FB3B06">
            <w:pPr>
              <w:widowControl w:val="0"/>
            </w:pPr>
            <w:r w:rsidRPr="00F52737">
              <w:t>Viršutinė g. 1, 92258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58B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Vaidas Barakauskas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5733" w14:textId="77777777" w:rsidR="00F94B6C" w:rsidRPr="00F52737" w:rsidRDefault="00F94B6C" w:rsidP="00FB3B06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>Tel. (8 46)  41 20 55</w:t>
            </w:r>
          </w:p>
          <w:p w14:paraId="2C580330" w14:textId="77777777" w:rsidR="00F94B6C" w:rsidRPr="00F52737" w:rsidRDefault="00F94B6C" w:rsidP="00FB3B06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/ faks.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31 09 42</w:t>
            </w:r>
          </w:p>
          <w:p w14:paraId="477F231A" w14:textId="77777777" w:rsidR="00F94B6C" w:rsidRPr="00F52737" w:rsidRDefault="00F94B6C" w:rsidP="00FB3B06">
            <w:pPr>
              <w:widowControl w:val="0"/>
            </w:pPr>
            <w:r w:rsidRPr="00F52737">
              <w:t>info</w:t>
            </w:r>
            <w:r w:rsidRPr="00F52737">
              <w:rPr>
                <w:lang w:val="en-US"/>
              </w:rPr>
              <w:t>@vites.lt</w:t>
            </w:r>
          </w:p>
        </w:tc>
      </w:tr>
      <w:tr w:rsidR="00F94B6C" w:rsidRPr="00F52737" w14:paraId="46989247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E6C" w14:textId="33F57086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2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138" w14:textId="77777777" w:rsidR="00F94B6C" w:rsidRPr="00F52737" w:rsidRDefault="00F94B6C" w:rsidP="00FB3B06">
            <w:pPr>
              <w:widowControl w:val="0"/>
            </w:pPr>
            <w:r w:rsidRPr="00F52737">
              <w:t>UAB Būsto plėtros ir investicijų centras</w:t>
            </w:r>
          </w:p>
          <w:p w14:paraId="1FDE52E2" w14:textId="3D8FF580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www.bpicentras.eu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6B63" w14:textId="77777777" w:rsidR="00F94B6C" w:rsidRPr="00F52737" w:rsidRDefault="00F94B6C" w:rsidP="00FB3B06">
            <w:pPr>
              <w:widowControl w:val="0"/>
            </w:pPr>
            <w:r w:rsidRPr="00F52737">
              <w:t>Baltijos pr. 12A, 94108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326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Mindaugas Starkus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FF01" w14:textId="77777777" w:rsidR="00F94B6C" w:rsidRPr="00F52737" w:rsidRDefault="00F94B6C" w:rsidP="00FB3B06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/ faks.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41 17 34</w:t>
            </w:r>
          </w:p>
          <w:p w14:paraId="1C32C047" w14:textId="77777777" w:rsidR="00F94B6C" w:rsidRPr="00F52737" w:rsidRDefault="00F94B6C" w:rsidP="00FB3B06">
            <w:pPr>
              <w:widowControl w:val="0"/>
            </w:pPr>
            <w:r w:rsidRPr="00F52737">
              <w:rPr>
                <w:lang w:val="en-AU"/>
              </w:rPr>
              <w:t>Mob. 8 655 12 017</w:t>
            </w:r>
          </w:p>
          <w:p w14:paraId="62072162" w14:textId="77777777" w:rsidR="00F94B6C" w:rsidRPr="00F52737" w:rsidRDefault="00F94B6C" w:rsidP="00FB3B06">
            <w:pPr>
              <w:widowControl w:val="0"/>
              <w:rPr>
                <w:lang w:val="en-US"/>
              </w:rPr>
            </w:pPr>
            <w:r w:rsidRPr="00F52737">
              <w:t>bpicentras</w:t>
            </w:r>
            <w:r w:rsidRPr="00F52737">
              <w:rPr>
                <w:lang w:val="en-US"/>
              </w:rPr>
              <w:t>@gmail.com</w:t>
            </w:r>
          </w:p>
        </w:tc>
      </w:tr>
      <w:tr w:rsidR="00F94B6C" w:rsidRPr="00F52737" w14:paraId="5E0E71AA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A4A" w14:textId="287212C7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352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VšĮ „Klaipėdos butai“</w:t>
            </w:r>
          </w:p>
          <w:p w14:paraId="046CA3D9" w14:textId="1B35BC9E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www.klaipedosbutai.lt</w:t>
            </w:r>
          </w:p>
          <w:p w14:paraId="56D67467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293" w14:textId="77777777" w:rsidR="00F94B6C" w:rsidRPr="00F52737" w:rsidRDefault="00F94B6C" w:rsidP="00FB3B06">
            <w:pPr>
              <w:widowControl w:val="0"/>
            </w:pPr>
            <w:r w:rsidRPr="00F52737">
              <w:t>Taikos pr. 66, 93219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578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Polė Maskeliūnienė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E01" w14:textId="77777777" w:rsidR="00F94B6C" w:rsidRPr="00F52737" w:rsidRDefault="00F94B6C" w:rsidP="00FB3B06">
            <w:pPr>
              <w:widowControl w:val="0"/>
              <w:rPr>
                <w:color w:val="000000"/>
                <w:lang w:val="en-AU"/>
              </w:rPr>
            </w:pPr>
            <w:r w:rsidRPr="00F52737">
              <w:t xml:space="preserve">Tel. </w:t>
            </w:r>
            <w:r w:rsidRPr="00F52737">
              <w:rPr>
                <w:color w:val="000000"/>
                <w:lang w:val="en-AU"/>
              </w:rPr>
              <w:t>(8 46)  25 56 98</w:t>
            </w:r>
          </w:p>
          <w:p w14:paraId="084A0C29" w14:textId="77777777" w:rsidR="00F94B6C" w:rsidRPr="00F52737" w:rsidRDefault="00F94B6C" w:rsidP="00FB3B06">
            <w:pPr>
              <w:widowControl w:val="0"/>
              <w:rPr>
                <w:color w:val="000000"/>
                <w:lang w:val="en-AU"/>
              </w:rPr>
            </w:pPr>
            <w:r w:rsidRPr="00F52737">
              <w:rPr>
                <w:color w:val="000000"/>
                <w:lang w:val="en-AU"/>
              </w:rPr>
              <w:t>Faks. (8 46)  31 30 14</w:t>
            </w:r>
          </w:p>
          <w:p w14:paraId="1BC134AC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t>info@klaipedosbutai.lt</w:t>
            </w:r>
          </w:p>
        </w:tc>
      </w:tr>
      <w:tr w:rsidR="00F94B6C" w:rsidRPr="00F52737" w14:paraId="5F3E1C58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606" w14:textId="694BB682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A43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UAB Daugiabučių administravimo centras</w:t>
            </w:r>
          </w:p>
          <w:p w14:paraId="4305A6BC" w14:textId="5C77EA44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www.daugiabuciai.lt</w:t>
            </w:r>
          </w:p>
          <w:p w14:paraId="31EF3603" w14:textId="4408D308" w:rsidR="00F94B6C" w:rsidRPr="00F52737" w:rsidRDefault="00F94B6C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7C8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Taikos pr. 111-39, Klaipėda</w:t>
            </w:r>
          </w:p>
          <w:p w14:paraId="0183C392" w14:textId="77777777" w:rsidR="00F94B6C" w:rsidRPr="00F52737" w:rsidRDefault="00F94B6C" w:rsidP="00FB3B06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856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Ligita Girskienė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9BD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Mob. 8 618 37 860</w:t>
            </w:r>
          </w:p>
          <w:p w14:paraId="789D92F7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info@daugiabuciai.lt</w:t>
            </w:r>
          </w:p>
          <w:p w14:paraId="501C0D7C" w14:textId="77777777" w:rsidR="00F94B6C" w:rsidRPr="00F52737" w:rsidRDefault="00F94B6C" w:rsidP="00FB3B06">
            <w:pPr>
              <w:widowControl w:val="0"/>
            </w:pPr>
          </w:p>
        </w:tc>
      </w:tr>
      <w:tr w:rsidR="00F94B6C" w:rsidRPr="00F52737" w14:paraId="2E45B59B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50D" w14:textId="216C5968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bookmarkStart w:id="2" w:name="_GoBack"/>
            <w:bookmarkEnd w:id="2"/>
            <w:r>
              <w:rPr>
                <w:lang w:eastAsia="lt-LT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1F1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UAB Namų administravimo centras</w:t>
            </w:r>
          </w:p>
          <w:p w14:paraId="4F3DC075" w14:textId="234F462F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www.namucentras.eu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5D5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L. Giros g. 4,</w:t>
            </w:r>
          </w:p>
          <w:p w14:paraId="040B513E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 xml:space="preserve"> 92221</w:t>
            </w:r>
          </w:p>
          <w:p w14:paraId="2C035575" w14:textId="31829A5A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1EC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Rimantas Valuntas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B19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Mob. 8 699 37 178</w:t>
            </w:r>
          </w:p>
          <w:p w14:paraId="7D31890B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rimas@sobo.lt</w:t>
            </w:r>
          </w:p>
          <w:p w14:paraId="70635877" w14:textId="77777777" w:rsidR="00F94B6C" w:rsidRPr="00F52737" w:rsidRDefault="00F94B6C" w:rsidP="00FB3B06">
            <w:pPr>
              <w:widowControl w:val="0"/>
            </w:pPr>
          </w:p>
        </w:tc>
      </w:tr>
      <w:tr w:rsidR="00F94B6C" w:rsidRPr="00F52737" w14:paraId="2FB42DDC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632" w14:textId="300796A4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22AB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UAB „Dominus projektai“</w:t>
            </w:r>
          </w:p>
          <w:p w14:paraId="5EE463E3" w14:textId="12FAF835" w:rsidR="00F94B6C" w:rsidRPr="00F52737" w:rsidRDefault="00F94B6C" w:rsidP="00FB3B06">
            <w:pPr>
              <w:widowControl w:val="0"/>
              <w:rPr>
                <w:lang w:val="en-US" w:eastAsia="lt-LT"/>
              </w:rPr>
            </w:pPr>
            <w:r w:rsidRPr="00F52737">
              <w:rPr>
                <w:lang w:val="en-US" w:eastAsia="lt-LT"/>
              </w:rPr>
              <w:t>www.adminpro.lt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B1E" w14:textId="32DE2C63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Bangų g.11,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885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Lina Matulaitytė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70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Mob. 8 685 566 77</w:t>
            </w:r>
          </w:p>
          <w:p w14:paraId="4FB3619A" w14:textId="0AA88313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info@adminpro.lt</w:t>
            </w:r>
          </w:p>
        </w:tc>
      </w:tr>
      <w:tr w:rsidR="00F94B6C" w:rsidRPr="00F52737" w14:paraId="5BE0C62A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D64" w14:textId="1854ADC6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F35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UAB „Domus service“</w:t>
            </w:r>
          </w:p>
          <w:p w14:paraId="3D02F1D7" w14:textId="60DF7FA4" w:rsidR="00F94B6C" w:rsidRPr="00F52737" w:rsidRDefault="00F94B6C" w:rsidP="00FB3B06">
            <w:pPr>
              <w:widowControl w:val="0"/>
              <w:rPr>
                <w:lang w:val="en-US" w:eastAsia="lt-LT"/>
              </w:rPr>
            </w:pPr>
            <w:r w:rsidRPr="00F52737">
              <w:rPr>
                <w:lang w:val="en-US" w:eastAsia="lt-LT"/>
              </w:rPr>
              <w:t>www.domusservice.lt</w:t>
            </w:r>
          </w:p>
          <w:p w14:paraId="350499ED" w14:textId="77777777" w:rsidR="00F94B6C" w:rsidRPr="00F52737" w:rsidRDefault="00F94B6C" w:rsidP="00FB3B06">
            <w:pPr>
              <w:widowControl w:val="0"/>
              <w:rPr>
                <w:lang w:val="en-US" w:eastAsia="lt-LT"/>
              </w:rPr>
            </w:pPr>
          </w:p>
          <w:p w14:paraId="0C91E441" w14:textId="77777777" w:rsidR="00F94B6C" w:rsidRPr="00F52737" w:rsidRDefault="00F94B6C" w:rsidP="00FB3B06">
            <w:pPr>
              <w:widowControl w:val="0"/>
              <w:rPr>
                <w:b/>
                <w:lang w:eastAsia="lt-L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8BD" w14:textId="0552B8EB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Buivydiškių g. 118, Zujūnai, Vilniaus rajono savivaldybė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28C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Darius Ivanauskas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050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Mob. 8 620 88 4321</w:t>
            </w:r>
          </w:p>
          <w:p w14:paraId="4FB6E387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info@domusservice.lt</w:t>
            </w:r>
          </w:p>
          <w:p w14:paraId="3643A369" w14:textId="77777777" w:rsidR="00F94B6C" w:rsidRPr="00F52737" w:rsidRDefault="00F94B6C" w:rsidP="00FB3B06">
            <w:pPr>
              <w:widowControl w:val="0"/>
            </w:pPr>
          </w:p>
        </w:tc>
      </w:tr>
      <w:tr w:rsidR="00F94B6C" w:rsidRPr="00F52737" w14:paraId="4A7D28F6" w14:textId="77777777" w:rsidTr="0096427C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CFC" w14:textId="3AD07742" w:rsidR="00F94B6C" w:rsidRPr="00F52737" w:rsidRDefault="00C8377C" w:rsidP="00C8377C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6AF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UAB „Ragainės valdos“</w:t>
            </w:r>
          </w:p>
          <w:p w14:paraId="59499A12" w14:textId="78AD6C9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www.ragainesvaldos.lt</w:t>
            </w:r>
          </w:p>
          <w:p w14:paraId="15F101D1" w14:textId="5061D928" w:rsidR="00F94B6C" w:rsidRPr="00F52737" w:rsidRDefault="00F94B6C" w:rsidP="00FB3B06">
            <w:pPr>
              <w:widowControl w:val="0"/>
              <w:rPr>
                <w:b/>
                <w:lang w:eastAsia="lt-L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9F2" w14:textId="2CCCF92F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Liepų g. 64 (403 kab.),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932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Saulius Štombergas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CBC" w14:textId="77777777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Tel. / faks. 8 687 700 07</w:t>
            </w:r>
          </w:p>
          <w:p w14:paraId="0C844CA6" w14:textId="2AE27474" w:rsidR="00F94B6C" w:rsidRPr="00F52737" w:rsidRDefault="00F94B6C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ragainesvaldos@gmail.com</w:t>
            </w:r>
          </w:p>
        </w:tc>
      </w:tr>
    </w:tbl>
    <w:p w14:paraId="63E08D36" w14:textId="7E8AE233" w:rsidR="00F94B6C" w:rsidRPr="00F52737" w:rsidRDefault="00F94B6C" w:rsidP="00FB3B06">
      <w:pPr>
        <w:widowControl w:val="0"/>
        <w:jc w:val="center"/>
        <w:rPr>
          <w:b/>
          <w:lang w:eastAsia="lt-LT"/>
        </w:rPr>
      </w:pPr>
    </w:p>
    <w:p w14:paraId="5F1B07DA" w14:textId="277D0789" w:rsidR="009646F8" w:rsidRPr="00F52737" w:rsidRDefault="009646F8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„Vėtrungės būstas“ administruojami namai</w:t>
      </w:r>
    </w:p>
    <w:p w14:paraId="02BD6A28" w14:textId="0181C03C" w:rsidR="0096427C" w:rsidRPr="00F52737" w:rsidRDefault="0096427C" w:rsidP="00FB3B06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page" w:tblpX="1648" w:tblpY="2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80"/>
        <w:gridCol w:w="1134"/>
        <w:gridCol w:w="992"/>
        <w:gridCol w:w="992"/>
        <w:gridCol w:w="3119"/>
        <w:gridCol w:w="1321"/>
      </w:tblGrid>
      <w:tr w:rsidR="0096427C" w:rsidRPr="00F52737" w14:paraId="5064600B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F66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Eil.Nr.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EEBE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2D5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Gyve-namojo namo naudin-gas plotas</w:t>
            </w:r>
          </w:p>
          <w:p w14:paraId="734DE6C1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(kv.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6EDB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Butų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7B09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Negy-venamų patalpų skaičius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D9F1" w14:textId="0B9F7056" w:rsidR="0096427C" w:rsidRPr="00F52737" w:rsidRDefault="0096427C" w:rsidP="007B0968">
            <w:pPr>
              <w:widowControl w:val="0"/>
              <w:jc w:val="center"/>
            </w:pPr>
            <w:r w:rsidRPr="00F52737">
              <w:t>Daugiabučiam namui priskirto žemės sklypo plotas ir patalpų sav</w:t>
            </w:r>
            <w:r w:rsidR="00156585" w:rsidRPr="00F52737">
              <w:t>ininkų teisės į jį ar jo dalį (ha</w:t>
            </w:r>
            <w:r w:rsidRPr="00F52737"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BF1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Adminis-travimo tarifas</w:t>
            </w:r>
          </w:p>
          <w:p w14:paraId="4EC0AAC6" w14:textId="77777777" w:rsidR="0096427C" w:rsidRPr="00F52737" w:rsidRDefault="0096427C" w:rsidP="007B0968">
            <w:pPr>
              <w:widowControl w:val="0"/>
              <w:jc w:val="center"/>
            </w:pPr>
            <w:r w:rsidRPr="00F52737">
              <w:t>(Eur/m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96427C" w:rsidRPr="00F52737" w14:paraId="3DB9F5D1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85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C1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C2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3837,93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D1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012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C88" w14:textId="65259B40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6A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5DDB63A2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1E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FA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C9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3866,90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E0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A35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106" w14:textId="1A6BBE99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0F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02D6EBA4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30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F7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23A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95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2715,04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8A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CEC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F09" w14:textId="4F821C91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C4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96427C" w:rsidRPr="00F52737" w14:paraId="34294605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45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00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BF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3859,35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CE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CDA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F9D" w14:textId="7734A85D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A6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2A2EC76A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4E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A0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F1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5807,00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F3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49B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4ED" w14:textId="452E6723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10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96427C" w:rsidRPr="00F52737" w14:paraId="10965129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B9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2D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B3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D5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6D4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B05" w14:textId="0E59BDC4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6C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662C77E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A5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AF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8F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6F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8D81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FE9" w14:textId="43B48A5F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C4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3C1449E7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1F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lastRenderedPageBreak/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E1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A8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3868,38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0F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AE3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D0B" w14:textId="5F006716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30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44C30E87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BE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D4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D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3849,46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DA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6F3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EDC" w14:textId="12D87073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BC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427548A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21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55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39A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7D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2609,36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57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2A1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73F" w14:textId="0B868402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72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0,0902</w:t>
            </w:r>
          </w:p>
        </w:tc>
      </w:tr>
      <w:tr w:rsidR="0096427C" w:rsidRPr="00F52737" w14:paraId="2ED52111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90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C8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85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3818,94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1F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EF3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34D" w14:textId="332D3417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59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0,0522</w:t>
            </w:r>
          </w:p>
        </w:tc>
      </w:tr>
      <w:tr w:rsidR="0096427C" w:rsidRPr="00F52737" w14:paraId="7B3C91F5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52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A0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Kauno g.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93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3881,59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52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DB4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605" w14:textId="365D5200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71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0,0522</w:t>
            </w:r>
          </w:p>
        </w:tc>
      </w:tr>
      <w:tr w:rsidR="0096427C" w:rsidRPr="00F52737" w14:paraId="7AC54F36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95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9D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Paryžiaus Komunos g.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11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2609,66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F0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14D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61" w14:textId="16F4C247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0D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0,0904</w:t>
            </w:r>
          </w:p>
        </w:tc>
      </w:tr>
      <w:tr w:rsidR="0096427C" w:rsidRPr="00F52737" w14:paraId="07A1671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2E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53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Paryžiaus Komunos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2B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2625,75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0E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D53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278" w14:textId="5FCB4248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CD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0,0904</w:t>
            </w:r>
          </w:p>
        </w:tc>
      </w:tr>
      <w:tr w:rsidR="0096427C" w:rsidRPr="00F52737" w14:paraId="336E701F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92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E7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DC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177,97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1F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3E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D54" w14:textId="7BA4D647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74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96427C" w:rsidRPr="00F52737" w14:paraId="0067BF11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55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AE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48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2717,90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CC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209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667" w14:textId="62BC041B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40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96427C" w:rsidRPr="00F52737" w14:paraId="2E785E14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F9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7A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5D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FB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6EA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D87" w14:textId="4785D12D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AD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96427C" w:rsidRPr="00F52737" w14:paraId="1DB45C8A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E7C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8B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41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1212,54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01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CFC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D19" w14:textId="3DDB0032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1D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4B22739D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15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4E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6E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9C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F83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B40" w14:textId="334394C4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05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5934E678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C7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1B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C5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42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C7D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59B" w14:textId="4B48C209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5A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5B1FC28F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70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4C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6CC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280,31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E8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70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247" w14:textId="1A70F081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5A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96427C" w:rsidRPr="00F52737" w14:paraId="209C6C57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F7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80D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35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1894,39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49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48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45E" w14:textId="6C9ADE53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0E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4E11F3DA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0CB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A6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EB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63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665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CD4" w14:textId="75150E38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3F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255508C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0B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ED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F2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9F8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D82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F4E" w14:textId="0949C26F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D5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318D7E7E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1F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lastRenderedPageBreak/>
              <w:t>25.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5E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A2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240,35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97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1F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F04" w14:textId="4F43BE3C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13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96427C" w:rsidRPr="00F52737" w14:paraId="2D2BFE1F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B8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BD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46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1934,75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FD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D05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5F3" w14:textId="334632F0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30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5A24E564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18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9D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AD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02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B9E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FA6" w14:textId="1B75A8A2" w:rsidR="0096427C" w:rsidRPr="00F52737" w:rsidRDefault="0096427C" w:rsidP="007B096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F3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4968A70E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0F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90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7B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1895,97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6C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1EB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E5D" w14:textId="3D6E2FC0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F0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7A0626C6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30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18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8AC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1233,27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BD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BAE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022" w14:textId="4C9C1652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DB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1B5870D1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63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73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3F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1776,27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EE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4DD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26B" w14:textId="7A4CBA47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E6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510FD87A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94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FD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2C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1769,28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45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992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B91" w14:textId="67D8BA61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83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1AD2A426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2B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9D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Rumpiškės g.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39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1743,92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D8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13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FC3" w14:textId="594722DD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42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4C781364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E1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E7A" w14:textId="77777777" w:rsidR="007B0968" w:rsidRDefault="0096427C" w:rsidP="007B0968">
            <w:pPr>
              <w:widowControl w:val="0"/>
              <w:jc w:val="both"/>
            </w:pPr>
            <w:r w:rsidRPr="00F52737">
              <w:t xml:space="preserve">Sausio </w:t>
            </w:r>
          </w:p>
          <w:p w14:paraId="1AF3088E" w14:textId="07E7AC83" w:rsidR="0096427C" w:rsidRPr="00F52737" w:rsidRDefault="0096427C" w:rsidP="007B0968">
            <w:pPr>
              <w:widowControl w:val="0"/>
              <w:jc w:val="both"/>
            </w:pPr>
            <w:r w:rsidRPr="00F52737">
              <w:t>15-osios g.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76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2342,11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6F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21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6AD" w14:textId="47E1BA43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A2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96427C" w:rsidRPr="00F52737" w14:paraId="047D15A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DC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A1B" w14:textId="77777777" w:rsidR="007B0968" w:rsidRDefault="0096427C" w:rsidP="007B0968">
            <w:pPr>
              <w:widowControl w:val="0"/>
              <w:jc w:val="both"/>
            </w:pPr>
            <w:r w:rsidRPr="00F52737">
              <w:t xml:space="preserve">Sausio </w:t>
            </w:r>
          </w:p>
          <w:p w14:paraId="7358EB41" w14:textId="1E2295D7" w:rsidR="0096427C" w:rsidRPr="00F52737" w:rsidRDefault="0096427C" w:rsidP="007B0968">
            <w:pPr>
              <w:widowControl w:val="0"/>
              <w:jc w:val="both"/>
            </w:pPr>
            <w:r w:rsidRPr="00F52737">
              <w:t>15-osios g.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1C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2376,40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72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6A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2AF4" w14:textId="34D7F3BD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2F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96427C" w:rsidRPr="00F52737" w14:paraId="632E1927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F8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608" w14:textId="77777777" w:rsidR="007B0968" w:rsidRDefault="0096427C" w:rsidP="007B0968">
            <w:pPr>
              <w:widowControl w:val="0"/>
              <w:jc w:val="both"/>
            </w:pPr>
            <w:r w:rsidRPr="00F52737">
              <w:t xml:space="preserve">Sausio </w:t>
            </w:r>
          </w:p>
          <w:p w14:paraId="03C718BA" w14:textId="2EB8DB32" w:rsidR="0096427C" w:rsidRPr="00F52737" w:rsidRDefault="0096427C" w:rsidP="007B0968">
            <w:pPr>
              <w:widowControl w:val="0"/>
              <w:jc w:val="both"/>
            </w:pPr>
            <w:r w:rsidRPr="00F52737">
              <w:t>15-osios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F0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1895,73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62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180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D95" w14:textId="4B6A0B83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E0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3A13321B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49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896" w14:textId="77777777" w:rsidR="007B0968" w:rsidRDefault="0096427C" w:rsidP="007B0968">
            <w:pPr>
              <w:widowControl w:val="0"/>
              <w:jc w:val="both"/>
            </w:pPr>
            <w:r w:rsidRPr="00F52737">
              <w:t xml:space="preserve">Sausio </w:t>
            </w:r>
          </w:p>
          <w:p w14:paraId="4A59D650" w14:textId="44A0DF9E" w:rsidR="0096427C" w:rsidRPr="00F52737" w:rsidRDefault="0096427C" w:rsidP="007B0968">
            <w:pPr>
              <w:widowControl w:val="0"/>
              <w:jc w:val="both"/>
            </w:pPr>
            <w:r w:rsidRPr="00F52737">
              <w:t>15-osios g.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A5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E9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DFB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61B" w14:textId="7E8D741F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BD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46A3B509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A7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B21" w14:textId="77777777" w:rsidR="007B0968" w:rsidRDefault="0096427C" w:rsidP="007B0968">
            <w:pPr>
              <w:widowControl w:val="0"/>
              <w:jc w:val="both"/>
            </w:pPr>
            <w:r w:rsidRPr="00F52737">
              <w:t xml:space="preserve">Sausio </w:t>
            </w:r>
          </w:p>
          <w:p w14:paraId="0215A994" w14:textId="4E5D4387" w:rsidR="0096427C" w:rsidRPr="00F52737" w:rsidRDefault="0096427C" w:rsidP="007B0968">
            <w:pPr>
              <w:widowControl w:val="0"/>
              <w:jc w:val="both"/>
            </w:pPr>
            <w:r w:rsidRPr="00F52737">
              <w:t>15-osios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52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1886,22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07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0CD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B75" w14:textId="636F71F1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02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0,0986</w:t>
            </w:r>
          </w:p>
        </w:tc>
      </w:tr>
      <w:tr w:rsidR="0096427C" w:rsidRPr="00F52737" w14:paraId="4F226A68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95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D2C" w14:textId="77777777" w:rsidR="007B0968" w:rsidRDefault="007B0968" w:rsidP="007B0968">
            <w:pPr>
              <w:widowControl w:val="0"/>
              <w:jc w:val="both"/>
            </w:pPr>
            <w:r>
              <w:t xml:space="preserve">Sausio </w:t>
            </w:r>
          </w:p>
          <w:p w14:paraId="6757C5EE" w14:textId="2090EC60" w:rsidR="0096427C" w:rsidRPr="00F52737" w:rsidRDefault="0096427C" w:rsidP="007B0968">
            <w:pPr>
              <w:widowControl w:val="0"/>
              <w:jc w:val="both"/>
            </w:pPr>
            <w:r w:rsidRPr="00F52737">
              <w:t>15-osios g.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ED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5318,69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C3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77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7DB" w14:textId="6D3C2B4B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56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53C26535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06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8F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24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2947,38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38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01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5FB" w14:textId="4E5EF753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69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96427C" w:rsidRPr="00F52737" w14:paraId="455CEFAE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7E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DA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9D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2054,39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CB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9A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477" w14:textId="21010302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DF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0BB9F625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AD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1C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19A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05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1213,58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10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972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F92" w14:textId="47A12015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FE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2684B560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B4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lastRenderedPageBreak/>
              <w:t>42.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7E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19B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6C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FB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56F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EA0" w14:textId="615DB69A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7C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96427C" w:rsidRPr="00F52737" w14:paraId="29BB017F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CA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8F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21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1993,29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55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AF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2BB" w14:textId="39CABF02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CF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7FB2840F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B5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06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21A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1D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1907,11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15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420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0F6" w14:textId="7380E8AE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63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1B4DB35F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09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73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21B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E2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1912,69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EA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39B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E9B" w14:textId="376B3105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3C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12CD1499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47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3D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12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39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66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D86" w14:textId="26294EFA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8A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04FEC27D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EF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10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23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7A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5A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878B" w14:textId="182F7727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B1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6DA22156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82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3C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FC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1376,63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96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44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413" w14:textId="02671C55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5E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96427C" w:rsidRPr="00F52737" w14:paraId="520C940A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1F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49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62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1977,25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BA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73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852" w14:textId="22035071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0B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135C96A5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73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02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04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1339,87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CB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46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1EA" w14:textId="31E85339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E2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2A9730F0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A1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BD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0D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1265,24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91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94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0A3" w14:textId="40F38595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31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48EA9F0D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54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F8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58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1415,31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8E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17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42D" w14:textId="3350BEAA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9A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0,0604</w:t>
            </w:r>
          </w:p>
        </w:tc>
      </w:tr>
      <w:tr w:rsidR="0096427C" w:rsidRPr="00F52737" w14:paraId="25BD0198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39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67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35A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5D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1223,23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F6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CAC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58A" w14:textId="4DA8FB4F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DE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3DDCEFAD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A2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D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35B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75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1197,16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F5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2C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5D4" w14:textId="1FADE65B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F8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96427C" w:rsidRPr="00F52737" w14:paraId="4A47B34E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65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6C6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35C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AF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1226,67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2E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BC7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A27" w14:textId="3AD955E8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37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0,0904</w:t>
            </w:r>
          </w:p>
        </w:tc>
      </w:tr>
      <w:tr w:rsidR="0096427C" w:rsidRPr="00F52737" w14:paraId="2E21CF5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74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E1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A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2464,21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EB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2B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803" w14:textId="1CFABF2F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14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96427C" w:rsidRPr="00F52737" w14:paraId="2C1F0E4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C4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AC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8A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4420,68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F5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0C7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C04" w14:textId="3FF7B4CF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AA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0,0852</w:t>
            </w:r>
          </w:p>
        </w:tc>
      </w:tr>
      <w:tr w:rsidR="0096427C" w:rsidRPr="00F52737" w14:paraId="5331C673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D2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EE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80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1513,83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B3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E0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FF2" w14:textId="62E023A6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BB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96427C" w:rsidRPr="00F52737" w14:paraId="7B42670F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AB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lastRenderedPageBreak/>
              <w:t>59.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9C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58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4408,61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80F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0B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A64" w14:textId="4AE7A218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15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96427C" w:rsidRPr="00F52737" w14:paraId="2FC07AB8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19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A23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7F8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5305,55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41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6C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4AC" w14:textId="1362C5E6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5A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0,0439</w:t>
            </w:r>
          </w:p>
        </w:tc>
      </w:tr>
      <w:tr w:rsidR="0096427C" w:rsidRPr="00F52737" w14:paraId="55E47AC2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BC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64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Taikos pr.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58B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5642,93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51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52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CFAA" w14:textId="1A3A1476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15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0,0439</w:t>
            </w:r>
          </w:p>
        </w:tc>
      </w:tr>
      <w:tr w:rsidR="0096427C" w:rsidRPr="00F52737" w14:paraId="7A162B00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65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19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Tilžės g.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E6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C4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34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06F6" w14:textId="5D43C1AC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FB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96427C" w:rsidRPr="00F52737" w14:paraId="35429892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AEF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71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Tilžės g. 48A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CA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193,05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FD7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09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117" w14:textId="74CA1137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B3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96427C" w:rsidRPr="00F52737" w14:paraId="724F00F0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65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4A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Tilžės g.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43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188,21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4B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7C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81A" w14:textId="2795CE72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51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96427C" w:rsidRPr="00F52737" w14:paraId="7EF1EDBE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FB5C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22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Tilžės g.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A9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B4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9E5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6A0" w14:textId="44115836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4A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0,0720</w:t>
            </w:r>
          </w:p>
        </w:tc>
      </w:tr>
      <w:tr w:rsidR="0096427C" w:rsidRPr="00F52737" w14:paraId="4BBEB38D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6E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4CD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Šilutės pl.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381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3888,08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D3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F22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845" w14:textId="7449E85B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C6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5C4C8D78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F4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645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Šilutės pl.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D8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3089,74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E49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700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27C" w14:textId="5C0EF4A3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D76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0,0902</w:t>
            </w:r>
          </w:p>
        </w:tc>
      </w:tr>
      <w:tr w:rsidR="0096427C" w:rsidRPr="00F52737" w14:paraId="0C4B8368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A1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68.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5D2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Šilutės pl.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C1E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3856,38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B24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1A9" w14:textId="77777777" w:rsidR="0096427C" w:rsidRPr="00F52737" w:rsidRDefault="0096427C" w:rsidP="007B096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B93" w14:textId="60F947BE" w:rsidR="0096427C" w:rsidRPr="00F52737" w:rsidRDefault="0096427C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EA" w14:textId="77777777" w:rsidR="0096427C" w:rsidRPr="00F52737" w:rsidRDefault="0096427C" w:rsidP="007B096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96427C" w:rsidRPr="00F52737" w14:paraId="29EC59FA" w14:textId="77777777" w:rsidTr="007B0968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5D1" w14:textId="48703421" w:rsidR="0096427C" w:rsidRPr="00F52737" w:rsidRDefault="0096427C" w:rsidP="007B0968">
            <w:pPr>
              <w:widowControl w:val="0"/>
              <w:jc w:val="both"/>
            </w:pPr>
            <w:r w:rsidRPr="00F52737">
              <w:t>69.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140" w14:textId="687CDB51" w:rsidR="0096427C" w:rsidRPr="00F52737" w:rsidRDefault="0096427C" w:rsidP="007B0968">
            <w:pPr>
              <w:widowControl w:val="0"/>
              <w:jc w:val="both"/>
            </w:pPr>
            <w:r w:rsidRPr="00F52737">
              <w:t>Lelijų g.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DE5" w14:textId="410E4522" w:rsidR="0096427C" w:rsidRPr="00F52737" w:rsidRDefault="0096427C" w:rsidP="007B0968">
            <w:pPr>
              <w:widowControl w:val="0"/>
              <w:jc w:val="both"/>
            </w:pPr>
            <w:r w:rsidRPr="00F52737">
              <w:t>1194,38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798" w14:textId="37025976" w:rsidR="0096427C" w:rsidRPr="00F52737" w:rsidRDefault="0096427C" w:rsidP="007B0968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E0B" w14:textId="4856C095" w:rsidR="0096427C" w:rsidRPr="00F52737" w:rsidRDefault="0096427C" w:rsidP="007B096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54E" w14:textId="5EC6A19C" w:rsidR="0096427C" w:rsidRPr="00F52737" w:rsidRDefault="00156585" w:rsidP="007B096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0,1635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E18" w14:textId="3AE9DFBF" w:rsidR="0096427C" w:rsidRPr="00F52737" w:rsidRDefault="00156585" w:rsidP="007B0968">
            <w:pPr>
              <w:widowControl w:val="0"/>
              <w:jc w:val="both"/>
            </w:pPr>
            <w:r w:rsidRPr="00F52737">
              <w:t>0,04</w:t>
            </w:r>
          </w:p>
        </w:tc>
      </w:tr>
    </w:tbl>
    <w:p w14:paraId="47FCE8F3" w14:textId="77777777" w:rsidR="0096427C" w:rsidRPr="00F52737" w:rsidRDefault="0096427C" w:rsidP="00FB3B06">
      <w:pPr>
        <w:widowControl w:val="0"/>
        <w:jc w:val="center"/>
      </w:pPr>
    </w:p>
    <w:p w14:paraId="28A036BC" w14:textId="5756BCFB" w:rsidR="00550155" w:rsidRPr="00F52737" w:rsidRDefault="00B91F23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„Jūro</w:t>
      </w:r>
      <w:r w:rsidR="00550155" w:rsidRPr="00F52737">
        <w:rPr>
          <w:b/>
          <w:caps/>
        </w:rPr>
        <w:t>s būstas“ administruojami namai</w:t>
      </w:r>
    </w:p>
    <w:p w14:paraId="2ADB6E36" w14:textId="77777777" w:rsidR="00400CC9" w:rsidRPr="00F52737" w:rsidRDefault="00400CC9" w:rsidP="00FB3B06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page" w:tblpX="1614" w:tblpY="29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5"/>
        <w:gridCol w:w="69"/>
        <w:gridCol w:w="924"/>
        <w:gridCol w:w="851"/>
        <w:gridCol w:w="141"/>
        <w:gridCol w:w="3118"/>
        <w:gridCol w:w="69"/>
        <w:gridCol w:w="924"/>
      </w:tblGrid>
      <w:tr w:rsidR="00400CC9" w:rsidRPr="00F52737" w14:paraId="769773E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DCE4" w14:textId="74772176" w:rsidR="00400CC9" w:rsidRPr="00F52737" w:rsidRDefault="00400CC9" w:rsidP="00E25815">
            <w:pPr>
              <w:widowControl w:val="0"/>
              <w:tabs>
                <w:tab w:val="left" w:pos="315"/>
              </w:tabs>
              <w:jc w:val="center"/>
              <w:rPr>
                <w:lang w:val="pt-BR"/>
              </w:rPr>
            </w:pPr>
            <w:r w:rsidRPr="00F52737">
              <w:rPr>
                <w:lang w:val="pt-BR"/>
              </w:rPr>
              <w:t>Eil.</w:t>
            </w:r>
            <w:r w:rsidR="0026716D" w:rsidRPr="00F52737">
              <w:rPr>
                <w:lang w:val="pt-BR"/>
              </w:rPr>
              <w:t xml:space="preserve"> </w:t>
            </w:r>
            <w:r w:rsidRPr="00F52737">
              <w:rPr>
                <w:lang w:val="pt-BR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F769" w14:textId="77777777" w:rsidR="00400CC9" w:rsidRPr="00F52737" w:rsidRDefault="00400CC9" w:rsidP="00E25815">
            <w:pPr>
              <w:widowControl w:val="0"/>
              <w:jc w:val="center"/>
              <w:rPr>
                <w:lang w:val="pt-BR"/>
              </w:rPr>
            </w:pPr>
            <w:r w:rsidRPr="00F52737">
              <w:rPr>
                <w:lang w:val="pt-BR"/>
              </w:rPr>
              <w:t>Adresas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628" w14:textId="4EB8EC82" w:rsidR="00400CC9" w:rsidRPr="00F52737" w:rsidRDefault="00E25815" w:rsidP="00E25815">
            <w:pPr>
              <w:widowControl w:val="0"/>
              <w:jc w:val="center"/>
              <w:rPr>
                <w:lang w:val="pt-BR"/>
              </w:rPr>
            </w:pPr>
            <w:r>
              <w:rPr>
                <w:lang w:val="pt-BR"/>
              </w:rPr>
              <w:t>Gyve-namojo namo naudin</w:t>
            </w:r>
            <w:r w:rsidR="00400CC9" w:rsidRPr="00F52737">
              <w:rPr>
                <w:lang w:val="pt-BR"/>
              </w:rPr>
              <w:t>gas plotas</w:t>
            </w:r>
          </w:p>
          <w:p w14:paraId="6F06FC4B" w14:textId="77777777" w:rsidR="00400CC9" w:rsidRPr="00F52737" w:rsidRDefault="00400CC9" w:rsidP="00E25815">
            <w:pPr>
              <w:widowControl w:val="0"/>
              <w:jc w:val="center"/>
              <w:rPr>
                <w:lang w:val="pt-BR"/>
              </w:rPr>
            </w:pPr>
            <w:r w:rsidRPr="00F52737">
              <w:rPr>
                <w:lang w:val="pt-BR"/>
              </w:rPr>
              <w:t>(kv. 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EA9" w14:textId="7EE19B18" w:rsidR="00400CC9" w:rsidRPr="00F52737" w:rsidRDefault="00400CC9" w:rsidP="00E25815">
            <w:pPr>
              <w:widowControl w:val="0"/>
              <w:jc w:val="center"/>
              <w:rPr>
                <w:lang w:val="en-US"/>
              </w:rPr>
            </w:pPr>
            <w:r w:rsidRPr="00F52737">
              <w:rPr>
                <w:lang w:val="en-US"/>
              </w:rPr>
              <w:t>Butų skaičius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9CB5" w14:textId="77777777" w:rsidR="00400CC9" w:rsidRPr="00F52737" w:rsidRDefault="00400CC9" w:rsidP="00E25815">
            <w:pPr>
              <w:widowControl w:val="0"/>
              <w:jc w:val="center"/>
              <w:rPr>
                <w:lang w:val="en-US"/>
              </w:rPr>
            </w:pPr>
            <w:r w:rsidRPr="00F52737">
              <w:rPr>
                <w:lang w:val="en-US"/>
              </w:rPr>
              <w:t>Negy-venamų patalpų skaičius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BA7F" w14:textId="0DB5B6D3" w:rsidR="00400CC9" w:rsidRPr="00F52737" w:rsidRDefault="00400CC9" w:rsidP="00E25815">
            <w:pPr>
              <w:widowControl w:val="0"/>
              <w:jc w:val="center"/>
              <w:rPr>
                <w:lang w:val="en-US"/>
              </w:rPr>
            </w:pPr>
            <w:r w:rsidRPr="00F52737">
              <w:rPr>
                <w:lang w:val="en-US"/>
              </w:rPr>
              <w:t>Daugiabučiam namui priskirto žemės sklypo plotas ir patalpų savininkų teisės į jį ar jo dalį</w:t>
            </w:r>
            <w:r w:rsidR="00D21AA7" w:rsidRPr="00F52737">
              <w:rPr>
                <w:lang w:val="en-US"/>
              </w:rPr>
              <w:t xml:space="preserve"> (ha</w:t>
            </w:r>
            <w:r w:rsidRPr="00F52737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31A" w14:textId="000803D4" w:rsidR="00E25815" w:rsidRDefault="00400CC9" w:rsidP="00E25815">
            <w:pPr>
              <w:widowControl w:val="0"/>
              <w:jc w:val="center"/>
              <w:rPr>
                <w:lang w:val="en-US"/>
              </w:rPr>
            </w:pPr>
            <w:r w:rsidRPr="00F52737">
              <w:rPr>
                <w:lang w:val="en-US"/>
              </w:rPr>
              <w:t>Admi</w:t>
            </w:r>
            <w:r w:rsidR="00E25815">
              <w:rPr>
                <w:lang w:val="en-US"/>
              </w:rPr>
              <w:t>-</w:t>
            </w:r>
          </w:p>
          <w:p w14:paraId="38C785F6" w14:textId="04B74767" w:rsidR="00400CC9" w:rsidRPr="00F52737" w:rsidRDefault="00400CC9" w:rsidP="00E25815">
            <w:pPr>
              <w:widowControl w:val="0"/>
              <w:jc w:val="center"/>
              <w:rPr>
                <w:lang w:val="es-CL"/>
              </w:rPr>
            </w:pPr>
            <w:r w:rsidRPr="00F52737">
              <w:rPr>
                <w:lang w:val="en-US"/>
              </w:rPr>
              <w:t>nis</w:t>
            </w:r>
            <w:r w:rsidR="00E25815">
              <w:rPr>
                <w:lang w:val="en-US"/>
              </w:rPr>
              <w:t>tra</w:t>
            </w:r>
            <w:r w:rsidRPr="00F52737">
              <w:rPr>
                <w:lang w:val="en-US"/>
              </w:rPr>
              <w:t>-vimo tarifas</w:t>
            </w:r>
          </w:p>
          <w:p w14:paraId="596AF074" w14:textId="77777777" w:rsidR="00400CC9" w:rsidRPr="00F52737" w:rsidRDefault="00400CC9" w:rsidP="00E25815">
            <w:pPr>
              <w:widowControl w:val="0"/>
              <w:jc w:val="center"/>
              <w:rPr>
                <w:lang w:val="en-US"/>
              </w:rPr>
            </w:pPr>
            <w:r w:rsidRPr="00F52737">
              <w:rPr>
                <w:lang w:val="es-CL"/>
              </w:rPr>
              <w:t>(</w:t>
            </w:r>
            <w:r w:rsidRPr="00F52737">
              <w:t>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400CC9" w:rsidRPr="00F52737" w14:paraId="7A61E4C7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500" w14:textId="7777777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75" w14:textId="1CD0835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Baltijos pr.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7EC" w14:textId="526E2B9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2188,57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A85" w14:textId="2F6370F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0A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2A0" w14:textId="7BD2741D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62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3C2399B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ED9" w14:textId="25C1EAE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3F9" w14:textId="1DE8D24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Darželio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8E1" w14:textId="568D140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3050,25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7BE" w14:textId="1148461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9E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422" w14:textId="27786FA2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0C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40796D4C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E32" w14:textId="1B5C8BDD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319" w14:textId="29C075F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Darželio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D57" w14:textId="7D79EB8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2259,01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7E5" w14:textId="7A3A385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3D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D8D" w14:textId="302B9E66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30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343B543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D13" w14:textId="486E53C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F21" w14:textId="3130A5F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Darželio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DCC" w14:textId="108E82D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5119,32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1D5" w14:textId="18BD73D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74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739" w14:textId="09DFA4CA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38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400CC9" w:rsidRPr="00F52737" w14:paraId="48F6018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8E5" w14:textId="4B90155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896" w14:textId="49158AE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Darželio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431" w14:textId="48AE6FA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4101,40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00B" w14:textId="6475742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E2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DB7" w14:textId="12EC899B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B0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1832474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11F" w14:textId="718F789A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879" w14:textId="6257F08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Giraitės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1E1" w14:textId="757B6F2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7CD" w14:textId="5595E54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69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7B3" w14:textId="0217259E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Bendraturčių</w:t>
            </w:r>
            <w:r w:rsidR="00400CC9" w:rsidRPr="00F52737">
              <w:t xml:space="preserve"> naudojimosi žemės sklypu  tvarka nurodyta</w:t>
            </w:r>
            <w:r w:rsidR="00400CC9" w:rsidRPr="00F52737">
              <w:rPr>
                <w:color w:val="000000"/>
              </w:rPr>
              <w:t xml:space="preserve">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</w:t>
            </w:r>
            <w:r w:rsidR="00400CC9" w:rsidRPr="00F5273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B2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10D75278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078" w14:textId="2812AF8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770" w14:textId="61DDA75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Kalnupės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FB1" w14:textId="0751ECE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1224,41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341" w14:textId="259ABCF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3D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080" w14:textId="3022D295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21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0,0527</w:t>
            </w:r>
          </w:p>
        </w:tc>
      </w:tr>
      <w:tr w:rsidR="00400CC9" w:rsidRPr="00F52737" w14:paraId="2D99DE93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7A8" w14:textId="6FE459A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B63" w14:textId="2F3D835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Kalnupės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58C" w14:textId="62EC15F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3150,94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4B4" w14:textId="3D6EE82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21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894" w14:textId="59D52722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40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2BB80824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703" w14:textId="265061CB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4EF" w14:textId="3A8D1A8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Kalnupės g.11A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2DA" w14:textId="7BB745E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2187,10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2D7" w14:textId="16870B2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C3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412" w14:textId="1A9D279D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F7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6D1EC50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7AB" w14:textId="74C4619D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9F3" w14:textId="499EAE2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Kalnupės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BBD" w14:textId="3B744C1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2284,35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899" w14:textId="5AF28F1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23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AAB" w14:textId="5BE06697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7E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2290E5B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C87" w14:textId="2CE1BF1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CB1" w14:textId="5914A51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Merkio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01B" w14:textId="55F436F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358,70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A26" w14:textId="7BE1E2C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53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C6" w14:textId="2331EB83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C1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660AE92E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F42" w14:textId="6B6BD2E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216" w14:textId="174D907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D26" w14:textId="7746B63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276,97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523" w14:textId="30F95E8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49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B3F" w14:textId="15C06EF8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14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73F9A84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7B7" w14:textId="2286DF0E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02E" w14:textId="4262DD1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F41" w14:textId="4ED9D32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617,60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9D2" w14:textId="194983A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35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994" w14:textId="1C1AC58A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EF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4CDCF84E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475" w14:textId="2B27EEBC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05D" w14:textId="2006A90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804" w14:textId="776AC07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358,70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54C" w14:textId="51A9B3E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F9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8BB" w14:textId="3B734D15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13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7E7AE65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C05" w14:textId="35FE633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D86" w14:textId="5688072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6F5" w14:textId="6F3EA12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1192,23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441" w14:textId="60F10D7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BD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B05" w14:textId="11F4D094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F9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0,0598</w:t>
            </w:r>
          </w:p>
        </w:tc>
      </w:tr>
      <w:tr w:rsidR="00400CC9" w:rsidRPr="00F52737" w14:paraId="72A9D62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E5A" w14:textId="7B2FE77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8DC" w14:textId="02737E6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BB5" w14:textId="6F93998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836" w14:textId="380C723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57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8EE" w14:textId="29C9F663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A9D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04EBBE7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111" w14:textId="77CF1DC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089" w14:textId="318006A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654" w14:textId="3846E14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1058,17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4E0" w14:textId="093D5F5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8D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DA6" w14:textId="0413ED22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15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400CC9" w:rsidRPr="00F52737" w14:paraId="0AD5599E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E1" w14:textId="5FB5ACC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B74" w14:textId="17843D6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61F" w14:textId="0303B57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B56" w14:textId="19B63DD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63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49C" w14:textId="515DAAF2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79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1D56B9EC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4B1" w14:textId="57B1967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37F6" w14:textId="1F96A21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130B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6D9" w14:textId="5FAA366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3160,87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82A" w14:textId="38B47EB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95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4D3" w14:textId="2686B356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66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381BA913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9A3" w14:textId="52E66D6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23C" w14:textId="2A9D3BB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130C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ED8" w14:textId="5ED8407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3154,10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BE5" w14:textId="6E0E9F6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26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3C6" w14:textId="0352F776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44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14D5B15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5F4" w14:textId="6D010E1E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1E7" w14:textId="514FC3E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217" w14:textId="2B2D8BE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1479,34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826" w14:textId="50A402D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75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381" w14:textId="1DAD04F4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6D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60D804A7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452" w14:textId="5C878A16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F99" w14:textId="5C338CF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6DB" w14:textId="1A8EBFB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1133,13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F9E" w14:textId="5E99C6C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5F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66E" w14:textId="55CECF89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CB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0,0550</w:t>
            </w:r>
          </w:p>
        </w:tc>
      </w:tr>
      <w:tr w:rsidR="00400CC9" w:rsidRPr="00F52737" w14:paraId="54A27A7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CC3" w14:textId="56C94B2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8A0" w14:textId="0366E49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671" w14:textId="7950A56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1249,01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180" w14:textId="7AA7FE3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3E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EBD" w14:textId="6D676D9B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D4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0,0598</w:t>
            </w:r>
          </w:p>
        </w:tc>
      </w:tr>
      <w:tr w:rsidR="00400CC9" w:rsidRPr="00F52737" w14:paraId="7BE6C957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353" w14:textId="0354025D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0E0" w14:textId="5FD3827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B53" w14:textId="3D3B550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1168,51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7CD" w14:textId="564471A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57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E2B" w14:textId="67B39276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15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0AB24A8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775" w14:textId="48EB674D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8A4C" w14:textId="10C87FB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E23" w14:textId="642EA48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1013,74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020" w14:textId="43AE6EF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59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C19" w14:textId="6EC3270C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0CD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6A0FE8F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227" w14:textId="7777777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4B1" w14:textId="7449F81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556" w14:textId="215DEC7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1089,13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CA7" w14:textId="1B548F2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DD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B05" w14:textId="42D84334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5A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82A5987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09E" w14:textId="09E6D3B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B40" w14:textId="30D06CF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549" w14:textId="464918A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706,57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B2A" w14:textId="46B99ED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A8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9A2" w14:textId="218F45C6" w:rsidR="00400CC9" w:rsidRPr="00F52737" w:rsidRDefault="00F40C98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C1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2CAEB68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61B" w14:textId="7753C1D4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1D8" w14:textId="09FEBBA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DC5" w14:textId="31E0E28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1235,46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740" w14:textId="5B97B6F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2A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053" w14:textId="63169D4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7B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637F9D34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C17" w14:textId="633FD96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7FC" w14:textId="4558D1E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139</w:t>
            </w:r>
          </w:p>
          <w:p w14:paraId="0AB26C5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680" w14:textId="2802113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953,87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864" w14:textId="60BD5EC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78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05A" w14:textId="7221A8E0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0A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48829B3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911" w14:textId="23831F5A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D3C" w14:textId="6CC9793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9FD" w14:textId="54E1242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1657,83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A1E" w14:textId="5A03751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12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FD1" w14:textId="2E2BC100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15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0,0548</w:t>
            </w:r>
          </w:p>
        </w:tc>
      </w:tr>
      <w:tr w:rsidR="00400CC9" w:rsidRPr="00F52737" w14:paraId="5E50337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5BE" w14:textId="7856939D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A39" w14:textId="66CB6B9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141</w:t>
            </w:r>
          </w:p>
          <w:p w14:paraId="53280CA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725" w14:textId="5FEEF99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1053,48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1CF" w14:textId="2806F61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BF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A9C" w14:textId="649A7FA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C9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5E4B078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DA0" w14:textId="2C69D8A9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F5F" w14:textId="34C21BF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E45" w14:textId="17AB9EC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02F" w14:textId="5D19CFD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A6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8CA" w14:textId="43F9C293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420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AEFD82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325" w14:textId="73A99126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F2E" w14:textId="38C9101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E68" w14:textId="056F07B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2472,45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3C6" w14:textId="66CA56F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46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60D" w14:textId="249DD528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56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0,0502</w:t>
            </w:r>
          </w:p>
        </w:tc>
      </w:tr>
      <w:tr w:rsidR="00400CC9" w:rsidRPr="00F52737" w14:paraId="5E3D368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BD8" w14:textId="4B32632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ABA" w14:textId="2FEAF7A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11A" w14:textId="596D9EE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1181,45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196" w14:textId="2A2538D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B9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2B0" w14:textId="69EF543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3D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50C32ED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B4C" w14:textId="6711BA6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D09" w14:textId="01353CF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550" w14:textId="6ED7669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1217,78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67D" w14:textId="02DE2CB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E7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833" w14:textId="0475D59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11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15F875E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AD3E" w14:textId="2E2A1F2C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652" w14:textId="6DD0403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CA6" w14:textId="70746C8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1853,32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D83" w14:textId="6BDAF5D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A0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C76" w14:textId="3E5AC86A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DB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0,0548</w:t>
            </w:r>
          </w:p>
        </w:tc>
      </w:tr>
      <w:tr w:rsidR="00400CC9" w:rsidRPr="00F52737" w14:paraId="77E06B8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379" w14:textId="20FAB59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959" w14:textId="5D0F969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Minijos g. 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9C4" w14:textId="01BFB58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4548,72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283" w14:textId="6106D32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F8D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465" w14:textId="69873157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E2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0,0933</w:t>
            </w:r>
          </w:p>
        </w:tc>
      </w:tr>
      <w:tr w:rsidR="00400CC9" w:rsidRPr="00F52737" w14:paraId="41C0ECE4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33D" w14:textId="4D14930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DA5" w14:textId="77EACEC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823" w14:textId="5CE91E6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2264,00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8AB" w14:textId="5E70029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ED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179" w14:textId="08A307E3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59D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7DB316A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36C" w14:textId="2959707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238" w14:textId="55E0B96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3A3" w14:textId="046302F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1906,83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06D" w14:textId="3F24B73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8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490" w14:textId="463A2ED4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C6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27E8E4B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F38" w14:textId="673BBDB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7BC" w14:textId="5B5F065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7</w:t>
            </w:r>
          </w:p>
          <w:p w14:paraId="3430070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11E" w14:textId="300619F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859,83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E76" w14:textId="2946DFE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E0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FD0" w14:textId="06554663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1A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506F392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B5C" w14:textId="79EB3DA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AC9" w14:textId="072AFA1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7A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BC7" w14:textId="1B68BFF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3802,98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42F" w14:textId="3763ED3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78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8AE" w14:textId="30618F6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7F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35DA7E9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B57" w14:textId="50A8ED6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871" w14:textId="7E15E87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0A4" w14:textId="16DE3E0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754,04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991" w14:textId="37BF4B3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90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B14" w14:textId="3AB2B9FD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99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B59B46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4CB" w14:textId="7BA8A264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628" w14:textId="0FFDC43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8A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189" w14:textId="0E6E593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3141,86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DB4" w14:textId="52B185B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BA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A8A" w14:textId="13134AD8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B8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4D4E046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9B8" w14:textId="0F6AE0F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96F" w14:textId="6FB2512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9</w:t>
            </w:r>
          </w:p>
          <w:p w14:paraId="6EA0AEB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A3A" w14:textId="26361F9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1161,39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093" w14:textId="17AD42E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66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BF3" w14:textId="17846C1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26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ADB057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DF7" w14:textId="12447F4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7A4" w14:textId="7BAB266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F04" w14:textId="6649CB1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3099,94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C2E" w14:textId="2D5231F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A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B24" w14:textId="404976F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96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3F64A8D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1A2" w14:textId="68D2A43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EF0" w14:textId="4D52963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228" w14:textId="5A24192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758,18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3F9" w14:textId="3262777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DD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83A" w14:textId="4ED2274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69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58DCA01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C6F" w14:textId="73F20C3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1C1" w14:textId="1863F3B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10A</w:t>
            </w:r>
          </w:p>
          <w:p w14:paraId="265B34C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5CE" w14:textId="5A51B10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3076,48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899" w14:textId="6D7D6FF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28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314" w14:textId="0864CF7D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E9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1F87D18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013" w14:textId="27CBBC6D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7DF" w14:textId="70128DE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228" w14:textId="4291EE6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1232,47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06E" w14:textId="1E8FD9E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2A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7CC" w14:textId="15CD48CB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51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47CA602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C8A" w14:textId="4E0873A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D7C" w14:textId="6DEF8E9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9CA" w14:textId="230BCC2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2247,98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DFE" w14:textId="596E837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9A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A47" w14:textId="46F3CD4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8D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633BB200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7CA" w14:textId="354956C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DEB" w14:textId="02B07C5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A03" w14:textId="4764917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1696,34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C51" w14:textId="6A3222D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8D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F60" w14:textId="752B70AB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CB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0,0548</w:t>
            </w:r>
          </w:p>
        </w:tc>
      </w:tr>
      <w:tr w:rsidR="00400CC9" w:rsidRPr="00F52737" w14:paraId="612BFDAE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D0F" w14:textId="5994232E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E31" w14:textId="689DBFD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16</w:t>
            </w:r>
          </w:p>
          <w:p w14:paraId="7A0560D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C0D" w14:textId="462E338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9408,09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781" w14:textId="6678551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88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DAE" w14:textId="55308BF3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63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0,0301</w:t>
            </w:r>
          </w:p>
        </w:tc>
      </w:tr>
      <w:tr w:rsidR="00400CC9" w:rsidRPr="00F52737" w14:paraId="66DEB75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712" w14:textId="23168FB4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5A7" w14:textId="544E9E8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17A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8E6" w14:textId="7467D31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3719,35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BB1" w14:textId="366A834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0E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B19" w14:textId="3C1B787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C3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3C6A390C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A29" w14:textId="3393A6C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E23" w14:textId="1CFF785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5ED" w14:textId="04315F9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3688,35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7BF" w14:textId="09F3F95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74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72" w14:textId="5E8422E9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5E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0F0EC0E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DDC" w14:textId="42714D6C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E2A" w14:textId="62FEAB5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36</w:t>
            </w:r>
          </w:p>
          <w:p w14:paraId="3628AA5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D49" w14:textId="610D573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357,24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54A" w14:textId="6F8B073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F4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078" w14:textId="32CC33D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A5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47E6D87E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758" w14:textId="0FB4061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BA9" w14:textId="3B6F345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5EE" w14:textId="0B0C494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555,74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CB7" w14:textId="03F1428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A7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BD2" w14:textId="4FF978D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A0D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15E6B21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ACB" w14:textId="085B9D9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D5F" w14:textId="5D1DA89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7CC" w14:textId="7E7F967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366,68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75E" w14:textId="3F67BB0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E7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A67" w14:textId="57B6DDF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37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7C498FA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ECD" w14:textId="3DB98AE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AD5" w14:textId="396EB9F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7E5" w14:textId="37AE495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110,52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C5A" w14:textId="0F87081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67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843" w14:textId="0BE8CAC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70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21429EF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60E" w14:textId="121208EC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CCF" w14:textId="7C6886F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Naikupės g. 52</w:t>
            </w:r>
          </w:p>
          <w:p w14:paraId="4303FF8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80A" w14:textId="7EAF884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383" w14:textId="5F5C983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D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8D4" w14:textId="67ADE913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9D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25BCB06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58A" w14:textId="58ED132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7B9" w14:textId="28ABDCB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Nemuno g. 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DCF" w14:textId="46F3C85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439,22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C17" w14:textId="78CEF98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A2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D40" w14:textId="692756B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69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776E133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57C9" w14:textId="1A03F18B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5E1" w14:textId="50475A9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Nemuno g. 119A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B5C" w14:textId="335C468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351,88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A3A" w14:textId="4D262B6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91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622" w14:textId="1808B9D6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D1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2DCD172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782" w14:textId="2456347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2B" w14:textId="2954E99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Nemuno g.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691" w14:textId="7C26300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686" w14:textId="234646B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BE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5CD" w14:textId="75EE090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27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5650BAE4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9CE" w14:textId="1A26AFD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64C" w14:textId="1E29687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7B8" w14:textId="3152828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79,88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66E" w14:textId="0131FC2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96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BF9" w14:textId="2C745D26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3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39B110B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237" w14:textId="59339374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A1B" w14:textId="2BCEF6F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231" w14:textId="10B18B4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372,12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BD4" w14:textId="5574F38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91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00D" w14:textId="61F20D7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91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0,0742</w:t>
            </w:r>
          </w:p>
        </w:tc>
      </w:tr>
      <w:tr w:rsidR="00400CC9" w:rsidRPr="00F52737" w14:paraId="1931F8D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7AA" w14:textId="2AACC1A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9AC" w14:textId="1332D1A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0EB" w14:textId="7175FC0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117,24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683" w14:textId="7BFB9CC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06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50D" w14:textId="72306BFB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A7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7CE8C71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C0D" w14:textId="408CF3F6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ECC" w14:textId="7C4864B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C0E" w14:textId="1463C7C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3110,36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87A" w14:textId="1853E19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A3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14B" w14:textId="3AE11E5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52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0CDC325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C4A" w14:textId="7A78003A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5503" w14:textId="7EE3799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3F9" w14:textId="42E859F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4934,83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312" w14:textId="1C21845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26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C71" w14:textId="488F00B4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FA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400CC9" w:rsidRPr="00F52737" w14:paraId="03759ECE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C71" w14:textId="68ADA56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98E" w14:textId="2DC8B9C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5DC" w14:textId="3CF421E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0A2" w14:textId="332AAE2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7B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77D" w14:textId="6E991F6B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1F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23116178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1FC" w14:textId="68B0709C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387" w14:textId="4FDD5DD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A35" w14:textId="455C708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3051,23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54B" w14:textId="27B0868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EC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E7B" w14:textId="47CEDE0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90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2C09CC7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A06" w14:textId="53DCEFFB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CC9" w14:textId="760EAA7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BAD" w14:textId="71F3124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78,23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293" w14:textId="3B20A13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93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195" w14:textId="6B7F6156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C79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52AEFCA0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9CA" w14:textId="5DEF4BD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A3B" w14:textId="63E07A5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488" w14:textId="492533A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88,82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32D" w14:textId="5670C89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F6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166" w14:textId="18FA881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2B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464CE8F4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664" w14:textId="403C96B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4E8" w14:textId="51B75AE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A02" w14:textId="7DA9A03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4059,10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B3E" w14:textId="6F6C071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D1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A8C" w14:textId="40570A1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74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400CC9" w:rsidRPr="00F52737" w14:paraId="7DF41278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7F8" w14:textId="6F7006F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191" w14:textId="56B5066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B4E" w14:textId="76F08FC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71A" w14:textId="30F62F9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C1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9DE" w14:textId="463B1167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1E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43F2796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58B" w14:textId="37C7E296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47E" w14:textId="6DB8B90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B78" w14:textId="594E88B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74,70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D2B" w14:textId="5E88562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F6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1BB" w14:textId="1496C55E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F6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5F3CC87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DF5" w14:textId="0A4C587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404" w14:textId="5B0321D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580" w14:textId="77F6090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3154,67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3BB" w14:textId="36BA1AC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C9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5F7" w14:textId="66952F1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A8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54A89DD3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015" w14:textId="2DEA2A5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645" w14:textId="7C67CA5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1B4" w14:textId="757D3FF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2281,27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F4A" w14:textId="076FE50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A0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FCB" w14:textId="3911F9C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C4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0,0455</w:t>
            </w:r>
          </w:p>
        </w:tc>
      </w:tr>
      <w:tr w:rsidR="00400CC9" w:rsidRPr="00F52737" w14:paraId="4BAC2E9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056" w14:textId="0B66268B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E7E" w14:textId="1AC37A9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7DA" w14:textId="2C6162C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1831,04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622" w14:textId="6249C9D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17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00E" w14:textId="4344048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7CD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1FBE4B1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8D5" w14:textId="68E1500D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A48" w14:textId="3BB3996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7C2" w14:textId="540C5C7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3669,13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057" w14:textId="5FDB7BF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8C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4E7" w14:textId="0EE6242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9B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1A2D46A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C1B" w14:textId="26C8ED59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C34" w14:textId="39C6D8C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604" w14:textId="6F274D4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1828,85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2E8" w14:textId="536572C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E6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B4C" w14:textId="1EB7E29F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FB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400CC9" w:rsidRPr="00F52737" w14:paraId="6F2ED85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8CB" w14:textId="0546350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853" w14:textId="12172D2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Poilsio g.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CC0" w14:textId="08B5BE9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1911,93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8E1" w14:textId="2BECEC9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86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681" w14:textId="639C3BF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7D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400CC9" w:rsidRPr="00F52737" w14:paraId="4732501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E69" w14:textId="716CB17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B04" w14:textId="1B14E00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Rambyno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AB2" w14:textId="2F6B217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55F" w14:textId="26589BE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58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825" w14:textId="52A37DAE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29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15E3B5D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798" w14:textId="71E037D4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A16" w14:textId="1BCF65A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Rambyno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28C" w14:textId="3DDE309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3180,06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1BE" w14:textId="4BC2512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36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41B" w14:textId="1A4028CA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BF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3325CF9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C4E" w14:textId="41CAC2EA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5F3" w14:textId="486FB9B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Rambyno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CF8" w14:textId="68C582B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4934,72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ED8" w14:textId="2828CAA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FF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B87" w14:textId="30A31A0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57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400CC9" w:rsidRPr="00F52737" w14:paraId="51AE956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7D3" w14:textId="1AA4717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79A" w14:textId="4DC350B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Senoji Smiltelės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186" w14:textId="11FB8FC9" w:rsidR="00400CC9" w:rsidRPr="00F52737" w:rsidRDefault="00400CC9" w:rsidP="00E25815">
            <w:pPr>
              <w:widowControl w:val="0"/>
              <w:rPr>
                <w:lang w:val="en-US"/>
              </w:rPr>
            </w:pPr>
            <w:r w:rsidRPr="00F52737">
              <w:rPr>
                <w:lang w:val="en-US"/>
              </w:rPr>
              <w:t>317,07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898" w14:textId="77BAABD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2F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521" w14:textId="59EFEA84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62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73C9DE5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31C" w14:textId="31A094C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89A0" w14:textId="4DF9D91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Senoji Smiltelės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45E" w14:textId="4C9F0F2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456,47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A40" w14:textId="3C70DD8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58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270" w14:textId="2031FE40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6B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3023509D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F9A" w14:textId="78786DE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C5A" w14:textId="64D0F2A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Senoji Smiltelės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082" w14:textId="0D39FB6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447,75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3BCC" w14:textId="7031684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75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428" w14:textId="73E43727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1E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13C3B29C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075" w14:textId="3F1C5DE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41A" w14:textId="2D32207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Strėvos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865" w14:textId="254E9AE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2256,44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9C3" w14:textId="56993DC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7E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F7F" w14:textId="3E8ECF20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82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1830B0D3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1D0" w14:textId="3E4B48DA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772" w14:textId="6EB35AF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Strėvos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A36" w14:textId="26F83B4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2325,90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162" w14:textId="497CCD7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F7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AC0" w14:textId="0AFC55C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0D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400CC9" w:rsidRPr="00F52737" w14:paraId="266FAF6E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985" w14:textId="6936962E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4BB" w14:textId="78CC9CA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6A3" w14:textId="3C3A9C2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2630,05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08A" w14:textId="22BC7DE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CE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D5F" w14:textId="3BFBFA09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07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0,0548</w:t>
            </w:r>
          </w:p>
        </w:tc>
      </w:tr>
      <w:tr w:rsidR="00400CC9" w:rsidRPr="00F52737" w14:paraId="73F2774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B65" w14:textId="6E2C4B6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F13" w14:textId="4F3B92D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B6A" w14:textId="4C14090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1301,76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D7E" w14:textId="23E2FE8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1A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D6C" w14:textId="30857CB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EE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6007B92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11D" w14:textId="3454E54A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62A" w14:textId="5908936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9CA" w14:textId="458AE3A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3785,09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8FC" w14:textId="192ABB6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0F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90C" w14:textId="369418C7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65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01B2876D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3A" w14:textId="37ED16E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F3A" w14:textId="2AD274A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D0A" w14:textId="7FE8022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1324,78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275" w14:textId="296887D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3F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7AB" w14:textId="686F4EA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78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C4774F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1E3" w14:textId="1D959A8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8EB" w14:textId="1099336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363" w14:textId="10B5985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3139,28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96C" w14:textId="3D3A810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2D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B32" w14:textId="598C0864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55E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2A46208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395" w14:textId="0F550BE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155" w14:textId="7BD574D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11A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DA3" w14:textId="212C7C2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1308,33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D08" w14:textId="0CBB5CE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62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5E3" w14:textId="42E1BA59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8A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1B5E5C4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614" w14:textId="4CB54F04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58C" w14:textId="260C745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285" w14:textId="2643643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1237,39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57A7" w14:textId="3DE51C0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1A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14B" w14:textId="463E23EA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AF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125D552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2AF" w14:textId="62A52099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0D6" w14:textId="4CBCED5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C2D" w14:textId="7A206A1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1568,53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A4E" w14:textId="1878A15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9BD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49C" w14:textId="3D1CC60E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336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663F36E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49B" w14:textId="73E066BE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362" w14:textId="2D39910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13A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39A" w14:textId="3FF5587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2628,12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834" w14:textId="517C80F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E1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148" w14:textId="1A4181EE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CB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0,0548</w:t>
            </w:r>
          </w:p>
        </w:tc>
      </w:tr>
      <w:tr w:rsidR="00400CC9" w:rsidRPr="00F52737" w14:paraId="60F970F3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671" w14:textId="02D28D1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65D" w14:textId="73EF0AB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449" w14:textId="7A57AA0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3703,50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33D" w14:textId="6150AD6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BF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DDD" w14:textId="62BA552B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26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7F8D65C7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525" w14:textId="627AC3BA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176" w14:textId="154CA8B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Sulupės g.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F0B" w14:textId="4C89B80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3831,62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A2E" w14:textId="12FA84C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C2A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ED8" w14:textId="4FD1AB3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1A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205A6EA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472" w14:textId="1AB3AEC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516" w14:textId="26B2C50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Šturmanų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ED7" w14:textId="581762C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90,87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6BD" w14:textId="0FA78BC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E2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783" w14:textId="17084514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B6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639770B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DF1" w14:textId="7A44207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597" w14:textId="425A2CB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Šturmanų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AE3" w14:textId="326E664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78,18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249" w14:textId="44FA3C6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C7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85A" w14:textId="71A0CBB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t xml:space="preserve"> naudojimosi žemės sklypu tvarka nurodyta</w:t>
            </w:r>
            <w:r w:rsidR="00400CC9" w:rsidRPr="00F52737">
              <w:rPr>
                <w:color w:val="000000"/>
              </w:rPr>
              <w:t xml:space="preserve">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</w:t>
            </w:r>
            <w:r w:rsidR="00400CC9" w:rsidRPr="00F5273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1F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3CC9D1C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F07" w14:textId="229D725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27C" w14:textId="2079C7D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Šturmanų g.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8C6" w14:textId="5754A60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3118,53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08E" w14:textId="4E5E4EE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67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2D3" w14:textId="4DEAC0DB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BD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6885C2F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65C" w14:textId="0D37F449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999" w14:textId="628BFD9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Šturmanų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6E4" w14:textId="68F05FB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92,67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2180" w14:textId="244AE10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12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384" w14:textId="00598BE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F4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563FC564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7C9" w14:textId="36A339FC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297" w14:textId="269F237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Šturmanų g.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DF1" w14:textId="07C012A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79,80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9F9" w14:textId="62B0F47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C9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89E" w14:textId="09D78A4B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2E1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013D0699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7C1" w14:textId="2EF44B7E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3DE" w14:textId="66B1C76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Šturmanų g.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DEF" w14:textId="518B654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97,80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405" w14:textId="19205BD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E5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215" w14:textId="52A89E9D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C1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0,0794</w:t>
            </w:r>
          </w:p>
        </w:tc>
      </w:tr>
      <w:tr w:rsidR="00400CC9" w:rsidRPr="00F52737" w14:paraId="27B5674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263" w14:textId="6D00FD8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BA1" w14:textId="7DC417D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DEF" w14:textId="66F43B7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1249,62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E59" w14:textId="5CCA1EC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18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6E5" w14:textId="217D2ED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CE3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3422260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E7E" w14:textId="5A0B45A9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37D" w14:textId="5CB42C2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3E4" w14:textId="4F5EE52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1257,25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A79" w14:textId="5453817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59E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381" w14:textId="4D50F553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BBB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1EE6C493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3BB" w14:textId="7D7C5CF3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324" w14:textId="2006116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890" w14:textId="52EEB0C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1236,99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156" w14:textId="2E3EEE0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57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5A5" w14:textId="7B0B2886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7E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0C63DC0D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0A1" w14:textId="2706E07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E54" w14:textId="2533D1D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4EE" w14:textId="5AD1630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1600,03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FEE" w14:textId="3C56D5A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EB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9D7" w14:textId="10B18DA0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49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400CC9" w:rsidRPr="00F52737" w14:paraId="7703A79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33B" w14:textId="4DDD4D2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BC1" w14:textId="0114C62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D69" w14:textId="56D6F3C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1235,10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D96" w14:textId="01F3832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04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9BB" w14:textId="4EB09C14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808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23AD86D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112" w14:textId="3DE5C5E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442" w14:textId="02D55B9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1DF" w14:textId="022C06E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1234,69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F6D" w14:textId="2B0CF5C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9B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C24" w14:textId="5C631183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AD0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47CB8D2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E98" w14:textId="32E62EF9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3AE" w14:textId="1D1A696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D38" w14:textId="1F4F315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1971,18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736" w14:textId="5D01C4E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5E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D1B" w14:textId="24141A8D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BA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1E16C5FA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CBC" w14:textId="43A4CA31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86E" w14:textId="7E47A4E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Žalgirio g.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619" w14:textId="27ACCB1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1223,78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42E" w14:textId="7D0D2D3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2E4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7ED" w14:textId="0D4B8E0C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36F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  <w:tr w:rsidR="00400CC9" w:rsidRPr="00F52737" w14:paraId="579F1BA0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564" w14:textId="23ED9B6F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7BB" w14:textId="0A4BBF2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8EF" w14:textId="757228E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3409,07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728" w14:textId="5D8D9A8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DAC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7CB" w14:textId="4125BC6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517" w14:textId="3C60D08A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0789AD32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360" w14:textId="6D70BECC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BE1" w14:textId="31DCF08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70E" w14:textId="1764002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3491,12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8B7" w14:textId="2BE0259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C25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537" w14:textId="64034559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681" w14:textId="6D02E8D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0,0426</w:t>
            </w:r>
          </w:p>
        </w:tc>
      </w:tr>
      <w:tr w:rsidR="00400CC9" w:rsidRPr="00F52737" w14:paraId="36EF5B88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1A9" w14:textId="1954914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D75" w14:textId="347261F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322" w14:textId="6B9680D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3168,45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C1E" w14:textId="1215B73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0A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3C5" w14:textId="47A2885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2E3" w14:textId="5E5ACD2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22ED083F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D07" w14:textId="5C55D2F7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8AE" w14:textId="592BA9D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B3D" w14:textId="71BEE69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4485,93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D8E" w14:textId="42241F0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E17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BB7" w14:textId="64B3E331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96A" w14:textId="450D94F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0,0493</w:t>
            </w:r>
          </w:p>
        </w:tc>
      </w:tr>
      <w:tr w:rsidR="00400CC9" w:rsidRPr="00F52737" w14:paraId="22A3D0C1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6D8" w14:textId="638B31D5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002" w14:textId="3753A00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40A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A2A" w14:textId="1A8777A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2256,06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425" w14:textId="5126033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C79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E2A" w14:textId="2FCE93A5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3CA" w14:textId="5EF239B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0,0548</w:t>
            </w:r>
          </w:p>
        </w:tc>
      </w:tr>
      <w:tr w:rsidR="00400CC9" w:rsidRPr="00F52737" w14:paraId="1C83B9CB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9B9" w14:textId="6E03ABFE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3F6" w14:textId="56EA6C6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40C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178" w14:textId="5686E4D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3028,46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EE9" w14:textId="33828E69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412" w14:textId="69EEEEBB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82A" w14:textId="42BDAEF4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663" w14:textId="320FB4B3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49E1D76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064" w14:textId="1DEA1388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12F" w14:textId="2FB341B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46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580" w14:textId="1050ECE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3650,55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240" w14:textId="531660F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9BE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55C" w14:textId="11134450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AE6" w14:textId="6E1215B2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518E13B8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B63" w14:textId="37FBFD6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B96" w14:textId="6E015D7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48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C12" w14:textId="448B73E5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3077,87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952" w14:textId="29D42DC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CE8" w14:textId="75B3BB9E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A04" w14:textId="79B374A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4BE" w14:textId="056C1E7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400CC9" w:rsidRPr="00F52737" w14:paraId="2F7B6C46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2E7" w14:textId="59345C30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EDE" w14:textId="37D2A151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50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AAB" w14:textId="6E234BA4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3158,14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AE0" w14:textId="5AF192B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B86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FF4" w14:textId="16322F5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940" w14:textId="06C00378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0,0520</w:t>
            </w:r>
          </w:p>
        </w:tc>
      </w:tr>
      <w:tr w:rsidR="00400CC9" w:rsidRPr="00F52737" w14:paraId="30C975AC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9A7" w14:textId="48C1712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370AE10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54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027" w14:textId="00A88366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6472,35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CCD" w14:textId="415F020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5DA" w14:textId="453E841C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A92" w14:textId="3753AA07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CBB" w14:textId="7998E45F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0,0349</w:t>
            </w:r>
          </w:p>
        </w:tc>
      </w:tr>
      <w:tr w:rsidR="00400CC9" w:rsidRPr="00F52737" w14:paraId="2A8CBBC5" w14:textId="77777777" w:rsidTr="00E25815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DD8" w14:textId="401DFB12" w:rsidR="00400CC9" w:rsidRPr="00F52737" w:rsidRDefault="00400CC9" w:rsidP="00E25815">
            <w:pPr>
              <w:pStyle w:val="Sraopastraipa"/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contextualSpacing w:val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326" w14:textId="3F8A6BF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Nidos g. 56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DD1" w14:textId="63909CFD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9771,87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991" w14:textId="6E9A74E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3D2" w14:textId="77777777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874" w14:textId="07766C32" w:rsidR="00400CC9" w:rsidRPr="00F52737" w:rsidRDefault="00F40C98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Bendraturčių</w:t>
            </w:r>
            <w:r w:rsidR="00400CC9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400CC9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9D2" w14:textId="7BD47930" w:rsidR="00400CC9" w:rsidRPr="00F52737" w:rsidRDefault="00400CC9" w:rsidP="00E25815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0,0274</w:t>
            </w:r>
          </w:p>
        </w:tc>
      </w:tr>
    </w:tbl>
    <w:p w14:paraId="6AB5DAB0" w14:textId="77777777" w:rsidR="00400CC9" w:rsidRPr="00F52737" w:rsidRDefault="00400CC9" w:rsidP="00FB3B06">
      <w:pPr>
        <w:widowControl w:val="0"/>
        <w:jc w:val="both"/>
      </w:pPr>
    </w:p>
    <w:p w14:paraId="08135B38" w14:textId="014D2B1E" w:rsidR="00550155" w:rsidRPr="00F52737" w:rsidRDefault="00CA7BAE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„Dan</w:t>
      </w:r>
      <w:r w:rsidR="00550155" w:rsidRPr="00F52737">
        <w:rPr>
          <w:b/>
          <w:caps/>
        </w:rPr>
        <w:t>ės būstas“ administruojami namai</w:t>
      </w:r>
    </w:p>
    <w:p w14:paraId="4361DC66" w14:textId="2FE3AD90" w:rsidR="00F07BD1" w:rsidRPr="00F52737" w:rsidRDefault="00F07BD1" w:rsidP="00FB3B06">
      <w:pPr>
        <w:widowControl w:val="0"/>
        <w:jc w:val="center"/>
        <w:rPr>
          <w:b/>
        </w:rPr>
      </w:pPr>
    </w:p>
    <w:tbl>
      <w:tblPr>
        <w:tblpPr w:leftFromText="180" w:rightFromText="180" w:bottomFromText="200" w:vertAnchor="text" w:horzAnchor="page" w:tblpX="1648" w:tblpY="293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66"/>
        <w:gridCol w:w="1136"/>
        <w:gridCol w:w="994"/>
        <w:gridCol w:w="993"/>
        <w:gridCol w:w="3116"/>
        <w:gridCol w:w="1134"/>
      </w:tblGrid>
      <w:tr w:rsidR="00F07BD1" w:rsidRPr="00F52737" w14:paraId="202F079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1F15" w14:textId="1761CEED" w:rsidR="00F07BD1" w:rsidRPr="00F52737" w:rsidRDefault="00F07BD1" w:rsidP="00E25815">
            <w:pPr>
              <w:widowControl w:val="0"/>
              <w:jc w:val="center"/>
            </w:pPr>
            <w:r w:rsidRPr="00F52737">
              <w:t>Eil.</w:t>
            </w:r>
            <w:r w:rsidR="005027F6" w:rsidRPr="00F52737">
              <w:t xml:space="preserve"> </w:t>
            </w:r>
            <w:r w:rsidRPr="00F52737">
              <w:t>Nr.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1CED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Adresas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810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Gyve-namojo namo naudin-gas plotas</w:t>
            </w:r>
          </w:p>
          <w:p w14:paraId="028819F3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(kv. 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323B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Butų skaičius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C8B1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Negy-venamų patalpų skaičius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52D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Daugiabučiam namui priskirto žemės sklypo plotas ir patalpų savininkų teisės į jį ar jo dalį (ha)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4840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Adminis-travimo tarifas</w:t>
            </w:r>
          </w:p>
          <w:p w14:paraId="1F6C7E1E" w14:textId="77777777" w:rsidR="00F07BD1" w:rsidRPr="00F52737" w:rsidRDefault="00F07BD1" w:rsidP="00E25815">
            <w:pPr>
              <w:widowControl w:val="0"/>
              <w:jc w:val="center"/>
            </w:pPr>
            <w:r w:rsidRPr="00F52737">
              <w:t>(Eur/m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F07BD1" w:rsidRPr="00F52737" w14:paraId="1EC8D22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24B" w14:textId="3F6CAB1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68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Aukštoji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AE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290,71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7CF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740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8B8" w14:textId="559D7FA1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207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BB24DC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ECD" w14:textId="46EC2BE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644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Aukštoji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94F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107,30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AE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B3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1F86" w14:textId="371DF986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311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90D1CC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3F4" w14:textId="6D5C3C1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39F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Aukštoji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333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107,30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77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11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DB30" w14:textId="03EEC35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B6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655BD7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EAA" w14:textId="067B1B8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37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Aukštoji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37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84,36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3F4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898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71E9" w14:textId="2F309FA6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DE6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F9DA01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86E" w14:textId="3BDBA83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15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Aukštoji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EC6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73,18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E8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57E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F59" w14:textId="25A4FE19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88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13424A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7A0" w14:textId="74D20DB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AB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Aukštoji g.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EE5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99,70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995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07A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61B8" w14:textId="42FC01E5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2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F9E176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F6E" w14:textId="3965125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D8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Aukštoji g.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E6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94,11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6FC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E78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5C4" w14:textId="5ED63075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D0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AE3448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638" w14:textId="757DDDA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CB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Baltikalnio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1F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429,97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25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0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9D" w14:textId="6081BDAC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D8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C223D7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28F" w14:textId="78AE7E5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7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Baltikalnio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D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654,91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E7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19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8863" w14:textId="4780ED38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50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FFF198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972" w14:textId="5932459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7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Baltikalnio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D2B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496,07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CD5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FBF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1FC1" w14:textId="3D948A5F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ED9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8C10A4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E5D" w14:textId="78A4BEA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E5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Baltikalnio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B83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909,98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0A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FB3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A87E" w14:textId="6F988A51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1A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4938A4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BBF" w14:textId="6332A56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A9A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7C9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158,10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44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842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B0C4" w14:textId="60448D10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33A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7FD52A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1FC" w14:textId="28FFEB6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D9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B41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463,76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4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041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DB63" w14:textId="19E0FA3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3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697EFF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018" w14:textId="7CF7CFB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E7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A7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577,75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1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7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2DE" w14:textId="1284A18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D1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07F397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153" w14:textId="49E7DFB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F8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CD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327,44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EDD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C3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AB5" w14:textId="7E4AFC9C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C5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87D4FA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533" w14:textId="5F7E59A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91E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5F3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533,41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3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45E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18C" w14:textId="63E21DF4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92E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3BCE59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B7D0" w14:textId="0D42444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AF2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07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374,12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64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E0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DA3E" w14:textId="548EFB83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55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DCCE10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F06" w14:textId="4241D46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BF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Daržų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7D6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157,74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A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63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0EBB" w14:textId="040B299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F4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497B95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76A" w14:textId="727F066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49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Daržų g.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35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EE1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A5A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B1D" w14:textId="5B439B5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57C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A5984E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FEE" w14:textId="0E258F1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1F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Dariaus ir Girėno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A4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476,02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2DC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4F9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65D4" w14:textId="222E5B5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9E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EB9625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C2C" w14:textId="51EF079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DE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19A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58F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87,86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C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95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D311" w14:textId="3765B1D3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E1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155FE98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37C" w14:textId="5A0352C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FF9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19B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129,73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044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60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C706" w14:textId="31D0B029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8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853522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83A" w14:textId="4C8C2A4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6C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07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470,08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746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697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7864" w14:textId="3D82A287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5F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30A23C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0A0" w14:textId="383E112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D38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05F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423,26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58D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CA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496" w14:textId="7861FC46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4C7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192665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D34" w14:textId="4023C8B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3C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Bangų g.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45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646,36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4DD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E88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E9F1" w14:textId="4D5EF2CF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A7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435565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AC5" w14:textId="37D841B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086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Bažnyčių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3E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B39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EC2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78F2" w14:textId="62150466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A81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6933D18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64E" w14:textId="7E5DE18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8B7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Bažnyčių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3B4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237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FC4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55B6" w14:textId="27E9D2B2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1A3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C46B34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378" w14:textId="72A1959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C9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Butkų Juzės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96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625,87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27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717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FEC1" w14:textId="78EBEE7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0,1562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26A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2D1641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488" w14:textId="3BF3A50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9F8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Butkų Juzės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BC4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1106,39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40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A0F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ED0C" w14:textId="2E97209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B8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26F80A1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43F" w14:textId="0D0EF72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3E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Butkų Juzės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154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D7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9C5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0258" w14:textId="5CF75EB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B37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A7FB91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13D" w14:textId="122C657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A7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Butkų Juzės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D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517,73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460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5CA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D27" w14:textId="571C001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E1A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2451BF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C67" w14:textId="4C3C647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CE1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Butsargių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E9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211,12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777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7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128F" w14:textId="644547E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E90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F7A270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095" w14:textId="43E6D67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36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Butsargių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7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358,72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8A1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4BA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8908" w14:textId="73D8B83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B9F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EA4F43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F80" w14:textId="09BF482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3C0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Butsargių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B4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220,29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8D7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2F0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3274" w14:textId="44B521F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7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2BC3B2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83A" w14:textId="0A40231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F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Butsargių g.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52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94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D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A17" w14:textId="4813542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0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C60C9C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67F" w14:textId="598DF24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E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C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3213,31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52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C6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21E" w14:textId="39C63DD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A8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07BD1" w:rsidRPr="00F52737" w14:paraId="5C1D32E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FF5" w14:textId="35957DD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0B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F5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2958,27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00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4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889" w14:textId="61FF530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858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07BD1" w:rsidRPr="00F52737" w14:paraId="3D4E210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8B7" w14:textId="4309835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FA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F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246,51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74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6DB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249" w14:textId="6FC32E3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3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45464B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0BF" w14:textId="5F00591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E5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35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2828,66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28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CA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533" w14:textId="24736E8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2E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07BD1" w:rsidRPr="00F52737" w14:paraId="62F31FE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48A" w14:textId="2B6712A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1F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E6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1938,98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F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FB0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181" w14:textId="700424F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9F0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47460E2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9AF" w14:textId="2C42C90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3D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B4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868,74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F9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28A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AD3" w14:textId="5F0B246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71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3F48F61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ECE" w14:textId="1927459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4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26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989,02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9D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498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A7E" w14:textId="716BEDF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45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1F8CAF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04D" w14:textId="12A5C49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9E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Danės g. 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E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2269,67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0A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E44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9C5" w14:textId="7DB3A76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4B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38A7F98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218" w14:textId="7C72BB2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27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Dariaus ir Girėno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41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670,58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D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37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3E2" w14:textId="7E7BF7E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76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0E3AD5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ED4" w14:textId="588398A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3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Dariaus ir Girėno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59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332,57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7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C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EC7" w14:textId="4404A62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CB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75C0D0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B70" w14:textId="4B83CFF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7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Dariaus ir Girėno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7E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446,54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53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271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5BB" w14:textId="105747A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A5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08BB2F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859" w14:textId="1ACE821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06C" w14:textId="366B97E6" w:rsidR="00F07BD1" w:rsidRPr="00F52737" w:rsidRDefault="005027F6" w:rsidP="00E25815">
            <w:pPr>
              <w:widowControl w:val="0"/>
              <w:jc w:val="both"/>
            </w:pPr>
            <w:r w:rsidRPr="00F52737">
              <w:t>Didžioji V</w:t>
            </w:r>
            <w:r w:rsidR="00F07BD1" w:rsidRPr="00F52737">
              <w:t>andens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1E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493,63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0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9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D70" w14:textId="53EC393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2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8B883A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B1D" w14:textId="7F615EC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D84" w14:textId="30DD9A7C" w:rsidR="00F07BD1" w:rsidRPr="00F52737" w:rsidRDefault="00004673" w:rsidP="00E25815">
            <w:pPr>
              <w:widowControl w:val="0"/>
              <w:jc w:val="both"/>
            </w:pPr>
            <w:r w:rsidRPr="00F52737">
              <w:t>Didžioji V</w:t>
            </w:r>
            <w:r w:rsidR="00F07BD1" w:rsidRPr="00F52737">
              <w:t>andens g.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C9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323,53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3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353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7D9" w14:textId="5E55B07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1B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0,0720</w:t>
            </w:r>
          </w:p>
        </w:tc>
      </w:tr>
      <w:tr w:rsidR="00F07BD1" w:rsidRPr="00F52737" w14:paraId="7FB7623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7D4" w14:textId="557E01D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D0C" w14:textId="464BA302" w:rsidR="00F07BD1" w:rsidRPr="00F52737" w:rsidRDefault="00004673" w:rsidP="00E25815">
            <w:pPr>
              <w:widowControl w:val="0"/>
              <w:jc w:val="both"/>
            </w:pPr>
            <w:r w:rsidRPr="00F52737">
              <w:t>Didžioji V</w:t>
            </w:r>
            <w:r w:rsidR="00F07BD1" w:rsidRPr="00F52737">
              <w:t>andens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59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136,58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E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B9F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0D4" w14:textId="155DD6E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EC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77EC5C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B1E" w14:textId="5E1A41A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E25" w14:textId="6940E56C" w:rsidR="00F07BD1" w:rsidRPr="00F52737" w:rsidRDefault="00004673" w:rsidP="00E25815">
            <w:pPr>
              <w:widowControl w:val="0"/>
              <w:jc w:val="both"/>
            </w:pPr>
            <w:r w:rsidRPr="00F52737">
              <w:t>Didžioji V</w:t>
            </w:r>
            <w:r w:rsidR="00F07BD1" w:rsidRPr="00F52737">
              <w:t>andens g. 14A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FE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668,22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74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05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BC5" w14:textId="4768414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70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0,0720</w:t>
            </w:r>
          </w:p>
        </w:tc>
      </w:tr>
      <w:tr w:rsidR="00F07BD1" w:rsidRPr="00F52737" w14:paraId="2E68092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6A6" w14:textId="30551FE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45E" w14:textId="47FA5A70" w:rsidR="00F07BD1" w:rsidRPr="00F52737" w:rsidRDefault="00004673" w:rsidP="00E25815">
            <w:pPr>
              <w:widowControl w:val="0"/>
              <w:jc w:val="both"/>
            </w:pPr>
            <w:r w:rsidRPr="00F52737">
              <w:t>Didžioji V</w:t>
            </w:r>
            <w:r w:rsidR="00F07BD1" w:rsidRPr="00F52737">
              <w:t>andens g.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E7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216,87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07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0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3EE" w14:textId="2567B4E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2E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4EEBC1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193" w14:textId="4CB6776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566" w14:textId="5876EC20" w:rsidR="00F07BD1" w:rsidRPr="00F52737" w:rsidRDefault="00004673" w:rsidP="00E25815">
            <w:pPr>
              <w:widowControl w:val="0"/>
              <w:jc w:val="both"/>
            </w:pPr>
            <w:r w:rsidRPr="00F52737">
              <w:t>Didžioji V</w:t>
            </w:r>
            <w:r w:rsidR="00F07BD1" w:rsidRPr="00F52737">
              <w:t>andens g. 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100,31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1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17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655" w14:textId="6287F56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E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9911C2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39B" w14:textId="0F10708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2F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Gluosnių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7C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161,07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65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6A9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4F1" w14:textId="0BA2ECF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95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58282B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72BC" w14:textId="04B8F1E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3B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H. Manto g.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77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490,59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4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9A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E6B" w14:textId="54B0636B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0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94501D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8BB" w14:textId="46244FF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B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H. Manto g. 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D4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539,52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6D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20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64F" w14:textId="54A41752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E4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00BBD6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6F3" w14:textId="7A1C303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84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H. Manto g. 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44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125,27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C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1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459" w14:textId="722FADD0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F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200273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354" w14:textId="2672690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38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H. Manto g. 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2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1939,36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54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2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C36" w14:textId="72448D0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60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0,0687</w:t>
            </w:r>
          </w:p>
        </w:tc>
      </w:tr>
      <w:tr w:rsidR="00F07BD1" w:rsidRPr="00F52737" w14:paraId="467D492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C40" w14:textId="0E33EA1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C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 xml:space="preserve">H. Manto g. 54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A2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352,38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D8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76F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C75" w14:textId="1A2BBE77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1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7A5CB9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BD8" w14:textId="78A939B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5A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H. Manto g. 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63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329,54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34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3AF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D14" w14:textId="17A020D5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D3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3879B1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B95" w14:textId="0F172F5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58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BC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1326,29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11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1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913" w14:textId="411E677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DE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0,1370</w:t>
            </w:r>
          </w:p>
        </w:tc>
      </w:tr>
      <w:tr w:rsidR="00F07BD1" w:rsidRPr="00F52737" w14:paraId="1F913B9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217" w14:textId="0780EA9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30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EF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1471,24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02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6A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D0E" w14:textId="001332AD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1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67D1450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132" w14:textId="77B35FB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DA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1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325,83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9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D5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063" w14:textId="3A5F8089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83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30E32B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F85" w14:textId="376CD62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11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4F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470,64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4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345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5266" w14:textId="42456269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ED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92DF0C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F84" w14:textId="6560D08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2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D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312,77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36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69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93B" w14:textId="13F697AB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AE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E1CEC9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875" w14:textId="4E2C27D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C2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7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640,06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20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D9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ED7" w14:textId="0CDDE539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52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B7D699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69D" w14:textId="0F00BB9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55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DE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922,61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D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77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5D2E" w14:textId="5E664579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E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0,0687</w:t>
            </w:r>
          </w:p>
        </w:tc>
      </w:tr>
      <w:tr w:rsidR="00F07BD1" w:rsidRPr="00F52737" w14:paraId="7BE9039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489" w14:textId="2A2A80C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4D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Karoso g.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91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862,26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82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0C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EF6" w14:textId="291F7D74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49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ABA5C5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A60" w14:textId="3B9C219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4F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Zembrickio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4F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246,53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FC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2D1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522" w14:textId="3E427F3C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5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2EDF49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7DA" w14:textId="6FC1BE5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A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J. Zembrickio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C8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234,22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25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CF8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D0A" w14:textId="6ADA522D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7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0,0398</w:t>
            </w:r>
          </w:p>
        </w:tc>
      </w:tr>
      <w:tr w:rsidR="00F07BD1" w:rsidRPr="00F52737" w14:paraId="7B28326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73A" w14:textId="76B05F6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E2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Jono g.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65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368,83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68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0B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AD6" w14:textId="21D256D5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09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21C607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2CD" w14:textId="6748009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63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Jono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9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450,17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14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3E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8B9" w14:textId="1FB07EBC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A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A00DA4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0D3" w14:textId="504BF13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8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Jono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2E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379,53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AB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F1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645" w14:textId="3EC41FE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A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0D00ED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9BB" w14:textId="0C7243B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46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Jono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23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373,26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8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27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981" w14:textId="4D6441A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9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EEC672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B09" w14:textId="169DABA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7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Jono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AF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233,19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5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F6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FC6" w14:textId="71ED2E88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29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B9ADE9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F69" w14:textId="39CF51D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A7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Jono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A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291,28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CB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C53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FBD" w14:textId="49C2BA0A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09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DE9017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693" w14:textId="618401C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19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Jono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B3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291,28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D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DF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0A6" w14:textId="027101C4" w:rsidR="00F07BD1" w:rsidRPr="00F52737" w:rsidRDefault="00F07BD1" w:rsidP="00E25815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3B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72C00B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305" w14:textId="2044B9C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E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K. Donelaičio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59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572,11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24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69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7E4" w14:textId="4D05B53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F7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04EB3B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0C0" w14:textId="079817F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62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K. Donelaičio g.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E9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530,89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69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E7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DF0" w14:textId="7671B44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2E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D7F7B5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7E8" w14:textId="70DCC85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81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Kepėjų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E21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253,73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35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9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BCD" w14:textId="1DFAFBA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F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C51E0D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650" w14:textId="60FF328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46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Kepėjų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00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178,23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1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F8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B1C" w14:textId="3213704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37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92DC12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247" w14:textId="394285C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62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Kepėjų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8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107,15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5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BF0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86B" w14:textId="53FF0FE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FB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C4FE39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A72" w14:textId="48127B6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E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Kepėjų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5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318,50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A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EE7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A0E" w14:textId="0A5C62D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F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6E2300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6A" w14:textId="081612E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C8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Kepėjų g. 8A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31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73,12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3A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A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7E8" w14:textId="46F5739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BE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43E36F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65B" w14:textId="51DF65D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9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Kepėjų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56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265,37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F6A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6DA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A93" w14:textId="5263675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7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FC8553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549" w14:textId="02526E4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CC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Kepėjų g.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ED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440,63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0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1A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A42" w14:textId="2B50473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75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9C1B6E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753" w14:textId="2F5D61B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BC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Kulių Vartų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EB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412,90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CF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C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471" w14:textId="458F3B4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71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0DA39C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105" w14:textId="2C7ADE7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7A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Kulių Vartų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B0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630,62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F5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F8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11E" w14:textId="489D2C7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09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6A6CEAE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21B" w14:textId="00B42C3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71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Kurpių g.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AF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D5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79D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8CF" w14:textId="644660E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E9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EC7FFA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814" w14:textId="1B10A59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7E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Kurpių g.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3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371,97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8B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0A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332" w14:textId="3AC5469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9C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18D786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2AC" w14:textId="68ADCF3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51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Kurpių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A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284,01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E5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E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18F" w14:textId="4FE100B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22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5A68EC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C93" w14:textId="6EF2BD1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3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Kurpių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12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551,68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5B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8D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DC" w14:textId="58268CE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3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B9E1BC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A05" w14:textId="714D108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C5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Kurpių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56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309,58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3F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8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804" w14:textId="28CE72D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9F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E7C569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D17" w14:textId="348081A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D1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Kurpių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7B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282,94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DF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1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3ED" w14:textId="2667548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60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8ABAE2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D11" w14:textId="40F9F54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BF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Laivų skg.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C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1438,00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4A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ED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99A" w14:textId="60B91A0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4F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4128339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134" w14:textId="50444F7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0D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36A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E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868,74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05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067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781" w14:textId="6FAAE7D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94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0,0480</w:t>
            </w:r>
          </w:p>
        </w:tc>
      </w:tr>
      <w:tr w:rsidR="00F07BD1" w:rsidRPr="00F52737" w14:paraId="776E067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9D6" w14:textId="67A9161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92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E4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799,15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B1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7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8D9" w14:textId="005A93D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D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0FD342E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7B2" w14:textId="5CC1615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37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47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126,04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DE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B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892" w14:textId="133B55E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EF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B27CAB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989" w14:textId="01C069E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E0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936,22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D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A2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707" w14:textId="7FA483C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A3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0CE126C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750" w14:textId="4DAA885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F2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5A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1698,30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77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61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765" w14:textId="513A49F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0E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1D2F3E4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22C" w14:textId="223D8D3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B1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09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2523,12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9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CB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146" w14:textId="1FAC54D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E4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71426D5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17C" w14:textId="2E600B8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22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5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2913,24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35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4A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A0E" w14:textId="4F93053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05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0,0620</w:t>
            </w:r>
          </w:p>
        </w:tc>
      </w:tr>
      <w:tr w:rsidR="00F07BD1" w:rsidRPr="00F52737" w14:paraId="34075AB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41A" w14:textId="35A797A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46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E7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2360,29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B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07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046" w14:textId="61EA0A7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E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5F59D9B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D14" w14:textId="7972D34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8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37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701,30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0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0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69A" w14:textId="3F5C8E4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B1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0D14D6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8F0" w14:textId="452098F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D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F2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477,83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08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0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11C" w14:textId="7FD52B4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6E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F9665D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24A" w14:textId="0E9A43A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AF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0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2092,89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F6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53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2DCF" w14:textId="28FED40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4F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4420D31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9E6" w14:textId="4F234A4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4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C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237,17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E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58F0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C37" w14:textId="21010EE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95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936FB4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E11" w14:textId="17E50DA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25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37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1079,71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F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2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A65" w14:textId="7CB4099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FC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2474BFE8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123" w14:textId="4949E90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B4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4C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1877,48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3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2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2A4" w14:textId="21442A5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C5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0,0550</w:t>
            </w:r>
          </w:p>
        </w:tc>
      </w:tr>
      <w:tr w:rsidR="00F07BD1" w:rsidRPr="00F52737" w14:paraId="7C10668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7C1" w14:textId="337CB8A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4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C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1880,15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FD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8E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767" w14:textId="7755B3C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0F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5AC0054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C32" w14:textId="52C5EBF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18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78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91,99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8F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A5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CC7" w14:textId="493947E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CF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0E5A75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7F0" w14:textId="0DF9324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5E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05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729,80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3A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3EC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38F" w14:textId="1D8B60E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21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5E5A24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EAB" w14:textId="2C0A8A5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E7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BD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359,89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DE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0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297" w14:textId="5C16947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09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965B63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5D5" w14:textId="2B69D61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86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7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918,63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65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9F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58E" w14:textId="643698D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21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B0DEEE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09C" w14:textId="164709D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A1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40A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8C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906,42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F5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52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06D" w14:textId="3222F36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E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7E7424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546" w14:textId="3E50927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6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47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170,01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D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71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C54" w14:textId="770372B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4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E5B8B9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33B" w14:textId="341066A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7D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F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253,13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F4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D0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CF7" w14:textId="60F0D11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B8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8DEA07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C59" w14:textId="743FED8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A2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44A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C2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917,68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B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353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050" w14:textId="47B3A6F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B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CFADDC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F34" w14:textId="53898AA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88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46A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E9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871,87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44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2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910" w14:textId="3118679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3D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0B828F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232" w14:textId="5E99CEE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8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47A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AF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7A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ADB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9F3" w14:textId="3DDAA9A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9A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18BA42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557" w14:textId="4DA3A61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5D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42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949,17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C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3D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5D9" w14:textId="16C8449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D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1C08384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776" w14:textId="1A27E4A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E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DC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598,48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C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B8A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6D5" w14:textId="0788DB5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79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8C5244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F7B" w14:textId="077C814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95A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6A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392,40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B4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71D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456" w14:textId="0805F76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A5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D87BEE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1CE" w14:textId="4E78AF7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2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59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430,92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9D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67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198" w14:textId="7C13183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99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D09FDA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836" w14:textId="06EFB82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DC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7A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281,75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86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EA6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59E" w14:textId="2E4F3B9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AE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C9081C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C9E" w14:textId="35778C4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F2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Lietuvininkų a.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84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627,22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56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4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22C" w14:textId="209C81C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E9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EB82F8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B2F" w14:textId="464E364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F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Lietuvininkų a.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1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2036,99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DD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A9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AFF" w14:textId="25FEB2E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36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6A07DCB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B45" w14:textId="4185D0A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C6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Lietuvininkų a.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64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281,15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1D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B05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E33" w14:textId="117E885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D2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4C4BE2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5E3" w14:textId="45A2AF1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92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Lietuvininkų a.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F9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699,22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C1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77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344" w14:textId="065DBF0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9A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99B9B7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D42" w14:textId="0D2330E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B9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Ligoninės g.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F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1293,42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85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745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4FA" w14:textId="2C3F15A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C8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F07BD1" w:rsidRPr="00F52737" w14:paraId="04FD708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917" w14:textId="1A183FA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73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Ligoninės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9B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670,71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F1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B37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97A" w14:textId="66ED7BE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7C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C20B0B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058" w14:textId="2F4E977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8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M. Mažvydo al.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4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731,10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9B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B1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1DB" w14:textId="1C6ED64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C1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7CBBBF8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C34" w14:textId="7514EFF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AE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M. Mažvydo al.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6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815,81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FD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2D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E8D" w14:textId="4C90D9A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16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6FD7C73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F5D" w14:textId="3F45D03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67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M. Mažvydo al. 9A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26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1331,86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B7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A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112" w14:textId="0CE9A43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6C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125D2C5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2D6" w14:textId="745265F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9C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M. Mažvydo al.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F9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1246,41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9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A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D01" w14:textId="7964B63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E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6B138C3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B37" w14:textId="181F6CB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40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M. Mažvydo al.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86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1115,04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F3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AF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444" w14:textId="0B5F609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7D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0,0505</w:t>
            </w:r>
          </w:p>
        </w:tc>
      </w:tr>
      <w:tr w:rsidR="00F07BD1" w:rsidRPr="00F52737" w14:paraId="63FC76D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153" w14:textId="089B294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66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Priestočio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54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537,99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5C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85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415" w14:textId="5AC8851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C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DB6BD4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866" w14:textId="438AB55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4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Priestočio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8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261,57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24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F6B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EDB" w14:textId="7679911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91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CE9E57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AC9" w14:textId="3B5AFDA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258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Priestočio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07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288,33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CC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81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C38" w14:textId="5F15B4B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0,2198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64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5BF2D4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C76" w14:textId="2CC1DAF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BF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1A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8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409,18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F6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F4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400" w14:textId="6CAE01B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A4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3EBA60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F88" w14:textId="23FA13C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BA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3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403,92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56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C2A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184" w14:textId="11CA488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FE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5764E4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835" w14:textId="4BD51E7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5B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FC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603,97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FF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87D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81D" w14:textId="4D353B0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F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E4BA46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B41" w14:textId="49FEBA6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C7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EA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390,44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9E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5A8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219" w14:textId="507229A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1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0DEC54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1B57" w14:textId="4C4124C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D6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28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324,95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B0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0D3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89C" w14:textId="39FCD30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D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3E9788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782" w14:textId="7A2DDF8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39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7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435,46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82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D56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7CF" w14:textId="1A10ABB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98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0,0753</w:t>
            </w:r>
          </w:p>
        </w:tc>
      </w:tr>
      <w:tr w:rsidR="00F07BD1" w:rsidRPr="00F52737" w14:paraId="691A01F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018" w14:textId="4CE639E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7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C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372,44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1E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332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94F" w14:textId="6744432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4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C5AC3C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F36" w14:textId="3749364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57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8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393,24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39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155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1CF" w14:textId="1D39885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3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196867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50" w14:textId="0EB515D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94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Ramioji g.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8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382,96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2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10B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D23" w14:textId="4EF0D3D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EE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3A7018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CAA" w14:textId="5412D7B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0C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4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1228,94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9F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005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11C" w14:textId="4A7AB95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B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9A88C1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B5A" w14:textId="71E9F9F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B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3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467,74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9F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D4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D8C" w14:textId="719BC6A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0,1105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04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6BCAB4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BAE" w14:textId="38286AC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D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1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312,62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D6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96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F20" w14:textId="337D729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E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54F2E6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CE2" w14:textId="0196191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83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32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A7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E4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A86" w14:textId="6608AED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AB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700AE4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76E" w14:textId="764E0A7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1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87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813,59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76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A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0DC" w14:textId="6E5A870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49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0F5CAEC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960" w14:textId="2AF408B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87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6B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673,82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B6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7D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2C0" w14:textId="4C6B6A1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C1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44745D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B1C" w14:textId="6EFE39C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F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58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2328,76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EA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C3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9A2" w14:textId="2468F6A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0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66541A8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9AA" w14:textId="29FA779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E1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D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2593,14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40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D6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C8B" w14:textId="3BF4E4A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A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27776F0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37" w14:textId="08CA5A4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5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E4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531,74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56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F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BB3" w14:textId="187A8ED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0,1327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C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A66313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3F0" w14:textId="55F65D1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E9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Daukanto g. 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8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377,00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72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23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D12" w14:textId="287469C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9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CCCF28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313" w14:textId="675EFD0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D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Nėries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A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954,77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C3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5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90C" w14:textId="36F2168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1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556F5FB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E5F" w14:textId="421DA0B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E1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Nėries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2F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1156,90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A5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2D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211" w14:textId="450145C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41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6ED3B70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F67" w14:textId="05AAE4D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B6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Nėries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A4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1179,09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A9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01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2F6" w14:textId="659ADD7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D1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5AEF413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093" w14:textId="081A08F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E6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Nėries g.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26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407,61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97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53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90B" w14:textId="0E6EEC4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35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83A689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1C6" w14:textId="69D5AA3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92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S. Nėries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D7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502,16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3F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C19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C55" w14:textId="3384E12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F7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3B8372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8A1" w14:textId="44EEECD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58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Sinagogų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3D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183,25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EC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C96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395" w14:textId="0613A6B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0B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7C01AA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7D4" w14:textId="1D00180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8E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Sodų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1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365,98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8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B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D22" w14:textId="6E962F8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0,1958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9E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16A626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B34" w14:textId="27A6489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B81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Sodų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B8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329,67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BD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74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BF0" w14:textId="355E7BC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B0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3C494E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C22" w14:textId="313B9B5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AB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Sodų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9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321,01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21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C6C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A52" w14:textId="21394E8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9B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08C2F7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475" w14:textId="56C3A50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B5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Sodų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E3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352,31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75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266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793" w14:textId="4DC8DE0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78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63D7E3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5AC" w14:textId="2A9E2B5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D7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Sodų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2A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419,52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FA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1A7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CDF" w14:textId="18A4E05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29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C0F0C4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220" w14:textId="10F1C53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01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Sodų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8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388,43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B6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2A0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AAD" w14:textId="283AB83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B5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45658A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9ED" w14:textId="26274DD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78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Sodų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DB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382,15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C9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50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9BB" w14:textId="4205A69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E2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2F9EBA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F5B" w14:textId="4CE2AEF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6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CE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A9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0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CF2" w14:textId="43B7E4E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DD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9465C3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265" w14:textId="2F5EFC7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F8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9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229,00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8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4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B83" w14:textId="2049FC1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9D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D64C73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967" w14:textId="6A09418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2F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7F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133,87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2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AD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26D" w14:textId="2B9217D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25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B86ADE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F7C" w14:textId="00244E3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C5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57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147,65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28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49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748" w14:textId="09A2490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A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397E54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3E2" w14:textId="0BD82F0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AD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C5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83,77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51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3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328" w14:textId="3BB7F60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64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705C6D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F68" w14:textId="7F8FE93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31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A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300,48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F5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6B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1BC" w14:textId="221F8EE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88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8FB75F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1CD" w14:textId="4EF3DA5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87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06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269,25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AB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3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CE8" w14:textId="7B7B65C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8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33F608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B41" w14:textId="7C0CED3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31B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Sukilėlių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2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394,83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2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56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D80" w14:textId="612D73C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0B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32D044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6BE" w14:textId="16F613A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2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24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1490,68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61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07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D32" w14:textId="607DD0B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0,1834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17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0257A50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F01" w14:textId="795BD2A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9D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3B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548,07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05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4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F08" w14:textId="338BAA6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0D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74D71A8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D48" w14:textId="52ACBE8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36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4B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343,22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99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7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DAA" w14:textId="0787D17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3C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6354658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6E7" w14:textId="4816696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AB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10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2192,89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D7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B0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F9B" w14:textId="081DB03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6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758954D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6F2" w14:textId="1ED69A3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7C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F5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1034,31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39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8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EBF" w14:textId="347DAFE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AA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3887A5F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8EC" w14:textId="29E7FFB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49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AA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1989,92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5A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F879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DDF" w14:textId="0A496F0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DC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59BFEB8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526" w14:textId="444AA68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0A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C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314,66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CE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26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95F" w14:textId="3943D89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4C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39EB60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823" w14:textId="7EE2D9E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0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8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622,72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B6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3B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182" w14:textId="5BE10EC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EF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332B44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2E3" w14:textId="5FCEB62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61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2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254,68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4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A7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446" w14:textId="2584BFC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3F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69B604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7BC" w14:textId="182FEA5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82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23A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42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325,27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62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A5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26E" w14:textId="1995A08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09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155E55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537" w14:textId="013DC71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9E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2E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2018,42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B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0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1A0" w14:textId="3C834F0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A4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0,1370</w:t>
            </w:r>
          </w:p>
        </w:tc>
      </w:tr>
      <w:tr w:rsidR="00F07BD1" w:rsidRPr="00F52737" w14:paraId="1537734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466" w14:textId="3A0BEC7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14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A5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517,56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2B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B8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8F8" w14:textId="734B2E6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6C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B7BF89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342" w14:textId="767B57A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1C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41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D2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CDC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B82" w14:textId="092071C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0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FD3FAA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8E8" w14:textId="74DEF02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D7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84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388,02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77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6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91C" w14:textId="3FCE932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A4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83E9AA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B8B9" w14:textId="27B0928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C2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3D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157,55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8F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C8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089" w14:textId="2B849E0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D9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08303D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B05" w14:textId="3BF287C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3D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1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341,84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3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7E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CB6" w14:textId="4FCACAA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7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E7E56B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445" w14:textId="624FE0B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88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3C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391,20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9C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DD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0D2" w14:textId="115C285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39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935859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6FE" w14:textId="2D6CBD4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6F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D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408,64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F7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99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59B" w14:textId="3F25F25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0,0625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8A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751433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768" w14:textId="3FA501E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8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07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576,69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0E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0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AF7" w14:textId="7D9916B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53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0C3080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6FF" w14:textId="38463FC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21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1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507,56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81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749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D31" w14:textId="2743063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A3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F57C5C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04C" w14:textId="7A0A693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F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E5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260,07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D6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15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B66" w14:textId="00AEB7F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2A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595173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E45" w14:textId="7C74848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88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C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355,46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6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73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342" w14:textId="5541B9A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BC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A91713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535" w14:textId="1D0E205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32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8A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238,21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6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DF8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5DB" w14:textId="287F658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65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90B0FF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5D1" w14:textId="41FC757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9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Šaulių g. 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31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494,48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C0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1B3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501" w14:textId="6B3C338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A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D5961D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92E" w14:textId="0D331C5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56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Teatro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98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234,57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2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87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482" w14:textId="7736FD3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C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863617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256" w14:textId="7CD3F63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4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Teatro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3C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802,85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AD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C0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44A" w14:textId="1FCCC5D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E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16937F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601" w14:textId="6A99CBC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45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7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854,67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2B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33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F68" w14:textId="4005118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98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D794AC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B135" w14:textId="292AD6C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88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48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546,39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72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7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ACC" w14:textId="3D629E8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14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F338FF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025" w14:textId="6B7E491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71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9B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309,78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7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AE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756" w14:textId="5E59DE1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E6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D67359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A78" w14:textId="66C6C50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1D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6A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4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837,34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58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E5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F0D" w14:textId="4EA25D8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5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71307C9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0A9" w14:textId="728291DC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37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4F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301,93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2B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7C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D88" w14:textId="6EC7DB0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E3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922DEB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97B" w14:textId="162294B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D4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89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562,29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A9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F14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7C1" w14:textId="10B1BA7A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29C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AAA6E2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AF2" w14:textId="47B00A9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C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E7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568,78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F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13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4CE" w14:textId="265ABEF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14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66D14E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A53" w14:textId="47943CF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42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2D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198,61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3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D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E4A" w14:textId="56810D2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3F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F08F50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BDC" w14:textId="1CF2D8D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72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F8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58,09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5B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8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C43" w14:textId="064DB07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CE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CF4E32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2EE" w14:textId="2B74C00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DD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6E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FB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51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C05" w14:textId="164B43E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7C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429CF2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C28" w14:textId="38F7171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0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8C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346,89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AE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C2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53A" w14:textId="7647233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D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99901E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DA8" w14:textId="7A3EC68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DD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C0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310,89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A1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D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08F" w14:textId="23AC1F5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7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586AEF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65D" w14:textId="5553AAD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2C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20A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7F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5E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B3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3C5" w14:textId="01E28DB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A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205853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B11" w14:textId="05CF07E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5C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20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555,28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49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02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217" w14:textId="6251E76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DB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CD8485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5CD" w14:textId="726EE90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A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 xml:space="preserve">Tiltų g. 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5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482,68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9E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A3A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75D" w14:textId="130DA28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66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282EFF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747" w14:textId="23EFAA8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C3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D3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395,94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34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DB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7B1" w14:textId="26AEF15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A4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6F2894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2A8" w14:textId="3C6D10C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7A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C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1481,37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E6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6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BAB" w14:textId="46652E1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E6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74A265E8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170" w14:textId="3F2943B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B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A8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453,95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EF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2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56D" w14:textId="53ACF81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5A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A78B1F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39D" w14:textId="2D17776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B1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Tiltų g.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FB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5B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51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EE0" w14:textId="715B951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3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563E02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00D" w14:textId="784CA5E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9B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 xml:space="preserve">Tiltų g. 29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6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828,96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21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2B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863" w14:textId="3ED3362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7B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7CDC6F2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44F" w14:textId="2F854F9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7A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Tomo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A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A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F6C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5E6" w14:textId="4050F86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3CD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D6BBD9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F75" w14:textId="284AD7A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6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Tomo g. 8A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87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141,34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47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1F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A0A" w14:textId="1D8989B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E6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C479D4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59E" w14:textId="5A40EBC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4E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Tomo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AE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193,36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16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D1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D56" w14:textId="0A706E2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85A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A562BC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9C8" w14:textId="07A2FD2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A2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Tomo g. 10A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BD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331,61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2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74F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6DB" w14:textId="613223C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4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A4E38F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9CE" w14:textId="12D6874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A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Tomo g.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6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356,37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B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5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B87" w14:textId="2CC5420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D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AAA66C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B4D" w14:textId="4B116F6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7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Tomo g.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B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689,54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F0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A7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BB0" w14:textId="27D59A7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FF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7BAD5F0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24F" w14:textId="76EBF23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C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Tomo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2D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98,02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AE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AC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1E3" w14:textId="4DA8F24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9E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7395B9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C7B" w14:textId="54B76D5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52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DA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412,38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BD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F3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E04" w14:textId="2D1376F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24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6A1008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B54" w14:textId="1BE9675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3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B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653,88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72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13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60A" w14:textId="5BF6211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A8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4095FD2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615" w14:textId="642F115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AB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B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119,40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A2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771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517" w14:textId="3D9DD938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16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A9DFC7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25F" w14:textId="7CB8CCB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D9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77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183,27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C30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13F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67C" w14:textId="68B3D44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2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1DFF82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A0C" w14:textId="58922BF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92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0F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143,19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F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A6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6BA" w14:textId="34F3F94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11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E68380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0F36" w14:textId="7AAEB35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2D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1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77,23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42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56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340" w14:textId="11D467E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11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7C2E79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A1A" w14:textId="1B24264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93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D2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1395,91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7F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42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E72" w14:textId="28B250E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7C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142D11B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596" w14:textId="54DCE82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95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15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450,17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3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FC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4A7" w14:textId="65A0B79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69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E27C6B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099" w14:textId="39C2034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3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AC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219,96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5C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E2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48A" w14:textId="60E3167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0,0364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F7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DCE51D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4A3" w14:textId="63043A4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D9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55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140,43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1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9C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1AD" w14:textId="4316568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BC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849D561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5F2" w14:textId="343C387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5B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EF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833,13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7E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9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405" w14:textId="3CA1242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F0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07BD1" w:rsidRPr="00F52737" w14:paraId="0A468045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FD0" w14:textId="055001E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38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17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257,04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DD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06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CCE" w14:textId="171790C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37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2FEE75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EDA" w14:textId="6966DE3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C5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C1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488,57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8C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97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02C" w14:textId="3D6A77EC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7E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7EA18CD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808" w14:textId="2A683DF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C7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E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424,07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54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9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414" w14:textId="41096EA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02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03024D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6FE" w14:textId="7C1D55C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2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3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368,83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43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53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9CB" w14:textId="1E97D08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94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4A2ED1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D37" w14:textId="0C71F1C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84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17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358,19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38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F2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AA3" w14:textId="0CEC465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D2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32B7FE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990" w14:textId="0A55BB8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F3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C0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187,65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9E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40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4F3" w14:textId="7194AA5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80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8648EA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93A" w14:textId="16073E0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D6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64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727,64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D4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D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0F5" w14:textId="6B81C1A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441" w14:textId="77777777" w:rsidR="00F07BD1" w:rsidRPr="00F52737" w:rsidRDefault="00F07BD1" w:rsidP="00E25815">
            <w:pPr>
              <w:widowControl w:val="0"/>
              <w:jc w:val="both"/>
            </w:pPr>
          </w:p>
        </w:tc>
      </w:tr>
      <w:tr w:rsidR="00F07BD1" w:rsidRPr="00F52737" w14:paraId="11E1BD4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26" w14:textId="2EE23C5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45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B9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597,22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D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55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A36" w14:textId="3CA5159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9E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4219ED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806" w14:textId="38310A1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FB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36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1395,91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5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A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A39" w14:textId="3A7A6EB0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F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07BD1" w:rsidRPr="00F52737" w14:paraId="42ED77B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579" w14:textId="4C5C778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4D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D7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450,17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CA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62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801" w14:textId="2922C36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3D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6691E9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6F98" w14:textId="126192B1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C9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219,96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7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A0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066" w14:textId="79B18F0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0,0364ha,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46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E883DB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E18" w14:textId="4445495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1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B0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356,37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71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4C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533" w14:textId="4A583D4B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B2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9C0830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532" w14:textId="311AB165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1B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6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644,97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6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28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149" w14:textId="0BB1130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FD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0,0720</w:t>
            </w:r>
          </w:p>
        </w:tc>
      </w:tr>
      <w:tr w:rsidR="00F07BD1" w:rsidRPr="00F52737" w14:paraId="62C4797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30A" w14:textId="68144B07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C1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3E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216,22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28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0C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06A5" w14:textId="7135FA9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9C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5BC2A3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D35" w14:textId="6D8F357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A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F7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291,28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2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C54E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196" w14:textId="65D651F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F9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069A68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187" w14:textId="2A03F67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A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5A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431,38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BDE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4F1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D9B" w14:textId="787298A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4C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4FB087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F3F" w14:textId="75132F6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FB7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g. 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9C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145,10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8B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E8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74B" w14:textId="53B793B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D6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63C35E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83C" w14:textId="7C0DC1F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00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Vytauto g.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E6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895,47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0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EA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058" w14:textId="606F2F7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0,1616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FD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0,0720</w:t>
            </w:r>
          </w:p>
        </w:tc>
      </w:tr>
      <w:tr w:rsidR="00F07BD1" w:rsidRPr="00F52737" w14:paraId="718EC07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F21" w14:textId="36D78BE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A2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Vytauto g. 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06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505,86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B8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DC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33EE" w14:textId="063333D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D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AC5179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1C4" w14:textId="062009E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B7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Vytauto g.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F2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548,07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89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EA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116" w14:textId="4AE60279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E5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F6A014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4FD" w14:textId="16286744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C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Žvejų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20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452,44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AD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7B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AA8" w14:textId="2AA3661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4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364E43E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C45" w14:textId="270E63B6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2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Žvejų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8C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5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A6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531" w14:textId="7B3E068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6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36CD98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52E" w14:textId="6E1405F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A9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Žvejų g.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30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216,12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9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2F2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776" w14:textId="12B475E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8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EEEA9B7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2FB" w14:textId="11350409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2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Žvejų g. 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A0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295,77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79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D4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3D4" w14:textId="132FB3C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53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8E815A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069" w14:textId="39E88F22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318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Žvejų g. 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24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291,53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EE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8C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442" w14:textId="44CC13E6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EE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088B922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53D" w14:textId="29C7D83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4C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Žvejų g. 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1E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262,66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E2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FA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A8C" w14:textId="5EF890D1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ED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9DC9929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714" w14:textId="72BF10D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0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Žvejų g.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0DA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275,51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BF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47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85A" w14:textId="0CAEF8C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4B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FCE8C96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B14" w14:textId="26F61E43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84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Vilties g.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0C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925,96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22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17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6B2" w14:textId="630A0D1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0,1385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86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0,0613</w:t>
            </w:r>
          </w:p>
        </w:tc>
      </w:tr>
      <w:tr w:rsidR="00F07BD1" w:rsidRPr="00F52737" w14:paraId="0119C78A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4CA" w14:textId="4AF3CA7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BB3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Vilties g.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C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771,71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C9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2D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927" w14:textId="3113577E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0,1093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AB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0 0794</w:t>
            </w:r>
          </w:p>
        </w:tc>
      </w:tr>
      <w:tr w:rsidR="00F07BD1" w:rsidRPr="00F52737" w14:paraId="4F3796E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081" w14:textId="05AB97D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79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Vilties g.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D2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160,68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16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68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797" w14:textId="628FE57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2F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65E9AC1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7BB" w14:textId="22EDE88E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EA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Vilties g. 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01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775,24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35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595" w14:textId="77777777" w:rsidR="00F07BD1" w:rsidRPr="00F52737" w:rsidRDefault="00F07BD1" w:rsidP="00E25815">
            <w:pPr>
              <w:widowControl w:val="0"/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8B7" w14:textId="6794DD8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8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0765B3B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A39" w14:textId="1BFF5F50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29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Vilties g.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16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098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19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470" w14:textId="2043A505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A92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27D7E5A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DF7" w14:textId="2EF83DB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F2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Vilties g.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1D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536,91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10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3A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338" w14:textId="5286BA0D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09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AD3F754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673" w14:textId="0464F538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12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Vilties g.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18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689,06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43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07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6D4" w14:textId="2B23C924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73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1ADBF943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42" w14:textId="3020275B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0F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Turgaus a. 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187,71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6D4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14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ED3" w14:textId="655A78DF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C10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314C0B40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2B4" w14:textId="5C92A8DF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22F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0C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359,89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CAC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C8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4A8" w14:textId="433B0042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F6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4B98DFDD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F01" w14:textId="0165528D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183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Liepų g.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ADD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918,63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5D1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25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7B3" w14:textId="2C4B3B87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726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07BD1" w:rsidRPr="00F52737" w14:paraId="58B187DB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0EE" w14:textId="271C8F0A" w:rsidR="00F07BD1" w:rsidRPr="00F52737" w:rsidRDefault="00F07BD1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6A9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M. Mažvydo al.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72E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731,10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E3B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447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F46" w14:textId="34B19373" w:rsidR="00F07BD1" w:rsidRPr="00F52737" w:rsidRDefault="00F07BD1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535" w14:textId="77777777" w:rsidR="00F07BD1" w:rsidRPr="00F52737" w:rsidRDefault="00F07BD1" w:rsidP="00E25815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021EDC" w:rsidRPr="00F52737" w14:paraId="12DE1E9C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182" w14:textId="77777777" w:rsidR="00021EDC" w:rsidRPr="00F52737" w:rsidRDefault="00021EDC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883" w14:textId="589D11F1" w:rsidR="00021EDC" w:rsidRPr="00F52737" w:rsidRDefault="00021EDC" w:rsidP="00E25815">
            <w:pPr>
              <w:widowControl w:val="0"/>
              <w:jc w:val="both"/>
            </w:pPr>
            <w:r w:rsidRPr="00F52737">
              <w:t>Liepų g. 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3F3" w14:textId="102C9004" w:rsidR="00021EDC" w:rsidRPr="00F52737" w:rsidRDefault="00021EDC" w:rsidP="00E25815">
            <w:pPr>
              <w:widowControl w:val="0"/>
              <w:jc w:val="both"/>
            </w:pPr>
            <w:r w:rsidRPr="00F52737">
              <w:t>759,53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C95" w14:textId="3E70530A" w:rsidR="00021EDC" w:rsidRPr="00F52737" w:rsidRDefault="00021EDC" w:rsidP="00E25815">
            <w:pPr>
              <w:widowControl w:val="0"/>
              <w:jc w:val="both"/>
            </w:pPr>
            <w:r w:rsidRPr="00F52737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8A9" w14:textId="2E687698" w:rsidR="00021EDC" w:rsidRPr="00F52737" w:rsidRDefault="00021EDC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EA4" w14:textId="0F5AAB25" w:rsidR="00021EDC" w:rsidRPr="00F52737" w:rsidRDefault="00021EDC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BD9" w14:textId="55A03D0E" w:rsidR="00021EDC" w:rsidRPr="00F52737" w:rsidRDefault="00021EDC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021EDC" w:rsidRPr="00F52737" w14:paraId="25E1F53F" w14:textId="77777777" w:rsidTr="00E25815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083" w14:textId="77777777" w:rsidR="00021EDC" w:rsidRPr="00F52737" w:rsidRDefault="00021EDC" w:rsidP="00E25815">
            <w:pPr>
              <w:pStyle w:val="Sraopastraipa"/>
              <w:widowControl w:val="0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B8B" w14:textId="6D7A4D73" w:rsidR="00021EDC" w:rsidRPr="00F52737" w:rsidRDefault="00021EDC" w:rsidP="00E25815">
            <w:pPr>
              <w:widowControl w:val="0"/>
              <w:jc w:val="both"/>
            </w:pPr>
            <w:r w:rsidRPr="00F52737">
              <w:t>Danės g.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80C" w14:textId="3320001C" w:rsidR="00021EDC" w:rsidRPr="00F52737" w:rsidRDefault="00021EDC" w:rsidP="00E25815">
            <w:pPr>
              <w:widowControl w:val="0"/>
              <w:jc w:val="both"/>
            </w:pPr>
            <w:r w:rsidRPr="00F52737">
              <w:t>3496,94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B6B" w14:textId="30151629" w:rsidR="00021EDC" w:rsidRPr="00F52737" w:rsidRDefault="00021EDC" w:rsidP="00E25815">
            <w:pPr>
              <w:widowControl w:val="0"/>
              <w:jc w:val="both"/>
            </w:pPr>
            <w:r w:rsidRPr="00F52737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9C4" w14:textId="58474440" w:rsidR="00021EDC" w:rsidRPr="00F52737" w:rsidRDefault="00021EDC" w:rsidP="00E25815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B47" w14:textId="3D116867" w:rsidR="00021EDC" w:rsidRPr="00F52737" w:rsidRDefault="00021EDC" w:rsidP="00E25815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9AC" w14:textId="73EE6971" w:rsidR="00021EDC" w:rsidRPr="00F52737" w:rsidRDefault="00021EDC" w:rsidP="00E25815">
            <w:pPr>
              <w:widowControl w:val="0"/>
              <w:jc w:val="both"/>
            </w:pPr>
            <w:r w:rsidRPr="00F52737">
              <w:t>0,0794</w:t>
            </w:r>
          </w:p>
        </w:tc>
      </w:tr>
    </w:tbl>
    <w:p w14:paraId="20CE4311" w14:textId="77777777" w:rsidR="00E25815" w:rsidRDefault="00E25815" w:rsidP="00FB3B06">
      <w:pPr>
        <w:widowControl w:val="0"/>
        <w:jc w:val="center"/>
        <w:rPr>
          <w:b/>
          <w:caps/>
        </w:rPr>
      </w:pPr>
    </w:p>
    <w:p w14:paraId="3A4CAB3A" w14:textId="77777777" w:rsidR="00E25815" w:rsidRDefault="00E25815" w:rsidP="00FB3B06">
      <w:pPr>
        <w:widowControl w:val="0"/>
        <w:jc w:val="center"/>
        <w:rPr>
          <w:b/>
          <w:caps/>
        </w:rPr>
      </w:pPr>
    </w:p>
    <w:p w14:paraId="36E1A725" w14:textId="77777777" w:rsidR="00E25815" w:rsidRDefault="00E25815" w:rsidP="00FB3B06">
      <w:pPr>
        <w:widowControl w:val="0"/>
        <w:jc w:val="center"/>
        <w:rPr>
          <w:b/>
          <w:caps/>
        </w:rPr>
      </w:pPr>
    </w:p>
    <w:p w14:paraId="13805E9F" w14:textId="77777777" w:rsidR="00E25815" w:rsidRDefault="00E25815" w:rsidP="00FB3B06">
      <w:pPr>
        <w:widowControl w:val="0"/>
        <w:jc w:val="center"/>
        <w:rPr>
          <w:b/>
          <w:caps/>
        </w:rPr>
      </w:pPr>
    </w:p>
    <w:p w14:paraId="686C456E" w14:textId="77777777" w:rsidR="00E25815" w:rsidRDefault="00E25815" w:rsidP="00FB3B06">
      <w:pPr>
        <w:widowControl w:val="0"/>
        <w:jc w:val="center"/>
        <w:rPr>
          <w:b/>
          <w:caps/>
        </w:rPr>
      </w:pPr>
    </w:p>
    <w:p w14:paraId="73F2D4CC" w14:textId="77777777" w:rsidR="00E25815" w:rsidRDefault="00E25815" w:rsidP="00FB3B06">
      <w:pPr>
        <w:widowControl w:val="0"/>
        <w:jc w:val="center"/>
        <w:rPr>
          <w:b/>
          <w:caps/>
        </w:rPr>
      </w:pPr>
    </w:p>
    <w:p w14:paraId="641EDFD8" w14:textId="74F19BCC" w:rsidR="00D21AA7" w:rsidRPr="00F52737" w:rsidRDefault="00D21AA7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„KLAIPĖDOS būstas</w:t>
      </w:r>
      <w:r w:rsidR="00FA0793" w:rsidRPr="00F52737">
        <w:rPr>
          <w:b/>
          <w:caps/>
        </w:rPr>
        <w:t xml:space="preserve"> lt</w:t>
      </w:r>
      <w:r w:rsidRPr="00F52737">
        <w:rPr>
          <w:b/>
          <w:caps/>
        </w:rPr>
        <w:t>“ administruojami namai</w:t>
      </w:r>
    </w:p>
    <w:p w14:paraId="6736BFC2" w14:textId="5A669D86" w:rsidR="00FA0793" w:rsidRPr="00F52737" w:rsidRDefault="00204BE1" w:rsidP="00FB3B06">
      <w:pPr>
        <w:widowControl w:val="0"/>
        <w:jc w:val="center"/>
        <w:rPr>
          <w:b/>
        </w:rPr>
      </w:pPr>
      <w:r w:rsidRPr="00F52737">
        <w:rPr>
          <w:b/>
        </w:rPr>
        <w:t xml:space="preserve">UAB </w:t>
      </w:r>
      <w:r w:rsidR="00FA0793" w:rsidRPr="00F52737">
        <w:rPr>
          <w:b/>
        </w:rPr>
        <w:t>„KLAIPĖDOS BŪSTAS LT“ ADMINISTRUOJAMŲ DAUGIABUČIŲ GYVENAMŲJŲ NAMŲ SĄRAŠAS</w:t>
      </w:r>
    </w:p>
    <w:tbl>
      <w:tblPr>
        <w:tblpPr w:leftFromText="180" w:rightFromText="180" w:vertAnchor="text" w:horzAnchor="page" w:tblpX="1643" w:tblpY="293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2"/>
        <w:gridCol w:w="1134"/>
        <w:gridCol w:w="992"/>
        <w:gridCol w:w="1134"/>
        <w:gridCol w:w="2835"/>
        <w:gridCol w:w="1134"/>
      </w:tblGrid>
      <w:tr w:rsidR="00FA0793" w:rsidRPr="00F52737" w14:paraId="52A56B2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622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Eil. Nr.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F0AF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243E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Gyve-namojo namo naudin-gas plotas</w:t>
            </w:r>
          </w:p>
          <w:p w14:paraId="510E40FA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(kv.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AA96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Butų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0851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Negy-venamų patalpų skaičius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4BC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Daugiabučiam namui priskirto žemės sklypo plotas ir patalpų savininkų teisės į jį ar jo dalį (m</w:t>
            </w:r>
            <w:r w:rsidRPr="00F52737">
              <w:rPr>
                <w:vertAlign w:val="superscript"/>
              </w:rPr>
              <w:t>2</w:t>
            </w:r>
            <w:r w:rsidRPr="00F5273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D0E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Adminis-travimo tarifas</w:t>
            </w:r>
          </w:p>
          <w:p w14:paraId="4B107D58" w14:textId="77777777" w:rsidR="00FA0793" w:rsidRPr="00F52737" w:rsidRDefault="00FA0793" w:rsidP="007B60BD">
            <w:pPr>
              <w:widowControl w:val="0"/>
              <w:jc w:val="center"/>
            </w:pPr>
            <w:r w:rsidRPr="00F52737">
              <w:t>(Eur/m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FA0793" w:rsidRPr="00F52737" w14:paraId="46EA113B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E1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38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CF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2246,21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30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A3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EB5" w14:textId="08308A7C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33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076B2FD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34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8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1E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2254,23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52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49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890" w14:textId="5499A370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D6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06BB3EE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67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B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22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2238,21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77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4D8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DEC" w14:textId="515EE7EC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D3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10193C5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A4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D3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A0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2249,82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E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70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AD5" w14:textId="71B3E980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C7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25F27C2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8B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30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24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2243,22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4E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2B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01D" w14:textId="2D2CEF8D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A8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0C78DF9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BB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22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695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6B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36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25A" w14:textId="7783AC0F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21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1D3D6A5B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C5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B0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31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D4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DB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D5A" w14:textId="124B3425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4F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7138C5C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D4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94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48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2270,84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B0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5C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EF2" w14:textId="580959C9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75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005BD6D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7E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97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72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2202,59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73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32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3A8" w14:textId="4BCA72DF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67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32D9BA0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56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DE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7C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2245,82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E3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B6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719" w14:textId="61371B96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46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0FDDE1C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D0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59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 xml:space="preserve">Alksnynės g.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5A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2261,70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D8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67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CBAC" w14:textId="615A5A5B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E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48F0492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48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2C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3C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2228,54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DC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4C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D71" w14:textId="2D39F7FC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CE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4E73771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7C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56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15A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F6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F0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02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312" w14:textId="16826173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71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1740052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AF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33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15B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6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2240,33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52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36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BF9" w14:textId="363FEAB2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59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4685E27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B7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53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Alksnynės g.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27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2188,58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46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CE7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C2E" w14:textId="33D7D3F8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10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677282C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A5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A5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C9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3817,69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930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9D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340" w14:textId="5E29859A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43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06F0E8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F9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1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B4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F3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A5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A2F" w14:textId="2004D61B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59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47241FC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FD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F5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EF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2631,83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07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AB0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A63" w14:textId="4BDE305D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9B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2D11507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60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A1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6F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3847,07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CC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5B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F26" w14:textId="5A42EDA8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DB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7FFE7F6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0A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60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A5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3967,31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86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A4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6CE" w14:textId="37EBB9BC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27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4E0999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53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E4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72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2596,55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87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56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6A8" w14:textId="06CB7C49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4D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5DF25807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20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65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CB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4466,98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33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9C9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32D" w14:textId="0BA74027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24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6D0A5FA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FC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94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87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4539,44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28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850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006" w14:textId="148DAE2A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3A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7FF36A7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11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2A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A6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5263,19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09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BA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D3F" w14:textId="53820A6E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E5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295D9F2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2D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A2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7B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3784,26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A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27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C6A" w14:textId="5A71282D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64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758F16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01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C7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E6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2546,37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EF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3B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93E" w14:textId="3EB56806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73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44BE964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1C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5F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E5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4560,56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EC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BE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01A" w14:textId="3C2A74D5" w:rsidR="00FA0793" w:rsidRPr="00F52737" w:rsidRDefault="00FA0793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C1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301EE99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E2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C1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9D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3779,69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F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ED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914" w14:textId="414212F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D1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233EAF5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93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2A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1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4594,17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D4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7E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2FC" w14:textId="0518F64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6C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0DE8C63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CE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B8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79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3141,76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A6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E9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09A" w14:textId="55DD320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AB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66ADF95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FD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9A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61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3717,97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3D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897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5E2" w14:textId="23D7783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E7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68F87C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66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3E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AC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13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229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6F1" w14:textId="6C3CFA7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04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1AF23D8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BD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8C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C4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3833,89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D0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461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5BB" w14:textId="3601623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E4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A368FB7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B5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6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E3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66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56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FCB" w14:textId="79203C0B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8A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51B6C36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DF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B5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Baltijos pr.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99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3766,07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4F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DBD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EDE" w14:textId="4541704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83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B229F6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9D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AC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E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3760,19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2F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C0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330" w14:textId="601BDF5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3F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72DF6AB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F9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8D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A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77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89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1DE" w14:textId="3BA47110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98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A3CE55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A8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13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09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2689,52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F1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17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37E" w14:textId="3A9C967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3A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11CA4AE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85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EA2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0D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3863,17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96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BA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44A" w14:textId="25DD7D5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1F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9FA7FE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9D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D2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D8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BC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69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51A" w14:textId="4224904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C8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6EA402B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8D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07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20A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C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1021,80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14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DC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C4F" w14:textId="7BEDAC6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0,0505ha, bendraturčių naudojimosi žemės sklypu tvarka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602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0,0400</w:t>
            </w:r>
          </w:p>
        </w:tc>
      </w:tr>
      <w:tr w:rsidR="00FA0793" w:rsidRPr="00F52737" w14:paraId="6EB7C4B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5F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5F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205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2621,89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56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3B8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D05" w14:textId="45D30CC9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4F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798F808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D7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F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00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2717,07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EB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70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813" w14:textId="716C6A9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6E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4646D7C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3A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8E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9E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29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02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B71" w14:textId="14BFF890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2A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70FB86B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F3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E4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D7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3871,79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E9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0B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853" w14:textId="1CFA178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94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467A187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74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49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54E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3805,81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CE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3F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C87" w14:textId="678590A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7A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5558AD6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73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D6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92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3990,36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23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C0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C62" w14:textId="1903C309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56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084671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AF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36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DF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2687,68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CA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F3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121" w14:textId="6E3BB97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FC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792FA4D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1D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5C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A3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6C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75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E41" w14:textId="110C4D6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8C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1ADDF0F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BB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25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D6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3758,92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F1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F3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A10" w14:textId="040A6D0B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5D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3F6591B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9F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53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22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4600,41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C5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73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117" w14:textId="4098D01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B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5B74F1C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8D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2C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53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3191,55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09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77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D1F" w14:textId="44D3B2F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40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550FFA5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09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DC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B0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3826,33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2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98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5E3" w14:textId="0A0CEB6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EB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2E4887B3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C9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1E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D6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3160,19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EF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6A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6F6" w14:textId="6AFED05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E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7B2C39A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B1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2F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A2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5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F1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358" w14:textId="0B2959C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1D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4C6DA9E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75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99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99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3844,88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EE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5D1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3DA" w14:textId="7B8C1D7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7C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4DBCABCB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17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0F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AC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8B0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FA9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824" w14:textId="1F93EBE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D7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043D4E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6D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7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2A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3840,32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D6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2B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7F1" w14:textId="578FF1D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86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121768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95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13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14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B0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E6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74A" w14:textId="2AE06292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97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21ECA4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CB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EB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D3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3786,09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D2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AA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50E" w14:textId="0C17CE22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98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5809F7C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85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93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0F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2F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B2D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606" w14:textId="59834890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49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A446B1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19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0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34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4521,05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D6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34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295" w14:textId="0373F62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12E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7559EA2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B5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A7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Debreceno g.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18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4C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DF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D8F" w14:textId="3AAAF03A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19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7EB383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4D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70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C3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3136,11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E3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1F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183" w14:textId="7458F72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2C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798FF8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AA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70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49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3119,97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14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44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584" w14:textId="3614EA2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75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420A2C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89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DE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E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4768,59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03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77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15F" w14:textId="336BEE2B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FC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16A04E9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67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C0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4F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4025,45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2A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C90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F98" w14:textId="6D5ACD2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54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4EC1EE7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33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FF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C4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5321,62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E5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F49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1C8" w14:textId="43914A5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3A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4279DA5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38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6C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60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79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847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F44" w14:textId="7E6C1790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48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FC9028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68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39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CE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7160,81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7F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3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27E" w14:textId="5316BA6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08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0,0301</w:t>
            </w:r>
          </w:p>
        </w:tc>
      </w:tr>
      <w:tr w:rsidR="00FA0793" w:rsidRPr="00F52737" w14:paraId="633693C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D9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1E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I. Simonaitytės g.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9C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5580,21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DB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A1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797" w14:textId="5F3535C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9D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32FC097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4E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80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Kauno g.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6B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1170,94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79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E3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929" w14:textId="55B97C0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55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5D247E7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7E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BF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Liubeko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F5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1947,28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5E0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6E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10C" w14:textId="319FCD6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BB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FA0793" w:rsidRPr="00F52737" w14:paraId="2FFB3A8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E7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AB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Pietinė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86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2196,67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A8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9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ED2" w14:textId="7B154729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49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1BD749D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A3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94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Pietinė g.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8D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2289,59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80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E50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5A2" w14:textId="174D075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82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214D78A3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07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D7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Pietinė g.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0E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3163,22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BE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4FC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112" w14:textId="071A1B86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97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FA0793" w:rsidRPr="00F52737" w14:paraId="489AD25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01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32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Pietinė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00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2232,78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32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7B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C9A" w14:textId="5100036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0D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7E6BDA6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1B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E2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Pietinė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A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2220,64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A3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73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F0A" w14:textId="5C5739C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7D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7641BE2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DA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3B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Reikjaviko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75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7511,00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E9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3D7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1AF" w14:textId="28CE004B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15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0,0301</w:t>
            </w:r>
          </w:p>
        </w:tc>
      </w:tr>
      <w:tr w:rsidR="00FA0793" w:rsidRPr="00F52737" w14:paraId="082529F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E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4D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Reikjaviko g.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B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4536,95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10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B20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0D6" w14:textId="22D95C9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CC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1CB949F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4E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A0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Reikjaviko g.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B9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1725,53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F9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1A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F24" w14:textId="5C1FDDAA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66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6C7A5B4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A3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DF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Reikjaviko g. 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DB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838,29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FF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068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486" w14:textId="6613D0D0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45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67A3469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A2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A5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Reikjaviko g.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A4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4576,38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13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EE7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12C" w14:textId="7C7459D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2E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162D1F4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E5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21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Reikjaviko g.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16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4574,64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6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B21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D99" w14:textId="5AB90DA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3E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64323B13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96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22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Reikjaviko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A9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3129,40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D1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9B1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017" w14:textId="4141314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78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4ABE8AA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3F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4A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769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076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2A9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F44" w14:textId="46B84AF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0,4047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B1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3A4FB013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87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9C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03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A3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26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5E2" w14:textId="0A17B7B2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65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78CE2A43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99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47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36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256,98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09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ACD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465" w14:textId="495C7A1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9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3753C37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AC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0F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CA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60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72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399" w14:textId="5F8BD58D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30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7931F63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B6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F1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DA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D4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86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F19" w14:textId="2FDC8AA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4D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6187048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ED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8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09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174,86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93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2E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6D2" w14:textId="7543AED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D1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79CF6B0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38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D0B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0E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180,14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D5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FB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8DC" w14:textId="0C7B1DE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9C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659B1FA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34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93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6A4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77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B6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6C9" w14:textId="01E4C5D9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D1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476C563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69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CD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DA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BF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511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631" w14:textId="0F7AFB2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0,3769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78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6635046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C7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3E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3B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5F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E9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E2B" w14:textId="5AAC870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86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620A1087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47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3C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3D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171,84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E8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82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C4D" w14:textId="4D835F3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0,2202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65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3655B95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8F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1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Rimkų g.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70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A5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01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D29" w14:textId="35E28C52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BB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5E12016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86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67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F2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5029,31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F0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FD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297" w14:textId="33F686AD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96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FA0793" w:rsidRPr="00F52737" w14:paraId="0B57DC8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69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90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BA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5065,04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F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81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408" w14:textId="00DF187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CA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FA0793" w:rsidRPr="00F52737" w14:paraId="694A79A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A7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79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74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7F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37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4D8" w14:textId="3FD71E9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E6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723E072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DE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12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D7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3902,17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74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80D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936" w14:textId="7CADB82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1F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FA0793" w:rsidRPr="00F52737" w14:paraId="5D948753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EF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14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24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7D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E9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CF8" w14:textId="56957FA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AA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0D7BBA4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6D7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BA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08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6D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DC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26E" w14:textId="5AE92FD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17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1173A273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76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71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22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1985,73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1B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6A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888" w14:textId="6E6DAAF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75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FA0793" w:rsidRPr="00F52737" w14:paraId="3BA570B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C5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EF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Smiltelės g.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36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1967,64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A3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1E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957" w14:textId="4F1582EA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5E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FA0793" w:rsidRPr="00F52737" w14:paraId="70D5948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BC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4B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Statybininkų pr.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B2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1711,60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17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EF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164" w14:textId="10A707F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D4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31D5CE2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B4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9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Statybininkų pr.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B6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1734,14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62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B6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A86" w14:textId="672AF16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6A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2227E97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0B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D4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Statybininkų pr.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F2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1735,73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38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ED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288" w14:textId="3360115D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5F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1A8B671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20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92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Statybininkų pr.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9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88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25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28D" w14:textId="5BF5D4BB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7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262D265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8E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9A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Statybininkų pr.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06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2259,02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DB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8E7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68D" w14:textId="6B65096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E4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74E12E07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AD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52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Statybininkų pr.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51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2269,82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D3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9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89F" w14:textId="4E8D0DC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8E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3628B26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BE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2A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Šilutės pl.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F0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3886,32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72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889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C0B" w14:textId="7A6BA31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A4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868926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50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B1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Šilutės pl.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1B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2657,22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DE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B8F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8F5" w14:textId="30A8F94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14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11CE3C8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34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F3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Šilutės pl.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A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5182,61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DD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BA6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1C1" w14:textId="58E50EDD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C1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2B146AA7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9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31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Šilutės pl.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6E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3750,36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38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4C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9EE" w14:textId="28ED7A5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36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FA0793" w:rsidRPr="00F52737" w14:paraId="7AD17CD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6C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6C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Šilutės pl.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36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1845,10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D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27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BCB" w14:textId="4276F95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17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FA0793" w:rsidRPr="00F52737" w14:paraId="044F372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5E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36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Šilutės pl.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71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1849,95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8C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288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AA6" w14:textId="33B8F99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17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6EDAB17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5D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82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C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4769,88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49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0D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ED0" w14:textId="14F6943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FA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1C20943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ED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119.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ED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D4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2958,56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FF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04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C01" w14:textId="5B35620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14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62E67BA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0F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19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7D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1D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4B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911" w14:textId="4C49CC3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E5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CD53B9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AE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50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2A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1919,20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E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08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B0D" w14:textId="1F6C9CF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F6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00AF0BC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D2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B9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AE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BD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0F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F5C" w14:textId="09B2B56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A6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FA0793" w:rsidRPr="00F52737" w14:paraId="7C2AF4E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DA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E8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BE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3160,45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18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B6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217" w14:textId="2F85EB8B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B5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A9DA81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E9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8B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7B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2207,99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59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E3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7F0" w14:textId="766D34D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FC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201C21C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C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54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AD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3135,54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AC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DB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6AE" w14:textId="14126140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8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882D00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EA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69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39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3001,13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C0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CD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EF6" w14:textId="75CCCAC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6A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2E9BF9F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F2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47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3B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E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3B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7F7" w14:textId="3C927D9B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24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FA0793" w:rsidRPr="00F52737" w14:paraId="7BB5742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73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A9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3F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DA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CC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C34" w14:textId="4BD47C92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12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E7DF8E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40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129.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41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6C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2273,70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D0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2A8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8B5" w14:textId="0A7EE649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AC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0F95005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1D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A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AA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2144,75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43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ED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065" w14:textId="7E62DEA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0D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154FE21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8A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C9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7B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2145,21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08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C7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F46" w14:textId="163E411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A3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4D9CD4E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4D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02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21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6E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6E1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4FB" w14:textId="222C3EB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05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FA0793" w:rsidRPr="00F52737" w14:paraId="2DBDC74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18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A8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93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3935,76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6D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4D8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65A" w14:textId="26950DBD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30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1EB0B4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C5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FA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39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5276,32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0A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4A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2E4" w14:textId="1D293D97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0D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2BD22F2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FFA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C3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07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A88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97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8B" w14:textId="118BA3A3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E9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169AA88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6B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9D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41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3982,08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77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6B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BD1" w14:textId="77ED557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0C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437ABC6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C0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1A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23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5350,86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4F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1B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556" w14:textId="6EE0A85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98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2D3D54E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1B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71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Taikos pr.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4C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3129,24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01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CE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DA7" w14:textId="2F78206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A4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4B5CF3A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57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139.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89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Varpų g.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27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904,64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56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88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1D8" w14:textId="2082D7C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1E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0,0722</w:t>
            </w:r>
          </w:p>
        </w:tc>
      </w:tr>
      <w:tr w:rsidR="00FA0793" w:rsidRPr="00F52737" w14:paraId="58BA707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88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03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Varpų g.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33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2607,20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B6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6E9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FF8" w14:textId="40D91AA6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D98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3DB7C7B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65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25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Vingio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E6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2425,18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CA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62A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801" w14:textId="2BC7E512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3D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43256E9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F9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D3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Vingio g.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C9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3628,82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70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A0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066" w14:textId="09BE8FC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46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72BCF7A0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E1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18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Vingio g.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AF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3060,05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71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4C1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546" w14:textId="306081C2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B0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5E87A65E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56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90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Vingio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9B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3771,28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67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BA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6AC" w14:textId="2AF3CA6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D9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5A3236F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3C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EF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FB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3035,76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448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5B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1E0" w14:textId="04820424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CC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FA0793" w:rsidRPr="00F52737" w14:paraId="5ADFB945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71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27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B8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C2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D15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910" w14:textId="20E3F11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D2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4B079A4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1E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20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75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845,30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E3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C2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341" w14:textId="1E6A8EC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25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FA0793" w:rsidRPr="00F52737" w14:paraId="2C58A9FC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CF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7D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C1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5777,81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45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18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B08" w14:textId="4FB92B9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46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76B0040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34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01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A4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1840,84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1F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EF4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889" w14:textId="0FFD2C76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E1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65DE03F1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08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3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68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1874,65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7A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30E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1F3" w14:textId="43F5DC00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4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41B17248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45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E1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F5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7546,75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EF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98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2B0A" w14:textId="5C5B0591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072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0,0301</w:t>
            </w:r>
          </w:p>
        </w:tc>
      </w:tr>
      <w:tr w:rsidR="00FA0793" w:rsidRPr="00F52737" w14:paraId="7DD5268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B9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57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09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3129,72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31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912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113" w14:textId="0BF2720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15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52968BF9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40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37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3E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3722,76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BA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E3C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55" w14:textId="12A2DDB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C28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47C87EE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97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A0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953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5645,70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A7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A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5EC" w14:textId="2507482D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C2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0,0438</w:t>
            </w:r>
          </w:p>
        </w:tc>
      </w:tr>
      <w:tr w:rsidR="00FA0793" w:rsidRPr="00F52737" w14:paraId="6C784704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78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D8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17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3816,27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B8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88D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DA1" w14:textId="004C3509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C4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270925F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78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DD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48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47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C1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A59" w14:textId="0BDD8E46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58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FA0793" w:rsidRPr="00F52737" w14:paraId="314348A2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51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4A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D07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3811,77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54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5BB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395" w14:textId="3B0F9CBF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D4A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78D4356D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62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46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C91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3131,19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482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3A8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A20" w14:textId="68EEE63C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C2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2F8D801A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EE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159.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A4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8E5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309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B93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628" w14:textId="0F6178BE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AD6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0022C7DB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D4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160.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43B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C6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3132,10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F5D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FBD" w14:textId="77777777" w:rsidR="00FA0793" w:rsidRPr="00F52737" w:rsidRDefault="00FA0793" w:rsidP="007B60BD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E0C" w14:textId="255AA415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14F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FA0793" w:rsidRPr="00F52737" w14:paraId="395FA156" w14:textId="77777777" w:rsidTr="007B60BD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0D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161.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984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Žardininkų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420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783,46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D2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11E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03D" w14:textId="666F8928" w:rsidR="00FA0793" w:rsidRPr="00F52737" w:rsidRDefault="00FA0793" w:rsidP="007B60BD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1AC" w14:textId="77777777" w:rsidR="00FA0793" w:rsidRPr="00F52737" w:rsidRDefault="00FA0793" w:rsidP="007B60BD">
            <w:pPr>
              <w:widowControl w:val="0"/>
              <w:jc w:val="both"/>
            </w:pPr>
            <w:r w:rsidRPr="00F52737">
              <w:t>0,0794</w:t>
            </w:r>
          </w:p>
        </w:tc>
      </w:tr>
    </w:tbl>
    <w:p w14:paraId="18DB5310" w14:textId="77777777" w:rsidR="00FA0793" w:rsidRPr="00F52737" w:rsidRDefault="00FA0793" w:rsidP="00FB3B06">
      <w:pPr>
        <w:widowControl w:val="0"/>
        <w:jc w:val="center"/>
        <w:rPr>
          <w:b/>
          <w:caps/>
        </w:rPr>
      </w:pPr>
    </w:p>
    <w:p w14:paraId="6348AFEA" w14:textId="31F05296" w:rsidR="00550155" w:rsidRPr="00F52737" w:rsidRDefault="003D6E2E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„Laukininkų valda</w:t>
      </w:r>
      <w:r w:rsidR="00550155" w:rsidRPr="00F52737">
        <w:rPr>
          <w:b/>
          <w:caps/>
        </w:rPr>
        <w:t>“ administruojami namai</w:t>
      </w:r>
    </w:p>
    <w:p w14:paraId="3EBEB51C" w14:textId="327EC8CB" w:rsidR="002372B8" w:rsidRPr="00F52737" w:rsidRDefault="002372B8" w:rsidP="00FB3B06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page" w:tblpX="1648" w:tblpY="293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2"/>
        <w:gridCol w:w="1134"/>
        <w:gridCol w:w="992"/>
        <w:gridCol w:w="992"/>
        <w:gridCol w:w="3119"/>
        <w:gridCol w:w="1275"/>
      </w:tblGrid>
      <w:tr w:rsidR="002372B8" w:rsidRPr="00F52737" w14:paraId="442CDDC5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BD34" w14:textId="77777777" w:rsidR="002372B8" w:rsidRPr="00F52737" w:rsidRDefault="002372B8" w:rsidP="007B60BD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Eil.Nr.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390D" w14:textId="77777777" w:rsidR="002372B8" w:rsidRPr="00F52737" w:rsidRDefault="002372B8" w:rsidP="007B60BD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744D" w14:textId="77777777" w:rsidR="002372B8" w:rsidRPr="00F52737" w:rsidRDefault="002372B8" w:rsidP="007B60BD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Gyve-namojo namo naudin-gas plotas</w:t>
            </w:r>
          </w:p>
          <w:p w14:paraId="15FC79E1" w14:textId="77777777" w:rsidR="002372B8" w:rsidRPr="00F52737" w:rsidRDefault="002372B8" w:rsidP="007B60BD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(kv.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04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Butų skaičius</w:t>
            </w:r>
          </w:p>
          <w:p w14:paraId="4E66CF86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1CF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Negy-venamų patalpų skaičius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4E1" w14:textId="5B3818E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Daugiabučiam namui priskirto žemės sklypo plotas ir patalpų savininkų teisės į jį ar jo dalį</w:t>
            </w:r>
            <w:r w:rsidR="00D21AA7" w:rsidRPr="00F52737">
              <w:rPr>
                <w:lang w:val="en-US"/>
              </w:rPr>
              <w:t xml:space="preserve"> (ha)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3F8" w14:textId="77777777" w:rsidR="002372B8" w:rsidRPr="00F52737" w:rsidRDefault="002372B8" w:rsidP="007B60BD">
            <w:pPr>
              <w:widowControl w:val="0"/>
              <w:jc w:val="both"/>
              <w:rPr>
                <w:lang w:val="es-CL"/>
              </w:rPr>
            </w:pPr>
            <w:r w:rsidRPr="00F52737">
              <w:rPr>
                <w:lang w:val="en-US"/>
              </w:rPr>
              <w:t>Adminis-travimo tarifas</w:t>
            </w:r>
            <w:r w:rsidRPr="00F52737">
              <w:rPr>
                <w:lang w:val="es-CL"/>
              </w:rPr>
              <w:t xml:space="preserve"> </w:t>
            </w:r>
          </w:p>
          <w:p w14:paraId="61D1AED4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s-CL"/>
              </w:rPr>
              <w:t>(</w:t>
            </w:r>
            <w:r w:rsidRPr="00F52737">
              <w:t>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2372B8" w:rsidRPr="00F52737" w14:paraId="5D451B28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4D0" w14:textId="35A810B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F66" w14:textId="4D11489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6</w:t>
            </w:r>
          </w:p>
          <w:p w14:paraId="5690F1C4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DE0" w14:textId="51DB83B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6152,89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71F" w14:textId="7C645F5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693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7FA" w14:textId="4E6C7EC4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BBD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0,0349</w:t>
            </w:r>
          </w:p>
        </w:tc>
      </w:tr>
      <w:tr w:rsidR="002372B8" w:rsidRPr="00F52737" w14:paraId="36BC1AFD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786" w14:textId="61B7BAC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0652" w14:textId="056DDA6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807" w14:textId="3B37DC4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5260,97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BAC" w14:textId="56B8481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18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C9E" w14:textId="6E773EFD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02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0,0398</w:t>
            </w:r>
          </w:p>
        </w:tc>
      </w:tr>
      <w:tr w:rsidR="002372B8" w:rsidRPr="00F52737" w14:paraId="00672133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BF3" w14:textId="7341AFE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9BC" w14:textId="360E4A1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0E2" w14:textId="2EB1E6B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1994,87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6C4" w14:textId="093B27A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6B4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7A3" w14:textId="11B1DA49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6A9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2372B8" w:rsidRPr="00F52737" w14:paraId="5895DE0B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DA4" w14:textId="29AA8C0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271" w14:textId="5053802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742" w14:textId="1A12C0B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5089,08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D9C" w14:textId="638BE8F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CCD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A3A" w14:textId="4E8E5DED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053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0,0398</w:t>
            </w:r>
          </w:p>
        </w:tc>
      </w:tr>
      <w:tr w:rsidR="002372B8" w:rsidRPr="00F52737" w14:paraId="0FD92DC6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215" w14:textId="3612662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C81" w14:textId="768C924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255" w14:textId="37A68C5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1947,85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1D0" w14:textId="3EC5E5A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52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F14" w14:textId="5819F32A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804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2372B8" w:rsidRPr="00F52737" w14:paraId="631952A0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0D7" w14:textId="6F6F3E4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6.</w:t>
            </w:r>
          </w:p>
          <w:p w14:paraId="679BDC2C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44C" w14:textId="7CBFB66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BDB" w14:textId="35C4334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9969,62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CFD" w14:textId="10DCE9B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12F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D93" w14:textId="6C3DF640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E68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0,0274</w:t>
            </w:r>
          </w:p>
        </w:tc>
      </w:tr>
      <w:tr w:rsidR="002372B8" w:rsidRPr="00F52737" w14:paraId="36351EE9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EC7" w14:textId="2DDBAD8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D30" w14:textId="1D454D6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CA4" w14:textId="30FAFD0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8314,79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1D5" w14:textId="63B5D62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94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843" w14:textId="0DF66373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91C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0,0274</w:t>
            </w:r>
          </w:p>
        </w:tc>
      </w:tr>
      <w:tr w:rsidR="002372B8" w:rsidRPr="00F52737" w14:paraId="7EADC38C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99B" w14:textId="4CF8109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360" w14:textId="3E96225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Bandužių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EFC" w14:textId="2C45F75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2F0" w14:textId="61DE187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BD9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492" w14:textId="201247C3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C7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2372B8" w:rsidRPr="00F52737" w14:paraId="283D6206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795" w14:textId="127DD96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40F" w14:textId="7C39DBB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Budelkiemio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EF8" w14:textId="2AA9A28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3404,55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47" w14:textId="0A51DC8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534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CCF" w14:textId="5C172272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0C6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128359F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703" w14:textId="4E10FE5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73A" w14:textId="5703295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Budelkiemio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4B2" w14:textId="5D9DF3D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DF2" w14:textId="7210432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450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461" w14:textId="271B8FA2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5B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2372B8" w:rsidRPr="00F52737" w14:paraId="4878ED36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FF3" w14:textId="436E158A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03A" w14:textId="64FEC9D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Budelkiemio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7E3" w14:textId="4F6ADD2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B25" w14:textId="17020EE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49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3A3" w14:textId="339278E9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D9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00DDB859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503" w14:textId="33F48A7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0F5" w14:textId="6DFD37E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Budelkiemio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149" w14:textId="7538805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3883,28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2C5" w14:textId="5B2C1B5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6D3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C87" w14:textId="3BD08B38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2A6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0F541D11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97D" w14:textId="46B252E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260" w14:textId="1B210DD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Brožynų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93B" w14:textId="5385625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4983,29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C53" w14:textId="773F7B4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32D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C2E" w14:textId="39F715C8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437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09A823D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2FB" w14:textId="1F598E1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CE3" w14:textId="4EB5C58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Brožynų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F85" w14:textId="6C34ACF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56E" w14:textId="1BEB7ED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1F7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4E0" w14:textId="6F20CC5F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E8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2372B8" w:rsidRPr="00F52737" w14:paraId="37841A4A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DD9" w14:textId="0B9462E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4C4" w14:textId="419488D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Kuncų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19C" w14:textId="0DA95F0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4340,14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A1F" w14:textId="78D3AC6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63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FA6" w14:textId="2A683532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175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3173B71C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5B2" w14:textId="5F280BB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6DB" w14:textId="3AE83F9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Kuncų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4BC" w14:textId="6FB1A58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BD4" w14:textId="08F3F64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755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77B" w14:textId="387CDAB0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069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2372B8" w:rsidRPr="00F52737" w14:paraId="53AD768B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018" w14:textId="668B9F8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3F7" w14:textId="424598D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02D" w14:textId="1AD26EC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EE0" w14:textId="35E731D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D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A49" w14:textId="775548E9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888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031AFA90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F87" w14:textId="02BD45C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25E" w14:textId="0194BED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012" w14:textId="713761D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618" w14:textId="4EEF374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DF7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878" w14:textId="7807653B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A8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7EA50D85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5D9" w14:textId="7573F65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E94" w14:textId="2DE5D1F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6C5" w14:textId="1456FD1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96E" w14:textId="0568762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C1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2CD" w14:textId="3E944494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828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4219D4F3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29E" w14:textId="4010A84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D3D" w14:textId="3D1D1C9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BA8" w14:textId="64BD8A2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3991,25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BDA" w14:textId="1FC4C42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11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883" w14:textId="004E066C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5C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6DC45D5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E6D" w14:textId="4372EAB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1DE" w14:textId="32CB320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FAE" w14:textId="3A6FCD9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3803,26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C22" w14:textId="0541D46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E85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C10" w14:textId="0F5BCDDF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9D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1666E116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F65" w14:textId="426B096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DF7" w14:textId="348CE8B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CE3" w14:textId="19372CA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5215,66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349E" w14:textId="5876302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31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741" w14:textId="1E1FECCC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74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536EA49D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9A7" w14:textId="3D33733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956" w14:textId="040F1FA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762" w14:textId="5992707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47B" w14:textId="4C5A98F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A7F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5D8" w14:textId="343FF3D4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51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4DF8FA5C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6C9" w14:textId="6E7351B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461" w14:textId="58831B6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E31" w14:textId="2EA24E5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DA1" w14:textId="4787B0A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0E6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F01" w14:textId="1F3824FD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CB9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2372B8" w:rsidRPr="00F52737" w14:paraId="7A0CB98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EC8" w14:textId="4D84384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449" w14:textId="2388691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1A1" w14:textId="6F13D73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3960,16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DCF" w14:textId="07F0F67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C3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AFE" w14:textId="5440B46F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7A8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730570BF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8D1" w14:textId="030A650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E66" w14:textId="7579150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041765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DC9" w14:textId="0113841A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57C" w14:textId="006AABB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D4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936" w14:textId="0E440D07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839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0D429C7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D70" w14:textId="5A02AC8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CFE" w14:textId="4C4B3ED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FFC" w14:textId="543F961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1A1" w14:textId="6D935BC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D95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CC8" w14:textId="1C48F55D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B5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31EA292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CFB" w14:textId="59690DE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19B" w14:textId="1CE1074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9E" w14:textId="47CBB5E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4100,14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E8E" w14:textId="50701A1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76F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97E" w14:textId="47167961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B24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76533460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76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44C" w14:textId="471FEA6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Laukininkų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E56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3949,55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435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C5D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DB9" w14:textId="34C59C65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60C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1546411F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76E" w14:textId="6E2252F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DC5" w14:textId="6D8452C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Lūžų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050" w14:textId="09D86EC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1901,11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86B" w14:textId="7A14499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ED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E39" w14:textId="508BF7A9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90C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2372B8" w:rsidRPr="00F52737" w14:paraId="7E2B4AF3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C48" w14:textId="1BE0432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E7D" w14:textId="7695290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Lūžų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C6E" w14:textId="0E93987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5407,55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187" w14:textId="7FF0278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E23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33D" w14:textId="7D528971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2C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0,0398</w:t>
            </w:r>
          </w:p>
        </w:tc>
      </w:tr>
      <w:tr w:rsidR="002372B8" w:rsidRPr="00F52737" w14:paraId="250D3294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3F4" w14:textId="0ECDBC0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7F1" w14:textId="4F57175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Lūžų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F27" w14:textId="68D6A28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6433,77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342" w14:textId="4DF6B0A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75D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333" w14:textId="71ED18BC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24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0,0349</w:t>
            </w:r>
          </w:p>
        </w:tc>
      </w:tr>
      <w:tr w:rsidR="002372B8" w:rsidRPr="00F52737" w14:paraId="087EE671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950" w14:textId="469BA71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8EF" w14:textId="2F7612F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Mogiliovo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EE4" w14:textId="7A95FB5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5323,03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559" w14:textId="1E977FA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573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682" w14:textId="7A15847C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D8E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6ECD7C81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75B" w14:textId="3271D3C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C77" w14:textId="1DE3181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Mogiliovo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F43" w14:textId="6ABD147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4605,56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B53" w14:textId="4F29B2F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6F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4A9" w14:textId="5DC15CAF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7F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5DF7547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8B3" w14:textId="52B656B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B0C" w14:textId="0851326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Mogiliovo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03B" w14:textId="2F6FAC9A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1967,08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42E" w14:textId="2688DC3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09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77A" w14:textId="49AF56B8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2F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0,0623</w:t>
            </w:r>
          </w:p>
        </w:tc>
      </w:tr>
      <w:tr w:rsidR="002372B8" w:rsidRPr="00F52737" w14:paraId="56D06F5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303" w14:textId="63AB19E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208" w14:textId="308579F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Mogiliovo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F34" w14:textId="4C43E4D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1942,65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093" w14:textId="7194EEC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64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087" w14:textId="702C2B90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34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2372B8" w:rsidRPr="00F52737" w14:paraId="6D20932C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03B" w14:textId="2EC2054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59E" w14:textId="6D0670F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Markučių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0C1" w14:textId="5242997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4152,99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60C" w14:textId="79BDC9E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DE0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0BE" w14:textId="59BC5BCD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C80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55407E3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689" w14:textId="4176C1C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DC9" w14:textId="71184FF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Markučių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354" w14:textId="6BD5763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10582,03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31C" w14:textId="19F18DC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5D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E9C" w14:textId="5F48B694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7A3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0,0274</w:t>
            </w:r>
          </w:p>
        </w:tc>
      </w:tr>
      <w:tr w:rsidR="002372B8" w:rsidRPr="00F52737" w14:paraId="0E84647E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2D8" w14:textId="676F3D3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D57" w14:textId="1E9AE41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Vingio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2C2" w14:textId="14C4023A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3863,63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8B2" w14:textId="4D5B1E5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BB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152" w14:textId="772DA57F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F47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0,0426</w:t>
            </w:r>
          </w:p>
        </w:tc>
      </w:tr>
      <w:tr w:rsidR="002372B8" w:rsidRPr="00F52737" w14:paraId="0C084C2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318" w14:textId="475C589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1BE" w14:textId="044B9DE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Vingio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70FE" w14:textId="05CB1DB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5141,42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ACF" w14:textId="33291A0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DA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FCD" w14:textId="170776C4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E1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14EDCDDC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2B2" w14:textId="2AE32F1A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91F" w14:textId="67A55B3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Vingio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E3E" w14:textId="38B554D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2025,47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678" w14:textId="2661829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AF8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99C" w14:textId="5C9E8C25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46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2372B8" w:rsidRPr="00F52737" w14:paraId="6492214B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E36" w14:textId="0C80C06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969" w14:textId="715A40F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Vingio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77F" w14:textId="223EEAC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DBF" w14:textId="27F41B3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C0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BCC" w14:textId="66798EDE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E18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17E1E599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973" w14:textId="224EDB2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F18" w14:textId="6020097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593" w14:textId="0D5070D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3902,84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E8C" w14:textId="7E77489A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7A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78C" w14:textId="7CB9E19E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A3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4CB271A3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E7C" w14:textId="2C1B6AD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89F" w14:textId="16D62F5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552" w14:textId="20CB574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5187,86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9B7" w14:textId="1693047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10FC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388" w14:textId="6EB26474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609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328B19CB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DC8" w14:textId="0628316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374" w14:textId="1A0D8E2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351" w14:textId="4B81BED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6D9" w14:textId="606F92EC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7D5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9BC" w14:textId="3140DA78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CCF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4E470FB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55E" w14:textId="21BFC24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E65" w14:textId="32F8767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966" w14:textId="14010F92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5293,99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BB9" w14:textId="060B3F7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3F6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058" w14:textId="3C13DBC3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0D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2887C883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7B5" w14:textId="45BF569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ED9" w14:textId="6A3C66E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B29" w14:textId="6D6A027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4112,26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B70" w14:textId="573E5FA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C5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717" w14:textId="731EEDD6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AB21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604D880C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F68" w14:textId="648BEA8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2A6" w14:textId="539CDA5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069" w14:textId="41561C2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1989,49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742" w14:textId="5F93455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C9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7E7" w14:textId="3288E36E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A7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0,0498</w:t>
            </w:r>
          </w:p>
        </w:tc>
      </w:tr>
      <w:tr w:rsidR="002372B8" w:rsidRPr="00F52737" w14:paraId="780BD654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7B1" w14:textId="2A84CE7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CFF" w14:textId="30646873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420" w14:textId="351165F5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ABD" w14:textId="4B83D49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F54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4BF" w14:textId="6615ED96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C2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28BF2A33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1A0" w14:textId="37FBB04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FB7" w14:textId="016BC78B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158" w14:textId="7494350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4054,82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D8E" w14:textId="706C731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72A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34A" w14:textId="63E9D5C2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6D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2DB8932D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602" w14:textId="52848648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05A" w14:textId="2AE27C69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Vyturio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21A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69C" w14:textId="6FEE74D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3906,43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369" w14:textId="644F966E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39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162" w14:textId="35D84432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666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  <w:tr w:rsidR="002372B8" w:rsidRPr="00F52737" w14:paraId="783B94DE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EDE" w14:textId="105334AF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2E5" w14:textId="1E96B07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Vaidaugų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735" w14:textId="304AAC6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FC7" w14:textId="2F58ABD6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A12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A25" w14:textId="249087E1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C9B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0,0448</w:t>
            </w:r>
          </w:p>
        </w:tc>
      </w:tr>
      <w:tr w:rsidR="002372B8" w:rsidRPr="00F52737" w14:paraId="1235464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01F" w14:textId="1043A551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637" w14:textId="36A1DE5D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Vaidaugų g.</w:t>
            </w:r>
            <w:r w:rsidR="00390380" w:rsidRPr="00F52737">
              <w:rPr>
                <w:lang w:val="en-US"/>
              </w:rPr>
              <w:t xml:space="preserve"> </w:t>
            </w:r>
            <w:r w:rsidRPr="00F52737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1F8" w14:textId="05B3F440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3008,62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8FC" w14:textId="454D3FB4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D1E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9C3" w14:textId="0617B2AF" w:rsidR="002372B8" w:rsidRPr="00F52737" w:rsidRDefault="00F40C9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2372B8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2372B8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AB7" w14:textId="77777777" w:rsidR="002372B8" w:rsidRPr="00F52737" w:rsidRDefault="002372B8" w:rsidP="007B60BD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0,0473</w:t>
            </w:r>
          </w:p>
        </w:tc>
      </w:tr>
    </w:tbl>
    <w:p w14:paraId="6FBEB52E" w14:textId="0E90CE18" w:rsidR="00B07A75" w:rsidRDefault="00B07A75" w:rsidP="00FB3B06">
      <w:pPr>
        <w:widowControl w:val="0"/>
        <w:jc w:val="center"/>
        <w:rPr>
          <w:b/>
          <w:caps/>
        </w:rPr>
      </w:pPr>
    </w:p>
    <w:p w14:paraId="643F2604" w14:textId="318DFD08" w:rsidR="007B60BD" w:rsidRDefault="007B60BD" w:rsidP="00FB3B06">
      <w:pPr>
        <w:widowControl w:val="0"/>
        <w:jc w:val="center"/>
        <w:rPr>
          <w:b/>
          <w:caps/>
        </w:rPr>
      </w:pPr>
    </w:p>
    <w:p w14:paraId="2F30F78B" w14:textId="74B8501A" w:rsidR="007B60BD" w:rsidRDefault="007B60BD" w:rsidP="00FB3B06">
      <w:pPr>
        <w:widowControl w:val="0"/>
        <w:jc w:val="center"/>
        <w:rPr>
          <w:b/>
          <w:caps/>
        </w:rPr>
      </w:pPr>
    </w:p>
    <w:p w14:paraId="5DE5DD85" w14:textId="77777777" w:rsidR="007B60BD" w:rsidRPr="00F52737" w:rsidRDefault="007B60BD" w:rsidP="00FB3B06">
      <w:pPr>
        <w:widowControl w:val="0"/>
        <w:jc w:val="center"/>
        <w:rPr>
          <w:b/>
          <w:caps/>
        </w:rPr>
      </w:pPr>
    </w:p>
    <w:p w14:paraId="61E102D5" w14:textId="38DBB055" w:rsidR="00550155" w:rsidRPr="00F52737" w:rsidRDefault="007B484D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„Klaipėdos bendrabuti</w:t>
      </w:r>
      <w:r w:rsidR="00550155" w:rsidRPr="00F52737">
        <w:rPr>
          <w:b/>
          <w:caps/>
        </w:rPr>
        <w:t>s“ administruojami namai</w:t>
      </w:r>
    </w:p>
    <w:p w14:paraId="5E670803" w14:textId="5FB19BA3" w:rsidR="002372B8" w:rsidRPr="00F52737" w:rsidRDefault="002372B8" w:rsidP="00FB3B06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page" w:tblpX="1682" w:tblpY="29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1134"/>
        <w:gridCol w:w="992"/>
        <w:gridCol w:w="992"/>
        <w:gridCol w:w="3119"/>
        <w:gridCol w:w="1275"/>
      </w:tblGrid>
      <w:tr w:rsidR="002372B8" w:rsidRPr="00F52737" w14:paraId="4E818B70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40EB" w14:textId="77777777" w:rsidR="002372B8" w:rsidRPr="00F52737" w:rsidRDefault="002372B8" w:rsidP="007B60BD">
            <w:pPr>
              <w:widowControl w:val="0"/>
              <w:jc w:val="center"/>
            </w:pPr>
            <w:r w:rsidRPr="00F52737">
              <w:t>Eil.Nr.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B72" w14:textId="77777777" w:rsidR="002372B8" w:rsidRPr="00F52737" w:rsidRDefault="002372B8" w:rsidP="007B60BD">
            <w:pPr>
              <w:widowControl w:val="0"/>
              <w:jc w:val="center"/>
            </w:pPr>
            <w:r w:rsidRPr="00F52737"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003F" w14:textId="77777777" w:rsidR="002372B8" w:rsidRPr="00F52737" w:rsidRDefault="002372B8" w:rsidP="007B60BD">
            <w:pPr>
              <w:widowControl w:val="0"/>
              <w:jc w:val="center"/>
            </w:pPr>
            <w:r w:rsidRPr="00F52737">
              <w:t>Gyve-namojo namo naudin-gas plotas</w:t>
            </w:r>
          </w:p>
          <w:p w14:paraId="67BB54B0" w14:textId="77777777" w:rsidR="002372B8" w:rsidRPr="00F52737" w:rsidRDefault="002372B8" w:rsidP="007B60BD">
            <w:pPr>
              <w:widowControl w:val="0"/>
              <w:jc w:val="center"/>
            </w:pPr>
            <w:r w:rsidRPr="00F52737">
              <w:t>(kv.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20B" w14:textId="77777777" w:rsidR="002372B8" w:rsidRPr="00F52737" w:rsidRDefault="002372B8" w:rsidP="007B60BD">
            <w:pPr>
              <w:widowControl w:val="0"/>
              <w:jc w:val="center"/>
            </w:pPr>
            <w:r w:rsidRPr="00F52737">
              <w:t>Butų skaičius</w:t>
            </w:r>
          </w:p>
          <w:p w14:paraId="3B688E5F" w14:textId="77777777" w:rsidR="002372B8" w:rsidRPr="00F52737" w:rsidRDefault="002372B8" w:rsidP="007B60B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AC34" w14:textId="7BAF0344" w:rsidR="002372B8" w:rsidRPr="00F52737" w:rsidRDefault="002372B8" w:rsidP="007B60BD">
            <w:pPr>
              <w:widowControl w:val="0"/>
              <w:jc w:val="center"/>
            </w:pPr>
            <w:r w:rsidRPr="00F52737">
              <w:t>Negy-vena</w:t>
            </w:r>
            <w:r w:rsidR="007B60BD">
              <w:t>-mų</w:t>
            </w:r>
            <w:r w:rsidRPr="00F52737">
              <w:t>jų patalpų skaičius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0AA0" w14:textId="5750D9C3" w:rsidR="002372B8" w:rsidRPr="00F52737" w:rsidRDefault="002372B8" w:rsidP="007B60BD">
            <w:pPr>
              <w:widowControl w:val="0"/>
              <w:jc w:val="center"/>
            </w:pPr>
            <w:r w:rsidRPr="00F52737">
              <w:t>Daugiabučiam namui priskirto žemės sklypo plotas ir patalpų savininkų teisės į jį ar jo dalį</w:t>
            </w:r>
            <w:r w:rsidR="00D21AA7" w:rsidRPr="00F52737">
              <w:t xml:space="preserve"> (ha)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DC2" w14:textId="77777777" w:rsidR="002372B8" w:rsidRPr="00F52737" w:rsidRDefault="002372B8" w:rsidP="007B60BD">
            <w:pPr>
              <w:widowControl w:val="0"/>
              <w:jc w:val="center"/>
            </w:pPr>
            <w:r w:rsidRPr="00F52737">
              <w:t>Adminis-travimo tarifas</w:t>
            </w:r>
          </w:p>
          <w:p w14:paraId="763E48F3" w14:textId="77777777" w:rsidR="002372B8" w:rsidRPr="00F52737" w:rsidRDefault="002372B8" w:rsidP="007B60BD">
            <w:pPr>
              <w:widowControl w:val="0"/>
              <w:jc w:val="center"/>
            </w:pPr>
            <w:r w:rsidRPr="00F52737">
              <w:t>(Eur/m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2372B8" w:rsidRPr="00F52737" w14:paraId="4F4B4FE0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169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C9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I. Kanto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6D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796,71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DA3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B0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AA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EF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0,1560</w:t>
            </w:r>
          </w:p>
        </w:tc>
      </w:tr>
      <w:tr w:rsidR="002372B8" w:rsidRPr="00F52737" w14:paraId="5D0B271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A2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CA3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Minijos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AF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663,28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FB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CAD" w14:textId="77777777" w:rsidR="002372B8" w:rsidRPr="00F52737" w:rsidRDefault="002372B8" w:rsidP="007B60BD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4F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34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0,1560</w:t>
            </w:r>
          </w:p>
        </w:tc>
      </w:tr>
      <w:tr w:rsidR="002372B8" w:rsidRPr="00F52737" w14:paraId="056C5EAA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3E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BD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Minijos g.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E1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2747,69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F2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8E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02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99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0,0968</w:t>
            </w:r>
          </w:p>
        </w:tc>
      </w:tr>
      <w:tr w:rsidR="002372B8" w:rsidRPr="00F52737" w14:paraId="5EC8007C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FD3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0B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Minijos g.147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09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3498,34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DD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CA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BD5" w14:textId="700B1581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30E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0,0968</w:t>
            </w:r>
          </w:p>
        </w:tc>
      </w:tr>
      <w:tr w:rsidR="002372B8" w:rsidRPr="00F52737" w14:paraId="7AE4DFF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B1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2B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Mokyklos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BA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2641,08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3B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334" w14:textId="77777777" w:rsidR="002372B8" w:rsidRPr="00F52737" w:rsidRDefault="002372B8" w:rsidP="007B60BD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CE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48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1580B2A4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17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54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Bangų g.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3A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2158,39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FF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78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9C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E9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0,0978</w:t>
            </w:r>
          </w:p>
        </w:tc>
      </w:tr>
      <w:tr w:rsidR="002372B8" w:rsidRPr="00F52737" w14:paraId="664096C9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3C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31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Bangų g.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AE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1969,04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82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669" w14:textId="77777777" w:rsidR="002372B8" w:rsidRPr="00F52737" w:rsidRDefault="002372B8" w:rsidP="007B60BD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F9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82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0,0978</w:t>
            </w:r>
          </w:p>
        </w:tc>
      </w:tr>
      <w:tr w:rsidR="002372B8" w:rsidRPr="00F52737" w14:paraId="0D542F0B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EF3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9A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Baltijos pr.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7C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4455,96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3C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82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8A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44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0,0968</w:t>
            </w:r>
          </w:p>
        </w:tc>
      </w:tr>
      <w:tr w:rsidR="002372B8" w:rsidRPr="00F52737" w14:paraId="5B7F17D8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72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8D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Baltijos pr.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EB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4332,28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37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B5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E9D" w14:textId="120B99AC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06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0,0968</w:t>
            </w:r>
          </w:p>
        </w:tc>
      </w:tr>
      <w:tr w:rsidR="002372B8" w:rsidRPr="00F52737" w14:paraId="4BDE5B51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B8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12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Sulupės g.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8E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1990,48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A7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5C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8E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BD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5E22B6AE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F13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DE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Rambyno g.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4D3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2030,81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BD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7D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7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1A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0,0978</w:t>
            </w:r>
          </w:p>
        </w:tc>
      </w:tr>
      <w:tr w:rsidR="002372B8" w:rsidRPr="00F52737" w14:paraId="194121FA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A7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D3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Rambyno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35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2122,09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FA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8C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E0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4C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65B4D1B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0B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47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Rambyno g.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C8E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1569,17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4C4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39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9BE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AA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0,0499</w:t>
            </w:r>
          </w:p>
        </w:tc>
      </w:tr>
      <w:tr w:rsidR="002372B8" w:rsidRPr="00F52737" w14:paraId="355559AD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5A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73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Rambyno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42E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2149,87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91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1A4" w14:textId="77777777" w:rsidR="002372B8" w:rsidRPr="00F52737" w:rsidRDefault="002372B8" w:rsidP="007B60BD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325" w14:textId="0F7F8D0F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1F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0,0978</w:t>
            </w:r>
          </w:p>
        </w:tc>
      </w:tr>
      <w:tr w:rsidR="002372B8" w:rsidRPr="00F52737" w14:paraId="3D63EC4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47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D0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Rumpiškės g.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48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2456,26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29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CF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85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9C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0874EDA0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83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6F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Rumpiškės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AA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2577,57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50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59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C7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95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59D6F745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66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40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Šilutės pl.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01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3497,53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C0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25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0D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CD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0,1022</w:t>
            </w:r>
          </w:p>
        </w:tc>
      </w:tr>
      <w:tr w:rsidR="002372B8" w:rsidRPr="00F52737" w14:paraId="2BE0E284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9E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87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Šilutės pl.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2F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3043,28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1A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825" w14:textId="77777777" w:rsidR="002372B8" w:rsidRPr="00F52737" w:rsidRDefault="002372B8" w:rsidP="007B60BD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C5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DB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0,0968</w:t>
            </w:r>
          </w:p>
        </w:tc>
      </w:tr>
      <w:tr w:rsidR="002372B8" w:rsidRPr="00F52737" w14:paraId="425BBDFA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4C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41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1E6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4437,99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02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02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79C" w14:textId="348349D6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AC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0,0968</w:t>
            </w:r>
          </w:p>
        </w:tc>
      </w:tr>
      <w:tr w:rsidR="002372B8" w:rsidRPr="00F52737" w14:paraId="30803666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20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B9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B5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2138,57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A9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9FF" w14:textId="77777777" w:rsidR="002372B8" w:rsidRPr="00F52737" w:rsidRDefault="002372B8" w:rsidP="007B60BD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7F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B3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00673159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CD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9D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B94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1807,92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D2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EB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81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644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45476E13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D35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AD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FC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2150,97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B8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C39" w14:textId="77777777" w:rsidR="002372B8" w:rsidRPr="00F52737" w:rsidRDefault="002372B8" w:rsidP="007B60BD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E4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06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7DCB7A12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84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7E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F6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1944,32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149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93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E8A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2C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0,1345</w:t>
            </w:r>
          </w:p>
        </w:tc>
      </w:tr>
      <w:tr w:rsidR="002372B8" w:rsidRPr="00F52737" w14:paraId="210F4F51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41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00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2C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2039,93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C4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633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1F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B15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67E89107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1C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B55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15D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1975,41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5C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414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2E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AF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0,1076</w:t>
            </w:r>
          </w:p>
        </w:tc>
      </w:tr>
      <w:tr w:rsidR="002372B8" w:rsidRPr="00F52737" w14:paraId="1F6BC779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794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10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Debreceno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8B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4545,95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7F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C50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B54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F82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0,0968</w:t>
            </w:r>
          </w:p>
        </w:tc>
      </w:tr>
      <w:tr w:rsidR="002372B8" w:rsidRPr="00F52737" w14:paraId="13C49510" w14:textId="77777777" w:rsidTr="007B60B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E1C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27.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0C8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Taikos pr.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3BB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3175,38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61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871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EB7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03F" w14:textId="77777777" w:rsidR="002372B8" w:rsidRPr="00F52737" w:rsidRDefault="002372B8" w:rsidP="007B60BD">
            <w:pPr>
              <w:widowControl w:val="0"/>
              <w:jc w:val="both"/>
            </w:pPr>
            <w:r w:rsidRPr="00F52737">
              <w:t>0,1022</w:t>
            </w:r>
          </w:p>
        </w:tc>
      </w:tr>
    </w:tbl>
    <w:p w14:paraId="79CDC18A" w14:textId="5BFEE4F5" w:rsidR="009742BA" w:rsidRPr="00F52737" w:rsidRDefault="009742BA" w:rsidP="00FB3B06">
      <w:pPr>
        <w:widowControl w:val="0"/>
        <w:jc w:val="center"/>
        <w:rPr>
          <w:b/>
          <w:caps/>
        </w:rPr>
      </w:pPr>
    </w:p>
    <w:p w14:paraId="5C5412CF" w14:textId="37E6DB0D" w:rsidR="002372B8" w:rsidRPr="00F52737" w:rsidRDefault="009742BA" w:rsidP="009742BA">
      <w:pPr>
        <w:spacing w:after="200" w:line="276" w:lineRule="auto"/>
        <w:jc w:val="center"/>
        <w:rPr>
          <w:b/>
          <w:caps/>
        </w:rPr>
      </w:pPr>
      <w:r w:rsidRPr="00F52737">
        <w:rPr>
          <w:b/>
          <w:caps/>
        </w:rPr>
        <w:br w:type="page"/>
      </w:r>
      <w:r w:rsidR="005F3C00" w:rsidRPr="00F52737">
        <w:rPr>
          <w:b/>
          <w:caps/>
        </w:rPr>
        <w:t>UAB „Paslaugos būstui“ administruojami namai</w:t>
      </w:r>
    </w:p>
    <w:p w14:paraId="2FBAF8FD" w14:textId="77777777" w:rsidR="002372B8" w:rsidRPr="00F52737" w:rsidRDefault="002372B8" w:rsidP="00FB3B06">
      <w:pPr>
        <w:widowControl w:val="0"/>
        <w:jc w:val="center"/>
        <w:rPr>
          <w:b/>
          <w:caps/>
        </w:rPr>
      </w:pPr>
    </w:p>
    <w:tbl>
      <w:tblPr>
        <w:tblpPr w:leftFromText="180" w:rightFromText="180" w:bottomFromText="200" w:vertAnchor="text" w:horzAnchor="page" w:tblpX="1790" w:tblpY="293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946"/>
        <w:gridCol w:w="992"/>
        <w:gridCol w:w="992"/>
        <w:gridCol w:w="3119"/>
        <w:gridCol w:w="1275"/>
      </w:tblGrid>
      <w:tr w:rsidR="003A49CC" w:rsidRPr="00F52737" w14:paraId="4267FB9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6271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Eil.Nr.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51E2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Adresas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13DC" w14:textId="3EDE1AF9" w:rsidR="003A49CC" w:rsidRPr="00F52737" w:rsidRDefault="003A49CC" w:rsidP="001F0FA8">
            <w:pPr>
              <w:widowControl w:val="0"/>
              <w:jc w:val="center"/>
            </w:pPr>
            <w:r w:rsidRPr="00F52737">
              <w:t>Gyve-namojo namo nau</w:t>
            </w:r>
            <w:r w:rsidR="00B435E7">
              <w:t>-</w:t>
            </w:r>
            <w:r w:rsidRPr="00F52737">
              <w:t>dingas plotas</w:t>
            </w:r>
          </w:p>
          <w:p w14:paraId="5EF4A0B5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(kv.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2C06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Butų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E13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Negy-venamų patalpų skaičius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9E53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Daugiabučiam namui priskirto žemės sklypo plotas ir patalpų savininkų teisės į jį ar jo dalį (ha)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8D87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Adminis-travimo tarifas</w:t>
            </w:r>
          </w:p>
          <w:p w14:paraId="4CED306F" w14:textId="77777777" w:rsidR="003A49CC" w:rsidRPr="00F52737" w:rsidRDefault="003A49CC" w:rsidP="001F0FA8">
            <w:pPr>
              <w:widowControl w:val="0"/>
              <w:jc w:val="center"/>
            </w:pPr>
            <w:r w:rsidRPr="00F52737">
              <w:t>(Eur/m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3A49CC" w:rsidRPr="00F52737" w14:paraId="394653E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E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5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Aguonų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23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1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65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ABF3" w14:textId="406D428C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96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34C934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A4E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5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Alyvų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C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AD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1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E03D" w14:textId="7A52705A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5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C73127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2B0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CD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Alyvų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6E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C8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80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799" w14:textId="56252D64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5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A0C8F5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7C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E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Alyvų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36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A5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1A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D1F" w14:textId="41121720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6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2B219B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1D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15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Alyvų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45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2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23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859C" w14:textId="2ACA202E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C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46BC7B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8F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5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Alyvų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DA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B2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B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EA4A" w14:textId="0E6B4037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5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C4378E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261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1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Alyvų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6B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03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F5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8A95" w14:textId="4BE9FEB6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C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BF79D1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6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DB6" w14:textId="77777777" w:rsidR="003A49CC" w:rsidRPr="00F52737" w:rsidRDefault="003A49CC" w:rsidP="001F0FA8">
            <w:pPr>
              <w:widowControl w:val="0"/>
              <w:jc w:val="both"/>
              <w:rPr>
                <w:b/>
              </w:rPr>
            </w:pPr>
            <w:r w:rsidRPr="00F52737">
              <w:t>Alyvų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D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C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1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6CC2" w14:textId="4DB695FB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3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8AF462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41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8AF" w14:textId="0A075AE4" w:rsidR="003A49CC" w:rsidRPr="00F52737" w:rsidRDefault="003A49CC" w:rsidP="001F0FA8">
            <w:pPr>
              <w:widowControl w:val="0"/>
              <w:jc w:val="both"/>
            </w:pPr>
            <w:r w:rsidRPr="00F52737">
              <w:t>Audros g.</w:t>
            </w:r>
            <w:r w:rsidR="001F0FA8">
              <w:t xml:space="preserve"> </w:t>
            </w:r>
            <w:r w:rsidRPr="00F52737">
              <w:t>10F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A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58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3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806" w14:textId="7762D916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9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05D0B7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1AF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0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Balandžių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D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93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4B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80D1" w14:textId="7997C738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E5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1DCBB8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2E0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D5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Balandžių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0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C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3A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B7DF" w14:textId="1AA2248B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FD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C72448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9C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F8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Balandžių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C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5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3A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7A1D" w14:textId="6A1B9353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6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8ED690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2E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7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Baltijos pr. 117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5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6116,29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C2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A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6DAE" w14:textId="11147C05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0,4609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8F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0,0279</w:t>
            </w:r>
          </w:p>
        </w:tc>
      </w:tr>
      <w:tr w:rsidR="003A49CC" w:rsidRPr="00F52737" w14:paraId="486999B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3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E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Baltijos pr. 12B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0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6283,42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E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47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F9EE" w14:textId="7BCAC51D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0,3437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4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0,0279</w:t>
            </w:r>
          </w:p>
        </w:tc>
      </w:tr>
      <w:tr w:rsidR="003A49CC" w:rsidRPr="00F52737" w14:paraId="409CDDF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2EF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3E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Birutės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DB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1D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5F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1B1C" w14:textId="60745423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0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33CBBD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4BF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6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Birutės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B5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2230,83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6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2D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A18D" w14:textId="6CC0C12C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3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4F70DCC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0D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2B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Birutės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3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2186,58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5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94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A308" w14:textId="0AB0A2F3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7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5964B00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2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5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Birutės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B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2261,28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F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D0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036C" w14:textId="70B8175C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7D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F4DCA2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A3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E1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Birutės g. 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65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3651,06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3E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B56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3689" w14:textId="7F1E4C99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B3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481214F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069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9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Birutės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20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B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B0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E63" w14:textId="2B20EECD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1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C29F63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4B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1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Didžioji Vandens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AE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01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2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485" w14:textId="30A5512D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B8E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D60C48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1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A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Druskininkų g. 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8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43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24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381" w14:textId="03BB5DE3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36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378142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FCF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1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Druskininkų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7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F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8E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6E69" w14:textId="0D49A40C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97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E3F483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56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5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Druskininkų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F5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F4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7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E546" w14:textId="40D197A9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D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5548DC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C8D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A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Druskininkų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8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8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12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3AFE" w14:textId="6F0B3C2E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E7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8EF2B2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0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2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Druskininkų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C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22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C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3300" w14:textId="207A5F8F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2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0,0661</w:t>
            </w:r>
          </w:p>
        </w:tc>
      </w:tr>
      <w:tr w:rsidR="003A49CC" w:rsidRPr="00F52737" w14:paraId="623C925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58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7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Dzūkų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1A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0E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1D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8ED1" w14:textId="4224C9D0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1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675CA0E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7E7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F9F" w14:textId="7C597B9D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D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28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C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767" w14:textId="0E2AE51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0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E1C4E4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24D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588" w14:textId="66587BD4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9E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415,88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B5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A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0121" w14:textId="13A7824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D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389355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E79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D20" w14:textId="62C4865F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7F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373,35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3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C1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5F17" w14:textId="10EF7DF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C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646532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336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B20" w14:textId="5CB73D4E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A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5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3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487" w14:textId="43572A1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6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72A3CC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48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AF2" w14:textId="42FA20E0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6D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02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F6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BA3D" w14:textId="5A917FE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5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844A92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C9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F7B" w14:textId="215F94A4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20A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A6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BC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7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C159" w14:textId="005455C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BE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02F7CD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C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568" w14:textId="466C7CB5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F5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623,78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3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F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7DD" w14:textId="5EA5375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3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891033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341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237" w14:textId="2CC40267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5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8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8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70A" w14:textId="3BF86E9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2E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FBE6AD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45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62E" w14:textId="45F4E84A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4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340,29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86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9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122" w14:textId="6E31C05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5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4DD0EE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F7A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074" w14:textId="0D9C31D1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C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D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56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8085" w14:textId="37A2DD6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8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58BE42B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00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AB8" w14:textId="6D8AE23D" w:rsidR="003A49CC" w:rsidRPr="00F52737" w:rsidRDefault="001F0FA8" w:rsidP="001F0FA8">
            <w:pPr>
              <w:widowControl w:val="0"/>
              <w:jc w:val="both"/>
            </w:pPr>
            <w:r>
              <w:t>Galinio P</w:t>
            </w:r>
            <w:r w:rsidR="003A49CC" w:rsidRPr="00F52737">
              <w:t>ylimo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08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6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D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68AB" w14:textId="21626EA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75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24C330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BD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4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Geležinkelio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51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405,59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F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46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230C" w14:textId="05D881F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1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37DF3D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5B7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92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Geležinkelio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CF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E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88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BA18" w14:textId="371685C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1E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5B0875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57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7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Geležinkelio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7F7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4E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36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BBA1" w14:textId="5279AD3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5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0C66B5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760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CE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Grįžgatvio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8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1035,75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D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5C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6DE5" w14:textId="38F522D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92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3DC75E0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65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2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Grįžgatvio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4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B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6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9C24" w14:textId="2A06FFA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4F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28D86D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705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0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9F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8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E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08ED" w14:textId="5D5488F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0,0980 ha, bendraturčių teisė į žemės sklypą 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BD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3FB056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B45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2B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3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0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6E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E8DA" w14:textId="262948E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E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47663D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CC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4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0E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0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15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5D0" w14:textId="5AE434F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7D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8EDD4D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9B8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0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4F0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4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80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2A0C" w14:textId="2482B77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5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840BE3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612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4B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C1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4E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DB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641C" w14:textId="1B5B0F3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65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289C06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69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0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9F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7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6C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41C" w14:textId="7A5E1A1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9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2A592E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FC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16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EE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64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A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4956" w14:textId="71CC3DC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E9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8A3656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64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9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8E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A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42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741E" w14:textId="58982C8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8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BD1724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CEB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2C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2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9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33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439E" w14:textId="3992412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E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437CC5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FC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5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B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7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4B2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DAC9" w14:textId="7F7E75B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7E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C8CE4A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95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E7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1D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3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80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2E4" w14:textId="337915B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DF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2CA280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2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F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A0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52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47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E496" w14:textId="14795C4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92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69EEAB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61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D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C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A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77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131" w14:textId="24F3CE9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8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A1E57C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91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ED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D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0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A3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A64" w14:textId="03304D7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2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10F8E0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B14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7B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B3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3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8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3A2C" w14:textId="78C1AFB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FE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F1F127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52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C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Gėlių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3C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C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FF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BA73" w14:textId="2D95587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A6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C736CF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F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50E" w14:textId="660B169C" w:rsidR="003A49CC" w:rsidRPr="00F52737" w:rsidRDefault="00390380" w:rsidP="001F0FA8">
            <w:pPr>
              <w:widowControl w:val="0"/>
              <w:jc w:val="both"/>
            </w:pPr>
            <w:r w:rsidRPr="00F52737">
              <w:t>H.</w:t>
            </w:r>
            <w:r w:rsidR="003A49CC" w:rsidRPr="00F52737">
              <w:t xml:space="preserve"> Manto g. 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D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4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2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963" w14:textId="3920FB6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6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23CDA5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8B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D4D" w14:textId="23CF8B95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C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569,95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A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D1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DA0A" w14:textId="40537DF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98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0,0448</w:t>
            </w:r>
          </w:p>
        </w:tc>
      </w:tr>
      <w:tr w:rsidR="003A49CC" w:rsidRPr="00F52737" w14:paraId="14DC703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7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315" w14:textId="62920DDC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4D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26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41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F2DF" w14:textId="59C4D55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5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9BE1CE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97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83F" w14:textId="6C5D5BE3" w:rsidR="003A49CC" w:rsidRPr="00F52737" w:rsidRDefault="00390380" w:rsidP="001F0FA8">
            <w:pPr>
              <w:widowControl w:val="0"/>
              <w:jc w:val="both"/>
            </w:pPr>
            <w:r w:rsidRPr="00F52737">
              <w:t>H.</w:t>
            </w:r>
            <w:r w:rsidR="003A49CC" w:rsidRPr="00F52737">
              <w:t xml:space="preserve"> Manto g. 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92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0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58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DAAC" w14:textId="1805C91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86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8D04A5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D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475" w14:textId="4B80A133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C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03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DF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E171" w14:textId="1C7BAD1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5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DE7F6F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C3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BD6" w14:textId="4719DCB7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E8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385,54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0F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91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E341" w14:textId="01CF58B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BE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F5CE44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18F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38D" w14:textId="000AE399" w:rsidR="003A49CC" w:rsidRPr="00F52737" w:rsidRDefault="00390380" w:rsidP="001F0FA8">
            <w:pPr>
              <w:widowControl w:val="0"/>
              <w:jc w:val="both"/>
            </w:pPr>
            <w:r w:rsidRPr="00F52737">
              <w:t>H.</w:t>
            </w:r>
            <w:r w:rsidR="003A49CC" w:rsidRPr="00F52737">
              <w:t xml:space="preserve"> Manto g. 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7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C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E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7FA5" w14:textId="00B90EC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B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F787D2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1F6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615" w14:textId="134733B9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7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7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CF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93A" w14:textId="080BA71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3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10A9E9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F3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86C" w14:textId="28519FA1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8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B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1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CC70" w14:textId="42DAB75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7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329CC9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C2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53" w14:textId="0854F42A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9B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0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3F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871" w14:textId="4086A64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A1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66EA27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4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8FE" w14:textId="3DC92357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D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18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F1A7" w14:textId="483495D6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C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8A657F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8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254" w14:textId="42157E87" w:rsidR="003A49CC" w:rsidRPr="00F52737" w:rsidRDefault="00390380" w:rsidP="001F0FA8">
            <w:pPr>
              <w:widowControl w:val="0"/>
              <w:jc w:val="both"/>
            </w:pPr>
            <w:r w:rsidRPr="00F52737">
              <w:t>H.</w:t>
            </w:r>
            <w:r w:rsidR="003A49CC" w:rsidRPr="00F52737">
              <w:t xml:space="preserve"> Manto g. 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7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C0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7C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FF11" w14:textId="51983935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1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20C193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E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A3A" w14:textId="07E51BBF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95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BE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A1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A6C" w14:textId="03D52DD0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6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552CF38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3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74A" w14:textId="15508D40" w:rsidR="003A49CC" w:rsidRPr="00F52737" w:rsidRDefault="00390380" w:rsidP="001F0FA8">
            <w:pPr>
              <w:widowControl w:val="0"/>
              <w:jc w:val="both"/>
              <w:rPr>
                <w:b/>
              </w:rPr>
            </w:pPr>
            <w:r w:rsidRPr="00F52737">
              <w:t>H.</w:t>
            </w:r>
            <w:r w:rsidR="003A49CC" w:rsidRPr="00F52737">
              <w:t xml:space="preserve"> Manto g. 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4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2211,74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D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14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42B" w14:textId="761EB8E1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8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3A49CC" w:rsidRPr="00F52737" w14:paraId="50E18C3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8F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2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Jaunimo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9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1813,86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E5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D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AE8E" w14:textId="1A86ED8D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C9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0,1370</w:t>
            </w:r>
          </w:p>
        </w:tc>
      </w:tr>
      <w:tr w:rsidR="003A49CC" w:rsidRPr="00F52737" w14:paraId="6B0AF3F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0F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4B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Jaunimo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29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1105,24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26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9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9C55" w14:textId="3FAD5F61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39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0,1245</w:t>
            </w:r>
          </w:p>
        </w:tc>
      </w:tr>
      <w:tr w:rsidR="003A49CC" w:rsidRPr="00F52737" w14:paraId="2AD8321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6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8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5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1912,62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2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A5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8FE" w14:textId="662DA575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F2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45EA36E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C1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6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E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4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BE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2342" w14:textId="0419F1CF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6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56065E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2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F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F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0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1B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0379" w14:textId="282D80AA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2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C15FBF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6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1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D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E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B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8383" w14:textId="4B8FE6C5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27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0C9953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FD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3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56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4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02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578C" w14:textId="70D16484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E9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02F579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85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02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7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6D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6084" w14:textId="19AACA82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3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1CF8F6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D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1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4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B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8A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2BBC" w14:textId="30D2FBF8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F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B88C4D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B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97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5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E6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E2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6A98" w14:textId="45457DB2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D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2FEE0E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A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9C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Joniškės g. 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FC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84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C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2F1" w14:textId="4BCD474D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B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C8A4B3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6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7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E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A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DC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AC24" w14:textId="1B68DDB6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1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A9D611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A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0D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C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9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5E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984B" w14:textId="3F14453D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5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C634E4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8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09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3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7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EC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BCA" w14:textId="2EFDE026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3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834D74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4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3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22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6A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6E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44A0" w14:textId="20C97DB3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0,0696 ha, bendraturčių teisė į žemės sklypą 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FD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835CB5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BA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FE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AF7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6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7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8899" w14:textId="1B45FDBC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1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77FB74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6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3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D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E2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53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518" w14:textId="623EEC95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E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C43132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9D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0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Alyvų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A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73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3D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57B" w14:textId="5FD3EC8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6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4F4B81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9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1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3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8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D7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D8C3" w14:textId="17F01F5D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0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D6AD06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2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5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E8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7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02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D362" w14:textId="1E8645CE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32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9479A1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B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8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4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0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9C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4E59" w14:textId="04778B6E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D2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DCF5E7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A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02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4D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7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D0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889" w14:textId="4089233E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B8DCEA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F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37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1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D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E7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ADE4" w14:textId="411E662F" w:rsidR="003A49CC" w:rsidRPr="00F52737" w:rsidRDefault="003A49CC" w:rsidP="001F0FA8">
            <w:pPr>
              <w:widowControl w:val="0"/>
              <w:jc w:val="both"/>
            </w:pPr>
            <w:r w:rsidRPr="00F52737">
              <w:rPr>
                <w:color w:val="000000"/>
              </w:rPr>
              <w:t xml:space="preserve">0,1052 ha, bendraturčių teisė į žemės sklypą 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7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49A768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D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7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6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3C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D3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FF90" w14:textId="11A18A5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0,0709 ha, bendraturčių teisė į žemės sklypą 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3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E358B9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8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C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2C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0B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B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7D62" w14:textId="6D7E6DD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F6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24872E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45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C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46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1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1D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D9D" w14:textId="2FFD23C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3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74A059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EF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B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39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0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E2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9C29" w14:textId="715D838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C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3FB026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CE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6F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8F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1C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79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432A" w14:textId="13799EA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B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D8F8D3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3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97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D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5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6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48AA" w14:textId="2B7CFEE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71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D25C45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7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6F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F3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86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A0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44F0" w14:textId="58813DC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6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45A89F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9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9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5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9B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6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4F52" w14:textId="42DCE07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CC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F382AD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D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A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4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3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AC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174F" w14:textId="2B38DC1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4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F8E9EF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66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2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30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D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A5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E3E0" w14:textId="625138C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B0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0C99E7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E9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59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Jurginų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62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6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88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CAC6" w14:textId="578F45A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9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DB7A1A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6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055" w14:textId="77777777" w:rsidR="003A49CC" w:rsidRPr="00F52737" w:rsidRDefault="003A49CC" w:rsidP="001F0FA8">
            <w:pPr>
              <w:widowControl w:val="0"/>
              <w:jc w:val="both"/>
              <w:rPr>
                <w:b/>
              </w:rPr>
            </w:pPr>
            <w:r w:rsidRPr="00F52737">
              <w:t>Jurginų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F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6A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EF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9257" w14:textId="0CA117D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7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85CB3F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D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80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E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376,33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D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A1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5DE5" w14:textId="4CD75DA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D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0,1158</w:t>
            </w:r>
          </w:p>
        </w:tc>
      </w:tr>
      <w:tr w:rsidR="003A49CC" w:rsidRPr="00F52737" w14:paraId="7CDEFE3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8C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D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8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0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4F7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8D4" w14:textId="43A3737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F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3C8827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D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6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C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28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21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1001" w14:textId="32022FF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E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3F8F2D8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24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5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8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380,12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B5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6A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32C5" w14:textId="580439D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B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0,0780</w:t>
            </w:r>
          </w:p>
        </w:tc>
      </w:tr>
      <w:tr w:rsidR="003A49CC" w:rsidRPr="00F52737" w14:paraId="556EBF0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13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AF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F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1161,47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12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FB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3E77" w14:textId="717AFE8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8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5E9B454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CC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E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21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1061,34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A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E6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232" w14:textId="461A7AA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B0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746DDFF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5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4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0A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1134,63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4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A0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67A" w14:textId="5B0ED4F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82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762CC21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0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FE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Kadagių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21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1401,45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7B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2A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1BCE" w14:textId="0D3FC50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4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22F82A7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5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F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Kaštonų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5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E5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FD46" w14:textId="762AB82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C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726657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E9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70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Klaipėdos g. 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6F0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6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4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B76B" w14:textId="3712271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B0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F2DC59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AB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8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Klaipėdos g. 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0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397,03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5D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99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5D9" w14:textId="065F39A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71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84AAFB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AC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774" w14:textId="77777777" w:rsidR="003A49CC" w:rsidRPr="00F52737" w:rsidRDefault="003A49CC" w:rsidP="001F0FA8">
            <w:pPr>
              <w:widowControl w:val="0"/>
              <w:jc w:val="both"/>
              <w:rPr>
                <w:b/>
              </w:rPr>
            </w:pPr>
            <w:r w:rsidRPr="00F52737">
              <w:t>Klaipėdos g. 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D1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977,11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D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D6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0BBE" w14:textId="4815AB5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1E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53DCEF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95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3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Klevų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F7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715,37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4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40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BF1F" w14:textId="0C1D1EE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0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15E896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8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7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Kopų g. 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5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F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91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B64E" w14:textId="6033617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8B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E7BCD3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E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F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Kopų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75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64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9D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AD7" w14:textId="5033272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CD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18CA8B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8D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7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Kopų g. 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2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D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70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A33" w14:textId="0F12868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9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342791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1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52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Kopų g. 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B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7F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D6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7F52" w14:textId="7C6DB02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D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5D6ED1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9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1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Kopų g. 8A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7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A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9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B483" w14:textId="24E56A2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EF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CB204C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04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C2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45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3138,30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6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80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D859" w14:textId="3A4EE8E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D1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31175BC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B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6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C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3031,84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7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DA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9465" w14:textId="4F3C26C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E0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053BDCB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3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2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4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E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15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86B8" w14:textId="44D5C7C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D9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06BD71B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F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6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1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2383,68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0D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D2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578A" w14:textId="180C7B3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67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00E7612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07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6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2389,94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C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00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C179" w14:textId="1B16319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32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0F45B79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6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CF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B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2992,09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E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0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E263" w14:textId="4E1C784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89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454DCD2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9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B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2435,61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D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70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FCCA" w14:textId="7AA2308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9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41B1C63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7A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1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E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0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AD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5DD1" w14:textId="4BF1C69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5A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75AFD15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18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3E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39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A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E3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DCDB" w14:textId="7DA8F50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4D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0586B49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A5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31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D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3047,94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A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3C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6750" w14:textId="1E909EB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25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223E313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0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4C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DF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3227,09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6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2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9CF8" w14:textId="6FB6969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D5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2E4DE07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90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5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D5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2156,16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A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F3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A8A" w14:textId="4AAAE9F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B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3A49CC" w:rsidRPr="00F52737" w14:paraId="7BDB5E1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3C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DB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D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4522,23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2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34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0E7" w14:textId="7586648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1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3A49CC" w:rsidRPr="00F52737" w14:paraId="5639370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7E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C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2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724,22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5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D8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55B" w14:textId="2356F60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60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0,0722</w:t>
            </w:r>
          </w:p>
        </w:tc>
      </w:tr>
      <w:tr w:rsidR="003A49CC" w:rsidRPr="00F52737" w14:paraId="6EF59BB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6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4F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51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0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3E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7070" w14:textId="06C7DB5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4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232AD17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20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C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0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487,99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7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E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7A8" w14:textId="714990B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94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970CF2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C1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7A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2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2252,33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D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A9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BD8" w14:textId="3114B0A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E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3A49CC" w:rsidRPr="00F52737" w14:paraId="19DA4F1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3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D1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23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31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36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6F71" w14:textId="39B7D5B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74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05F0593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70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F2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F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922,82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80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E6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42A" w14:textId="647CE29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4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0,0722</w:t>
            </w:r>
          </w:p>
        </w:tc>
      </w:tr>
      <w:tr w:rsidR="003A49CC" w:rsidRPr="00F52737" w14:paraId="2CC950D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07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9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82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1939,67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0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51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98B1" w14:textId="6427A27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9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0ADA062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B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D3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DE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7F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A8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AD3" w14:textId="2446580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0D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3A49CC" w:rsidRPr="00F52737" w14:paraId="22A3BAE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3E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5E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AF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1934,56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C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AA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8A9" w14:textId="3595C79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1B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67D1394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8B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7A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7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3379,54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2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EC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DB0" w14:textId="07220F3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EC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3528DE3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4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1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F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C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66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546E" w14:textId="7540CB0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2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21C9949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0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7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55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1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F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65A" w14:textId="6076A85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5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0,1589</w:t>
            </w:r>
          </w:p>
        </w:tc>
      </w:tr>
      <w:tr w:rsidR="003A49CC" w:rsidRPr="00F52737" w14:paraId="5386E77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D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6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A3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7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CDF" w14:textId="2C91A46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A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0,1589</w:t>
            </w:r>
          </w:p>
        </w:tc>
      </w:tr>
      <w:tr w:rsidR="003A49CC" w:rsidRPr="00F52737" w14:paraId="77F4F65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F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F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A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2604,82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83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4C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A1BF" w14:textId="71685E9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4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76CBAB2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E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49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B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3279,94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6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D9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C638" w14:textId="6D4F1CC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4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379D70C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F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5F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F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1437,80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55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3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3A21" w14:textId="5AB2DF3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3F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2433769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2C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5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8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3349,48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2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DB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61B0" w14:textId="16766D8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D6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364F661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0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7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0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F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F6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85B5" w14:textId="35710C1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19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0,0722</w:t>
            </w:r>
          </w:p>
        </w:tc>
      </w:tr>
      <w:tr w:rsidR="003A49CC" w:rsidRPr="00F52737" w14:paraId="414AF9D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E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CC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F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8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D7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978F" w14:textId="5B7380E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D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3973AD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EE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BC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C6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C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3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6F47" w14:textId="348AD06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B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BE15A1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33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0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Kretingos g. 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1C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F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1B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0780" w14:textId="0B37ECF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5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A9B609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B4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EF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Įgulos g. 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DD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4468,85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9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F5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D2C5" w14:textId="64D1EFC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B3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0,0493</w:t>
            </w:r>
          </w:p>
        </w:tc>
      </w:tr>
      <w:tr w:rsidR="003A49CC" w:rsidRPr="00F52737" w14:paraId="5675032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59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8E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Kuosų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A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6F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EE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AD05" w14:textId="542BEE3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5E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5617FF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64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1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Kuosų g. 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89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7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8A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BDD" w14:textId="2521004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9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117549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3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A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Kuosų g. 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B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9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E2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45F9" w14:textId="5B9B909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4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33CA07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E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6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Kuosų g. 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E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45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86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A76A" w14:textId="7275568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F8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1D9FB9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2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3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L. Giros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EF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0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FE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DEC7" w14:textId="6A0DD04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0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DB241E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0E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C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L. Giros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B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B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4A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62F0" w14:textId="3CB73AF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AD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7F2478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7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5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L. Giros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3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3B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C8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A4C1" w14:textId="30206F5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32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32D2AE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1B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FA1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L. Giros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5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0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9E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7045" w14:textId="5F63CBB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9D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105E04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89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3A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L. Giros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9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3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25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27D5" w14:textId="0475D7F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1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760654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91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36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A1D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7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F0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3C89" w14:textId="2538ACE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0,0572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6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9BF0BC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2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1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0D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75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63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38A0" w14:textId="5F9D949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0,1251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3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0E69EB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E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F1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E5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353,91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D1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78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25D2" w14:textId="3F2786D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E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4765B2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7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AA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B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B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B6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E891" w14:textId="75C5460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0,0805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2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1D4D6D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5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A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19A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72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A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7F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5F2" w14:textId="0577013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63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95B907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C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1A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22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C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88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E8D" w14:textId="729E50D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79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E8E17D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F9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B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3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4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E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9DE" w14:textId="20B99AE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0,1284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C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19CD17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45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A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D6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8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E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4608" w14:textId="780734C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FD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A87ED4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11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08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82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86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D7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0AF" w14:textId="3B0C576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D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1B30B6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E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5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8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8D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89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4F9A" w14:textId="73F41D6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EC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D9763E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5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B7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0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38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5C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C845" w14:textId="3385B2A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9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B463BF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6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3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Laukų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B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7C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69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35F" w14:textId="2E20F75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6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E253F5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5A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C6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Lelijų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75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1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CE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01FA" w14:textId="1CE84CF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0,1057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CE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3913B3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8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5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Lelijų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AF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96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C3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D20A" w14:textId="555D9FA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t xml:space="preserve">Bendraturčių </w:t>
            </w:r>
            <w:r w:rsidRPr="00F52737">
              <w:rPr>
                <w:color w:val="000000"/>
              </w:rPr>
              <w:t xml:space="preserve">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9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CC0994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9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B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Liepojos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4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422,14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4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B2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E111" w14:textId="686A40C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5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0,0722</w:t>
            </w:r>
          </w:p>
        </w:tc>
      </w:tr>
      <w:tr w:rsidR="003A49CC" w:rsidRPr="00F52737" w14:paraId="694CD48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4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66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Liepojos g. 10A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9E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7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7F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5F80" w14:textId="6523AAB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C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0,0722</w:t>
            </w:r>
          </w:p>
        </w:tc>
      </w:tr>
      <w:tr w:rsidR="003A49CC" w:rsidRPr="00F52737" w14:paraId="0235E1A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76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3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Liepojos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9D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2074,07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A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4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5527" w14:textId="3209CF7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5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3A49CC" w:rsidRPr="00F52737" w14:paraId="14FC8A1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2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0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Liepojos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E0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3356,98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28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4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097C" w14:textId="1C73A51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7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715E1D7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B2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26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Liepojos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BE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1616,43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F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3F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0EDF" w14:textId="37EF453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7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329B574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FE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37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Liepų g. 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72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4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8E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CBE1" w14:textId="248892D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3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0,0560</w:t>
            </w:r>
          </w:p>
        </w:tc>
      </w:tr>
      <w:tr w:rsidR="003A49CC" w:rsidRPr="00F52737" w14:paraId="55FD94E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82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CC3" w14:textId="55EE35C0" w:rsidR="003A49CC" w:rsidRPr="00F52737" w:rsidRDefault="00B435E7" w:rsidP="001F0FA8">
            <w:pPr>
              <w:widowControl w:val="0"/>
              <w:jc w:val="both"/>
            </w:pPr>
            <w:r>
              <w:t>Mažojo K</w:t>
            </w:r>
            <w:r w:rsidR="003A49CC" w:rsidRPr="00F52737">
              <w:t>aimelio g. 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CF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D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60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507D" w14:textId="2AE1BA6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31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0CD55D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D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964" w14:textId="460CD9F4" w:rsidR="003A49CC" w:rsidRPr="00F52737" w:rsidRDefault="00B435E7" w:rsidP="001F0FA8">
            <w:pPr>
              <w:widowControl w:val="0"/>
              <w:jc w:val="both"/>
              <w:rPr>
                <w:b/>
              </w:rPr>
            </w:pPr>
            <w:r>
              <w:t>Mažojo K</w:t>
            </w:r>
            <w:r w:rsidR="003A49CC" w:rsidRPr="00F52737">
              <w:t>aimelio g. 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7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3E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51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239" w14:textId="3113222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A0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425435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AA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E3A" w14:textId="5E295209" w:rsidR="003A49CC" w:rsidRPr="00F52737" w:rsidRDefault="00B435E7" w:rsidP="001F0FA8">
            <w:pPr>
              <w:widowControl w:val="0"/>
              <w:jc w:val="both"/>
              <w:rPr>
                <w:b/>
              </w:rPr>
            </w:pPr>
            <w:r>
              <w:t>Mažojo K</w:t>
            </w:r>
            <w:r w:rsidR="003A49CC" w:rsidRPr="00F52737">
              <w:t>aimelio g. 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E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A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04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5707" w14:textId="53657CE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E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E90FA6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B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19D" w14:textId="139FF3CB" w:rsidR="003A49CC" w:rsidRPr="00F52737" w:rsidRDefault="00B435E7" w:rsidP="001F0FA8">
            <w:pPr>
              <w:widowControl w:val="0"/>
              <w:jc w:val="both"/>
            </w:pPr>
            <w:r>
              <w:t>Mažojo K</w:t>
            </w:r>
            <w:r w:rsidR="003A49CC" w:rsidRPr="00F52737">
              <w:t>aimelio g. 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69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FD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30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F6BB" w14:textId="0BD5151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D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E93869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9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53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Minijos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69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0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A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1AA" w14:textId="772ECB7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0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CEF6C1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0C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F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Minijos g. 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8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C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54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BD3E" w14:textId="2E23B8E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E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2544160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2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67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Minijos g. 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8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60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E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EC3" w14:textId="0CC14F5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0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374428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A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6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Minijos g. 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F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9D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01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2821" w14:textId="02A002D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62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B54DAE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4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5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9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AC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19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98BB" w14:textId="702297E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9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1887AB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1E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4F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1E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1970,24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DA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B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71A" w14:textId="2BE7EBF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D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DB4A11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C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3B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C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1271,97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8F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1A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8313" w14:textId="7E9E0D2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23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3CE0151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6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3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F6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2391,68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A8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4A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7336" w14:textId="6359750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43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6056BB5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3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7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3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2427,09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45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5C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A92B" w14:textId="631E7FB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F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449B921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26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B3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F4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2422,38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F1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15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6AC2" w14:textId="6F5C3CC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F5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523B21D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1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4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7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3B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25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C15" w14:textId="30550A5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4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930AA4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2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7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Mokyklos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C6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9A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06" w14:textId="5062D2A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8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425D76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0F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D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9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8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00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F55" w14:textId="5C21BC9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0,0563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43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ECEBD7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F0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8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D9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B5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0B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C9F" w14:textId="3E9A5EE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D0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7D8DEA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F2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B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 14A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2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F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8B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B093" w14:textId="2F9EC22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4C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472B90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2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0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D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0E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DA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5841" w14:textId="1FE1CE1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9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A8B009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0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0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 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E90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8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1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DCB4" w14:textId="23F167C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0D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1D333A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19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D8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19A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422,95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0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68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AAD6" w14:textId="739EBB6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18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182A4A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F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6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5E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0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2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78CA" w14:textId="587B2FF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2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B53747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7C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5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F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6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3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BDEF" w14:textId="58C1C48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FF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4D0E16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6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89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0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4F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B3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9B9" w14:textId="6855873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D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45C8FF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9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D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9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361,33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E8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70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E3D5" w14:textId="065DDCC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4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1CB900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80A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2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49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B0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8E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C32" w14:textId="515D258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1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A14756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C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1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6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8BD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78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1FE0" w14:textId="19E9EDF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D5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2584DB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76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CC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59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6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E8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1BC1" w14:textId="5A633FD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33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F542C6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B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A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DE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D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1B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C021" w14:textId="5FE9284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C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1B3CD2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2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1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36B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56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EC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E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D9D7" w14:textId="48BCE6C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67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75323C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E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3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08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2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4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0DE" w14:textId="5FB0B92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B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85FCFB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F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89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F4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BA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29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7EA" w14:textId="3854BD1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E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234BDF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5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1C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0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3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A6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79F" w14:textId="1B3BE7E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A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C2D6F3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2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B3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4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E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9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FA9" w14:textId="674728B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60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2D14AA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BC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D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26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25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E6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02D" w14:textId="17A8699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0,0404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5E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A48508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D3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31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7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44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F6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57DA" w14:textId="5F07C25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7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189590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FC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6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8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361,04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DA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60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C84" w14:textId="474AD2C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3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367F4B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0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B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9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5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B1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3660" w14:textId="6498D70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0,1345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3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778773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78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DC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D7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9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C5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DBE" w14:textId="1E3DA9D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0,1103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2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46A6FC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C9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7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Molo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6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32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34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602" w14:textId="2B2A8A9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9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6E0E50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41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00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Panevėžio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F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1735,73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0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1B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585" w14:textId="2B6D189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BD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6E53823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4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B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Panevėžio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B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29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D8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7BF" w14:textId="6EB3999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1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0955DA5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A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3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Panevėžio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A3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1837,67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7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B0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AE8" w14:textId="7FC13EA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4E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24A98C8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C9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5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Panevėžio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F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1713,46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1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F41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E7D" w14:textId="4EFF04E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A3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34FC840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D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F3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Panevėžio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A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1702,46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82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C7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5F2" w14:textId="26DCB45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7E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50ED92E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6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6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Panevėžio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4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3889,15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C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BF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ADC" w14:textId="021B7D0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7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4B47540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5B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4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Panevėžio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32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3891,72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7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A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C04" w14:textId="456C790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7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2D62BD5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9D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F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Pilies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3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2545,79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2B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A2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769" w14:textId="470C564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9C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73587E3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4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1A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Pilies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4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94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0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FFD" w14:textId="0C8059B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D7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3BD0B4A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E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AC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Rumpiškės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A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464,82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56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FD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6BA" w14:textId="64A0864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9C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B45769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FD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F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Rumpiškės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6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2009,52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A3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6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48F" w14:textId="756DE43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7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6A798F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E5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0F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Rumpiškės g. 2A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50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1A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7A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1C1" w14:textId="2546282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E4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4D597D3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7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CC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Rumpiškės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D0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768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F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71F" w14:textId="2D26AC0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53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4CC3876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5C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58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Rumpiškės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C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C0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3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246" w14:textId="50831F5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4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0CEEC3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0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C1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Rumpiškės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D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1E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C9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CA5A" w14:textId="07D04EF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0B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87A0F1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A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4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Rūtų g.13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3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2473,71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4E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D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B6C9" w14:textId="601A16D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2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6AD827B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D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22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Rūtų g.15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1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5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E6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E36" w14:textId="438907E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3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5AADCE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7E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2E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S. Šimkaus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8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712,44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F9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5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C70" w14:textId="6BFCB5E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0,0775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6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3A49CC" w:rsidRPr="00F52737" w14:paraId="44A8019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7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A23" w14:textId="7DFA218C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99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2947,85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87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11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28C" w14:textId="57C7B1F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D3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1F6BE41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D3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470" w14:textId="0191BFC3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9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3005,95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8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97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A93" w14:textId="2A96100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E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43E98E5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E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59D" w14:textId="1368063B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0A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3012,73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F6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16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3D64" w14:textId="23823DB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D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0CD42DC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42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F0B" w14:textId="6CB99688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8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7A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C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14FE" w14:textId="202D099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1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EE8D39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C3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082" w14:textId="14205A0C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9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2724,63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1F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C6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9EEC" w14:textId="63BD89E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5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06E6C2D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200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E42" w14:textId="6FB67F56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1E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581,43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98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D1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639" w14:textId="167BFF7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22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02486E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2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BEE" w14:textId="4E330EFA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92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2725,05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4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61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8BA" w14:textId="6AC3D8D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8B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8DC7BE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5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51A" w14:textId="1D24548D" w:rsidR="003A49CC" w:rsidRPr="00F52737" w:rsidRDefault="003A49CC" w:rsidP="001F0FA8">
            <w:pPr>
              <w:widowControl w:val="0"/>
              <w:jc w:val="both"/>
            </w:pPr>
            <w:r w:rsidRPr="00F52737">
              <w:t>Sausio 15-os</w:t>
            </w:r>
            <w:r w:rsidR="00390380" w:rsidRPr="00F52737">
              <w:t>ios</w:t>
            </w:r>
            <w:r w:rsidRPr="00F52737">
              <w:t xml:space="preserve">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12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2670,64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151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C9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E1C" w14:textId="49A70C9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F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61E54FF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10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7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FB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6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A0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C4B" w14:textId="51A4FBF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9F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298430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5C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259.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7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90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A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1A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EF8" w14:textId="0EFA595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F1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15153A2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1B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E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20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E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FD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57F" w14:textId="24D2D9D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E8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7C1EC8A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9D9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E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00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2814,68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2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9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773" w14:textId="0FC461D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DA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6CA4211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7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B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144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41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2703,14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0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53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8EC" w14:textId="67EBDFB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0,7940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5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0,0399</w:t>
            </w:r>
          </w:p>
        </w:tc>
      </w:tr>
      <w:tr w:rsidR="003A49CC" w:rsidRPr="00F52737" w14:paraId="1BD6FF7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6F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2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146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CE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E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52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A9C" w14:textId="685668B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0,7940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5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0,0379</w:t>
            </w:r>
          </w:p>
        </w:tc>
      </w:tr>
      <w:tr w:rsidR="003A49CC" w:rsidRPr="00F52737" w14:paraId="1291E1E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D6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AE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DA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0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3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3A9" w14:textId="4D156ED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E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07F151D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D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C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1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7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3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626" w14:textId="17F40000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4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6861CE6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67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13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4A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4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3452,86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C8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D73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657" w14:textId="4369666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0,1948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FA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0,0348</w:t>
            </w:r>
          </w:p>
        </w:tc>
      </w:tr>
      <w:tr w:rsidR="003A49CC" w:rsidRPr="00F52737" w14:paraId="6B8B6EE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C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7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F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2671,15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4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6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571" w14:textId="1EE0E47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64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0,0473</w:t>
            </w:r>
          </w:p>
        </w:tc>
      </w:tr>
      <w:tr w:rsidR="003A49CC" w:rsidRPr="00F52737" w14:paraId="15A283B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AD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CCE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14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2863,34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C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6A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D3F" w14:textId="68E4BAE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A8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457EC6C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0A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A1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3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2916,59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FA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1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B80" w14:textId="643F2DA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0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50A7DB3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E1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0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2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15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2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F51" w14:textId="76A4DB4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1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508A3A9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B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6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Taikos pr.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B5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5E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13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DBF" w14:textId="33995AB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60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7BFFD88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1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C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Tiltų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F7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C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8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5DE" w14:textId="6EE81D3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5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153DCB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C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F9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Tiltų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F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2831,74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60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5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80A" w14:textId="1E08BBA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7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0,0520</w:t>
            </w:r>
          </w:p>
        </w:tc>
      </w:tr>
      <w:tr w:rsidR="003A49CC" w:rsidRPr="00F52737" w14:paraId="70C546A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D2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5D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10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EE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86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C8F" w14:textId="0E6C0D7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0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499CB6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1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3A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4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397,12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8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CE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26E" w14:textId="563854A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35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5D87F8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34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7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24A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3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85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B9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94D" w14:textId="12A46D3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56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974B95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5D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9B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 xml:space="preserve">Tilžės g. 27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6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5E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E6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B71" w14:textId="7C1D7553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D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A340CC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D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7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2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2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81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19D" w14:textId="38DB91F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0,1222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A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615650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B6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D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A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575,24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E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3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389" w14:textId="5CCB671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FE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BDC73F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B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3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A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386,21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E4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C82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D94" w14:textId="489A0E7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53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1F0856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A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33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3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432,36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C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0E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A1D" w14:textId="4A22BBB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F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316D22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41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F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32A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A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918,07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A5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DC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547" w14:textId="5F533C9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C8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A1E6C7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AF2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F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09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349,96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79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1B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4DA" w14:textId="6E8790D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5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4F1879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51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1E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55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E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1D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21" w14:textId="5D14925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31B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6CD011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3A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4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1F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591,45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D3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D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2C4" w14:textId="138629F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5D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D8AFEF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E2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3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Tilžės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D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573,72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C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3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E71" w14:textId="6F2A008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F5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677AD3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E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D0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2F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5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6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BAB" w14:textId="5BF12AC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2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30E146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E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C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B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2A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F45" w14:textId="6292F33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8D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E19AE1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2D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C8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7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29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18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C71" w14:textId="4ACF765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7E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EF0CAC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9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A6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3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C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5D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63F" w14:textId="399B423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11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C53BCD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CA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DF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DE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6B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3B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20C" w14:textId="31BA1395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A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5BDAD3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D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1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72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2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7D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B37" w14:textId="47E6DE5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0,0917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6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5B12FD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1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7A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73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70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2C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D97" w14:textId="5804D6A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88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EEC10C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C9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9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C7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E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B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54D" w14:textId="0F433E71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BD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3B2A55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1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B6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81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6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E3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B11" w14:textId="41092C1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0,1016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66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AB9110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85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D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60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2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7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AAD" w14:textId="1D71DDE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0,1299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B1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EAF10C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0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25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2A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09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1E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58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0A2" w14:textId="1D47AE9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0,0797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B9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149A2C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4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94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11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F3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F0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C28" w14:textId="0FDA435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71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8D197E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20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1D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D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EE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A5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65D" w14:textId="562B13D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0,0341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56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B03DEC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4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1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E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210,63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6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7B3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861" w14:textId="7D37817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6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17A7E6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C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07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8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1F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22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96C" w14:textId="2A2C504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AA4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87DF68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9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90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E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3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2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120" w14:textId="105660A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1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4C99B8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9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94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Tulpių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2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21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56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68E" w14:textId="2E38BB7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7F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895F31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9F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7D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Tuopų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39C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43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B8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596" w14:textId="3F9ECD6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4E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6492B5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F3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39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Turistų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02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96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00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855" w14:textId="589AB59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4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7064EB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D8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AD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Valstiečių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C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B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42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A7F" w14:textId="3D85B86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46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127F309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98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0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Valstiečių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00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CE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C9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474" w14:textId="5B0789A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07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2401C0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0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C6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Valstiečių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F8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9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62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0C3" w14:textId="7BA1FA3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45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B0C853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7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D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Valstiečių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2B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2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EA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F02" w14:textId="6010A94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0,1325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09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96032F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E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67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Valstiečių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9E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D3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9B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47B" w14:textId="2F7F918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0,1353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05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34BD93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9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D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Valstiečių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F5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0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741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362" w14:textId="16A05D2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0,1447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09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980187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5B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Valstiečių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2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174,14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0C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22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BAD" w14:textId="3DB7085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0,1446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4D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864B33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1F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11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Vasarotojų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3C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DF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173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AA2" w14:textId="06AA562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B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755D85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E6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82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Vasarotojų g. 5A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0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A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D25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1C6" w14:textId="03D2208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EA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24E78A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A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64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Veterinarijos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F3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1869,95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1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4F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BCB" w14:textId="54CDDDA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B8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0,0623</w:t>
            </w:r>
          </w:p>
        </w:tc>
      </w:tr>
      <w:tr w:rsidR="003A49CC" w:rsidRPr="00F52737" w14:paraId="1ABF541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7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A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Veterinarijos g. 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C65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2941,12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C7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6F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A89" w14:textId="720F5BD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93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0,0498</w:t>
            </w:r>
          </w:p>
        </w:tc>
      </w:tr>
      <w:tr w:rsidR="003A49CC" w:rsidRPr="00F52737" w14:paraId="0EE1912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E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80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Veterinarijos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F5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1836,51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17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F1E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6CD" w14:textId="19A687C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3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577CD02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A5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E1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Vilhelmo Berbomo g. 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6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1889,33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14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79A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45D" w14:textId="23D7BC37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205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238A50A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3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6C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Vilhelmo Berbomo g. 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B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1938,28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B2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12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2A6" w14:textId="3E9CC16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6F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762E882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17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B3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Vilhelmo Berbomo g. 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D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0C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6B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B17" w14:textId="263A9BC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0B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24107D3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4A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CC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Vilhelmo Berbomo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C8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1286,01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64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DA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123" w14:textId="68AAFCE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80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0,0685</w:t>
            </w:r>
          </w:p>
        </w:tc>
      </w:tr>
      <w:tr w:rsidR="003A49CC" w:rsidRPr="00F52737" w14:paraId="3C846315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1F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3A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Vilhelmo Berbomo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07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2620,75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F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6956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36F" w14:textId="74F39FE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6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0,0548</w:t>
            </w:r>
          </w:p>
        </w:tc>
      </w:tr>
      <w:tr w:rsidR="003A49CC" w:rsidRPr="00F52737" w14:paraId="1932984F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B1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EE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Vėtros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9B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422,95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D3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E74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236" w14:textId="05845DF8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29C815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7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52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Vėtros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E0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414,72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84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499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0FF" w14:textId="537EA26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AA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4635F4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E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3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D7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10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0E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994" w14:textId="023179D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AE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971461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2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95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5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F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AC7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FA2" w14:textId="0DC4FC6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4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EA3BB48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FB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F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39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A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87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018" w14:textId="52C495AE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0,1354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5C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34A1619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C2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29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09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5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D1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90A" w14:textId="07B8260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0,1092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8E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5F4722C3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F2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AD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38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92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AFF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F38" w14:textId="6675779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0,1338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53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2D74A24C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3D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4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CF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232,07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E7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E2D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11C" w14:textId="459FFD7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4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EAD21A7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A7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34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8F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0B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320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321" w14:textId="079F8C66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76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8B427EB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3D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6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60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4FB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D3C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793" w14:textId="53F9063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0,1422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5C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39FFAE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76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65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Ąžuolų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79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24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3BB" w14:textId="77777777" w:rsidR="003A49CC" w:rsidRPr="00F52737" w:rsidRDefault="003A49CC" w:rsidP="001F0FA8">
            <w:pPr>
              <w:widowControl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A09" w14:textId="7516EBAC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19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94408E1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B0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B9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Įgulos g.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4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528,81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75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0B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D52" w14:textId="689A68A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A9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78F8136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9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6B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Įgulos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39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302,91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A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DD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A9A" w14:textId="330B789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0,0627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56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3524945E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D2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B2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Įgulos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EE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703,58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F0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C82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B09" w14:textId="5F38EA9D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0,1310 ha, bendraturčių teisė į žemės sklypą nurodyta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0D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B22E602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D5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E1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Įgulos g. 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74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58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B6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F8E" w14:textId="3E644289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E3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0E16AA50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A88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8E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Įgulos g.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30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286,13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8AE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A1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CBA" w14:textId="29EB638B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3D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02A43D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0ED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0F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Žiedų g. 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83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F3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E36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4E1" w14:textId="0400923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54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6939EE0A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69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4B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Žiedų g. 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78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220,15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C8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FD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2EC" w14:textId="7B99E304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B4F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49FE72E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563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C6A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Žvejų g. 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551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531,73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0D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F85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9E9" w14:textId="757F5982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E94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0,1600</w:t>
            </w:r>
          </w:p>
        </w:tc>
      </w:tr>
      <w:tr w:rsidR="003A49CC" w:rsidRPr="00F52737" w14:paraId="452F368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BCC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8D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Medžiotojų g. 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607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337,28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270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FDC" w14:textId="3449B91D" w:rsidR="003A49CC" w:rsidRPr="00F52737" w:rsidRDefault="003D5D13" w:rsidP="001F0FA8">
            <w:pPr>
              <w:widowControl w:val="0"/>
              <w:jc w:val="both"/>
            </w:pPr>
            <w:r w:rsidRPr="00F52737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59" w14:textId="72401BEA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5A9" w14:textId="77777777" w:rsidR="003A49CC" w:rsidRPr="00F52737" w:rsidRDefault="003A49CC" w:rsidP="001F0FA8">
            <w:pPr>
              <w:widowControl w:val="0"/>
              <w:jc w:val="both"/>
            </w:pPr>
            <w:r w:rsidRPr="00F52737">
              <w:t>0,0794</w:t>
            </w:r>
          </w:p>
        </w:tc>
      </w:tr>
      <w:tr w:rsidR="003A49CC" w:rsidRPr="00F52737" w14:paraId="7337C994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7F5" w14:textId="3185A2E9" w:rsidR="003A49CC" w:rsidRPr="00F52737" w:rsidRDefault="003A49CC" w:rsidP="001F0FA8">
            <w:pPr>
              <w:widowControl w:val="0"/>
              <w:jc w:val="both"/>
            </w:pPr>
            <w:r w:rsidRPr="00F52737">
              <w:t>343.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0EF" w14:textId="0DEE7333" w:rsidR="003A49CC" w:rsidRPr="00F52737" w:rsidRDefault="003A49CC" w:rsidP="001F0FA8">
            <w:pPr>
              <w:widowControl w:val="0"/>
              <w:jc w:val="both"/>
            </w:pPr>
            <w:r w:rsidRPr="00F52737">
              <w:t>Birutės g. 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658" w14:textId="4AD5D826" w:rsidR="003A49CC" w:rsidRPr="00F52737" w:rsidRDefault="003A49CC" w:rsidP="001F0FA8">
            <w:pPr>
              <w:widowControl w:val="0"/>
              <w:jc w:val="both"/>
            </w:pPr>
            <w:r w:rsidRPr="00F52737">
              <w:t>21335,59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22F" w14:textId="360F92C6" w:rsidR="003A49CC" w:rsidRPr="00F52737" w:rsidRDefault="003D5D13" w:rsidP="001F0FA8">
            <w:pPr>
              <w:widowControl w:val="0"/>
              <w:jc w:val="both"/>
            </w:pPr>
            <w:r w:rsidRPr="00F52737">
              <w:t>30</w:t>
            </w:r>
            <w:r w:rsidR="003A49CC" w:rsidRPr="00F5273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459" w14:textId="6A652CB1" w:rsidR="003A49CC" w:rsidRPr="00F52737" w:rsidRDefault="003D5D13" w:rsidP="001F0FA8">
            <w:pPr>
              <w:widowControl w:val="0"/>
              <w:jc w:val="both"/>
            </w:pPr>
            <w:r w:rsidRPr="00F52737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AEA" w14:textId="11D961E5" w:rsidR="003A49CC" w:rsidRPr="00F52737" w:rsidRDefault="003D5D13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1,5190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204" w14:textId="5AEFEA77" w:rsidR="003A49CC" w:rsidRPr="00F52737" w:rsidRDefault="003D5D13" w:rsidP="001F0FA8">
            <w:pPr>
              <w:widowControl w:val="0"/>
              <w:jc w:val="both"/>
            </w:pPr>
            <w:r w:rsidRPr="00F52737">
              <w:t>0,0219</w:t>
            </w:r>
          </w:p>
        </w:tc>
      </w:tr>
      <w:tr w:rsidR="003A49CC" w:rsidRPr="00F52737" w14:paraId="0FCD4A9D" w14:textId="77777777" w:rsidTr="00B435E7">
        <w:trPr>
          <w:cantSplit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7C6" w14:textId="031191D8" w:rsidR="003A49CC" w:rsidRPr="00F52737" w:rsidRDefault="003A49CC" w:rsidP="001F0FA8">
            <w:pPr>
              <w:widowControl w:val="0"/>
              <w:jc w:val="both"/>
            </w:pPr>
            <w:r w:rsidRPr="00F52737">
              <w:t>344.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14D" w14:textId="26A68FD9" w:rsidR="003A49CC" w:rsidRPr="00F52737" w:rsidRDefault="003D5D13" w:rsidP="001F0FA8">
            <w:pPr>
              <w:widowControl w:val="0"/>
              <w:jc w:val="both"/>
            </w:pPr>
            <w:r w:rsidRPr="00F52737">
              <w:t xml:space="preserve">Kadagių g. </w:t>
            </w:r>
            <w:r w:rsidR="003A49CC" w:rsidRPr="00F52737"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D8E" w14:textId="3312EA15" w:rsidR="003A49CC" w:rsidRPr="00F52737" w:rsidRDefault="003D5D13" w:rsidP="001F0FA8">
            <w:pPr>
              <w:widowControl w:val="0"/>
              <w:jc w:val="both"/>
            </w:pPr>
            <w:r w:rsidRPr="00F52737">
              <w:t>1064,52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E79" w14:textId="6362B0D1" w:rsidR="003A49CC" w:rsidRPr="00F52737" w:rsidRDefault="003D5D13" w:rsidP="001F0FA8">
            <w:pPr>
              <w:widowControl w:val="0"/>
              <w:jc w:val="both"/>
            </w:pPr>
            <w:r w:rsidRPr="00F5273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24A" w14:textId="4BE9CE6D" w:rsidR="003A49CC" w:rsidRPr="00F52737" w:rsidRDefault="003D5D13" w:rsidP="001F0FA8">
            <w:pPr>
              <w:widowControl w:val="0"/>
              <w:jc w:val="both"/>
            </w:pPr>
            <w:r w:rsidRPr="00F52737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B8D" w14:textId="47C6126F" w:rsidR="003A49CC" w:rsidRPr="00F52737" w:rsidRDefault="003A49CC" w:rsidP="001F0FA8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2AD" w14:textId="5F80AE4D" w:rsidR="003A49CC" w:rsidRPr="00F52737" w:rsidRDefault="003D5D13" w:rsidP="001F0FA8">
            <w:pPr>
              <w:widowControl w:val="0"/>
              <w:jc w:val="both"/>
            </w:pPr>
            <w:r w:rsidRPr="00F52737">
              <w:t>0,048</w:t>
            </w:r>
          </w:p>
        </w:tc>
      </w:tr>
    </w:tbl>
    <w:p w14:paraId="38D09A4B" w14:textId="0EF024B6" w:rsidR="005F3C00" w:rsidRPr="00F52737" w:rsidRDefault="005F3C00" w:rsidP="00FB3B06">
      <w:pPr>
        <w:widowControl w:val="0"/>
        <w:jc w:val="center"/>
        <w:rPr>
          <w:b/>
          <w:caps/>
        </w:rPr>
      </w:pPr>
    </w:p>
    <w:p w14:paraId="46E5EECF" w14:textId="2A60DEC4" w:rsidR="00550155" w:rsidRPr="00F52737" w:rsidRDefault="00A055E3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„Debreceno valda</w:t>
      </w:r>
      <w:r w:rsidR="00550155" w:rsidRPr="00F52737">
        <w:rPr>
          <w:b/>
          <w:caps/>
        </w:rPr>
        <w:t>“ administruojami namai</w:t>
      </w:r>
    </w:p>
    <w:p w14:paraId="631ADBC8" w14:textId="0F70D0C6" w:rsidR="003D5D13" w:rsidRPr="00F52737" w:rsidRDefault="003D5D13" w:rsidP="00FB3B06">
      <w:pPr>
        <w:widowControl w:val="0"/>
        <w:jc w:val="center"/>
      </w:pPr>
    </w:p>
    <w:tbl>
      <w:tblPr>
        <w:tblpPr w:leftFromText="180" w:rightFromText="180" w:vertAnchor="text" w:horzAnchor="page" w:tblpX="1823" w:tblpY="293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1134"/>
        <w:gridCol w:w="992"/>
        <w:gridCol w:w="992"/>
        <w:gridCol w:w="2977"/>
        <w:gridCol w:w="1196"/>
      </w:tblGrid>
      <w:tr w:rsidR="003D5D13" w:rsidRPr="00F52737" w14:paraId="4AA621FC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79B3" w14:textId="77777777" w:rsidR="003D5D13" w:rsidRPr="00F52737" w:rsidRDefault="003D5D13" w:rsidP="00B435E7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Eil.Nr.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D09" w14:textId="77777777" w:rsidR="003D5D13" w:rsidRPr="00F52737" w:rsidRDefault="003D5D13" w:rsidP="00B435E7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7745" w14:textId="77777777" w:rsidR="003D5D13" w:rsidRPr="00F52737" w:rsidRDefault="003D5D13" w:rsidP="00B435E7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Gyve-namojo namo naudin-gas plotas</w:t>
            </w:r>
          </w:p>
          <w:p w14:paraId="05768C94" w14:textId="77777777" w:rsidR="003D5D13" w:rsidRPr="00F52737" w:rsidRDefault="003D5D13" w:rsidP="00B435E7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(kv.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BC91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Butų skaičius</w:t>
            </w:r>
          </w:p>
          <w:p w14:paraId="677DE65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2F89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Negy-venamų patalpų skaičius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8BFD" w14:textId="599EB37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Daugiabučiam namui priskirto žemės sklypo plotas ir patalpų savininkų teisės į jį ar jo dalį</w:t>
            </w:r>
            <w:r w:rsidR="00D21AA7" w:rsidRPr="00F52737">
              <w:rPr>
                <w:lang w:val="en-US"/>
              </w:rPr>
              <w:t xml:space="preserve"> (ha)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DFE" w14:textId="77777777" w:rsidR="003D5D13" w:rsidRPr="00F52737" w:rsidRDefault="003D5D13" w:rsidP="00B435E7">
            <w:pPr>
              <w:widowControl w:val="0"/>
              <w:jc w:val="both"/>
              <w:rPr>
                <w:lang w:val="es-CL"/>
              </w:rPr>
            </w:pPr>
            <w:r w:rsidRPr="00F52737">
              <w:rPr>
                <w:lang w:val="en-US"/>
              </w:rPr>
              <w:t>Adminis-travimo tarifas</w:t>
            </w:r>
            <w:r w:rsidRPr="00F52737">
              <w:rPr>
                <w:lang w:val="es-CL"/>
              </w:rPr>
              <w:t xml:space="preserve"> </w:t>
            </w:r>
          </w:p>
          <w:p w14:paraId="7AEF553E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s-CL"/>
              </w:rPr>
              <w:t>(</w:t>
            </w:r>
            <w:r w:rsidRPr="00F52737">
              <w:t>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3D5D13" w:rsidRPr="00F52737" w14:paraId="02956338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4DFF" w14:textId="2F38CAB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9C8" w14:textId="1C0AEE3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C3D" w14:textId="4AC13AF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F9B" w14:textId="57AFF28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E7E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1CD" w14:textId="546B5F23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0F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6BBB74F7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805" w14:textId="77BCD64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84A" w14:textId="2559D0D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712" w14:textId="4B1E450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B35" w14:textId="4C593FB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F85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743" w14:textId="0D67F743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5ED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07F7BD8E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31C" w14:textId="5632CD7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136" w14:textId="0BF3899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55F" w14:textId="7C7ECF3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7680,24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F01" w14:textId="6F90D07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5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55B" w14:textId="660DDDDA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4C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28908FD2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D2B" w14:textId="2A3CF09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D47" w14:textId="529B82E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209" w14:textId="16B28C1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3120,33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AB9" w14:textId="4B2A883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  <w:p w14:paraId="0146C73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E2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A36" w14:textId="7DFEEE51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43D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67108089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ED2" w14:textId="58C3ED4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B25" w14:textId="3008FFD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CCC" w14:textId="5EAC796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3102,82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396" w14:textId="22AA972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2D4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09E" w14:textId="6094670C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0AD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3D1423E8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158" w14:textId="47C4AA4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6.</w:t>
            </w:r>
          </w:p>
          <w:p w14:paraId="7EA0D32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499" w14:textId="2FF28D2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6B3" w14:textId="0FA801E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7F5" w14:textId="511D32C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31D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9D2" w14:textId="5D075BC1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18D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7147D192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CD8" w14:textId="02B7AD3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594" w14:textId="2F46793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27" w14:textId="2BF6648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3220,79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63D" w14:textId="34F08D0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B8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2E7" w14:textId="0BDBF772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83E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3CE89D4D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ACB" w14:textId="0D4C320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025" w14:textId="221173F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608" w14:textId="5414588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33E" w14:textId="5EA2312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BA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B9D" w14:textId="5CA9EB8E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4D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6CB47425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D05" w14:textId="3D7818D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CA3" w14:textId="2B9B034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4E2" w14:textId="56A4611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13C" w14:textId="227CDF4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C3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15E" w14:textId="1023A958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41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6CE624FA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847" w14:textId="7E38EA7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BC3" w14:textId="3EB2597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22E" w14:textId="76CBCFA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4580,55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69C" w14:textId="6D9CF11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D89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9D1" w14:textId="6052A239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A3E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18839DBB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E69" w14:textId="6164EF85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1CD" w14:textId="339EABA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21A" w14:textId="473860A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C54" w14:textId="07AB1AB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B01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30F" w14:textId="245357D2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D4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135B07DA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4F0" w14:textId="75CFE3A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D41" w14:textId="6F30DA6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Debreceno g.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48D" w14:textId="4DEACA0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25CC" w14:textId="69A8380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EF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75B" w14:textId="7F841063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5C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2A9E7AA7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D6A" w14:textId="60D5BFA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B8E" w14:textId="75ADC62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Gedminų g.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36D" w14:textId="4137729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7651,11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2AB" w14:textId="4CB3566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E0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4B5" w14:textId="2435543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45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3D9F4E24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71B" w14:textId="2AA43ED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5A7" w14:textId="63C05A7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Gedminų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BA7" w14:textId="65F20B1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E38" w14:textId="061E695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486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BC6" w14:textId="097397E0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5A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76D66B9F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912" w14:textId="18CBD57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954" w14:textId="77A5B20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Gedminų g.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835" w14:textId="381686B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1731,43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214" w14:textId="6658A54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055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943" w14:textId="425F763E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E1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3D5D13" w:rsidRPr="00F52737" w14:paraId="3FC4CBF9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D9C" w14:textId="5C32611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940" w14:textId="34B66BE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Gedminų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203" w14:textId="6D49546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3115,24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6D3" w14:textId="7889518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A9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601" w14:textId="5A19F7C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731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32FE6FDF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550" w14:textId="39BB17A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F93" w14:textId="77F81F7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11E" w14:textId="1868002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4471,64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AB2" w14:textId="7BAC58E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18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63D" w14:textId="04CC5304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AB9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4EE04A08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428" w14:textId="7F3A030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F99" w14:textId="17D570A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DB7" w14:textId="10FBD13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3122,31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C77" w14:textId="68891B1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7C6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8E7" w14:textId="717D349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4D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43495AE0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CC9" w14:textId="64543C8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B45" w14:textId="4D8C4BD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78C" w14:textId="145B991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7676,54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8BC" w14:textId="605C9D7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87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038" w14:textId="14AA240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DA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53FFA898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284" w14:textId="3ACDF04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CF0" w14:textId="5A56D32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EE" w14:textId="378ED78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7582,27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07B" w14:textId="67CA14D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7A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B72" w14:textId="2DF57BA0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AB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427F6177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31C" w14:textId="063783B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EB2" w14:textId="5D2DFA8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74A" w14:textId="4B6D1BD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7508,43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C1D" w14:textId="38AE652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38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1A0" w14:textId="0296F041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0B5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5092AE7E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C6D" w14:textId="2D8C4F3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6FA" w14:textId="4E40B53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63A" w14:textId="2CBF2D3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7594,08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52" w14:textId="3B6CDEF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A2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C11B" w14:textId="50422EEC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65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32258E1E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341" w14:textId="491B739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84" w14:textId="637A03C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6B9" w14:textId="32AEA4C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3122,55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BC2" w14:textId="023B200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E7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5E4" w14:textId="58E78D9A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C9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29A30A6A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C04" w14:textId="7FE8639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AA9" w14:textId="7A6A26C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031" w14:textId="738ABB9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DE9" w14:textId="5A6687C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5E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CC8" w14:textId="444C10A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85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1BB9113F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B74" w14:textId="4948538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5FE" w14:textId="2CB68C4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B8A" w14:textId="6B8CFD7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4525,66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785" w14:textId="57861B2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57B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689" w14:textId="4D358DB6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B4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6EFADFD0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32B" w14:textId="7272FA55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533" w14:textId="7086CBC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994F" w14:textId="53E8607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4573,65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DE7" w14:textId="6E3E18B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6D4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9AD" w14:textId="483E83C8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057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3BCA9449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C07" w14:textId="4C16225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217" w14:textId="002F60C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5E9" w14:textId="1ED2907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3044,71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016" w14:textId="7F5CEC1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EC9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2FD" w14:textId="6F27DB84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FB5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11EA85B9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17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9EA" w14:textId="6F12614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857" w14:textId="6830FA3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4AA" w14:textId="6915669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041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6EF" w14:textId="6AB3F624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FB9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5B1580CE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102" w14:textId="3E44C73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F23" w14:textId="79C8ADE5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DF2" w14:textId="332DB0E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4542,26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C87" w14:textId="1675F9C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B4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C97A" w14:textId="550B483D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284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13F709C0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41E" w14:textId="534D7DE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4EA" w14:textId="766BC4F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E48" w14:textId="47202C45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3168,03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425" w14:textId="0EE6ED6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77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F9B" w14:textId="09C9E844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C6D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1B9AC66B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8AB" w14:textId="0806B02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504" w14:textId="628DFC7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980" w14:textId="3733D59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318" w14:textId="09A9BB6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4C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CE5" w14:textId="332DAE4D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9826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6A5E13B4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861" w14:textId="5B0A3B9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C0F" w14:textId="2884477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914" w14:textId="5BC3931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7672,88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DB6" w14:textId="5826155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1D6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5BD" w14:textId="4C277112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9E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0,0280</w:t>
            </w:r>
          </w:p>
        </w:tc>
      </w:tr>
      <w:tr w:rsidR="003D5D13" w:rsidRPr="00F52737" w14:paraId="51163033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0C3" w14:textId="3C7FE9E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6F9" w14:textId="71CC3C7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Naujakiemio g.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5C2" w14:textId="6A7495D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7685,29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027" w14:textId="21A6987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AC9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7B7" w14:textId="77106E5B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107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788F1F18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ACF" w14:textId="0CCEC5C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13D" w14:textId="4FFC671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Statybininkų pr.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56D" w14:textId="4F3B6B3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4538,25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C99" w14:textId="0E95385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23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133" w14:textId="1557C501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69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0,0484</w:t>
            </w:r>
          </w:p>
        </w:tc>
      </w:tr>
      <w:tr w:rsidR="003D5D13" w:rsidRPr="00F52737" w14:paraId="23784D76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788" w14:textId="1512709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2E8" w14:textId="216EA15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Statybininkų pr.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A68" w14:textId="39E9548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3089,33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34D" w14:textId="2A326DD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AF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34E" w14:textId="6481BC92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29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2EA5AD87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B5C" w14:textId="2877EDB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7DD" w14:textId="3C30B8E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Statybininkų pr.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2EE" w14:textId="11B27D2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3024,83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FF2" w14:textId="38253B2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B7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284" w14:textId="188BA3D0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89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5886A113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AA8" w14:textId="36971C1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BE5" w14:textId="6C969B0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Statybininkų pr.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DBF" w14:textId="0350CA4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7551,16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D42" w14:textId="54B5FE0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6D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E5EC" w14:textId="77CD26E5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89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0E118BE9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1E79" w14:textId="4C73B6D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918" w14:textId="4E0810B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Statybininkų pr.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E77" w14:textId="584980B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7531,24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C74" w14:textId="37394D45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82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999" w14:textId="607BD720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3B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7C89F4CD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30" w14:textId="3AE68C3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3D8" w14:textId="4A5F2D9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Statybininkų pr.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B30" w14:textId="40C0D5A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E43" w14:textId="1C500EF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26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A29" w14:textId="272784F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0F6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44C37EDA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960" w14:textId="5B4759E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C9C" w14:textId="45CA29C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Statybininkų pr.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0CD" w14:textId="0859F16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3037,43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70D" w14:textId="1553AA7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E4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9CD" w14:textId="45F3A8F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1C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1B6BDC05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5F9" w14:textId="207391E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7EB" w14:textId="4074054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A09" w14:textId="3439722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3787,20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A4B" w14:textId="566CDF05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1E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7DC" w14:textId="0BDD72C6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70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4F115909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89B" w14:textId="24164C9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EAB" w14:textId="154A70F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2B4" w14:textId="51674C5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1592,16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606" w14:textId="7231B87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C0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687" w14:textId="1F27D204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A0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3D5D13" w:rsidRPr="00F52737" w14:paraId="2382B6A4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216" w14:textId="5930D6B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145" w14:textId="545A63D0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305" w14:textId="0CEDDFA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CAB" w14:textId="0FD97AB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C97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8FC" w14:textId="7618F1E9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40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3D5D13" w:rsidRPr="00F52737" w14:paraId="697D29AA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F7E" w14:textId="26425C8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35E" w14:textId="000ADC8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AC5C" w14:textId="07FE8C5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AF1" w14:textId="7C52824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16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1C63" w14:textId="08698D50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36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3D5D13" w:rsidRPr="00F52737" w14:paraId="1193481C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485" w14:textId="01F6DD1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E39" w14:textId="0CDAE8A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8ECE" w14:textId="415EF39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3129,75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B90" w14:textId="597EB8E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09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41D" w14:textId="58ADBF3E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832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43C74803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2C2" w14:textId="649725D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EE7" w14:textId="6F63D0E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796" w14:textId="4604585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3145,05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91C" w14:textId="238697B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4F2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695" w14:textId="250B1404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6D4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409003B7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4B6" w14:textId="600711B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F50" w14:textId="1FA9525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F66" w14:textId="1B0A6AD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1DE" w14:textId="513603F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80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208" w14:textId="1BB4BEBE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40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258F44CD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08" w14:textId="113569A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F33" w14:textId="7D8154E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AD8" w14:textId="217741F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3071,33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6D3" w14:textId="44CC712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7F5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A88" w14:textId="0A6CF76C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D0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15BEA197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5B1" w14:textId="09EC190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408" w14:textId="077D10C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C20" w14:textId="75BC1BBF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3121,35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3AF" w14:textId="546967E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7A6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22F" w14:textId="2B79B329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ED5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081FAC2F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C8D" w14:textId="7111D1AB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1C9" w14:textId="01271E02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DD8" w14:textId="2A7E6DA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F75" w14:textId="219E1E0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36D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A53" w14:textId="46BB7D7E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A8F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2C26D282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A07" w14:textId="3EE88B6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976" w14:textId="11BFB013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371" w14:textId="24C2B33E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5676,31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15" w14:textId="2846D1BA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08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E43" w14:textId="645B5C27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B0B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0,0431</w:t>
            </w:r>
          </w:p>
        </w:tc>
      </w:tr>
      <w:tr w:rsidR="003D5D13" w:rsidRPr="00F52737" w14:paraId="5DF52D7A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58A" w14:textId="25EA543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E7D" w14:textId="2298E10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Šiaulių g.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2B7" w14:textId="23AEC324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651A" w14:textId="3233E00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677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2EB" w14:textId="1B49B4A0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32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37FA80D6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72C" w14:textId="15545409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B0D" w14:textId="5ED843F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Taikos pr.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0FA" w14:textId="3BCB317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4319,62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BB3" w14:textId="3F20972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3B4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36C" w14:textId="0B3A9A61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E1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1A56EF20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CBB" w14:textId="77DE354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800" w14:textId="5FB09E6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Taikos pr.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042" w14:textId="1A926E46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7283,52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4DA" w14:textId="331678B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48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0A0" w14:textId="7C2DD72E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78E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0,0296</w:t>
            </w:r>
          </w:p>
        </w:tc>
      </w:tr>
      <w:tr w:rsidR="003D5D13" w:rsidRPr="00F52737" w14:paraId="4FBDAB0A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B85" w14:textId="51634CA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55.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908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  <w:p w14:paraId="052977F9" w14:textId="53F28288" w:rsidR="003D5D13" w:rsidRPr="00F52737" w:rsidRDefault="00D10991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T</w:t>
            </w:r>
            <w:r w:rsidR="003D5D13" w:rsidRPr="00F52737">
              <w:rPr>
                <w:lang w:val="en-US"/>
              </w:rPr>
              <w:t>aikos pr.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473" w14:textId="687DF02C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3064,36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DB3" w14:textId="0ED12B6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F03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EC3" w14:textId="258D4AAC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59A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3D5D13" w:rsidRPr="00F52737" w14:paraId="615007BE" w14:textId="77777777" w:rsidTr="00B435E7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F28" w14:textId="29370DED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87C" w14:textId="29566922" w:rsidR="004857CB" w:rsidRDefault="004857CB" w:rsidP="00B435E7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K.</w:t>
            </w:r>
            <w:r w:rsidR="00D10991" w:rsidRPr="00F52737">
              <w:rPr>
                <w:lang w:val="en-US"/>
              </w:rPr>
              <w:t xml:space="preserve">Donelaičio </w:t>
            </w:r>
          </w:p>
          <w:p w14:paraId="55B8CF58" w14:textId="113CD79B" w:rsidR="003D5D13" w:rsidRPr="00F52737" w:rsidRDefault="00D10991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a</w:t>
            </w:r>
            <w:r w:rsidR="003D5D13" w:rsidRPr="00F52737">
              <w:rPr>
                <w:lang w:val="en-US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207" w14:textId="2D3A2338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724" w14:textId="40708CA1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C6C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6F4" w14:textId="31258D5B" w:rsidR="003D5D13" w:rsidRPr="00F52737" w:rsidRDefault="00F40C98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>Bendraturčių</w:t>
            </w:r>
            <w:r w:rsidR="003D5D13" w:rsidRPr="00F52737">
              <w:rPr>
                <w:color w:val="000000"/>
              </w:rPr>
              <w:t xml:space="preserve"> teisė į žemės sklypą NT </w:t>
            </w:r>
            <w:r w:rsidRPr="00F52737">
              <w:rPr>
                <w:color w:val="000000"/>
              </w:rPr>
              <w:t>VĮ Registrų centro</w:t>
            </w:r>
            <w:r w:rsidR="003D5D13"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F90" w14:textId="77777777" w:rsidR="003D5D13" w:rsidRPr="00F52737" w:rsidRDefault="003D5D13" w:rsidP="00B435E7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0,0685</w:t>
            </w:r>
          </w:p>
        </w:tc>
      </w:tr>
    </w:tbl>
    <w:p w14:paraId="5645FB75" w14:textId="77777777" w:rsidR="003D5D13" w:rsidRPr="00F52737" w:rsidRDefault="003D5D13" w:rsidP="00FB3B06">
      <w:pPr>
        <w:widowControl w:val="0"/>
        <w:jc w:val="both"/>
      </w:pPr>
    </w:p>
    <w:p w14:paraId="754FB319" w14:textId="6EEF8FE3" w:rsidR="003D5D13" w:rsidRPr="00F52737" w:rsidRDefault="003D5D13" w:rsidP="00FB3B06">
      <w:pPr>
        <w:widowControl w:val="0"/>
        <w:jc w:val="center"/>
        <w:rPr>
          <w:b/>
          <w:caps/>
        </w:rPr>
      </w:pPr>
    </w:p>
    <w:p w14:paraId="2757B1C2" w14:textId="78454202" w:rsidR="00B8342D" w:rsidRPr="00F52737" w:rsidRDefault="00FD4F86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„Vitės valdo</w:t>
      </w:r>
      <w:r w:rsidR="00550155" w:rsidRPr="00F52737">
        <w:rPr>
          <w:b/>
          <w:caps/>
        </w:rPr>
        <w:t>s“ administruojami namai</w:t>
      </w:r>
    </w:p>
    <w:p w14:paraId="14023F5D" w14:textId="77777777" w:rsidR="00B8342D" w:rsidRPr="00F52737" w:rsidRDefault="00B8342D" w:rsidP="00FB3B06">
      <w:pPr>
        <w:widowControl w:val="0"/>
        <w:jc w:val="center"/>
        <w:rPr>
          <w:b/>
          <w:caps/>
        </w:rPr>
      </w:pPr>
    </w:p>
    <w:tbl>
      <w:tblPr>
        <w:tblpPr w:leftFromText="180" w:rightFromText="180" w:vertAnchor="text" w:horzAnchor="page" w:tblpX="1823" w:tblpY="293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993"/>
        <w:gridCol w:w="992"/>
        <w:gridCol w:w="992"/>
        <w:gridCol w:w="2977"/>
        <w:gridCol w:w="1196"/>
      </w:tblGrid>
      <w:tr w:rsidR="00B6657E" w:rsidRPr="00F52737" w14:paraId="76CE74E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347" w14:textId="77777777" w:rsidR="00B6657E" w:rsidRPr="00F52737" w:rsidRDefault="00B6657E" w:rsidP="004857CB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Eil.Nr.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4A3" w14:textId="77777777" w:rsidR="00B6657E" w:rsidRPr="00F52737" w:rsidRDefault="00B6657E" w:rsidP="004857CB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Adresas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A3BE" w14:textId="77777777" w:rsidR="00B6657E" w:rsidRPr="00F52737" w:rsidRDefault="00B6657E" w:rsidP="004857CB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Gyve-namojo namo naudin-gas plotas</w:t>
            </w:r>
          </w:p>
          <w:p w14:paraId="03B9AAC3" w14:textId="77777777" w:rsidR="00B6657E" w:rsidRPr="00F52737" w:rsidRDefault="00B6657E" w:rsidP="004857CB">
            <w:pPr>
              <w:widowControl w:val="0"/>
              <w:jc w:val="both"/>
              <w:rPr>
                <w:lang w:val="pt-BR"/>
              </w:rPr>
            </w:pPr>
            <w:r w:rsidRPr="00F52737">
              <w:rPr>
                <w:lang w:val="pt-BR"/>
              </w:rPr>
              <w:t>(kv.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9C3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Butų skaičius</w:t>
            </w:r>
          </w:p>
          <w:p w14:paraId="04EC8A6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1DE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Negy-venamų patalpų skaičius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1A1E" w14:textId="6264FDC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Daugiabučiam namui priskirto žemės sklypo plotas ir patalpų savininkų teisės į jį ar jo dalį</w:t>
            </w:r>
            <w:r w:rsidR="00D871A4" w:rsidRPr="00F52737">
              <w:rPr>
                <w:lang w:val="en-US"/>
              </w:rPr>
              <w:t xml:space="preserve"> (ha</w:t>
            </w:r>
            <w:r w:rsidRPr="00F52737">
              <w:rPr>
                <w:lang w:val="en-US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E89" w14:textId="77777777" w:rsidR="00B6657E" w:rsidRPr="00F52737" w:rsidRDefault="00B6657E" w:rsidP="004857CB">
            <w:pPr>
              <w:widowControl w:val="0"/>
              <w:jc w:val="both"/>
              <w:rPr>
                <w:lang w:val="es-CL"/>
              </w:rPr>
            </w:pPr>
            <w:r w:rsidRPr="00F52737">
              <w:rPr>
                <w:lang w:val="en-US"/>
              </w:rPr>
              <w:t>Adminis-travimo tarifas</w:t>
            </w:r>
            <w:r w:rsidRPr="00F52737">
              <w:rPr>
                <w:lang w:val="es-CL"/>
              </w:rPr>
              <w:t xml:space="preserve"> </w:t>
            </w:r>
          </w:p>
          <w:p w14:paraId="155B9E2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s-CL"/>
              </w:rPr>
              <w:t>(</w:t>
            </w:r>
            <w:r w:rsidRPr="00F52737">
              <w:t>Eur/m</w:t>
            </w:r>
            <w:r w:rsidRPr="00F52737">
              <w:rPr>
                <w:vertAlign w:val="superscript"/>
              </w:rPr>
              <w:t>2</w:t>
            </w:r>
            <w:r w:rsidRPr="00F52737">
              <w:t xml:space="preserve"> be PVM)</w:t>
            </w:r>
          </w:p>
        </w:tc>
      </w:tr>
      <w:tr w:rsidR="00B6657E" w:rsidRPr="00F52737" w14:paraId="7281961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973" w14:textId="52DFC9E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1.</w:t>
            </w:r>
          </w:p>
          <w:p w14:paraId="0A51D24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916" w14:textId="49E2E10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Beržų g.6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5B5" w14:textId="1A3ACCF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DAD" w14:textId="4E5C252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1B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9E5" w14:textId="23D9436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86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A40418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248" w14:textId="06243E2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C19" w14:textId="37776E1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Beržų g.7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A93" w14:textId="1150290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B37" w14:textId="3421451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E1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B6A" w14:textId="50D2BE7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12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B68649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B21" w14:textId="57FBD4B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EC9" w14:textId="668D618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Beržų g.9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3D7" w14:textId="0F8DC8A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3FB" w14:textId="6B974C3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33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079" w14:textId="5E79C91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D5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80511E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FED" w14:textId="2850369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057" w14:textId="3F5B0BD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Beržų g.11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94D" w14:textId="3685358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455" w14:textId="664CE00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D6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915" w14:textId="0DAFF9B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41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B10F00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0EE" w14:textId="2E96464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992" w14:textId="7105AD6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Bokštų g.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280" w14:textId="0C92A14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541,52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52D" w14:textId="316CFC1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24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DE6" w14:textId="40AB4E3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E0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0,0391</w:t>
            </w:r>
          </w:p>
        </w:tc>
      </w:tr>
      <w:tr w:rsidR="00B6657E" w:rsidRPr="00F52737" w14:paraId="4C3A529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6E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  <w:p w14:paraId="773AC47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19A" w14:textId="209530C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Bokštų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FAD" w14:textId="47D2B1B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287,23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756" w14:textId="13E5D61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70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856" w14:textId="2F75624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C9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93E67B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6EB" w14:textId="586A64B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DCE" w14:textId="5F02BB7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Bokštų g.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E5E" w14:textId="2E1B173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1502,45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7785" w14:textId="2BA3969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5F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DF8" w14:textId="4DBB6E7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28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190D5EA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181" w14:textId="72AFC16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538" w14:textId="1912271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Bokštų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B9B" w14:textId="0E0011A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1056,78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255" w14:textId="379503E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C5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078" w14:textId="150626E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26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65F0FFD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1B8" w14:textId="2C9D567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7C9" w14:textId="7B913B8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Bokštų g.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F1C" w14:textId="0A7FBE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F1F" w14:textId="6DF60C0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E1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3A7" w14:textId="06B04CB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48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18F760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357" w14:textId="4339E71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733" w14:textId="6401353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Bokštų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507" w14:textId="36B9F36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BCB" w14:textId="0918AD2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FF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82E" w14:textId="2B1D392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F6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F83543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170" w14:textId="099A7CC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E0D" w14:textId="40CF6DC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Danės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F81" w14:textId="637D233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1563,81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016" w14:textId="49A335C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1F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78C" w14:textId="0A25072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5E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6728AFF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C59" w14:textId="2887456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9E8" w14:textId="0B5435A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Danės g.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649" w14:textId="4BC564A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1337,81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3F2" w14:textId="4468CC0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8E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1E6" w14:textId="550FF81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61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582B523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E7C" w14:textId="29EC98B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8D8" w14:textId="57D6E4B7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9A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E0F" w14:textId="007F775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BF7" w14:textId="1F0F0DD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7E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268" w14:textId="5DB7460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Bendraturčių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BD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552F07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E66" w14:textId="73E7B15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A6B" w14:textId="105271F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Dariaus ir Girėno g. 19A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E98" w14:textId="3C5298F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7D7" w14:textId="25AF6F0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0E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1F4" w14:textId="341E399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C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B4E5EB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A08" w14:textId="2252EFD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A17" w14:textId="19BEA9F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Dariaus ir Girėno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713" w14:textId="46607FD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1365,21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6D3" w14:textId="7EDC910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51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6AD" w14:textId="5F0FF5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CD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0F0CD1E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28F" w14:textId="5187C4E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FB1" w14:textId="4A6341E3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S. </w:t>
            </w:r>
            <w:r w:rsidR="00B6657E" w:rsidRPr="00F52737">
              <w:rPr>
                <w:lang w:val="en-US"/>
              </w:rPr>
              <w:t>Daukanto g.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260" w14:textId="36809E0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4190,45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952" w14:textId="4402C87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75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523" w14:textId="6FAD0C1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77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0,0431</w:t>
            </w:r>
          </w:p>
        </w:tc>
      </w:tr>
      <w:tr w:rsidR="00B6657E" w:rsidRPr="00F52737" w14:paraId="69538C5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571" w14:textId="277FEEC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43C" w14:textId="36919159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S. </w:t>
            </w:r>
            <w:r w:rsidR="00B6657E" w:rsidRPr="00F52737">
              <w:rPr>
                <w:lang w:val="en-US"/>
              </w:rPr>
              <w:t>Daukanto g.10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46D" w14:textId="47C0F4F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2519,11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15B" w14:textId="48468CB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FF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C9C" w14:textId="193FAD4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0C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0,0538</w:t>
            </w:r>
          </w:p>
        </w:tc>
      </w:tr>
      <w:tr w:rsidR="00B6657E" w:rsidRPr="00F52737" w14:paraId="3A8FE7D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BF9" w14:textId="688A041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AC3" w14:textId="4F9F036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Gintaro g.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26B" w14:textId="5396EE5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D23" w14:textId="440D3E8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33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36A" w14:textId="4FBE150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4F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A42D17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D69" w14:textId="68B96CC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C5D" w14:textId="5D1379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Gintaro g.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979" w14:textId="68AE1F0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3DB" w14:textId="203B9EF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45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D0B" w14:textId="4CFD788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98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0,0709</w:t>
            </w:r>
          </w:p>
        </w:tc>
      </w:tr>
      <w:tr w:rsidR="00B6657E" w:rsidRPr="00F52737" w14:paraId="4509131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306" w14:textId="1BD5B7C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C3B" w14:textId="14D6082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Gintaro g.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71B" w14:textId="5B14E81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673" w14:textId="469B81A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80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5AA" w14:textId="1141146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22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0,0709</w:t>
            </w:r>
          </w:p>
        </w:tc>
      </w:tr>
      <w:tr w:rsidR="00B6657E" w:rsidRPr="00F52737" w14:paraId="4232583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8B5" w14:textId="043401B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7AA" w14:textId="56A3119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Gulbių g.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9E1" w14:textId="701D9A7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E6E" w14:textId="42AA6EF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11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46B" w14:textId="7FE37F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2C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40C9CF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738" w14:textId="6E28CCD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E63" w14:textId="59DA75D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Gulbių g.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6CA" w14:textId="2007FBC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515" w14:textId="429338D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1D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F44" w14:textId="2C58F24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9B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F57D32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664" w14:textId="76D1A48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526" w14:textId="478472D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DF9" w14:textId="38F04E1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1686,98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41D" w14:textId="33E463D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93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DA2" w14:textId="54E44BD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61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0,0538</w:t>
            </w:r>
          </w:p>
        </w:tc>
      </w:tr>
      <w:tr w:rsidR="00B6657E" w:rsidRPr="00F52737" w14:paraId="47CA334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154" w14:textId="585E0E7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ACA" w14:textId="79D4079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21E7" w14:textId="3317C8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2188,22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092" w14:textId="5E11A7F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09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1A8" w14:textId="553DC85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41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B6657E" w:rsidRPr="00F52737" w14:paraId="21335F9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790" w14:textId="79704FB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72C" w14:textId="2A7FD53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678" w14:textId="6F67993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5FE" w14:textId="196DB9A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95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F388" w14:textId="2876AE2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30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5B21B2B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C41" w14:textId="16DF17F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26.</w:t>
            </w:r>
          </w:p>
          <w:p w14:paraId="11D86FC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2FE" w14:textId="78A656D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9A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8C3" w14:textId="703DF99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1203,08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50E" w14:textId="0A50F02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A9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87B" w14:textId="6C41ADE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BE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`0,0673</w:t>
            </w:r>
          </w:p>
        </w:tc>
      </w:tr>
      <w:tr w:rsidR="00B6657E" w:rsidRPr="00F52737" w14:paraId="12BE3D5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CC8" w14:textId="677165B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33F" w14:textId="70FF8E3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11A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486" w14:textId="7C3907F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1436,19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699" w14:textId="02856E6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F8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4E6" w14:textId="11DE27F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CA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3402327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753" w14:textId="1F8CF34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BE0" w14:textId="4D22A40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11B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002" w14:textId="3199238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1219,37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02B" w14:textId="5634914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4A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B50" w14:textId="75D2782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67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619D739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0A2" w14:textId="0839629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049" w14:textId="086B068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0AE" w14:textId="035410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2DD" w14:textId="713CFB6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B3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332" w14:textId="42EE7D6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A1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0660C5C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13D" w14:textId="0CE45C7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4DA" w14:textId="04D3067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2F9" w14:textId="09C15A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287,08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6E5" w14:textId="056880E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F9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2A7" w14:textId="04A63A3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D3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AD2193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C1F" w14:textId="28EA17F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51F" w14:textId="28E1F92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B97" w14:textId="742B0B7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2ED" w14:textId="3CC8DBA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BD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176" w14:textId="53515B0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F3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EDB797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34F" w14:textId="2FEC7A6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1A4" w14:textId="0F3E5779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Janonio g.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B53" w14:textId="236B9E6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76F" w14:textId="062D859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33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A54" w14:textId="6C1CEF5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7F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71BAE7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9C7" w14:textId="4EEF7E0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C4E" w14:textId="3B9B2D3E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Janonio g.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DBA" w14:textId="673A36B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C07" w14:textId="28E7CF7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4E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6E0" w14:textId="77E73CA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61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649A325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E71" w14:textId="3ED393B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C33" w14:textId="211F3C3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D8" w14:textId="31DEB46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41A" w14:textId="5E2AABB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0E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8E0" w14:textId="559008E5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EF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9F146B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360" w14:textId="3DE2884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B83" w14:textId="0FC2158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383" w14:textId="11870C0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AA" w14:textId="4DF0F7D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76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DA7" w14:textId="76AAF5E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85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B17D18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263" w14:textId="49F06D2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DB1" w14:textId="49018B6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6B5" w14:textId="7369EEF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137" w14:textId="4482B3D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08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C8E" w14:textId="5544CA9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CA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28EE3B0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4C7" w14:textId="24CD9FD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BBD" w14:textId="4F92927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07D" w14:textId="00B4361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E2C" w14:textId="526763E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04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3EF" w14:textId="4AF2F4C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6D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740936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6B9" w14:textId="11BF4B7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4DB" w14:textId="207B34A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180" w14:textId="5DD1DA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A1D" w14:textId="4841979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6E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89B" w14:textId="1F26029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75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D40E21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FFA" w14:textId="06A1B81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432" w14:textId="777D4FE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DE7" w14:textId="7ECC267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6CE" w14:textId="1DD2876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47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00E" w14:textId="331B39B4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C7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A64E99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A35" w14:textId="53FB391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390" w14:textId="195A9E9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C13" w14:textId="75D022E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1031,58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941" w14:textId="2CB66D5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EC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308" w14:textId="232027E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B3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0,500</w:t>
            </w:r>
          </w:p>
        </w:tc>
      </w:tr>
      <w:tr w:rsidR="00B6657E" w:rsidRPr="00F52737" w14:paraId="55D7094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D71" w14:textId="360CEA8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12F" w14:textId="583ECC2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780" w14:textId="5259A77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1178,51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34F" w14:textId="2AB90EB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80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2AE" w14:textId="0FEE3B2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3EC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266ADCD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528" w14:textId="2C36B35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A5B" w14:textId="46191E4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16A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964" w14:textId="1535E73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3FF" w14:textId="3831230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72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0C1" w14:textId="1AC8F5F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57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3EFEB8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EBC" w14:textId="666BDB8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F61" w14:textId="6AA7603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741" w14:textId="51D5416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3DF" w14:textId="536794E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7A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31D" w14:textId="2D7384C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32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2915A6A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F36" w14:textId="0A034C2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FC2" w14:textId="3951568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695" w14:textId="5AC6F48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97A" w14:textId="5CED2B9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D8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979" w14:textId="4FFF973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5D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59A5BF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1FB" w14:textId="3D6C6E5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986" w14:textId="06F5FA0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35E" w14:textId="518DCBB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1257,29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AE0" w14:textId="383FCBF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F9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483" w14:textId="6145826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4B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187646D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C3A" w14:textId="587EF42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682" w14:textId="053FA1E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</w:t>
            </w:r>
            <w:r w:rsidR="00C46B1B" w:rsidRPr="00F52737">
              <w:rPr>
                <w:lang w:val="en-US"/>
              </w:rPr>
              <w:t>. J</w:t>
            </w:r>
            <w:r w:rsidRPr="00F52737">
              <w:rPr>
                <w:lang w:val="en-US"/>
              </w:rPr>
              <w:t>anonio g.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9F3" w14:textId="5334E28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1452,31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D1B" w14:textId="2F14113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35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45B" w14:textId="584CCF4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4E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44AA01E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A02" w14:textId="2C5A437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8B2" w14:textId="1F66752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4EB" w14:textId="3FD3A8A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3C9" w14:textId="179B2F0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00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51D" w14:textId="7E1479E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FB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0,0538</w:t>
            </w:r>
          </w:p>
        </w:tc>
      </w:tr>
      <w:tr w:rsidR="00B6657E" w:rsidRPr="00F52737" w14:paraId="19BE18D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26A" w14:textId="603113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6AC" w14:textId="0654B81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DF5" w14:textId="50E38DF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42E" w14:textId="63EAFCB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9D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BE6" w14:textId="7F4B4504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lang w:val="en-US"/>
              </w:rPr>
              <w:t>Bendraturčių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B4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8ED522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C65" w14:textId="69C5EBC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AE4" w14:textId="4D332F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460" w14:textId="34319F3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FEE" w14:textId="3148791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78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D7A" w14:textId="70BA591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FB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89E949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308" w14:textId="5BCE68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C5E" w14:textId="1596C79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ED9" w14:textId="20B325E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8BA" w14:textId="48E6789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9F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A85" w14:textId="5A6654C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63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F8EEE9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871" w14:textId="1A64396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6FF" w14:textId="43D2065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6E7" w14:textId="73EED6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B52" w14:textId="0969382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BE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7CC" w14:textId="2578DB4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2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C96AA3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45E" w14:textId="11A34B9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FE7" w14:textId="6BA7880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2A8" w14:textId="6905051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6DE" w14:textId="785F296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C0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114" w14:textId="76DA768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95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D8172E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63D" w14:textId="2809A12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AD3" w14:textId="6978094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C0F" w14:textId="07464F5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0F2" w14:textId="4EDA782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7A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5B8" w14:textId="10B0A59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02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0AC8DB3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8F4" w14:textId="271EDC7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BEC" w14:textId="1A15B84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932" w14:textId="51A38DF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350" w14:textId="21712C9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7F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E7B" w14:textId="55B5B65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04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2D6CB9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446" w14:textId="65E0342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FE3" w14:textId="65D2B78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Jūros g.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F2C" w14:textId="6CEF7C0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8C8" w14:textId="3CF823E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85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6C9" w14:textId="32933CA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F7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0,0709</w:t>
            </w:r>
          </w:p>
        </w:tc>
      </w:tr>
      <w:tr w:rsidR="00B6657E" w:rsidRPr="00F52737" w14:paraId="6736609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33F" w14:textId="04B3D9C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5E3" w14:textId="59A13F6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Kalvos g.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3FA" w14:textId="7CBB76A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5CC" w14:textId="2B90B84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81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794" w14:textId="4A721F0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C7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836B90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001" w14:textId="590D03D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42D" w14:textId="3823766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Kalvos g. 5A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DBA" w14:textId="5409C3D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1A0" w14:textId="6F6BA87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13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503" w14:textId="7B050DE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77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BDC5B2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665" w14:textId="5C720A0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170" w14:textId="0BFD1AD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Kalvos g.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A94" w14:textId="7AB404B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548,89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035" w14:textId="68D8538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1E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4D8" w14:textId="23E05D1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AF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2B34C1F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5BB" w14:textId="46D3246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209" w14:textId="67E61B6C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F6F" w14:textId="04FD982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500,62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917" w14:textId="6834607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32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DCD" w14:textId="050FF8F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D0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9FFB95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23E" w14:textId="4C51CAC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7DD" w14:textId="3C3195EB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608" w14:textId="54D41F7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1802,71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AAB" w14:textId="6987B20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85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18E" w14:textId="0EDD623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E2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0,0538</w:t>
            </w:r>
          </w:p>
        </w:tc>
      </w:tr>
      <w:tr w:rsidR="00B6657E" w:rsidRPr="00F52737" w14:paraId="52FA121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FBA" w14:textId="3143CC2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55E" w14:textId="189E1779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I. K</w:t>
            </w:r>
            <w:r w:rsidR="00B6657E" w:rsidRPr="00F52737">
              <w:rPr>
                <w:lang w:val="en-US"/>
              </w:rPr>
              <w:t>anto g.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ED0" w14:textId="1FDAEC1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37A" w14:textId="7BF4078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00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291" w14:textId="569838D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D1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EFD7D53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54" w14:textId="54E9229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DFC" w14:textId="741EE060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4B2" w14:textId="1AB7382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E18" w14:textId="7FF5257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FD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F66" w14:textId="2877D85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C3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59D8B39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D80" w14:textId="09D69F8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6820" w14:textId="1E476B92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F46" w14:textId="6B6C783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33C" w14:textId="54B84C7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07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EE3" w14:textId="102A105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32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2F2636E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2B2" w14:textId="4D54590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FA5" w14:textId="63973F24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F8E" w14:textId="48E705F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0A6" w14:textId="42DEA88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A5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EB9" w14:textId="4A8351A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29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A4DE0B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DFB" w14:textId="6F3DCA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435" w14:textId="5B8806AC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62C" w14:textId="2486414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DA6" w14:textId="10357F0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93E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726" w14:textId="78F6524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D6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D1323C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54E" w14:textId="765760B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938" w14:textId="329FADC3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C51" w14:textId="3D8AFC4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CFD" w14:textId="12787F8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8F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35E" w14:textId="26A43BC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A5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288D08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FD1" w14:textId="5D4298B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FCC" w14:textId="1EA8BF88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771" w14:textId="722DA7C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7C8" w14:textId="2B91C0F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89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3FD" w14:textId="4038813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50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C2E9F7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D8C" w14:textId="5B0D318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174" w14:textId="5BB59244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237" w14:textId="44397BB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1912,52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370" w14:textId="215852C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A4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351" w14:textId="0A01A5D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D5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72C9E49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418" w14:textId="6EED75E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1A42" w14:textId="07EF8B47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9AB" w14:textId="0719BF3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6F6" w14:textId="16C7B08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03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824" w14:textId="3C676FA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34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D79BB1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5C0" w14:textId="2D77C9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2FE" w14:textId="6E2AB8CE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3A8" w14:textId="0DAE8CC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B48" w14:textId="5AE6C7C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03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717" w14:textId="487BD45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C2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7D040C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38A" w14:textId="246B7B1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F2C" w14:textId="7FA56EDB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599" w14:textId="4AB04D0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E56" w14:textId="2C333B7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64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5D45" w14:textId="5B9BDDC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D3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782E06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ADC" w14:textId="6D575AA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58B" w14:textId="740F5768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786" w14:textId="6AEF0C0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8E4" w14:textId="757D55C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41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836" w14:textId="5B468B7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1F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11955D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A00" w14:textId="2527A1E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4A9" w14:textId="2670623C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CAC" w14:textId="60E59F4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272,85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F4A" w14:textId="5E2DE09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9E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5B8" w14:textId="1207452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60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09B683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B93" w14:textId="42C8055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3C4" w14:textId="3BFEC48B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ED6" w14:textId="7511674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361,35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713" w14:textId="46EA78B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EF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D2D" w14:textId="0B5BF69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0A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6F1E9E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98A" w14:textId="0B8ECD5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10D" w14:textId="324D49DC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DB7" w14:textId="6A46342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2CA" w14:textId="612E8EF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2D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399" w14:textId="6E19760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79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04B3193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624" w14:textId="1B3C570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6BA" w14:textId="3A8B97D9" w:rsidR="00B6657E" w:rsidRPr="00F52737" w:rsidRDefault="00C46B1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I. </w:t>
            </w:r>
            <w:r w:rsidR="00B6657E" w:rsidRPr="00F52737">
              <w:rPr>
                <w:lang w:val="en-US"/>
              </w:rPr>
              <w:t>Kanto g.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18E" w14:textId="5746D12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696,64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8C7" w14:textId="63A8498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93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9B0" w14:textId="7A78E92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0D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0E23616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85C" w14:textId="6B93866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884" w14:textId="5D1AEB3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8D9" w14:textId="0097279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FC0" w14:textId="7871597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F7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92E" w14:textId="1B7FE5B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1C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489558E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5C5" w14:textId="3395BF9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A01" w14:textId="4FBECE5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2B8" w14:textId="40AF6AC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38F" w14:textId="38C31B5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27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DF0" w14:textId="714D095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0C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EDEF54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360" w14:textId="42EB8BF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50B" w14:textId="7D03B82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10A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819A" w14:textId="1D230CF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32B2" w14:textId="134BF64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E7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5B5" w14:textId="09920C9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F8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20EFAC2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BDA" w14:textId="343C215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CB9" w14:textId="7657ACB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10B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FFE" w14:textId="049032E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888" w14:textId="54742E8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65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442" w14:textId="253E70C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1D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CB9B6C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17E" w14:textId="6C48C37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46D" w14:textId="78CC543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1CC" w14:textId="3A1DD2C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462,93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EBF" w14:textId="758A88E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57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DC7" w14:textId="5874270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E5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C21F2F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2B0" w14:textId="45BCABA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533" w14:textId="2B90B85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21A" w14:textId="281EB56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3F0" w14:textId="7627471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E0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BDF" w14:textId="722F19C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CA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7B7D5C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C70" w14:textId="58E4C48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F1C" w14:textId="5C926F8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DB2" w14:textId="18B7BB59" w:rsidR="00B6657E" w:rsidRPr="00F52737" w:rsidRDefault="00B6657E" w:rsidP="004857CB">
            <w:pPr>
              <w:widowControl w:val="0"/>
              <w:rPr>
                <w:lang w:val="en-US"/>
              </w:rPr>
            </w:pPr>
            <w:r w:rsidRPr="00F52737">
              <w:rPr>
                <w:lang w:val="en-US"/>
              </w:rPr>
              <w:t>1087,12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254" w14:textId="260D72D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59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355" w14:textId="01D25EC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8E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504A050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338" w14:textId="31A576F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557" w14:textId="426E279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Karklų g.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6B9" w14:textId="31AF83F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1518,45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FA7" w14:textId="5567E04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66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EDA" w14:textId="4ACCD01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9A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0,673</w:t>
            </w:r>
          </w:p>
        </w:tc>
      </w:tr>
      <w:tr w:rsidR="00B6657E" w:rsidRPr="00F52737" w14:paraId="29625A7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DB6" w14:textId="428BCF7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D11" w14:textId="639DF66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Klaipėdos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D1D8" w14:textId="787E54F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24B" w14:textId="11E8F90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07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027" w14:textId="658BA18F" w:rsidR="00B6657E" w:rsidRPr="00F52737" w:rsidRDefault="00F40C98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lang w:val="en-US"/>
              </w:rPr>
              <w:t>Bendraturčių</w:t>
            </w:r>
            <w:r w:rsidR="00B6657E" w:rsidRPr="00F52737">
              <w:t xml:space="preserve"> naudojimosi žemės sklypu  tvarka nurodyta</w:t>
            </w:r>
            <w:r w:rsidR="00B6657E" w:rsidRPr="00F52737">
              <w:rPr>
                <w:color w:val="000000"/>
              </w:rPr>
              <w:t xml:space="preserve"> NT </w:t>
            </w:r>
            <w:r w:rsidRPr="00F52737">
              <w:rPr>
                <w:color w:val="000000"/>
              </w:rPr>
              <w:t>VĮ Registrų centro</w:t>
            </w:r>
            <w:r w:rsidR="00B6657E" w:rsidRPr="00F52737">
              <w:rPr>
                <w:color w:val="000000"/>
              </w:rPr>
              <w:t xml:space="preserve"> pažymoje </w:t>
            </w:r>
            <w:r w:rsidR="00B6657E"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0C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0,383</w:t>
            </w:r>
          </w:p>
        </w:tc>
      </w:tr>
      <w:tr w:rsidR="00B6657E" w:rsidRPr="00F52737" w14:paraId="74288DE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265" w14:textId="0B53759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A5A" w14:textId="0531934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Klaipėdos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6CD" w14:textId="06C580C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3551,13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80B" w14:textId="304F5D5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38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E90" w14:textId="5076555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lang w:val="en-US"/>
              </w:rPr>
              <w:t>Bendraturčių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D7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0,372</w:t>
            </w:r>
          </w:p>
        </w:tc>
      </w:tr>
      <w:tr w:rsidR="00B6657E" w:rsidRPr="00F52737" w14:paraId="32B4D353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B8C" w14:textId="7214ACB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4A9" w14:textId="45F42A65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Kretingos </w:t>
            </w:r>
            <w:r w:rsidR="00B6657E" w:rsidRPr="00F52737">
              <w:rPr>
                <w:lang w:val="en-US"/>
              </w:rPr>
              <w:t>g. 177A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EF7" w14:textId="22F03BC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1649,10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4C7" w14:textId="52BC41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6E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9EE" w14:textId="643138D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10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0,489</w:t>
            </w:r>
          </w:p>
        </w:tc>
      </w:tr>
      <w:tr w:rsidR="00B6657E" w:rsidRPr="00F52737" w14:paraId="2E7F046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6FD" w14:textId="241451B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8CF" w14:textId="3ACEDFD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Klemiškės g. 42A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A96" w14:textId="6FF9E5F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797,51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AFA" w14:textId="3ED0907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7F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A69" w14:textId="7D31519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16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0,0500</w:t>
            </w:r>
          </w:p>
        </w:tc>
      </w:tr>
      <w:tr w:rsidR="00B6657E" w:rsidRPr="00F52737" w14:paraId="5DF517A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843" w14:textId="0C62445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296" w14:textId="6D99130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Klemiškės g.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602" w14:textId="65C51CE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879,37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FC2" w14:textId="3F72CD0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C2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D88" w14:textId="464EC20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lang w:val="en-US"/>
              </w:rPr>
              <w:t>Bendraturčių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11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0,0502</w:t>
            </w:r>
          </w:p>
        </w:tc>
      </w:tr>
      <w:tr w:rsidR="00B6657E" w:rsidRPr="00F52737" w14:paraId="457EC3C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4ED" w14:textId="3F1E255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F48" w14:textId="7575C4B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Medžiotojų g.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B42" w14:textId="4C8A5DE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552,99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5BB" w14:textId="2E9ABB0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141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C3C" w14:textId="34B063F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E2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617EFB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22B" w14:textId="01AB062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DE3" w14:textId="1528B03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Medžiotojų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1E6" w14:textId="624E860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2306,45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D31" w14:textId="0855FCA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17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27D" w14:textId="56B9E12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7F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7EE69C3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D9A" w14:textId="5B864F1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047" w14:textId="4B503D7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Medžiotojų g.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9F4" w14:textId="5942B7E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2556,45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DD0" w14:textId="2CE02BE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CD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59" w14:textId="1B49F1E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C5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46C1D0B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04A" w14:textId="553B49E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FF3" w14:textId="136B06F8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Naujoji U</w:t>
            </w:r>
            <w:r w:rsidR="00B6657E" w:rsidRPr="00F52737">
              <w:rPr>
                <w:lang w:val="en-US"/>
              </w:rPr>
              <w:t>osto g. 1C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6B6" w14:textId="4EC9718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5185,25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962" w14:textId="394FCE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6E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B03" w14:textId="54141CF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A5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0,0313</w:t>
            </w:r>
          </w:p>
        </w:tc>
      </w:tr>
      <w:tr w:rsidR="00B6657E" w:rsidRPr="00F52737" w14:paraId="10D3EDF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104" w14:textId="77E627A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45A" w14:textId="444109EE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Naujoji U</w:t>
            </w:r>
            <w:r w:rsidR="00B6657E" w:rsidRPr="00F52737">
              <w:rPr>
                <w:lang w:val="en-US"/>
              </w:rPr>
              <w:t>osto g.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899" w14:textId="23204FF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1518,94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CBC" w14:textId="06DA8FA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9A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1C8" w14:textId="0D53F74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30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0AB1447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407" w14:textId="3541FB4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21" w14:textId="12F201A5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Naujoji U</w:t>
            </w:r>
            <w:r w:rsidR="00B6657E" w:rsidRPr="00F52737">
              <w:rPr>
                <w:lang w:val="en-US"/>
              </w:rPr>
              <w:t>osto g. 8A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50C" w14:textId="65CF298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2203,25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908" w14:textId="718990A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4B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8E3" w14:textId="113A6AC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A7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0,0406</w:t>
            </w:r>
          </w:p>
        </w:tc>
      </w:tr>
      <w:tr w:rsidR="00B6657E" w:rsidRPr="00F52737" w14:paraId="076FB7D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B16" w14:textId="09CFD56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800" w14:textId="484E7E2A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Naujoji U</w:t>
            </w:r>
            <w:r w:rsidR="00B6657E" w:rsidRPr="00F52737">
              <w:rPr>
                <w:lang w:val="en-US"/>
              </w:rPr>
              <w:t>osto g.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9F5" w14:textId="48823AE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563" w14:textId="63BA968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FA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6E6" w14:textId="17DB9A0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AF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CBD608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516" w14:textId="099934B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672" w14:textId="1C736CB9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Naujoji U</w:t>
            </w:r>
            <w:r w:rsidR="00B6657E" w:rsidRPr="00F52737">
              <w:rPr>
                <w:lang w:val="en-US"/>
              </w:rPr>
              <w:t>osto g.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F8D" w14:textId="59DBC63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5BE" w14:textId="2DD8100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90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9B6" w14:textId="56AE4454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44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D17CC8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BAE" w14:textId="31B8E3A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FDB" w14:textId="360F0D5E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Naujoji U</w:t>
            </w:r>
            <w:r w:rsidR="00B6657E" w:rsidRPr="00F52737">
              <w:rPr>
                <w:lang w:val="en-US"/>
              </w:rPr>
              <w:t>osto g.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570" w14:textId="51DB051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E60" w14:textId="09262AC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CD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6B2" w14:textId="300D658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0C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460883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4CB" w14:textId="51546FA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00A" w14:textId="5F4C3701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Naujoji U</w:t>
            </w:r>
            <w:r w:rsidR="00B6657E" w:rsidRPr="00F52737">
              <w:rPr>
                <w:lang w:val="en-US"/>
              </w:rPr>
              <w:t>osto g.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435" w14:textId="35F2C0D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923,54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EA2" w14:textId="2FEAA9E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62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28E" w14:textId="7F310045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10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FF5218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06A" w14:textId="6CC2D8C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1F" w14:textId="7B5296AA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EF1" w14:textId="51ED787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633,07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7BE" w14:textId="55E8EA1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37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67B" w14:textId="70CA284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EE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009B3E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789" w14:textId="235C9CF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E9A" w14:textId="3B6B85C7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A3F" w14:textId="780DA3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B9E" w14:textId="781F49A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32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05B" w14:textId="1DE5E8A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76F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0A92B5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742" w14:textId="407B1FE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37A" w14:textId="18054778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3DB" w14:textId="7FD51B6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034" w14:textId="4B486D0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0A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0C" w14:textId="6DB88FA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76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E25BB3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875" w14:textId="7D20204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F6D" w14:textId="07E9C12B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880" w14:textId="395012D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14E" w14:textId="3392F5A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05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9B0" w14:textId="17E9E4E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75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DD69CC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49A" w14:textId="3B0F3DF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292" w14:textId="28D5051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Pievų</w:t>
            </w:r>
            <w:r w:rsidR="00E1111B">
              <w:rPr>
                <w:lang w:val="en-US"/>
              </w:rPr>
              <w:t xml:space="preserve"> T</w:t>
            </w:r>
            <w:r w:rsidRPr="00F52737">
              <w:rPr>
                <w:lang w:val="en-US"/>
              </w:rPr>
              <w:t>ako g.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DF7" w14:textId="2252793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20B" w14:textId="2ACD490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22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147" w14:textId="1B62911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E7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A77C06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B94" w14:textId="220F061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97F" w14:textId="4B6BE639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C60" w14:textId="53C5647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37E" w14:textId="548AA0B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4F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5EB" w14:textId="5D9C9BD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67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F82449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D66" w14:textId="6A5CD5D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97A" w14:textId="094B075E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738" w14:textId="5F8F0B5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7A0" w14:textId="08E9027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3B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A7A" w14:textId="103BB0D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79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C6C9F9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1BA" w14:textId="125BDD0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0BC" w14:textId="005412FC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820" w14:textId="1927FDC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9F0" w14:textId="481FA7C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BD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507" w14:textId="3FD6F1D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2E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59E6FC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928" w14:textId="05D141B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938" w14:textId="3B8472BD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868" w14:textId="0748F3A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C39" w14:textId="6A0A0C3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7C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2E3" w14:textId="4DC00DC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26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78B06E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9A8" w14:textId="7A674D9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CF0" w14:textId="2A4BADAF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625" w14:textId="3E18DCD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BAF" w14:textId="559D5C1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2D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04E" w14:textId="7F824E1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B8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C4154D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38C" w14:textId="0DBB97E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7EF" w14:textId="036FD0EE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08B" w14:textId="4AEC261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65A" w14:textId="1971513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A8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C06" w14:textId="75F557F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7C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92129F3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424" w14:textId="26C43B0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BF8" w14:textId="6BA927B6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413" w14:textId="2456580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438" w14:textId="524C07E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E0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6A3" w14:textId="3CA56DE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61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35942E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7B7" w14:textId="316A23D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3A9" w14:textId="7C971909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0E7A" w14:textId="6655E27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B2A" w14:textId="59D71E3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5A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AD1" w14:textId="3D2B388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88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20B837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23D" w14:textId="3C76A8A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F03" w14:textId="15D4B28B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E4C" w14:textId="419D3C3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A62" w14:textId="40F5F1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21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FE4" w14:textId="745254C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14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71B8AA3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D2F" w14:textId="7715D7C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D3C" w14:textId="26876DC8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EBD" w14:textId="02B9B58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BC3" w14:textId="4B8B467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26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C45" w14:textId="314DD3F5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2C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008FC4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A2D" w14:textId="10E4856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65E" w14:textId="5EE2761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Pievų</w:t>
            </w:r>
            <w:r w:rsidR="00E1111B">
              <w:rPr>
                <w:lang w:val="en-US"/>
              </w:rPr>
              <w:t xml:space="preserve"> T</w:t>
            </w:r>
            <w:r w:rsidRPr="00F52737">
              <w:rPr>
                <w:lang w:val="en-US"/>
              </w:rPr>
              <w:t>ako g.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5A7" w14:textId="5036AD9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EC6" w14:textId="7C2E7D9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88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495" w14:textId="6F3F4D5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19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36DBD3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276" w14:textId="0F2752E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20B" w14:textId="61570E23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26E" w14:textId="37C6090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1FA7" w14:textId="5D1647B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79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151" w14:textId="51B2BF5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29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463D88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E98" w14:textId="5AAF3BA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FEF" w14:textId="7BF57C49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31A" w14:textId="395672C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B7E" w14:textId="1A7132D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A6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3F3" w14:textId="17ACD69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CA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DCC67E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C0D" w14:textId="2E097B4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6FC" w14:textId="17D5A431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E7E" w14:textId="1A0AC99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950" w14:textId="6621C76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FD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AA3" w14:textId="6FA2EE6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88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5DFC68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0F2" w14:textId="1073D18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5B9D" w14:textId="125DC3F1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015" w14:textId="2670DBC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13" w14:textId="26FB7F3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9A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6F0" w14:textId="5536453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2A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6B4722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D47" w14:textId="59B1680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2EC" w14:textId="5E2FFF27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DDAA" w14:textId="696803D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8CD" w14:textId="2861457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B6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ECB" w14:textId="033D9AF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A1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F9531D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6C2" w14:textId="273189F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217" w14:textId="557A6D9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Puodžių g.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5F3" w14:textId="46C2486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514,65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6F2" w14:textId="1B1D034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D0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A96" w14:textId="43DAC76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C8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3AAFBD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416" w14:textId="44C3203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F14" w14:textId="63807BC8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1B8" w14:textId="596B6C3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8A0" w14:textId="52CB9D6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B5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855" w14:textId="104B966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9C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AC0AF8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E65" w14:textId="3167A94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E93" w14:textId="34D311A6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39B" w14:textId="787A224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C6C" w14:textId="1D2C7B8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6C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FBD" w14:textId="0079624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AE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225BF02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7ED" w14:textId="6E035DF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849" w14:textId="54F82BD4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EF5" w14:textId="26F170C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E96" w14:textId="22F4C41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1C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F4B" w14:textId="6D4CFCC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31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28A45C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1DE" w14:textId="24FFAAB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E6D" w14:textId="55BD76ED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4E5" w14:textId="27529AA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384,54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0ED" w14:textId="55EB076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F9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F05" w14:textId="0A9869B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7E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FAFB95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C22" w14:textId="31F7EB6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67" w14:textId="37D7668A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552" w14:textId="22B49F3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405" w14:textId="6497475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F6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046" w14:textId="3D8B5535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68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894B37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14F" w14:textId="721DF67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CDF" w14:textId="4D82EAB5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745" w14:textId="465AB18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1B9" w14:textId="69267FD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54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C33" w14:textId="21E1522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lang w:val="en-US"/>
              </w:rPr>
              <w:t>Bendraturčių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75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5DFAE6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284" w14:textId="19E718A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CD8" w14:textId="6FB45478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4D1" w14:textId="066CB87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2D2" w14:textId="01BC2D6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B7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0D4" w14:textId="62DAD59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6C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AF3B9B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166" w14:textId="352AB50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6AC" w14:textId="3E051D45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Smilties P</w:t>
            </w:r>
            <w:r w:rsidR="00B6657E" w:rsidRPr="00F52737">
              <w:rPr>
                <w:lang w:val="en-US"/>
              </w:rPr>
              <w:t>ylimo g.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8B7" w14:textId="633A204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E2D" w14:textId="0681C0A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18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631" w14:textId="7B631EB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lang w:val="en-US"/>
              </w:rPr>
              <w:t>Bendraturčių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9B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32C12F3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334" w14:textId="15976B0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12C" w14:textId="0328B9E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6C6" w14:textId="02D141B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F32" w14:textId="48FD4C5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3F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784" w14:textId="041749C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08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189FF5B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DB5" w14:textId="3B421A7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242" w14:textId="7F47390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537" w14:textId="12D0A99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B92" w14:textId="08DF27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D6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DEE" w14:textId="11665825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84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148CEB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F05" w14:textId="31095C7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DA4" w14:textId="0DE5B40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F5D" w14:textId="3D97FFA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917,53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216" w14:textId="203BD22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44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86C" w14:textId="04B6D9C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3A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5B0F950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4AD" w14:textId="521FEB3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F58" w14:textId="5ED0CB3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799" w14:textId="5ECFD9E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2995,07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A0E" w14:textId="75905F3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FE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B36" w14:textId="021D78C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CC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0,0538</w:t>
            </w:r>
          </w:p>
        </w:tc>
      </w:tr>
      <w:tr w:rsidR="00B6657E" w:rsidRPr="00F52737" w14:paraId="2B533A7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108" w14:textId="03A3953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137" w14:textId="7890954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9BF" w14:textId="2D9E185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1207,11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C8E" w14:textId="1A30BD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B5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B1D" w14:textId="52C45B0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C3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4B5330C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47C" w14:textId="6EA57CB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B256" w14:textId="1910012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E96" w14:textId="0DD4C73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39E" w14:textId="1F001AF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7A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28B" w14:textId="32D50A5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A4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0BBDD66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3F9" w14:textId="4E8AFC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723" w14:textId="4223B4E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83D" w14:textId="3E64000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1279,42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620" w14:textId="51B0CC3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43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F54" w14:textId="68A94DA4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90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1BC5062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5EA" w14:textId="0FF8CB0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0B8" w14:textId="4F6499C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657" w14:textId="32E3119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44F" w14:textId="245B0C1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00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B91" w14:textId="27501E84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DC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B6657E" w:rsidRPr="00F52737" w14:paraId="71A4E2D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260" w14:textId="2B6BDAB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B15" w14:textId="565799B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FF1" w14:textId="1C8F84B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012" w14:textId="095989B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E48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D44" w14:textId="2EA9A59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2D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231F810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8B8" w14:textId="07D5771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CC1" w14:textId="00A7A5E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803" w14:textId="1AD56F8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E82" w14:textId="6064B6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D5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8F8" w14:textId="37024AA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2F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498603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6F1" w14:textId="0BF0107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880" w14:textId="202C9C6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289" w14:textId="2A46A9E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1946,36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572" w14:textId="62517BC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47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D80C" w14:textId="349E213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6C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7FD642E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FF1" w14:textId="32C8724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56E" w14:textId="63437AD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709" w14:textId="0256409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1221,57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97" w14:textId="4A6C3D1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56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EBB" w14:textId="1ECA554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A0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44011C8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8A2" w14:textId="0108249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D00" w14:textId="46FC854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3B8" w14:textId="0BCF56A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FDD" w14:textId="7595282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4D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016" w14:textId="0A9CAE2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93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580C17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547" w14:textId="34DE5B4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7D6" w14:textId="4BF2275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62B" w14:textId="154E0D1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7B7" w14:textId="627C68D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AF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C4F" w14:textId="6A9B988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6B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67ADB1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F4B" w14:textId="0D3E9F3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AFD" w14:textId="3F514CE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9FA" w14:textId="709951D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5EA" w14:textId="1B6AE8E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80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4E0" w14:textId="5D05AF5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62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6B9959A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DB9" w14:textId="7B29488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80A" w14:textId="70986C1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888" w14:textId="101CDE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A4D" w14:textId="24BA016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04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7CF" w14:textId="7D32F85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4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39DB9C3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F91" w14:textId="498A4DC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4EC" w14:textId="57A6983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7A1" w14:textId="3738736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C00" w14:textId="5A9B89C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0A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AED" w14:textId="651A3A2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3E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99BEC6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F75" w14:textId="195DE20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72F" w14:textId="6EADD1D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Sportininkų g. 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ADA" w14:textId="4489516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310" w14:textId="4F9258C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BF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461" w14:textId="18BEC4B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01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339272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753" w14:textId="3E16ECC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F4B" w14:textId="090DE34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S. Šimkaus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C90" w14:textId="50C79E0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885,93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2A4" w14:textId="2E7BD68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94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988" w14:textId="0B9EF8D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6D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6F86223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6AC" w14:textId="252A8E0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149.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319" w14:textId="6A79907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S. Šimkaus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4CF" w14:textId="42DD7F9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1109,46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546" w14:textId="3B518A5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A3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D60" w14:textId="25B8D0E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D3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1BEF3E2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487" w14:textId="7130394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FF5" w14:textId="59A1587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S. Šimkaus g.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218" w14:textId="0EA2C8D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6BA" w14:textId="7A1C986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97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553" w14:textId="5F5A53A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E5C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3CC38B7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B8E" w14:textId="08B55F6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D25" w14:textId="20C32B6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S. Šimkaus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EC4" w14:textId="255DE48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658,12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AE9" w14:textId="3CD0137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94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F82" w14:textId="2590AED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24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2375303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0ED" w14:textId="70D8257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AF8" w14:textId="6698F4C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S. Šimkaus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52E" w14:textId="7045759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370,88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EA2" w14:textId="03BF50C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00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17C" w14:textId="5FC57E8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A9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15109B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033" w14:textId="4DACA92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AC5" w14:textId="1E3B08B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Švyturio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ACA" w14:textId="66A0E8D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1778,44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8B2" w14:textId="47F19DB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38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3E0" w14:textId="5CBD55C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3D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2B60EC4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14F" w14:textId="192CFB5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9F" w14:textId="3155131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Švyturio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441" w14:textId="3D85BA0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1935,34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790" w14:textId="3FE5B1A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B7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682" w14:textId="3C81208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58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158AABE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E3C" w14:textId="45A4772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0C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  <w:p w14:paraId="0A82B9A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Švyturio g.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5F0" w14:textId="0AB4E52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1890,13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8F4" w14:textId="29EBF58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94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5CF" w14:textId="70027FD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33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2F27514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450" w14:textId="41024B0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055" w14:textId="09ECEC6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Tauralaukio g.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2FF" w14:textId="104E1C6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587" w14:textId="65846AF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73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A1F" w14:textId="38FF54E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2C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294A036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591" w14:textId="6943147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204" w14:textId="3D391EC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Tauralaukio g. 24A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6D9" w14:textId="7FEDF70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889,92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0D5" w14:textId="4F74B90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2A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717" w14:textId="209BB7C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8F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0,0600</w:t>
            </w:r>
          </w:p>
        </w:tc>
      </w:tr>
      <w:tr w:rsidR="00B6657E" w:rsidRPr="00F52737" w14:paraId="732F301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90C" w14:textId="5BAE67A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E26" w14:textId="2ABDCA8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Tauralaukio g.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4E0" w14:textId="69772A0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866,03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D68" w14:textId="37FC4F6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AF5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665" w14:textId="0E40C1D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95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0,0503</w:t>
            </w:r>
          </w:p>
        </w:tc>
      </w:tr>
      <w:tr w:rsidR="00B6657E" w:rsidRPr="00F52737" w14:paraId="7E28A96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786" w14:textId="7C1C17A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1DA" w14:textId="33ECD87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Tauralaukio g.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135" w14:textId="62A46AB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1228,52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F4A" w14:textId="0F6F909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D3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8AD" w14:textId="2C5EC99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6E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0,0450</w:t>
            </w:r>
          </w:p>
        </w:tc>
      </w:tr>
      <w:tr w:rsidR="00B6657E" w:rsidRPr="00F52737" w14:paraId="54633FE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B6B" w14:textId="4190B96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76B" w14:textId="15FB448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Viršutinė g.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6F5" w14:textId="51F6C17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C27" w14:textId="41CB95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AE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27B" w14:textId="6A749BA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03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381F83E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6BF" w14:textId="423BB6C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E3" w14:textId="75A2E16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Viršutinė g.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AE7" w14:textId="49D8459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C82" w14:textId="1356DB1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F0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732" w14:textId="6AF0DF6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45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D4346F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E13" w14:textId="221D0AE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F35" w14:textId="6B5AD2D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Viršutinė g.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CCA" w14:textId="582C085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394,92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F97" w14:textId="257444D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03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2F0" w14:textId="07D85C0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7E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60F96B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D9C" w14:textId="694A47F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278" w14:textId="7B2B4DF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Viršutinė g.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6A5" w14:textId="59034F8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83C" w14:textId="63A59DA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5A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316" w14:textId="113F01E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77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363841C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08F" w14:textId="3A802CA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EA7" w14:textId="0358301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Vytauto g.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15D" w14:textId="0F3D657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D9D" w14:textId="45D8486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85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F17" w14:textId="28CFBCC5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2A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0,0391</w:t>
            </w:r>
          </w:p>
        </w:tc>
      </w:tr>
      <w:tr w:rsidR="00B6657E" w:rsidRPr="00F52737" w14:paraId="62DBEC7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AA52" w14:textId="646354F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AF1" w14:textId="6C98418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Vytauto g.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ECE" w14:textId="096BF6B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EF6" w14:textId="0451411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50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5B3" w14:textId="6F76327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8C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0,0673</w:t>
            </w:r>
          </w:p>
        </w:tc>
      </w:tr>
      <w:tr w:rsidR="00B6657E" w:rsidRPr="00F52737" w14:paraId="3E9898C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E8A" w14:textId="356D917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BF3" w14:textId="00F81D6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Vytauto g.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B48" w14:textId="3A4A9FF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425,14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73A" w14:textId="2B12895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70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70E" w14:textId="2EC5B1C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59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1701B195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755" w14:textId="7A3438B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4B2" w14:textId="3B20750A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D0A" w14:textId="1DBA0FC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5DF" w14:textId="6E9BC96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91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84F" w14:textId="0639B5FE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05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AFD8E9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BFA" w14:textId="34B5A7E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0EA" w14:textId="7D924D9B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69A" w14:textId="49760E9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3BE" w14:textId="258C46A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5A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F19" w14:textId="0C7162F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69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B7F72A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53F" w14:textId="2C5A209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66A" w14:textId="1DD8D24D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5A5" w14:textId="1DA348A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414,73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517" w14:textId="741D7FD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92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FD1" w14:textId="7307CE7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D0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AC70BC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76B" w14:textId="0FC5556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170.</w:t>
            </w:r>
          </w:p>
          <w:p w14:paraId="062659A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FE" w14:textId="7FA922F2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6EB" w14:textId="488887C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8A2" w14:textId="44251B5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BA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67B" w14:textId="2EA1099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3E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26A830F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325" w14:textId="7E3AD7E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A61" w14:textId="4F262A19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A45" w14:textId="0D969A1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A1A" w14:textId="1CF5B1F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48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C66" w14:textId="7F3F6B7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37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3D4954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A50" w14:textId="25BE382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C82" w14:textId="29B01A92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869" w14:textId="1C25626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522,18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86A" w14:textId="3024A1B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0E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65B" w14:textId="7909050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94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D84024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70C" w14:textId="598D80F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AF1" w14:textId="35AE28CC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1AC" w14:textId="5E669DE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5BA" w14:textId="0AB6E4D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0C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C0C" w14:textId="6CE0C77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7B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620AF75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1F4" w14:textId="644A17A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BBA" w14:textId="6E75DF37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D2A" w14:textId="1C9E795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472,32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6AF" w14:textId="66CCDD3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D3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86C" w14:textId="5893D14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13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716686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961" w14:textId="4C55106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D69" w14:textId="43ACB116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AD0" w14:textId="6E08836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BE8" w14:textId="7B03A31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6A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6BB" w14:textId="3AD49A73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60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7CCDFE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6C7" w14:textId="296D4F5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176.</w:t>
            </w:r>
          </w:p>
          <w:p w14:paraId="6E77C1E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8A6" w14:textId="57EE4FEC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208" w14:textId="7E687D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1075,15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F5F" w14:textId="458CDCD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30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702" w14:textId="792DE5C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70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0,0450</w:t>
            </w:r>
          </w:p>
        </w:tc>
      </w:tr>
      <w:tr w:rsidR="00B6657E" w:rsidRPr="00F52737" w14:paraId="14DB3F9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A3D" w14:textId="38DE073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177.</w:t>
            </w:r>
          </w:p>
          <w:p w14:paraId="4AEEF70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AAE" w14:textId="6A429682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FEE" w14:textId="7AC7198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280,01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D85" w14:textId="2B41E4E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A8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895" w14:textId="563F288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6E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035911A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12A" w14:textId="6383D51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178.</w:t>
            </w:r>
          </w:p>
          <w:p w14:paraId="156977C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348" w14:textId="2E7A6C0D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0A1" w14:textId="3D2DCF6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56C" w14:textId="7D96103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AE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260" w14:textId="0F1B5DD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A4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5BA6B0D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383" w14:textId="6F8D74B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179.</w:t>
            </w:r>
          </w:p>
          <w:p w14:paraId="4968D3D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659" w14:textId="04CABC64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C348" w14:textId="2E401A8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557,32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C85" w14:textId="7747F34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A1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2D8" w14:textId="224BD8C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4D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707C877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411" w14:textId="411C4DD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7EF" w14:textId="3073B20A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Zauerveino g.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A8F" w14:textId="21C0F1E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482,49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8AD" w14:textId="4AD6523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F9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60F" w14:textId="5834FBBA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BC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815BC9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0E6" w14:textId="11CD14C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6AE" w14:textId="772E7A0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DE4" w14:textId="3E2A525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2064,87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5A8" w14:textId="57AECAC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87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6A7" w14:textId="2A95FB2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D1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0,0391</w:t>
            </w:r>
          </w:p>
        </w:tc>
      </w:tr>
      <w:tr w:rsidR="00B6657E" w:rsidRPr="00F52737" w14:paraId="0DF63542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9B5" w14:textId="0A13BAB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B16" w14:textId="0F87CE2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85D" w14:textId="1A5F4C2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1609,79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E1E" w14:textId="4F8C569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36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6A3" w14:textId="4804576C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21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58F2C06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828" w14:textId="5735C619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4AF" w14:textId="43D1E43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22C" w14:textId="10B2287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1249,58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73B" w14:textId="32A73B3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6A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D94" w14:textId="6AFD10F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75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01C9E01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2C5" w14:textId="0E8C5BB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552" w14:textId="53186A3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A4D" w14:textId="3049DE3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442" w14:textId="032E722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15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D0C" w14:textId="01B5CB4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70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0,0360</w:t>
            </w:r>
          </w:p>
        </w:tc>
      </w:tr>
      <w:tr w:rsidR="00B6657E" w:rsidRPr="00F52737" w14:paraId="59FB1F1D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014" w14:textId="4D23DD7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FC3" w14:textId="031578F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589" w14:textId="7F40D2C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7D1" w14:textId="7CCB24F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F9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FB0" w14:textId="4F7B1BC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FC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3A5F042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6FE" w14:textId="2584AE4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F78" w14:textId="0B5C41D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532" w14:textId="59A747A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1504,66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A99" w14:textId="0A34453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D0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FB4" w14:textId="3822E48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99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6FEF7B98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9A5" w14:textId="5E18139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9CC" w14:textId="5A41976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4E4" w14:textId="1907AA9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5BA" w14:textId="21D971B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1C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324" w14:textId="71CA3CD9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79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67D56CA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B15" w14:textId="70AD08F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CA3" w14:textId="726C7C1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76D" w14:textId="7FEFDE5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1518,14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6BB" w14:textId="4EFC334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D12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AAA" w14:textId="220F4A32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E68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4BD1AD9F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C1F" w14:textId="1D72B2B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FA3" w14:textId="67D178CC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DA5" w14:textId="60B9048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1306,78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13A" w14:textId="781F8A8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4A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156" w14:textId="334993DD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93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54D9EAD7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18C" w14:textId="1AB0A10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FDA" w14:textId="330CFC36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827" w14:textId="20AF7CE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6B3" w14:textId="5942EF1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83F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CD9" w14:textId="11C05636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101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0,0489</w:t>
            </w:r>
          </w:p>
        </w:tc>
      </w:tr>
      <w:tr w:rsidR="00B6657E" w:rsidRPr="00F52737" w14:paraId="68C2F62B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6CE" w14:textId="4332418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F4E" w14:textId="1AB4F75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Žolynų g. 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E6F" w14:textId="01EC958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134" w14:textId="0A436D1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F7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87C" w14:textId="24C2870B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EFA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0,0391</w:t>
            </w:r>
          </w:p>
        </w:tc>
      </w:tr>
      <w:tr w:rsidR="00B6657E" w:rsidRPr="00F52737" w14:paraId="3760D861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BF0" w14:textId="564BFC71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30D" w14:textId="4C0540A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Liepų g. 75A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ECC" w14:textId="333EF555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536,90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6C1" w14:textId="126B08F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3D0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0CB" w14:textId="46A9E855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85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0,0600</w:t>
            </w:r>
          </w:p>
        </w:tc>
      </w:tr>
      <w:tr w:rsidR="00B6657E" w:rsidRPr="00F52737" w14:paraId="57224F1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F09" w14:textId="45F68D6D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46A" w14:textId="379713E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Šiaurės pr.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ABC" w14:textId="55F0BCF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862,32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C73" w14:textId="2C19503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FBD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A828" w14:textId="435B8B08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FD9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0,0400</w:t>
            </w:r>
          </w:p>
        </w:tc>
      </w:tr>
      <w:tr w:rsidR="00B6657E" w:rsidRPr="00F52737" w14:paraId="4811A029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40A" w14:textId="031B2AB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C9C" w14:textId="7703CC39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S. </w:t>
            </w:r>
            <w:r w:rsidR="00B6657E" w:rsidRPr="00F52737">
              <w:rPr>
                <w:lang w:val="en-US"/>
              </w:rPr>
              <w:t>Daukanto g.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BBD" w14:textId="720E3E88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667,33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3BB" w14:textId="2CA03C1B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FC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503" w14:textId="34F7D420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E44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0,0780</w:t>
            </w:r>
          </w:p>
        </w:tc>
      </w:tr>
      <w:tr w:rsidR="00B6657E" w:rsidRPr="00F52737" w14:paraId="49D62C1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6BE" w14:textId="0F5EF5CF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319" w14:textId="663015F6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Janonio g.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9E9" w14:textId="1018EE9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3037,92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F72" w14:textId="7021B78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6F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9FD" w14:textId="47E2DA2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D35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B6657E" w:rsidRPr="00F52737" w14:paraId="1C7D58B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EB4" w14:textId="3B2B78F4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837" w14:textId="517DD7EE" w:rsidR="00B6657E" w:rsidRPr="00F52737" w:rsidRDefault="00BF3EDB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 xml:space="preserve">J. </w:t>
            </w:r>
            <w:r w:rsidR="00B6657E" w:rsidRPr="00F52737">
              <w:rPr>
                <w:lang w:val="en-US"/>
              </w:rPr>
              <w:t>Janonio g.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D2A" w14:textId="0260EBC0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3004,20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815" w14:textId="14EA10D3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627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EEB" w14:textId="25B50C9F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4AB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0,0511</w:t>
            </w:r>
          </w:p>
        </w:tc>
      </w:tr>
      <w:tr w:rsidR="00B6657E" w:rsidRPr="00F52737" w14:paraId="2DF4E7D0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8C2" w14:textId="31101DE2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72D" w14:textId="392042C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H. Manto g.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773" w14:textId="68D2C8E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1834,57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1E1" w14:textId="20B90DC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FC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35D" w14:textId="209A7C77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Bendraturčių teisė į žemės sklypą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nenurodyta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153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0,0538</w:t>
            </w:r>
          </w:p>
        </w:tc>
      </w:tr>
      <w:tr w:rsidR="00B6657E" w:rsidRPr="00F52737" w14:paraId="27DC9DF4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C6A" w14:textId="78E84AC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1B0" w14:textId="4F9790CE" w:rsidR="00B6657E" w:rsidRPr="00F52737" w:rsidRDefault="00E1111B" w:rsidP="004857CB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Pievų T</w:t>
            </w:r>
            <w:r w:rsidR="00B6657E" w:rsidRPr="00F52737">
              <w:rPr>
                <w:lang w:val="en-US"/>
              </w:rPr>
              <w:t>ako g.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AB3" w14:textId="5055A89E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495,07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59D" w14:textId="5330BB4A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6EE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BB4" w14:textId="2CF27FA1" w:rsidR="00B6657E" w:rsidRPr="00F52737" w:rsidRDefault="00B6657E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106" w14:textId="77777777" w:rsidR="00B6657E" w:rsidRPr="00F52737" w:rsidRDefault="00B6657E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0,0567</w:t>
            </w:r>
          </w:p>
        </w:tc>
      </w:tr>
      <w:tr w:rsidR="00D871A4" w:rsidRPr="00F52737" w14:paraId="06A1CB26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107" w14:textId="6B9D5116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199.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30C" w14:textId="56E2509B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Žvejų g.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477" w14:textId="7FA70C13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1817,54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2A9" w14:textId="3A93870D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050" w14:textId="057AC337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944" w14:textId="174DAB9D" w:rsidR="00D871A4" w:rsidRPr="00F52737" w:rsidRDefault="00D871A4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 xml:space="preserve">0,1014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521" w14:textId="056D99D8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</w:t>
            </w:r>
          </w:p>
        </w:tc>
      </w:tr>
      <w:tr w:rsidR="00D871A4" w:rsidRPr="00F52737" w14:paraId="1D49897A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522" w14:textId="14DB643F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4D8" w14:textId="288CD108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Kretingos g. 58A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4DA" w14:textId="1F017575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929,12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5A1" w14:textId="190C7A40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16F" w14:textId="085A9637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843" w14:textId="582217E2" w:rsidR="00D871A4" w:rsidRPr="00F52737" w:rsidRDefault="009E32A8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0,1066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C43" w14:textId="6C49DC01" w:rsidR="00D871A4" w:rsidRPr="00F52737" w:rsidRDefault="00D871A4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0,05</w:t>
            </w:r>
          </w:p>
        </w:tc>
      </w:tr>
      <w:tr w:rsidR="009E32A8" w:rsidRPr="00F52737" w14:paraId="1AEF9FCE" w14:textId="77777777" w:rsidTr="004857CB">
        <w:trPr>
          <w:cantSplit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570" w14:textId="3B715FA4" w:rsidR="009E32A8" w:rsidRPr="00F52737" w:rsidRDefault="009E32A8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201.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7A6" w14:textId="1BD81EBA" w:rsidR="009E32A8" w:rsidRPr="00F52737" w:rsidRDefault="009E32A8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Dariaus ir Girėno g.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3D2" w14:textId="4F16B992" w:rsidR="009E32A8" w:rsidRPr="00F52737" w:rsidRDefault="009E32A8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1379,71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DB1" w14:textId="0175D82B" w:rsidR="009E32A8" w:rsidRPr="00F52737" w:rsidRDefault="009E32A8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9A0" w14:textId="5F4EFB79" w:rsidR="009E32A8" w:rsidRPr="00F52737" w:rsidRDefault="009E32A8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F5F" w14:textId="03C7DF7D" w:rsidR="009E32A8" w:rsidRPr="00F52737" w:rsidRDefault="009E32A8" w:rsidP="004857CB">
            <w:pPr>
              <w:widowControl w:val="0"/>
              <w:jc w:val="both"/>
              <w:rPr>
                <w:color w:val="000000"/>
              </w:rPr>
            </w:pPr>
            <w:r w:rsidRPr="00F52737">
              <w:rPr>
                <w:color w:val="000000"/>
              </w:rPr>
              <w:t>B</w:t>
            </w:r>
            <w:r w:rsidRPr="00F52737">
              <w:rPr>
                <w:lang w:val="en-US"/>
              </w:rPr>
              <w:t>endraturčių</w:t>
            </w:r>
            <w:r w:rsidRPr="00F52737">
              <w:t xml:space="preserve"> naudojimosi žemės sklypu  tvarka nurodyta</w:t>
            </w:r>
            <w:r w:rsidRPr="00F52737">
              <w:rPr>
                <w:color w:val="000000"/>
              </w:rPr>
              <w:t xml:space="preserve"> NT </w:t>
            </w:r>
            <w:r w:rsidR="00F40C98" w:rsidRPr="00F52737">
              <w:rPr>
                <w:color w:val="000000"/>
              </w:rPr>
              <w:t>VĮ Registrų centro</w:t>
            </w:r>
            <w:r w:rsidRPr="00F52737">
              <w:rPr>
                <w:color w:val="000000"/>
              </w:rPr>
              <w:t xml:space="preserve"> pažymoje </w:t>
            </w:r>
            <w:r w:rsidRPr="00F52737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DF4" w14:textId="4E5EB05F" w:rsidR="009E32A8" w:rsidRPr="00F52737" w:rsidRDefault="009E32A8" w:rsidP="004857CB">
            <w:pPr>
              <w:widowControl w:val="0"/>
              <w:jc w:val="both"/>
              <w:rPr>
                <w:lang w:val="en-US"/>
              </w:rPr>
            </w:pPr>
            <w:r w:rsidRPr="00F52737">
              <w:rPr>
                <w:lang w:val="en-US"/>
              </w:rPr>
              <w:t>0,03</w:t>
            </w:r>
          </w:p>
        </w:tc>
      </w:tr>
    </w:tbl>
    <w:p w14:paraId="2E839B9B" w14:textId="77777777" w:rsidR="00F52737" w:rsidRPr="00F52737" w:rsidRDefault="00F52737" w:rsidP="00FB3B06">
      <w:pPr>
        <w:widowControl w:val="0"/>
        <w:jc w:val="center"/>
        <w:rPr>
          <w:b/>
          <w:caps/>
        </w:rPr>
      </w:pPr>
    </w:p>
    <w:p w14:paraId="060D0744" w14:textId="77777777" w:rsidR="00F52737" w:rsidRPr="00F52737" w:rsidRDefault="00F52737" w:rsidP="00FB3B06">
      <w:pPr>
        <w:widowControl w:val="0"/>
        <w:jc w:val="center"/>
        <w:rPr>
          <w:b/>
          <w:caps/>
        </w:rPr>
      </w:pPr>
    </w:p>
    <w:p w14:paraId="5115BE92" w14:textId="23FEEE69" w:rsidR="00550155" w:rsidRPr="00F52737" w:rsidRDefault="00E27B16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 xml:space="preserve">UAB </w:t>
      </w:r>
      <w:r w:rsidR="00C7754A" w:rsidRPr="00F52737">
        <w:rPr>
          <w:b/>
          <w:caps/>
        </w:rPr>
        <w:t>Būs</w:t>
      </w:r>
      <w:r w:rsidRPr="00F52737">
        <w:rPr>
          <w:b/>
          <w:caps/>
        </w:rPr>
        <w:t>to plėtros ir investicijų centrO</w:t>
      </w:r>
      <w:r w:rsidR="00550155" w:rsidRPr="00F52737">
        <w:rPr>
          <w:b/>
          <w:caps/>
        </w:rPr>
        <w:t xml:space="preserve"> administruojami namai</w:t>
      </w:r>
    </w:p>
    <w:p w14:paraId="4B2E06B5" w14:textId="77777777" w:rsidR="00172BED" w:rsidRPr="00F52737" w:rsidRDefault="00172BED" w:rsidP="00FB3B06">
      <w:pPr>
        <w:widowControl w:val="0"/>
        <w:jc w:val="center"/>
        <w:rPr>
          <w:b/>
        </w:rPr>
      </w:pPr>
    </w:p>
    <w:tbl>
      <w:tblPr>
        <w:tblW w:w="97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993"/>
        <w:gridCol w:w="1134"/>
        <w:gridCol w:w="992"/>
        <w:gridCol w:w="992"/>
        <w:gridCol w:w="992"/>
        <w:gridCol w:w="1260"/>
      </w:tblGrid>
      <w:tr w:rsidR="00550155" w:rsidRPr="00F52737" w14:paraId="537948DB" w14:textId="77777777" w:rsidTr="00E1111B">
        <w:trPr>
          <w:trHeight w:val="10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464F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07EA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Adresas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4CDD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namų naudingas plotas (m²)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7E3E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patalpų (butų)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0710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Negyvenamųjų patalpų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B213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Žemės sklypo plotas (m²)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64C3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Pastatymo metai</w:t>
            </w:r>
          </w:p>
        </w:tc>
      </w:tr>
      <w:tr w:rsidR="00550155" w:rsidRPr="00F52737" w14:paraId="193D647F" w14:textId="77777777" w:rsidTr="00E1111B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E65A" w14:textId="77777777" w:rsidR="00550155" w:rsidRPr="00F52737" w:rsidRDefault="00550155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0103" w14:textId="77777777" w:rsidR="00550155" w:rsidRPr="00F52737" w:rsidRDefault="00550155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7C5F" w14:textId="77777777" w:rsidR="00550155" w:rsidRPr="00F52737" w:rsidRDefault="00550155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FC3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15F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1B6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F70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C7A2" w14:textId="77777777" w:rsidR="00550155" w:rsidRPr="00F52737" w:rsidRDefault="00550155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5150" w14:textId="77777777" w:rsidR="00550155" w:rsidRPr="00F52737" w:rsidRDefault="00550155" w:rsidP="00FB3B06">
            <w:pPr>
              <w:widowControl w:val="0"/>
              <w:rPr>
                <w:lang w:eastAsia="lt-LT"/>
              </w:rPr>
            </w:pPr>
          </w:p>
        </w:tc>
      </w:tr>
      <w:tr w:rsidR="00550155" w:rsidRPr="00F52737" w14:paraId="77D34343" w14:textId="77777777" w:rsidTr="00E1111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2E7B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66C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318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4548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4D9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C91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84F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C2E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D25" w14:textId="77777777" w:rsidR="00550155" w:rsidRPr="00F52737" w:rsidRDefault="00550155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9</w:t>
            </w:r>
          </w:p>
        </w:tc>
      </w:tr>
      <w:tr w:rsidR="00C7754A" w:rsidRPr="00F52737" w14:paraId="57939F13" w14:textId="77777777" w:rsidTr="00E1111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64D6" w14:textId="60ACCD56" w:rsidR="00C7754A" w:rsidRPr="00F52737" w:rsidRDefault="00E1111B" w:rsidP="00FB3B06">
            <w:pPr>
              <w:pStyle w:val="Sraopastraipa"/>
              <w:widowControl w:val="0"/>
              <w:numPr>
                <w:ilvl w:val="0"/>
                <w:numId w:val="12"/>
              </w:numPr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5D8D" w14:textId="5C091167" w:rsidR="00C7754A" w:rsidRPr="00F52737" w:rsidRDefault="00C7754A" w:rsidP="00FB3B06">
            <w:pPr>
              <w:widowControl w:val="0"/>
              <w:rPr>
                <w:lang w:eastAsia="lt-LT"/>
              </w:rPr>
            </w:pPr>
            <w:r w:rsidRPr="00F52737">
              <w:t>Taikos pr. 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D525" w14:textId="62ED7475" w:rsidR="00C7754A" w:rsidRPr="00F52737" w:rsidRDefault="00C7754A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3669,97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CDFF" w14:textId="4A9996C0" w:rsidR="00C7754A" w:rsidRPr="00F52737" w:rsidRDefault="00C7754A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9C82" w14:textId="01393353" w:rsidR="00C7754A" w:rsidRPr="00F52737" w:rsidRDefault="00C7754A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3365,31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FE24" w14:textId="0A729607" w:rsidR="00C7754A" w:rsidRPr="00F52737" w:rsidRDefault="00C7754A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9FE4" w14:textId="68F237B9" w:rsidR="00C7754A" w:rsidRPr="00F52737" w:rsidRDefault="00C7754A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304,66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CE8F" w14:textId="2F50ADDB" w:rsidR="00C7754A" w:rsidRPr="00F52737" w:rsidRDefault="00C7754A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492,00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30E4" w14:textId="452A6D18" w:rsidR="00C7754A" w:rsidRPr="00F52737" w:rsidRDefault="00C7754A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1975</w:t>
            </w:r>
          </w:p>
        </w:tc>
      </w:tr>
    </w:tbl>
    <w:p w14:paraId="1A92343C" w14:textId="643077DA" w:rsidR="00204BE1" w:rsidRPr="00F52737" w:rsidRDefault="00204BE1" w:rsidP="00FB3B06">
      <w:pPr>
        <w:widowControl w:val="0"/>
        <w:jc w:val="center"/>
        <w:rPr>
          <w:b/>
          <w:caps/>
        </w:rPr>
      </w:pPr>
    </w:p>
    <w:p w14:paraId="3272E234" w14:textId="77777777" w:rsidR="00F52737" w:rsidRPr="00F52737" w:rsidRDefault="00F52737" w:rsidP="00FB3B06">
      <w:pPr>
        <w:widowControl w:val="0"/>
        <w:jc w:val="center"/>
        <w:rPr>
          <w:b/>
          <w:caps/>
        </w:rPr>
      </w:pPr>
    </w:p>
    <w:p w14:paraId="784160EE" w14:textId="20C4021F" w:rsidR="00172BED" w:rsidRPr="00F52737" w:rsidRDefault="00236DB1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VšĮ</w:t>
      </w:r>
      <w:r w:rsidR="00172BED" w:rsidRPr="00F52737">
        <w:rPr>
          <w:b/>
          <w:caps/>
        </w:rPr>
        <w:t xml:space="preserve"> </w:t>
      </w:r>
      <w:r w:rsidRPr="00F52737">
        <w:rPr>
          <w:b/>
          <w:caps/>
        </w:rPr>
        <w:t>„Klaipėdos butai</w:t>
      </w:r>
      <w:r w:rsidR="00172BED" w:rsidRPr="00F52737">
        <w:rPr>
          <w:b/>
          <w:caps/>
        </w:rPr>
        <w:t>“ administruojami namai</w:t>
      </w:r>
    </w:p>
    <w:p w14:paraId="005C1A84" w14:textId="77777777" w:rsidR="00172BED" w:rsidRPr="00F52737" w:rsidRDefault="00172BED" w:rsidP="00FB3B06">
      <w:pPr>
        <w:widowControl w:val="0"/>
        <w:jc w:val="center"/>
        <w:rPr>
          <w:b/>
        </w:rPr>
      </w:pPr>
    </w:p>
    <w:tbl>
      <w:tblPr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559"/>
        <w:gridCol w:w="992"/>
        <w:gridCol w:w="1131"/>
        <w:gridCol w:w="994"/>
        <w:gridCol w:w="850"/>
        <w:gridCol w:w="993"/>
        <w:gridCol w:w="1261"/>
      </w:tblGrid>
      <w:tr w:rsidR="00172BED" w:rsidRPr="00F52737" w14:paraId="61EA9C84" w14:textId="77777777" w:rsidTr="00254F92">
        <w:trPr>
          <w:trHeight w:val="10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DC58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Eil. Nr.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041E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Adresas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ED8F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namų naudingas plotas (m²)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47C3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patalpų (butų)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E240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Negyvenamųjų patalpų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85FE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Žemės sklypo plotas (m²)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4BD2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Pastatymo metai</w:t>
            </w:r>
          </w:p>
        </w:tc>
      </w:tr>
      <w:tr w:rsidR="00172BED" w:rsidRPr="00F52737" w14:paraId="483EBC1B" w14:textId="77777777" w:rsidTr="00254F92">
        <w:trPr>
          <w:trHeight w:val="2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D02" w14:textId="77777777" w:rsidR="00172BED" w:rsidRPr="00F52737" w:rsidRDefault="00172BED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BC2A" w14:textId="77777777" w:rsidR="00172BED" w:rsidRPr="00F52737" w:rsidRDefault="00172BED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7812" w14:textId="77777777" w:rsidR="00172BED" w:rsidRPr="00F52737" w:rsidRDefault="00172BED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FD31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28C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539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F73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0AE8" w14:textId="77777777" w:rsidR="00172BED" w:rsidRPr="00F52737" w:rsidRDefault="00172BED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3D20" w14:textId="77777777" w:rsidR="00172BED" w:rsidRPr="00F52737" w:rsidRDefault="00172BED" w:rsidP="00FB3B06">
            <w:pPr>
              <w:widowControl w:val="0"/>
              <w:rPr>
                <w:lang w:eastAsia="lt-LT"/>
              </w:rPr>
            </w:pPr>
          </w:p>
        </w:tc>
      </w:tr>
      <w:tr w:rsidR="00172BED" w:rsidRPr="00F52737" w14:paraId="3FE4C024" w14:textId="77777777" w:rsidTr="00254F9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C97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C18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A3F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172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519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C07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802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18CC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C4F" w14:textId="77777777" w:rsidR="00172BED" w:rsidRPr="00F52737" w:rsidRDefault="00172BED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9</w:t>
            </w:r>
          </w:p>
        </w:tc>
      </w:tr>
      <w:tr w:rsidR="0021360E" w:rsidRPr="00F52737" w14:paraId="58DB9822" w14:textId="77777777" w:rsidTr="00254F9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FCD2" w14:textId="305A6658" w:rsidR="0021360E" w:rsidRPr="00F52737" w:rsidRDefault="00254F92" w:rsidP="00254F92">
            <w:pPr>
              <w:pStyle w:val="Sraopastraipa"/>
              <w:widowControl w:val="0"/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D2A9" w14:textId="7AEDCC11" w:rsidR="0021360E" w:rsidRPr="00F52737" w:rsidRDefault="0021360E" w:rsidP="00FB3B06">
            <w:pPr>
              <w:widowControl w:val="0"/>
              <w:rPr>
                <w:lang w:eastAsia="lt-LT"/>
              </w:rPr>
            </w:pPr>
            <w:r w:rsidRPr="00F52737">
              <w:t>Irklų g.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9D73" w14:textId="0FBA8F6E" w:rsidR="0021360E" w:rsidRPr="00F52737" w:rsidRDefault="0021360E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1999,04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0896" w14:textId="031D2E21" w:rsidR="0021360E" w:rsidRPr="00F52737" w:rsidRDefault="0021360E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4B17" w14:textId="117F6030" w:rsidR="0021360E" w:rsidRPr="00F52737" w:rsidRDefault="0021360E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1999,04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A113" w14:textId="5E99CDC1" w:rsidR="0021360E" w:rsidRPr="00F52737" w:rsidRDefault="0021360E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C2912" w14:textId="4D775E6C" w:rsidR="0021360E" w:rsidRPr="00F52737" w:rsidRDefault="0021360E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8935" w14:textId="54A4ACEF" w:rsidR="0021360E" w:rsidRPr="00F52737" w:rsidRDefault="0021360E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4481,00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7EDD" w14:textId="5980D887" w:rsidR="0021360E" w:rsidRPr="00F52737" w:rsidRDefault="0021360E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2007</w:t>
            </w:r>
          </w:p>
        </w:tc>
      </w:tr>
      <w:tr w:rsidR="0021360E" w:rsidRPr="00F52737" w14:paraId="6ED23C88" w14:textId="77777777" w:rsidTr="00254F9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0402" w14:textId="442A0CB8" w:rsidR="0021360E" w:rsidRPr="00F52737" w:rsidRDefault="00254F92" w:rsidP="00FB3B06">
            <w:pPr>
              <w:pStyle w:val="Sraopastraipa"/>
              <w:widowControl w:val="0"/>
              <w:numPr>
                <w:ilvl w:val="0"/>
                <w:numId w:val="13"/>
              </w:numPr>
              <w:ind w:left="0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6C2F" w14:textId="158D5375" w:rsidR="0021360E" w:rsidRPr="00F52737" w:rsidRDefault="00254F92" w:rsidP="00FB3B06">
            <w:pPr>
              <w:widowControl w:val="0"/>
            </w:pPr>
            <w:r>
              <w:t xml:space="preserve">Karlskronos </w:t>
            </w:r>
            <w:r w:rsidR="0021360E" w:rsidRPr="00F52737">
              <w:t>g.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39E7" w14:textId="716716BF" w:rsidR="0021360E" w:rsidRPr="00F52737" w:rsidRDefault="0021360E" w:rsidP="00FB3B06">
            <w:pPr>
              <w:widowControl w:val="0"/>
              <w:jc w:val="center"/>
            </w:pPr>
            <w:r w:rsidRPr="00F52737">
              <w:t>1696,42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2796" w14:textId="1AE09B7E" w:rsidR="0021360E" w:rsidRPr="00F52737" w:rsidRDefault="0021360E" w:rsidP="00FB3B06">
            <w:pPr>
              <w:widowControl w:val="0"/>
              <w:jc w:val="center"/>
            </w:pPr>
            <w:r w:rsidRPr="00F52737"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8912" w14:textId="35B9FF39" w:rsidR="0021360E" w:rsidRPr="00F52737" w:rsidRDefault="0021360E" w:rsidP="00FB3B06">
            <w:pPr>
              <w:widowControl w:val="0"/>
              <w:jc w:val="center"/>
            </w:pPr>
            <w:r w:rsidRPr="00F52737">
              <w:t>1696,42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60BD" w14:textId="3B810E5D" w:rsidR="0021360E" w:rsidRPr="00F52737" w:rsidRDefault="0021360E" w:rsidP="00FB3B06">
            <w:pPr>
              <w:widowControl w:val="0"/>
              <w:jc w:val="center"/>
            </w:pPr>
            <w:r w:rsidRPr="00F5273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90D67" w14:textId="6110EBC3" w:rsidR="0021360E" w:rsidRPr="00F52737" w:rsidRDefault="0021360E" w:rsidP="00FB3B06">
            <w:pPr>
              <w:widowControl w:val="0"/>
              <w:jc w:val="center"/>
            </w:pPr>
            <w:r w:rsidRPr="00F52737">
              <w:t> 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3DA9F" w14:textId="2FAA97B1" w:rsidR="0021360E" w:rsidRPr="00F52737" w:rsidRDefault="0021360E" w:rsidP="00FB3B06">
            <w:pPr>
              <w:widowControl w:val="0"/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D411" w14:textId="421C43C9" w:rsidR="0021360E" w:rsidRPr="00F52737" w:rsidRDefault="0021360E" w:rsidP="00FB3B06">
            <w:pPr>
              <w:widowControl w:val="0"/>
              <w:jc w:val="center"/>
            </w:pPr>
            <w:r w:rsidRPr="00F52737">
              <w:t>2007</w:t>
            </w:r>
          </w:p>
        </w:tc>
      </w:tr>
    </w:tbl>
    <w:p w14:paraId="2FB8E467" w14:textId="6F39513A" w:rsidR="00204BE1" w:rsidRDefault="00204BE1" w:rsidP="00FB3B06">
      <w:pPr>
        <w:widowControl w:val="0"/>
        <w:jc w:val="center"/>
        <w:rPr>
          <w:b/>
          <w:caps/>
        </w:rPr>
      </w:pPr>
    </w:p>
    <w:p w14:paraId="04EE1F07" w14:textId="32AD29C1" w:rsidR="00F52737" w:rsidRDefault="00F52737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14:paraId="3827B0F3" w14:textId="77777777" w:rsidR="00F52737" w:rsidRPr="00F52737" w:rsidRDefault="00F52737" w:rsidP="00FB3B06">
      <w:pPr>
        <w:widowControl w:val="0"/>
        <w:jc w:val="center"/>
        <w:rPr>
          <w:b/>
          <w:caps/>
        </w:rPr>
      </w:pPr>
    </w:p>
    <w:p w14:paraId="30E1A0E4" w14:textId="77AFD630" w:rsidR="009F797C" w:rsidRPr="00F52737" w:rsidRDefault="009F797C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 xml:space="preserve">UAB </w:t>
      </w:r>
      <w:r w:rsidR="00B00824" w:rsidRPr="00F52737">
        <w:rPr>
          <w:b/>
          <w:caps/>
        </w:rPr>
        <w:t>„</w:t>
      </w:r>
      <w:r w:rsidRPr="00F52737">
        <w:rPr>
          <w:b/>
          <w:caps/>
        </w:rPr>
        <w:t>DOMINUS PROJEKTAI</w:t>
      </w:r>
      <w:r w:rsidR="00B00824" w:rsidRPr="00F52737">
        <w:rPr>
          <w:b/>
          <w:caps/>
        </w:rPr>
        <w:t>“</w:t>
      </w:r>
      <w:r w:rsidRPr="00F52737">
        <w:rPr>
          <w:b/>
          <w:caps/>
        </w:rPr>
        <w:t xml:space="preserve"> administruojami namai</w:t>
      </w:r>
    </w:p>
    <w:p w14:paraId="491111B1" w14:textId="77777777" w:rsidR="009F797C" w:rsidRPr="00F52737" w:rsidRDefault="009F797C" w:rsidP="00FB3B06">
      <w:pPr>
        <w:widowControl w:val="0"/>
        <w:jc w:val="center"/>
        <w:rPr>
          <w:b/>
        </w:rPr>
      </w:pPr>
    </w:p>
    <w:tbl>
      <w:tblPr>
        <w:tblW w:w="96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993"/>
        <w:gridCol w:w="1134"/>
        <w:gridCol w:w="708"/>
        <w:gridCol w:w="993"/>
        <w:gridCol w:w="1559"/>
        <w:gridCol w:w="876"/>
        <w:gridCol w:w="11"/>
      </w:tblGrid>
      <w:tr w:rsidR="00254F92" w:rsidRPr="00F52737" w14:paraId="668F67E7" w14:textId="77777777" w:rsidTr="00254F92">
        <w:trPr>
          <w:trHeight w:val="10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8832" w14:textId="77777777" w:rsidR="009F797C" w:rsidRPr="00F52737" w:rsidRDefault="009F797C" w:rsidP="00047E48">
            <w:pPr>
              <w:widowControl w:val="0"/>
              <w:ind w:right="-244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B848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Adresas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A55C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namų naudingas plotas (m²)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6FFF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patalpų (butų)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5E9C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Negyvenamųjų patalpų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470A" w14:textId="0BB1EBB0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Žemės sklypo plotas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48AF" w14:textId="6A0308FB" w:rsidR="002D4E02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Pasta</w:t>
            </w:r>
            <w:r w:rsidR="000D2014">
              <w:rPr>
                <w:lang w:eastAsia="lt-LT"/>
              </w:rPr>
              <w:t>-</w:t>
            </w:r>
          </w:p>
          <w:p w14:paraId="001FFF3D" w14:textId="05610158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tymo metai</w:t>
            </w:r>
          </w:p>
        </w:tc>
      </w:tr>
      <w:tr w:rsidR="00EE26B3" w:rsidRPr="00F52737" w14:paraId="65FD1BD2" w14:textId="77777777" w:rsidTr="00254F92">
        <w:trPr>
          <w:gridAfter w:val="1"/>
          <w:wAfter w:w="11" w:type="dxa"/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FCB8" w14:textId="77777777" w:rsidR="009F797C" w:rsidRPr="00F52737" w:rsidRDefault="009F797C" w:rsidP="00047E48">
            <w:pPr>
              <w:widowControl w:val="0"/>
              <w:ind w:right="-244"/>
              <w:jc w:val="center"/>
              <w:rPr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ED38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5709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B802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DFFE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071D" w14:textId="42C04E55" w:rsidR="009F797C" w:rsidRPr="00F52737" w:rsidRDefault="00254F92" w:rsidP="0082141D">
            <w:pPr>
              <w:widowControl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="009F797C" w:rsidRPr="00F52737">
              <w:rPr>
                <w:lang w:eastAsia="lt-LT"/>
              </w:rPr>
              <w:t>ka</w:t>
            </w:r>
            <w:r>
              <w:rPr>
                <w:lang w:eastAsia="lt-LT"/>
              </w:rPr>
              <w:t>i-</w:t>
            </w:r>
            <w:r w:rsidR="009F797C" w:rsidRPr="00F52737">
              <w:rPr>
                <w:lang w:eastAsia="lt-LT"/>
              </w:rPr>
              <w:t>čius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B67C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6972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F4E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</w:p>
        </w:tc>
      </w:tr>
      <w:tr w:rsidR="00EE26B3" w:rsidRPr="00F52737" w14:paraId="747A186B" w14:textId="77777777" w:rsidTr="00254F92">
        <w:trPr>
          <w:gridAfter w:val="1"/>
          <w:wAfter w:w="1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2420" w14:textId="77777777" w:rsidR="009F797C" w:rsidRPr="00F52737" w:rsidRDefault="009F797C" w:rsidP="00047E48">
            <w:pPr>
              <w:widowControl w:val="0"/>
              <w:ind w:right="-244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BB7D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786A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315B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4866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50D0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1AA7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1909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5A18" w14:textId="77777777" w:rsidR="009F797C" w:rsidRPr="00F52737" w:rsidRDefault="009F797C" w:rsidP="0082141D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9</w:t>
            </w:r>
          </w:p>
        </w:tc>
      </w:tr>
      <w:tr w:rsidR="00EE26B3" w:rsidRPr="00F52737" w14:paraId="32D9B37F" w14:textId="77777777" w:rsidTr="00254F92">
        <w:trPr>
          <w:gridAfter w:val="1"/>
          <w:wAfter w:w="11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7A893" w14:textId="52787E40" w:rsidR="00FD6E30" w:rsidRPr="00F52737" w:rsidRDefault="00047E48" w:rsidP="00047E48">
            <w:pPr>
              <w:pStyle w:val="Sraopastraipa"/>
              <w:widowControl w:val="0"/>
              <w:ind w:left="0" w:right="-244"/>
              <w:contextualSpacing w:val="0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D1DD" w14:textId="6EF2D724" w:rsidR="00FD6E30" w:rsidRPr="00F52737" w:rsidRDefault="00FD6E30" w:rsidP="000D2014">
            <w:pPr>
              <w:widowControl w:val="0"/>
              <w:rPr>
                <w:lang w:eastAsia="lt-LT"/>
              </w:rPr>
            </w:pPr>
            <w:r w:rsidRPr="00F52737">
              <w:t>Ligoninės g.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E98B" w14:textId="273EF672" w:rsidR="00FD6E30" w:rsidRPr="00F52737" w:rsidRDefault="00FD6E30" w:rsidP="000D2014">
            <w:pPr>
              <w:widowControl w:val="0"/>
              <w:rPr>
                <w:lang w:eastAsia="lt-LT"/>
              </w:rPr>
            </w:pPr>
            <w:r w:rsidRPr="00F52737">
              <w:rPr>
                <w:color w:val="000000"/>
              </w:rPr>
              <w:t>2231,15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966AA" w14:textId="3C5C90CE" w:rsidR="00FD6E30" w:rsidRPr="00F52737" w:rsidRDefault="00FD6E30" w:rsidP="000D2014">
            <w:pPr>
              <w:widowControl w:val="0"/>
              <w:rPr>
                <w:lang w:eastAsia="lt-LT"/>
              </w:rPr>
            </w:pPr>
            <w:r w:rsidRPr="00F52737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47A8C" w14:textId="4A72C2F8" w:rsidR="00FD6E30" w:rsidRPr="00F52737" w:rsidRDefault="009C7F88" w:rsidP="000D2014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1638,14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3130" w14:textId="640F6FA5" w:rsidR="00FD6E30" w:rsidRPr="00F52737" w:rsidRDefault="002A5D66" w:rsidP="000D2014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E098" w14:textId="1D90D287" w:rsidR="00FD6E30" w:rsidRPr="00F52737" w:rsidRDefault="009C7F88" w:rsidP="000D2014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593,01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E93A0" w14:textId="0E28DD1C" w:rsidR="00FD6E30" w:rsidRPr="00F52737" w:rsidRDefault="00FD6E30" w:rsidP="000D2014">
            <w:pPr>
              <w:widowControl w:val="0"/>
            </w:pPr>
            <w:r w:rsidRPr="00F52737">
              <w:t>0,</w:t>
            </w:r>
            <w:r w:rsidR="009C7F88" w:rsidRPr="00F52737">
              <w:t>1163</w:t>
            </w:r>
            <w:r w:rsidRPr="00F52737">
              <w:t>3 ha</w:t>
            </w:r>
          </w:p>
          <w:p w14:paraId="59A1FF1C" w14:textId="0B0E45A7" w:rsidR="00FD6E30" w:rsidRPr="00F52737" w:rsidRDefault="00FD6E30" w:rsidP="000D2014">
            <w:pPr>
              <w:widowControl w:val="0"/>
              <w:rPr>
                <w:lang w:eastAsia="lt-LT"/>
              </w:rPr>
            </w:pPr>
            <w:r w:rsidRPr="00F52737">
              <w:t xml:space="preserve">Bendraturčių teisė į žemės sklypą nurodoma NT </w:t>
            </w:r>
            <w:r w:rsidR="00F40C98" w:rsidRPr="00F52737">
              <w:t>VĮ Registrų centro</w:t>
            </w:r>
            <w:r w:rsidRPr="00F52737">
              <w:t xml:space="preserve"> pažymoje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4B17C" w14:textId="5DF8F72A" w:rsidR="00FD6E30" w:rsidRPr="00F52737" w:rsidRDefault="002A5D66" w:rsidP="000D2014">
            <w:pPr>
              <w:widowControl w:val="0"/>
              <w:rPr>
                <w:lang w:eastAsia="lt-LT"/>
              </w:rPr>
            </w:pPr>
            <w:r w:rsidRPr="00F52737">
              <w:t>2009</w:t>
            </w:r>
          </w:p>
        </w:tc>
      </w:tr>
    </w:tbl>
    <w:p w14:paraId="2C34FFF7" w14:textId="22B164B2" w:rsidR="00DD68F2" w:rsidRPr="00F52737" w:rsidRDefault="00DD68F2" w:rsidP="00FB3B06">
      <w:pPr>
        <w:widowControl w:val="0"/>
        <w:rPr>
          <w:b/>
        </w:rPr>
      </w:pPr>
    </w:p>
    <w:p w14:paraId="045B8132" w14:textId="77777777" w:rsidR="009F797C" w:rsidRPr="00F52737" w:rsidRDefault="009F797C" w:rsidP="00FB3B06">
      <w:pPr>
        <w:widowControl w:val="0"/>
        <w:jc w:val="center"/>
        <w:rPr>
          <w:b/>
        </w:rPr>
      </w:pPr>
    </w:p>
    <w:p w14:paraId="3102513B" w14:textId="2071E04A" w:rsidR="00FD4D57" w:rsidRPr="00F52737" w:rsidRDefault="00CF5663" w:rsidP="006A2734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Būsto plėtros ir investicijų centrO administruojami namai</w:t>
      </w:r>
    </w:p>
    <w:p w14:paraId="4BB6379F" w14:textId="77777777" w:rsidR="00DD68F2" w:rsidRPr="00F52737" w:rsidRDefault="00DD68F2" w:rsidP="00FB3B06">
      <w:pPr>
        <w:widowControl w:val="0"/>
        <w:rPr>
          <w:b/>
          <w:caps/>
        </w:rPr>
      </w:pPr>
    </w:p>
    <w:tbl>
      <w:tblPr>
        <w:tblW w:w="97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701"/>
        <w:gridCol w:w="992"/>
        <w:gridCol w:w="992"/>
        <w:gridCol w:w="993"/>
        <w:gridCol w:w="850"/>
        <w:gridCol w:w="1134"/>
        <w:gridCol w:w="1118"/>
      </w:tblGrid>
      <w:tr w:rsidR="00DD68F2" w:rsidRPr="00F52737" w14:paraId="64F58A47" w14:textId="77777777" w:rsidTr="00047E48">
        <w:trPr>
          <w:trHeight w:val="10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16CC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Eil. Nr.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3C50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Adresas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CFB5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namų naudingas plotas (m²)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3C54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patalpų (butų)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39BB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Negyvenamųjų patalpų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A541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Žemės sklypo plotas (m²)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A526" w14:textId="470E2F3B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Pastaty</w:t>
            </w:r>
            <w:r w:rsidR="000D2014">
              <w:rPr>
                <w:lang w:eastAsia="lt-LT"/>
              </w:rPr>
              <w:t>-</w:t>
            </w:r>
            <w:r w:rsidRPr="00F52737">
              <w:rPr>
                <w:lang w:eastAsia="lt-LT"/>
              </w:rPr>
              <w:t>mo metai</w:t>
            </w:r>
          </w:p>
        </w:tc>
      </w:tr>
      <w:tr w:rsidR="00DD68F2" w:rsidRPr="00F52737" w14:paraId="3D10BD22" w14:textId="77777777" w:rsidTr="00047E48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027" w14:textId="77777777" w:rsidR="00DD68F2" w:rsidRPr="00F52737" w:rsidRDefault="00DD68F2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6365" w14:textId="77777777" w:rsidR="00DD68F2" w:rsidRPr="00F52737" w:rsidRDefault="00DD68F2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019E" w14:textId="77777777" w:rsidR="00DD68F2" w:rsidRPr="00F52737" w:rsidRDefault="00DD68F2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1D6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DF9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8D44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24D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43B2" w14:textId="77777777" w:rsidR="00DD68F2" w:rsidRPr="00F52737" w:rsidRDefault="00DD68F2" w:rsidP="00FB3B06">
            <w:pPr>
              <w:widowControl w:val="0"/>
              <w:rPr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B08C" w14:textId="77777777" w:rsidR="00DD68F2" w:rsidRPr="00F52737" w:rsidRDefault="00DD68F2" w:rsidP="00FB3B06">
            <w:pPr>
              <w:widowControl w:val="0"/>
              <w:rPr>
                <w:lang w:eastAsia="lt-LT"/>
              </w:rPr>
            </w:pPr>
          </w:p>
        </w:tc>
      </w:tr>
      <w:tr w:rsidR="00DD68F2" w:rsidRPr="00F52737" w14:paraId="11FF7A0C" w14:textId="77777777" w:rsidTr="00047E4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CC4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D5C1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30E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1FF7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331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E2F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63AF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58C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5CE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9</w:t>
            </w:r>
          </w:p>
        </w:tc>
      </w:tr>
      <w:tr w:rsidR="00DD68F2" w:rsidRPr="00F52737" w14:paraId="54B848EC" w14:textId="77777777" w:rsidTr="00047E4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DBBB" w14:textId="77777777" w:rsidR="00DD68F2" w:rsidRPr="00F52737" w:rsidRDefault="00DD68F2" w:rsidP="00FB3B06">
            <w:pPr>
              <w:widowControl w:val="0"/>
              <w:rPr>
                <w:lang w:eastAsia="lt-LT"/>
              </w:rPr>
            </w:pPr>
            <w:r w:rsidRPr="00F52737">
              <w:rPr>
                <w:lang w:eastAsia="lt-LT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3F57" w14:textId="77777777" w:rsidR="00DD68F2" w:rsidRPr="00F52737" w:rsidRDefault="00DD68F2" w:rsidP="00FB3B06">
            <w:pPr>
              <w:widowControl w:val="0"/>
              <w:rPr>
                <w:lang w:eastAsia="lt-LT"/>
              </w:rPr>
            </w:pPr>
            <w:r w:rsidRPr="00F52737">
              <w:t>Taikos pr.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E577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3669,97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DF8D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C51E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3365,31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DFC5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7A88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304,66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97D0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492,00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C953" w14:textId="77777777" w:rsidR="00DD68F2" w:rsidRPr="00F52737" w:rsidRDefault="00DD68F2" w:rsidP="00FB3B06">
            <w:pPr>
              <w:widowControl w:val="0"/>
              <w:jc w:val="center"/>
              <w:rPr>
                <w:lang w:eastAsia="lt-LT"/>
              </w:rPr>
            </w:pPr>
            <w:r w:rsidRPr="00F52737">
              <w:t>1975</w:t>
            </w:r>
          </w:p>
        </w:tc>
      </w:tr>
    </w:tbl>
    <w:p w14:paraId="087791C9" w14:textId="39471BEA" w:rsidR="00DD68F2" w:rsidRPr="00F52737" w:rsidRDefault="00DD68F2" w:rsidP="00FB3B06">
      <w:pPr>
        <w:widowControl w:val="0"/>
        <w:rPr>
          <w:b/>
          <w:caps/>
        </w:rPr>
      </w:pPr>
      <w:r w:rsidRPr="00F52737">
        <w:rPr>
          <w:b/>
          <w:caps/>
        </w:rPr>
        <w:br w:type="page"/>
      </w:r>
    </w:p>
    <w:p w14:paraId="7806C562" w14:textId="77777777" w:rsidR="00A44EB4" w:rsidRPr="00F52737" w:rsidRDefault="00A44EB4" w:rsidP="00FB3B06">
      <w:pPr>
        <w:widowControl w:val="0"/>
        <w:rPr>
          <w:b/>
          <w:caps/>
        </w:rPr>
      </w:pPr>
    </w:p>
    <w:p w14:paraId="02E1F6C0" w14:textId="591F8F3A" w:rsidR="00CF5663" w:rsidRDefault="00A44EB4" w:rsidP="00FB3B06">
      <w:pPr>
        <w:widowControl w:val="0"/>
        <w:jc w:val="center"/>
        <w:rPr>
          <w:b/>
          <w:caps/>
        </w:rPr>
      </w:pPr>
      <w:r w:rsidRPr="00F52737">
        <w:rPr>
          <w:b/>
          <w:caps/>
        </w:rPr>
        <w:t>UAB „NAMų ADMINISTRAVIMO CENTRAS“ administruojami namai</w:t>
      </w:r>
    </w:p>
    <w:tbl>
      <w:tblPr>
        <w:tblpPr w:leftFromText="180" w:rightFromText="180" w:vertAnchor="page" w:horzAnchor="margin" w:tblpY="2603"/>
        <w:tblW w:w="976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992"/>
        <w:gridCol w:w="992"/>
        <w:gridCol w:w="993"/>
        <w:gridCol w:w="850"/>
        <w:gridCol w:w="1134"/>
        <w:gridCol w:w="1118"/>
      </w:tblGrid>
      <w:tr w:rsidR="006A2734" w:rsidRPr="00F52737" w14:paraId="26557BE9" w14:textId="77777777" w:rsidTr="00E25815">
        <w:trPr>
          <w:trHeight w:val="10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D0BE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Eil. Nr.</w:t>
            </w:r>
          </w:p>
          <w:p w14:paraId="416BBF6C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6720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Adresas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2F1C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namų naudingas plotas (m²)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2203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Gyvenamųjų patalpų (butų)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8297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Negyvenamųjų patalpų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A8DB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Žemės sklypo plotas (m²)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B6C5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Pastatymo metai</w:t>
            </w:r>
          </w:p>
        </w:tc>
      </w:tr>
      <w:tr w:rsidR="006A2734" w:rsidRPr="00F52737" w14:paraId="06BC2D1D" w14:textId="77777777" w:rsidTr="00E25815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530A" w14:textId="77777777" w:rsidR="006A2734" w:rsidRPr="00F52737" w:rsidRDefault="006A2734" w:rsidP="00E25815">
            <w:pPr>
              <w:widowControl w:val="0"/>
              <w:rPr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85B8" w14:textId="77777777" w:rsidR="006A2734" w:rsidRPr="00F52737" w:rsidRDefault="006A2734" w:rsidP="00E25815">
            <w:pPr>
              <w:widowControl w:val="0"/>
              <w:rPr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AA93" w14:textId="77777777" w:rsidR="006A2734" w:rsidRPr="00F52737" w:rsidRDefault="006A2734" w:rsidP="00E25815">
            <w:pPr>
              <w:widowControl w:val="0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539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429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476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skaičius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C37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plotas (m²)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42A8" w14:textId="77777777" w:rsidR="006A2734" w:rsidRPr="00F52737" w:rsidRDefault="006A2734" w:rsidP="00E25815">
            <w:pPr>
              <w:widowControl w:val="0"/>
              <w:rPr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F75A" w14:textId="77777777" w:rsidR="006A2734" w:rsidRPr="00F52737" w:rsidRDefault="006A2734" w:rsidP="00E25815">
            <w:pPr>
              <w:widowControl w:val="0"/>
              <w:rPr>
                <w:lang w:eastAsia="lt-LT"/>
              </w:rPr>
            </w:pPr>
          </w:p>
        </w:tc>
      </w:tr>
      <w:tr w:rsidR="006A2734" w:rsidRPr="00F52737" w14:paraId="215B2580" w14:textId="77777777" w:rsidTr="00E2581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6EC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E13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FEF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648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5B5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A85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B04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C53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05E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9</w:t>
            </w:r>
          </w:p>
        </w:tc>
      </w:tr>
      <w:tr w:rsidR="006A2734" w:rsidRPr="00F52737" w14:paraId="0606C3F4" w14:textId="77777777" w:rsidTr="00E2581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60B0" w14:textId="77777777" w:rsidR="006A2734" w:rsidRPr="00F52737" w:rsidRDefault="006A2734" w:rsidP="00E25815">
            <w:pPr>
              <w:pStyle w:val="Sraopastraipa"/>
              <w:widowControl w:val="0"/>
              <w:numPr>
                <w:ilvl w:val="0"/>
                <w:numId w:val="16"/>
              </w:numPr>
              <w:ind w:left="0"/>
              <w:contextualSpacing w:val="0"/>
              <w:rPr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1AD3" w14:textId="77777777" w:rsidR="006A2734" w:rsidRPr="00F52737" w:rsidRDefault="006A2734" w:rsidP="00E25815">
            <w:pPr>
              <w:widowControl w:val="0"/>
              <w:rPr>
                <w:lang w:eastAsia="lt-LT"/>
              </w:rPr>
            </w:pPr>
            <w:r w:rsidRPr="00F52737">
              <w:t>H. Manto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F727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color w:val="000000"/>
              </w:rPr>
              <w:t>979,99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7F97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9753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558,32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3254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9F00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lang w:eastAsia="lt-LT"/>
              </w:rPr>
              <w:t>421,67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9EB6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rPr>
                <w:color w:val="000000"/>
              </w:rPr>
              <w:t>674,00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928B" w14:textId="77777777" w:rsidR="006A2734" w:rsidRPr="00F52737" w:rsidRDefault="006A2734" w:rsidP="00E25815">
            <w:pPr>
              <w:widowControl w:val="0"/>
              <w:jc w:val="center"/>
              <w:rPr>
                <w:lang w:eastAsia="lt-LT"/>
              </w:rPr>
            </w:pPr>
            <w:r w:rsidRPr="00F52737">
              <w:t>1955</w:t>
            </w:r>
          </w:p>
        </w:tc>
      </w:tr>
    </w:tbl>
    <w:p w14:paraId="2AC6791E" w14:textId="5FD2C9EA" w:rsidR="006A2734" w:rsidRDefault="006A2734" w:rsidP="00FB3B06">
      <w:pPr>
        <w:widowControl w:val="0"/>
        <w:jc w:val="center"/>
        <w:rPr>
          <w:b/>
          <w:caps/>
        </w:rPr>
      </w:pPr>
    </w:p>
    <w:p w14:paraId="3498FCA9" w14:textId="77777777" w:rsidR="006A2734" w:rsidRPr="00F52737" w:rsidRDefault="006A2734" w:rsidP="00FB3B06">
      <w:pPr>
        <w:widowControl w:val="0"/>
        <w:jc w:val="center"/>
        <w:rPr>
          <w:b/>
          <w:caps/>
        </w:rPr>
      </w:pPr>
    </w:p>
    <w:p w14:paraId="6BDB456F" w14:textId="78B81E8A" w:rsidR="00CF5663" w:rsidRPr="00F52737" w:rsidRDefault="00CF5663" w:rsidP="00FB3B06">
      <w:pPr>
        <w:widowControl w:val="0"/>
        <w:jc w:val="center"/>
        <w:rPr>
          <w:b/>
          <w:caps/>
        </w:rPr>
      </w:pPr>
    </w:p>
    <w:p w14:paraId="069CDAC6" w14:textId="4908B76F" w:rsidR="00FD4D57" w:rsidRPr="00F52737" w:rsidRDefault="006A2734" w:rsidP="00F52737">
      <w:pPr>
        <w:widowControl w:val="0"/>
        <w:jc w:val="center"/>
      </w:pPr>
      <w:r>
        <w:t>_______________________________________</w:t>
      </w:r>
    </w:p>
    <w:sectPr w:rsidR="00FD4D57" w:rsidRPr="00F52737" w:rsidSect="00F333CE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5DB2" w14:textId="77777777" w:rsidR="00B435E7" w:rsidRDefault="00B435E7" w:rsidP="00F333CE">
      <w:r>
        <w:separator/>
      </w:r>
    </w:p>
  </w:endnote>
  <w:endnote w:type="continuationSeparator" w:id="0">
    <w:p w14:paraId="3294AFFC" w14:textId="77777777" w:rsidR="00B435E7" w:rsidRDefault="00B435E7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0662" w14:textId="77777777" w:rsidR="00B435E7" w:rsidRDefault="00B435E7" w:rsidP="00F333CE">
      <w:r>
        <w:separator/>
      </w:r>
    </w:p>
  </w:footnote>
  <w:footnote w:type="continuationSeparator" w:id="0">
    <w:p w14:paraId="64874E66" w14:textId="77777777" w:rsidR="00B435E7" w:rsidRDefault="00B435E7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1FEF6F50" w14:textId="50B57DBD" w:rsidR="00B435E7" w:rsidRDefault="00B435E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7C">
          <w:rPr>
            <w:noProof/>
          </w:rPr>
          <w:t>2</w:t>
        </w:r>
        <w:r>
          <w:fldChar w:fldCharType="end"/>
        </w:r>
      </w:p>
    </w:sdtContent>
  </w:sdt>
  <w:p w14:paraId="1FEF6F51" w14:textId="77777777" w:rsidR="00B435E7" w:rsidRDefault="00B435E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91A"/>
    <w:multiLevelType w:val="hybridMultilevel"/>
    <w:tmpl w:val="7716F6CE"/>
    <w:lvl w:ilvl="0" w:tplc="B9823296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  <w:caps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601"/>
    <w:multiLevelType w:val="hybridMultilevel"/>
    <w:tmpl w:val="A928125C"/>
    <w:lvl w:ilvl="0" w:tplc="C60A086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70EE"/>
    <w:multiLevelType w:val="hybridMultilevel"/>
    <w:tmpl w:val="8AC2D6E8"/>
    <w:lvl w:ilvl="0" w:tplc="758CF528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2C0"/>
    <w:multiLevelType w:val="hybridMultilevel"/>
    <w:tmpl w:val="3A80C72C"/>
    <w:lvl w:ilvl="0" w:tplc="C60A086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31A"/>
    <w:multiLevelType w:val="hybridMultilevel"/>
    <w:tmpl w:val="48D20B7E"/>
    <w:lvl w:ilvl="0" w:tplc="FB1AAC2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4E4"/>
    <w:multiLevelType w:val="hybridMultilevel"/>
    <w:tmpl w:val="DC705B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5631"/>
    <w:multiLevelType w:val="hybridMultilevel"/>
    <w:tmpl w:val="E124B624"/>
    <w:lvl w:ilvl="0" w:tplc="C15C5EA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5414"/>
    <w:multiLevelType w:val="hybridMultilevel"/>
    <w:tmpl w:val="B7DC0D46"/>
    <w:lvl w:ilvl="0" w:tplc="DB42EC3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03872"/>
    <w:multiLevelType w:val="hybridMultilevel"/>
    <w:tmpl w:val="CD6A0CE0"/>
    <w:lvl w:ilvl="0" w:tplc="9138B6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02EB"/>
    <w:multiLevelType w:val="hybridMultilevel"/>
    <w:tmpl w:val="9648E420"/>
    <w:lvl w:ilvl="0" w:tplc="706C7D56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6511"/>
    <w:multiLevelType w:val="hybridMultilevel"/>
    <w:tmpl w:val="FC4690F6"/>
    <w:lvl w:ilvl="0" w:tplc="1866691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C1C29"/>
    <w:multiLevelType w:val="hybridMultilevel"/>
    <w:tmpl w:val="0F208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0A"/>
    <w:multiLevelType w:val="hybridMultilevel"/>
    <w:tmpl w:val="4620C50A"/>
    <w:lvl w:ilvl="0" w:tplc="55D06FDC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6473"/>
    <w:multiLevelType w:val="hybridMultilevel"/>
    <w:tmpl w:val="B30AFD26"/>
    <w:lvl w:ilvl="0" w:tplc="D6BA33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4EDE"/>
    <w:multiLevelType w:val="hybridMultilevel"/>
    <w:tmpl w:val="8078FD2E"/>
    <w:lvl w:ilvl="0" w:tplc="FB1AAC2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1AC9"/>
    <w:multiLevelType w:val="hybridMultilevel"/>
    <w:tmpl w:val="8078FD2E"/>
    <w:lvl w:ilvl="0" w:tplc="FB1AAC2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1086"/>
    <w:multiLevelType w:val="hybridMultilevel"/>
    <w:tmpl w:val="EC6A489C"/>
    <w:lvl w:ilvl="0" w:tplc="C60A086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57AB"/>
    <w:multiLevelType w:val="hybridMultilevel"/>
    <w:tmpl w:val="5A2019F6"/>
    <w:lvl w:ilvl="0" w:tplc="AA169B6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C6963"/>
    <w:multiLevelType w:val="hybridMultilevel"/>
    <w:tmpl w:val="9F786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7"/>
  </w:num>
  <w:num w:numId="8">
    <w:abstractNumId w:val="1"/>
  </w:num>
  <w:num w:numId="9">
    <w:abstractNumId w:val="7"/>
  </w:num>
  <w:num w:numId="10">
    <w:abstractNumId w:val="3"/>
  </w:num>
  <w:num w:numId="11">
    <w:abstractNumId w:val="16"/>
  </w:num>
  <w:num w:numId="12">
    <w:abstractNumId w:val="4"/>
  </w:num>
  <w:num w:numId="13">
    <w:abstractNumId w:val="14"/>
  </w:num>
  <w:num w:numId="14">
    <w:abstractNumId w:val="8"/>
  </w:num>
  <w:num w:numId="15">
    <w:abstractNumId w:val="0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18D6"/>
    <w:rsid w:val="00004673"/>
    <w:rsid w:val="00013A77"/>
    <w:rsid w:val="00021EDC"/>
    <w:rsid w:val="00032505"/>
    <w:rsid w:val="00041765"/>
    <w:rsid w:val="00047E48"/>
    <w:rsid w:val="0006079E"/>
    <w:rsid w:val="00092C42"/>
    <w:rsid w:val="000D0BFB"/>
    <w:rsid w:val="000D2014"/>
    <w:rsid w:val="000E2347"/>
    <w:rsid w:val="000F1128"/>
    <w:rsid w:val="00101915"/>
    <w:rsid w:val="00110E8F"/>
    <w:rsid w:val="001162D6"/>
    <w:rsid w:val="00142130"/>
    <w:rsid w:val="00156585"/>
    <w:rsid w:val="00162680"/>
    <w:rsid w:val="00163028"/>
    <w:rsid w:val="00172A81"/>
    <w:rsid w:val="00172BED"/>
    <w:rsid w:val="00173256"/>
    <w:rsid w:val="00174551"/>
    <w:rsid w:val="00185E23"/>
    <w:rsid w:val="001A60B0"/>
    <w:rsid w:val="001C5E3D"/>
    <w:rsid w:val="001D53E3"/>
    <w:rsid w:val="001F0FA8"/>
    <w:rsid w:val="001F394B"/>
    <w:rsid w:val="001F7F56"/>
    <w:rsid w:val="002021B3"/>
    <w:rsid w:val="00204BE1"/>
    <w:rsid w:val="00206B75"/>
    <w:rsid w:val="0021002A"/>
    <w:rsid w:val="0021360E"/>
    <w:rsid w:val="00222720"/>
    <w:rsid w:val="00227B56"/>
    <w:rsid w:val="00233887"/>
    <w:rsid w:val="00236DB1"/>
    <w:rsid w:val="002372B8"/>
    <w:rsid w:val="00244E00"/>
    <w:rsid w:val="00254F92"/>
    <w:rsid w:val="00262B26"/>
    <w:rsid w:val="0026716D"/>
    <w:rsid w:val="00275A99"/>
    <w:rsid w:val="00282F9B"/>
    <w:rsid w:val="00283C52"/>
    <w:rsid w:val="002A3DC2"/>
    <w:rsid w:val="002A5D66"/>
    <w:rsid w:val="002B66A0"/>
    <w:rsid w:val="002B707A"/>
    <w:rsid w:val="002D1B8B"/>
    <w:rsid w:val="002D4E02"/>
    <w:rsid w:val="003040DB"/>
    <w:rsid w:val="0031170E"/>
    <w:rsid w:val="00315E46"/>
    <w:rsid w:val="003327CA"/>
    <w:rsid w:val="00352BA4"/>
    <w:rsid w:val="0036336A"/>
    <w:rsid w:val="003639C7"/>
    <w:rsid w:val="00367537"/>
    <w:rsid w:val="00390380"/>
    <w:rsid w:val="00395D30"/>
    <w:rsid w:val="003A49CC"/>
    <w:rsid w:val="003A4B5E"/>
    <w:rsid w:val="003B520F"/>
    <w:rsid w:val="003B6B44"/>
    <w:rsid w:val="003D339B"/>
    <w:rsid w:val="003D5D13"/>
    <w:rsid w:val="003D6E2E"/>
    <w:rsid w:val="003D7342"/>
    <w:rsid w:val="003F1037"/>
    <w:rsid w:val="00400CC9"/>
    <w:rsid w:val="00420795"/>
    <w:rsid w:val="00431227"/>
    <w:rsid w:val="00432315"/>
    <w:rsid w:val="00435AE0"/>
    <w:rsid w:val="0044347A"/>
    <w:rsid w:val="004476DD"/>
    <w:rsid w:val="004611AC"/>
    <w:rsid w:val="00464198"/>
    <w:rsid w:val="004700E1"/>
    <w:rsid w:val="0048150E"/>
    <w:rsid w:val="004857CB"/>
    <w:rsid w:val="004C05E6"/>
    <w:rsid w:val="004F357B"/>
    <w:rsid w:val="005027F6"/>
    <w:rsid w:val="00505399"/>
    <w:rsid w:val="00516EB1"/>
    <w:rsid w:val="005204CF"/>
    <w:rsid w:val="00540EC4"/>
    <w:rsid w:val="005445D4"/>
    <w:rsid w:val="0054701A"/>
    <w:rsid w:val="00550155"/>
    <w:rsid w:val="0055399B"/>
    <w:rsid w:val="005558DF"/>
    <w:rsid w:val="0058097A"/>
    <w:rsid w:val="00581725"/>
    <w:rsid w:val="00587309"/>
    <w:rsid w:val="00597EE8"/>
    <w:rsid w:val="005A51F8"/>
    <w:rsid w:val="005A7D71"/>
    <w:rsid w:val="005B33C7"/>
    <w:rsid w:val="005C096E"/>
    <w:rsid w:val="005C24B3"/>
    <w:rsid w:val="005C7784"/>
    <w:rsid w:val="005D04EE"/>
    <w:rsid w:val="005D6CA0"/>
    <w:rsid w:val="005D7744"/>
    <w:rsid w:val="005E6606"/>
    <w:rsid w:val="005F3C00"/>
    <w:rsid w:val="005F495C"/>
    <w:rsid w:val="00614432"/>
    <w:rsid w:val="0061602E"/>
    <w:rsid w:val="00617352"/>
    <w:rsid w:val="00622A24"/>
    <w:rsid w:val="0063625C"/>
    <w:rsid w:val="0063725E"/>
    <w:rsid w:val="00647918"/>
    <w:rsid w:val="00650C40"/>
    <w:rsid w:val="00652A57"/>
    <w:rsid w:val="0067293E"/>
    <w:rsid w:val="00681549"/>
    <w:rsid w:val="00686977"/>
    <w:rsid w:val="00691B6F"/>
    <w:rsid w:val="006A2734"/>
    <w:rsid w:val="006A3674"/>
    <w:rsid w:val="006A60A2"/>
    <w:rsid w:val="006A7F53"/>
    <w:rsid w:val="006B4356"/>
    <w:rsid w:val="006D6576"/>
    <w:rsid w:val="006F01F3"/>
    <w:rsid w:val="00703B42"/>
    <w:rsid w:val="0075189E"/>
    <w:rsid w:val="0075288C"/>
    <w:rsid w:val="00762930"/>
    <w:rsid w:val="00764EC1"/>
    <w:rsid w:val="00767FB9"/>
    <w:rsid w:val="007767C4"/>
    <w:rsid w:val="007809C1"/>
    <w:rsid w:val="007850DE"/>
    <w:rsid w:val="00786B70"/>
    <w:rsid w:val="00786D0F"/>
    <w:rsid w:val="007B0968"/>
    <w:rsid w:val="007B484D"/>
    <w:rsid w:val="007B60BD"/>
    <w:rsid w:val="007B7260"/>
    <w:rsid w:val="007B7FE2"/>
    <w:rsid w:val="007C1787"/>
    <w:rsid w:val="007C3D0F"/>
    <w:rsid w:val="007D2DD5"/>
    <w:rsid w:val="007E4AA9"/>
    <w:rsid w:val="008041F2"/>
    <w:rsid w:val="008062BC"/>
    <w:rsid w:val="008168A4"/>
    <w:rsid w:val="00817B91"/>
    <w:rsid w:val="0082141D"/>
    <w:rsid w:val="008354D5"/>
    <w:rsid w:val="00850E3F"/>
    <w:rsid w:val="00851CCB"/>
    <w:rsid w:val="00870868"/>
    <w:rsid w:val="00873FBF"/>
    <w:rsid w:val="00883BEC"/>
    <w:rsid w:val="00890D5C"/>
    <w:rsid w:val="00897559"/>
    <w:rsid w:val="008A7809"/>
    <w:rsid w:val="008B2BE3"/>
    <w:rsid w:val="008B5291"/>
    <w:rsid w:val="008D71A7"/>
    <w:rsid w:val="008E152D"/>
    <w:rsid w:val="008E47A7"/>
    <w:rsid w:val="008E6E82"/>
    <w:rsid w:val="008E7852"/>
    <w:rsid w:val="008F20AF"/>
    <w:rsid w:val="0090213F"/>
    <w:rsid w:val="00913695"/>
    <w:rsid w:val="00917FDC"/>
    <w:rsid w:val="00923220"/>
    <w:rsid w:val="00924FB6"/>
    <w:rsid w:val="0096427C"/>
    <w:rsid w:val="009646F8"/>
    <w:rsid w:val="009742BA"/>
    <w:rsid w:val="009911B5"/>
    <w:rsid w:val="00996957"/>
    <w:rsid w:val="009C7F88"/>
    <w:rsid w:val="009E2C4B"/>
    <w:rsid w:val="009E32A8"/>
    <w:rsid w:val="009F0330"/>
    <w:rsid w:val="009F797C"/>
    <w:rsid w:val="00A03C9F"/>
    <w:rsid w:val="00A04895"/>
    <w:rsid w:val="00A055E3"/>
    <w:rsid w:val="00A06545"/>
    <w:rsid w:val="00A140CA"/>
    <w:rsid w:val="00A14ABD"/>
    <w:rsid w:val="00A17F98"/>
    <w:rsid w:val="00A22C0A"/>
    <w:rsid w:val="00A27785"/>
    <w:rsid w:val="00A37EB8"/>
    <w:rsid w:val="00A44EB4"/>
    <w:rsid w:val="00A47A06"/>
    <w:rsid w:val="00A5084B"/>
    <w:rsid w:val="00A53089"/>
    <w:rsid w:val="00A53FC8"/>
    <w:rsid w:val="00A90F68"/>
    <w:rsid w:val="00A959DA"/>
    <w:rsid w:val="00AB447E"/>
    <w:rsid w:val="00AB4F4D"/>
    <w:rsid w:val="00AC4AB8"/>
    <w:rsid w:val="00AE5D8C"/>
    <w:rsid w:val="00AF3724"/>
    <w:rsid w:val="00AF7D08"/>
    <w:rsid w:val="00B00824"/>
    <w:rsid w:val="00B07A75"/>
    <w:rsid w:val="00B102DA"/>
    <w:rsid w:val="00B15BCF"/>
    <w:rsid w:val="00B32914"/>
    <w:rsid w:val="00B42F75"/>
    <w:rsid w:val="00B435E7"/>
    <w:rsid w:val="00B516C6"/>
    <w:rsid w:val="00B53E40"/>
    <w:rsid w:val="00B5500A"/>
    <w:rsid w:val="00B6657E"/>
    <w:rsid w:val="00B750B6"/>
    <w:rsid w:val="00B8342D"/>
    <w:rsid w:val="00B84A9B"/>
    <w:rsid w:val="00B91F23"/>
    <w:rsid w:val="00BB2FB4"/>
    <w:rsid w:val="00BB322B"/>
    <w:rsid w:val="00BB3ABF"/>
    <w:rsid w:val="00BE310B"/>
    <w:rsid w:val="00BE6710"/>
    <w:rsid w:val="00BF3EDB"/>
    <w:rsid w:val="00C229EB"/>
    <w:rsid w:val="00C361F0"/>
    <w:rsid w:val="00C42011"/>
    <w:rsid w:val="00C44703"/>
    <w:rsid w:val="00C46B1B"/>
    <w:rsid w:val="00C517F1"/>
    <w:rsid w:val="00C728CA"/>
    <w:rsid w:val="00C7754A"/>
    <w:rsid w:val="00C8377C"/>
    <w:rsid w:val="00C924B6"/>
    <w:rsid w:val="00CA4344"/>
    <w:rsid w:val="00CA4D3B"/>
    <w:rsid w:val="00CA7BAE"/>
    <w:rsid w:val="00CB5B95"/>
    <w:rsid w:val="00CD4BEB"/>
    <w:rsid w:val="00CE5708"/>
    <w:rsid w:val="00CE5E52"/>
    <w:rsid w:val="00CF0CF4"/>
    <w:rsid w:val="00CF5663"/>
    <w:rsid w:val="00CF6925"/>
    <w:rsid w:val="00D10991"/>
    <w:rsid w:val="00D13417"/>
    <w:rsid w:val="00D1679F"/>
    <w:rsid w:val="00D21AA7"/>
    <w:rsid w:val="00D52D76"/>
    <w:rsid w:val="00D62F23"/>
    <w:rsid w:val="00D66740"/>
    <w:rsid w:val="00D871A4"/>
    <w:rsid w:val="00D97648"/>
    <w:rsid w:val="00DC5897"/>
    <w:rsid w:val="00DD3918"/>
    <w:rsid w:val="00DD5A8F"/>
    <w:rsid w:val="00DD68F2"/>
    <w:rsid w:val="00DE1A63"/>
    <w:rsid w:val="00DE2B33"/>
    <w:rsid w:val="00DE3AA8"/>
    <w:rsid w:val="00DE5B45"/>
    <w:rsid w:val="00DF5517"/>
    <w:rsid w:val="00DF5D13"/>
    <w:rsid w:val="00E045B2"/>
    <w:rsid w:val="00E04E45"/>
    <w:rsid w:val="00E1111B"/>
    <w:rsid w:val="00E23087"/>
    <w:rsid w:val="00E25815"/>
    <w:rsid w:val="00E27B16"/>
    <w:rsid w:val="00E308E1"/>
    <w:rsid w:val="00E33871"/>
    <w:rsid w:val="00E33CD4"/>
    <w:rsid w:val="00E41A32"/>
    <w:rsid w:val="00E52918"/>
    <w:rsid w:val="00E55BAC"/>
    <w:rsid w:val="00E6507A"/>
    <w:rsid w:val="00E71027"/>
    <w:rsid w:val="00E876B3"/>
    <w:rsid w:val="00EA1305"/>
    <w:rsid w:val="00EA2852"/>
    <w:rsid w:val="00EA61F8"/>
    <w:rsid w:val="00EB0EFD"/>
    <w:rsid w:val="00EE26B3"/>
    <w:rsid w:val="00EF7451"/>
    <w:rsid w:val="00F02EDC"/>
    <w:rsid w:val="00F07BD1"/>
    <w:rsid w:val="00F13EB4"/>
    <w:rsid w:val="00F159AB"/>
    <w:rsid w:val="00F1652A"/>
    <w:rsid w:val="00F25DE2"/>
    <w:rsid w:val="00F314AF"/>
    <w:rsid w:val="00F333CE"/>
    <w:rsid w:val="00F40C98"/>
    <w:rsid w:val="00F421F0"/>
    <w:rsid w:val="00F422C8"/>
    <w:rsid w:val="00F456C0"/>
    <w:rsid w:val="00F52737"/>
    <w:rsid w:val="00F57826"/>
    <w:rsid w:val="00F654EB"/>
    <w:rsid w:val="00F75E71"/>
    <w:rsid w:val="00F76780"/>
    <w:rsid w:val="00F80F50"/>
    <w:rsid w:val="00F822BE"/>
    <w:rsid w:val="00F87171"/>
    <w:rsid w:val="00F91EFE"/>
    <w:rsid w:val="00F92A7D"/>
    <w:rsid w:val="00F94B6C"/>
    <w:rsid w:val="00FA0793"/>
    <w:rsid w:val="00FB1442"/>
    <w:rsid w:val="00FB3B06"/>
    <w:rsid w:val="00FB41F7"/>
    <w:rsid w:val="00FC149A"/>
    <w:rsid w:val="00FD4D57"/>
    <w:rsid w:val="00FD4F86"/>
    <w:rsid w:val="00FD6E30"/>
    <w:rsid w:val="00FE05A9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6F04"/>
  <w15:docId w15:val="{9C910288-250B-48D3-BC0F-1AE7D16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33CD4"/>
    <w:pPr>
      <w:ind w:left="720"/>
      <w:contextualSpacing/>
    </w:pPr>
  </w:style>
  <w:style w:type="character" w:styleId="Hipersaitas">
    <w:name w:val="Hyperlink"/>
    <w:uiPriority w:val="99"/>
    <w:rsid w:val="005C096E"/>
    <w:rPr>
      <w:color w:val="0000FF"/>
      <w:u w:val="single"/>
    </w:rPr>
  </w:style>
  <w:style w:type="paragraph" w:styleId="Betarp">
    <w:name w:val="No Spacing"/>
    <w:uiPriority w:val="1"/>
    <w:qFormat/>
    <w:rsid w:val="0040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FA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1B86-B734-4728-8817-EBBB67F5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88</Pages>
  <Words>100461</Words>
  <Characters>57263</Characters>
  <Application>Microsoft Office Word</Application>
  <DocSecurity>0</DocSecurity>
  <Lines>477</Lines>
  <Paragraphs>314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2014-06-17T12:15:00Z</dcterms:created>
  <dc:creator>Birute Radavičienė</dc:creator>
  <cp:lastModifiedBy>Rita Zemguliene</cp:lastModifiedBy>
  <cp:lastPrinted>2016-06-22T07:38:00Z</cp:lastPrinted>
  <dcterms:modified xsi:type="dcterms:W3CDTF">2018-02-20T11:50:00Z</dcterms:modified>
  <cp:revision>132</cp:revision>
</cp:coreProperties>
</file>