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5E99E4" w14:textId="77777777" w:rsidTr="00CD329B">
        <w:tc>
          <w:tcPr>
            <w:tcW w:w="4110" w:type="dxa"/>
          </w:tcPr>
          <w:p w14:paraId="7F5E99E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F5E99E6" w14:textId="77777777" w:rsidTr="00CD329B">
        <w:tc>
          <w:tcPr>
            <w:tcW w:w="4110" w:type="dxa"/>
          </w:tcPr>
          <w:p w14:paraId="7F5E99E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balandžio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5E99E8" w14:textId="77777777" w:rsidTr="00CD329B">
        <w:tc>
          <w:tcPr>
            <w:tcW w:w="4110" w:type="dxa"/>
          </w:tcPr>
          <w:p w14:paraId="7F5E99E7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T1-93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F5E99EA" w14:textId="77777777" w:rsidTr="00CD329B">
        <w:tc>
          <w:tcPr>
            <w:tcW w:w="4110" w:type="dxa"/>
          </w:tcPr>
          <w:p w14:paraId="7F5E99E9" w14:textId="77777777" w:rsidR="00A06545" w:rsidRDefault="002A4C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7F5E99EB" w14:textId="77777777" w:rsidR="0006079E" w:rsidRDefault="0006079E" w:rsidP="0006079E">
      <w:pPr>
        <w:jc w:val="center"/>
      </w:pPr>
    </w:p>
    <w:p w14:paraId="7F5E99EC" w14:textId="77777777" w:rsidR="006D1B42" w:rsidRDefault="006D1B42" w:rsidP="0006079E">
      <w:pPr>
        <w:jc w:val="center"/>
      </w:pPr>
    </w:p>
    <w:p w14:paraId="7F5E99ED" w14:textId="77777777" w:rsidR="006D1B42" w:rsidRPr="006D1B42" w:rsidRDefault="00A67C81" w:rsidP="0006079E">
      <w:pPr>
        <w:jc w:val="center"/>
        <w:rPr>
          <w:b/>
        </w:rPr>
      </w:pPr>
      <w:r w:rsidRPr="00B57D32">
        <w:rPr>
          <w:b/>
        </w:rPr>
        <w:t xml:space="preserve">KLAIPĖDOS MIESTO SAVIVALDYBĖS BIUDŽETINĖMS ĮSTAIGOMS PERDUODAMAS ILGALAIKIS </w:t>
      </w:r>
      <w:r>
        <w:rPr>
          <w:b/>
        </w:rPr>
        <w:t xml:space="preserve">MATERIALUSIS </w:t>
      </w:r>
      <w:r w:rsidRPr="00B57D32">
        <w:rPr>
          <w:b/>
        </w:rPr>
        <w:t>TURTAS</w:t>
      </w:r>
    </w:p>
    <w:p w14:paraId="7F5E99EE" w14:textId="77777777" w:rsidR="006D1B42" w:rsidRDefault="006D1B42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53"/>
        <w:gridCol w:w="2362"/>
        <w:gridCol w:w="870"/>
        <w:gridCol w:w="1248"/>
        <w:gridCol w:w="1167"/>
        <w:gridCol w:w="1258"/>
      </w:tblGrid>
      <w:tr w:rsidR="00A67C81" w:rsidRPr="00111517" w14:paraId="7F5E99F8" w14:textId="77777777" w:rsidTr="004432F2">
        <w:tc>
          <w:tcPr>
            <w:tcW w:w="570" w:type="dxa"/>
            <w:shd w:val="clear" w:color="auto" w:fill="auto"/>
            <w:vAlign w:val="center"/>
          </w:tcPr>
          <w:p w14:paraId="7F5E99EF" w14:textId="77777777"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Eil. Nr.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F5E99F0" w14:textId="77777777" w:rsidR="00A67C81" w:rsidRPr="00111517" w:rsidRDefault="00A67C81" w:rsidP="001F0EFB">
            <w:pPr>
              <w:jc w:val="center"/>
              <w:rPr>
                <w:b/>
              </w:rPr>
            </w:pPr>
            <w:r w:rsidRPr="00111517">
              <w:rPr>
                <w:b/>
              </w:rPr>
              <w:t>Perduodamo turto pavadinimas</w:t>
            </w:r>
          </w:p>
        </w:tc>
        <w:tc>
          <w:tcPr>
            <w:tcW w:w="2362" w:type="dxa"/>
            <w:vAlign w:val="center"/>
          </w:tcPr>
          <w:p w14:paraId="7F5E99F1" w14:textId="77777777" w:rsidR="00A67C81" w:rsidRPr="00111517" w:rsidRDefault="00A67C81" w:rsidP="001F0EFB">
            <w:pPr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9F2" w14:textId="77777777"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Kiekis vnt.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F5E99F3" w14:textId="77777777"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Vieneto įsigijimo vertė (Eur)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F5E99F4" w14:textId="77777777"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Bendra įsigijimo vertė (Eur)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F5E99F5" w14:textId="77777777" w:rsidR="00A67C81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 xml:space="preserve">Bendra likutinė vertė </w:t>
            </w:r>
          </w:p>
          <w:p w14:paraId="7F5E99F6" w14:textId="77777777" w:rsidR="00A67C81" w:rsidRPr="00B57D32" w:rsidRDefault="00BF42EE" w:rsidP="008937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2018-04-30</w:t>
            </w:r>
          </w:p>
          <w:p w14:paraId="7F5E99F7" w14:textId="77777777"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(Eur)</w:t>
            </w:r>
          </w:p>
        </w:tc>
      </w:tr>
      <w:tr w:rsidR="00894E7E" w:rsidRPr="00111517" w14:paraId="7F5E9A00" w14:textId="77777777" w:rsidTr="004432F2">
        <w:tc>
          <w:tcPr>
            <w:tcW w:w="570" w:type="dxa"/>
            <w:shd w:val="clear" w:color="auto" w:fill="auto"/>
            <w:vAlign w:val="center"/>
          </w:tcPr>
          <w:p w14:paraId="7F5E99F9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9FA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6001249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9FB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suaugusiųjų 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9FC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9FD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9F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9F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08" w14:textId="77777777" w:rsidTr="004432F2">
        <w:tc>
          <w:tcPr>
            <w:tcW w:w="570" w:type="dxa"/>
            <w:shd w:val="clear" w:color="auto" w:fill="auto"/>
            <w:vAlign w:val="center"/>
          </w:tcPr>
          <w:p w14:paraId="7F5E9A01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2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03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lopšelis-darželis „Vyturėlis“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04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5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10" w14:textId="77777777" w:rsidTr="004432F2">
        <w:tc>
          <w:tcPr>
            <w:tcW w:w="570" w:type="dxa"/>
            <w:shd w:val="clear" w:color="auto" w:fill="auto"/>
            <w:vAlign w:val="center"/>
          </w:tcPr>
          <w:p w14:paraId="7F5E9A09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A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0B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 xml:space="preserve">Klaipėdos „Varpelio“ mokykla-darželis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0C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D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0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18" w14:textId="77777777" w:rsidTr="004432F2">
        <w:tc>
          <w:tcPr>
            <w:tcW w:w="570" w:type="dxa"/>
            <w:shd w:val="clear" w:color="auto" w:fill="auto"/>
            <w:vAlign w:val="center"/>
          </w:tcPr>
          <w:p w14:paraId="7F5E9A11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2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13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lopšelis-darželis „Žemuogėlė“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14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5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</w:tr>
      <w:tr w:rsidR="00894E7E" w:rsidRPr="00111517" w14:paraId="7F5E9A2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19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A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1B" w14:textId="77777777" w:rsidR="00894E7E" w:rsidRDefault="00894E7E" w:rsidP="001F0EFB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Klaipėdos </w:t>
            </w:r>
          </w:p>
          <w:p w14:paraId="7F5E9A1C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lopšelis-darželis „Žiburėlis“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1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1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</w:tr>
      <w:tr w:rsidR="00894E7E" w:rsidRPr="00111517" w14:paraId="7F5E9A2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2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24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lopšelis-darželis „Rūta“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2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3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2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2C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lopšelis-darželis „Volungėlė“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2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2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3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3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</w:t>
            </w:r>
            <w:r w:rsidRPr="00435050">
              <w:rPr>
                <w:rFonts w:eastAsia="Tahoma"/>
                <w:color w:val="000000"/>
              </w:rPr>
              <w:lastRenderedPageBreak/>
              <w:t>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34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lastRenderedPageBreak/>
              <w:t>Klaipėdos lopšelis-darželis „Želmenėlis“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3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4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3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6001257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3C" w14:textId="284D181D" w:rsidR="00894E7E" w:rsidRPr="00435050" w:rsidRDefault="001F0EFB" w:rsidP="001F0EFB">
            <w:r>
              <w:rPr>
                <w:rFonts w:eastAsia="Tahoma"/>
                <w:color w:val="000000"/>
              </w:rPr>
              <w:t>Klaipėdos r</w:t>
            </w:r>
            <w:r w:rsidR="00894E7E">
              <w:rPr>
                <w:rFonts w:eastAsia="Tahoma"/>
                <w:color w:val="000000"/>
              </w:rPr>
              <w:t>egos ugdymo centras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3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3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4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4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44" w14:textId="77777777" w:rsidR="00894E7E" w:rsidRPr="00435050" w:rsidRDefault="00894E7E" w:rsidP="001F0EFB">
            <w:r>
              <w:rPr>
                <w:rFonts w:eastAsia="Tahoma"/>
                <w:color w:val="000000"/>
              </w:rPr>
              <w:t>Klaipėdos lopšelis-darželis „Žuvėdra“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4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5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4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4C" w14:textId="77777777" w:rsidR="00894E7E" w:rsidRDefault="00894E7E" w:rsidP="001F0EFB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Čiauškutė“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4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4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5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5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54" w14:textId="77777777" w:rsidR="00894E7E" w:rsidRDefault="00894E7E" w:rsidP="001F0EFB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Žiogelis“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5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6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5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5C" w14:textId="77777777" w:rsidR="00894E7E" w:rsidRDefault="00894E7E" w:rsidP="001F0EFB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Inkarėlis“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5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5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6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6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64" w14:textId="77777777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Klevelis“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6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7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6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6C" w14:textId="77777777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Radastėlė“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6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6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894E7E" w:rsidRPr="00111517" w14:paraId="7F5E9A7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7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74" w14:textId="1A582B50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 w:rsidR="001F0EFB">
              <w:rPr>
                <w:rFonts w:eastAsia="Tahoma"/>
                <w:color w:val="000000"/>
              </w:rPr>
              <w:t>Bitutė“ (Sportininkų g. 19A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7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</w:tr>
      <w:tr w:rsidR="00894E7E" w:rsidRPr="00111517" w14:paraId="7F5E9A8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7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7C" w14:textId="7C6B2DAF" w:rsidR="00894E7E" w:rsidRDefault="00894E7E" w:rsidP="001F0EFB">
            <w:r w:rsidRPr="00E82DF7">
              <w:rPr>
                <w:rFonts w:eastAsia="Tahoma"/>
                <w:color w:val="000000"/>
              </w:rPr>
              <w:t>Klaipėdos</w:t>
            </w:r>
            <w:r>
              <w:rPr>
                <w:rFonts w:eastAsia="Tahoma"/>
                <w:color w:val="000000"/>
              </w:rPr>
              <w:t xml:space="preserve"> lopšelis-darželis </w:t>
            </w:r>
            <w:r w:rsidRPr="00E82DF7">
              <w:rPr>
                <w:rFonts w:eastAsia="Tahoma"/>
                <w:color w:val="000000"/>
              </w:rPr>
              <w:t>„</w:t>
            </w:r>
            <w:r w:rsidR="001F0EFB">
              <w:rPr>
                <w:rFonts w:eastAsia="Tahoma"/>
                <w:color w:val="000000"/>
              </w:rPr>
              <w:t>Bitutė“ (Švyturio g. 14A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7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7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8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8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3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84" w14:textId="77777777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Vėrinėlis“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85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6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7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8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894E7E" w:rsidRPr="00111517" w14:paraId="7F5E9A91" w14:textId="77777777" w:rsidTr="004432F2">
        <w:tc>
          <w:tcPr>
            <w:tcW w:w="570" w:type="dxa"/>
            <w:shd w:val="clear" w:color="auto" w:fill="auto"/>
            <w:vAlign w:val="center"/>
          </w:tcPr>
          <w:p w14:paraId="7F5E9A8A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B" w14:textId="77777777" w:rsidR="00894E7E" w:rsidRPr="00435050" w:rsidRDefault="00894E7E" w:rsidP="001F0EFB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6001267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8C" w14:textId="77777777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Pingvinukas“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8D" w14:textId="77777777" w:rsidR="00894E7E" w:rsidRPr="00435050" w:rsidRDefault="00894E7E" w:rsidP="00894E7E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E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8F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0" w14:textId="77777777" w:rsidR="00894E7E" w:rsidRPr="00894E7E" w:rsidRDefault="00894E7E" w:rsidP="00894E7E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</w:tr>
      <w:tr w:rsidR="00894E7E" w:rsidRPr="00111517" w14:paraId="7F5E9A99" w14:textId="77777777" w:rsidTr="004432F2">
        <w:tc>
          <w:tcPr>
            <w:tcW w:w="570" w:type="dxa"/>
            <w:shd w:val="clear" w:color="auto" w:fill="auto"/>
            <w:vAlign w:val="center"/>
          </w:tcPr>
          <w:p w14:paraId="7F5E9A92" w14:textId="77777777" w:rsidR="00894E7E" w:rsidRPr="00111517" w:rsidRDefault="00894E7E" w:rsidP="00894E7E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3" w14:textId="77777777" w:rsidR="00894E7E" w:rsidRPr="00435050" w:rsidRDefault="00894E7E" w:rsidP="001F0EFB">
            <w:pPr>
              <w:rPr>
                <w:rFonts w:eastAsia="Tahoma"/>
                <w:color w:val="000000"/>
              </w:rPr>
            </w:pPr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14:paraId="7F5E9A94" w14:textId="77777777" w:rsidR="00894E7E" w:rsidRDefault="00894E7E" w:rsidP="001F0EFB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Putinėlis“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95" w14:textId="77777777" w:rsidR="00894E7E" w:rsidRPr="00435050" w:rsidRDefault="00894E7E" w:rsidP="00894E7E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6" w14:textId="77777777" w:rsidR="00894E7E" w:rsidRPr="00894E7E" w:rsidRDefault="00894E7E" w:rsidP="00894E7E">
            <w:pPr>
              <w:jc w:val="center"/>
            </w:pPr>
            <w:r w:rsidRPr="00894E7E">
              <w:t>1 746,00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7" w14:textId="77777777" w:rsidR="00894E7E" w:rsidRPr="00894E7E" w:rsidRDefault="00894E7E" w:rsidP="00894E7E">
            <w:pPr>
              <w:jc w:val="center"/>
            </w:pPr>
            <w:r w:rsidRPr="00894E7E">
              <w:t>1 746,00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8" w14:textId="77777777" w:rsidR="00894E7E" w:rsidRPr="00894E7E" w:rsidRDefault="00894E7E" w:rsidP="00894E7E">
            <w:pPr>
              <w:jc w:val="center"/>
            </w:pPr>
            <w:r w:rsidRPr="00894E7E">
              <w:t>1 746,00</w:t>
            </w:r>
          </w:p>
        </w:tc>
      </w:tr>
      <w:tr w:rsidR="00894E7E" w:rsidRPr="00111517" w14:paraId="7F5E9A9F" w14:textId="77777777" w:rsidTr="004432F2">
        <w:tc>
          <w:tcPr>
            <w:tcW w:w="5085" w:type="dxa"/>
            <w:gridSpan w:val="3"/>
            <w:shd w:val="clear" w:color="auto" w:fill="auto"/>
            <w:vAlign w:val="center"/>
          </w:tcPr>
          <w:p w14:paraId="7F5E9A9A" w14:textId="77777777" w:rsidR="00894E7E" w:rsidRPr="00B57D32" w:rsidRDefault="00894E7E" w:rsidP="001F0EFB">
            <w:pPr>
              <w:rPr>
                <w:b/>
              </w:rPr>
            </w:pPr>
            <w:r>
              <w:rPr>
                <w:rFonts w:eastAsia="Tahoma"/>
                <w:b/>
                <w:color w:val="000000"/>
              </w:rPr>
              <w:t xml:space="preserve">IŠ </w:t>
            </w:r>
            <w:r w:rsidRPr="0081363B">
              <w:rPr>
                <w:rFonts w:eastAsia="Tahoma"/>
                <w:b/>
                <w:color w:val="000000"/>
              </w:rPr>
              <w:t>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E9A9B" w14:textId="77777777" w:rsidR="00894E7E" w:rsidRPr="00B57D32" w:rsidRDefault="00894E7E" w:rsidP="00894E7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C" w14:textId="77777777" w:rsidR="00894E7E" w:rsidRPr="00F458CB" w:rsidRDefault="002522DC" w:rsidP="00894E7E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D" w14:textId="77777777" w:rsidR="00894E7E" w:rsidRPr="00F458CB" w:rsidRDefault="002522DC" w:rsidP="00894E7E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5E9A9E" w14:textId="77777777" w:rsidR="00894E7E" w:rsidRPr="00F458CB" w:rsidRDefault="002522DC" w:rsidP="00894E7E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</w:tr>
    </w:tbl>
    <w:p w14:paraId="7F5E9AA0" w14:textId="77777777" w:rsidR="00A67C81" w:rsidRPr="004432F2" w:rsidRDefault="00A67C81" w:rsidP="004432F2">
      <w:pPr>
        <w:rPr>
          <w:u w:val="single"/>
        </w:rPr>
      </w:pPr>
    </w:p>
    <w:p w14:paraId="7F5E9AA2" w14:textId="6B22590D" w:rsidR="00981859" w:rsidRDefault="00A67C81" w:rsidP="004853D9">
      <w:pPr>
        <w:jc w:val="center"/>
      </w:pPr>
      <w:r w:rsidRPr="00EA5BAA">
        <w:t>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02D4E" w14:textId="77777777" w:rsidR="001D6182" w:rsidRDefault="001D6182" w:rsidP="006D1B42">
      <w:r>
        <w:separator/>
      </w:r>
    </w:p>
  </w:endnote>
  <w:endnote w:type="continuationSeparator" w:id="0">
    <w:p w14:paraId="3FC1B82A" w14:textId="77777777" w:rsidR="001D6182" w:rsidRDefault="001D618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03E75" w14:textId="77777777" w:rsidR="001D6182" w:rsidRDefault="001D6182" w:rsidP="006D1B42">
      <w:r>
        <w:separator/>
      </w:r>
    </w:p>
  </w:footnote>
  <w:footnote w:type="continuationSeparator" w:id="0">
    <w:p w14:paraId="3560E713" w14:textId="77777777" w:rsidR="001D6182" w:rsidRDefault="001D618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F5E9AA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49">
          <w:rPr>
            <w:noProof/>
          </w:rPr>
          <w:t>3</w:t>
        </w:r>
        <w:r>
          <w:fldChar w:fldCharType="end"/>
        </w:r>
      </w:p>
    </w:sdtContent>
  </w:sdt>
  <w:p w14:paraId="7F5E9AA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32126"/>
    <w:multiLevelType w:val="hybridMultilevel"/>
    <w:tmpl w:val="453090A0"/>
    <w:lvl w:ilvl="0" w:tplc="CE4CBB8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6182"/>
    <w:rsid w:val="001F0EFB"/>
    <w:rsid w:val="002522DC"/>
    <w:rsid w:val="002A4CBA"/>
    <w:rsid w:val="003738B4"/>
    <w:rsid w:val="003C57BC"/>
    <w:rsid w:val="004432F2"/>
    <w:rsid w:val="0044347A"/>
    <w:rsid w:val="004476DD"/>
    <w:rsid w:val="004853D9"/>
    <w:rsid w:val="004E2449"/>
    <w:rsid w:val="004F0AD6"/>
    <w:rsid w:val="0051376F"/>
    <w:rsid w:val="00597EE8"/>
    <w:rsid w:val="005F495C"/>
    <w:rsid w:val="006D1B42"/>
    <w:rsid w:val="007B180C"/>
    <w:rsid w:val="008354D5"/>
    <w:rsid w:val="00894E7E"/>
    <w:rsid w:val="008E1DA7"/>
    <w:rsid w:val="008E6E82"/>
    <w:rsid w:val="00926C5E"/>
    <w:rsid w:val="00977478"/>
    <w:rsid w:val="00981859"/>
    <w:rsid w:val="009913C6"/>
    <w:rsid w:val="00A06545"/>
    <w:rsid w:val="00A67C81"/>
    <w:rsid w:val="00AF7D08"/>
    <w:rsid w:val="00B750B6"/>
    <w:rsid w:val="00BF42EE"/>
    <w:rsid w:val="00CA4D3B"/>
    <w:rsid w:val="00CD329B"/>
    <w:rsid w:val="00D80322"/>
    <w:rsid w:val="00E33871"/>
    <w:rsid w:val="00EA5BAA"/>
    <w:rsid w:val="00EA7F2D"/>
    <w:rsid w:val="00ED278B"/>
    <w:rsid w:val="00EF72BF"/>
    <w:rsid w:val="00F03C1D"/>
    <w:rsid w:val="00F458C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99E3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2018-04-19T12:08:00Z</dcterms:created>
  <dcterms:modified xsi:type="dcterms:W3CDTF">2018-04-19T12:08:00Z</dcterms:modified>
</cp:coreProperties>
</file>