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19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06079E" w:rsidRPr="00B1231E" w:rsidTr="005445B4">
        <w:tc>
          <w:tcPr>
            <w:tcW w:w="4819" w:type="dxa"/>
          </w:tcPr>
          <w:p w:rsidR="00B05032" w:rsidRPr="00B1231E" w:rsidRDefault="0085596A" w:rsidP="001219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r w:rsidRPr="00B1231E">
              <w:t>Forma patvirtinta</w:t>
            </w:r>
          </w:p>
        </w:tc>
      </w:tr>
      <w:tr w:rsidR="0006079E" w:rsidRPr="00B1231E" w:rsidTr="005445B4">
        <w:tc>
          <w:tcPr>
            <w:tcW w:w="4819" w:type="dxa"/>
          </w:tcPr>
          <w:p w:rsidR="0006079E" w:rsidRPr="00B1231E" w:rsidRDefault="0006079E" w:rsidP="0006079E">
            <w:r w:rsidRPr="00B1231E">
              <w:t>Klaipėdos miesto savivaldybės</w:t>
            </w:r>
            <w:r w:rsidR="00CA60B2" w:rsidRPr="00B1231E">
              <w:t xml:space="preserve"> administracijos</w:t>
            </w:r>
          </w:p>
        </w:tc>
      </w:tr>
      <w:tr w:rsidR="0006079E" w:rsidRPr="00B1231E" w:rsidTr="005445B4">
        <w:tc>
          <w:tcPr>
            <w:tcW w:w="4819" w:type="dxa"/>
          </w:tcPr>
          <w:p w:rsidR="0006079E" w:rsidRPr="00B1231E" w:rsidRDefault="00CA60B2" w:rsidP="0096564C">
            <w:r w:rsidRPr="00B1231E">
              <w:t>direktoriaus</w:t>
            </w:r>
            <w:r w:rsidR="0006079E" w:rsidRPr="00B1231E">
              <w:t xml:space="preserve"> </w:t>
            </w:r>
            <w:r w:rsidR="0096564C">
              <w:t>2018 m. gegužės 21 d.</w:t>
            </w:r>
          </w:p>
        </w:tc>
      </w:tr>
      <w:tr w:rsidR="0006079E" w:rsidRPr="00B1231E" w:rsidTr="005445B4">
        <w:tc>
          <w:tcPr>
            <w:tcW w:w="4819" w:type="dxa"/>
          </w:tcPr>
          <w:p w:rsidR="0006079E" w:rsidRPr="00B1231E" w:rsidRDefault="00CA60B2" w:rsidP="0096564C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B1231E">
              <w:t>įsakym</w:t>
            </w:r>
            <w:r w:rsidR="00121982" w:rsidRPr="00B1231E">
              <w:t>u</w:t>
            </w:r>
            <w:r w:rsidR="0006079E" w:rsidRPr="00B1231E">
              <w:t xml:space="preserve"> Nr. </w:t>
            </w:r>
            <w:r w:rsidR="0096564C">
              <w:rPr>
                <w:noProof/>
              </w:rPr>
              <w:t>AD1-1267</w:t>
            </w:r>
            <w:bookmarkStart w:id="0" w:name="_GoBack"/>
            <w:bookmarkEnd w:id="0"/>
          </w:p>
        </w:tc>
      </w:tr>
    </w:tbl>
    <w:p w:rsidR="00541C81" w:rsidRPr="00B1231E" w:rsidRDefault="00541C81" w:rsidP="0006079E">
      <w:pPr>
        <w:jc w:val="center"/>
      </w:pPr>
    </w:p>
    <w:p w:rsidR="005D1975" w:rsidRPr="00B1231E" w:rsidRDefault="005D1975" w:rsidP="0085596A">
      <w:pPr>
        <w:jc w:val="center"/>
      </w:pPr>
      <w:r w:rsidRPr="00B1231E">
        <w:t>______________________________________</w:t>
      </w:r>
    </w:p>
    <w:p w:rsidR="005D1975" w:rsidRPr="00B1231E" w:rsidRDefault="005D1975" w:rsidP="0085596A">
      <w:pPr>
        <w:jc w:val="center"/>
        <w:rPr>
          <w:i/>
          <w:sz w:val="20"/>
          <w:szCs w:val="20"/>
        </w:rPr>
      </w:pPr>
      <w:r w:rsidRPr="00B1231E">
        <w:rPr>
          <w:i/>
          <w:sz w:val="20"/>
          <w:szCs w:val="20"/>
        </w:rPr>
        <w:t>(projekto vykdytojo organizacijos pavadinimas)</w:t>
      </w:r>
    </w:p>
    <w:p w:rsidR="005D1975" w:rsidRPr="00B1231E" w:rsidRDefault="005D1975" w:rsidP="0085596A">
      <w:pPr>
        <w:jc w:val="center"/>
      </w:pPr>
    </w:p>
    <w:p w:rsidR="00541C81" w:rsidRPr="00B1231E" w:rsidRDefault="00541C81" w:rsidP="0085596A">
      <w:pPr>
        <w:jc w:val="center"/>
      </w:pPr>
      <w:r w:rsidRPr="00B1231E">
        <w:t>_____________________________________________________________________</w:t>
      </w:r>
    </w:p>
    <w:p w:rsidR="00541C81" w:rsidRPr="00B1231E" w:rsidRDefault="00541C81" w:rsidP="0085596A">
      <w:pPr>
        <w:jc w:val="center"/>
        <w:rPr>
          <w:i/>
          <w:sz w:val="20"/>
          <w:szCs w:val="20"/>
        </w:rPr>
      </w:pPr>
      <w:r w:rsidRPr="00B1231E">
        <w:rPr>
          <w:i/>
          <w:sz w:val="20"/>
          <w:szCs w:val="20"/>
        </w:rPr>
        <w:t xml:space="preserve">(projekto vykdytojo organizacijos </w:t>
      </w:r>
      <w:r w:rsidR="00774764" w:rsidRPr="00B1231E">
        <w:rPr>
          <w:i/>
          <w:sz w:val="20"/>
          <w:szCs w:val="20"/>
        </w:rPr>
        <w:t>juridinio asmens</w:t>
      </w:r>
      <w:r w:rsidRPr="00B1231E">
        <w:rPr>
          <w:i/>
          <w:sz w:val="20"/>
          <w:szCs w:val="20"/>
        </w:rPr>
        <w:t xml:space="preserve"> kodas, adresas, telefono numeris, el. paštas)</w:t>
      </w:r>
    </w:p>
    <w:p w:rsidR="00541C81" w:rsidRPr="00B1231E" w:rsidRDefault="00541C81" w:rsidP="00541C81">
      <w:pPr>
        <w:jc w:val="right"/>
      </w:pPr>
    </w:p>
    <w:p w:rsidR="00541C81" w:rsidRPr="00B1231E" w:rsidRDefault="00541C81" w:rsidP="00541C81">
      <w:pPr>
        <w:jc w:val="right"/>
      </w:pPr>
      <w:r w:rsidRPr="00B1231E">
        <w:t>ATASKAITA GAUTA</w:t>
      </w:r>
    </w:p>
    <w:p w:rsidR="00541C81" w:rsidRPr="00B1231E" w:rsidRDefault="00541C81" w:rsidP="00541C81">
      <w:pPr>
        <w:jc w:val="right"/>
      </w:pPr>
      <w:r w:rsidRPr="00B1231E">
        <w:t>20__ m. ___________________ d.</w:t>
      </w:r>
    </w:p>
    <w:p w:rsidR="00D31C69" w:rsidRPr="00B1231E" w:rsidRDefault="00D31C69" w:rsidP="00541C81">
      <w:pPr>
        <w:jc w:val="right"/>
      </w:pPr>
    </w:p>
    <w:p w:rsidR="000F3B28" w:rsidRPr="00B1231E" w:rsidRDefault="00C46E21" w:rsidP="000F3B28">
      <w:pPr>
        <w:jc w:val="center"/>
      </w:pPr>
      <w:r w:rsidRPr="00B1231E">
        <w:rPr>
          <w:b/>
        </w:rPr>
        <w:t>MUZIKINIŲ PROGRAMŲ RĖMIMO</w:t>
      </w:r>
      <w:r w:rsidR="000F3B28" w:rsidRPr="00B1231E">
        <w:rPr>
          <w:b/>
        </w:rPr>
        <w:t xml:space="preserve"> </w:t>
      </w:r>
      <w:r w:rsidRPr="00B1231E">
        <w:rPr>
          <w:b/>
        </w:rPr>
        <w:t xml:space="preserve">PROGRAMOS </w:t>
      </w:r>
      <w:r w:rsidR="000F3B28" w:rsidRPr="00B1231E">
        <w:rPr>
          <w:b/>
        </w:rPr>
        <w:t>PROJEKTO</w:t>
      </w:r>
      <w:r w:rsidR="00774764" w:rsidRPr="00B1231E">
        <w:rPr>
          <w:b/>
        </w:rPr>
        <w:t xml:space="preserve"> </w:t>
      </w:r>
      <w:r w:rsidR="000F3B28" w:rsidRPr="00B1231E">
        <w:t>_____________________________________________</w:t>
      </w:r>
      <w:r w:rsidR="00266EBD" w:rsidRPr="00B1231E">
        <w:t>___________</w:t>
      </w:r>
    </w:p>
    <w:p w:rsidR="000F3B28" w:rsidRPr="00B1231E" w:rsidRDefault="000F3B28" w:rsidP="000F3B28">
      <w:pPr>
        <w:jc w:val="center"/>
        <w:rPr>
          <w:i/>
          <w:sz w:val="20"/>
          <w:szCs w:val="20"/>
        </w:rPr>
      </w:pPr>
      <w:r w:rsidRPr="00B1231E">
        <w:rPr>
          <w:i/>
          <w:sz w:val="20"/>
          <w:szCs w:val="20"/>
        </w:rPr>
        <w:t>(projekto pavadinimas)</w:t>
      </w:r>
    </w:p>
    <w:p w:rsidR="000F3B28" w:rsidRPr="00B1231E" w:rsidRDefault="000F3B28" w:rsidP="000F3B28">
      <w:pPr>
        <w:jc w:val="center"/>
        <w:rPr>
          <w:i/>
          <w:sz w:val="20"/>
          <w:szCs w:val="20"/>
        </w:rPr>
      </w:pPr>
    </w:p>
    <w:p w:rsidR="000F3B28" w:rsidRPr="00B1231E" w:rsidRDefault="000F3B28" w:rsidP="000F3B28">
      <w:pPr>
        <w:jc w:val="center"/>
        <w:rPr>
          <w:b/>
        </w:rPr>
      </w:pPr>
      <w:r w:rsidRPr="00B1231E">
        <w:rPr>
          <w:b/>
        </w:rPr>
        <w:t>ĮGYVENDINIMO _</w:t>
      </w:r>
      <w:r w:rsidR="00266EBD" w:rsidRPr="00B1231E">
        <w:rPr>
          <w:b/>
        </w:rPr>
        <w:t>___</w:t>
      </w:r>
      <w:r w:rsidRPr="00B1231E">
        <w:rPr>
          <w:b/>
        </w:rPr>
        <w:t xml:space="preserve"> METŲ </w:t>
      </w:r>
      <w:r w:rsidR="00266EBD" w:rsidRPr="00B1231E">
        <w:rPr>
          <w:b/>
        </w:rPr>
        <w:t xml:space="preserve">20___ M. </w:t>
      </w:r>
      <w:r w:rsidRPr="00B1231E">
        <w:rPr>
          <w:b/>
        </w:rPr>
        <w:t>TARPINĖ VEIKLOS REZULTATŲ ATASKAITA</w:t>
      </w:r>
    </w:p>
    <w:p w:rsidR="000F3B28" w:rsidRPr="00B1231E" w:rsidRDefault="000F3B28" w:rsidP="000F3B28">
      <w:pPr>
        <w:ind w:left="1296"/>
        <w:rPr>
          <w:b/>
        </w:rPr>
      </w:pPr>
      <w:r w:rsidRPr="00B1231E">
        <w:rPr>
          <w:i/>
          <w:sz w:val="20"/>
          <w:szCs w:val="20"/>
        </w:rPr>
        <w:t xml:space="preserve">           (I, II ar III)</w:t>
      </w:r>
      <w:r w:rsidRPr="00B1231E">
        <w:rPr>
          <w:b/>
        </w:rPr>
        <w:t xml:space="preserve"> </w:t>
      </w:r>
      <w:r w:rsidRPr="00B1231E">
        <w:rPr>
          <w:b/>
        </w:rPr>
        <w:tab/>
      </w:r>
      <w:r w:rsidRPr="00B1231E">
        <w:rPr>
          <w:b/>
        </w:rPr>
        <w:tab/>
      </w:r>
      <w:r w:rsidRPr="00B1231E">
        <w:rPr>
          <w:b/>
        </w:rPr>
        <w:tab/>
      </w:r>
    </w:p>
    <w:p w:rsidR="000F3B28" w:rsidRPr="00B1231E" w:rsidRDefault="000F3B28" w:rsidP="000F3B28">
      <w:pPr>
        <w:rPr>
          <w:i/>
          <w:sz w:val="20"/>
          <w:szCs w:val="20"/>
        </w:rPr>
      </w:pPr>
    </w:p>
    <w:p w:rsidR="007F60FF" w:rsidRPr="00B1231E" w:rsidRDefault="007F60FF" w:rsidP="007F60FF">
      <w:pPr>
        <w:ind w:firstLine="567"/>
        <w:jc w:val="both"/>
      </w:pPr>
      <w:r w:rsidRPr="00B1231E">
        <w:t xml:space="preserve">20___ m. _______________ d. Programos projekto vykdymo dalinio finansavimo iš savivaldybės biudžeto lėšų sutartyje Nr.______ (toliau – Sutartis) nurodytas projekto įgyvendinimo laikotarpis – nuo 20___m. ___________ d. iki 20__m. ____________ d. </w:t>
      </w:r>
    </w:p>
    <w:p w:rsidR="00EB475B" w:rsidRPr="00B1231E" w:rsidRDefault="00B32557" w:rsidP="00EB475B">
      <w:pPr>
        <w:widowControl w:val="0"/>
        <w:ind w:firstLine="567"/>
        <w:jc w:val="both"/>
      </w:pPr>
      <w:r w:rsidRPr="00B1231E">
        <w:t>Sutartimi</w:t>
      </w:r>
      <w:r w:rsidR="00EB475B" w:rsidRPr="00B1231E">
        <w:t xml:space="preserve"> iš Klaipėdos miesto savivaldybės biudžeto lėšų programos projektui įgyvendinti I įgyvendinimo metams skirta ______ </w:t>
      </w:r>
      <w:proofErr w:type="spellStart"/>
      <w:r w:rsidR="00EB475B" w:rsidRPr="00B1231E">
        <w:t>Eur</w:t>
      </w:r>
      <w:proofErr w:type="spellEnd"/>
      <w:r w:rsidR="00EB475B" w:rsidRPr="00B1231E">
        <w:t>.</w:t>
      </w:r>
    </w:p>
    <w:p w:rsidR="007F60FF" w:rsidRPr="00B1231E" w:rsidRDefault="007F60FF" w:rsidP="007F60FF">
      <w:pPr>
        <w:widowControl w:val="0"/>
        <w:ind w:firstLine="567"/>
        <w:jc w:val="both"/>
      </w:pPr>
      <w:r w:rsidRPr="00B1231E">
        <w:t>20_____ m.__________ d. Papildomu susitarimu Nr.______ iš Klaipėdos miesto savivaldybės biudžeto lėšų projektui įgyvendinti _____ įgyvendinimo metams skirta _______ Eur.</w:t>
      </w:r>
    </w:p>
    <w:p w:rsidR="007F60FF" w:rsidRPr="00B1231E" w:rsidRDefault="00EF01B0" w:rsidP="007F60FF">
      <w:pPr>
        <w:widowControl w:val="0"/>
        <w:ind w:firstLine="3119"/>
        <w:jc w:val="both"/>
      </w:pPr>
      <w:r w:rsidRPr="00B1231E">
        <w:t>(</w:t>
      </w:r>
      <w:r w:rsidR="007F60FF" w:rsidRPr="00B1231E">
        <w:t>II ar III)</w:t>
      </w:r>
    </w:p>
    <w:p w:rsidR="000F3B28" w:rsidRPr="00B1231E" w:rsidRDefault="000F3B28" w:rsidP="000F3B28">
      <w:pPr>
        <w:widowControl w:val="0"/>
        <w:rPr>
          <w:b/>
        </w:rPr>
      </w:pPr>
    </w:p>
    <w:p w:rsidR="000F3B28" w:rsidRPr="00B1231E" w:rsidRDefault="000F3B28" w:rsidP="00266EBD">
      <w:pPr>
        <w:widowControl w:val="0"/>
        <w:jc w:val="both"/>
      </w:pPr>
      <w:r w:rsidRPr="00B1231E">
        <w:rPr>
          <w:b/>
        </w:rPr>
        <w:t xml:space="preserve">1. Trumpas programos projekto Sutarties priede „Aprašymas“ numatytų tikslų ir uždavinių, projekto išliekamosios vertės aprašymas _____ </w:t>
      </w:r>
      <w:r w:rsidRPr="00B1231E">
        <w:t>(I, II ar III)</w:t>
      </w:r>
      <w:r w:rsidRPr="00B1231E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3B28" w:rsidRPr="00B1231E" w:rsidTr="003735D6">
        <w:tc>
          <w:tcPr>
            <w:tcW w:w="9628" w:type="dxa"/>
          </w:tcPr>
          <w:p w:rsidR="000F3B28" w:rsidRPr="00B1231E" w:rsidRDefault="000F3B28" w:rsidP="003735D6">
            <w:pPr>
              <w:widowControl w:val="0"/>
              <w:jc w:val="both"/>
              <w:rPr>
                <w:i/>
              </w:rPr>
            </w:pPr>
            <w:r w:rsidRPr="00B1231E">
              <w:rPr>
                <w:i/>
                <w:sz w:val="20"/>
                <w:szCs w:val="20"/>
              </w:rPr>
              <w:t>(pildyti</w:t>
            </w:r>
            <w:r w:rsidRPr="00B1231E">
              <w:rPr>
                <w:i/>
              </w:rPr>
              <w:t>)</w:t>
            </w:r>
          </w:p>
          <w:p w:rsidR="000F3B28" w:rsidRPr="00B1231E" w:rsidRDefault="000F3B28" w:rsidP="003735D6">
            <w:pPr>
              <w:widowControl w:val="0"/>
              <w:jc w:val="both"/>
              <w:rPr>
                <w:b/>
              </w:rPr>
            </w:pPr>
          </w:p>
        </w:tc>
      </w:tr>
    </w:tbl>
    <w:p w:rsidR="00541C81" w:rsidRPr="00B1231E" w:rsidRDefault="00541C81" w:rsidP="00541C81">
      <w:pPr>
        <w:jc w:val="right"/>
      </w:pPr>
    </w:p>
    <w:p w:rsidR="00B54C8E" w:rsidRPr="00B1231E" w:rsidRDefault="00B54C8E" w:rsidP="00B54C8E">
      <w:pPr>
        <w:widowControl w:val="0"/>
        <w:jc w:val="both"/>
      </w:pPr>
      <w:r w:rsidRPr="00B1231E">
        <w:rPr>
          <w:b/>
        </w:rPr>
        <w:t>2. Informacija apie programos projekto dalyvius _____</w:t>
      </w:r>
      <w:r w:rsidR="00266EBD" w:rsidRPr="00B1231E">
        <w:rPr>
          <w:b/>
        </w:rPr>
        <w:t xml:space="preserve"> </w:t>
      </w:r>
      <w:r w:rsidRPr="00B1231E">
        <w:t xml:space="preserve">(I, II ar III) </w:t>
      </w:r>
      <w:r w:rsidRPr="00B1231E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884"/>
        <w:gridCol w:w="2169"/>
        <w:gridCol w:w="1575"/>
      </w:tblGrid>
      <w:tr w:rsidR="00B54C8E" w:rsidRPr="00B1231E" w:rsidTr="00AC724B">
        <w:trPr>
          <w:trHeight w:val="470"/>
        </w:trPr>
        <w:tc>
          <w:tcPr>
            <w:tcW w:w="0" w:type="auto"/>
          </w:tcPr>
          <w:p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Rodiklio pavadinimas</w:t>
            </w:r>
          </w:p>
        </w:tc>
        <w:tc>
          <w:tcPr>
            <w:tcW w:w="0" w:type="auto"/>
          </w:tcPr>
          <w:p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</w:p>
          <w:p w:rsidR="00B54C8E" w:rsidRPr="00B1231E" w:rsidRDefault="00266EBD" w:rsidP="00266EBD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>m</w:t>
            </w:r>
            <w:r w:rsidR="00B54C8E" w:rsidRPr="00B1231E">
              <w:rPr>
                <w:b/>
                <w:sz w:val="20"/>
                <w:szCs w:val="20"/>
              </w:rPr>
              <w:t>etais</w:t>
            </w:r>
            <w:r w:rsidRPr="00B1231E">
              <w:rPr>
                <w:b/>
                <w:sz w:val="20"/>
                <w:szCs w:val="20"/>
              </w:rPr>
              <w:t xml:space="preserve"> </w:t>
            </w:r>
            <w:r w:rsidR="00B54C8E" w:rsidRPr="00B1231E">
              <w:rPr>
                <w:b/>
                <w:sz w:val="20"/>
                <w:szCs w:val="20"/>
              </w:rPr>
              <w:t>(vnt.)</w:t>
            </w:r>
          </w:p>
        </w:tc>
        <w:tc>
          <w:tcPr>
            <w:tcW w:w="0" w:type="auto"/>
          </w:tcPr>
          <w:p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:rsidR="00B54C8E" w:rsidRPr="00B1231E" w:rsidRDefault="00B54C8E" w:rsidP="00AC724B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:rsidR="00266EBD" w:rsidRPr="00B1231E" w:rsidRDefault="00B54C8E" w:rsidP="00266E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III)</w:t>
            </w:r>
            <w:r w:rsidRPr="00B1231E">
              <w:rPr>
                <w:b/>
                <w:sz w:val="20"/>
                <w:szCs w:val="20"/>
              </w:rPr>
              <w:t xml:space="preserve"> </w:t>
            </w:r>
          </w:p>
          <w:p w:rsidR="00B54C8E" w:rsidRPr="00B1231E" w:rsidRDefault="00B54C8E" w:rsidP="00266E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  <w:r w:rsidR="00266EBD" w:rsidRPr="00B1231E">
              <w:rPr>
                <w:b/>
                <w:sz w:val="20"/>
                <w:szCs w:val="20"/>
              </w:rPr>
              <w:t xml:space="preserve"> </w:t>
            </w:r>
            <w:r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B54C8E" w:rsidRPr="00B1231E" w:rsidTr="00AC724B">
        <w:tc>
          <w:tcPr>
            <w:tcW w:w="0" w:type="auto"/>
          </w:tcPr>
          <w:p w:rsidR="00B54C8E" w:rsidRPr="00B1231E" w:rsidRDefault="00B54C8E" w:rsidP="00B54C8E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Programos projekte dalyvavusių muzikinės grupės narių (vnt</w:t>
            </w:r>
            <w:r w:rsidR="00266EBD" w:rsidRPr="00B1231E">
              <w:rPr>
                <w:sz w:val="20"/>
                <w:szCs w:val="20"/>
              </w:rPr>
              <w:t>.</w:t>
            </w:r>
            <w:r w:rsidRPr="00B1231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54C8E" w:rsidRPr="00B1231E" w:rsidRDefault="00B54C8E" w:rsidP="00AC724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4C8E" w:rsidRPr="00B1231E" w:rsidRDefault="00B54C8E" w:rsidP="00AC724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B54C8E" w:rsidRPr="00B1231E" w:rsidTr="00AC724B">
        <w:tc>
          <w:tcPr>
            <w:tcW w:w="0" w:type="auto"/>
          </w:tcPr>
          <w:p w:rsidR="00B54C8E" w:rsidRPr="00B1231E" w:rsidRDefault="00B54C8E" w:rsidP="00266EBD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 xml:space="preserve">Programos projekte dalyvavusių muzikinės grupės narių </w:t>
            </w:r>
            <w:r w:rsidR="00266EBD" w:rsidRPr="00B1231E">
              <w:rPr>
                <w:sz w:val="20"/>
                <w:szCs w:val="20"/>
              </w:rPr>
              <w:t>–</w:t>
            </w:r>
            <w:r w:rsidRPr="00B1231E">
              <w:rPr>
                <w:sz w:val="20"/>
                <w:szCs w:val="20"/>
              </w:rPr>
              <w:t xml:space="preserve"> jaunimo  nuo 14 iki 35 m. (vnt</w:t>
            </w:r>
            <w:r w:rsidR="00266EBD" w:rsidRPr="00B1231E">
              <w:rPr>
                <w:sz w:val="20"/>
                <w:szCs w:val="20"/>
              </w:rPr>
              <w:t>.</w:t>
            </w:r>
            <w:r w:rsidRPr="00B1231E">
              <w:rPr>
                <w:sz w:val="20"/>
                <w:szCs w:val="20"/>
              </w:rPr>
              <w:t>)</w:t>
            </w:r>
          </w:p>
        </w:tc>
        <w:tc>
          <w:tcPr>
            <w:tcW w:w="0" w:type="auto"/>
          </w:tcPr>
          <w:p w:rsidR="00B54C8E" w:rsidRPr="00B1231E" w:rsidRDefault="00B54C8E" w:rsidP="00AC724B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54C8E" w:rsidRPr="00B1231E" w:rsidRDefault="00B54C8E" w:rsidP="00AC724B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</w:tbl>
    <w:p w:rsidR="00D31C69" w:rsidRPr="00B1231E" w:rsidRDefault="00D31C69" w:rsidP="00D31C69">
      <w:pPr>
        <w:widowControl w:val="0"/>
        <w:ind w:left="1296" w:firstLine="1296"/>
        <w:jc w:val="both"/>
        <w:rPr>
          <w:i/>
          <w:sz w:val="20"/>
          <w:szCs w:val="20"/>
        </w:rPr>
      </w:pPr>
    </w:p>
    <w:p w:rsidR="00AC3297" w:rsidRPr="00B1231E" w:rsidRDefault="004B6BB5" w:rsidP="00266EBD">
      <w:pPr>
        <w:widowControl w:val="0"/>
        <w:jc w:val="both"/>
      </w:pPr>
      <w:r w:rsidRPr="00B1231E">
        <w:rPr>
          <w:b/>
        </w:rPr>
        <w:t>3</w:t>
      </w:r>
      <w:r w:rsidR="00B56B9B" w:rsidRPr="00B1231E">
        <w:rPr>
          <w:b/>
        </w:rPr>
        <w:t xml:space="preserve">. Informacija apie </w:t>
      </w:r>
      <w:r w:rsidR="00AC3297" w:rsidRPr="00B1231E">
        <w:rPr>
          <w:b/>
        </w:rPr>
        <w:t xml:space="preserve">programos </w:t>
      </w:r>
      <w:r w:rsidR="00095EEF" w:rsidRPr="00B1231E">
        <w:rPr>
          <w:b/>
        </w:rPr>
        <w:t>projekto viešinimą</w:t>
      </w:r>
      <w:r w:rsidR="00B56B9B" w:rsidRPr="00B1231E">
        <w:rPr>
          <w:b/>
        </w:rPr>
        <w:t xml:space="preserve"> visuomenės informavimo priemonėse, projekto vykdytojo organizacijos svetainėje, socialiniuose tinkluose</w:t>
      </w:r>
      <w:r w:rsidR="00A1785F" w:rsidRPr="00B1231E">
        <w:rPr>
          <w:b/>
        </w:rPr>
        <w:t xml:space="preserve"> _____</w:t>
      </w:r>
      <w:r w:rsidR="00266EBD" w:rsidRPr="00B1231E">
        <w:rPr>
          <w:b/>
        </w:rPr>
        <w:t xml:space="preserve"> </w:t>
      </w:r>
      <w:r w:rsidR="00A1785F" w:rsidRPr="00B1231E">
        <w:t>(I, II ar III</w:t>
      </w:r>
      <w:r w:rsidR="00A1785F" w:rsidRPr="00B1231E">
        <w:rPr>
          <w:b/>
        </w:rPr>
        <w:t>)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1910"/>
        <w:gridCol w:w="3145"/>
        <w:gridCol w:w="4011"/>
      </w:tblGrid>
      <w:tr w:rsidR="00713F9C" w:rsidRPr="00B1231E" w:rsidTr="00713F9C">
        <w:tc>
          <w:tcPr>
            <w:tcW w:w="562" w:type="dxa"/>
          </w:tcPr>
          <w:p w:rsidR="00713F9C" w:rsidRPr="00B1231E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Eil.</w:t>
            </w:r>
          </w:p>
          <w:p w:rsidR="00713F9C" w:rsidRPr="00B1231E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1910" w:type="dxa"/>
          </w:tcPr>
          <w:p w:rsidR="00713F9C" w:rsidRPr="00B1231E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3145" w:type="dxa"/>
          </w:tcPr>
          <w:p w:rsidR="00713F9C" w:rsidRPr="00B1231E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Informacijos šaltinio pavadinimas</w:t>
            </w:r>
          </w:p>
        </w:tc>
        <w:tc>
          <w:tcPr>
            <w:tcW w:w="4011" w:type="dxa"/>
          </w:tcPr>
          <w:p w:rsidR="00713F9C" w:rsidRPr="00B1231E" w:rsidRDefault="00713F9C" w:rsidP="00B56B9B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Nuoroda internete </w:t>
            </w:r>
            <w:r w:rsidRPr="00B1231E">
              <w:rPr>
                <w:sz w:val="20"/>
                <w:szCs w:val="20"/>
              </w:rPr>
              <w:t>(jeigu tokia yra)</w:t>
            </w:r>
          </w:p>
        </w:tc>
      </w:tr>
      <w:tr w:rsidR="00713F9C" w:rsidRPr="00B1231E" w:rsidTr="00713F9C">
        <w:tc>
          <w:tcPr>
            <w:tcW w:w="562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</w:t>
            </w:r>
          </w:p>
        </w:tc>
        <w:tc>
          <w:tcPr>
            <w:tcW w:w="1910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145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</w:p>
        </w:tc>
      </w:tr>
      <w:tr w:rsidR="00713F9C" w:rsidRPr="00B1231E" w:rsidTr="00713F9C">
        <w:tc>
          <w:tcPr>
            <w:tcW w:w="562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</w:t>
            </w:r>
          </w:p>
        </w:tc>
        <w:tc>
          <w:tcPr>
            <w:tcW w:w="1910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</w:p>
        </w:tc>
      </w:tr>
      <w:tr w:rsidR="00713F9C" w:rsidRPr="00B1231E" w:rsidTr="00713F9C">
        <w:tc>
          <w:tcPr>
            <w:tcW w:w="562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3.</w:t>
            </w:r>
          </w:p>
        </w:tc>
        <w:tc>
          <w:tcPr>
            <w:tcW w:w="1910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</w:p>
        </w:tc>
        <w:tc>
          <w:tcPr>
            <w:tcW w:w="4011" w:type="dxa"/>
          </w:tcPr>
          <w:p w:rsidR="00713F9C" w:rsidRPr="00B1231E" w:rsidRDefault="00713F9C">
            <w:pPr>
              <w:rPr>
                <w:sz w:val="20"/>
                <w:szCs w:val="20"/>
              </w:rPr>
            </w:pPr>
          </w:p>
        </w:tc>
      </w:tr>
    </w:tbl>
    <w:p w:rsidR="00B56B9B" w:rsidRPr="00B1231E" w:rsidRDefault="00B56B9B"/>
    <w:p w:rsidR="00AC3297" w:rsidRPr="00B1231E" w:rsidRDefault="004B6BB5" w:rsidP="00266EBD">
      <w:pPr>
        <w:jc w:val="both"/>
      </w:pPr>
      <w:r w:rsidRPr="00B1231E">
        <w:rPr>
          <w:b/>
        </w:rPr>
        <w:lastRenderedPageBreak/>
        <w:t>4</w:t>
      </w:r>
      <w:r w:rsidR="00AA7DA0" w:rsidRPr="00B1231E">
        <w:rPr>
          <w:b/>
        </w:rPr>
        <w:t xml:space="preserve">. </w:t>
      </w:r>
      <w:r w:rsidR="00A1785F" w:rsidRPr="00B1231E">
        <w:rPr>
          <w:b/>
        </w:rPr>
        <w:t>I</w:t>
      </w:r>
      <w:r w:rsidR="00AA7DA0" w:rsidRPr="00B1231E">
        <w:rPr>
          <w:b/>
        </w:rPr>
        <w:t xml:space="preserve">nformacija apie </w:t>
      </w:r>
      <w:r w:rsidR="0005511A" w:rsidRPr="00B1231E">
        <w:rPr>
          <w:b/>
        </w:rPr>
        <w:t xml:space="preserve">programos </w:t>
      </w:r>
      <w:r w:rsidR="00AA7DA0" w:rsidRPr="00B1231E">
        <w:rPr>
          <w:b/>
        </w:rPr>
        <w:t>projekt</w:t>
      </w:r>
      <w:r w:rsidR="0016625A" w:rsidRPr="00B1231E">
        <w:rPr>
          <w:b/>
        </w:rPr>
        <w:t>ui</w:t>
      </w:r>
      <w:r w:rsidR="00AA7DA0" w:rsidRPr="00B1231E">
        <w:rPr>
          <w:b/>
        </w:rPr>
        <w:t xml:space="preserve"> vykdy</w:t>
      </w:r>
      <w:r w:rsidR="0016625A" w:rsidRPr="00B1231E">
        <w:rPr>
          <w:b/>
        </w:rPr>
        <w:t>t</w:t>
      </w:r>
      <w:r w:rsidR="00AA7DA0" w:rsidRPr="00B1231E">
        <w:rPr>
          <w:b/>
        </w:rPr>
        <w:t>i panaudotą projekto vykdytojo, rėmėjų, partnerių ind</w:t>
      </w:r>
      <w:r w:rsidR="00266EBD" w:rsidRPr="00B1231E">
        <w:rPr>
          <w:b/>
        </w:rPr>
        <w:t>ė</w:t>
      </w:r>
      <w:r w:rsidR="00AA7DA0" w:rsidRPr="00B1231E">
        <w:rPr>
          <w:b/>
        </w:rPr>
        <w:t>lį, nurodant jų formą ir finansinę išraišką</w:t>
      </w:r>
      <w:r w:rsidR="00A1785F" w:rsidRPr="00B1231E">
        <w:t xml:space="preserve"> </w:t>
      </w:r>
      <w:r w:rsidR="00A1785F" w:rsidRPr="00B1231E">
        <w:rPr>
          <w:b/>
        </w:rPr>
        <w:t>_____</w:t>
      </w:r>
      <w:r w:rsidR="00266EBD" w:rsidRPr="00B1231E">
        <w:rPr>
          <w:b/>
        </w:rPr>
        <w:t xml:space="preserve"> </w:t>
      </w:r>
      <w:r w:rsidR="00A1785F" w:rsidRPr="00B1231E">
        <w:t xml:space="preserve">(I, II ar III) </w:t>
      </w:r>
      <w:r w:rsidR="00A1785F" w:rsidRPr="00B1231E">
        <w:rPr>
          <w:b/>
        </w:rPr>
        <w:t>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3289"/>
        <w:gridCol w:w="2091"/>
      </w:tblGrid>
      <w:tr w:rsidR="00AA7DA0" w:rsidRPr="00B1231E" w:rsidTr="00713F9C">
        <w:tc>
          <w:tcPr>
            <w:tcW w:w="562" w:type="dxa"/>
          </w:tcPr>
          <w:p w:rsidR="00713F9C" w:rsidRPr="00B1231E" w:rsidRDefault="00713F9C" w:rsidP="00713F9C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Eil.</w:t>
            </w:r>
          </w:p>
          <w:p w:rsidR="00AA7DA0" w:rsidRPr="00B1231E" w:rsidRDefault="00713F9C" w:rsidP="00713F9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3686" w:type="dxa"/>
          </w:tcPr>
          <w:p w:rsidR="00AA7DA0" w:rsidRPr="00B1231E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3289" w:type="dxa"/>
          </w:tcPr>
          <w:p w:rsidR="00AA7DA0" w:rsidRPr="00B1231E" w:rsidRDefault="00AA7DA0" w:rsidP="00266E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Ind</w:t>
            </w:r>
            <w:r w:rsidR="00266EBD" w:rsidRPr="00B1231E">
              <w:rPr>
                <w:b/>
                <w:sz w:val="20"/>
                <w:szCs w:val="20"/>
              </w:rPr>
              <w:t>ė</w:t>
            </w:r>
            <w:r w:rsidRPr="00B1231E">
              <w:rPr>
                <w:b/>
                <w:sz w:val="20"/>
                <w:szCs w:val="20"/>
              </w:rPr>
              <w:t xml:space="preserve">lio forma: </w:t>
            </w:r>
            <w:r w:rsidRPr="00B1231E">
              <w:rPr>
                <w:sz w:val="20"/>
                <w:szCs w:val="20"/>
              </w:rPr>
              <w:t>finansinis įnašas, paslaugos, prekės, žmogiškieji ištekliai ir kt.</w:t>
            </w:r>
          </w:p>
        </w:tc>
        <w:tc>
          <w:tcPr>
            <w:tcW w:w="0" w:type="auto"/>
          </w:tcPr>
          <w:p w:rsidR="00AA7DA0" w:rsidRPr="00B1231E" w:rsidRDefault="00AA7DA0" w:rsidP="00AA7DA0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Finansinė ind</w:t>
            </w:r>
            <w:r w:rsidR="00266EBD" w:rsidRPr="00B1231E">
              <w:rPr>
                <w:b/>
                <w:sz w:val="20"/>
                <w:szCs w:val="20"/>
              </w:rPr>
              <w:t>ė</w:t>
            </w:r>
            <w:r w:rsidRPr="00B1231E">
              <w:rPr>
                <w:b/>
                <w:sz w:val="20"/>
                <w:szCs w:val="20"/>
              </w:rPr>
              <w:t>lio išraiška</w:t>
            </w:r>
          </w:p>
          <w:p w:rsidR="00AA7DA0" w:rsidRPr="00B1231E" w:rsidRDefault="00AA7DA0" w:rsidP="00AA7DA0">
            <w:pPr>
              <w:widowControl w:val="0"/>
              <w:jc w:val="center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(Eur)</w:t>
            </w:r>
          </w:p>
        </w:tc>
      </w:tr>
      <w:tr w:rsidR="00AA7DA0" w:rsidRPr="00B1231E" w:rsidTr="00713F9C">
        <w:tc>
          <w:tcPr>
            <w:tcW w:w="562" w:type="dxa"/>
          </w:tcPr>
          <w:p w:rsidR="00AA7DA0" w:rsidRPr="00B1231E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</w:t>
            </w:r>
          </w:p>
        </w:tc>
        <w:tc>
          <w:tcPr>
            <w:tcW w:w="3686" w:type="dxa"/>
          </w:tcPr>
          <w:p w:rsidR="00AA7DA0" w:rsidRPr="00B1231E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3289" w:type="dxa"/>
          </w:tcPr>
          <w:p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B1231E" w:rsidTr="00713F9C">
        <w:tc>
          <w:tcPr>
            <w:tcW w:w="562" w:type="dxa"/>
          </w:tcPr>
          <w:p w:rsidR="00AA7DA0" w:rsidRPr="00B1231E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</w:t>
            </w:r>
          </w:p>
        </w:tc>
        <w:tc>
          <w:tcPr>
            <w:tcW w:w="3686" w:type="dxa"/>
          </w:tcPr>
          <w:p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B1231E" w:rsidTr="00713F9C">
        <w:tc>
          <w:tcPr>
            <w:tcW w:w="562" w:type="dxa"/>
          </w:tcPr>
          <w:p w:rsidR="00AA7DA0" w:rsidRPr="00B1231E" w:rsidRDefault="00713F9C" w:rsidP="0089212C">
            <w:pPr>
              <w:widowControl w:val="0"/>
              <w:jc w:val="both"/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3.</w:t>
            </w:r>
          </w:p>
        </w:tc>
        <w:tc>
          <w:tcPr>
            <w:tcW w:w="3686" w:type="dxa"/>
          </w:tcPr>
          <w:p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A7DA0" w:rsidRPr="00B1231E" w:rsidRDefault="00AA7DA0" w:rsidP="0089212C">
            <w:pPr>
              <w:widowControl w:val="0"/>
              <w:jc w:val="both"/>
              <w:rPr>
                <w:sz w:val="20"/>
                <w:szCs w:val="20"/>
              </w:rPr>
            </w:pPr>
          </w:p>
        </w:tc>
      </w:tr>
      <w:tr w:rsidR="00AA7DA0" w:rsidRPr="00B1231E" w:rsidTr="00713F9C">
        <w:tc>
          <w:tcPr>
            <w:tcW w:w="562" w:type="dxa"/>
          </w:tcPr>
          <w:p w:rsidR="00AA7DA0" w:rsidRPr="00B1231E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AA7DA0" w:rsidRPr="00B1231E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89" w:type="dxa"/>
          </w:tcPr>
          <w:p w:rsidR="00AA7DA0" w:rsidRPr="00B1231E" w:rsidRDefault="0005511A" w:rsidP="0005511A">
            <w:pPr>
              <w:widowControl w:val="0"/>
              <w:jc w:val="right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Iš viso:</w:t>
            </w:r>
          </w:p>
        </w:tc>
        <w:tc>
          <w:tcPr>
            <w:tcW w:w="0" w:type="auto"/>
          </w:tcPr>
          <w:p w:rsidR="00AA7DA0" w:rsidRPr="00B1231E" w:rsidRDefault="00AA7DA0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816B7E" w:rsidRPr="00B1231E" w:rsidRDefault="00816B7E" w:rsidP="0089212C">
      <w:pPr>
        <w:widowControl w:val="0"/>
        <w:jc w:val="both"/>
        <w:rPr>
          <w:b/>
        </w:rPr>
      </w:pPr>
    </w:p>
    <w:p w:rsidR="00816B7E" w:rsidRPr="00B1231E" w:rsidRDefault="004B6BB5" w:rsidP="00266EBD">
      <w:pPr>
        <w:widowControl w:val="0"/>
        <w:jc w:val="both"/>
      </w:pPr>
      <w:r w:rsidRPr="00B1231E">
        <w:rPr>
          <w:b/>
        </w:rPr>
        <w:t>5</w:t>
      </w:r>
      <w:r w:rsidR="00713F9C" w:rsidRPr="00B1231E">
        <w:rPr>
          <w:b/>
        </w:rPr>
        <w:t xml:space="preserve">. Informacija apie </w:t>
      </w:r>
      <w:r w:rsidR="00AC3297" w:rsidRPr="00B1231E">
        <w:rPr>
          <w:b/>
        </w:rPr>
        <w:t xml:space="preserve">programos </w:t>
      </w:r>
      <w:r w:rsidR="00713F9C" w:rsidRPr="00B1231E">
        <w:rPr>
          <w:b/>
        </w:rPr>
        <w:t>projekto metu patirt</w:t>
      </w:r>
      <w:r w:rsidR="00266EBD" w:rsidRPr="00B1231E">
        <w:rPr>
          <w:b/>
        </w:rPr>
        <w:t>a</w:t>
      </w:r>
      <w:r w:rsidR="00713F9C" w:rsidRPr="00B1231E">
        <w:rPr>
          <w:b/>
        </w:rPr>
        <w:t>s išlaidas ir gautas pajamas</w:t>
      </w:r>
      <w:r w:rsidR="00A1785F" w:rsidRPr="00B1231E">
        <w:t>_____</w:t>
      </w:r>
      <w:r w:rsidR="00266EBD" w:rsidRPr="00B1231E">
        <w:t xml:space="preserve"> </w:t>
      </w:r>
      <w:r w:rsidR="00A1785F" w:rsidRPr="00B1231E">
        <w:t>(I, II ar III)</w:t>
      </w:r>
      <w:r w:rsidR="00A1785F" w:rsidRPr="00B1231E">
        <w:rPr>
          <w:b/>
        </w:rPr>
        <w:t xml:space="preserve"> projekto įgyvendinimo metais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11"/>
        <w:gridCol w:w="7984"/>
        <w:gridCol w:w="1128"/>
      </w:tblGrid>
      <w:tr w:rsidR="0005511A" w:rsidRPr="00B1231E" w:rsidTr="00BF1668">
        <w:tc>
          <w:tcPr>
            <w:tcW w:w="0" w:type="auto"/>
          </w:tcPr>
          <w:p w:rsidR="0005511A" w:rsidRPr="00B1231E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Eil.</w:t>
            </w:r>
          </w:p>
          <w:p w:rsidR="0005511A" w:rsidRPr="00B1231E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7984" w:type="dxa"/>
          </w:tcPr>
          <w:p w:rsidR="0005511A" w:rsidRPr="00B1231E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Finansavimo šaltinis</w:t>
            </w:r>
          </w:p>
        </w:tc>
        <w:tc>
          <w:tcPr>
            <w:tcW w:w="1128" w:type="dxa"/>
          </w:tcPr>
          <w:p w:rsidR="0005511A" w:rsidRPr="00B1231E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Suma</w:t>
            </w:r>
          </w:p>
          <w:p w:rsidR="0005511A" w:rsidRPr="00B1231E" w:rsidRDefault="0005511A" w:rsidP="00BF166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(Eur)</w:t>
            </w:r>
          </w:p>
        </w:tc>
      </w:tr>
      <w:tr w:rsidR="0005511A" w:rsidRPr="00B1231E" w:rsidTr="00BF1668">
        <w:tc>
          <w:tcPr>
            <w:tcW w:w="0" w:type="auto"/>
          </w:tcPr>
          <w:p w:rsidR="0005511A" w:rsidRPr="00B1231E" w:rsidRDefault="0005511A" w:rsidP="00B466B5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7984" w:type="dxa"/>
          </w:tcPr>
          <w:p w:rsidR="0005511A" w:rsidRPr="00B1231E" w:rsidRDefault="0005511A" w:rsidP="00266EBD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Visas įgyvendinto programos projekto biudžetas </w:t>
            </w:r>
            <w:r w:rsidRPr="00B1231E">
              <w:rPr>
                <w:sz w:val="20"/>
                <w:szCs w:val="20"/>
              </w:rPr>
              <w:t>(Klaipėdos miesto savivaldybės biudžeto lėšos, Lietuvos kultūros tarybos lėšos, projekto vykdytojo, rėmėjų, partnerių ind</w:t>
            </w:r>
            <w:r w:rsidR="00266EBD" w:rsidRPr="00B1231E">
              <w:rPr>
                <w:sz w:val="20"/>
                <w:szCs w:val="20"/>
              </w:rPr>
              <w:t>ė</w:t>
            </w:r>
            <w:r w:rsidRPr="00B1231E">
              <w:rPr>
                <w:sz w:val="20"/>
                <w:szCs w:val="20"/>
              </w:rPr>
              <w:t>lis)</w:t>
            </w:r>
          </w:p>
        </w:tc>
        <w:tc>
          <w:tcPr>
            <w:tcW w:w="1128" w:type="dxa"/>
          </w:tcPr>
          <w:p w:rsidR="0005511A" w:rsidRPr="00B1231E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  <w:tr w:rsidR="0005511A" w:rsidRPr="00B1231E" w:rsidTr="00BF1668">
        <w:tc>
          <w:tcPr>
            <w:tcW w:w="0" w:type="auto"/>
          </w:tcPr>
          <w:p w:rsidR="0005511A" w:rsidRPr="00B1231E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7984" w:type="dxa"/>
          </w:tcPr>
          <w:p w:rsidR="0005511A" w:rsidRPr="00B1231E" w:rsidRDefault="00BF1668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Informacija apie programos projekto įgyvendinimo metu gautas pajamas </w:t>
            </w:r>
            <w:r w:rsidRPr="00B1231E">
              <w:rPr>
                <w:sz w:val="20"/>
                <w:szCs w:val="20"/>
              </w:rPr>
              <w:t>(už parduotus bilietus, leidinius ir kt.)</w:t>
            </w:r>
          </w:p>
        </w:tc>
        <w:tc>
          <w:tcPr>
            <w:tcW w:w="1128" w:type="dxa"/>
          </w:tcPr>
          <w:p w:rsidR="0005511A" w:rsidRPr="00B1231E" w:rsidRDefault="0005511A" w:rsidP="0089212C">
            <w:pPr>
              <w:widowControl w:val="0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BF1668" w:rsidRPr="00B1231E" w:rsidRDefault="00BF1668" w:rsidP="0089212C">
      <w:pPr>
        <w:widowControl w:val="0"/>
        <w:jc w:val="both"/>
        <w:rPr>
          <w:b/>
        </w:rPr>
      </w:pPr>
    </w:p>
    <w:p w:rsidR="000C727A" w:rsidRPr="00B1231E" w:rsidRDefault="00431D5F" w:rsidP="00266EBD">
      <w:pPr>
        <w:widowControl w:val="0"/>
        <w:jc w:val="both"/>
        <w:rPr>
          <w:bCs/>
          <w:snapToGrid w:val="0"/>
          <w:sz w:val="20"/>
          <w:szCs w:val="20"/>
        </w:rPr>
      </w:pPr>
      <w:r w:rsidRPr="00B1231E">
        <w:rPr>
          <w:b/>
        </w:rPr>
        <w:t xml:space="preserve"> </w:t>
      </w:r>
      <w:r w:rsidR="004B6BB5" w:rsidRPr="00B1231E">
        <w:rPr>
          <w:b/>
        </w:rPr>
        <w:t>6</w:t>
      </w:r>
      <w:r w:rsidR="00BF1668" w:rsidRPr="00B1231E">
        <w:rPr>
          <w:b/>
        </w:rPr>
        <w:t xml:space="preserve">. </w:t>
      </w:r>
      <w:r w:rsidRPr="00B1231E">
        <w:rPr>
          <w:b/>
        </w:rPr>
        <w:t>P</w:t>
      </w:r>
      <w:r w:rsidR="00BF1668" w:rsidRPr="00B1231E">
        <w:rPr>
          <w:b/>
        </w:rPr>
        <w:t xml:space="preserve">rogramos projekto įgyvendinimo ______ </w:t>
      </w:r>
      <w:r w:rsidR="00BF1668" w:rsidRPr="00B1231E">
        <w:t>(I, II ar III)</w:t>
      </w:r>
      <w:r w:rsidR="00E56D6E" w:rsidRPr="00B1231E">
        <w:rPr>
          <w:b/>
        </w:rPr>
        <w:t xml:space="preserve"> metais</w:t>
      </w:r>
      <w:r w:rsidR="00BF1668" w:rsidRPr="00B1231E">
        <w:rPr>
          <w:b/>
        </w:rPr>
        <w:t xml:space="preserve"> veiklos rodikliai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58"/>
        <w:gridCol w:w="1831"/>
        <w:gridCol w:w="1423"/>
      </w:tblGrid>
      <w:tr w:rsidR="00F94F32" w:rsidRPr="00B1231E" w:rsidTr="00266EBD">
        <w:trPr>
          <w:trHeight w:val="555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Eil.</w:t>
            </w:r>
          </w:p>
          <w:p w:rsidR="00F94F32" w:rsidRPr="00B1231E" w:rsidRDefault="00F94F32" w:rsidP="00F94F32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Nr.</w:t>
            </w:r>
          </w:p>
          <w:p w:rsidR="00F94F32" w:rsidRPr="00B1231E" w:rsidRDefault="00F94F32" w:rsidP="00F94F32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F94F32">
            <w:pPr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Veiklos kryptys</w:t>
            </w:r>
          </w:p>
        </w:tc>
        <w:tc>
          <w:tcPr>
            <w:tcW w:w="1831" w:type="dxa"/>
          </w:tcPr>
          <w:p w:rsidR="00F94F32" w:rsidRPr="00B1231E" w:rsidRDefault="00F94F32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:rsidR="00F94F32" w:rsidRPr="00B1231E" w:rsidRDefault="00F94F32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:rsidR="00F94F32" w:rsidRPr="00B1231E" w:rsidRDefault="00266EBD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</w:t>
            </w:r>
            <w:r w:rsidR="00F94F32" w:rsidRPr="00B1231E">
              <w:rPr>
                <w:sz w:val="20"/>
                <w:szCs w:val="20"/>
              </w:rPr>
              <w:t>)</w:t>
            </w:r>
          </w:p>
          <w:p w:rsidR="00F94F32" w:rsidRPr="00B1231E" w:rsidRDefault="00F94F32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:rsidR="00F94F32" w:rsidRPr="00B1231E" w:rsidRDefault="00F94F32" w:rsidP="00F94F32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1423" w:type="dxa"/>
          </w:tcPr>
          <w:p w:rsidR="00F94F32" w:rsidRPr="00B1231E" w:rsidRDefault="00F94F32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:rsidR="00F94F32" w:rsidRPr="00B1231E" w:rsidRDefault="00F94F32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:rsidR="00F94F32" w:rsidRPr="00B1231E" w:rsidRDefault="00266EBD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</w:t>
            </w:r>
            <w:r w:rsidR="00F94F32" w:rsidRPr="00B1231E">
              <w:rPr>
                <w:sz w:val="20"/>
                <w:szCs w:val="20"/>
              </w:rPr>
              <w:t>)</w:t>
            </w:r>
            <w:r w:rsidR="00F94F32" w:rsidRPr="00B1231E">
              <w:rPr>
                <w:b/>
                <w:sz w:val="20"/>
                <w:szCs w:val="20"/>
              </w:rPr>
              <w:t xml:space="preserve"> metais</w:t>
            </w:r>
          </w:p>
          <w:p w:rsidR="00F94F32" w:rsidRPr="00B1231E" w:rsidRDefault="00F94F32" w:rsidP="00266EB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F94F32" w:rsidRPr="00B1231E" w:rsidTr="00266EBD">
        <w:trPr>
          <w:trHeight w:val="555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b/>
              </w:rPr>
            </w:pPr>
            <w:r w:rsidRPr="00B1231E">
              <w:rPr>
                <w:b/>
              </w:rPr>
              <w:t>1.</w:t>
            </w: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F94F32">
            <w:pPr>
              <w:rPr>
                <w:b/>
              </w:rPr>
            </w:pPr>
            <w:r w:rsidRPr="00B1231E">
              <w:rPr>
                <w:b/>
              </w:rPr>
              <w:t>Naujos koncertinės programos</w:t>
            </w:r>
          </w:p>
          <w:p w:rsidR="00F94F32" w:rsidRPr="00B1231E" w:rsidRDefault="00F94F32" w:rsidP="00F94F32">
            <w:pPr>
              <w:rPr>
                <w:b/>
              </w:rPr>
            </w:pPr>
            <w:r w:rsidRPr="00B1231E">
              <w:rPr>
                <w:i/>
                <w:sz w:val="20"/>
                <w:szCs w:val="20"/>
              </w:rPr>
              <w:t>(per metus parengti ne mažiau kaip 2 naujas koncertinės programas, finansuojamos ne daugiau kaip 3 programos )</w:t>
            </w:r>
          </w:p>
        </w:tc>
        <w:tc>
          <w:tcPr>
            <w:tcW w:w="1831" w:type="dxa"/>
          </w:tcPr>
          <w:p w:rsidR="00F94F32" w:rsidRPr="00B1231E" w:rsidRDefault="00F94F32" w:rsidP="00F94F32">
            <w:pPr>
              <w:rPr>
                <w:b/>
              </w:rPr>
            </w:pPr>
          </w:p>
        </w:tc>
        <w:tc>
          <w:tcPr>
            <w:tcW w:w="1423" w:type="dxa"/>
          </w:tcPr>
          <w:p w:rsidR="00F94F32" w:rsidRPr="00B1231E" w:rsidRDefault="00F94F32" w:rsidP="00F94F32">
            <w:pPr>
              <w:rPr>
                <w:b/>
              </w:rPr>
            </w:pPr>
          </w:p>
        </w:tc>
      </w:tr>
      <w:tr w:rsidR="00F94F32" w:rsidRPr="00B1231E" w:rsidTr="00266EBD">
        <w:trPr>
          <w:trHeight w:val="284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1.1.</w:t>
            </w: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31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  <w:tc>
          <w:tcPr>
            <w:tcW w:w="1423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</w:tr>
      <w:tr w:rsidR="00F94F32" w:rsidRPr="00B1231E" w:rsidTr="00266EBD">
        <w:trPr>
          <w:trHeight w:val="401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1.2.</w:t>
            </w: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31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  <w:tc>
          <w:tcPr>
            <w:tcW w:w="1423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</w:tr>
      <w:tr w:rsidR="00F94F32" w:rsidRPr="00B1231E" w:rsidTr="00266EBD">
        <w:trPr>
          <w:trHeight w:val="407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1.3.</w:t>
            </w: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31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  <w:tc>
          <w:tcPr>
            <w:tcW w:w="1423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</w:tr>
      <w:tr w:rsidR="00F94F32" w:rsidRPr="00B1231E" w:rsidTr="00266EBD">
        <w:trPr>
          <w:trHeight w:val="339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386C6C">
            <w:pPr>
              <w:jc w:val="right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Iš viso naujų koncertinių programų:</w:t>
            </w:r>
          </w:p>
        </w:tc>
        <w:tc>
          <w:tcPr>
            <w:tcW w:w="1831" w:type="dxa"/>
          </w:tcPr>
          <w:p w:rsidR="00F94F32" w:rsidRPr="00B1231E" w:rsidRDefault="00F94F32" w:rsidP="00F94F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23" w:type="dxa"/>
            <w:shd w:val="clear" w:color="auto" w:fill="auto"/>
          </w:tcPr>
          <w:p w:rsidR="00F94F32" w:rsidRPr="00B1231E" w:rsidRDefault="00F94F32" w:rsidP="00F94F3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C727A" w:rsidRPr="00B1231E" w:rsidRDefault="000C727A" w:rsidP="000C727A">
      <w:pPr>
        <w:rPr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858"/>
        <w:gridCol w:w="1843"/>
        <w:gridCol w:w="1411"/>
      </w:tblGrid>
      <w:tr w:rsidR="00F94F32" w:rsidRPr="00B1231E" w:rsidTr="00632379">
        <w:trPr>
          <w:trHeight w:val="555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b/>
              </w:rPr>
            </w:pPr>
            <w:r w:rsidRPr="00B1231E">
              <w:rPr>
                <w:b/>
              </w:rPr>
              <w:t>2.</w:t>
            </w: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F94F32">
            <w:pPr>
              <w:rPr>
                <w:b/>
              </w:rPr>
            </w:pPr>
            <w:r w:rsidRPr="00B1231E">
              <w:rPr>
                <w:b/>
              </w:rPr>
              <w:t xml:space="preserve">Koncertai ir jų klausytojai </w:t>
            </w:r>
          </w:p>
          <w:p w:rsidR="00F94F32" w:rsidRPr="00B1231E" w:rsidRDefault="00F94F32" w:rsidP="00F94F32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</w:t>
            </w:r>
            <w:r w:rsidRPr="00B1231E">
              <w:rPr>
                <w:i/>
                <w:sz w:val="20"/>
                <w:szCs w:val="20"/>
              </w:rPr>
              <w:t>per metus ne mažiau kaip 10 koncertų Klaipėdoje uždarose ir atvirose erdvėse, mokamų ir nemokamų, kuriuose apsilanko ne mažiau kaip 1000 klausytojų)</w:t>
            </w:r>
          </w:p>
        </w:tc>
        <w:tc>
          <w:tcPr>
            <w:tcW w:w="1843" w:type="dxa"/>
          </w:tcPr>
          <w:p w:rsidR="00F94F32" w:rsidRPr="00B1231E" w:rsidRDefault="00F94F32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:rsidR="00F94F32" w:rsidRPr="00B1231E" w:rsidRDefault="00F94F32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:rsidR="00F94F32" w:rsidRPr="00B1231E" w:rsidRDefault="00632379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</w:t>
            </w:r>
            <w:r w:rsidR="00F94F32" w:rsidRPr="00B1231E">
              <w:rPr>
                <w:sz w:val="20"/>
                <w:szCs w:val="20"/>
              </w:rPr>
              <w:t>)</w:t>
            </w:r>
          </w:p>
          <w:p w:rsidR="00F94F32" w:rsidRPr="00B1231E" w:rsidRDefault="00F94F32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:rsidR="00F94F32" w:rsidRPr="00B1231E" w:rsidRDefault="00F94F32" w:rsidP="00F94F32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1411" w:type="dxa"/>
          </w:tcPr>
          <w:p w:rsidR="00F94F32" w:rsidRPr="00B1231E" w:rsidRDefault="00F94F32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:rsidR="00F94F32" w:rsidRPr="00B1231E" w:rsidRDefault="00F94F32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:rsidR="00F94F32" w:rsidRPr="00B1231E" w:rsidRDefault="00632379" w:rsidP="00F94F32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</w:t>
            </w:r>
            <w:r w:rsidR="00F94F32" w:rsidRPr="00B1231E">
              <w:rPr>
                <w:sz w:val="20"/>
                <w:szCs w:val="20"/>
              </w:rPr>
              <w:t>)</w:t>
            </w:r>
            <w:r w:rsidR="00F94F32" w:rsidRPr="00B1231E">
              <w:rPr>
                <w:b/>
                <w:sz w:val="20"/>
                <w:szCs w:val="20"/>
              </w:rPr>
              <w:t xml:space="preserve"> metais</w:t>
            </w:r>
          </w:p>
          <w:p w:rsidR="00F94F32" w:rsidRPr="00B1231E" w:rsidRDefault="00F94F32" w:rsidP="006323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F94F32" w:rsidRPr="00B1231E" w:rsidTr="00632379">
        <w:trPr>
          <w:trHeight w:val="415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2.1.</w:t>
            </w: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</w:tr>
      <w:tr w:rsidR="00F94F32" w:rsidRPr="00B1231E" w:rsidTr="00632379">
        <w:trPr>
          <w:trHeight w:val="421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2.2.</w:t>
            </w: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</w:tr>
      <w:tr w:rsidR="00F94F32" w:rsidRPr="00B1231E" w:rsidTr="00632379">
        <w:trPr>
          <w:trHeight w:val="414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2.3.</w:t>
            </w: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  <w:tc>
          <w:tcPr>
            <w:tcW w:w="1411" w:type="dxa"/>
          </w:tcPr>
          <w:p w:rsidR="00F94F32" w:rsidRPr="00B1231E" w:rsidRDefault="00F94F32" w:rsidP="00F94F32">
            <w:pPr>
              <w:rPr>
                <w:i/>
                <w:sz w:val="20"/>
                <w:szCs w:val="20"/>
              </w:rPr>
            </w:pPr>
          </w:p>
        </w:tc>
      </w:tr>
      <w:tr w:rsidR="00F94F32" w:rsidRPr="00B1231E" w:rsidTr="00632379">
        <w:trPr>
          <w:trHeight w:val="369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</w:tcPr>
          <w:p w:rsidR="00F94F32" w:rsidRPr="00B1231E" w:rsidRDefault="00386C6C" w:rsidP="00386C6C">
            <w:pPr>
              <w:jc w:val="right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Iš viso </w:t>
            </w:r>
            <w:r w:rsidR="00F94F32" w:rsidRPr="00B1231E">
              <w:rPr>
                <w:b/>
                <w:sz w:val="20"/>
                <w:szCs w:val="20"/>
              </w:rPr>
              <w:t>koncertų Klaipėdoje:</w:t>
            </w:r>
          </w:p>
        </w:tc>
        <w:tc>
          <w:tcPr>
            <w:tcW w:w="1843" w:type="dxa"/>
          </w:tcPr>
          <w:p w:rsidR="00F94F32" w:rsidRPr="00B1231E" w:rsidRDefault="00F94F32" w:rsidP="00F94F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F94F32" w:rsidRPr="00B1231E" w:rsidRDefault="00F94F32" w:rsidP="00F94F32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F94F32" w:rsidRPr="00B1231E" w:rsidTr="00632379">
        <w:trPr>
          <w:trHeight w:val="417"/>
        </w:trPr>
        <w:tc>
          <w:tcPr>
            <w:tcW w:w="0" w:type="auto"/>
            <w:shd w:val="clear" w:color="auto" w:fill="auto"/>
          </w:tcPr>
          <w:p w:rsidR="00F94F32" w:rsidRPr="00B1231E" w:rsidRDefault="00F94F32" w:rsidP="00F94F32">
            <w:pPr>
              <w:rPr>
                <w:sz w:val="20"/>
                <w:szCs w:val="20"/>
              </w:rPr>
            </w:pPr>
          </w:p>
        </w:tc>
        <w:tc>
          <w:tcPr>
            <w:tcW w:w="5858" w:type="dxa"/>
            <w:shd w:val="clear" w:color="auto" w:fill="auto"/>
          </w:tcPr>
          <w:p w:rsidR="00F94F32" w:rsidRPr="00B1231E" w:rsidRDefault="00F94F32" w:rsidP="00386C6C">
            <w:pPr>
              <w:jc w:val="right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Iš viso juo</w:t>
            </w:r>
            <w:r w:rsidR="00386C6C" w:rsidRPr="00B1231E">
              <w:rPr>
                <w:b/>
                <w:sz w:val="20"/>
                <w:szCs w:val="20"/>
              </w:rPr>
              <w:t xml:space="preserve">se </w:t>
            </w:r>
            <w:r w:rsidRPr="00B1231E">
              <w:rPr>
                <w:b/>
                <w:sz w:val="20"/>
                <w:szCs w:val="20"/>
              </w:rPr>
              <w:t>klausytojų:</w:t>
            </w:r>
          </w:p>
        </w:tc>
        <w:tc>
          <w:tcPr>
            <w:tcW w:w="1843" w:type="dxa"/>
          </w:tcPr>
          <w:p w:rsidR="00F94F32" w:rsidRPr="00B1231E" w:rsidRDefault="00F94F32" w:rsidP="00F94F32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1" w:type="dxa"/>
            <w:shd w:val="clear" w:color="auto" w:fill="auto"/>
          </w:tcPr>
          <w:p w:rsidR="00F94F32" w:rsidRPr="00B1231E" w:rsidRDefault="00F94F32" w:rsidP="00F94F32">
            <w:pPr>
              <w:jc w:val="right"/>
              <w:rPr>
                <w:b/>
                <w:sz w:val="20"/>
                <w:szCs w:val="20"/>
              </w:rPr>
            </w:pPr>
          </w:p>
        </w:tc>
      </w:tr>
    </w:tbl>
    <w:p w:rsidR="000C727A" w:rsidRPr="00B1231E" w:rsidRDefault="000C727A" w:rsidP="000C727A">
      <w:pPr>
        <w:rPr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43"/>
        <w:gridCol w:w="1269"/>
      </w:tblGrid>
      <w:tr w:rsidR="00386C6C" w:rsidRPr="00B1231E" w:rsidTr="00632379">
        <w:trPr>
          <w:trHeight w:val="555"/>
        </w:trPr>
        <w:tc>
          <w:tcPr>
            <w:tcW w:w="0" w:type="auto"/>
            <w:shd w:val="clear" w:color="auto" w:fill="auto"/>
          </w:tcPr>
          <w:p w:rsidR="00386C6C" w:rsidRPr="00B1231E" w:rsidRDefault="00386C6C" w:rsidP="00386C6C">
            <w:pPr>
              <w:rPr>
                <w:b/>
              </w:rPr>
            </w:pPr>
            <w:r w:rsidRPr="00B1231E">
              <w:rPr>
                <w:b/>
              </w:rPr>
              <w:t>3.</w:t>
            </w:r>
          </w:p>
        </w:tc>
        <w:tc>
          <w:tcPr>
            <w:tcW w:w="6000" w:type="dxa"/>
            <w:shd w:val="clear" w:color="auto" w:fill="auto"/>
          </w:tcPr>
          <w:p w:rsidR="00386C6C" w:rsidRPr="00B1231E" w:rsidRDefault="00386C6C" w:rsidP="00386C6C">
            <w:pPr>
              <w:rPr>
                <w:b/>
              </w:rPr>
            </w:pPr>
            <w:r w:rsidRPr="00B1231E">
              <w:rPr>
                <w:b/>
              </w:rPr>
              <w:t>Edukacinės programos, skirtos vaikams ir jaunimui</w:t>
            </w:r>
            <w:r w:rsidR="00632379" w:rsidRPr="00B1231E">
              <w:rPr>
                <w:b/>
              </w:rPr>
              <w:t>,</w:t>
            </w:r>
            <w:r w:rsidRPr="00B1231E">
              <w:rPr>
                <w:b/>
              </w:rPr>
              <w:t xml:space="preserve"> ir lankytojai juose </w:t>
            </w:r>
          </w:p>
          <w:p w:rsidR="00386C6C" w:rsidRPr="00B1231E" w:rsidRDefault="00386C6C" w:rsidP="00386C6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</w:t>
            </w:r>
            <w:r w:rsidRPr="00B1231E">
              <w:rPr>
                <w:i/>
                <w:sz w:val="20"/>
                <w:szCs w:val="20"/>
              </w:rPr>
              <w:t>per metus ne mažiau kaip 4 edukacinės programos ir ne mažiau kaip 400 lankytojų)</w:t>
            </w:r>
          </w:p>
        </w:tc>
        <w:tc>
          <w:tcPr>
            <w:tcW w:w="1843" w:type="dxa"/>
          </w:tcPr>
          <w:p w:rsidR="00386C6C" w:rsidRPr="00B1231E" w:rsidRDefault="00386C6C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:rsidR="00386C6C" w:rsidRPr="00B1231E" w:rsidRDefault="00386C6C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:rsidR="00386C6C" w:rsidRPr="00B1231E" w:rsidRDefault="00632379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</w:t>
            </w:r>
            <w:r w:rsidR="00386C6C" w:rsidRPr="00B1231E">
              <w:rPr>
                <w:sz w:val="20"/>
                <w:szCs w:val="20"/>
              </w:rPr>
              <w:t>)</w:t>
            </w:r>
          </w:p>
          <w:p w:rsidR="00386C6C" w:rsidRPr="00B1231E" w:rsidRDefault="00386C6C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:rsidR="00386C6C" w:rsidRPr="00B1231E" w:rsidRDefault="00386C6C" w:rsidP="00386C6C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1269" w:type="dxa"/>
          </w:tcPr>
          <w:p w:rsidR="00386C6C" w:rsidRPr="00B1231E" w:rsidRDefault="00386C6C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:rsidR="00386C6C" w:rsidRPr="00B1231E" w:rsidRDefault="00386C6C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:rsidR="00386C6C" w:rsidRPr="00B1231E" w:rsidRDefault="00632379" w:rsidP="006323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</w:t>
            </w:r>
            <w:r w:rsidR="00386C6C" w:rsidRPr="00B1231E">
              <w:rPr>
                <w:sz w:val="20"/>
                <w:szCs w:val="20"/>
              </w:rPr>
              <w:t>)</w:t>
            </w:r>
            <w:r w:rsidR="00386C6C" w:rsidRPr="00B1231E">
              <w:rPr>
                <w:b/>
                <w:sz w:val="20"/>
                <w:szCs w:val="20"/>
              </w:rPr>
              <w:t xml:space="preserve"> metais</w:t>
            </w:r>
            <w:r w:rsidRPr="00B1231E">
              <w:rPr>
                <w:b/>
                <w:sz w:val="20"/>
                <w:szCs w:val="20"/>
              </w:rPr>
              <w:t xml:space="preserve"> </w:t>
            </w:r>
            <w:r w:rsidR="00386C6C"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386C6C" w:rsidRPr="00B1231E" w:rsidTr="00632379">
        <w:trPr>
          <w:trHeight w:val="239"/>
        </w:trPr>
        <w:tc>
          <w:tcPr>
            <w:tcW w:w="0" w:type="auto"/>
            <w:shd w:val="clear" w:color="auto" w:fill="auto"/>
          </w:tcPr>
          <w:p w:rsidR="00386C6C" w:rsidRPr="00B1231E" w:rsidRDefault="00386C6C" w:rsidP="00386C6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6000" w:type="dxa"/>
            <w:shd w:val="clear" w:color="auto" w:fill="auto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</w:tr>
      <w:tr w:rsidR="00386C6C" w:rsidRPr="00B1231E" w:rsidTr="00632379">
        <w:trPr>
          <w:trHeight w:val="279"/>
        </w:trPr>
        <w:tc>
          <w:tcPr>
            <w:tcW w:w="0" w:type="auto"/>
            <w:shd w:val="clear" w:color="auto" w:fill="auto"/>
          </w:tcPr>
          <w:p w:rsidR="00386C6C" w:rsidRPr="00B1231E" w:rsidRDefault="00386C6C" w:rsidP="00386C6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3.2.</w:t>
            </w:r>
          </w:p>
        </w:tc>
        <w:tc>
          <w:tcPr>
            <w:tcW w:w="6000" w:type="dxa"/>
            <w:shd w:val="clear" w:color="auto" w:fill="auto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</w:tr>
      <w:tr w:rsidR="00386C6C" w:rsidRPr="00B1231E" w:rsidTr="00632379">
        <w:trPr>
          <w:trHeight w:val="422"/>
        </w:trPr>
        <w:tc>
          <w:tcPr>
            <w:tcW w:w="0" w:type="auto"/>
            <w:shd w:val="clear" w:color="auto" w:fill="auto"/>
          </w:tcPr>
          <w:p w:rsidR="00386C6C" w:rsidRPr="00B1231E" w:rsidRDefault="00386C6C" w:rsidP="00386C6C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386C6C" w:rsidRPr="00B1231E" w:rsidRDefault="00386C6C" w:rsidP="00386C6C">
            <w:pPr>
              <w:jc w:val="right"/>
              <w:rPr>
                <w:b/>
                <w:i/>
                <w:sz w:val="20"/>
                <w:szCs w:val="20"/>
              </w:rPr>
            </w:pPr>
            <w:r w:rsidRPr="00B1231E">
              <w:rPr>
                <w:b/>
                <w:i/>
                <w:sz w:val="20"/>
                <w:szCs w:val="20"/>
              </w:rPr>
              <w:t>Iš viso edukacinių programų, skirtų vaikams ir jaunimui:</w:t>
            </w:r>
          </w:p>
        </w:tc>
        <w:tc>
          <w:tcPr>
            <w:tcW w:w="1843" w:type="dxa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</w:tr>
      <w:tr w:rsidR="00386C6C" w:rsidRPr="00B1231E" w:rsidTr="00632379">
        <w:trPr>
          <w:trHeight w:val="416"/>
        </w:trPr>
        <w:tc>
          <w:tcPr>
            <w:tcW w:w="0" w:type="auto"/>
            <w:shd w:val="clear" w:color="auto" w:fill="auto"/>
          </w:tcPr>
          <w:p w:rsidR="00386C6C" w:rsidRPr="00B1231E" w:rsidRDefault="00386C6C" w:rsidP="00386C6C">
            <w:pPr>
              <w:rPr>
                <w:sz w:val="20"/>
                <w:szCs w:val="20"/>
              </w:rPr>
            </w:pPr>
          </w:p>
        </w:tc>
        <w:tc>
          <w:tcPr>
            <w:tcW w:w="6000" w:type="dxa"/>
            <w:shd w:val="clear" w:color="auto" w:fill="auto"/>
          </w:tcPr>
          <w:p w:rsidR="00386C6C" w:rsidRPr="00B1231E" w:rsidRDefault="00386C6C" w:rsidP="00386C6C">
            <w:pPr>
              <w:jc w:val="right"/>
              <w:rPr>
                <w:b/>
                <w:i/>
                <w:sz w:val="20"/>
                <w:szCs w:val="20"/>
              </w:rPr>
            </w:pPr>
            <w:r w:rsidRPr="00B1231E">
              <w:rPr>
                <w:b/>
                <w:i/>
                <w:sz w:val="20"/>
                <w:szCs w:val="20"/>
              </w:rPr>
              <w:t>Iš viso lankytojų edukacinėse programose:</w:t>
            </w:r>
          </w:p>
        </w:tc>
        <w:tc>
          <w:tcPr>
            <w:tcW w:w="1843" w:type="dxa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</w:tr>
    </w:tbl>
    <w:p w:rsidR="000C727A" w:rsidRPr="00B1231E" w:rsidRDefault="000C727A" w:rsidP="000C727A">
      <w:pPr>
        <w:rPr>
          <w:szCs w:val="20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000"/>
        <w:gridCol w:w="1843"/>
        <w:gridCol w:w="1269"/>
      </w:tblGrid>
      <w:tr w:rsidR="00386C6C" w:rsidRPr="00B1231E" w:rsidTr="00632379">
        <w:trPr>
          <w:trHeight w:val="555"/>
        </w:trPr>
        <w:tc>
          <w:tcPr>
            <w:tcW w:w="0" w:type="auto"/>
            <w:shd w:val="clear" w:color="auto" w:fill="auto"/>
          </w:tcPr>
          <w:p w:rsidR="00386C6C" w:rsidRPr="00B1231E" w:rsidRDefault="00386C6C" w:rsidP="00386C6C">
            <w:pPr>
              <w:rPr>
                <w:b/>
              </w:rPr>
            </w:pPr>
            <w:r w:rsidRPr="00B1231E">
              <w:rPr>
                <w:b/>
              </w:rPr>
              <w:t>4.</w:t>
            </w:r>
          </w:p>
        </w:tc>
        <w:tc>
          <w:tcPr>
            <w:tcW w:w="6000" w:type="dxa"/>
            <w:shd w:val="clear" w:color="auto" w:fill="auto"/>
          </w:tcPr>
          <w:p w:rsidR="00386C6C" w:rsidRPr="00B1231E" w:rsidRDefault="00386C6C" w:rsidP="00386C6C">
            <w:pPr>
              <w:rPr>
                <w:b/>
              </w:rPr>
            </w:pPr>
            <w:r w:rsidRPr="00B1231E">
              <w:rPr>
                <w:b/>
              </w:rPr>
              <w:t>Klaipėdos muzikinės kultūros reprezentacija Lietuvoje ir užsienyje</w:t>
            </w:r>
          </w:p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</w:t>
            </w:r>
            <w:r w:rsidRPr="00B1231E">
              <w:rPr>
                <w:i/>
                <w:sz w:val="20"/>
                <w:szCs w:val="20"/>
              </w:rPr>
              <w:t>per metus ne mažiau kaip 2 šalies ir užsienio muzikos festivaliuose)</w:t>
            </w:r>
          </w:p>
        </w:tc>
        <w:tc>
          <w:tcPr>
            <w:tcW w:w="1843" w:type="dxa"/>
          </w:tcPr>
          <w:p w:rsidR="00386C6C" w:rsidRPr="00B1231E" w:rsidRDefault="00386C6C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Planuoti rodikliai Sutartyje</w:t>
            </w:r>
          </w:p>
          <w:p w:rsidR="00386C6C" w:rsidRPr="00B1231E" w:rsidRDefault="00386C6C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____</w:t>
            </w:r>
          </w:p>
          <w:p w:rsidR="00386C6C" w:rsidRPr="00B1231E" w:rsidRDefault="00632379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</w:t>
            </w:r>
            <w:r w:rsidR="00386C6C" w:rsidRPr="00B1231E">
              <w:rPr>
                <w:sz w:val="20"/>
                <w:szCs w:val="20"/>
              </w:rPr>
              <w:t>)</w:t>
            </w:r>
          </w:p>
          <w:p w:rsidR="00386C6C" w:rsidRPr="00B1231E" w:rsidRDefault="00386C6C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metais</w:t>
            </w:r>
          </w:p>
          <w:p w:rsidR="00386C6C" w:rsidRPr="00B1231E" w:rsidRDefault="00386C6C" w:rsidP="00386C6C">
            <w:pPr>
              <w:widowControl w:val="0"/>
              <w:jc w:val="center"/>
              <w:rPr>
                <w:b/>
              </w:rPr>
            </w:pPr>
            <w:r w:rsidRPr="00B1231E">
              <w:rPr>
                <w:b/>
                <w:sz w:val="20"/>
                <w:szCs w:val="20"/>
              </w:rPr>
              <w:t xml:space="preserve"> (vnt.)</w:t>
            </w:r>
          </w:p>
        </w:tc>
        <w:tc>
          <w:tcPr>
            <w:tcW w:w="1269" w:type="dxa"/>
          </w:tcPr>
          <w:p w:rsidR="00386C6C" w:rsidRPr="00B1231E" w:rsidRDefault="00386C6C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Faktiniai rodikliai</w:t>
            </w:r>
          </w:p>
          <w:p w:rsidR="00386C6C" w:rsidRPr="00B1231E" w:rsidRDefault="00386C6C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 xml:space="preserve">____ </w:t>
            </w:r>
          </w:p>
          <w:p w:rsidR="00386C6C" w:rsidRPr="00B1231E" w:rsidRDefault="00632379" w:rsidP="00386C6C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(I, II ar III</w:t>
            </w:r>
            <w:r w:rsidR="00386C6C" w:rsidRPr="00B1231E">
              <w:rPr>
                <w:sz w:val="20"/>
                <w:szCs w:val="20"/>
              </w:rPr>
              <w:t>)</w:t>
            </w:r>
            <w:r w:rsidR="00386C6C" w:rsidRPr="00B1231E">
              <w:rPr>
                <w:b/>
                <w:sz w:val="20"/>
                <w:szCs w:val="20"/>
              </w:rPr>
              <w:t xml:space="preserve"> metais</w:t>
            </w:r>
          </w:p>
          <w:p w:rsidR="00386C6C" w:rsidRPr="00B1231E" w:rsidRDefault="00386C6C" w:rsidP="00632379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B1231E">
              <w:rPr>
                <w:b/>
                <w:sz w:val="20"/>
                <w:szCs w:val="20"/>
              </w:rPr>
              <w:t>(vnt.)</w:t>
            </w:r>
          </w:p>
        </w:tc>
      </w:tr>
      <w:tr w:rsidR="00386C6C" w:rsidRPr="00B1231E" w:rsidTr="00632379">
        <w:trPr>
          <w:trHeight w:val="283"/>
        </w:trPr>
        <w:tc>
          <w:tcPr>
            <w:tcW w:w="0" w:type="auto"/>
            <w:shd w:val="clear" w:color="auto" w:fill="auto"/>
          </w:tcPr>
          <w:p w:rsidR="00386C6C" w:rsidRPr="00B1231E" w:rsidRDefault="00386C6C" w:rsidP="00386C6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4.1.</w:t>
            </w:r>
          </w:p>
        </w:tc>
        <w:tc>
          <w:tcPr>
            <w:tcW w:w="6000" w:type="dxa"/>
            <w:shd w:val="clear" w:color="auto" w:fill="auto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</w:tr>
      <w:tr w:rsidR="00386C6C" w:rsidRPr="00B1231E" w:rsidTr="00632379">
        <w:trPr>
          <w:trHeight w:val="287"/>
        </w:trPr>
        <w:tc>
          <w:tcPr>
            <w:tcW w:w="0" w:type="auto"/>
            <w:shd w:val="clear" w:color="auto" w:fill="auto"/>
          </w:tcPr>
          <w:p w:rsidR="00386C6C" w:rsidRPr="00B1231E" w:rsidRDefault="00386C6C" w:rsidP="00386C6C">
            <w:pPr>
              <w:rPr>
                <w:sz w:val="20"/>
                <w:szCs w:val="20"/>
              </w:rPr>
            </w:pPr>
            <w:r w:rsidRPr="00B1231E">
              <w:rPr>
                <w:sz w:val="20"/>
                <w:szCs w:val="20"/>
              </w:rPr>
              <w:t>4.2.</w:t>
            </w:r>
          </w:p>
        </w:tc>
        <w:tc>
          <w:tcPr>
            <w:tcW w:w="6000" w:type="dxa"/>
            <w:shd w:val="clear" w:color="auto" w:fill="auto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  <w:r w:rsidRPr="00B1231E">
              <w:rPr>
                <w:i/>
                <w:sz w:val="20"/>
                <w:szCs w:val="20"/>
              </w:rPr>
              <w:t>(pildyti)</w:t>
            </w:r>
          </w:p>
        </w:tc>
        <w:tc>
          <w:tcPr>
            <w:tcW w:w="1843" w:type="dxa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</w:tcPr>
          <w:p w:rsidR="00386C6C" w:rsidRPr="00B1231E" w:rsidRDefault="00386C6C" w:rsidP="00386C6C">
            <w:pPr>
              <w:rPr>
                <w:i/>
                <w:sz w:val="20"/>
                <w:szCs w:val="20"/>
              </w:rPr>
            </w:pPr>
          </w:p>
        </w:tc>
      </w:tr>
      <w:tr w:rsidR="00386C6C" w:rsidRPr="00B1231E" w:rsidTr="00632379">
        <w:trPr>
          <w:trHeight w:val="264"/>
        </w:trPr>
        <w:tc>
          <w:tcPr>
            <w:tcW w:w="0" w:type="auto"/>
            <w:shd w:val="clear" w:color="auto" w:fill="auto"/>
          </w:tcPr>
          <w:p w:rsidR="00386C6C" w:rsidRPr="00B1231E" w:rsidRDefault="00386C6C" w:rsidP="00386C6C"/>
        </w:tc>
        <w:tc>
          <w:tcPr>
            <w:tcW w:w="6000" w:type="dxa"/>
            <w:shd w:val="clear" w:color="auto" w:fill="auto"/>
          </w:tcPr>
          <w:p w:rsidR="00386C6C" w:rsidRPr="00B1231E" w:rsidRDefault="00386C6C" w:rsidP="00632379">
            <w:pPr>
              <w:jc w:val="right"/>
              <w:rPr>
                <w:b/>
                <w:i/>
                <w:sz w:val="20"/>
                <w:szCs w:val="20"/>
              </w:rPr>
            </w:pPr>
            <w:r w:rsidRPr="00B1231E">
              <w:rPr>
                <w:b/>
                <w:i/>
                <w:sz w:val="20"/>
                <w:szCs w:val="20"/>
              </w:rPr>
              <w:t xml:space="preserve">Iš viso dalyvauta Lietuvos ir </w:t>
            </w:r>
            <w:r w:rsidR="00632379" w:rsidRPr="00B1231E">
              <w:rPr>
                <w:b/>
                <w:i/>
                <w:sz w:val="20"/>
                <w:szCs w:val="20"/>
              </w:rPr>
              <w:t>užsienio</w:t>
            </w:r>
            <w:r w:rsidRPr="00B1231E">
              <w:rPr>
                <w:b/>
                <w:i/>
                <w:sz w:val="20"/>
                <w:szCs w:val="20"/>
              </w:rPr>
              <w:t xml:space="preserve"> muzikos festivaliuose:</w:t>
            </w:r>
          </w:p>
        </w:tc>
        <w:tc>
          <w:tcPr>
            <w:tcW w:w="1843" w:type="dxa"/>
          </w:tcPr>
          <w:p w:rsidR="00386C6C" w:rsidRPr="00B1231E" w:rsidRDefault="00386C6C" w:rsidP="00386C6C">
            <w:pPr>
              <w:rPr>
                <w:i/>
              </w:rPr>
            </w:pPr>
          </w:p>
        </w:tc>
        <w:tc>
          <w:tcPr>
            <w:tcW w:w="1269" w:type="dxa"/>
            <w:shd w:val="clear" w:color="auto" w:fill="auto"/>
          </w:tcPr>
          <w:p w:rsidR="00386C6C" w:rsidRPr="00B1231E" w:rsidRDefault="00386C6C" w:rsidP="00386C6C">
            <w:pPr>
              <w:rPr>
                <w:i/>
              </w:rPr>
            </w:pPr>
          </w:p>
        </w:tc>
      </w:tr>
    </w:tbl>
    <w:p w:rsidR="0089212C" w:rsidRPr="00B1231E" w:rsidRDefault="0089212C" w:rsidP="0089212C">
      <w:pPr>
        <w:widowControl w:val="0"/>
        <w:jc w:val="both"/>
        <w:rPr>
          <w:bCs/>
          <w:snapToGrid w:val="0"/>
          <w:sz w:val="20"/>
          <w:szCs w:val="20"/>
        </w:rPr>
      </w:pPr>
    </w:p>
    <w:p w:rsidR="00F86EBD" w:rsidRPr="00B1231E" w:rsidRDefault="00F86EBD" w:rsidP="00B20153"/>
    <w:p w:rsidR="00B20153" w:rsidRPr="00B1231E" w:rsidRDefault="00B20153" w:rsidP="00B20153">
      <w:r w:rsidRPr="00B1231E">
        <w:t>Patvirtiname, kad visa anksčiau nurodyta informacija yra išsami ir teisinga:</w:t>
      </w:r>
    </w:p>
    <w:p w:rsidR="00B20153" w:rsidRPr="00B1231E" w:rsidRDefault="00B20153" w:rsidP="00B20153"/>
    <w:p w:rsidR="00B20153" w:rsidRPr="00B1231E" w:rsidRDefault="00B20153" w:rsidP="00B20153">
      <w:r w:rsidRPr="00B1231E">
        <w:t>Projekto vykdytojo organizacijos vadovas _________________</w:t>
      </w:r>
      <w:r w:rsidRPr="00B1231E">
        <w:tab/>
        <w:t>__________________________</w:t>
      </w:r>
    </w:p>
    <w:p w:rsidR="00B20153" w:rsidRPr="00B1231E" w:rsidRDefault="00B20153" w:rsidP="00B20153">
      <w:pPr>
        <w:tabs>
          <w:tab w:val="left" w:pos="6946"/>
        </w:tabs>
        <w:ind w:firstLine="4678"/>
        <w:rPr>
          <w:sz w:val="20"/>
          <w:szCs w:val="20"/>
        </w:rPr>
      </w:pPr>
      <w:r w:rsidRPr="00B1231E">
        <w:rPr>
          <w:sz w:val="20"/>
          <w:szCs w:val="20"/>
        </w:rPr>
        <w:t>(parašas)</w:t>
      </w:r>
      <w:r w:rsidRPr="00B1231E">
        <w:rPr>
          <w:sz w:val="20"/>
          <w:szCs w:val="20"/>
        </w:rPr>
        <w:tab/>
        <w:t>(pareigos, vardas ir pavardė)</w:t>
      </w:r>
    </w:p>
    <w:p w:rsidR="00B20153" w:rsidRPr="00B1231E" w:rsidRDefault="00B20153" w:rsidP="00B20153">
      <w:r w:rsidRPr="00B1231E">
        <w:t>Vyriausiasis buhalteris (finansininkas) _________________</w:t>
      </w:r>
      <w:r w:rsidRPr="00B1231E">
        <w:tab/>
        <w:t>__________________________</w:t>
      </w:r>
    </w:p>
    <w:p w:rsidR="00B20153" w:rsidRPr="00B1231E" w:rsidRDefault="00B20153" w:rsidP="00B20153">
      <w:pPr>
        <w:tabs>
          <w:tab w:val="left" w:pos="6946"/>
        </w:tabs>
        <w:ind w:firstLine="4536"/>
        <w:rPr>
          <w:sz w:val="20"/>
          <w:szCs w:val="20"/>
        </w:rPr>
      </w:pPr>
      <w:r w:rsidRPr="00B1231E">
        <w:rPr>
          <w:sz w:val="20"/>
          <w:szCs w:val="20"/>
        </w:rPr>
        <w:t>(parašas)</w:t>
      </w:r>
      <w:r w:rsidRPr="00B1231E">
        <w:rPr>
          <w:sz w:val="20"/>
          <w:szCs w:val="20"/>
        </w:rPr>
        <w:tab/>
        <w:t>(pareigos, vardas ir pavardė)</w:t>
      </w:r>
    </w:p>
    <w:p w:rsidR="00B20153" w:rsidRPr="00B1231E" w:rsidRDefault="00B20153" w:rsidP="00B20153">
      <w:pPr>
        <w:tabs>
          <w:tab w:val="left" w:pos="5670"/>
        </w:tabs>
      </w:pPr>
      <w:r w:rsidRPr="00B1231E">
        <w:t>Programos projekto vadovas  ___________________</w:t>
      </w:r>
      <w:r w:rsidRPr="00B1231E">
        <w:tab/>
        <w:t>_________________________________</w:t>
      </w:r>
    </w:p>
    <w:p w:rsidR="00B20153" w:rsidRPr="00B1231E" w:rsidRDefault="00B20153" w:rsidP="00B20153">
      <w:pPr>
        <w:ind w:left="2592" w:firstLine="1296"/>
      </w:pPr>
      <w:r w:rsidRPr="00B1231E">
        <w:rPr>
          <w:sz w:val="20"/>
          <w:szCs w:val="20"/>
        </w:rPr>
        <w:t>(parašas)</w:t>
      </w:r>
      <w:r w:rsidRPr="00B1231E">
        <w:rPr>
          <w:sz w:val="20"/>
          <w:szCs w:val="20"/>
        </w:rPr>
        <w:tab/>
      </w:r>
      <w:r w:rsidRPr="00B1231E">
        <w:rPr>
          <w:sz w:val="20"/>
          <w:szCs w:val="20"/>
        </w:rPr>
        <w:tab/>
        <w:t>(pareigos, vardas ir pavardė)</w:t>
      </w:r>
    </w:p>
    <w:p w:rsidR="00B20153" w:rsidRPr="00B1231E" w:rsidRDefault="00B20153" w:rsidP="00B20153">
      <w:pPr>
        <w:rPr>
          <w:sz w:val="20"/>
          <w:szCs w:val="20"/>
        </w:rPr>
      </w:pPr>
    </w:p>
    <w:p w:rsidR="00B20153" w:rsidRPr="00B1231E" w:rsidRDefault="00B20153" w:rsidP="00B20153">
      <w:r w:rsidRPr="00B1231E">
        <w:t>Ataskaitą užpildė:</w:t>
      </w:r>
    </w:p>
    <w:p w:rsidR="00B20153" w:rsidRPr="00B1231E" w:rsidRDefault="00B20153" w:rsidP="00B20153">
      <w:pPr>
        <w:rPr>
          <w:sz w:val="20"/>
          <w:szCs w:val="20"/>
        </w:rPr>
      </w:pPr>
      <w:r w:rsidRPr="00B1231E">
        <w:rPr>
          <w:sz w:val="20"/>
          <w:szCs w:val="20"/>
        </w:rPr>
        <w:t>______________________________________________________________</w:t>
      </w:r>
    </w:p>
    <w:p w:rsidR="00B20153" w:rsidRPr="00B1231E" w:rsidRDefault="00B20153" w:rsidP="00B20153">
      <w:pPr>
        <w:rPr>
          <w:sz w:val="20"/>
          <w:szCs w:val="20"/>
        </w:rPr>
      </w:pPr>
      <w:r w:rsidRPr="00B1231E">
        <w:rPr>
          <w:sz w:val="20"/>
          <w:szCs w:val="20"/>
        </w:rPr>
        <w:t>(vardas ir pavardė, tel. Nr., el. paštas)</w:t>
      </w:r>
    </w:p>
    <w:p w:rsidR="00B20153" w:rsidRPr="00B1231E" w:rsidRDefault="00B20153" w:rsidP="00B20153">
      <w:pPr>
        <w:rPr>
          <w:sz w:val="20"/>
          <w:szCs w:val="20"/>
        </w:rPr>
      </w:pPr>
    </w:p>
    <w:p w:rsidR="00B20153" w:rsidRPr="00B1231E" w:rsidRDefault="00B20153" w:rsidP="00B20153">
      <w:r w:rsidRPr="00B1231E">
        <w:t>Ataskaitą priėmė Klaipėdos miesto savivaldybės administracijos Ugdymo ir kultūros departamento Kultūros skyriaus vyriausiasis specialistas:</w:t>
      </w:r>
    </w:p>
    <w:p w:rsidR="00B20153" w:rsidRPr="00B1231E" w:rsidRDefault="00B20153" w:rsidP="00B20153">
      <w:pPr>
        <w:tabs>
          <w:tab w:val="left" w:pos="6804"/>
        </w:tabs>
        <w:rPr>
          <w:sz w:val="20"/>
          <w:szCs w:val="20"/>
        </w:rPr>
      </w:pPr>
      <w:r w:rsidRPr="00B1231E">
        <w:rPr>
          <w:sz w:val="20"/>
          <w:szCs w:val="20"/>
        </w:rPr>
        <w:t>_________________________________________</w:t>
      </w:r>
      <w:r w:rsidRPr="00B1231E">
        <w:rPr>
          <w:sz w:val="20"/>
          <w:szCs w:val="20"/>
        </w:rPr>
        <w:tab/>
        <w:t>_____________</w:t>
      </w:r>
    </w:p>
    <w:p w:rsidR="003120F7" w:rsidRPr="003120F7" w:rsidRDefault="00B20153" w:rsidP="00B20153">
      <w:pPr>
        <w:tabs>
          <w:tab w:val="left" w:pos="7371"/>
        </w:tabs>
        <w:rPr>
          <w:sz w:val="20"/>
          <w:szCs w:val="20"/>
        </w:rPr>
      </w:pPr>
      <w:r w:rsidRPr="00B1231E">
        <w:rPr>
          <w:sz w:val="20"/>
          <w:szCs w:val="20"/>
        </w:rPr>
        <w:t>(vardas ir pavardė, parašas)</w:t>
      </w:r>
      <w:r w:rsidRPr="00B1231E">
        <w:rPr>
          <w:sz w:val="20"/>
          <w:szCs w:val="20"/>
        </w:rPr>
        <w:tab/>
        <w:t>(data)</w:t>
      </w:r>
    </w:p>
    <w:sectPr w:rsidR="003120F7" w:rsidRPr="003120F7" w:rsidSect="000E15EF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F5A" w:rsidRDefault="00167F5A" w:rsidP="000E15EF">
      <w:r>
        <w:separator/>
      </w:r>
    </w:p>
  </w:endnote>
  <w:endnote w:type="continuationSeparator" w:id="0">
    <w:p w:rsidR="00167F5A" w:rsidRDefault="00167F5A" w:rsidP="000E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F5A" w:rsidRDefault="00167F5A" w:rsidP="000E15EF">
      <w:r>
        <w:separator/>
      </w:r>
    </w:p>
  </w:footnote>
  <w:footnote w:type="continuationSeparator" w:id="0">
    <w:p w:rsidR="00167F5A" w:rsidRDefault="00167F5A" w:rsidP="000E1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5394890"/>
      <w:docPartObj>
        <w:docPartGallery w:val="Page Numbers (Top of Page)"/>
        <w:docPartUnique/>
      </w:docPartObj>
    </w:sdtPr>
    <w:sdtEndPr/>
    <w:sdtContent>
      <w:p w:rsidR="000E15EF" w:rsidRDefault="000E15EF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64C">
          <w:rPr>
            <w:noProof/>
          </w:rPr>
          <w:t>3</w:t>
        </w:r>
        <w:r>
          <w:fldChar w:fldCharType="end"/>
        </w:r>
      </w:p>
    </w:sdtContent>
  </w:sdt>
  <w:p w:rsidR="000E15EF" w:rsidRDefault="000E15E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59D"/>
    <w:multiLevelType w:val="multilevel"/>
    <w:tmpl w:val="B3042DD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5511A"/>
    <w:rsid w:val="0006079E"/>
    <w:rsid w:val="000826FD"/>
    <w:rsid w:val="000952A6"/>
    <w:rsid w:val="00095EEF"/>
    <w:rsid w:val="000C727A"/>
    <w:rsid w:val="000E15EF"/>
    <w:rsid w:val="000F3B28"/>
    <w:rsid w:val="00113556"/>
    <w:rsid w:val="00121982"/>
    <w:rsid w:val="001614FB"/>
    <w:rsid w:val="00163426"/>
    <w:rsid w:val="0016625A"/>
    <w:rsid w:val="00167F5A"/>
    <w:rsid w:val="00195EDC"/>
    <w:rsid w:val="002534C7"/>
    <w:rsid w:val="00266EBD"/>
    <w:rsid w:val="00281DF1"/>
    <w:rsid w:val="002C6D36"/>
    <w:rsid w:val="003120F7"/>
    <w:rsid w:val="00355051"/>
    <w:rsid w:val="00356E8A"/>
    <w:rsid w:val="00360D91"/>
    <w:rsid w:val="0036304B"/>
    <w:rsid w:val="00376CFE"/>
    <w:rsid w:val="0038378B"/>
    <w:rsid w:val="00386C6C"/>
    <w:rsid w:val="003D2B8A"/>
    <w:rsid w:val="00402A5A"/>
    <w:rsid w:val="00431D5F"/>
    <w:rsid w:val="004476DD"/>
    <w:rsid w:val="004A3ADE"/>
    <w:rsid w:val="004B6BB5"/>
    <w:rsid w:val="004B7125"/>
    <w:rsid w:val="00541C81"/>
    <w:rsid w:val="005445B4"/>
    <w:rsid w:val="00597EE8"/>
    <w:rsid w:val="005B33E5"/>
    <w:rsid w:val="005C73CE"/>
    <w:rsid w:val="005D1975"/>
    <w:rsid w:val="005F495C"/>
    <w:rsid w:val="00632379"/>
    <w:rsid w:val="00690F32"/>
    <w:rsid w:val="006962FF"/>
    <w:rsid w:val="006E5BB6"/>
    <w:rsid w:val="00713F9C"/>
    <w:rsid w:val="00717DBA"/>
    <w:rsid w:val="007427EF"/>
    <w:rsid w:val="007539C3"/>
    <w:rsid w:val="007568CA"/>
    <w:rsid w:val="00774764"/>
    <w:rsid w:val="0078016C"/>
    <w:rsid w:val="007F60FF"/>
    <w:rsid w:val="00816B7E"/>
    <w:rsid w:val="008354D5"/>
    <w:rsid w:val="0085596A"/>
    <w:rsid w:val="0089212C"/>
    <w:rsid w:val="008E6E82"/>
    <w:rsid w:val="009509F4"/>
    <w:rsid w:val="0096564C"/>
    <w:rsid w:val="0098602E"/>
    <w:rsid w:val="009A0969"/>
    <w:rsid w:val="009A0E8B"/>
    <w:rsid w:val="00A1785F"/>
    <w:rsid w:val="00A87420"/>
    <w:rsid w:val="00AA132E"/>
    <w:rsid w:val="00AA7DA0"/>
    <w:rsid w:val="00AC3297"/>
    <w:rsid w:val="00AF7D08"/>
    <w:rsid w:val="00B05032"/>
    <w:rsid w:val="00B1231E"/>
    <w:rsid w:val="00B20153"/>
    <w:rsid w:val="00B32557"/>
    <w:rsid w:val="00B466B5"/>
    <w:rsid w:val="00B54C8E"/>
    <w:rsid w:val="00B56B9B"/>
    <w:rsid w:val="00B60337"/>
    <w:rsid w:val="00B66F5A"/>
    <w:rsid w:val="00B750B6"/>
    <w:rsid w:val="00BF1668"/>
    <w:rsid w:val="00C44760"/>
    <w:rsid w:val="00C46E21"/>
    <w:rsid w:val="00C541EF"/>
    <w:rsid w:val="00CA4D3B"/>
    <w:rsid w:val="00CA60B2"/>
    <w:rsid w:val="00CD10E1"/>
    <w:rsid w:val="00D06A49"/>
    <w:rsid w:val="00D2155C"/>
    <w:rsid w:val="00D31805"/>
    <w:rsid w:val="00D31C69"/>
    <w:rsid w:val="00D445AD"/>
    <w:rsid w:val="00D86204"/>
    <w:rsid w:val="00DE2169"/>
    <w:rsid w:val="00DF4F0E"/>
    <w:rsid w:val="00E22F32"/>
    <w:rsid w:val="00E33871"/>
    <w:rsid w:val="00E43C8A"/>
    <w:rsid w:val="00E56D6E"/>
    <w:rsid w:val="00EB475B"/>
    <w:rsid w:val="00EF01B0"/>
    <w:rsid w:val="00EF6338"/>
    <w:rsid w:val="00F11B26"/>
    <w:rsid w:val="00F50E17"/>
    <w:rsid w:val="00F86EBD"/>
    <w:rsid w:val="00F94F32"/>
    <w:rsid w:val="00FA0C4C"/>
    <w:rsid w:val="00FF19F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014D7"/>
  <w15:docId w15:val="{AA0072C9-A568-4E09-A840-87B3B55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0E15E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0E15EF"/>
    <w:rPr>
      <w:rFonts w:ascii="Times New Roman" w:eastAsia="Times New Roman" w:hAnsi="Times New Roman" w:cs="Times New Roman"/>
      <w:sz w:val="24"/>
      <w:szCs w:val="24"/>
    </w:rPr>
  </w:style>
  <w:style w:type="table" w:customStyle="1" w:styleId="Lentelstinklelis2">
    <w:name w:val="Lentelės tinklelis2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8921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FF3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3474</Words>
  <Characters>1981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Birute Radavičienė</dc:creator>
  <cp:keywords/>
  <dc:description/>
  <cp:lastModifiedBy>Raimonda Mazoniene</cp:lastModifiedBy>
  <cp:revision>23</cp:revision>
  <dcterms:created xsi:type="dcterms:W3CDTF">2018-04-26T14:02:00Z</dcterms:created>
  <dcterms:modified xsi:type="dcterms:W3CDTF">2018-05-22T07:31:00Z</dcterms:modified>
</cp:coreProperties>
</file>