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3D4FEEFC" w14:textId="77777777" w:rsidTr="00CD329B">
        <w:tc>
          <w:tcPr>
            <w:tcW w:w="4110" w:type="dxa"/>
          </w:tcPr>
          <w:p w14:paraId="5A244AA1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385B8D9A" w14:textId="77777777" w:rsidTr="00CD329B">
        <w:tc>
          <w:tcPr>
            <w:tcW w:w="4110" w:type="dxa"/>
          </w:tcPr>
          <w:p w14:paraId="3E9013FC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gegužės 10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571E7628" w14:textId="77777777" w:rsidTr="00CD329B">
        <w:tc>
          <w:tcPr>
            <w:tcW w:w="4110" w:type="dxa"/>
          </w:tcPr>
          <w:p w14:paraId="2B542BBB" w14:textId="77777777"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T1-104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2A76B2E9" w14:textId="77777777" w:rsidTr="00CD329B">
        <w:tc>
          <w:tcPr>
            <w:tcW w:w="4110" w:type="dxa"/>
          </w:tcPr>
          <w:p w14:paraId="46A7B279" w14:textId="77777777" w:rsidR="00A06545" w:rsidRDefault="0003723C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1</w:t>
            </w:r>
            <w:r w:rsidR="005E404D">
              <w:t xml:space="preserve"> </w:t>
            </w:r>
            <w:r w:rsidR="00A06545">
              <w:t>priedas</w:t>
            </w:r>
          </w:p>
        </w:tc>
      </w:tr>
    </w:tbl>
    <w:p w14:paraId="26BA5E27" w14:textId="77777777" w:rsidR="0006079E" w:rsidRDefault="0006079E" w:rsidP="0006079E">
      <w:pPr>
        <w:jc w:val="center"/>
      </w:pPr>
    </w:p>
    <w:p w14:paraId="56BAB8E9" w14:textId="77777777" w:rsidR="006D1B42" w:rsidRDefault="006D1B42" w:rsidP="0006079E">
      <w:pPr>
        <w:jc w:val="center"/>
      </w:pPr>
    </w:p>
    <w:p w14:paraId="5454AC11" w14:textId="77777777" w:rsidR="0003723C" w:rsidRDefault="0003723C" w:rsidP="0003723C">
      <w:pPr>
        <w:jc w:val="center"/>
        <w:rPr>
          <w:b/>
        </w:rPr>
      </w:pPr>
      <w:r>
        <w:rPr>
          <w:b/>
        </w:rPr>
        <w:t>ILGALAIKIS MATERIALUSIS TURTAS</w:t>
      </w:r>
    </w:p>
    <w:p w14:paraId="4F59F7D1" w14:textId="77777777" w:rsidR="006D1B42" w:rsidRDefault="006D1B42" w:rsidP="0006079E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560"/>
        <w:gridCol w:w="1275"/>
        <w:gridCol w:w="1134"/>
        <w:gridCol w:w="1276"/>
        <w:gridCol w:w="1105"/>
      </w:tblGrid>
      <w:tr w:rsidR="0003723C" w:rsidRPr="005E404D" w14:paraId="5714C932" w14:textId="77777777" w:rsidTr="00B51AB8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4984FF7E" w14:textId="458F2318" w:rsidR="0003723C" w:rsidRPr="005E404D" w:rsidRDefault="0003723C" w:rsidP="004E54C1">
            <w:pPr>
              <w:jc w:val="center"/>
            </w:pPr>
            <w:r w:rsidRPr="005E404D">
              <w:t>Eil</w:t>
            </w:r>
            <w:r w:rsidR="00B51AB8">
              <w:t>.</w:t>
            </w:r>
            <w:r w:rsidRPr="005E404D">
              <w:t>Nr.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4A5433" w14:textId="77777777" w:rsidR="0003723C" w:rsidRPr="005E404D" w:rsidRDefault="0003723C" w:rsidP="004E54C1">
            <w:pPr>
              <w:jc w:val="center"/>
            </w:pPr>
            <w:r w:rsidRPr="005E404D">
              <w:t>Pavadinimas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8CF0AF" w14:textId="77777777" w:rsidR="0003723C" w:rsidRPr="005E404D" w:rsidRDefault="0003723C" w:rsidP="004E54C1">
            <w:pPr>
              <w:jc w:val="center"/>
            </w:pPr>
            <w:r w:rsidRPr="005E404D">
              <w:t>Inventorinis Nr.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FA4057" w14:textId="77777777" w:rsidR="0003723C" w:rsidRPr="005E404D" w:rsidRDefault="0003723C" w:rsidP="004E54C1">
            <w:pPr>
              <w:jc w:val="center"/>
              <w:rPr>
                <w:color w:val="000000"/>
              </w:rPr>
            </w:pPr>
            <w:r w:rsidRPr="005E404D">
              <w:rPr>
                <w:color w:val="000000"/>
              </w:rPr>
              <w:t>Įsigijimo metai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83307B" w14:textId="77777777" w:rsidR="0003723C" w:rsidRPr="005E404D" w:rsidRDefault="0003723C" w:rsidP="004E54C1">
            <w:pPr>
              <w:jc w:val="center"/>
            </w:pPr>
            <w:r w:rsidRPr="005E404D">
              <w:t>Įsigijimo vertė Eur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E7C795" w14:textId="77777777" w:rsidR="0003723C" w:rsidRPr="005E404D" w:rsidRDefault="0003723C" w:rsidP="004E54C1">
            <w:pPr>
              <w:jc w:val="center"/>
            </w:pPr>
            <w:r w:rsidRPr="005E404D">
              <w:t>Nusidėvė-</w:t>
            </w:r>
          </w:p>
          <w:p w14:paraId="11E0845C" w14:textId="77777777" w:rsidR="0003723C" w:rsidRPr="005E404D" w:rsidRDefault="005E404D" w:rsidP="004E54C1">
            <w:pPr>
              <w:jc w:val="center"/>
            </w:pPr>
            <w:r>
              <w:t>jimas</w:t>
            </w:r>
            <w:r w:rsidR="0003723C" w:rsidRPr="005E404D">
              <w:t xml:space="preserve"> </w:t>
            </w:r>
          </w:p>
          <w:p w14:paraId="6D42802E" w14:textId="77777777" w:rsidR="0003723C" w:rsidRPr="005E404D" w:rsidRDefault="0003723C" w:rsidP="004E54C1">
            <w:pPr>
              <w:jc w:val="center"/>
            </w:pPr>
            <w:r w:rsidRPr="005E404D">
              <w:t>Eur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B3C5ED8" w14:textId="77777777" w:rsidR="0003723C" w:rsidRPr="005E404D" w:rsidRDefault="0003723C" w:rsidP="004E54C1">
            <w:pPr>
              <w:jc w:val="center"/>
            </w:pPr>
            <w:r w:rsidRPr="005E404D">
              <w:t>Likuti</w:t>
            </w:r>
            <w:r w:rsidR="005E404D" w:rsidRPr="005E404D">
              <w:t>nė vertė</w:t>
            </w:r>
          </w:p>
          <w:p w14:paraId="460F614E" w14:textId="77777777" w:rsidR="0003723C" w:rsidRPr="005E404D" w:rsidRDefault="0003723C" w:rsidP="004E54C1">
            <w:pPr>
              <w:jc w:val="center"/>
            </w:pPr>
            <w:r w:rsidRPr="005E404D">
              <w:t>Eur</w:t>
            </w:r>
          </w:p>
        </w:tc>
      </w:tr>
      <w:tr w:rsidR="0003723C" w:rsidRPr="005E404D" w14:paraId="6BE1A628" w14:textId="77777777" w:rsidTr="00B51AB8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53777787" w14:textId="77777777" w:rsidR="0003723C" w:rsidRPr="005E404D" w:rsidRDefault="0003723C" w:rsidP="004E54C1">
            <w:pPr>
              <w:jc w:val="center"/>
            </w:pPr>
            <w:r w:rsidRPr="005E404D"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315341" w14:textId="77777777" w:rsidR="0003723C" w:rsidRPr="005E404D" w:rsidRDefault="0003723C" w:rsidP="005E404D">
            <w:r w:rsidRPr="005E404D">
              <w:t>Kompiuterių įrangos komplektas, kompiuteris, monitorius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53BCF4" w14:textId="77777777" w:rsidR="0003723C" w:rsidRPr="005E404D" w:rsidRDefault="0003723C" w:rsidP="004E54C1">
            <w:pPr>
              <w:jc w:val="center"/>
            </w:pPr>
            <w:r w:rsidRPr="005E404D">
              <w:t>131248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84BC65" w14:textId="77777777" w:rsidR="0003723C" w:rsidRPr="005E404D" w:rsidRDefault="0003723C" w:rsidP="004E54C1">
            <w:pPr>
              <w:jc w:val="center"/>
              <w:rPr>
                <w:color w:val="000000"/>
              </w:rPr>
            </w:pPr>
            <w:r w:rsidRPr="005E404D">
              <w:rPr>
                <w:color w:val="000000"/>
              </w:rPr>
              <w:t>2003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C7424" w14:textId="77777777" w:rsidR="0003723C" w:rsidRPr="005E404D" w:rsidRDefault="0003723C" w:rsidP="004E54C1">
            <w:pPr>
              <w:jc w:val="center"/>
            </w:pPr>
            <w:r w:rsidRPr="005E404D">
              <w:t>589,38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404FE2" w14:textId="77777777" w:rsidR="0003723C" w:rsidRPr="005E404D" w:rsidRDefault="0003723C" w:rsidP="004E54C1">
            <w:pPr>
              <w:jc w:val="center"/>
            </w:pPr>
            <w:r w:rsidRPr="005E404D">
              <w:t>589,38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E4583E5" w14:textId="77777777" w:rsidR="0003723C" w:rsidRPr="005E404D" w:rsidRDefault="0003723C" w:rsidP="004E54C1">
            <w:pPr>
              <w:jc w:val="center"/>
            </w:pPr>
            <w:r w:rsidRPr="005E404D">
              <w:t>0,00</w:t>
            </w:r>
          </w:p>
        </w:tc>
      </w:tr>
      <w:tr w:rsidR="0003723C" w:rsidRPr="005E404D" w14:paraId="3EB01EF9" w14:textId="77777777" w:rsidTr="00B51AB8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4AB02EB0" w14:textId="77777777" w:rsidR="0003723C" w:rsidRPr="005E404D" w:rsidRDefault="0003723C" w:rsidP="004E54C1">
            <w:pPr>
              <w:jc w:val="center"/>
            </w:pPr>
            <w:r w:rsidRPr="005E404D"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FBEDFA" w14:textId="77777777" w:rsidR="0003723C" w:rsidRPr="005E404D" w:rsidRDefault="0003723C" w:rsidP="005E404D">
            <w:r w:rsidRPr="005E404D">
              <w:t>Kompiuterių įrangos komplektas, kompiuteris, monitorius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E57A11" w14:textId="77777777" w:rsidR="0003723C" w:rsidRPr="005E404D" w:rsidRDefault="0003723C" w:rsidP="004E54C1">
            <w:pPr>
              <w:jc w:val="center"/>
            </w:pPr>
            <w:r w:rsidRPr="005E404D">
              <w:t>131249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88CDBE" w14:textId="77777777" w:rsidR="0003723C" w:rsidRPr="005E404D" w:rsidRDefault="0003723C" w:rsidP="004E54C1">
            <w:pPr>
              <w:jc w:val="center"/>
              <w:rPr>
                <w:color w:val="000000"/>
              </w:rPr>
            </w:pPr>
            <w:r w:rsidRPr="005E404D">
              <w:rPr>
                <w:color w:val="000000"/>
              </w:rPr>
              <w:t>2003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9DD9F" w14:textId="77777777" w:rsidR="0003723C" w:rsidRPr="005E404D" w:rsidRDefault="0003723C" w:rsidP="004E54C1">
            <w:pPr>
              <w:jc w:val="center"/>
            </w:pPr>
            <w:r w:rsidRPr="005E404D">
              <w:t>589,38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C7F050" w14:textId="77777777" w:rsidR="0003723C" w:rsidRPr="005E404D" w:rsidRDefault="0003723C" w:rsidP="004E54C1">
            <w:pPr>
              <w:jc w:val="center"/>
            </w:pPr>
            <w:r w:rsidRPr="005E404D">
              <w:t>589,38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85ACE7B" w14:textId="77777777" w:rsidR="0003723C" w:rsidRPr="005E404D" w:rsidRDefault="0003723C" w:rsidP="004E54C1">
            <w:pPr>
              <w:jc w:val="center"/>
            </w:pPr>
            <w:r w:rsidRPr="005E404D">
              <w:t>0,00</w:t>
            </w:r>
          </w:p>
        </w:tc>
      </w:tr>
      <w:tr w:rsidR="0003723C" w:rsidRPr="005E404D" w14:paraId="5D52697C" w14:textId="77777777" w:rsidTr="00B51AB8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05A10B94" w14:textId="77777777" w:rsidR="0003723C" w:rsidRPr="005E404D" w:rsidRDefault="0003723C" w:rsidP="004E54C1">
            <w:pPr>
              <w:jc w:val="center"/>
            </w:pPr>
            <w:r w:rsidRPr="005E404D"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45ED6F" w14:textId="77777777" w:rsidR="0003723C" w:rsidRPr="005E404D" w:rsidRDefault="0003723C" w:rsidP="005E404D">
            <w:r w:rsidRPr="005E404D">
              <w:t>Kompiuterių įrangos komplektas, kompiuteris, monitorius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B2656F" w14:textId="77777777" w:rsidR="0003723C" w:rsidRPr="005E404D" w:rsidRDefault="0003723C" w:rsidP="004E54C1">
            <w:pPr>
              <w:jc w:val="center"/>
            </w:pPr>
            <w:r w:rsidRPr="005E404D">
              <w:t>131250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EA304F" w14:textId="77777777" w:rsidR="0003723C" w:rsidRPr="005E404D" w:rsidRDefault="0003723C" w:rsidP="004E54C1">
            <w:pPr>
              <w:jc w:val="center"/>
              <w:rPr>
                <w:color w:val="000000"/>
              </w:rPr>
            </w:pPr>
            <w:r w:rsidRPr="005E404D">
              <w:rPr>
                <w:color w:val="000000"/>
              </w:rPr>
              <w:t>2003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C3080" w14:textId="77777777" w:rsidR="0003723C" w:rsidRPr="005E404D" w:rsidRDefault="0003723C" w:rsidP="004E54C1">
            <w:pPr>
              <w:jc w:val="center"/>
            </w:pPr>
            <w:r w:rsidRPr="005E404D">
              <w:t>589,38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ED6442" w14:textId="77777777" w:rsidR="0003723C" w:rsidRPr="005E404D" w:rsidRDefault="0003723C" w:rsidP="004E54C1">
            <w:pPr>
              <w:jc w:val="center"/>
            </w:pPr>
            <w:r w:rsidRPr="005E404D">
              <w:t>589,38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32C15F0" w14:textId="77777777" w:rsidR="0003723C" w:rsidRPr="005E404D" w:rsidRDefault="0003723C" w:rsidP="004E54C1">
            <w:pPr>
              <w:jc w:val="center"/>
            </w:pPr>
            <w:r w:rsidRPr="005E404D">
              <w:t>0,00</w:t>
            </w:r>
          </w:p>
        </w:tc>
      </w:tr>
      <w:tr w:rsidR="0003723C" w:rsidRPr="005E404D" w14:paraId="2868AFBF" w14:textId="77777777" w:rsidTr="00B51AB8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DA596F5" w14:textId="77777777" w:rsidR="0003723C" w:rsidRPr="005E404D" w:rsidRDefault="0003723C" w:rsidP="004E54C1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49D17D6" w14:textId="77777777" w:rsidR="0003723C" w:rsidRPr="005E404D" w:rsidRDefault="0003723C" w:rsidP="004E54C1">
            <w:pPr>
              <w:jc w:val="center"/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9A8369F" w14:textId="77777777" w:rsidR="0003723C" w:rsidRPr="005E404D" w:rsidRDefault="0003723C" w:rsidP="004E54C1">
            <w:pPr>
              <w:jc w:val="center"/>
              <w:rPr>
                <w:b/>
                <w:color w:val="000000"/>
              </w:rPr>
            </w:pPr>
            <w:r w:rsidRPr="005E404D">
              <w:rPr>
                <w:b/>
                <w:color w:val="000000"/>
              </w:rPr>
              <w:t>Iš viso: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44F58" w14:textId="51A9AE21" w:rsidR="0003723C" w:rsidRPr="005E404D" w:rsidRDefault="0003723C" w:rsidP="004E54C1">
            <w:pPr>
              <w:jc w:val="center"/>
              <w:rPr>
                <w:b/>
              </w:rPr>
            </w:pPr>
            <w:r w:rsidRPr="005E404D">
              <w:rPr>
                <w:b/>
              </w:rPr>
              <w:t>1</w:t>
            </w:r>
            <w:r w:rsidR="00B62D5F">
              <w:rPr>
                <w:b/>
              </w:rPr>
              <w:t> </w:t>
            </w:r>
            <w:r w:rsidRPr="005E404D">
              <w:rPr>
                <w:b/>
              </w:rPr>
              <w:t>768,14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4DE26" w14:textId="758A14A2" w:rsidR="0003723C" w:rsidRPr="005E404D" w:rsidRDefault="0003723C" w:rsidP="004E54C1">
            <w:pPr>
              <w:jc w:val="center"/>
              <w:rPr>
                <w:b/>
              </w:rPr>
            </w:pPr>
            <w:r w:rsidRPr="005E404D">
              <w:rPr>
                <w:b/>
              </w:rPr>
              <w:t>1</w:t>
            </w:r>
            <w:r w:rsidR="00B62D5F">
              <w:rPr>
                <w:b/>
              </w:rPr>
              <w:t> </w:t>
            </w:r>
            <w:r w:rsidRPr="005E404D">
              <w:rPr>
                <w:b/>
              </w:rPr>
              <w:t>768,14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7EB4952" w14:textId="77777777" w:rsidR="0003723C" w:rsidRPr="005E404D" w:rsidRDefault="0003723C" w:rsidP="004E54C1">
            <w:pPr>
              <w:jc w:val="center"/>
              <w:rPr>
                <w:b/>
              </w:rPr>
            </w:pPr>
            <w:r w:rsidRPr="005E404D">
              <w:rPr>
                <w:b/>
              </w:rPr>
              <w:t>0,00</w:t>
            </w:r>
          </w:p>
        </w:tc>
      </w:tr>
    </w:tbl>
    <w:p w14:paraId="532B0DE0" w14:textId="77777777" w:rsidR="0003723C" w:rsidRDefault="0003723C" w:rsidP="0003723C">
      <w:pPr>
        <w:jc w:val="both"/>
        <w:outlineLvl w:val="0"/>
        <w:rPr>
          <w:b/>
        </w:rPr>
      </w:pPr>
    </w:p>
    <w:p w14:paraId="35C01BE6" w14:textId="77777777" w:rsidR="0003723C" w:rsidRPr="00142130" w:rsidRDefault="0003723C" w:rsidP="005E404D">
      <w:pPr>
        <w:jc w:val="center"/>
      </w:pPr>
      <w:r>
        <w:t>___________________________</w:t>
      </w:r>
    </w:p>
    <w:sectPr w:rsidR="0003723C" w:rsidRPr="00142130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1DDC2" w14:textId="77777777" w:rsidR="00FC7F3D" w:rsidRDefault="00FC7F3D" w:rsidP="006D1B42">
      <w:r>
        <w:separator/>
      </w:r>
    </w:p>
  </w:endnote>
  <w:endnote w:type="continuationSeparator" w:id="0">
    <w:p w14:paraId="4B9A2262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72A7B" w14:textId="77777777" w:rsidR="00FC7F3D" w:rsidRDefault="00FC7F3D" w:rsidP="006D1B42">
      <w:r>
        <w:separator/>
      </w:r>
    </w:p>
  </w:footnote>
  <w:footnote w:type="continuationSeparator" w:id="0">
    <w:p w14:paraId="68F4BA87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0AFCAEC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430880D9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723C"/>
    <w:rsid w:val="0006079E"/>
    <w:rsid w:val="0044347A"/>
    <w:rsid w:val="004476DD"/>
    <w:rsid w:val="00597EE8"/>
    <w:rsid w:val="005E404D"/>
    <w:rsid w:val="005F495C"/>
    <w:rsid w:val="006D1B42"/>
    <w:rsid w:val="007B180C"/>
    <w:rsid w:val="008354D5"/>
    <w:rsid w:val="008C65A7"/>
    <w:rsid w:val="008E6E82"/>
    <w:rsid w:val="00981859"/>
    <w:rsid w:val="00A06545"/>
    <w:rsid w:val="00AF7D08"/>
    <w:rsid w:val="00B51AB8"/>
    <w:rsid w:val="00B62D5F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28BE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2018-05-10T12:55:00Z</dcterms:created>
  <dcterms:modified xsi:type="dcterms:W3CDTF">2018-05-10T12:55:00Z</dcterms:modified>
</cp:coreProperties>
</file>