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RPr="00EA3882" w14:paraId="3ED12957" w14:textId="77777777" w:rsidTr="00CD329B">
        <w:tc>
          <w:tcPr>
            <w:tcW w:w="4110" w:type="dxa"/>
          </w:tcPr>
          <w:p w14:paraId="17875B95" w14:textId="77777777" w:rsidR="0006079E" w:rsidRPr="00EA3882" w:rsidRDefault="0006079E" w:rsidP="00EA3882">
            <w:bookmarkStart w:id="0" w:name="_GoBack"/>
            <w:bookmarkEnd w:id="0"/>
            <w:r w:rsidRPr="00EA3882">
              <w:t>Klaipėdos miesto savivaldybės</w:t>
            </w:r>
          </w:p>
        </w:tc>
      </w:tr>
      <w:tr w:rsidR="0006079E" w:rsidRPr="00EA3882" w14:paraId="1CD1605A" w14:textId="77777777" w:rsidTr="00CD329B">
        <w:tc>
          <w:tcPr>
            <w:tcW w:w="4110" w:type="dxa"/>
          </w:tcPr>
          <w:p w14:paraId="792BB526" w14:textId="77777777" w:rsidR="0006079E" w:rsidRPr="00EA3882" w:rsidRDefault="0006079E" w:rsidP="00EA3882">
            <w:r w:rsidRPr="00EA3882">
              <w:t xml:space="preserve">tarybos </w:t>
            </w:r>
            <w:bookmarkStart w:id="1" w:name="registravimoDataIlga"/>
            <w:r w:rsidRPr="00EA3882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3882">
              <w:rPr>
                <w:noProof/>
              </w:rPr>
              <w:instrText xml:space="preserve"> FORMTEXT </w:instrText>
            </w:r>
            <w:r w:rsidRPr="00EA3882">
              <w:rPr>
                <w:noProof/>
              </w:rPr>
            </w:r>
            <w:r w:rsidRPr="00EA3882">
              <w:rPr>
                <w:noProof/>
              </w:rPr>
              <w:fldChar w:fldCharType="separate"/>
            </w:r>
            <w:r w:rsidRPr="00EA3882">
              <w:rPr>
                <w:noProof/>
              </w:rPr>
              <w:t>2018 m. gegužės 10 d.</w:t>
            </w:r>
            <w:r w:rsidRPr="00EA3882">
              <w:rPr>
                <w:noProof/>
              </w:rPr>
              <w:fldChar w:fldCharType="end"/>
            </w:r>
            <w:bookmarkEnd w:id="1"/>
          </w:p>
        </w:tc>
      </w:tr>
      <w:tr w:rsidR="0006079E" w:rsidRPr="00EA3882" w14:paraId="2E371469" w14:textId="77777777" w:rsidTr="00CD329B">
        <w:tc>
          <w:tcPr>
            <w:tcW w:w="4110" w:type="dxa"/>
          </w:tcPr>
          <w:p w14:paraId="276A25C1" w14:textId="77777777" w:rsidR="0006079E" w:rsidRPr="00EA3882" w:rsidRDefault="0006079E" w:rsidP="00EA38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EA3882">
              <w:t>sprendim</w:t>
            </w:r>
            <w:r w:rsidR="00A06545" w:rsidRPr="00EA3882">
              <w:t>o</w:t>
            </w:r>
            <w:r w:rsidRPr="00EA3882">
              <w:t xml:space="preserve"> Nr. </w:t>
            </w:r>
            <w:bookmarkStart w:id="2" w:name="dokumentoNr"/>
            <w:r w:rsidRPr="00EA3882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3882">
              <w:rPr>
                <w:noProof/>
              </w:rPr>
              <w:instrText xml:space="preserve"> FORMTEXT </w:instrText>
            </w:r>
            <w:r w:rsidRPr="00EA3882">
              <w:rPr>
                <w:noProof/>
              </w:rPr>
            </w:r>
            <w:r w:rsidRPr="00EA3882">
              <w:rPr>
                <w:noProof/>
              </w:rPr>
              <w:fldChar w:fldCharType="separate"/>
            </w:r>
            <w:r w:rsidRPr="00EA3882">
              <w:rPr>
                <w:noProof/>
              </w:rPr>
              <w:t>T1-104</w:t>
            </w:r>
            <w:r w:rsidRPr="00EA3882">
              <w:rPr>
                <w:noProof/>
              </w:rPr>
              <w:fldChar w:fldCharType="end"/>
            </w:r>
            <w:bookmarkEnd w:id="2"/>
          </w:p>
        </w:tc>
      </w:tr>
      <w:tr w:rsidR="00A06545" w:rsidRPr="00EA3882" w14:paraId="120026DC" w14:textId="77777777" w:rsidTr="00CD329B">
        <w:tc>
          <w:tcPr>
            <w:tcW w:w="4110" w:type="dxa"/>
          </w:tcPr>
          <w:p w14:paraId="1216DBEF" w14:textId="77777777" w:rsidR="00A06545" w:rsidRPr="00EA3882" w:rsidRDefault="008B5AEA" w:rsidP="00EA38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EA3882">
              <w:t xml:space="preserve">3 </w:t>
            </w:r>
            <w:r w:rsidR="00A06545" w:rsidRPr="00EA3882">
              <w:t>priedas</w:t>
            </w:r>
          </w:p>
        </w:tc>
      </w:tr>
    </w:tbl>
    <w:p w14:paraId="2ADF80E4" w14:textId="5AE5490A" w:rsidR="0006079E" w:rsidRDefault="0006079E" w:rsidP="00EA3882">
      <w:pPr>
        <w:jc w:val="center"/>
      </w:pPr>
    </w:p>
    <w:p w14:paraId="292FDF00" w14:textId="77777777" w:rsidR="00671168" w:rsidRPr="00EA3882" w:rsidRDefault="00671168" w:rsidP="00EA3882">
      <w:pPr>
        <w:jc w:val="center"/>
      </w:pPr>
    </w:p>
    <w:p w14:paraId="5B6082CB" w14:textId="77777777" w:rsidR="008B5AEA" w:rsidRPr="00EA3882" w:rsidRDefault="008B5AEA" w:rsidP="00EA3882">
      <w:pPr>
        <w:jc w:val="center"/>
        <w:rPr>
          <w:b/>
        </w:rPr>
      </w:pPr>
      <w:r w:rsidRPr="00EA3882">
        <w:rPr>
          <w:b/>
        </w:rPr>
        <w:t>NEMATERIALUSIS, ILGALAIKIS MATERIALUSIS TURTAS</w:t>
      </w:r>
    </w:p>
    <w:p w14:paraId="20868907" w14:textId="77777777" w:rsidR="008B5AEA" w:rsidRPr="00EA3882" w:rsidRDefault="008B5AEA" w:rsidP="00EA3882">
      <w:pPr>
        <w:ind w:firstLine="709"/>
        <w:jc w:val="both"/>
        <w:rPr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40"/>
        <w:gridCol w:w="1275"/>
        <w:gridCol w:w="1163"/>
        <w:gridCol w:w="851"/>
        <w:gridCol w:w="1275"/>
        <w:gridCol w:w="1276"/>
        <w:gridCol w:w="1134"/>
      </w:tblGrid>
      <w:tr w:rsidR="008B5AEA" w:rsidRPr="00EA3882" w14:paraId="69DEF287" w14:textId="77777777" w:rsidTr="008C012C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9EDE" w14:textId="77777777" w:rsidR="008B5AEA" w:rsidRPr="00EA3882" w:rsidRDefault="008B5AEA" w:rsidP="00EA3882">
            <w:pPr>
              <w:jc w:val="center"/>
            </w:pPr>
            <w:r w:rsidRPr="00EA3882">
              <w:t>Eil</w:t>
            </w:r>
            <w:r w:rsidR="00EA3882">
              <w:t>.</w:t>
            </w:r>
            <w:r w:rsidRPr="00EA3882">
              <w:t>Nr.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95E0" w14:textId="77777777" w:rsidR="008B5AEA" w:rsidRPr="00EA3882" w:rsidRDefault="008B5AEA" w:rsidP="00EA3882">
            <w:pPr>
              <w:jc w:val="center"/>
            </w:pPr>
            <w:r w:rsidRPr="00EA3882">
              <w:t>Pavadinimas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6314" w14:textId="77777777" w:rsidR="008B5AEA" w:rsidRPr="00EA3882" w:rsidRDefault="008B5AEA" w:rsidP="00EA3882">
            <w:pPr>
              <w:jc w:val="center"/>
            </w:pPr>
            <w:r w:rsidRPr="00EA3882">
              <w:t>Invento</w:t>
            </w:r>
            <w:r w:rsidR="00EA3882">
              <w:t>-</w:t>
            </w:r>
            <w:r w:rsidRPr="00EA3882">
              <w:t>rinis Nr.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D2A7" w14:textId="77777777" w:rsidR="008B5AEA" w:rsidRPr="00EA3882" w:rsidRDefault="008B5AEA" w:rsidP="00EA3882">
            <w:pPr>
              <w:jc w:val="center"/>
              <w:rPr>
                <w:color w:val="000000"/>
              </w:rPr>
            </w:pPr>
            <w:r w:rsidRPr="00EA3882">
              <w:rPr>
                <w:color w:val="000000"/>
              </w:rPr>
              <w:t>Įsigijimo metai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2916" w14:textId="77777777" w:rsidR="008B5AEA" w:rsidRPr="00EA3882" w:rsidRDefault="00EA3882" w:rsidP="00EA3882">
            <w:pPr>
              <w:jc w:val="center"/>
            </w:pPr>
            <w:r w:rsidRPr="00EA3882">
              <w:t>Kiekis</w:t>
            </w:r>
            <w:r>
              <w:t xml:space="preserve"> </w:t>
            </w:r>
            <w:r w:rsidRPr="00EA3882">
              <w:t>v</w:t>
            </w:r>
            <w:r w:rsidR="008B5AEA" w:rsidRPr="00EA3882">
              <w:t>nt</w:t>
            </w:r>
            <w:r w:rsidRPr="00EA3882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F15C" w14:textId="77777777" w:rsidR="008B5AEA" w:rsidRPr="00EA3882" w:rsidRDefault="00EA3882" w:rsidP="00EA3882">
            <w:pPr>
              <w:jc w:val="center"/>
            </w:pPr>
            <w:r w:rsidRPr="00EA3882">
              <w:t>Įsigijimo vertė</w:t>
            </w:r>
            <w:r w:rsidR="008B5AEA" w:rsidRPr="00EA3882">
              <w:t xml:space="preserve"> Eur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0B05" w14:textId="77777777" w:rsidR="008B5AEA" w:rsidRPr="00EA3882" w:rsidRDefault="008B5AEA" w:rsidP="00EA3882">
            <w:pPr>
              <w:jc w:val="center"/>
            </w:pPr>
            <w:r w:rsidRPr="00EA3882">
              <w:t>Nusidėvė-</w:t>
            </w:r>
          </w:p>
          <w:p w14:paraId="6126AC49" w14:textId="77777777" w:rsidR="008B5AEA" w:rsidRPr="00EA3882" w:rsidRDefault="00EA3882" w:rsidP="00EA3882">
            <w:pPr>
              <w:jc w:val="center"/>
            </w:pPr>
            <w:r w:rsidRPr="00EA3882">
              <w:t>jimas</w:t>
            </w:r>
          </w:p>
          <w:p w14:paraId="23AC54D2" w14:textId="77777777" w:rsidR="008B5AEA" w:rsidRPr="00EA3882" w:rsidRDefault="008B5AEA" w:rsidP="00EA3882">
            <w:pPr>
              <w:jc w:val="center"/>
            </w:pPr>
            <w:r w:rsidRPr="00EA3882"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D023" w14:textId="77777777" w:rsidR="008B5AEA" w:rsidRPr="00EA3882" w:rsidRDefault="00EA3882" w:rsidP="00EA3882">
            <w:pPr>
              <w:jc w:val="center"/>
            </w:pPr>
            <w:r w:rsidRPr="00EA3882">
              <w:t>Likutinė vertė</w:t>
            </w:r>
          </w:p>
          <w:p w14:paraId="75C38C01" w14:textId="77777777" w:rsidR="008B5AEA" w:rsidRPr="00EA3882" w:rsidRDefault="008B5AEA" w:rsidP="00EA3882">
            <w:pPr>
              <w:jc w:val="center"/>
            </w:pPr>
            <w:r w:rsidRPr="00EA3882">
              <w:t>Eur</w:t>
            </w:r>
          </w:p>
        </w:tc>
      </w:tr>
      <w:tr w:rsidR="008B5AEA" w:rsidRPr="00EA3882" w14:paraId="3D6FF5BD" w14:textId="77777777" w:rsidTr="008C012C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221A" w14:textId="77777777" w:rsidR="008B5AEA" w:rsidRPr="00EA3882" w:rsidRDefault="008B5AEA" w:rsidP="00EA3882">
            <w:pPr>
              <w:jc w:val="center"/>
            </w:pPr>
            <w:r w:rsidRPr="00EA3882">
              <w:t>1.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F8FE" w14:textId="77777777" w:rsidR="008B5AEA" w:rsidRPr="00EA3882" w:rsidRDefault="008B5AEA" w:rsidP="00EA3882">
            <w:r w:rsidRPr="00EA3882">
              <w:t>PĮ licencija švietimo įstaigoms „MS Office XP Pro AE OLP“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EEEF" w14:textId="77777777" w:rsidR="008B5AEA" w:rsidRPr="00EA3882" w:rsidRDefault="008B5AEA" w:rsidP="00EA3882">
            <w:pPr>
              <w:jc w:val="center"/>
            </w:pPr>
            <w:r w:rsidRPr="00EA3882">
              <w:t>0103530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0550" w14:textId="77777777" w:rsidR="008B5AEA" w:rsidRPr="00EA3882" w:rsidRDefault="008B5AEA" w:rsidP="00EA3882">
            <w:pPr>
              <w:jc w:val="center"/>
              <w:rPr>
                <w:color w:val="000000"/>
              </w:rPr>
            </w:pPr>
            <w:r w:rsidRPr="00EA3882">
              <w:rPr>
                <w:color w:val="00000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BAA2" w14:textId="77777777" w:rsidR="008B5AEA" w:rsidRPr="00EA3882" w:rsidRDefault="008B5AEA" w:rsidP="00EA3882">
            <w:pPr>
              <w:jc w:val="center"/>
            </w:pPr>
            <w:r w:rsidRPr="00EA3882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BA54" w14:textId="77777777" w:rsidR="008B5AEA" w:rsidRPr="00EA3882" w:rsidRDefault="008B5AEA" w:rsidP="00EA3882">
            <w:pPr>
              <w:jc w:val="center"/>
            </w:pPr>
            <w:r w:rsidRPr="00EA3882">
              <w:t>61,98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34C9" w14:textId="77777777" w:rsidR="008B5AEA" w:rsidRPr="00EA3882" w:rsidRDefault="008B5AEA" w:rsidP="00EA3882">
            <w:pPr>
              <w:jc w:val="center"/>
            </w:pPr>
            <w:r w:rsidRPr="00EA3882">
              <w:t>61,98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B7B1" w14:textId="77777777" w:rsidR="008B5AEA" w:rsidRPr="00EA3882" w:rsidRDefault="008B5AEA" w:rsidP="00EA3882">
            <w:pPr>
              <w:jc w:val="center"/>
            </w:pPr>
            <w:r w:rsidRPr="00EA3882">
              <w:t>0,00</w:t>
            </w:r>
          </w:p>
        </w:tc>
      </w:tr>
      <w:tr w:rsidR="008B5AEA" w:rsidRPr="00EA3882" w14:paraId="2878E167" w14:textId="77777777" w:rsidTr="008C012C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37FE" w14:textId="77777777" w:rsidR="008B5AEA" w:rsidRPr="00EA3882" w:rsidRDefault="008B5AEA" w:rsidP="00EA3882">
            <w:pPr>
              <w:jc w:val="center"/>
            </w:pPr>
            <w:r w:rsidRPr="00EA3882">
              <w:t>2.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C711" w14:textId="77777777" w:rsidR="008B5AEA" w:rsidRPr="00EA3882" w:rsidRDefault="008B5AEA" w:rsidP="00EA3882">
            <w:r w:rsidRPr="00EA3882">
              <w:t>PĮ licencija švietimo įstaigoms „MS Office XP Pro AE OLP“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AF11" w14:textId="77777777" w:rsidR="008B5AEA" w:rsidRPr="00EA3882" w:rsidRDefault="008B5AEA" w:rsidP="00EA3882">
            <w:pPr>
              <w:jc w:val="center"/>
            </w:pPr>
            <w:r w:rsidRPr="00EA3882">
              <w:t>0103531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FB7C" w14:textId="77777777" w:rsidR="008B5AEA" w:rsidRPr="00EA3882" w:rsidRDefault="008B5AEA" w:rsidP="00EA3882">
            <w:pPr>
              <w:jc w:val="center"/>
              <w:rPr>
                <w:color w:val="000000"/>
              </w:rPr>
            </w:pPr>
            <w:r w:rsidRPr="00EA3882">
              <w:rPr>
                <w:color w:val="00000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0BBDB" w14:textId="77777777" w:rsidR="008B5AEA" w:rsidRPr="00EA3882" w:rsidRDefault="008B5AEA" w:rsidP="00EA3882">
            <w:pPr>
              <w:jc w:val="center"/>
            </w:pPr>
            <w:r w:rsidRPr="00EA3882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AB68" w14:textId="77777777" w:rsidR="008B5AEA" w:rsidRPr="00EA3882" w:rsidRDefault="008B5AEA" w:rsidP="00EA3882">
            <w:pPr>
              <w:jc w:val="center"/>
            </w:pPr>
            <w:r w:rsidRPr="00EA3882">
              <w:t>61,98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8F85" w14:textId="77777777" w:rsidR="008B5AEA" w:rsidRPr="00EA3882" w:rsidRDefault="008B5AEA" w:rsidP="00EA3882">
            <w:pPr>
              <w:jc w:val="center"/>
            </w:pPr>
            <w:r w:rsidRPr="00EA3882">
              <w:t>61,98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B9E1" w14:textId="77777777" w:rsidR="008B5AEA" w:rsidRPr="00EA3882" w:rsidRDefault="008B5AEA" w:rsidP="00EA3882">
            <w:pPr>
              <w:jc w:val="center"/>
            </w:pPr>
            <w:r w:rsidRPr="00EA3882">
              <w:t>0,00</w:t>
            </w:r>
          </w:p>
        </w:tc>
      </w:tr>
      <w:tr w:rsidR="008B5AEA" w:rsidRPr="00EA3882" w14:paraId="37C0DCE1" w14:textId="77777777" w:rsidTr="008C012C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FF24" w14:textId="77777777" w:rsidR="008B5AEA" w:rsidRPr="00EA3882" w:rsidRDefault="008B5AEA" w:rsidP="00EA3882">
            <w:pPr>
              <w:jc w:val="center"/>
            </w:pPr>
            <w:r w:rsidRPr="00EA3882">
              <w:t>3.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CFF0" w14:textId="77777777" w:rsidR="008B5AEA" w:rsidRPr="00EA3882" w:rsidRDefault="008B5AEA" w:rsidP="00EA3882">
            <w:r w:rsidRPr="00EA3882">
              <w:t>PĮ licencija švietimo įstaigoms „MS Office XP Pro AE OLP“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E515" w14:textId="77777777" w:rsidR="008B5AEA" w:rsidRPr="00EA3882" w:rsidRDefault="008B5AEA" w:rsidP="00EA3882">
            <w:pPr>
              <w:jc w:val="center"/>
            </w:pPr>
            <w:r w:rsidRPr="00EA3882">
              <w:t>0103532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27A1" w14:textId="77777777" w:rsidR="008B5AEA" w:rsidRPr="00EA3882" w:rsidRDefault="008B5AEA" w:rsidP="00EA3882">
            <w:pPr>
              <w:jc w:val="center"/>
              <w:rPr>
                <w:color w:val="000000"/>
              </w:rPr>
            </w:pPr>
            <w:r w:rsidRPr="00EA3882">
              <w:rPr>
                <w:color w:val="00000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0C86" w14:textId="77777777" w:rsidR="008B5AEA" w:rsidRPr="00EA3882" w:rsidRDefault="008B5AEA" w:rsidP="00EA3882">
            <w:pPr>
              <w:jc w:val="center"/>
            </w:pPr>
            <w:r w:rsidRPr="00EA3882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63FE" w14:textId="77777777" w:rsidR="008B5AEA" w:rsidRPr="00EA3882" w:rsidRDefault="008B5AEA" w:rsidP="00EA3882">
            <w:pPr>
              <w:jc w:val="center"/>
            </w:pPr>
            <w:r w:rsidRPr="00EA3882">
              <w:t>61,98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F604" w14:textId="77777777" w:rsidR="008B5AEA" w:rsidRPr="00EA3882" w:rsidRDefault="008B5AEA" w:rsidP="00EA3882">
            <w:pPr>
              <w:jc w:val="center"/>
            </w:pPr>
            <w:r w:rsidRPr="00EA3882">
              <w:t>61,98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E346" w14:textId="77777777" w:rsidR="008B5AEA" w:rsidRPr="00EA3882" w:rsidRDefault="008B5AEA" w:rsidP="00EA3882">
            <w:pPr>
              <w:jc w:val="center"/>
            </w:pPr>
            <w:r w:rsidRPr="00EA3882">
              <w:t>0,00</w:t>
            </w:r>
          </w:p>
        </w:tc>
      </w:tr>
      <w:tr w:rsidR="008B5AEA" w:rsidRPr="00EA3882" w14:paraId="1FDFC513" w14:textId="77777777" w:rsidTr="008C012C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8584" w14:textId="77777777" w:rsidR="008B5AEA" w:rsidRPr="00EA3882" w:rsidRDefault="008B5AEA" w:rsidP="00EA3882">
            <w:pPr>
              <w:jc w:val="center"/>
            </w:pPr>
            <w:r w:rsidRPr="00EA3882">
              <w:t>4.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1ABB" w14:textId="77777777" w:rsidR="008B5AEA" w:rsidRPr="00EA3882" w:rsidRDefault="008B5AEA" w:rsidP="00EA3882">
            <w:r w:rsidRPr="00EA3882">
              <w:t>PĮ licencija švietimo įstaigoms „MS Office XP Pro AE OLP“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427D" w14:textId="77777777" w:rsidR="008B5AEA" w:rsidRPr="00EA3882" w:rsidRDefault="008B5AEA" w:rsidP="00EA3882">
            <w:pPr>
              <w:jc w:val="center"/>
            </w:pPr>
            <w:r w:rsidRPr="00EA3882">
              <w:t>0103533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84FC" w14:textId="77777777" w:rsidR="008B5AEA" w:rsidRPr="00EA3882" w:rsidRDefault="008B5AEA" w:rsidP="00EA3882">
            <w:pPr>
              <w:jc w:val="center"/>
              <w:rPr>
                <w:color w:val="000000"/>
              </w:rPr>
            </w:pPr>
            <w:r w:rsidRPr="00EA3882">
              <w:rPr>
                <w:color w:val="00000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8DA3" w14:textId="77777777" w:rsidR="008B5AEA" w:rsidRPr="00EA3882" w:rsidRDefault="008B5AEA" w:rsidP="00EA3882">
            <w:pPr>
              <w:jc w:val="center"/>
            </w:pPr>
            <w:r w:rsidRPr="00EA3882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9B1B" w14:textId="77777777" w:rsidR="008B5AEA" w:rsidRPr="00EA3882" w:rsidRDefault="008B5AEA" w:rsidP="00EA3882">
            <w:pPr>
              <w:jc w:val="center"/>
            </w:pPr>
            <w:r w:rsidRPr="00EA3882">
              <w:t>61,98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1C12" w14:textId="77777777" w:rsidR="008B5AEA" w:rsidRPr="00EA3882" w:rsidRDefault="008B5AEA" w:rsidP="00EA3882">
            <w:pPr>
              <w:jc w:val="center"/>
            </w:pPr>
            <w:r w:rsidRPr="00EA3882">
              <w:t>61,98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C065" w14:textId="77777777" w:rsidR="008B5AEA" w:rsidRPr="00EA3882" w:rsidRDefault="008B5AEA" w:rsidP="00EA3882">
            <w:pPr>
              <w:jc w:val="center"/>
            </w:pPr>
            <w:r w:rsidRPr="00EA3882">
              <w:t>0,00</w:t>
            </w:r>
          </w:p>
        </w:tc>
      </w:tr>
      <w:tr w:rsidR="008B5AEA" w:rsidRPr="00EA3882" w14:paraId="6D748E75" w14:textId="77777777" w:rsidTr="008C012C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3055" w14:textId="77777777" w:rsidR="008B5AEA" w:rsidRPr="00EA3882" w:rsidRDefault="008B5AEA" w:rsidP="00EA3882">
            <w:pPr>
              <w:jc w:val="center"/>
            </w:pPr>
            <w:r w:rsidRPr="00EA3882">
              <w:t>5.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2330" w14:textId="77777777" w:rsidR="008B5AEA" w:rsidRPr="00EA3882" w:rsidRDefault="008B5AEA" w:rsidP="00EA3882">
            <w:r w:rsidRPr="00EA3882">
              <w:t>PĮ licencija švietimo įstaigoms „MS Office XP Pro AE OLP“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E15E" w14:textId="77777777" w:rsidR="008B5AEA" w:rsidRPr="00EA3882" w:rsidRDefault="008B5AEA" w:rsidP="00EA3882">
            <w:pPr>
              <w:jc w:val="center"/>
            </w:pPr>
            <w:r w:rsidRPr="00EA3882">
              <w:t>0103534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D9F2" w14:textId="77777777" w:rsidR="008B5AEA" w:rsidRPr="00EA3882" w:rsidRDefault="008B5AEA" w:rsidP="00EA3882">
            <w:pPr>
              <w:jc w:val="center"/>
              <w:rPr>
                <w:color w:val="000000"/>
              </w:rPr>
            </w:pPr>
            <w:r w:rsidRPr="00EA3882">
              <w:rPr>
                <w:color w:val="00000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EA10" w14:textId="77777777" w:rsidR="008B5AEA" w:rsidRPr="00EA3882" w:rsidRDefault="008B5AEA" w:rsidP="00EA3882">
            <w:pPr>
              <w:jc w:val="center"/>
            </w:pPr>
            <w:r w:rsidRPr="00EA3882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36CA" w14:textId="77777777" w:rsidR="008B5AEA" w:rsidRPr="00EA3882" w:rsidRDefault="008B5AEA" w:rsidP="00EA3882">
            <w:pPr>
              <w:jc w:val="center"/>
            </w:pPr>
            <w:r w:rsidRPr="00EA3882">
              <w:t>61,98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A817" w14:textId="77777777" w:rsidR="008B5AEA" w:rsidRPr="00EA3882" w:rsidRDefault="008B5AEA" w:rsidP="00EA3882">
            <w:pPr>
              <w:jc w:val="center"/>
            </w:pPr>
            <w:r w:rsidRPr="00EA3882">
              <w:t>61,98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69DA" w14:textId="77777777" w:rsidR="008B5AEA" w:rsidRPr="00EA3882" w:rsidRDefault="008B5AEA" w:rsidP="00EA3882">
            <w:pPr>
              <w:jc w:val="center"/>
            </w:pPr>
            <w:r w:rsidRPr="00EA3882">
              <w:t>0,00</w:t>
            </w:r>
          </w:p>
        </w:tc>
      </w:tr>
      <w:tr w:rsidR="008B5AEA" w:rsidRPr="00EA3882" w14:paraId="5CC47B25" w14:textId="77777777" w:rsidTr="008C012C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1C89" w14:textId="77777777" w:rsidR="008B5AEA" w:rsidRPr="00EA3882" w:rsidRDefault="008B5AEA" w:rsidP="00EA3882">
            <w:pPr>
              <w:jc w:val="center"/>
            </w:pPr>
            <w:r w:rsidRPr="00EA3882">
              <w:t>6.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7B53" w14:textId="77777777" w:rsidR="008B5AEA" w:rsidRPr="00EA3882" w:rsidRDefault="008B5AEA" w:rsidP="00EA3882">
            <w:r w:rsidRPr="00EA3882">
              <w:t>PĮ licencija švietimo įstaigoms „MS Office XP Pro AE OLP“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0AE6" w14:textId="77777777" w:rsidR="008B5AEA" w:rsidRPr="00EA3882" w:rsidRDefault="008B5AEA" w:rsidP="00EA3882">
            <w:pPr>
              <w:jc w:val="center"/>
            </w:pPr>
            <w:r w:rsidRPr="00EA3882">
              <w:t>0103535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FB2F" w14:textId="77777777" w:rsidR="008B5AEA" w:rsidRPr="00EA3882" w:rsidRDefault="008B5AEA" w:rsidP="00EA3882">
            <w:pPr>
              <w:jc w:val="center"/>
              <w:rPr>
                <w:color w:val="000000"/>
              </w:rPr>
            </w:pPr>
            <w:r w:rsidRPr="00EA3882">
              <w:rPr>
                <w:color w:val="00000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2DFD" w14:textId="77777777" w:rsidR="008B5AEA" w:rsidRPr="00EA3882" w:rsidRDefault="008B5AEA" w:rsidP="00EA3882">
            <w:pPr>
              <w:jc w:val="center"/>
            </w:pPr>
            <w:r w:rsidRPr="00EA3882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1CAD" w14:textId="77777777" w:rsidR="008B5AEA" w:rsidRPr="00EA3882" w:rsidRDefault="008B5AEA" w:rsidP="00EA3882">
            <w:pPr>
              <w:jc w:val="center"/>
            </w:pPr>
            <w:r w:rsidRPr="00EA3882">
              <w:t>61,98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E38D" w14:textId="77777777" w:rsidR="008B5AEA" w:rsidRPr="00EA3882" w:rsidRDefault="008B5AEA" w:rsidP="00EA3882">
            <w:pPr>
              <w:jc w:val="center"/>
            </w:pPr>
            <w:r w:rsidRPr="00EA3882">
              <w:t>61,98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75BB" w14:textId="77777777" w:rsidR="008B5AEA" w:rsidRPr="00EA3882" w:rsidRDefault="008B5AEA" w:rsidP="00EA3882">
            <w:pPr>
              <w:jc w:val="center"/>
            </w:pPr>
            <w:r w:rsidRPr="00EA3882">
              <w:t>0,00</w:t>
            </w:r>
          </w:p>
        </w:tc>
      </w:tr>
      <w:tr w:rsidR="008B5AEA" w:rsidRPr="00EA3882" w14:paraId="0C53E0A4" w14:textId="77777777" w:rsidTr="008C012C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3013" w14:textId="77777777" w:rsidR="008B5AEA" w:rsidRPr="00EA3882" w:rsidRDefault="008B5AEA" w:rsidP="00EA3882">
            <w:pPr>
              <w:jc w:val="center"/>
            </w:pPr>
            <w:r w:rsidRPr="00EA3882">
              <w:t>7.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4FD9" w14:textId="77777777" w:rsidR="008B5AEA" w:rsidRPr="00EA3882" w:rsidRDefault="008B5AEA" w:rsidP="00EA3882">
            <w:r w:rsidRPr="00EA3882">
              <w:t>PĮ instaliacinis diskas „MS Office XP Pro“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16EB" w14:textId="77777777" w:rsidR="008B5AEA" w:rsidRPr="00EA3882" w:rsidRDefault="008B5AEA" w:rsidP="00EA3882">
            <w:pPr>
              <w:jc w:val="center"/>
            </w:pPr>
            <w:r w:rsidRPr="00EA3882">
              <w:t>0103536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FC1B" w14:textId="77777777" w:rsidR="008B5AEA" w:rsidRPr="00EA3882" w:rsidRDefault="008B5AEA" w:rsidP="00EA3882">
            <w:pPr>
              <w:jc w:val="center"/>
              <w:rPr>
                <w:color w:val="000000"/>
              </w:rPr>
            </w:pPr>
            <w:r w:rsidRPr="00EA3882">
              <w:rPr>
                <w:color w:val="00000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5D44" w14:textId="77777777" w:rsidR="008B5AEA" w:rsidRPr="00EA3882" w:rsidRDefault="008B5AEA" w:rsidP="00EA3882">
            <w:pPr>
              <w:jc w:val="center"/>
            </w:pPr>
            <w:r w:rsidRPr="00EA3882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E228" w14:textId="77777777" w:rsidR="008B5AEA" w:rsidRPr="00EA3882" w:rsidRDefault="008B5AEA" w:rsidP="00EA3882">
            <w:pPr>
              <w:jc w:val="center"/>
            </w:pPr>
            <w:r w:rsidRPr="00EA3882">
              <w:t>31,86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D419" w14:textId="77777777" w:rsidR="008B5AEA" w:rsidRPr="00EA3882" w:rsidRDefault="008B5AEA" w:rsidP="00EA3882">
            <w:pPr>
              <w:jc w:val="center"/>
            </w:pPr>
            <w:r w:rsidRPr="00EA3882">
              <w:t>31,86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AC6E" w14:textId="77777777" w:rsidR="008B5AEA" w:rsidRPr="00EA3882" w:rsidRDefault="008B5AEA" w:rsidP="00EA3882">
            <w:pPr>
              <w:jc w:val="center"/>
            </w:pPr>
            <w:r w:rsidRPr="00EA3882">
              <w:t>0,00</w:t>
            </w:r>
          </w:p>
        </w:tc>
      </w:tr>
      <w:tr w:rsidR="008B5AEA" w:rsidRPr="00EA3882" w14:paraId="24730DCC" w14:textId="77777777" w:rsidTr="008C012C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9D8B" w14:textId="77777777" w:rsidR="008B5AEA" w:rsidRPr="00EA3882" w:rsidRDefault="008B5AEA" w:rsidP="00EA3882">
            <w:pPr>
              <w:jc w:val="center"/>
            </w:pPr>
            <w:r w:rsidRPr="00EA3882">
              <w:t>8.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862F" w14:textId="77777777" w:rsidR="008B5AEA" w:rsidRPr="00EA3882" w:rsidRDefault="008B5AEA" w:rsidP="00EA3882">
            <w:r w:rsidRPr="00EA3882">
              <w:t xml:space="preserve">PĮ MKP </w:t>
            </w:r>
            <w:r w:rsidR="008C012C">
              <w:t>„</w:t>
            </w:r>
            <w:r w:rsidRPr="00EA3882">
              <w:t>Dabartinės lietuvių kalbos žodynas</w:t>
            </w:r>
            <w:r w:rsidR="008C012C">
              <w:t>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84C1" w14:textId="77777777" w:rsidR="008B5AEA" w:rsidRPr="00EA3882" w:rsidRDefault="008B5AEA" w:rsidP="00EA3882">
            <w:pPr>
              <w:jc w:val="center"/>
            </w:pPr>
            <w:r w:rsidRPr="00EA3882">
              <w:t>0103537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A51F" w14:textId="77777777" w:rsidR="008B5AEA" w:rsidRPr="00EA3882" w:rsidRDefault="008B5AEA" w:rsidP="00EA3882">
            <w:pPr>
              <w:jc w:val="center"/>
              <w:rPr>
                <w:color w:val="000000"/>
              </w:rPr>
            </w:pPr>
            <w:r w:rsidRPr="00EA3882">
              <w:rPr>
                <w:color w:val="00000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7B43" w14:textId="77777777" w:rsidR="008B5AEA" w:rsidRPr="00EA3882" w:rsidRDefault="008B5AEA" w:rsidP="00EA3882">
            <w:pPr>
              <w:jc w:val="center"/>
            </w:pPr>
            <w:r w:rsidRPr="00EA3882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B3DA" w14:textId="77777777" w:rsidR="008B5AEA" w:rsidRPr="00EA3882" w:rsidRDefault="008B5AEA" w:rsidP="00EA3882">
            <w:pPr>
              <w:jc w:val="center"/>
            </w:pPr>
            <w:r w:rsidRPr="00EA3882">
              <w:t>17,38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6513" w14:textId="77777777" w:rsidR="008B5AEA" w:rsidRPr="00EA3882" w:rsidRDefault="008B5AEA" w:rsidP="00EA3882">
            <w:pPr>
              <w:jc w:val="center"/>
            </w:pPr>
            <w:r w:rsidRPr="00EA3882">
              <w:t>17,38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4A32" w14:textId="77777777" w:rsidR="008B5AEA" w:rsidRPr="00EA3882" w:rsidRDefault="008B5AEA" w:rsidP="00EA3882">
            <w:pPr>
              <w:jc w:val="center"/>
            </w:pPr>
            <w:r w:rsidRPr="00EA3882">
              <w:t>0,00</w:t>
            </w:r>
          </w:p>
        </w:tc>
      </w:tr>
      <w:tr w:rsidR="008B5AEA" w:rsidRPr="00EA3882" w14:paraId="7201DE85" w14:textId="77777777" w:rsidTr="008C012C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1656" w14:textId="77777777" w:rsidR="008B5AEA" w:rsidRPr="00EA3882" w:rsidRDefault="008B5AEA" w:rsidP="00EA3882">
            <w:pPr>
              <w:jc w:val="center"/>
            </w:pPr>
            <w:r w:rsidRPr="00EA3882">
              <w:t>9.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E02C" w14:textId="77777777" w:rsidR="008B5AEA" w:rsidRPr="00EA3882" w:rsidRDefault="008B5AEA" w:rsidP="00EA3882">
            <w:r w:rsidRPr="00EA3882">
              <w:t>PĮ MKP Mokomoji dailės programa ARS II d. „Epochos ir stiliai“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C66F" w14:textId="77777777" w:rsidR="008B5AEA" w:rsidRPr="00EA3882" w:rsidRDefault="008B5AEA" w:rsidP="00EA3882">
            <w:pPr>
              <w:jc w:val="center"/>
            </w:pPr>
            <w:r w:rsidRPr="00EA3882">
              <w:t>0103538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70FC" w14:textId="77777777" w:rsidR="008B5AEA" w:rsidRPr="00EA3882" w:rsidRDefault="008B5AEA" w:rsidP="00EA3882">
            <w:pPr>
              <w:jc w:val="center"/>
              <w:rPr>
                <w:color w:val="000000"/>
              </w:rPr>
            </w:pPr>
            <w:r w:rsidRPr="00EA3882">
              <w:rPr>
                <w:color w:val="00000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3329" w14:textId="77777777" w:rsidR="008B5AEA" w:rsidRPr="00EA3882" w:rsidRDefault="008B5AEA" w:rsidP="00EA3882">
            <w:pPr>
              <w:jc w:val="center"/>
            </w:pPr>
            <w:r w:rsidRPr="00EA3882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8DE7" w14:textId="77777777" w:rsidR="008B5AEA" w:rsidRPr="00EA3882" w:rsidRDefault="008B5AEA" w:rsidP="00EA3882">
            <w:pPr>
              <w:jc w:val="center"/>
            </w:pPr>
            <w:r w:rsidRPr="00EA3882">
              <w:t>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A0DF" w14:textId="77777777" w:rsidR="008B5AEA" w:rsidRPr="00EA3882" w:rsidRDefault="008B5AEA" w:rsidP="00EA3882">
            <w:pPr>
              <w:jc w:val="center"/>
            </w:pPr>
            <w:r w:rsidRPr="00EA3882">
              <w:t>7,82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6F90" w14:textId="77777777" w:rsidR="008B5AEA" w:rsidRPr="00EA3882" w:rsidRDefault="008B5AEA" w:rsidP="00EA3882">
            <w:pPr>
              <w:jc w:val="center"/>
            </w:pPr>
            <w:r w:rsidRPr="00EA3882">
              <w:t>0,00</w:t>
            </w:r>
          </w:p>
        </w:tc>
      </w:tr>
      <w:tr w:rsidR="008B5AEA" w:rsidRPr="00EA3882" w14:paraId="2FCA6F2D" w14:textId="77777777" w:rsidTr="008C012C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9425" w14:textId="77777777" w:rsidR="008B5AEA" w:rsidRPr="00EA3882" w:rsidRDefault="008B5AEA" w:rsidP="00EA3882">
            <w:pPr>
              <w:jc w:val="center"/>
            </w:pPr>
            <w:r w:rsidRPr="00EA3882">
              <w:t>10.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24C8" w14:textId="77777777" w:rsidR="008B5AEA" w:rsidRPr="00EA3882" w:rsidRDefault="008B5AEA" w:rsidP="008C012C">
            <w:r w:rsidRPr="00EA3882">
              <w:t>PĮ MKP Lietuvių</w:t>
            </w:r>
            <w:r w:rsidR="008C012C">
              <w:t>–</w:t>
            </w:r>
            <w:r w:rsidRPr="00EA3882">
              <w:t>rusų ir rusų</w:t>
            </w:r>
            <w:r w:rsidR="008C012C">
              <w:t>–</w:t>
            </w:r>
            <w:r w:rsidRPr="00EA3882">
              <w:t>lietuvių kalbų žodynas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0897" w14:textId="77777777" w:rsidR="008B5AEA" w:rsidRPr="00EA3882" w:rsidRDefault="008B5AEA" w:rsidP="00EA3882">
            <w:pPr>
              <w:jc w:val="center"/>
            </w:pPr>
            <w:r w:rsidRPr="00EA3882">
              <w:t>0103539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4CF7" w14:textId="77777777" w:rsidR="008B5AEA" w:rsidRPr="00EA3882" w:rsidRDefault="008B5AEA" w:rsidP="00EA3882">
            <w:pPr>
              <w:jc w:val="center"/>
              <w:rPr>
                <w:color w:val="000000"/>
              </w:rPr>
            </w:pPr>
            <w:r w:rsidRPr="00EA3882">
              <w:rPr>
                <w:color w:val="00000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7DD8" w14:textId="77777777" w:rsidR="008B5AEA" w:rsidRPr="00EA3882" w:rsidRDefault="008B5AEA" w:rsidP="00EA3882">
            <w:pPr>
              <w:jc w:val="center"/>
            </w:pPr>
            <w:r w:rsidRPr="00EA3882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9758" w14:textId="77777777" w:rsidR="008B5AEA" w:rsidRPr="00EA3882" w:rsidRDefault="008B5AEA" w:rsidP="00EA3882">
            <w:pPr>
              <w:jc w:val="center"/>
            </w:pPr>
            <w:r w:rsidRPr="00EA3882">
              <w:t>13,61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D693" w14:textId="77777777" w:rsidR="008B5AEA" w:rsidRPr="00EA3882" w:rsidRDefault="008B5AEA" w:rsidP="00EA3882">
            <w:pPr>
              <w:jc w:val="center"/>
            </w:pPr>
            <w:r w:rsidRPr="00EA3882">
              <w:t>13,61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8371" w14:textId="77777777" w:rsidR="008B5AEA" w:rsidRPr="00EA3882" w:rsidRDefault="008B5AEA" w:rsidP="00EA3882">
            <w:pPr>
              <w:jc w:val="center"/>
            </w:pPr>
            <w:r w:rsidRPr="00EA3882">
              <w:t>0,00</w:t>
            </w:r>
          </w:p>
        </w:tc>
      </w:tr>
      <w:tr w:rsidR="008B5AEA" w:rsidRPr="00EA3882" w14:paraId="29A0D629" w14:textId="77777777" w:rsidTr="008C012C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E532" w14:textId="77777777" w:rsidR="008B5AEA" w:rsidRPr="00EA3882" w:rsidRDefault="008B5AEA" w:rsidP="00EA3882">
            <w:pPr>
              <w:jc w:val="center"/>
            </w:pPr>
            <w:r w:rsidRPr="00EA3882">
              <w:t>11.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6C75" w14:textId="77777777" w:rsidR="008B5AEA" w:rsidRPr="00EA3882" w:rsidRDefault="008B5AEA" w:rsidP="00EA3882">
            <w:r w:rsidRPr="00EA3882">
              <w:t>PĮ MKP „|English+Milenium (9CD)“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8E4F" w14:textId="77777777" w:rsidR="008B5AEA" w:rsidRPr="00EA3882" w:rsidRDefault="008B5AEA" w:rsidP="00EA3882">
            <w:pPr>
              <w:jc w:val="center"/>
            </w:pPr>
            <w:bookmarkStart w:id="3" w:name="OLE_LINK1"/>
            <w:r w:rsidRPr="00EA3882">
              <w:t>0103540</w:t>
            </w:r>
            <w:bookmarkEnd w:id="3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4351" w14:textId="77777777" w:rsidR="008B5AEA" w:rsidRPr="00EA3882" w:rsidRDefault="008B5AEA" w:rsidP="00EA3882">
            <w:pPr>
              <w:jc w:val="center"/>
              <w:rPr>
                <w:color w:val="000000"/>
              </w:rPr>
            </w:pPr>
            <w:r w:rsidRPr="00EA3882">
              <w:rPr>
                <w:color w:val="00000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535F" w14:textId="77777777" w:rsidR="008B5AEA" w:rsidRPr="00EA3882" w:rsidRDefault="008B5AEA" w:rsidP="00EA3882">
            <w:pPr>
              <w:jc w:val="center"/>
            </w:pPr>
            <w:r w:rsidRPr="00EA3882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07EE" w14:textId="77777777" w:rsidR="008B5AEA" w:rsidRPr="00EA3882" w:rsidRDefault="008B5AEA" w:rsidP="00EA3882">
            <w:pPr>
              <w:jc w:val="center"/>
            </w:pPr>
            <w:r w:rsidRPr="00EA3882">
              <w:t>33,02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F393" w14:textId="77777777" w:rsidR="008B5AEA" w:rsidRPr="00EA3882" w:rsidRDefault="008B5AEA" w:rsidP="00EA3882">
            <w:pPr>
              <w:jc w:val="center"/>
            </w:pPr>
            <w:r w:rsidRPr="00EA3882">
              <w:t>33,02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557F" w14:textId="77777777" w:rsidR="008B5AEA" w:rsidRPr="00EA3882" w:rsidRDefault="008B5AEA" w:rsidP="00EA3882">
            <w:pPr>
              <w:jc w:val="center"/>
            </w:pPr>
            <w:r w:rsidRPr="00EA3882">
              <w:t>0,00</w:t>
            </w:r>
          </w:p>
        </w:tc>
      </w:tr>
      <w:tr w:rsidR="008B5AEA" w:rsidRPr="00EA3882" w14:paraId="1E1029B1" w14:textId="77777777" w:rsidTr="008C012C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A163" w14:textId="77777777" w:rsidR="008B5AEA" w:rsidRPr="00EA3882" w:rsidRDefault="008B5AEA" w:rsidP="00EA3882">
            <w:pPr>
              <w:jc w:val="center"/>
            </w:pPr>
            <w:r w:rsidRPr="00EA3882">
              <w:lastRenderedPageBreak/>
              <w:t>12.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192C" w14:textId="77777777" w:rsidR="008B5AEA" w:rsidRPr="00EA3882" w:rsidRDefault="008B5AEA" w:rsidP="00EA3882">
            <w:r w:rsidRPr="00EA3882">
              <w:t>PĮ MKP „English+Milenium (9CD)“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8E63" w14:textId="77777777" w:rsidR="008B5AEA" w:rsidRPr="00EA3882" w:rsidRDefault="008B5AEA" w:rsidP="00EA3882">
            <w:pPr>
              <w:jc w:val="center"/>
            </w:pPr>
            <w:r w:rsidRPr="00EA3882">
              <w:t>0103540A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7143" w14:textId="77777777" w:rsidR="008B5AEA" w:rsidRPr="00EA3882" w:rsidRDefault="008B5AEA" w:rsidP="00EA3882">
            <w:pPr>
              <w:jc w:val="center"/>
              <w:rPr>
                <w:color w:val="000000"/>
              </w:rPr>
            </w:pPr>
            <w:r w:rsidRPr="00EA3882">
              <w:rPr>
                <w:color w:val="00000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F693" w14:textId="77777777" w:rsidR="008B5AEA" w:rsidRPr="00EA3882" w:rsidRDefault="008B5AEA" w:rsidP="00EA3882">
            <w:pPr>
              <w:jc w:val="center"/>
            </w:pPr>
            <w:r w:rsidRPr="00EA3882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3A12" w14:textId="77777777" w:rsidR="008B5AEA" w:rsidRPr="00EA3882" w:rsidRDefault="008B5AEA" w:rsidP="00EA3882">
            <w:pPr>
              <w:jc w:val="center"/>
            </w:pPr>
            <w:r w:rsidRPr="00EA3882">
              <w:t>33,02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A81E" w14:textId="77777777" w:rsidR="008B5AEA" w:rsidRPr="00EA3882" w:rsidRDefault="008B5AEA" w:rsidP="00EA3882">
            <w:pPr>
              <w:jc w:val="center"/>
            </w:pPr>
            <w:r w:rsidRPr="00EA3882">
              <w:t>33,02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702D" w14:textId="77777777" w:rsidR="008B5AEA" w:rsidRPr="00EA3882" w:rsidRDefault="008B5AEA" w:rsidP="00EA3882">
            <w:pPr>
              <w:jc w:val="center"/>
            </w:pPr>
            <w:r w:rsidRPr="00EA3882">
              <w:t>0,00</w:t>
            </w:r>
          </w:p>
        </w:tc>
      </w:tr>
      <w:tr w:rsidR="008B5AEA" w:rsidRPr="00EA3882" w14:paraId="311BC1D6" w14:textId="77777777" w:rsidTr="008C012C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3FBE" w14:textId="77777777" w:rsidR="008B5AEA" w:rsidRPr="00EA3882" w:rsidRDefault="008B5AEA" w:rsidP="00EA3882">
            <w:pPr>
              <w:jc w:val="center"/>
            </w:pPr>
            <w:r w:rsidRPr="00EA3882">
              <w:t>13.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510F" w14:textId="77777777" w:rsidR="008B5AEA" w:rsidRPr="00EA3882" w:rsidRDefault="008B5AEA" w:rsidP="00EA3882">
            <w:r w:rsidRPr="00EA3882">
              <w:t>PĮ MKP „Gimtoji istorija“. Nuo 7 iki 12 klasės (papildytas antrasis leidimas)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A22A" w14:textId="77777777" w:rsidR="008B5AEA" w:rsidRPr="00EA3882" w:rsidRDefault="008B5AEA" w:rsidP="00EA3882">
            <w:pPr>
              <w:jc w:val="center"/>
            </w:pPr>
            <w:r w:rsidRPr="00EA3882">
              <w:t>0103541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E685" w14:textId="77777777" w:rsidR="008B5AEA" w:rsidRPr="00EA3882" w:rsidRDefault="008B5AEA" w:rsidP="00EA3882">
            <w:pPr>
              <w:jc w:val="center"/>
              <w:rPr>
                <w:color w:val="000000"/>
              </w:rPr>
            </w:pPr>
            <w:r w:rsidRPr="00EA3882">
              <w:rPr>
                <w:color w:val="00000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5E2D" w14:textId="77777777" w:rsidR="008B5AEA" w:rsidRPr="00EA3882" w:rsidRDefault="008B5AEA" w:rsidP="00EA3882">
            <w:pPr>
              <w:jc w:val="center"/>
            </w:pPr>
            <w:r w:rsidRPr="00EA3882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A05D" w14:textId="77777777" w:rsidR="008B5AEA" w:rsidRPr="00EA3882" w:rsidRDefault="008B5AEA" w:rsidP="00EA3882">
            <w:pPr>
              <w:jc w:val="center"/>
            </w:pPr>
            <w:r w:rsidRPr="00EA3882">
              <w:t>22,88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FC94" w14:textId="77777777" w:rsidR="008B5AEA" w:rsidRPr="00EA3882" w:rsidRDefault="008B5AEA" w:rsidP="00EA3882">
            <w:pPr>
              <w:jc w:val="center"/>
            </w:pPr>
            <w:r w:rsidRPr="00EA3882">
              <w:t>22,88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B014" w14:textId="77777777" w:rsidR="008B5AEA" w:rsidRPr="00EA3882" w:rsidRDefault="008B5AEA" w:rsidP="00EA3882">
            <w:pPr>
              <w:jc w:val="center"/>
            </w:pPr>
            <w:r w:rsidRPr="00EA3882">
              <w:t>0,00</w:t>
            </w:r>
          </w:p>
        </w:tc>
      </w:tr>
      <w:tr w:rsidR="008B5AEA" w:rsidRPr="00EA3882" w14:paraId="0D3814BF" w14:textId="77777777" w:rsidTr="008C012C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0F07" w14:textId="77777777" w:rsidR="008B5AEA" w:rsidRPr="00EA3882" w:rsidRDefault="008B5AEA" w:rsidP="00EA3882">
            <w:pPr>
              <w:jc w:val="center"/>
            </w:pPr>
            <w:r w:rsidRPr="00EA3882">
              <w:t>14.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42AE" w14:textId="77777777" w:rsidR="008B5AEA" w:rsidRPr="00EA3882" w:rsidRDefault="008B5AEA" w:rsidP="00EA3882">
            <w:r w:rsidRPr="00EA3882">
              <w:t>PĮ MKP „Istorijos laboratorija“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DD76" w14:textId="77777777" w:rsidR="008B5AEA" w:rsidRPr="00EA3882" w:rsidRDefault="008B5AEA" w:rsidP="00EA3882">
            <w:pPr>
              <w:jc w:val="center"/>
            </w:pPr>
            <w:r w:rsidRPr="00EA3882">
              <w:t>0103542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BFF3" w14:textId="77777777" w:rsidR="008B5AEA" w:rsidRPr="00EA3882" w:rsidRDefault="008B5AEA" w:rsidP="00EA3882">
            <w:pPr>
              <w:jc w:val="center"/>
              <w:rPr>
                <w:color w:val="000000"/>
              </w:rPr>
            </w:pPr>
            <w:r w:rsidRPr="00EA3882">
              <w:rPr>
                <w:color w:val="00000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9D13" w14:textId="77777777" w:rsidR="008B5AEA" w:rsidRPr="00EA3882" w:rsidRDefault="008B5AEA" w:rsidP="00EA3882">
            <w:pPr>
              <w:jc w:val="center"/>
            </w:pPr>
            <w:r w:rsidRPr="00EA3882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CCE6" w14:textId="77777777" w:rsidR="008B5AEA" w:rsidRPr="00EA3882" w:rsidRDefault="008B5AEA" w:rsidP="00EA3882">
            <w:pPr>
              <w:jc w:val="center"/>
            </w:pPr>
            <w:r w:rsidRPr="00EA3882">
              <w:t>17,09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7C14" w14:textId="77777777" w:rsidR="008B5AEA" w:rsidRPr="00EA3882" w:rsidRDefault="008B5AEA" w:rsidP="00EA3882">
            <w:pPr>
              <w:jc w:val="center"/>
            </w:pPr>
            <w:r w:rsidRPr="00EA3882">
              <w:t>17,09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F404" w14:textId="77777777" w:rsidR="008B5AEA" w:rsidRPr="00EA3882" w:rsidRDefault="008B5AEA" w:rsidP="00EA3882">
            <w:pPr>
              <w:jc w:val="center"/>
            </w:pPr>
            <w:r w:rsidRPr="00EA3882">
              <w:t>0,00</w:t>
            </w:r>
          </w:p>
        </w:tc>
      </w:tr>
      <w:tr w:rsidR="008B5AEA" w:rsidRPr="00EA3882" w14:paraId="589E1435" w14:textId="77777777" w:rsidTr="008C012C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AE51" w14:textId="77777777" w:rsidR="008B5AEA" w:rsidRPr="00EA3882" w:rsidRDefault="008B5AEA" w:rsidP="00EA3882">
            <w:pPr>
              <w:jc w:val="center"/>
            </w:pPr>
            <w:r w:rsidRPr="00EA3882">
              <w:t>15.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257A" w14:textId="77777777" w:rsidR="008B5AEA" w:rsidRPr="00EA3882" w:rsidRDefault="008B5AEA" w:rsidP="00EA3882">
            <w:r w:rsidRPr="00EA3882">
              <w:t>PĮ MKP Tarptautinių žodžių žodynas „Interleksis“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A12C" w14:textId="77777777" w:rsidR="008B5AEA" w:rsidRPr="00EA3882" w:rsidRDefault="008B5AEA" w:rsidP="00EA3882">
            <w:pPr>
              <w:jc w:val="center"/>
            </w:pPr>
            <w:r w:rsidRPr="00EA3882">
              <w:t>0103543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E562" w14:textId="77777777" w:rsidR="008B5AEA" w:rsidRPr="00EA3882" w:rsidRDefault="008B5AEA" w:rsidP="00EA3882">
            <w:pPr>
              <w:jc w:val="center"/>
              <w:rPr>
                <w:color w:val="000000"/>
              </w:rPr>
            </w:pPr>
            <w:r w:rsidRPr="00EA3882">
              <w:rPr>
                <w:color w:val="00000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B69F" w14:textId="77777777" w:rsidR="008B5AEA" w:rsidRPr="00EA3882" w:rsidRDefault="008B5AEA" w:rsidP="00EA3882">
            <w:pPr>
              <w:jc w:val="center"/>
            </w:pPr>
            <w:r w:rsidRPr="00EA3882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B952" w14:textId="77777777" w:rsidR="008B5AEA" w:rsidRPr="00EA3882" w:rsidRDefault="008B5AEA" w:rsidP="00EA3882">
            <w:pPr>
              <w:jc w:val="center"/>
            </w:pPr>
            <w:r w:rsidRPr="00EA3882">
              <w:t>16,51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442C" w14:textId="77777777" w:rsidR="008B5AEA" w:rsidRPr="00EA3882" w:rsidRDefault="008B5AEA" w:rsidP="00EA3882">
            <w:pPr>
              <w:jc w:val="center"/>
            </w:pPr>
            <w:r w:rsidRPr="00EA3882">
              <w:t>16,51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2D78" w14:textId="77777777" w:rsidR="008B5AEA" w:rsidRPr="00EA3882" w:rsidRDefault="008B5AEA" w:rsidP="00EA3882">
            <w:pPr>
              <w:jc w:val="center"/>
            </w:pPr>
            <w:r w:rsidRPr="00EA3882">
              <w:t>0,00</w:t>
            </w:r>
          </w:p>
        </w:tc>
      </w:tr>
      <w:tr w:rsidR="008B5AEA" w:rsidRPr="00EA3882" w14:paraId="61705A7B" w14:textId="77777777" w:rsidTr="008C012C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1743" w14:textId="77777777" w:rsidR="008B5AEA" w:rsidRPr="00EA3882" w:rsidRDefault="008B5AEA" w:rsidP="00EA3882">
            <w:pPr>
              <w:jc w:val="center"/>
            </w:pPr>
            <w:r w:rsidRPr="00EA3882">
              <w:t>16.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2F4B" w14:textId="77777777" w:rsidR="008B5AEA" w:rsidRPr="00EA3882" w:rsidRDefault="008C012C" w:rsidP="00EA3882">
            <w:r>
              <w:t>PĮ MKP „Matematika 9 su d</w:t>
            </w:r>
            <w:r w:rsidR="008B5AEA" w:rsidRPr="00EA3882">
              <w:t>inamine geometrija“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34CD" w14:textId="77777777" w:rsidR="008B5AEA" w:rsidRPr="00EA3882" w:rsidRDefault="008B5AEA" w:rsidP="00EA3882">
            <w:pPr>
              <w:jc w:val="center"/>
            </w:pPr>
            <w:r w:rsidRPr="00EA3882">
              <w:t>0103544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6D2B" w14:textId="77777777" w:rsidR="008B5AEA" w:rsidRPr="00EA3882" w:rsidRDefault="008B5AEA" w:rsidP="00EA3882">
            <w:pPr>
              <w:jc w:val="center"/>
              <w:rPr>
                <w:color w:val="000000"/>
              </w:rPr>
            </w:pPr>
            <w:r w:rsidRPr="00EA3882">
              <w:rPr>
                <w:color w:val="00000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FC83" w14:textId="77777777" w:rsidR="008B5AEA" w:rsidRPr="00EA3882" w:rsidRDefault="008B5AEA" w:rsidP="00EA3882">
            <w:pPr>
              <w:jc w:val="center"/>
            </w:pPr>
            <w:r w:rsidRPr="00EA3882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0B07" w14:textId="77777777" w:rsidR="008B5AEA" w:rsidRPr="00EA3882" w:rsidRDefault="008B5AEA" w:rsidP="00EA3882">
            <w:pPr>
              <w:jc w:val="center"/>
            </w:pPr>
            <w:r w:rsidRPr="00EA3882">
              <w:t>17,96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D26D" w14:textId="77777777" w:rsidR="008B5AEA" w:rsidRPr="00EA3882" w:rsidRDefault="008B5AEA" w:rsidP="00EA3882">
            <w:pPr>
              <w:jc w:val="center"/>
            </w:pPr>
            <w:r w:rsidRPr="00EA3882">
              <w:t>17,96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72FE" w14:textId="77777777" w:rsidR="008B5AEA" w:rsidRPr="00EA3882" w:rsidRDefault="008B5AEA" w:rsidP="00EA3882">
            <w:pPr>
              <w:jc w:val="center"/>
            </w:pPr>
            <w:r w:rsidRPr="00EA3882">
              <w:t>0,00</w:t>
            </w:r>
          </w:p>
        </w:tc>
      </w:tr>
      <w:tr w:rsidR="008B5AEA" w:rsidRPr="00EA3882" w14:paraId="03E28340" w14:textId="77777777" w:rsidTr="008C012C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0337" w14:textId="77777777" w:rsidR="008B5AEA" w:rsidRPr="00EA3882" w:rsidRDefault="008B5AEA" w:rsidP="00EA3882">
            <w:pPr>
              <w:jc w:val="center"/>
            </w:pPr>
            <w:r w:rsidRPr="00EA3882">
              <w:t>17.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295A" w14:textId="77777777" w:rsidR="008B5AEA" w:rsidRPr="00EA3882" w:rsidRDefault="008B5AEA" w:rsidP="00EA3882">
            <w:r w:rsidRPr="00EA3882">
              <w:t>CD „Lokalizuotas raštinės atvirųjų programų rinkinys“ su dokumentacija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2967" w14:textId="77777777" w:rsidR="008B5AEA" w:rsidRPr="00EA3882" w:rsidRDefault="008B5AEA" w:rsidP="00EA3882">
            <w:pPr>
              <w:jc w:val="center"/>
            </w:pPr>
            <w:r w:rsidRPr="00EA3882">
              <w:t>0103545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27BD" w14:textId="77777777" w:rsidR="008B5AEA" w:rsidRPr="00EA3882" w:rsidRDefault="008B5AEA" w:rsidP="00EA3882">
            <w:pPr>
              <w:jc w:val="center"/>
              <w:rPr>
                <w:color w:val="000000"/>
              </w:rPr>
            </w:pPr>
            <w:r w:rsidRPr="00EA3882">
              <w:rPr>
                <w:color w:val="00000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56E7" w14:textId="77777777" w:rsidR="008B5AEA" w:rsidRPr="00EA3882" w:rsidRDefault="008B5AEA" w:rsidP="00EA3882">
            <w:pPr>
              <w:jc w:val="center"/>
            </w:pPr>
            <w:r w:rsidRPr="00EA3882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79C35" w14:textId="77777777" w:rsidR="008B5AEA" w:rsidRPr="00EA3882" w:rsidRDefault="008B5AEA" w:rsidP="00EA3882">
            <w:pPr>
              <w:jc w:val="center"/>
            </w:pPr>
            <w:r w:rsidRPr="00EA3882">
              <w:t>6,66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7140" w14:textId="77777777" w:rsidR="008B5AEA" w:rsidRPr="00EA3882" w:rsidRDefault="008B5AEA" w:rsidP="00EA3882">
            <w:pPr>
              <w:jc w:val="center"/>
            </w:pPr>
            <w:r w:rsidRPr="00EA3882">
              <w:t>6,66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6F7A" w14:textId="77777777" w:rsidR="008B5AEA" w:rsidRPr="00EA3882" w:rsidRDefault="008B5AEA" w:rsidP="00EA3882">
            <w:pPr>
              <w:jc w:val="center"/>
            </w:pPr>
            <w:r w:rsidRPr="00EA3882">
              <w:t>0,00</w:t>
            </w:r>
          </w:p>
        </w:tc>
      </w:tr>
      <w:tr w:rsidR="008B5AEA" w:rsidRPr="00EA3882" w14:paraId="557854D5" w14:textId="77777777" w:rsidTr="008C012C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DF41" w14:textId="77777777" w:rsidR="008B5AEA" w:rsidRPr="00EA3882" w:rsidRDefault="008B5AEA" w:rsidP="00EA3882">
            <w:pPr>
              <w:jc w:val="center"/>
            </w:pPr>
            <w:r w:rsidRPr="00EA3882">
              <w:t>18.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9283" w14:textId="77777777" w:rsidR="008B5AEA" w:rsidRPr="00EA3882" w:rsidRDefault="00EA3882" w:rsidP="00EA3882">
            <w:r>
              <w:t xml:space="preserve">„Microsoft“ </w:t>
            </w:r>
            <w:r w:rsidR="008B5AEA" w:rsidRPr="00EA3882">
              <w:t>programinės įrangos licencija asmeninio kompiuterio platformai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7385" w14:textId="77777777" w:rsidR="008B5AEA" w:rsidRPr="00EA3882" w:rsidRDefault="008B5AEA" w:rsidP="00EA3882">
            <w:pPr>
              <w:jc w:val="center"/>
            </w:pPr>
            <w:r w:rsidRPr="00EA3882">
              <w:t>0103546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9D8A" w14:textId="77777777" w:rsidR="008B5AEA" w:rsidRPr="00EA3882" w:rsidRDefault="008B5AEA" w:rsidP="00EA3882">
            <w:pPr>
              <w:jc w:val="center"/>
              <w:rPr>
                <w:color w:val="000000"/>
              </w:rPr>
            </w:pPr>
            <w:r w:rsidRPr="00EA3882">
              <w:rPr>
                <w:color w:val="00000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AA5F" w14:textId="77777777" w:rsidR="008B5AEA" w:rsidRPr="00EA3882" w:rsidRDefault="008B5AEA" w:rsidP="00EA3882">
            <w:pPr>
              <w:jc w:val="center"/>
            </w:pPr>
            <w:r w:rsidRPr="00EA3882"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E649" w14:textId="77777777" w:rsidR="008B5AEA" w:rsidRPr="00EA3882" w:rsidRDefault="008B5AEA" w:rsidP="00EA3882">
            <w:pPr>
              <w:jc w:val="center"/>
            </w:pPr>
            <w:r w:rsidRPr="00EA3882">
              <w:t>7,17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6E63" w14:textId="77777777" w:rsidR="008B5AEA" w:rsidRPr="00EA3882" w:rsidRDefault="008B5AEA" w:rsidP="00EA3882">
            <w:pPr>
              <w:jc w:val="center"/>
            </w:pPr>
            <w:r w:rsidRPr="00EA3882">
              <w:t>172,24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AD27" w14:textId="77777777" w:rsidR="008B5AEA" w:rsidRPr="00EA3882" w:rsidRDefault="008B5AEA" w:rsidP="00EA3882">
            <w:pPr>
              <w:jc w:val="center"/>
            </w:pPr>
            <w:r w:rsidRPr="00EA3882">
              <w:t>0,00</w:t>
            </w:r>
          </w:p>
        </w:tc>
      </w:tr>
      <w:tr w:rsidR="008B5AEA" w:rsidRPr="00EA3882" w14:paraId="6356E8EE" w14:textId="77777777" w:rsidTr="008C012C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5AE8" w14:textId="77777777" w:rsidR="008B5AEA" w:rsidRPr="00EA3882" w:rsidRDefault="008B5AEA" w:rsidP="00EA3882">
            <w:pPr>
              <w:jc w:val="center"/>
            </w:pPr>
            <w:r w:rsidRPr="00EA3882">
              <w:t>19.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1C7F" w14:textId="77777777" w:rsidR="008B5AEA" w:rsidRPr="00EA3882" w:rsidRDefault="008B5AEA" w:rsidP="00EA3882">
            <w:r w:rsidRPr="00EA3882">
              <w:t>PĮ „Crocodile Technology software“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000B" w14:textId="77777777" w:rsidR="008B5AEA" w:rsidRPr="00EA3882" w:rsidRDefault="008B5AEA" w:rsidP="00EA3882">
            <w:pPr>
              <w:jc w:val="center"/>
            </w:pPr>
            <w:r w:rsidRPr="00EA3882">
              <w:t>0103547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598C" w14:textId="77777777" w:rsidR="008B5AEA" w:rsidRPr="00EA3882" w:rsidRDefault="008B5AEA" w:rsidP="00EA3882">
            <w:pPr>
              <w:jc w:val="center"/>
              <w:rPr>
                <w:color w:val="000000"/>
              </w:rPr>
            </w:pPr>
            <w:r w:rsidRPr="00EA3882">
              <w:rPr>
                <w:color w:val="00000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2881" w14:textId="77777777" w:rsidR="008B5AEA" w:rsidRPr="00EA3882" w:rsidRDefault="008B5AEA" w:rsidP="00EA3882">
            <w:pPr>
              <w:jc w:val="center"/>
            </w:pPr>
            <w:r w:rsidRPr="00EA3882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8BC5" w14:textId="77777777" w:rsidR="008B5AEA" w:rsidRPr="00EA3882" w:rsidRDefault="008B5AEA" w:rsidP="00EA3882">
            <w:pPr>
              <w:jc w:val="center"/>
            </w:pPr>
            <w:r w:rsidRPr="00EA3882">
              <w:t>205,05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D32A" w14:textId="77777777" w:rsidR="008B5AEA" w:rsidRPr="00EA3882" w:rsidRDefault="008B5AEA" w:rsidP="00EA3882">
            <w:pPr>
              <w:jc w:val="center"/>
            </w:pPr>
            <w:r w:rsidRPr="00EA3882">
              <w:t>205,05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E0DB" w14:textId="77777777" w:rsidR="008B5AEA" w:rsidRPr="00EA3882" w:rsidRDefault="008B5AEA" w:rsidP="00EA3882">
            <w:pPr>
              <w:jc w:val="center"/>
            </w:pPr>
            <w:r w:rsidRPr="00EA3882">
              <w:t>0,00</w:t>
            </w:r>
          </w:p>
        </w:tc>
      </w:tr>
      <w:tr w:rsidR="008B5AEA" w:rsidRPr="00EA3882" w14:paraId="2F520ACB" w14:textId="77777777" w:rsidTr="008C012C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D538" w14:textId="77777777" w:rsidR="008B5AEA" w:rsidRPr="00EA3882" w:rsidRDefault="008B5AEA" w:rsidP="00EA3882">
            <w:pPr>
              <w:jc w:val="center"/>
            </w:pPr>
            <w:r w:rsidRPr="00EA3882">
              <w:t>20.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8841" w14:textId="77777777" w:rsidR="008B5AEA" w:rsidRPr="00EA3882" w:rsidRDefault="008B5AEA" w:rsidP="00EA3882">
            <w:r w:rsidRPr="00EA3882">
              <w:t>PĮ „Crocodile Chemistry software“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0753" w14:textId="77777777" w:rsidR="008B5AEA" w:rsidRPr="00EA3882" w:rsidRDefault="008B5AEA" w:rsidP="00EA3882">
            <w:pPr>
              <w:jc w:val="center"/>
            </w:pPr>
            <w:r w:rsidRPr="00EA3882">
              <w:t>0103548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A93D" w14:textId="77777777" w:rsidR="008B5AEA" w:rsidRPr="00EA3882" w:rsidRDefault="008B5AEA" w:rsidP="00EA3882">
            <w:pPr>
              <w:jc w:val="center"/>
              <w:rPr>
                <w:color w:val="000000"/>
              </w:rPr>
            </w:pPr>
            <w:r w:rsidRPr="00EA3882">
              <w:rPr>
                <w:color w:val="00000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3179" w14:textId="77777777" w:rsidR="008B5AEA" w:rsidRPr="00EA3882" w:rsidRDefault="008B5AEA" w:rsidP="00EA3882">
            <w:pPr>
              <w:jc w:val="center"/>
            </w:pPr>
            <w:r w:rsidRPr="00EA3882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BE29" w14:textId="77777777" w:rsidR="008B5AEA" w:rsidRPr="00EA3882" w:rsidRDefault="008B5AEA" w:rsidP="00EA3882">
            <w:pPr>
              <w:jc w:val="center"/>
            </w:pPr>
            <w:r w:rsidRPr="00EA3882">
              <w:t>205,05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DE26" w14:textId="77777777" w:rsidR="008B5AEA" w:rsidRPr="00EA3882" w:rsidRDefault="008B5AEA" w:rsidP="00EA3882">
            <w:pPr>
              <w:jc w:val="center"/>
            </w:pPr>
            <w:r w:rsidRPr="00EA3882">
              <w:t>205,05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1492" w14:textId="77777777" w:rsidR="008B5AEA" w:rsidRPr="00EA3882" w:rsidRDefault="008B5AEA" w:rsidP="00EA3882">
            <w:pPr>
              <w:jc w:val="center"/>
            </w:pPr>
            <w:r w:rsidRPr="00EA3882">
              <w:t>0,00</w:t>
            </w:r>
          </w:p>
        </w:tc>
      </w:tr>
      <w:tr w:rsidR="008B5AEA" w:rsidRPr="00EA3882" w14:paraId="00AE0EDF" w14:textId="77777777" w:rsidTr="008C012C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DAD8" w14:textId="77777777" w:rsidR="008B5AEA" w:rsidRPr="00EA3882" w:rsidRDefault="008B5AEA" w:rsidP="00EA3882">
            <w:pPr>
              <w:jc w:val="center"/>
            </w:pPr>
            <w:r w:rsidRPr="00EA3882">
              <w:t>21.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8D27" w14:textId="77777777" w:rsidR="008B5AEA" w:rsidRPr="00EA3882" w:rsidRDefault="00EA3882" w:rsidP="00EA3882">
            <w:r>
              <w:t>PĮ  MKP „Lokalizuota matematika 10 su d</w:t>
            </w:r>
            <w:r w:rsidR="008B5AEA" w:rsidRPr="00EA3882">
              <w:t>inamine geometrija“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CE3B" w14:textId="77777777" w:rsidR="008B5AEA" w:rsidRPr="00EA3882" w:rsidRDefault="008B5AEA" w:rsidP="00EA3882">
            <w:pPr>
              <w:jc w:val="center"/>
            </w:pPr>
            <w:r w:rsidRPr="00EA3882">
              <w:t>0103646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AF0F" w14:textId="77777777" w:rsidR="008B5AEA" w:rsidRPr="00EA3882" w:rsidRDefault="008B5AEA" w:rsidP="00EA3882">
            <w:pPr>
              <w:jc w:val="center"/>
              <w:rPr>
                <w:color w:val="000000"/>
              </w:rPr>
            </w:pPr>
            <w:r w:rsidRPr="00EA3882">
              <w:rPr>
                <w:color w:val="00000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B595" w14:textId="77777777" w:rsidR="008B5AEA" w:rsidRPr="00EA3882" w:rsidRDefault="008B5AEA" w:rsidP="00EA3882">
            <w:pPr>
              <w:jc w:val="center"/>
            </w:pPr>
            <w:r w:rsidRPr="00EA3882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D485" w14:textId="77777777" w:rsidR="008B5AEA" w:rsidRPr="00EA3882" w:rsidRDefault="008B5AEA" w:rsidP="00EA3882">
            <w:pPr>
              <w:jc w:val="center"/>
            </w:pPr>
            <w:r w:rsidRPr="00EA3882">
              <w:t>28,96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BF6A" w14:textId="77777777" w:rsidR="008B5AEA" w:rsidRPr="00EA3882" w:rsidRDefault="008B5AEA" w:rsidP="00EA3882">
            <w:pPr>
              <w:jc w:val="center"/>
            </w:pPr>
            <w:r w:rsidRPr="00EA3882">
              <w:t>28,96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4230" w14:textId="77777777" w:rsidR="008B5AEA" w:rsidRPr="00EA3882" w:rsidRDefault="008B5AEA" w:rsidP="00EA3882">
            <w:pPr>
              <w:jc w:val="center"/>
            </w:pPr>
            <w:r w:rsidRPr="00EA3882">
              <w:t>0,00</w:t>
            </w:r>
          </w:p>
        </w:tc>
      </w:tr>
      <w:tr w:rsidR="008B5AEA" w:rsidRPr="00EA3882" w14:paraId="6E76BF1E" w14:textId="77777777" w:rsidTr="008C012C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35EA" w14:textId="77777777" w:rsidR="008B5AEA" w:rsidRPr="00EA3882" w:rsidRDefault="008B5AEA" w:rsidP="00EA3882">
            <w:pPr>
              <w:jc w:val="center"/>
            </w:pPr>
            <w:r w:rsidRPr="00EA3882">
              <w:t>22.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0EA0" w14:textId="77777777" w:rsidR="008B5AEA" w:rsidRPr="00EA3882" w:rsidRDefault="008B5AEA" w:rsidP="00EA3882">
            <w:r w:rsidRPr="00EA3882">
              <w:t xml:space="preserve">PĮ  MKP </w:t>
            </w:r>
            <w:r w:rsidR="00EA3882">
              <w:t>„Lokalizuota matematika 10 su d</w:t>
            </w:r>
            <w:r w:rsidRPr="00EA3882">
              <w:t>inamine geometrija“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F372" w14:textId="77777777" w:rsidR="008B5AEA" w:rsidRPr="00EA3882" w:rsidRDefault="008B5AEA" w:rsidP="00EA3882">
            <w:pPr>
              <w:jc w:val="center"/>
            </w:pPr>
            <w:r w:rsidRPr="00EA3882">
              <w:t>0103647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1A01" w14:textId="77777777" w:rsidR="008B5AEA" w:rsidRPr="00EA3882" w:rsidRDefault="008B5AEA" w:rsidP="00EA3882">
            <w:pPr>
              <w:jc w:val="center"/>
              <w:rPr>
                <w:color w:val="000000"/>
              </w:rPr>
            </w:pPr>
            <w:r w:rsidRPr="00EA3882">
              <w:rPr>
                <w:color w:val="00000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7E0B" w14:textId="77777777" w:rsidR="008B5AEA" w:rsidRPr="00EA3882" w:rsidRDefault="008B5AEA" w:rsidP="00EA3882">
            <w:pPr>
              <w:jc w:val="center"/>
            </w:pPr>
            <w:r w:rsidRPr="00EA3882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3235" w14:textId="77777777" w:rsidR="008B5AEA" w:rsidRPr="00EA3882" w:rsidRDefault="008B5AEA" w:rsidP="00EA3882">
            <w:pPr>
              <w:jc w:val="center"/>
            </w:pPr>
            <w:r w:rsidRPr="00EA3882">
              <w:t>28,96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D64C" w14:textId="77777777" w:rsidR="008B5AEA" w:rsidRPr="00EA3882" w:rsidRDefault="008B5AEA" w:rsidP="00EA3882">
            <w:pPr>
              <w:jc w:val="center"/>
            </w:pPr>
            <w:r w:rsidRPr="00EA3882">
              <w:t>28,96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008C" w14:textId="77777777" w:rsidR="008B5AEA" w:rsidRPr="00EA3882" w:rsidRDefault="008B5AEA" w:rsidP="00EA3882">
            <w:pPr>
              <w:jc w:val="center"/>
            </w:pPr>
            <w:r w:rsidRPr="00EA3882">
              <w:t>0,00</w:t>
            </w:r>
          </w:p>
        </w:tc>
      </w:tr>
      <w:tr w:rsidR="008B5AEA" w:rsidRPr="00EA3882" w14:paraId="6F4BB8B5" w14:textId="77777777" w:rsidTr="008C012C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CDF2" w14:textId="77777777" w:rsidR="008B5AEA" w:rsidRPr="00EA3882" w:rsidRDefault="008B5AEA" w:rsidP="00EA3882">
            <w:pPr>
              <w:jc w:val="center"/>
            </w:pPr>
            <w:r w:rsidRPr="00EA3882">
              <w:t>23.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940E" w14:textId="77777777" w:rsidR="008B5AEA" w:rsidRPr="00EA3882" w:rsidRDefault="008B5AEA" w:rsidP="00EA3882">
            <w:r w:rsidRPr="00EA3882">
              <w:t>PĮ MKP „Abi Word“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C071" w14:textId="77777777" w:rsidR="008B5AEA" w:rsidRPr="00EA3882" w:rsidRDefault="008B5AEA" w:rsidP="00EA3882">
            <w:pPr>
              <w:jc w:val="center"/>
            </w:pPr>
            <w:r w:rsidRPr="00EA3882">
              <w:t>0103648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837F" w14:textId="77777777" w:rsidR="008B5AEA" w:rsidRPr="00EA3882" w:rsidRDefault="008B5AEA" w:rsidP="00EA3882">
            <w:pPr>
              <w:jc w:val="center"/>
              <w:rPr>
                <w:color w:val="000000"/>
              </w:rPr>
            </w:pPr>
            <w:r w:rsidRPr="00EA3882">
              <w:rPr>
                <w:color w:val="00000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6DCF" w14:textId="77777777" w:rsidR="008B5AEA" w:rsidRPr="00EA3882" w:rsidRDefault="008B5AEA" w:rsidP="00EA3882">
            <w:pPr>
              <w:jc w:val="center"/>
            </w:pPr>
            <w:r w:rsidRPr="00EA3882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93C4" w14:textId="77777777" w:rsidR="008B5AEA" w:rsidRPr="00EA3882" w:rsidRDefault="008B5AEA" w:rsidP="00EA3882">
            <w:pPr>
              <w:jc w:val="center"/>
            </w:pPr>
            <w:r w:rsidRPr="00EA3882">
              <w:t>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7988" w14:textId="77777777" w:rsidR="008B5AEA" w:rsidRPr="00EA3882" w:rsidRDefault="008B5AEA" w:rsidP="00EA3882">
            <w:pPr>
              <w:jc w:val="center"/>
            </w:pPr>
            <w:r w:rsidRPr="00EA3882">
              <w:t>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1A24" w14:textId="77777777" w:rsidR="008B5AEA" w:rsidRPr="00EA3882" w:rsidRDefault="008B5AEA" w:rsidP="00EA3882">
            <w:pPr>
              <w:jc w:val="center"/>
            </w:pPr>
            <w:r w:rsidRPr="00EA3882">
              <w:t>0,00</w:t>
            </w:r>
          </w:p>
        </w:tc>
      </w:tr>
      <w:tr w:rsidR="008B5AEA" w:rsidRPr="00EA3882" w14:paraId="4CAF3086" w14:textId="77777777" w:rsidTr="008C012C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EB98" w14:textId="77777777" w:rsidR="008B5AEA" w:rsidRPr="00EA3882" w:rsidRDefault="008B5AEA" w:rsidP="00EA3882">
            <w:pPr>
              <w:jc w:val="center"/>
            </w:pPr>
            <w:r w:rsidRPr="00EA3882">
              <w:t>24.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F929" w14:textId="77777777" w:rsidR="008B5AEA" w:rsidRPr="00EA3882" w:rsidRDefault="008B5AEA" w:rsidP="00EA3882">
            <w:r w:rsidRPr="00EA3882">
              <w:t>PĮ MKP „Abi Word“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9D05" w14:textId="77777777" w:rsidR="008B5AEA" w:rsidRPr="00EA3882" w:rsidRDefault="008B5AEA" w:rsidP="00EA3882">
            <w:pPr>
              <w:jc w:val="center"/>
            </w:pPr>
            <w:r w:rsidRPr="00EA3882">
              <w:t>0103649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9DDD" w14:textId="77777777" w:rsidR="008B5AEA" w:rsidRPr="00EA3882" w:rsidRDefault="008B5AEA" w:rsidP="00EA3882">
            <w:pPr>
              <w:jc w:val="center"/>
              <w:rPr>
                <w:color w:val="000000"/>
              </w:rPr>
            </w:pPr>
            <w:r w:rsidRPr="00EA3882">
              <w:rPr>
                <w:color w:val="00000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E0FB" w14:textId="77777777" w:rsidR="008B5AEA" w:rsidRPr="00EA3882" w:rsidRDefault="008B5AEA" w:rsidP="00EA3882">
            <w:pPr>
              <w:jc w:val="center"/>
            </w:pPr>
            <w:r w:rsidRPr="00EA3882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D1C8" w14:textId="77777777" w:rsidR="008B5AEA" w:rsidRPr="00EA3882" w:rsidRDefault="008B5AEA" w:rsidP="00EA3882">
            <w:pPr>
              <w:jc w:val="center"/>
            </w:pPr>
            <w:r w:rsidRPr="00EA3882">
              <w:t>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9BE9" w14:textId="77777777" w:rsidR="008B5AEA" w:rsidRPr="00EA3882" w:rsidRDefault="008B5AEA" w:rsidP="00EA3882">
            <w:pPr>
              <w:jc w:val="center"/>
            </w:pPr>
            <w:r w:rsidRPr="00EA3882">
              <w:t>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DA3D" w14:textId="77777777" w:rsidR="008B5AEA" w:rsidRPr="00EA3882" w:rsidRDefault="008B5AEA" w:rsidP="00EA3882">
            <w:pPr>
              <w:jc w:val="center"/>
            </w:pPr>
            <w:r w:rsidRPr="00EA3882">
              <w:t>0,00</w:t>
            </w:r>
          </w:p>
        </w:tc>
      </w:tr>
      <w:tr w:rsidR="008B5AEA" w:rsidRPr="00EA3882" w14:paraId="2F2B5C01" w14:textId="77777777" w:rsidTr="008C012C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60C3" w14:textId="77777777" w:rsidR="008B5AEA" w:rsidRPr="00EA3882" w:rsidRDefault="008B5AEA" w:rsidP="00EA3882">
            <w:pPr>
              <w:jc w:val="center"/>
            </w:pPr>
            <w:r w:rsidRPr="00EA3882">
              <w:t>25.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221C" w14:textId="77777777" w:rsidR="008B5AEA" w:rsidRPr="00EA3882" w:rsidRDefault="008B5AEA" w:rsidP="00EA3882">
            <w:r w:rsidRPr="00EA3882">
              <w:t>PĮ MKP „Lietuvių kalbos bendrinė tartis“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5D05" w14:textId="77777777" w:rsidR="008B5AEA" w:rsidRPr="00EA3882" w:rsidRDefault="008B5AEA" w:rsidP="00EA3882">
            <w:pPr>
              <w:jc w:val="center"/>
            </w:pPr>
            <w:r w:rsidRPr="00EA3882">
              <w:t>0103650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6247" w14:textId="77777777" w:rsidR="008B5AEA" w:rsidRPr="00EA3882" w:rsidRDefault="008B5AEA" w:rsidP="00EA3882">
            <w:pPr>
              <w:jc w:val="center"/>
              <w:rPr>
                <w:color w:val="000000"/>
              </w:rPr>
            </w:pPr>
            <w:r w:rsidRPr="00EA3882">
              <w:rPr>
                <w:color w:val="00000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395A" w14:textId="77777777" w:rsidR="008B5AEA" w:rsidRPr="00EA3882" w:rsidRDefault="008B5AEA" w:rsidP="00EA3882">
            <w:pPr>
              <w:jc w:val="center"/>
            </w:pPr>
            <w:r w:rsidRPr="00EA3882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FF954" w14:textId="77777777" w:rsidR="008B5AEA" w:rsidRPr="00EA3882" w:rsidRDefault="008B5AEA" w:rsidP="00EA3882">
            <w:pPr>
              <w:jc w:val="center"/>
            </w:pPr>
            <w:r w:rsidRPr="00EA3882">
              <w:t>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D7DE" w14:textId="77777777" w:rsidR="008B5AEA" w:rsidRPr="00EA3882" w:rsidRDefault="008B5AEA" w:rsidP="00EA3882">
            <w:pPr>
              <w:jc w:val="center"/>
            </w:pPr>
            <w:r w:rsidRPr="00EA3882">
              <w:t>4,92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3D02" w14:textId="77777777" w:rsidR="008B5AEA" w:rsidRPr="00EA3882" w:rsidRDefault="008B5AEA" w:rsidP="00EA3882">
            <w:pPr>
              <w:jc w:val="center"/>
            </w:pPr>
            <w:r w:rsidRPr="00EA3882">
              <w:t>0,00</w:t>
            </w:r>
          </w:p>
        </w:tc>
      </w:tr>
      <w:tr w:rsidR="008B5AEA" w:rsidRPr="00EA3882" w14:paraId="0F03DD66" w14:textId="77777777" w:rsidTr="008C012C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69E2" w14:textId="77777777" w:rsidR="008B5AEA" w:rsidRPr="00EA3882" w:rsidRDefault="008B5AEA" w:rsidP="00EA3882">
            <w:pPr>
              <w:jc w:val="center"/>
            </w:pPr>
            <w:r w:rsidRPr="00EA3882">
              <w:t>26.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BC93" w14:textId="77777777" w:rsidR="008B5AEA" w:rsidRPr="00EA3882" w:rsidRDefault="008B5AEA" w:rsidP="00EA3882">
            <w:r w:rsidRPr="00EA3882">
              <w:t>PĮ „Dinaminė geometrija 4</w:t>
            </w:r>
            <w:r w:rsidR="00EA3882">
              <w:t xml:space="preserve"> </w:t>
            </w:r>
            <w:r w:rsidRPr="00EA3882">
              <w:t>versija“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1318" w14:textId="77777777" w:rsidR="008B5AEA" w:rsidRPr="00EA3882" w:rsidRDefault="008B5AEA" w:rsidP="00EA3882">
            <w:pPr>
              <w:jc w:val="center"/>
            </w:pPr>
            <w:r w:rsidRPr="00EA3882">
              <w:t>010605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4255" w14:textId="77777777" w:rsidR="008B5AEA" w:rsidRPr="00EA3882" w:rsidRDefault="008B5AEA" w:rsidP="00EA3882">
            <w:pPr>
              <w:jc w:val="center"/>
              <w:rPr>
                <w:color w:val="000000"/>
              </w:rPr>
            </w:pPr>
            <w:r w:rsidRPr="00EA3882">
              <w:rPr>
                <w:color w:val="00000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7CB7" w14:textId="77777777" w:rsidR="008B5AEA" w:rsidRPr="00EA3882" w:rsidRDefault="008B5AEA" w:rsidP="00EA3882">
            <w:pPr>
              <w:jc w:val="center"/>
            </w:pPr>
            <w:r w:rsidRPr="00EA3882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370C" w14:textId="77777777" w:rsidR="008B5AEA" w:rsidRPr="00EA3882" w:rsidRDefault="008B5AEA" w:rsidP="00EA3882">
            <w:pPr>
              <w:jc w:val="center"/>
            </w:pPr>
            <w:r w:rsidRPr="00EA3882">
              <w:t>17,96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9489" w14:textId="77777777" w:rsidR="008B5AEA" w:rsidRPr="00EA3882" w:rsidRDefault="008B5AEA" w:rsidP="00EA3882">
            <w:pPr>
              <w:jc w:val="center"/>
            </w:pPr>
            <w:r w:rsidRPr="00EA3882">
              <w:t>17,96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290F" w14:textId="77777777" w:rsidR="008B5AEA" w:rsidRPr="00EA3882" w:rsidRDefault="008B5AEA" w:rsidP="00EA3882">
            <w:pPr>
              <w:jc w:val="center"/>
            </w:pPr>
            <w:r w:rsidRPr="00EA3882">
              <w:t>0,00</w:t>
            </w:r>
          </w:p>
        </w:tc>
      </w:tr>
      <w:tr w:rsidR="008B5AEA" w:rsidRPr="00EA3882" w14:paraId="061C1A4F" w14:textId="77777777" w:rsidTr="008C012C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4755" w14:textId="77777777" w:rsidR="008B5AEA" w:rsidRPr="00EA3882" w:rsidRDefault="008B5AEA" w:rsidP="00EA3882">
            <w:pPr>
              <w:jc w:val="center"/>
            </w:pPr>
            <w:r w:rsidRPr="00EA3882">
              <w:lastRenderedPageBreak/>
              <w:t>27.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40FA" w14:textId="77777777" w:rsidR="008B5AEA" w:rsidRPr="00EA3882" w:rsidRDefault="008B5AEA" w:rsidP="00EA3882">
            <w:r w:rsidRPr="00EA3882">
              <w:t>PĮ „Free Pascal“ programavimo sistema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7A08" w14:textId="77777777" w:rsidR="008B5AEA" w:rsidRPr="00EA3882" w:rsidRDefault="008B5AEA" w:rsidP="00EA3882">
            <w:pPr>
              <w:jc w:val="center"/>
            </w:pPr>
            <w:r w:rsidRPr="00EA3882">
              <w:t>010606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5C1F" w14:textId="77777777" w:rsidR="008B5AEA" w:rsidRPr="00EA3882" w:rsidRDefault="008B5AEA" w:rsidP="00EA3882">
            <w:pPr>
              <w:jc w:val="center"/>
              <w:rPr>
                <w:color w:val="000000"/>
              </w:rPr>
            </w:pPr>
            <w:r w:rsidRPr="00EA3882">
              <w:rPr>
                <w:color w:val="00000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FB96" w14:textId="77777777" w:rsidR="008B5AEA" w:rsidRPr="00EA3882" w:rsidRDefault="008B5AEA" w:rsidP="00EA3882">
            <w:pPr>
              <w:jc w:val="center"/>
            </w:pPr>
            <w:r w:rsidRPr="00EA3882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F79BD" w14:textId="77777777" w:rsidR="008B5AEA" w:rsidRPr="00EA3882" w:rsidRDefault="008B5AEA" w:rsidP="00EA3882">
            <w:pPr>
              <w:jc w:val="center"/>
            </w:pPr>
            <w:r w:rsidRPr="00EA3882">
              <w:t>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361B" w14:textId="77777777" w:rsidR="008B5AEA" w:rsidRPr="00EA3882" w:rsidRDefault="008B5AEA" w:rsidP="00EA3882">
            <w:pPr>
              <w:jc w:val="center"/>
            </w:pPr>
            <w:r w:rsidRPr="00EA3882">
              <w:t>4,92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799B" w14:textId="77777777" w:rsidR="008B5AEA" w:rsidRPr="00EA3882" w:rsidRDefault="008B5AEA" w:rsidP="00EA3882">
            <w:pPr>
              <w:jc w:val="center"/>
            </w:pPr>
            <w:r w:rsidRPr="00EA3882">
              <w:t>0,00</w:t>
            </w:r>
          </w:p>
        </w:tc>
      </w:tr>
      <w:tr w:rsidR="008B5AEA" w:rsidRPr="00EA3882" w14:paraId="1026C569" w14:textId="77777777" w:rsidTr="008C012C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0ADB" w14:textId="77777777" w:rsidR="008B5AEA" w:rsidRPr="00EA3882" w:rsidRDefault="008B5AEA" w:rsidP="00EA3882">
            <w:pPr>
              <w:jc w:val="center"/>
            </w:pPr>
            <w:r w:rsidRPr="00EA3882">
              <w:t>28.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82AD" w14:textId="77777777" w:rsidR="008B5AEA" w:rsidRPr="00EA3882" w:rsidRDefault="008B5AEA" w:rsidP="00EA3882">
            <w:r w:rsidRPr="00EA3882">
              <w:t>PĮ „Free Pascal“ programavimo sistema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D7EE" w14:textId="77777777" w:rsidR="008B5AEA" w:rsidRPr="00EA3882" w:rsidRDefault="008B5AEA" w:rsidP="00EA3882">
            <w:pPr>
              <w:jc w:val="center"/>
            </w:pPr>
            <w:r w:rsidRPr="00EA3882">
              <w:t>010606A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77F7" w14:textId="77777777" w:rsidR="008B5AEA" w:rsidRPr="00EA3882" w:rsidRDefault="008B5AEA" w:rsidP="00EA3882">
            <w:pPr>
              <w:jc w:val="center"/>
              <w:rPr>
                <w:color w:val="000000"/>
              </w:rPr>
            </w:pPr>
            <w:r w:rsidRPr="00EA3882">
              <w:rPr>
                <w:color w:val="00000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028B" w14:textId="77777777" w:rsidR="008B5AEA" w:rsidRPr="00EA3882" w:rsidRDefault="008B5AEA" w:rsidP="00EA3882">
            <w:pPr>
              <w:jc w:val="center"/>
            </w:pPr>
            <w:r w:rsidRPr="00EA3882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50BC" w14:textId="77777777" w:rsidR="008B5AEA" w:rsidRPr="00EA3882" w:rsidRDefault="008B5AEA" w:rsidP="00EA3882">
            <w:pPr>
              <w:jc w:val="center"/>
            </w:pPr>
            <w:r w:rsidRPr="00EA3882">
              <w:t>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05A6" w14:textId="77777777" w:rsidR="008B5AEA" w:rsidRPr="00EA3882" w:rsidRDefault="008B5AEA" w:rsidP="00EA3882">
            <w:pPr>
              <w:jc w:val="center"/>
            </w:pPr>
            <w:r w:rsidRPr="00EA3882">
              <w:t>4,92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AAD7" w14:textId="77777777" w:rsidR="008B5AEA" w:rsidRPr="00EA3882" w:rsidRDefault="008B5AEA" w:rsidP="00EA3882">
            <w:pPr>
              <w:jc w:val="center"/>
            </w:pPr>
            <w:r w:rsidRPr="00EA3882">
              <w:t>0,00</w:t>
            </w:r>
          </w:p>
        </w:tc>
      </w:tr>
      <w:tr w:rsidR="008B5AEA" w:rsidRPr="00EA3882" w14:paraId="64537D50" w14:textId="77777777" w:rsidTr="008C012C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15AD" w14:textId="77777777" w:rsidR="008B5AEA" w:rsidRPr="00EA3882" w:rsidRDefault="008B5AEA" w:rsidP="00EA3882">
            <w:pPr>
              <w:jc w:val="center"/>
            </w:pPr>
            <w:r w:rsidRPr="00EA3882">
              <w:t>29.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6117" w14:textId="77777777" w:rsidR="008B5AEA" w:rsidRPr="00EA3882" w:rsidRDefault="008B5AEA" w:rsidP="00EA3882">
            <w:r w:rsidRPr="00EA3882">
              <w:t>PĮ Informacinė sistema „Info testas 3.0“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A7FE" w14:textId="77777777" w:rsidR="008B5AEA" w:rsidRPr="00EA3882" w:rsidRDefault="008B5AEA" w:rsidP="00EA3882">
            <w:pPr>
              <w:jc w:val="center"/>
            </w:pPr>
            <w:r w:rsidRPr="00EA3882">
              <w:t>010607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7FD6" w14:textId="77777777" w:rsidR="008B5AEA" w:rsidRPr="00EA3882" w:rsidRDefault="008B5AEA" w:rsidP="00EA3882">
            <w:pPr>
              <w:jc w:val="center"/>
              <w:rPr>
                <w:color w:val="000000"/>
              </w:rPr>
            </w:pPr>
            <w:r w:rsidRPr="00EA3882">
              <w:rPr>
                <w:color w:val="00000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EFEF" w14:textId="77777777" w:rsidR="008B5AEA" w:rsidRPr="00EA3882" w:rsidRDefault="008B5AEA" w:rsidP="00EA3882">
            <w:pPr>
              <w:jc w:val="center"/>
            </w:pPr>
            <w:r w:rsidRPr="00EA3882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90B2" w14:textId="77777777" w:rsidR="008B5AEA" w:rsidRPr="00EA3882" w:rsidRDefault="008B5AEA" w:rsidP="00EA3882">
            <w:pPr>
              <w:jc w:val="center"/>
            </w:pPr>
            <w:r w:rsidRPr="00EA3882">
              <w:t>33,60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D3A9" w14:textId="77777777" w:rsidR="008B5AEA" w:rsidRPr="00EA3882" w:rsidRDefault="008B5AEA" w:rsidP="00EA3882">
            <w:pPr>
              <w:jc w:val="center"/>
            </w:pPr>
            <w:r w:rsidRPr="00EA3882">
              <w:t>33,60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A972" w14:textId="77777777" w:rsidR="008B5AEA" w:rsidRPr="00EA3882" w:rsidRDefault="008B5AEA" w:rsidP="00EA3882">
            <w:pPr>
              <w:jc w:val="center"/>
            </w:pPr>
            <w:r w:rsidRPr="00EA3882">
              <w:t>0,00</w:t>
            </w:r>
          </w:p>
        </w:tc>
      </w:tr>
      <w:tr w:rsidR="008B5AEA" w:rsidRPr="00EA3882" w14:paraId="3E682B0C" w14:textId="77777777" w:rsidTr="008C012C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4C7D" w14:textId="77777777" w:rsidR="008B5AEA" w:rsidRPr="00EA3882" w:rsidRDefault="008B5AEA" w:rsidP="00EA3882">
            <w:pPr>
              <w:jc w:val="center"/>
            </w:pPr>
            <w:r w:rsidRPr="00EA3882">
              <w:t>30.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3CDD" w14:textId="77777777" w:rsidR="008B5AEA" w:rsidRPr="00EA3882" w:rsidRDefault="008B5AEA" w:rsidP="00EA3882">
            <w:r w:rsidRPr="00EA3882">
              <w:t>PĮ „Lietuvos geografijos atlasas“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C206" w14:textId="77777777" w:rsidR="008B5AEA" w:rsidRPr="00EA3882" w:rsidRDefault="008B5AEA" w:rsidP="00EA3882">
            <w:pPr>
              <w:jc w:val="center"/>
            </w:pPr>
            <w:r w:rsidRPr="00EA3882">
              <w:t>010608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54EC" w14:textId="77777777" w:rsidR="008B5AEA" w:rsidRPr="00EA3882" w:rsidRDefault="008B5AEA" w:rsidP="00EA3882">
            <w:pPr>
              <w:jc w:val="center"/>
              <w:rPr>
                <w:color w:val="000000"/>
              </w:rPr>
            </w:pPr>
            <w:r w:rsidRPr="00EA3882">
              <w:rPr>
                <w:color w:val="00000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9510" w14:textId="77777777" w:rsidR="008B5AEA" w:rsidRPr="00EA3882" w:rsidRDefault="008B5AEA" w:rsidP="00EA3882">
            <w:pPr>
              <w:jc w:val="center"/>
            </w:pPr>
            <w:r w:rsidRPr="00EA3882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4A8D" w14:textId="77777777" w:rsidR="008B5AEA" w:rsidRPr="00EA3882" w:rsidRDefault="008B5AEA" w:rsidP="00EA3882">
            <w:pPr>
              <w:jc w:val="center"/>
            </w:pPr>
            <w:r w:rsidRPr="00EA3882">
              <w:t>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BE7F" w14:textId="77777777" w:rsidR="008B5AEA" w:rsidRPr="00EA3882" w:rsidRDefault="008B5AEA" w:rsidP="00EA3882">
            <w:pPr>
              <w:jc w:val="center"/>
            </w:pPr>
            <w:r w:rsidRPr="00EA3882">
              <w:t>7,82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B541" w14:textId="77777777" w:rsidR="008B5AEA" w:rsidRPr="00EA3882" w:rsidRDefault="008B5AEA" w:rsidP="00EA3882">
            <w:pPr>
              <w:jc w:val="center"/>
            </w:pPr>
            <w:r w:rsidRPr="00EA3882">
              <w:t>0,00</w:t>
            </w:r>
          </w:p>
        </w:tc>
      </w:tr>
      <w:tr w:rsidR="008B5AEA" w:rsidRPr="00EA3882" w14:paraId="3510BC9D" w14:textId="77777777" w:rsidTr="008C012C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3A30" w14:textId="77777777" w:rsidR="008B5AEA" w:rsidRPr="00EA3882" w:rsidRDefault="008B5AEA" w:rsidP="00EA3882">
            <w:pPr>
              <w:jc w:val="center"/>
            </w:pPr>
            <w:r w:rsidRPr="00EA3882">
              <w:t>31.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1137" w14:textId="77777777" w:rsidR="008B5AEA" w:rsidRPr="00EA3882" w:rsidRDefault="008B5AEA" w:rsidP="00EA3882">
            <w:r w:rsidRPr="00EA3882">
              <w:t>Brošiūra su kompaktine plokštele „Atvirosios bendrosios paskirties ir mokomosiomis programomis“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334A" w14:textId="77777777" w:rsidR="008B5AEA" w:rsidRPr="00EA3882" w:rsidRDefault="008B5AEA" w:rsidP="00EA3882">
            <w:pPr>
              <w:jc w:val="center"/>
            </w:pPr>
            <w:r w:rsidRPr="00EA3882">
              <w:t>010609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5C39" w14:textId="77777777" w:rsidR="008B5AEA" w:rsidRPr="00EA3882" w:rsidRDefault="008B5AEA" w:rsidP="00EA3882">
            <w:pPr>
              <w:jc w:val="center"/>
              <w:rPr>
                <w:color w:val="000000"/>
              </w:rPr>
            </w:pPr>
            <w:r w:rsidRPr="00EA3882">
              <w:rPr>
                <w:color w:val="00000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D557" w14:textId="77777777" w:rsidR="008B5AEA" w:rsidRPr="00EA3882" w:rsidRDefault="008B5AEA" w:rsidP="00EA3882">
            <w:pPr>
              <w:jc w:val="center"/>
            </w:pPr>
            <w:r w:rsidRPr="00EA3882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5442" w14:textId="77777777" w:rsidR="008B5AEA" w:rsidRPr="00EA3882" w:rsidRDefault="008B5AEA" w:rsidP="00EA3882">
            <w:pPr>
              <w:jc w:val="center"/>
            </w:pPr>
            <w:r w:rsidRPr="00EA3882">
              <w:t>5,79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1FCD" w14:textId="77777777" w:rsidR="008B5AEA" w:rsidRPr="00EA3882" w:rsidRDefault="008B5AEA" w:rsidP="00EA3882">
            <w:pPr>
              <w:jc w:val="center"/>
            </w:pPr>
            <w:r w:rsidRPr="00EA3882">
              <w:t>5,79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BB4F" w14:textId="77777777" w:rsidR="008B5AEA" w:rsidRPr="00EA3882" w:rsidRDefault="008B5AEA" w:rsidP="00EA3882">
            <w:pPr>
              <w:jc w:val="center"/>
            </w:pPr>
            <w:r w:rsidRPr="00EA3882">
              <w:t>0,00</w:t>
            </w:r>
          </w:p>
        </w:tc>
      </w:tr>
      <w:tr w:rsidR="008B5AEA" w:rsidRPr="00EA3882" w14:paraId="006FCD40" w14:textId="77777777" w:rsidTr="008C012C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90B3" w14:textId="77777777" w:rsidR="008B5AEA" w:rsidRPr="00EA3882" w:rsidRDefault="008B5AEA" w:rsidP="00EA3882">
            <w:pPr>
              <w:jc w:val="center"/>
            </w:pPr>
            <w:r w:rsidRPr="00EA3882">
              <w:t>32.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0FAD" w14:textId="77777777" w:rsidR="008B5AEA" w:rsidRPr="00EA3882" w:rsidRDefault="008B5AEA" w:rsidP="00EA3882">
            <w:r w:rsidRPr="00EA3882">
              <w:t>PĮ „Microsoft windows 2003 server“ licencija serveriui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21DC" w14:textId="77777777" w:rsidR="008B5AEA" w:rsidRPr="00EA3882" w:rsidRDefault="008B5AEA" w:rsidP="00EA3882">
            <w:pPr>
              <w:jc w:val="center"/>
            </w:pPr>
            <w:r w:rsidRPr="00EA3882">
              <w:t>010610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CFBC" w14:textId="77777777" w:rsidR="008B5AEA" w:rsidRPr="00EA3882" w:rsidRDefault="008B5AEA" w:rsidP="00EA3882">
            <w:pPr>
              <w:jc w:val="center"/>
              <w:rPr>
                <w:color w:val="000000"/>
              </w:rPr>
            </w:pPr>
            <w:r w:rsidRPr="00EA3882">
              <w:rPr>
                <w:color w:val="00000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3ED4" w14:textId="77777777" w:rsidR="008B5AEA" w:rsidRPr="00EA3882" w:rsidRDefault="008B5AEA" w:rsidP="00EA3882">
            <w:pPr>
              <w:jc w:val="center"/>
            </w:pPr>
            <w:r w:rsidRPr="00EA3882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3B90" w14:textId="77777777" w:rsidR="008B5AEA" w:rsidRPr="00EA3882" w:rsidRDefault="008B5AEA" w:rsidP="00EA3882">
            <w:pPr>
              <w:jc w:val="center"/>
            </w:pPr>
            <w:r w:rsidRPr="00EA3882">
              <w:t>131,20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B031" w14:textId="77777777" w:rsidR="008B5AEA" w:rsidRPr="00EA3882" w:rsidRDefault="008B5AEA" w:rsidP="00EA3882">
            <w:pPr>
              <w:jc w:val="center"/>
            </w:pPr>
            <w:r w:rsidRPr="00EA3882">
              <w:t>131,20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4070" w14:textId="77777777" w:rsidR="008B5AEA" w:rsidRPr="00EA3882" w:rsidRDefault="008B5AEA" w:rsidP="00EA3882">
            <w:pPr>
              <w:jc w:val="center"/>
            </w:pPr>
            <w:r w:rsidRPr="00EA3882">
              <w:t>0,00</w:t>
            </w:r>
          </w:p>
        </w:tc>
      </w:tr>
      <w:tr w:rsidR="008B5AEA" w:rsidRPr="00EA3882" w14:paraId="4ADD1935" w14:textId="77777777" w:rsidTr="008C012C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CB71" w14:textId="77777777" w:rsidR="008B5AEA" w:rsidRPr="00EA3882" w:rsidRDefault="008B5AEA" w:rsidP="00EA3882">
            <w:pPr>
              <w:jc w:val="center"/>
            </w:pPr>
            <w:r w:rsidRPr="00EA3882">
              <w:t>33.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9AED" w14:textId="77777777" w:rsidR="008B5AEA" w:rsidRPr="00EA3882" w:rsidRDefault="008B5AEA" w:rsidP="00EA3882">
            <w:r w:rsidRPr="00EA3882">
              <w:t>Licencija „Windows 2003 server“ prieigai 1-iems metams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321E" w14:textId="77777777" w:rsidR="008B5AEA" w:rsidRPr="00EA3882" w:rsidRDefault="008B5AEA" w:rsidP="00EA3882">
            <w:pPr>
              <w:jc w:val="center"/>
            </w:pPr>
            <w:r w:rsidRPr="00EA3882">
              <w:t>010611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6F54" w14:textId="77777777" w:rsidR="008B5AEA" w:rsidRPr="00EA3882" w:rsidRDefault="008B5AEA" w:rsidP="00EA3882">
            <w:pPr>
              <w:jc w:val="center"/>
              <w:rPr>
                <w:color w:val="000000"/>
              </w:rPr>
            </w:pPr>
            <w:r w:rsidRPr="00EA3882">
              <w:rPr>
                <w:color w:val="00000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DFD4" w14:textId="77777777" w:rsidR="008B5AEA" w:rsidRPr="00EA3882" w:rsidRDefault="008B5AEA" w:rsidP="00EA3882">
            <w:pPr>
              <w:jc w:val="center"/>
            </w:pPr>
            <w:r w:rsidRPr="00EA3882"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9A96" w14:textId="77777777" w:rsidR="008B5AEA" w:rsidRPr="00EA3882" w:rsidRDefault="008B5AEA" w:rsidP="00EA3882">
            <w:pPr>
              <w:jc w:val="center"/>
            </w:pPr>
            <w:r w:rsidRPr="00EA3882">
              <w:t>0,57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4CC6" w14:textId="77777777" w:rsidR="008B5AEA" w:rsidRPr="00EA3882" w:rsidRDefault="008B5AEA" w:rsidP="00EA3882">
            <w:pPr>
              <w:jc w:val="center"/>
            </w:pPr>
            <w:r w:rsidRPr="00EA3882">
              <w:t>28,96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316D" w14:textId="77777777" w:rsidR="008B5AEA" w:rsidRPr="00EA3882" w:rsidRDefault="008B5AEA" w:rsidP="00EA3882">
            <w:pPr>
              <w:jc w:val="center"/>
            </w:pPr>
            <w:r w:rsidRPr="00EA3882">
              <w:t>0,00</w:t>
            </w:r>
          </w:p>
        </w:tc>
      </w:tr>
      <w:tr w:rsidR="008B5AEA" w:rsidRPr="00EA3882" w14:paraId="70C7B3B7" w14:textId="77777777" w:rsidTr="008C012C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F4C7" w14:textId="77777777" w:rsidR="008B5AEA" w:rsidRPr="00EA3882" w:rsidRDefault="008B5AEA" w:rsidP="00EA3882">
            <w:pPr>
              <w:jc w:val="center"/>
            </w:pPr>
            <w:r w:rsidRPr="00EA3882">
              <w:t>34.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26B3" w14:textId="77777777" w:rsidR="008B5AEA" w:rsidRPr="00EA3882" w:rsidRDefault="008B5AEA" w:rsidP="00EA3882">
            <w:r w:rsidRPr="00EA3882">
              <w:t>Serveris „ADAX Netoffice Pro“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618B" w14:textId="77777777" w:rsidR="008B5AEA" w:rsidRPr="00EA3882" w:rsidRDefault="008B5AEA" w:rsidP="00EA3882">
            <w:pPr>
              <w:jc w:val="center"/>
            </w:pPr>
            <w:r w:rsidRPr="00EA3882">
              <w:t>014188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D408" w14:textId="77777777" w:rsidR="008B5AEA" w:rsidRPr="00EA3882" w:rsidRDefault="008B5AEA" w:rsidP="00EA3882">
            <w:pPr>
              <w:jc w:val="center"/>
              <w:rPr>
                <w:color w:val="000000"/>
              </w:rPr>
            </w:pPr>
            <w:r w:rsidRPr="00EA3882">
              <w:rPr>
                <w:color w:val="000000"/>
              </w:rPr>
              <w:t>2004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1C23" w14:textId="77777777" w:rsidR="008B5AEA" w:rsidRPr="00EA3882" w:rsidRDefault="008B5AEA" w:rsidP="00EA3882">
            <w:pPr>
              <w:jc w:val="center"/>
            </w:pPr>
            <w:r w:rsidRPr="00EA3882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2D66" w14:textId="77777777" w:rsidR="008B5AEA" w:rsidRPr="00EA3882" w:rsidRDefault="008B5AEA" w:rsidP="00EA3882">
            <w:pPr>
              <w:jc w:val="center"/>
            </w:pPr>
            <w:r w:rsidRPr="00EA3882">
              <w:t>1961,60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9538" w14:textId="77777777" w:rsidR="008B5AEA" w:rsidRPr="00EA3882" w:rsidRDefault="008B5AEA" w:rsidP="00EA3882">
            <w:pPr>
              <w:jc w:val="center"/>
            </w:pPr>
            <w:r w:rsidRPr="00EA3882">
              <w:t>1961,60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6627" w14:textId="77777777" w:rsidR="008B5AEA" w:rsidRPr="00EA3882" w:rsidRDefault="008B5AEA" w:rsidP="00EA3882">
            <w:pPr>
              <w:jc w:val="center"/>
            </w:pPr>
            <w:r w:rsidRPr="00EA3882">
              <w:t>0,00</w:t>
            </w:r>
          </w:p>
        </w:tc>
      </w:tr>
      <w:tr w:rsidR="008B5AEA" w:rsidRPr="00EA3882" w14:paraId="1D70E7D1" w14:textId="77777777" w:rsidTr="008C012C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739C" w14:textId="77777777" w:rsidR="008B5AEA" w:rsidRPr="00EA3882" w:rsidRDefault="008B5AEA" w:rsidP="00EA3882">
            <w:pPr>
              <w:jc w:val="center"/>
            </w:pPr>
            <w:r w:rsidRPr="00EA3882">
              <w:t>35.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F288" w14:textId="77777777" w:rsidR="008B5AEA" w:rsidRPr="00EA3882" w:rsidRDefault="00EA3882" w:rsidP="00EA3882">
            <w:r>
              <w:t>Kompiuteris „Vector-AK07“ (su monitoriumi „Proview DX797“, 17“)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EA20" w14:textId="77777777" w:rsidR="008B5AEA" w:rsidRPr="00EA3882" w:rsidRDefault="008B5AEA" w:rsidP="00EA3882">
            <w:pPr>
              <w:jc w:val="center"/>
            </w:pPr>
            <w:r w:rsidRPr="00EA3882">
              <w:t>014815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B999" w14:textId="77777777" w:rsidR="008B5AEA" w:rsidRPr="00EA3882" w:rsidRDefault="008B5AEA" w:rsidP="00EA3882">
            <w:pPr>
              <w:jc w:val="center"/>
              <w:rPr>
                <w:color w:val="000000"/>
              </w:rPr>
            </w:pPr>
            <w:r w:rsidRPr="00EA3882">
              <w:rPr>
                <w:color w:val="00000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099C" w14:textId="77777777" w:rsidR="008B5AEA" w:rsidRPr="00EA3882" w:rsidRDefault="008B5AEA" w:rsidP="00EA3882">
            <w:pPr>
              <w:jc w:val="center"/>
            </w:pPr>
            <w:r w:rsidRPr="00EA3882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7626" w14:textId="77777777" w:rsidR="008B5AEA" w:rsidRPr="00EA3882" w:rsidRDefault="008B5AEA" w:rsidP="00EA3882">
            <w:pPr>
              <w:jc w:val="center"/>
            </w:pPr>
            <w:r w:rsidRPr="00EA3882">
              <w:t>416,22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466D" w14:textId="77777777" w:rsidR="008B5AEA" w:rsidRPr="00EA3882" w:rsidRDefault="008B5AEA" w:rsidP="00EA3882">
            <w:pPr>
              <w:jc w:val="center"/>
            </w:pPr>
            <w:r w:rsidRPr="00EA3882">
              <w:t>416,22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AD66" w14:textId="77777777" w:rsidR="008B5AEA" w:rsidRPr="00EA3882" w:rsidRDefault="008B5AEA" w:rsidP="00EA3882">
            <w:pPr>
              <w:jc w:val="center"/>
            </w:pPr>
            <w:r w:rsidRPr="00EA3882">
              <w:t>0,00</w:t>
            </w:r>
          </w:p>
        </w:tc>
      </w:tr>
      <w:tr w:rsidR="008B5AEA" w:rsidRPr="00EA3882" w14:paraId="684BCD1D" w14:textId="77777777" w:rsidTr="008C012C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F487" w14:textId="77777777" w:rsidR="008B5AEA" w:rsidRPr="00EA3882" w:rsidRDefault="008B5AEA" w:rsidP="00EA3882">
            <w:pPr>
              <w:jc w:val="center"/>
            </w:pPr>
            <w:r w:rsidRPr="00EA3882">
              <w:t>36.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89FA" w14:textId="77777777" w:rsidR="008B5AEA" w:rsidRPr="00EA3882" w:rsidRDefault="00EA3882" w:rsidP="00EA3882">
            <w:r>
              <w:t>Kompiuteris „Vector-AK07“ (su monitoriumi „Proview DX797“, 17“)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18BC" w14:textId="77777777" w:rsidR="008B5AEA" w:rsidRPr="00EA3882" w:rsidRDefault="008B5AEA" w:rsidP="00EA3882">
            <w:pPr>
              <w:jc w:val="center"/>
            </w:pPr>
            <w:r w:rsidRPr="00EA3882">
              <w:t>014816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A0C4" w14:textId="77777777" w:rsidR="008B5AEA" w:rsidRPr="00EA3882" w:rsidRDefault="008B5AEA" w:rsidP="00EA3882">
            <w:pPr>
              <w:jc w:val="center"/>
              <w:rPr>
                <w:color w:val="000000"/>
              </w:rPr>
            </w:pPr>
            <w:r w:rsidRPr="00EA3882">
              <w:rPr>
                <w:color w:val="00000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4916" w14:textId="77777777" w:rsidR="008B5AEA" w:rsidRPr="00EA3882" w:rsidRDefault="008B5AEA" w:rsidP="00EA3882">
            <w:pPr>
              <w:jc w:val="center"/>
            </w:pPr>
            <w:r w:rsidRPr="00EA3882">
              <w:t>1</w:t>
            </w:r>
          </w:p>
          <w:p w14:paraId="58C58837" w14:textId="77777777" w:rsidR="008B5AEA" w:rsidRPr="00EA3882" w:rsidRDefault="008B5AEA" w:rsidP="00EA388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7ACD" w14:textId="77777777" w:rsidR="008B5AEA" w:rsidRPr="00EA3882" w:rsidRDefault="008B5AEA" w:rsidP="00EA3882">
            <w:pPr>
              <w:jc w:val="center"/>
            </w:pPr>
            <w:r w:rsidRPr="00EA3882">
              <w:t>416,22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D5A1" w14:textId="77777777" w:rsidR="008B5AEA" w:rsidRPr="00EA3882" w:rsidRDefault="008B5AEA" w:rsidP="00EA3882">
            <w:pPr>
              <w:jc w:val="center"/>
            </w:pPr>
            <w:r w:rsidRPr="00EA3882">
              <w:t>416,22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3C15" w14:textId="77777777" w:rsidR="008B5AEA" w:rsidRPr="00EA3882" w:rsidRDefault="008B5AEA" w:rsidP="00EA3882">
            <w:pPr>
              <w:jc w:val="center"/>
            </w:pPr>
            <w:r w:rsidRPr="00EA3882">
              <w:t>0,00</w:t>
            </w:r>
          </w:p>
        </w:tc>
      </w:tr>
      <w:tr w:rsidR="008B5AEA" w:rsidRPr="00EA3882" w14:paraId="40FB80BB" w14:textId="77777777" w:rsidTr="008C012C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C96C" w14:textId="77777777" w:rsidR="008B5AEA" w:rsidRPr="00EA3882" w:rsidRDefault="008B5AEA" w:rsidP="00EA3882">
            <w:pPr>
              <w:jc w:val="center"/>
            </w:pPr>
            <w:r w:rsidRPr="00EA3882">
              <w:t>37.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FFB0" w14:textId="77777777" w:rsidR="008B5AEA" w:rsidRPr="00EA3882" w:rsidRDefault="00EA3882" w:rsidP="00EA3882">
            <w:r>
              <w:t>Kompiuteris „Vector-AK07“ (su monitoriumi „Proview DX797“, 17“)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D968" w14:textId="77777777" w:rsidR="008B5AEA" w:rsidRPr="00EA3882" w:rsidRDefault="008B5AEA" w:rsidP="00EA3882">
            <w:pPr>
              <w:jc w:val="center"/>
            </w:pPr>
            <w:r w:rsidRPr="00EA3882">
              <w:t>014817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35C9" w14:textId="77777777" w:rsidR="008B5AEA" w:rsidRPr="00EA3882" w:rsidRDefault="008B5AEA" w:rsidP="00EA3882">
            <w:pPr>
              <w:jc w:val="center"/>
              <w:rPr>
                <w:color w:val="000000"/>
              </w:rPr>
            </w:pPr>
            <w:r w:rsidRPr="00EA3882">
              <w:rPr>
                <w:color w:val="00000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330B" w14:textId="77777777" w:rsidR="008B5AEA" w:rsidRPr="00EA3882" w:rsidRDefault="008B5AEA" w:rsidP="00EA3882">
            <w:pPr>
              <w:jc w:val="center"/>
            </w:pPr>
            <w:r w:rsidRPr="00EA3882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EA5C" w14:textId="77777777" w:rsidR="008B5AEA" w:rsidRPr="00EA3882" w:rsidRDefault="008B5AEA" w:rsidP="00EA3882">
            <w:pPr>
              <w:jc w:val="center"/>
            </w:pPr>
            <w:r w:rsidRPr="00EA3882">
              <w:t>416,22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C28F" w14:textId="77777777" w:rsidR="008B5AEA" w:rsidRPr="00EA3882" w:rsidRDefault="008B5AEA" w:rsidP="00EA3882">
            <w:pPr>
              <w:jc w:val="center"/>
            </w:pPr>
            <w:r w:rsidRPr="00EA3882">
              <w:t>416,22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BA72" w14:textId="77777777" w:rsidR="008B5AEA" w:rsidRPr="00EA3882" w:rsidRDefault="008B5AEA" w:rsidP="00EA3882">
            <w:pPr>
              <w:jc w:val="center"/>
            </w:pPr>
            <w:r w:rsidRPr="00EA3882">
              <w:t>0,00</w:t>
            </w:r>
          </w:p>
        </w:tc>
      </w:tr>
      <w:tr w:rsidR="008B5AEA" w:rsidRPr="00EA3882" w14:paraId="3A3651F5" w14:textId="77777777" w:rsidTr="008C012C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4D32" w14:textId="77777777" w:rsidR="008B5AEA" w:rsidRPr="00EA3882" w:rsidRDefault="008B5AEA" w:rsidP="00EA3882">
            <w:pPr>
              <w:jc w:val="center"/>
            </w:pPr>
            <w:r w:rsidRPr="00EA3882">
              <w:t>38.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20AD" w14:textId="77777777" w:rsidR="008B5AEA" w:rsidRPr="00EA3882" w:rsidRDefault="00EA3882" w:rsidP="00EA3882">
            <w:r>
              <w:t>Kompiuteris „Vector-AK07“ (su monitoriumi „Proview DX797“, 17“)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5874" w14:textId="77777777" w:rsidR="008B5AEA" w:rsidRPr="00EA3882" w:rsidRDefault="008B5AEA" w:rsidP="00EA3882">
            <w:pPr>
              <w:jc w:val="center"/>
            </w:pPr>
            <w:r w:rsidRPr="00EA3882">
              <w:t>014818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182F" w14:textId="77777777" w:rsidR="008B5AEA" w:rsidRPr="00EA3882" w:rsidRDefault="008B5AEA" w:rsidP="00EA3882">
            <w:pPr>
              <w:jc w:val="center"/>
              <w:rPr>
                <w:color w:val="000000"/>
              </w:rPr>
            </w:pPr>
            <w:r w:rsidRPr="00EA3882">
              <w:rPr>
                <w:color w:val="00000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85D7" w14:textId="77777777" w:rsidR="008B5AEA" w:rsidRPr="00EA3882" w:rsidRDefault="008B5AEA" w:rsidP="00EA3882">
            <w:pPr>
              <w:jc w:val="center"/>
            </w:pPr>
            <w:r w:rsidRPr="00EA3882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3682" w14:textId="77777777" w:rsidR="008B5AEA" w:rsidRPr="00EA3882" w:rsidRDefault="008B5AEA" w:rsidP="00EA3882">
            <w:pPr>
              <w:jc w:val="center"/>
            </w:pPr>
            <w:r w:rsidRPr="00EA3882">
              <w:t>416,22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1C47" w14:textId="77777777" w:rsidR="008B5AEA" w:rsidRPr="00EA3882" w:rsidRDefault="008B5AEA" w:rsidP="00EA3882">
            <w:pPr>
              <w:jc w:val="center"/>
            </w:pPr>
            <w:r w:rsidRPr="00EA3882">
              <w:t>416,22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9DCC" w14:textId="77777777" w:rsidR="008B5AEA" w:rsidRPr="00EA3882" w:rsidRDefault="008B5AEA" w:rsidP="00EA3882">
            <w:pPr>
              <w:jc w:val="center"/>
            </w:pPr>
            <w:r w:rsidRPr="00EA3882">
              <w:t>0,00</w:t>
            </w:r>
          </w:p>
        </w:tc>
      </w:tr>
      <w:tr w:rsidR="008B5AEA" w:rsidRPr="00EA3882" w14:paraId="5DE3952E" w14:textId="77777777" w:rsidTr="008C012C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FC58" w14:textId="77777777" w:rsidR="008B5AEA" w:rsidRPr="00EA3882" w:rsidRDefault="008B5AEA" w:rsidP="00EA3882">
            <w:pPr>
              <w:jc w:val="center"/>
            </w:pPr>
            <w:r w:rsidRPr="00EA3882">
              <w:t>39.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9BBB" w14:textId="77777777" w:rsidR="008B5AEA" w:rsidRPr="00EA3882" w:rsidRDefault="008B5AEA" w:rsidP="00EA3882">
            <w:r w:rsidRPr="00EA3882">
              <w:t>Kompiuteris „Vector-AK07</w:t>
            </w:r>
            <w:r w:rsidR="00EA3882">
              <w:t>“</w:t>
            </w:r>
            <w:r w:rsidRPr="00EA3882">
              <w:t xml:space="preserve"> (su monitoriumi </w:t>
            </w:r>
            <w:r w:rsidR="00EA3882">
              <w:t>„</w:t>
            </w:r>
            <w:r w:rsidRPr="00EA3882">
              <w:t>Proview DX797</w:t>
            </w:r>
            <w:r w:rsidR="00EA3882">
              <w:t>“</w:t>
            </w:r>
            <w:r w:rsidRPr="00EA3882">
              <w:t>,</w:t>
            </w:r>
            <w:r w:rsidR="00EA3882">
              <w:t xml:space="preserve"> </w:t>
            </w:r>
            <w:r w:rsidRPr="00EA3882">
              <w:t>17“)“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0DA7" w14:textId="77777777" w:rsidR="008B5AEA" w:rsidRPr="00EA3882" w:rsidRDefault="008B5AEA" w:rsidP="00EA3882">
            <w:pPr>
              <w:jc w:val="center"/>
            </w:pPr>
            <w:r w:rsidRPr="00EA3882">
              <w:t>014819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ACC3" w14:textId="77777777" w:rsidR="008B5AEA" w:rsidRPr="00EA3882" w:rsidRDefault="008B5AEA" w:rsidP="00EA3882">
            <w:pPr>
              <w:jc w:val="center"/>
              <w:rPr>
                <w:color w:val="000000"/>
              </w:rPr>
            </w:pPr>
            <w:r w:rsidRPr="00EA3882">
              <w:rPr>
                <w:color w:val="00000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A0A9" w14:textId="77777777" w:rsidR="008B5AEA" w:rsidRPr="00EA3882" w:rsidRDefault="008B5AEA" w:rsidP="00EA3882">
            <w:pPr>
              <w:jc w:val="center"/>
            </w:pPr>
            <w:r w:rsidRPr="00EA3882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5BD7" w14:textId="77777777" w:rsidR="008B5AEA" w:rsidRPr="00EA3882" w:rsidRDefault="008B5AEA" w:rsidP="00EA3882">
            <w:pPr>
              <w:jc w:val="center"/>
            </w:pPr>
            <w:r w:rsidRPr="00EA3882">
              <w:t>416,22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4F40" w14:textId="77777777" w:rsidR="008B5AEA" w:rsidRPr="00EA3882" w:rsidRDefault="008B5AEA" w:rsidP="00EA3882">
            <w:pPr>
              <w:jc w:val="center"/>
            </w:pPr>
            <w:r w:rsidRPr="00EA3882">
              <w:t>416,22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25BD" w14:textId="77777777" w:rsidR="008B5AEA" w:rsidRPr="00EA3882" w:rsidRDefault="008B5AEA" w:rsidP="00EA3882">
            <w:pPr>
              <w:jc w:val="center"/>
            </w:pPr>
            <w:r w:rsidRPr="00EA3882">
              <w:t>0,00</w:t>
            </w:r>
          </w:p>
        </w:tc>
      </w:tr>
      <w:tr w:rsidR="008B5AEA" w:rsidRPr="00EA3882" w14:paraId="6BB4CDCE" w14:textId="77777777" w:rsidTr="008C012C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F786" w14:textId="77777777" w:rsidR="008B5AEA" w:rsidRPr="00EA3882" w:rsidRDefault="008B5AEA" w:rsidP="00EA3882">
            <w:pPr>
              <w:jc w:val="center"/>
            </w:pPr>
            <w:r w:rsidRPr="00EA3882">
              <w:t>40.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CC83" w14:textId="77777777" w:rsidR="008B5AEA" w:rsidRPr="00EA3882" w:rsidRDefault="008B5AEA" w:rsidP="00EA3882">
            <w:r w:rsidRPr="00EA3882">
              <w:t>Kompiuteris „Vector-AK07</w:t>
            </w:r>
            <w:r w:rsidR="00EA3882">
              <w:t>“</w:t>
            </w:r>
            <w:r w:rsidRPr="00EA3882">
              <w:t xml:space="preserve"> (su monitoriumi </w:t>
            </w:r>
            <w:r w:rsidR="00EA3882">
              <w:t>„Proview DX797“, 17“)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88BE" w14:textId="77777777" w:rsidR="008B5AEA" w:rsidRPr="00EA3882" w:rsidRDefault="008B5AEA" w:rsidP="00EA3882">
            <w:pPr>
              <w:jc w:val="center"/>
            </w:pPr>
            <w:r w:rsidRPr="00EA3882">
              <w:t>014820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C1FA" w14:textId="77777777" w:rsidR="008B5AEA" w:rsidRPr="00EA3882" w:rsidRDefault="008B5AEA" w:rsidP="00EA3882">
            <w:pPr>
              <w:jc w:val="center"/>
              <w:rPr>
                <w:color w:val="000000"/>
              </w:rPr>
            </w:pPr>
            <w:r w:rsidRPr="00EA3882">
              <w:rPr>
                <w:color w:val="00000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95AB" w14:textId="77777777" w:rsidR="008B5AEA" w:rsidRPr="00EA3882" w:rsidRDefault="008B5AEA" w:rsidP="00EA3882">
            <w:pPr>
              <w:jc w:val="center"/>
            </w:pPr>
            <w:r w:rsidRPr="00EA3882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B915" w14:textId="77777777" w:rsidR="008B5AEA" w:rsidRPr="00EA3882" w:rsidRDefault="008B5AEA" w:rsidP="00EA3882">
            <w:pPr>
              <w:jc w:val="center"/>
            </w:pPr>
            <w:r w:rsidRPr="00EA3882">
              <w:t>427,62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2D21" w14:textId="77777777" w:rsidR="008B5AEA" w:rsidRPr="00EA3882" w:rsidRDefault="008B5AEA" w:rsidP="00EA3882">
            <w:pPr>
              <w:jc w:val="center"/>
            </w:pPr>
            <w:r w:rsidRPr="00EA3882">
              <w:t>427,62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FDF1" w14:textId="77777777" w:rsidR="008B5AEA" w:rsidRPr="00EA3882" w:rsidRDefault="008B5AEA" w:rsidP="00EA3882">
            <w:pPr>
              <w:jc w:val="center"/>
            </w:pPr>
            <w:r w:rsidRPr="00EA3882">
              <w:t>0,00</w:t>
            </w:r>
          </w:p>
        </w:tc>
      </w:tr>
      <w:tr w:rsidR="008B5AEA" w:rsidRPr="00EA3882" w14:paraId="47F50F43" w14:textId="77777777" w:rsidTr="008C012C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4E13" w14:textId="77777777" w:rsidR="008B5AEA" w:rsidRPr="00EA3882" w:rsidRDefault="008B5AEA" w:rsidP="00EA3882">
            <w:pPr>
              <w:jc w:val="center"/>
            </w:pPr>
            <w:r w:rsidRPr="00EA3882">
              <w:t>41.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FAA7" w14:textId="77777777" w:rsidR="008B5AEA" w:rsidRPr="00EA3882" w:rsidRDefault="008B5AEA" w:rsidP="00EA3882">
            <w:r w:rsidRPr="00EA3882">
              <w:t>Kompiuterių klasės įranga (komplektas K2)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CB03" w14:textId="77777777" w:rsidR="008B5AEA" w:rsidRPr="00EA3882" w:rsidRDefault="008B5AEA" w:rsidP="00EA3882">
            <w:pPr>
              <w:jc w:val="center"/>
            </w:pPr>
            <w:r w:rsidRPr="00EA3882">
              <w:t>014907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ECC2" w14:textId="77777777" w:rsidR="008B5AEA" w:rsidRPr="00EA3882" w:rsidRDefault="008B5AEA" w:rsidP="00EA3882">
            <w:pPr>
              <w:jc w:val="center"/>
              <w:rPr>
                <w:color w:val="000000"/>
              </w:rPr>
            </w:pPr>
            <w:r w:rsidRPr="00EA3882">
              <w:rPr>
                <w:color w:val="00000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B0EF" w14:textId="77777777" w:rsidR="008B5AEA" w:rsidRPr="00EA3882" w:rsidRDefault="008B5AEA" w:rsidP="00EA3882">
            <w:pPr>
              <w:jc w:val="center"/>
            </w:pPr>
            <w:r w:rsidRPr="00EA3882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8E3A" w14:textId="77777777" w:rsidR="008B5AEA" w:rsidRPr="00EA3882" w:rsidRDefault="008B5AEA" w:rsidP="00EA3882">
            <w:pPr>
              <w:jc w:val="center"/>
            </w:pPr>
            <w:r w:rsidRPr="00EA3882">
              <w:t>2192,42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12E7" w14:textId="77777777" w:rsidR="008B5AEA" w:rsidRPr="00EA3882" w:rsidRDefault="008B5AEA" w:rsidP="00EA3882">
            <w:pPr>
              <w:jc w:val="center"/>
            </w:pPr>
            <w:r w:rsidRPr="00EA3882">
              <w:t>2192,42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D480" w14:textId="77777777" w:rsidR="008B5AEA" w:rsidRPr="00EA3882" w:rsidRDefault="008B5AEA" w:rsidP="00EA3882">
            <w:pPr>
              <w:jc w:val="center"/>
            </w:pPr>
            <w:r w:rsidRPr="00EA3882">
              <w:t>0,00</w:t>
            </w:r>
          </w:p>
        </w:tc>
      </w:tr>
      <w:tr w:rsidR="008B5AEA" w:rsidRPr="00EA3882" w14:paraId="1A2617C2" w14:textId="77777777" w:rsidTr="008C012C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523C" w14:textId="77777777" w:rsidR="008B5AEA" w:rsidRPr="00EA3882" w:rsidRDefault="008B5AEA" w:rsidP="00EA3882">
            <w:pPr>
              <w:jc w:val="center"/>
            </w:pPr>
            <w:r w:rsidRPr="00EA3882">
              <w:t>42.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99EA" w14:textId="77777777" w:rsidR="008B5AEA" w:rsidRPr="00EA3882" w:rsidRDefault="00EA3882" w:rsidP="00EA3882">
            <w:r>
              <w:t>A</w:t>
            </w:r>
            <w:r w:rsidRPr="00EA3882">
              <w:t xml:space="preserve">smeninis </w:t>
            </w:r>
            <w:r>
              <w:t>k</w:t>
            </w:r>
            <w:r w:rsidR="008B5AEA" w:rsidRPr="00EA3882">
              <w:t>ompiuteris su monitoriumi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A934" w14:textId="77777777" w:rsidR="008B5AEA" w:rsidRPr="00EA3882" w:rsidRDefault="008B5AEA" w:rsidP="00EA3882">
            <w:pPr>
              <w:jc w:val="center"/>
            </w:pPr>
            <w:r w:rsidRPr="00EA3882">
              <w:t>014908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3231" w14:textId="77777777" w:rsidR="008B5AEA" w:rsidRPr="00EA3882" w:rsidRDefault="008B5AEA" w:rsidP="00EA3882">
            <w:pPr>
              <w:jc w:val="center"/>
              <w:rPr>
                <w:color w:val="000000"/>
              </w:rPr>
            </w:pPr>
            <w:r w:rsidRPr="00EA3882">
              <w:rPr>
                <w:color w:val="00000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56D7" w14:textId="77777777" w:rsidR="008B5AEA" w:rsidRPr="00EA3882" w:rsidRDefault="008B5AEA" w:rsidP="00EA3882">
            <w:pPr>
              <w:jc w:val="center"/>
            </w:pPr>
            <w:r w:rsidRPr="00EA3882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7C87" w14:textId="77777777" w:rsidR="008B5AEA" w:rsidRPr="00EA3882" w:rsidRDefault="008B5AEA" w:rsidP="00EA3882">
            <w:pPr>
              <w:jc w:val="center"/>
            </w:pPr>
            <w:r w:rsidRPr="00EA3882">
              <w:t>514,54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1BC9" w14:textId="77777777" w:rsidR="008B5AEA" w:rsidRPr="00EA3882" w:rsidRDefault="008B5AEA" w:rsidP="00EA3882">
            <w:pPr>
              <w:jc w:val="center"/>
            </w:pPr>
            <w:r w:rsidRPr="00EA3882">
              <w:t>514,54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D892" w14:textId="77777777" w:rsidR="008B5AEA" w:rsidRPr="00EA3882" w:rsidRDefault="008B5AEA" w:rsidP="00EA3882">
            <w:pPr>
              <w:jc w:val="center"/>
            </w:pPr>
            <w:r w:rsidRPr="00EA3882">
              <w:t>0,00</w:t>
            </w:r>
          </w:p>
        </w:tc>
      </w:tr>
      <w:tr w:rsidR="008B5AEA" w:rsidRPr="00EA3882" w14:paraId="62E75480" w14:textId="77777777" w:rsidTr="008C012C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223A" w14:textId="77777777" w:rsidR="008B5AEA" w:rsidRPr="00EA3882" w:rsidRDefault="008B5AEA" w:rsidP="00EA3882">
            <w:pPr>
              <w:jc w:val="center"/>
            </w:pPr>
            <w:r w:rsidRPr="00EA3882">
              <w:t>43.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E01C" w14:textId="77777777" w:rsidR="008B5AEA" w:rsidRPr="00EA3882" w:rsidRDefault="00EA3882" w:rsidP="00EA3882">
            <w:r>
              <w:t>A</w:t>
            </w:r>
            <w:r w:rsidRPr="00EA3882">
              <w:t xml:space="preserve">smeninis </w:t>
            </w:r>
            <w:r>
              <w:t>k</w:t>
            </w:r>
            <w:r w:rsidR="008B5AEA" w:rsidRPr="00EA3882">
              <w:t>ompiuteris su monitoriumi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9899" w14:textId="77777777" w:rsidR="008B5AEA" w:rsidRPr="00EA3882" w:rsidRDefault="008B5AEA" w:rsidP="00EA3882">
            <w:pPr>
              <w:jc w:val="center"/>
            </w:pPr>
            <w:r w:rsidRPr="00EA3882">
              <w:t>014909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D3F6" w14:textId="77777777" w:rsidR="008B5AEA" w:rsidRPr="00EA3882" w:rsidRDefault="008B5AEA" w:rsidP="00EA3882">
            <w:pPr>
              <w:jc w:val="center"/>
              <w:rPr>
                <w:color w:val="000000"/>
              </w:rPr>
            </w:pPr>
            <w:r w:rsidRPr="00EA3882">
              <w:rPr>
                <w:color w:val="00000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6EEA" w14:textId="77777777" w:rsidR="008B5AEA" w:rsidRPr="00EA3882" w:rsidRDefault="008B5AEA" w:rsidP="00EA3882">
            <w:pPr>
              <w:jc w:val="center"/>
            </w:pPr>
            <w:r w:rsidRPr="00EA3882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0317" w14:textId="77777777" w:rsidR="008B5AEA" w:rsidRPr="00EA3882" w:rsidRDefault="008B5AEA" w:rsidP="00EA3882">
            <w:pPr>
              <w:jc w:val="center"/>
            </w:pPr>
            <w:r w:rsidRPr="00EA3882">
              <w:t>514,54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5B67" w14:textId="77777777" w:rsidR="008B5AEA" w:rsidRPr="00EA3882" w:rsidRDefault="008B5AEA" w:rsidP="00EA3882">
            <w:pPr>
              <w:jc w:val="center"/>
            </w:pPr>
            <w:r w:rsidRPr="00EA3882">
              <w:t>514,54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5449" w14:textId="77777777" w:rsidR="008B5AEA" w:rsidRPr="00EA3882" w:rsidRDefault="008B5AEA" w:rsidP="00EA3882">
            <w:pPr>
              <w:jc w:val="center"/>
            </w:pPr>
            <w:r w:rsidRPr="00EA3882">
              <w:t>0,00</w:t>
            </w:r>
          </w:p>
        </w:tc>
      </w:tr>
      <w:tr w:rsidR="008B5AEA" w:rsidRPr="00EA3882" w14:paraId="71928DF3" w14:textId="77777777" w:rsidTr="008C012C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A67D" w14:textId="77777777" w:rsidR="008B5AEA" w:rsidRPr="00EA3882" w:rsidRDefault="008B5AEA" w:rsidP="00EA3882">
            <w:pPr>
              <w:jc w:val="center"/>
            </w:pPr>
            <w:r w:rsidRPr="00EA3882">
              <w:t>44.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CEA24" w14:textId="77777777" w:rsidR="008B5AEA" w:rsidRPr="00EA3882" w:rsidRDefault="00EA3882" w:rsidP="00EA3882">
            <w:r>
              <w:t>N</w:t>
            </w:r>
            <w:r w:rsidRPr="00EA3882">
              <w:t>ešiojamas</w:t>
            </w:r>
            <w:r>
              <w:t>is</w:t>
            </w:r>
            <w:r w:rsidRPr="00EA3882">
              <w:t xml:space="preserve"> </w:t>
            </w:r>
            <w:r>
              <w:t>k</w:t>
            </w:r>
            <w:r w:rsidR="008B5AEA" w:rsidRPr="00EA3882">
              <w:t>ompiuteris „Vector NK01“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5405" w14:textId="77777777" w:rsidR="008B5AEA" w:rsidRPr="00EA3882" w:rsidRDefault="008B5AEA" w:rsidP="00EA3882">
            <w:pPr>
              <w:jc w:val="center"/>
            </w:pPr>
            <w:r w:rsidRPr="00EA3882">
              <w:t>014942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4811" w14:textId="77777777" w:rsidR="008B5AEA" w:rsidRPr="00EA3882" w:rsidRDefault="008B5AEA" w:rsidP="00EA3882">
            <w:pPr>
              <w:jc w:val="center"/>
              <w:rPr>
                <w:color w:val="000000"/>
              </w:rPr>
            </w:pPr>
            <w:r w:rsidRPr="00EA3882">
              <w:rPr>
                <w:color w:val="00000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7E95" w14:textId="77777777" w:rsidR="008B5AEA" w:rsidRPr="00EA3882" w:rsidRDefault="008B5AEA" w:rsidP="00EA3882">
            <w:pPr>
              <w:jc w:val="center"/>
            </w:pPr>
            <w:r w:rsidRPr="00EA3882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DBC4" w14:textId="77777777" w:rsidR="008B5AEA" w:rsidRPr="00EA3882" w:rsidRDefault="008B5AEA" w:rsidP="00EA3882">
            <w:pPr>
              <w:jc w:val="center"/>
            </w:pPr>
            <w:r w:rsidRPr="00EA3882">
              <w:t>899,49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CC8A" w14:textId="77777777" w:rsidR="008B5AEA" w:rsidRPr="00EA3882" w:rsidRDefault="008B5AEA" w:rsidP="00EA3882">
            <w:pPr>
              <w:jc w:val="center"/>
            </w:pPr>
            <w:r w:rsidRPr="00EA3882">
              <w:t>899,49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97E8" w14:textId="77777777" w:rsidR="008B5AEA" w:rsidRPr="00EA3882" w:rsidRDefault="008B5AEA" w:rsidP="00EA3882">
            <w:pPr>
              <w:jc w:val="center"/>
            </w:pPr>
            <w:r w:rsidRPr="00EA3882">
              <w:t>0,00</w:t>
            </w:r>
          </w:p>
        </w:tc>
      </w:tr>
      <w:tr w:rsidR="008B5AEA" w:rsidRPr="00EA3882" w14:paraId="4F85E996" w14:textId="77777777" w:rsidTr="008C012C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880F" w14:textId="77777777" w:rsidR="008B5AEA" w:rsidRPr="00EA3882" w:rsidRDefault="008B5AEA" w:rsidP="00EA3882">
            <w:pPr>
              <w:jc w:val="center"/>
            </w:pPr>
            <w:r w:rsidRPr="00EA3882">
              <w:t xml:space="preserve">45.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66C3" w14:textId="77777777" w:rsidR="008B5AEA" w:rsidRPr="00EA3882" w:rsidRDefault="00EA3882" w:rsidP="00EA3882">
            <w:r>
              <w:t xml:space="preserve">Interneto radijo </w:t>
            </w:r>
            <w:r w:rsidR="008B5AEA" w:rsidRPr="00EA3882">
              <w:t>ryšio įranga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3356" w14:textId="77777777" w:rsidR="008B5AEA" w:rsidRPr="00EA3882" w:rsidRDefault="008B5AEA" w:rsidP="00EA3882">
            <w:pPr>
              <w:jc w:val="center"/>
            </w:pPr>
            <w:r w:rsidRPr="00EA3882">
              <w:t>014191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44AF" w14:textId="77777777" w:rsidR="008B5AEA" w:rsidRPr="00EA3882" w:rsidRDefault="008B5AEA" w:rsidP="00EA3882">
            <w:pPr>
              <w:jc w:val="center"/>
              <w:rPr>
                <w:color w:val="000000"/>
              </w:rPr>
            </w:pPr>
            <w:r w:rsidRPr="00EA3882">
              <w:rPr>
                <w:color w:val="00000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AA43" w14:textId="77777777" w:rsidR="008B5AEA" w:rsidRPr="00EA3882" w:rsidRDefault="008B5AEA" w:rsidP="00EA3882">
            <w:pPr>
              <w:jc w:val="center"/>
            </w:pPr>
            <w:r w:rsidRPr="00EA3882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D17C" w14:textId="77777777" w:rsidR="008B5AEA" w:rsidRPr="00EA3882" w:rsidRDefault="008B5AEA" w:rsidP="00EA3882">
            <w:pPr>
              <w:jc w:val="center"/>
            </w:pPr>
            <w:r w:rsidRPr="00EA3882">
              <w:t>1329,36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79B5" w14:textId="77777777" w:rsidR="008B5AEA" w:rsidRPr="00EA3882" w:rsidRDefault="008B5AEA" w:rsidP="00EA3882">
            <w:pPr>
              <w:jc w:val="center"/>
            </w:pPr>
            <w:r w:rsidRPr="00EA3882">
              <w:t>1329,36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F1AB" w14:textId="77777777" w:rsidR="008B5AEA" w:rsidRPr="00EA3882" w:rsidRDefault="008B5AEA" w:rsidP="00EA3882">
            <w:pPr>
              <w:jc w:val="center"/>
            </w:pPr>
            <w:r w:rsidRPr="00EA3882">
              <w:t>0,00</w:t>
            </w:r>
          </w:p>
        </w:tc>
      </w:tr>
      <w:tr w:rsidR="00880017" w:rsidRPr="00EA3882" w14:paraId="2D13DFBB" w14:textId="77777777" w:rsidTr="00880017">
        <w:trPr>
          <w:trHeight w:val="147"/>
        </w:trPr>
        <w:tc>
          <w:tcPr>
            <w:tcW w:w="6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BEEB" w14:textId="2A47E764" w:rsidR="00880017" w:rsidRPr="00EA3882" w:rsidRDefault="00880017" w:rsidP="00880017">
            <w:pPr>
              <w:jc w:val="right"/>
              <w:rPr>
                <w:b/>
              </w:rPr>
            </w:pPr>
            <w:r w:rsidRPr="00EA3882">
              <w:rPr>
                <w:b/>
                <w:color w:val="000000"/>
              </w:rPr>
              <w:t>Iš viso: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2EE3" w14:textId="77777777" w:rsidR="00880017" w:rsidRPr="00EA3882" w:rsidRDefault="00880017" w:rsidP="00EA3882">
            <w:pPr>
              <w:jc w:val="center"/>
              <w:rPr>
                <w:b/>
              </w:rPr>
            </w:pPr>
            <w:r w:rsidRPr="00EA3882">
              <w:rPr>
                <w:b/>
              </w:rPr>
              <w:t>11</w:t>
            </w:r>
            <w:r>
              <w:rPr>
                <w:b/>
              </w:rPr>
              <w:t xml:space="preserve"> </w:t>
            </w:r>
            <w:r w:rsidRPr="00EA3882">
              <w:rPr>
                <w:b/>
              </w:rPr>
              <w:t>214,05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9B6C" w14:textId="77777777" w:rsidR="00880017" w:rsidRPr="00EA3882" w:rsidRDefault="00880017" w:rsidP="00EA3882">
            <w:pPr>
              <w:jc w:val="center"/>
              <w:rPr>
                <w:b/>
              </w:rPr>
            </w:pPr>
            <w:r w:rsidRPr="00EA3882">
              <w:rPr>
                <w:b/>
              </w:rPr>
              <w:t>11</w:t>
            </w:r>
            <w:r>
              <w:rPr>
                <w:b/>
              </w:rPr>
              <w:t xml:space="preserve"> </w:t>
            </w:r>
            <w:r w:rsidRPr="00EA3882">
              <w:rPr>
                <w:b/>
              </w:rPr>
              <w:t>407,51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59BA" w14:textId="77777777" w:rsidR="00880017" w:rsidRPr="00EA3882" w:rsidRDefault="00880017" w:rsidP="00EA3882">
            <w:pPr>
              <w:jc w:val="center"/>
              <w:rPr>
                <w:b/>
              </w:rPr>
            </w:pPr>
            <w:r w:rsidRPr="00EA3882">
              <w:rPr>
                <w:b/>
              </w:rPr>
              <w:t>0,00</w:t>
            </w:r>
          </w:p>
        </w:tc>
      </w:tr>
    </w:tbl>
    <w:p w14:paraId="6E7AD462" w14:textId="77777777" w:rsidR="008B5AEA" w:rsidRPr="00EA3882" w:rsidRDefault="008B5AEA" w:rsidP="00EA3882">
      <w:pPr>
        <w:jc w:val="center"/>
        <w:outlineLvl w:val="0"/>
        <w:rPr>
          <w:b/>
        </w:rPr>
      </w:pPr>
    </w:p>
    <w:p w14:paraId="7932B06E" w14:textId="77777777" w:rsidR="006D1B42" w:rsidRPr="00EA3882" w:rsidRDefault="008B5AEA" w:rsidP="00EA3882">
      <w:pPr>
        <w:jc w:val="center"/>
      </w:pPr>
      <w:r w:rsidRPr="00EA3882">
        <w:t>___________________________</w:t>
      </w:r>
    </w:p>
    <w:sectPr w:rsidR="006D1B42" w:rsidRPr="00EA3882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F517D" w14:textId="77777777" w:rsidR="00FC7F3D" w:rsidRDefault="00FC7F3D" w:rsidP="006D1B42">
      <w:r>
        <w:separator/>
      </w:r>
    </w:p>
  </w:endnote>
  <w:endnote w:type="continuationSeparator" w:id="0">
    <w:p w14:paraId="0702C9B9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4707F" w14:textId="77777777" w:rsidR="00FC7F3D" w:rsidRDefault="00FC7F3D" w:rsidP="006D1B42">
      <w:r>
        <w:separator/>
      </w:r>
    </w:p>
  </w:footnote>
  <w:footnote w:type="continuationSeparator" w:id="0">
    <w:p w14:paraId="7BBF1AE7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00B509C4" w14:textId="05FBB4D6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B9C">
          <w:rPr>
            <w:noProof/>
          </w:rPr>
          <w:t>4</w:t>
        </w:r>
        <w:r>
          <w:fldChar w:fldCharType="end"/>
        </w:r>
      </w:p>
    </w:sdtContent>
  </w:sdt>
  <w:p w14:paraId="3C445608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723C"/>
    <w:rsid w:val="0006079E"/>
    <w:rsid w:val="0044347A"/>
    <w:rsid w:val="004476DD"/>
    <w:rsid w:val="00597EE8"/>
    <w:rsid w:val="005F495C"/>
    <w:rsid w:val="00671168"/>
    <w:rsid w:val="006D1B42"/>
    <w:rsid w:val="007B180C"/>
    <w:rsid w:val="008354D5"/>
    <w:rsid w:val="00880017"/>
    <w:rsid w:val="008B5AEA"/>
    <w:rsid w:val="008C012C"/>
    <w:rsid w:val="008E6E82"/>
    <w:rsid w:val="00981859"/>
    <w:rsid w:val="00A06545"/>
    <w:rsid w:val="00AF7D08"/>
    <w:rsid w:val="00B750B6"/>
    <w:rsid w:val="00CA4D3B"/>
    <w:rsid w:val="00CD329B"/>
    <w:rsid w:val="00D35B9C"/>
    <w:rsid w:val="00E33871"/>
    <w:rsid w:val="00EA3882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ACFB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2704</Words>
  <Characters>1542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2018-05-10T12:56:00Z</dcterms:created>
  <dcterms:modified xsi:type="dcterms:W3CDTF">2018-05-10T12:56:00Z</dcterms:modified>
</cp:coreProperties>
</file>