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03" w:type="dxa"/>
        <w:tblInd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RPr="00F64500" w14:paraId="596F5842" w14:textId="77777777" w:rsidTr="004D4AA0">
        <w:tc>
          <w:tcPr>
            <w:tcW w:w="5103" w:type="dxa"/>
          </w:tcPr>
          <w:p w14:paraId="0260DF9E" w14:textId="77777777" w:rsidR="0006079E" w:rsidRPr="00F64500" w:rsidRDefault="0006079E" w:rsidP="007B7FE2">
            <w:r w:rsidRPr="00F64500">
              <w:t>Klaipėdos miesto savivaldybės</w:t>
            </w:r>
            <w:r w:rsidR="007B7FE2" w:rsidRPr="00F64500">
              <w:t xml:space="preserve"> administracijos</w:t>
            </w:r>
          </w:p>
        </w:tc>
      </w:tr>
      <w:tr w:rsidR="0006079E" w:rsidRPr="00F64500" w14:paraId="6A8451B2" w14:textId="77777777" w:rsidTr="004D4AA0">
        <w:tc>
          <w:tcPr>
            <w:tcW w:w="5103" w:type="dxa"/>
          </w:tcPr>
          <w:p w14:paraId="1F99CE19" w14:textId="190C2C3E" w:rsidR="0006079E" w:rsidRPr="00F64500" w:rsidRDefault="007B7FE2" w:rsidP="005F48DF">
            <w:r w:rsidRPr="00F64500">
              <w:t>direktoriaus</w:t>
            </w:r>
            <w:r w:rsidR="0006079E" w:rsidRPr="00F64500">
              <w:t xml:space="preserve"> </w:t>
            </w:r>
            <w:r w:rsidR="005F48DF">
              <w:t>2016 m. spalio 27 d.</w:t>
            </w:r>
          </w:p>
        </w:tc>
      </w:tr>
      <w:tr w:rsidR="0006079E" w:rsidRPr="00F64500" w14:paraId="1C828ED1" w14:textId="77777777" w:rsidTr="004D4AA0">
        <w:tc>
          <w:tcPr>
            <w:tcW w:w="5103" w:type="dxa"/>
          </w:tcPr>
          <w:p w14:paraId="713F17D7" w14:textId="78C81277" w:rsidR="0006079E" w:rsidRPr="00F64500" w:rsidRDefault="007B7FE2" w:rsidP="005F48D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F64500">
              <w:t>įsakymo</w:t>
            </w:r>
            <w:r w:rsidR="0006079E" w:rsidRPr="00F64500">
              <w:t xml:space="preserve"> Nr. </w:t>
            </w:r>
            <w:r w:rsidR="005F48DF">
              <w:t>AD1-3277</w:t>
            </w:r>
          </w:p>
        </w:tc>
      </w:tr>
      <w:tr w:rsidR="00A06545" w:rsidRPr="00F64500" w14:paraId="398E9755" w14:textId="77777777" w:rsidTr="004D4AA0">
        <w:tc>
          <w:tcPr>
            <w:tcW w:w="5103" w:type="dxa"/>
          </w:tcPr>
          <w:p w14:paraId="57AD9734" w14:textId="77777777" w:rsidR="00A06545" w:rsidRPr="00F64500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F64500">
              <w:t>priedas</w:t>
            </w:r>
          </w:p>
        </w:tc>
      </w:tr>
    </w:tbl>
    <w:p w14:paraId="2E5071DF" w14:textId="77777777" w:rsidR="0006079E" w:rsidRPr="00F64500" w:rsidRDefault="0006079E" w:rsidP="0006079E">
      <w:pPr>
        <w:jc w:val="center"/>
      </w:pPr>
    </w:p>
    <w:p w14:paraId="5F2D3141" w14:textId="77777777" w:rsidR="00142130" w:rsidRPr="00F64500" w:rsidRDefault="00142130" w:rsidP="0006079E">
      <w:pPr>
        <w:jc w:val="center"/>
      </w:pPr>
    </w:p>
    <w:p w14:paraId="63C7821F" w14:textId="66612B02" w:rsidR="00494BA2" w:rsidRPr="00F64500" w:rsidRDefault="00891071" w:rsidP="00494BA2">
      <w:pPr>
        <w:ind w:firstLine="720"/>
        <w:jc w:val="center"/>
        <w:rPr>
          <w:b/>
        </w:rPr>
      </w:pPr>
      <w:r>
        <w:rPr>
          <w:b/>
        </w:rPr>
        <w:t>2016</w:t>
      </w:r>
      <w:r w:rsidR="00494BA2" w:rsidRPr="00F64500">
        <w:rPr>
          <w:b/>
        </w:rPr>
        <w:t xml:space="preserve">–2018 METAIS SKIRIAMOS KLAIPĖDOS MIESTO SAVIVALDYBĖS KULTŪROS IR MENO STIPENDIJOS </w:t>
      </w:r>
    </w:p>
    <w:p w14:paraId="77D7D499" w14:textId="77777777" w:rsidR="00494BA2" w:rsidRPr="00F64500" w:rsidRDefault="00494BA2" w:rsidP="00494BA2">
      <w:pPr>
        <w:ind w:firstLine="720"/>
        <w:jc w:val="center"/>
        <w:rPr>
          <w:b/>
        </w:rPr>
      </w:pPr>
    </w:p>
    <w:p w14:paraId="2E03DCA8" w14:textId="77777777" w:rsidR="00494BA2" w:rsidRPr="00F64500" w:rsidRDefault="00494BA2" w:rsidP="00494BA2">
      <w:pPr>
        <w:ind w:firstLine="720"/>
        <w:jc w:val="both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759"/>
        <w:gridCol w:w="1628"/>
        <w:gridCol w:w="4252"/>
        <w:gridCol w:w="1843"/>
        <w:gridCol w:w="1530"/>
        <w:gridCol w:w="2581"/>
      </w:tblGrid>
      <w:tr w:rsidR="00494BA2" w:rsidRPr="00F64500" w14:paraId="17FA2C0E" w14:textId="77777777" w:rsidTr="004D4A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E23C" w14:textId="77777777" w:rsidR="00494BA2" w:rsidRPr="00F64500" w:rsidRDefault="00494BA2" w:rsidP="00455FDA">
            <w:pPr>
              <w:jc w:val="center"/>
              <w:rPr>
                <w:b/>
              </w:rPr>
            </w:pPr>
            <w:r w:rsidRPr="00F64500">
              <w:rPr>
                <w:b/>
              </w:rPr>
              <w:t>Eil.</w:t>
            </w:r>
          </w:p>
          <w:p w14:paraId="38D80365" w14:textId="77777777" w:rsidR="00494BA2" w:rsidRPr="00F64500" w:rsidRDefault="00494BA2" w:rsidP="00455FDA">
            <w:pPr>
              <w:jc w:val="center"/>
              <w:rPr>
                <w:b/>
              </w:rPr>
            </w:pPr>
            <w:r w:rsidRPr="00F64500">
              <w:rPr>
                <w:b/>
              </w:rPr>
              <w:t>Nr.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0D3C" w14:textId="7FE378AE" w:rsidR="00494BA2" w:rsidRPr="00F64500" w:rsidRDefault="00494BA2" w:rsidP="004D4AA0">
            <w:pPr>
              <w:jc w:val="center"/>
              <w:rPr>
                <w:b/>
              </w:rPr>
            </w:pPr>
            <w:r w:rsidRPr="00F64500">
              <w:rPr>
                <w:b/>
              </w:rPr>
              <w:t>Kultūros ir meno kūrėjo vardas</w:t>
            </w:r>
            <w:r w:rsidR="004D4AA0">
              <w:rPr>
                <w:b/>
              </w:rPr>
              <w:t xml:space="preserve"> ir</w:t>
            </w:r>
            <w:r w:rsidRPr="00F64500">
              <w:rPr>
                <w:b/>
              </w:rPr>
              <w:t xml:space="preserve"> pavardė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A4F0" w14:textId="77777777" w:rsidR="00494BA2" w:rsidRPr="00F64500" w:rsidRDefault="00494BA2" w:rsidP="00455FDA">
            <w:pPr>
              <w:jc w:val="center"/>
              <w:rPr>
                <w:b/>
              </w:rPr>
            </w:pPr>
            <w:r w:rsidRPr="00F64500">
              <w:rPr>
                <w:b/>
              </w:rPr>
              <w:t>Stipendijos sritis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8BD8" w14:textId="77777777" w:rsidR="00494BA2" w:rsidRPr="00F64500" w:rsidRDefault="00494BA2" w:rsidP="00455FDA">
            <w:pPr>
              <w:jc w:val="center"/>
              <w:rPr>
                <w:b/>
              </w:rPr>
            </w:pPr>
            <w:r w:rsidRPr="00F64500">
              <w:rPr>
                <w:b/>
              </w:rPr>
              <w:t>Stipendijos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8C4C" w14:textId="08CE475D" w:rsidR="00494BA2" w:rsidRPr="00F64500" w:rsidRDefault="00494BA2" w:rsidP="00455FDA">
            <w:pPr>
              <w:jc w:val="center"/>
              <w:rPr>
                <w:b/>
              </w:rPr>
            </w:pPr>
            <w:r w:rsidRPr="00F64500">
              <w:rPr>
                <w:b/>
              </w:rPr>
              <w:t xml:space="preserve">Stipendijos suma mėnesiui </w:t>
            </w:r>
            <w:r w:rsidR="004D4AA0">
              <w:rPr>
                <w:b/>
              </w:rPr>
              <w:t xml:space="preserve">– </w:t>
            </w:r>
            <w:r w:rsidRPr="00F64500">
              <w:rPr>
                <w:b/>
              </w:rPr>
              <w:t>10 BSI*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2D9B" w14:textId="77777777" w:rsidR="00494BA2" w:rsidRPr="00F64500" w:rsidRDefault="00494BA2" w:rsidP="00455FDA">
            <w:pPr>
              <w:jc w:val="center"/>
              <w:rPr>
                <w:b/>
              </w:rPr>
            </w:pPr>
            <w:r w:rsidRPr="00F64500">
              <w:rPr>
                <w:b/>
              </w:rPr>
              <w:t>Stipendijos trukmė mėnesiais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76A9" w14:textId="77777777" w:rsidR="00494BA2" w:rsidRPr="00F64500" w:rsidRDefault="00494BA2" w:rsidP="00455FDA">
            <w:pPr>
              <w:jc w:val="center"/>
              <w:rPr>
                <w:b/>
              </w:rPr>
            </w:pPr>
            <w:r w:rsidRPr="00F64500">
              <w:rPr>
                <w:b/>
              </w:rPr>
              <w:t>Stipendijos skyrimo pradžia ir pabaiga</w:t>
            </w:r>
          </w:p>
        </w:tc>
      </w:tr>
      <w:tr w:rsidR="00494BA2" w:rsidRPr="00F64500" w14:paraId="284704C6" w14:textId="77777777" w:rsidTr="004D4A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D5E5" w14:textId="77777777" w:rsidR="00494BA2" w:rsidRPr="00F64500" w:rsidRDefault="00494BA2" w:rsidP="00455FDA">
            <w:r w:rsidRPr="00F64500">
              <w:t>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B6F6" w14:textId="77777777" w:rsidR="00494BA2" w:rsidRPr="00F64500" w:rsidRDefault="00494BA2" w:rsidP="00455FDA">
            <w:pPr>
              <w:rPr>
                <w:b/>
              </w:rPr>
            </w:pPr>
            <w:r w:rsidRPr="00F64500">
              <w:t>Olesia Mamonenko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F679" w14:textId="77777777" w:rsidR="00494BA2" w:rsidRPr="00F64500" w:rsidRDefault="00455FDA" w:rsidP="00455FDA">
            <w:pPr>
              <w:jc w:val="center"/>
            </w:pPr>
            <w:r>
              <w:t>M</w:t>
            </w:r>
            <w:r w:rsidR="00494BA2" w:rsidRPr="00F64500">
              <w:t>uzika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6A94" w14:textId="77777777" w:rsidR="00494BA2" w:rsidRPr="00F64500" w:rsidRDefault="00494BA2" w:rsidP="00455FDA">
            <w:pPr>
              <w:jc w:val="center"/>
              <w:rPr>
                <w:b/>
              </w:rPr>
            </w:pPr>
            <w:r w:rsidRPr="00F64500">
              <w:t>Stažuotei Italijoje (Milane), konc</w:t>
            </w:r>
            <w:r w:rsidR="00455FDA">
              <w:t>ertinei ir konkursinei veiklai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9BCF" w14:textId="77777777" w:rsidR="00494BA2" w:rsidRPr="00F64500" w:rsidRDefault="00494BA2" w:rsidP="00455FDA">
            <w:pPr>
              <w:jc w:val="center"/>
            </w:pPr>
            <w:r w:rsidRPr="00F64500">
              <w:t>380 Eur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518E" w14:textId="77777777" w:rsidR="00494BA2" w:rsidRPr="00F64500" w:rsidRDefault="00494BA2" w:rsidP="00455FDA">
            <w:pPr>
              <w:jc w:val="center"/>
              <w:rPr>
                <w:b/>
              </w:rPr>
            </w:pPr>
            <w:r w:rsidRPr="00F64500">
              <w:t>24</w:t>
            </w:r>
            <w:r w:rsidR="008012B1" w:rsidRPr="00F64500">
              <w:t xml:space="preserve"> mėnesiai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8A15" w14:textId="77777777" w:rsidR="00494BA2" w:rsidRPr="00F64500" w:rsidRDefault="00494BA2" w:rsidP="00455FDA">
            <w:pPr>
              <w:jc w:val="center"/>
            </w:pPr>
            <w:r w:rsidRPr="00F64500">
              <w:t>2016 m. spalis–2018 m. rugsėjis</w:t>
            </w:r>
          </w:p>
        </w:tc>
      </w:tr>
      <w:tr w:rsidR="00494BA2" w:rsidRPr="00F64500" w14:paraId="7EC04452" w14:textId="77777777" w:rsidTr="004D4A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DBCC" w14:textId="77777777" w:rsidR="00494BA2" w:rsidRPr="00F64500" w:rsidRDefault="00494BA2" w:rsidP="00455FDA">
            <w:r w:rsidRPr="00F64500">
              <w:t>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FFF8" w14:textId="77777777" w:rsidR="00494BA2" w:rsidRPr="00F64500" w:rsidRDefault="00494BA2" w:rsidP="00455FDA">
            <w:pPr>
              <w:rPr>
                <w:b/>
              </w:rPr>
            </w:pPr>
            <w:r w:rsidRPr="00F64500">
              <w:t>Kristina Sadauskienė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A548" w14:textId="77777777" w:rsidR="00494BA2" w:rsidRPr="00F64500" w:rsidRDefault="00455FDA" w:rsidP="00455FDA">
            <w:pPr>
              <w:jc w:val="center"/>
            </w:pPr>
            <w:r>
              <w:t>L</w:t>
            </w:r>
            <w:r w:rsidR="00494BA2" w:rsidRPr="00F64500">
              <w:t>iteratūra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B357" w14:textId="77777777" w:rsidR="00494BA2" w:rsidRPr="00F64500" w:rsidRDefault="00455FDA" w:rsidP="00455FDA">
            <w:pPr>
              <w:jc w:val="center"/>
              <w:rPr>
                <w:b/>
              </w:rPr>
            </w:pPr>
            <w:r>
              <w:t>„Klaipėdos miesto vadovas“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F7EE" w14:textId="77777777" w:rsidR="00494BA2" w:rsidRPr="00F64500" w:rsidRDefault="00494BA2" w:rsidP="00455FDA">
            <w:pPr>
              <w:jc w:val="center"/>
            </w:pPr>
            <w:r w:rsidRPr="00F64500">
              <w:t>380 Eur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51CF" w14:textId="77777777" w:rsidR="00494BA2" w:rsidRPr="00F64500" w:rsidRDefault="00494BA2" w:rsidP="00455FDA">
            <w:pPr>
              <w:jc w:val="center"/>
              <w:rPr>
                <w:b/>
              </w:rPr>
            </w:pPr>
            <w:r w:rsidRPr="00F64500">
              <w:t>24</w:t>
            </w:r>
            <w:r w:rsidR="008012B1" w:rsidRPr="00F64500">
              <w:t xml:space="preserve"> mėnesiai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3EB3" w14:textId="77777777" w:rsidR="00494BA2" w:rsidRPr="00F64500" w:rsidRDefault="00494BA2" w:rsidP="00455FDA">
            <w:pPr>
              <w:jc w:val="center"/>
              <w:rPr>
                <w:b/>
              </w:rPr>
            </w:pPr>
            <w:r w:rsidRPr="00F64500">
              <w:t>2016 m. spalis–2018 m. rugsėjis</w:t>
            </w:r>
          </w:p>
        </w:tc>
      </w:tr>
      <w:tr w:rsidR="00494BA2" w:rsidRPr="00F64500" w14:paraId="0A5F353E" w14:textId="77777777" w:rsidTr="004D4A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0230" w14:textId="77777777" w:rsidR="00494BA2" w:rsidRPr="00F64500" w:rsidRDefault="00494BA2" w:rsidP="00455FDA">
            <w:r w:rsidRPr="00F64500">
              <w:t>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C3C7" w14:textId="77777777" w:rsidR="00494BA2" w:rsidRPr="00F64500" w:rsidRDefault="00494BA2" w:rsidP="00455FDA">
            <w:pPr>
              <w:rPr>
                <w:b/>
              </w:rPr>
            </w:pPr>
            <w:r w:rsidRPr="00F64500">
              <w:t>Robertas Gabrys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890D" w14:textId="77777777" w:rsidR="00494BA2" w:rsidRPr="00F64500" w:rsidRDefault="00455FDA" w:rsidP="00455FDA">
            <w:pPr>
              <w:jc w:val="center"/>
            </w:pPr>
            <w:r>
              <w:t>F</w:t>
            </w:r>
            <w:r w:rsidR="00494BA2" w:rsidRPr="00F64500">
              <w:t>otografija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96D0" w14:textId="77777777" w:rsidR="00494BA2" w:rsidRPr="00F64500" w:rsidRDefault="00494BA2" w:rsidP="00455FDA">
            <w:pPr>
              <w:jc w:val="center"/>
              <w:rPr>
                <w:b/>
              </w:rPr>
            </w:pPr>
            <w:r w:rsidRPr="00F64500">
              <w:t>„Klaipėda. Fotografija“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49EF" w14:textId="77777777" w:rsidR="00494BA2" w:rsidRPr="00F64500" w:rsidRDefault="00494BA2" w:rsidP="00455FDA">
            <w:pPr>
              <w:jc w:val="center"/>
            </w:pPr>
            <w:r w:rsidRPr="00F64500">
              <w:t>380 Eur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1B49" w14:textId="296322DA" w:rsidR="00494BA2" w:rsidRPr="00F64500" w:rsidRDefault="00494BA2" w:rsidP="00455FDA">
            <w:pPr>
              <w:jc w:val="center"/>
              <w:rPr>
                <w:b/>
              </w:rPr>
            </w:pPr>
            <w:r w:rsidRPr="00F64500">
              <w:t>12</w:t>
            </w:r>
            <w:r w:rsidR="004D4AA0">
              <w:t xml:space="preserve"> mėnesių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8D1C" w14:textId="77777777" w:rsidR="00494BA2" w:rsidRPr="00F64500" w:rsidRDefault="00494BA2" w:rsidP="00455FDA">
            <w:pPr>
              <w:jc w:val="center"/>
              <w:rPr>
                <w:b/>
              </w:rPr>
            </w:pPr>
            <w:r w:rsidRPr="00F64500">
              <w:t>2016 m. spalis–2017 m. rugsėjis</w:t>
            </w:r>
          </w:p>
        </w:tc>
      </w:tr>
      <w:tr w:rsidR="00494BA2" w:rsidRPr="00F64500" w14:paraId="2248E203" w14:textId="77777777" w:rsidTr="004D4A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40FD" w14:textId="77777777" w:rsidR="00494BA2" w:rsidRPr="00F64500" w:rsidRDefault="00494BA2" w:rsidP="00455FDA">
            <w:r w:rsidRPr="00F64500">
              <w:t>4.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E13F" w14:textId="77777777" w:rsidR="00494BA2" w:rsidRPr="00F64500" w:rsidRDefault="00494BA2" w:rsidP="00455FDA">
            <w:pPr>
              <w:rPr>
                <w:b/>
              </w:rPr>
            </w:pPr>
            <w:r w:rsidRPr="00F64500">
              <w:t>Artūras Šeštokas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F9FB" w14:textId="77777777" w:rsidR="00494BA2" w:rsidRPr="00F64500" w:rsidRDefault="00455FDA" w:rsidP="00455FDA">
            <w:pPr>
              <w:jc w:val="center"/>
            </w:pPr>
            <w:r>
              <w:t>F</w:t>
            </w:r>
            <w:r w:rsidR="00494BA2" w:rsidRPr="00F64500">
              <w:t>otografija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CF79" w14:textId="77777777" w:rsidR="00494BA2" w:rsidRPr="00F64500" w:rsidRDefault="00494BA2" w:rsidP="00455FDA">
            <w:pPr>
              <w:jc w:val="center"/>
              <w:rPr>
                <w:b/>
              </w:rPr>
            </w:pPr>
            <w:r w:rsidRPr="00F64500">
              <w:t>Fotografijų paroda „Miestas inkognito“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4521" w14:textId="77777777" w:rsidR="00494BA2" w:rsidRPr="00F64500" w:rsidRDefault="00494BA2" w:rsidP="00455FDA">
            <w:pPr>
              <w:jc w:val="center"/>
            </w:pPr>
            <w:r w:rsidRPr="00F64500">
              <w:t>380 Eur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B33E" w14:textId="77777777" w:rsidR="00494BA2" w:rsidRPr="00F64500" w:rsidRDefault="00494BA2" w:rsidP="00455FDA">
            <w:pPr>
              <w:jc w:val="center"/>
              <w:rPr>
                <w:b/>
              </w:rPr>
            </w:pPr>
            <w:r w:rsidRPr="00F64500">
              <w:t>12</w:t>
            </w:r>
            <w:r w:rsidR="008012B1" w:rsidRPr="00F64500">
              <w:t xml:space="preserve"> mėnesių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2A76" w14:textId="77777777" w:rsidR="00494BA2" w:rsidRPr="00F64500" w:rsidRDefault="00494BA2" w:rsidP="00455FDA">
            <w:pPr>
              <w:jc w:val="center"/>
              <w:rPr>
                <w:b/>
              </w:rPr>
            </w:pPr>
            <w:r w:rsidRPr="00F64500">
              <w:t>2016 m. spalis–2017 m. rugsėjis</w:t>
            </w:r>
          </w:p>
        </w:tc>
      </w:tr>
      <w:tr w:rsidR="00494BA2" w:rsidRPr="00F64500" w14:paraId="6C3BC3C9" w14:textId="77777777" w:rsidTr="004D4A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4B34" w14:textId="77777777" w:rsidR="00494BA2" w:rsidRPr="00F64500" w:rsidRDefault="00494BA2" w:rsidP="00455FDA">
            <w:r w:rsidRPr="00F64500">
              <w:t>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F9FC" w14:textId="77777777" w:rsidR="00494BA2" w:rsidRPr="00F64500" w:rsidRDefault="00494BA2" w:rsidP="00455FDA">
            <w:pPr>
              <w:rPr>
                <w:b/>
              </w:rPr>
            </w:pPr>
            <w:r w:rsidRPr="00F64500">
              <w:t>Arūnas Eimulis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0831" w14:textId="77777777" w:rsidR="00494BA2" w:rsidRPr="00F64500" w:rsidRDefault="00455FDA" w:rsidP="00455FDA">
            <w:pPr>
              <w:jc w:val="center"/>
            </w:pPr>
            <w:r>
              <w:t>K</w:t>
            </w:r>
            <w:r w:rsidR="00494BA2" w:rsidRPr="00F64500">
              <w:t>inas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433A" w14:textId="77777777" w:rsidR="00494BA2" w:rsidRPr="00F64500" w:rsidRDefault="00455FDA" w:rsidP="00455FDA">
            <w:pPr>
              <w:jc w:val="center"/>
              <w:rPr>
                <w:b/>
              </w:rPr>
            </w:pPr>
            <w:r>
              <w:t>Pilnametraž</w:t>
            </w:r>
            <w:r w:rsidR="00494BA2" w:rsidRPr="00F64500">
              <w:t xml:space="preserve">io filmo </w:t>
            </w:r>
            <w:r>
              <w:t>„</w:t>
            </w:r>
            <w:r w:rsidR="00494BA2" w:rsidRPr="00F64500">
              <w:t>S</w:t>
            </w:r>
            <w:r>
              <w:t>istema“</w:t>
            </w:r>
            <w:r w:rsidR="00494BA2" w:rsidRPr="00F64500">
              <w:t xml:space="preserve"> paruo</w:t>
            </w:r>
            <w:r>
              <w:t>šiamieji ir įgyvendinimo darbai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D2A0" w14:textId="77777777" w:rsidR="00494BA2" w:rsidRPr="00F64500" w:rsidRDefault="00494BA2" w:rsidP="00455FDA">
            <w:pPr>
              <w:jc w:val="center"/>
            </w:pPr>
            <w:r w:rsidRPr="00F64500">
              <w:t>380 Eur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13B3" w14:textId="77777777" w:rsidR="00494BA2" w:rsidRPr="00F64500" w:rsidRDefault="00494BA2" w:rsidP="00455FDA">
            <w:pPr>
              <w:jc w:val="center"/>
              <w:rPr>
                <w:b/>
              </w:rPr>
            </w:pPr>
            <w:r w:rsidRPr="00F64500">
              <w:t>14 mėnesių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9020" w14:textId="77777777" w:rsidR="00494BA2" w:rsidRPr="00F64500" w:rsidRDefault="00494BA2" w:rsidP="00455FDA">
            <w:pPr>
              <w:jc w:val="center"/>
              <w:rPr>
                <w:b/>
              </w:rPr>
            </w:pPr>
            <w:r w:rsidRPr="00F64500">
              <w:t>2016 m. spalis–2017 m. lapkritis</w:t>
            </w:r>
          </w:p>
        </w:tc>
      </w:tr>
      <w:tr w:rsidR="00494BA2" w:rsidRPr="00F64500" w14:paraId="2287AB21" w14:textId="77777777" w:rsidTr="004D4A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DDA5" w14:textId="77777777" w:rsidR="00494BA2" w:rsidRPr="00F64500" w:rsidRDefault="00494BA2" w:rsidP="00455FDA">
            <w:r w:rsidRPr="00F64500">
              <w:t>6.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E4DF" w14:textId="77777777" w:rsidR="00494BA2" w:rsidRPr="00F64500" w:rsidRDefault="00FD6E81" w:rsidP="00455FDA">
            <w:pPr>
              <w:rPr>
                <w:b/>
              </w:rPr>
            </w:pPr>
            <w:r w:rsidRPr="00F64500">
              <w:t>Marija Serebriakova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285D" w14:textId="77777777" w:rsidR="00494BA2" w:rsidRPr="00F64500" w:rsidRDefault="00455FDA" w:rsidP="00455FDA">
            <w:pPr>
              <w:jc w:val="center"/>
            </w:pPr>
            <w:r>
              <w:t>E</w:t>
            </w:r>
            <w:r w:rsidR="00FD6E81" w:rsidRPr="00F64500">
              <w:t>tninė kultūra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3A3E" w14:textId="77777777" w:rsidR="00494BA2" w:rsidRPr="00F64500" w:rsidRDefault="00FD6E81" w:rsidP="00455FDA">
            <w:pPr>
              <w:jc w:val="center"/>
            </w:pPr>
            <w:r w:rsidRPr="00F64500">
              <w:t>Kultūrinė vei</w:t>
            </w:r>
            <w:r w:rsidR="00455FDA">
              <w:t>kla „Tradicinių kultūrų mainai“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6126" w14:textId="77777777" w:rsidR="00494BA2" w:rsidRPr="00F64500" w:rsidRDefault="00494BA2" w:rsidP="00455FDA">
            <w:pPr>
              <w:jc w:val="center"/>
            </w:pPr>
            <w:r w:rsidRPr="00F64500">
              <w:t>380 Eur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B5C2" w14:textId="77777777" w:rsidR="00494BA2" w:rsidRPr="00F64500" w:rsidRDefault="00494BA2" w:rsidP="00455FDA">
            <w:pPr>
              <w:jc w:val="center"/>
            </w:pPr>
            <w:r w:rsidRPr="00F64500">
              <w:t>1</w:t>
            </w:r>
            <w:r w:rsidR="00FD6E81" w:rsidRPr="00F64500">
              <w:t>5</w:t>
            </w:r>
            <w:r w:rsidRPr="00F64500">
              <w:t xml:space="preserve"> mėnesių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D433" w14:textId="77777777" w:rsidR="00494BA2" w:rsidRPr="00F64500" w:rsidRDefault="00494BA2" w:rsidP="00455FDA">
            <w:pPr>
              <w:jc w:val="center"/>
              <w:rPr>
                <w:i/>
              </w:rPr>
            </w:pPr>
            <w:r w:rsidRPr="00F64500">
              <w:t>201</w:t>
            </w:r>
            <w:r w:rsidR="00FD6E81" w:rsidRPr="00F64500">
              <w:t>6</w:t>
            </w:r>
            <w:r w:rsidRPr="00F64500">
              <w:t xml:space="preserve"> m. spalis–201</w:t>
            </w:r>
            <w:r w:rsidR="00FD6E81" w:rsidRPr="00F64500">
              <w:t>7 m. gruodis</w:t>
            </w:r>
          </w:p>
        </w:tc>
      </w:tr>
      <w:tr w:rsidR="00FD6E81" w:rsidRPr="00F64500" w14:paraId="4709E7DA" w14:textId="77777777" w:rsidTr="004D4A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DB8B" w14:textId="77777777" w:rsidR="00FD6E81" w:rsidRPr="00F64500" w:rsidRDefault="00FD6E81" w:rsidP="00455FDA">
            <w:r w:rsidRPr="00F64500">
              <w:t>7.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3311" w14:textId="77777777" w:rsidR="00FD6E81" w:rsidRPr="00F64500" w:rsidRDefault="00FD6E81" w:rsidP="00455FDA">
            <w:pPr>
              <w:rPr>
                <w:b/>
              </w:rPr>
            </w:pPr>
            <w:r w:rsidRPr="00F64500">
              <w:t>Jūratė Januškevičiūtė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0FA2" w14:textId="77777777" w:rsidR="00FD6E81" w:rsidRPr="00F64500" w:rsidRDefault="00455FDA" w:rsidP="00455FDA">
            <w:pPr>
              <w:jc w:val="center"/>
            </w:pPr>
            <w:r>
              <w:t>T</w:t>
            </w:r>
            <w:r w:rsidR="00FD6E81" w:rsidRPr="00F64500">
              <w:t>eatras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8874" w14:textId="77777777" w:rsidR="00FD6E81" w:rsidRPr="00F64500" w:rsidRDefault="00455FDA" w:rsidP="00455FDA">
            <w:pPr>
              <w:jc w:val="center"/>
            </w:pPr>
            <w:r>
              <w:t>Teatrinė instaliacija „Nuojauta</w:t>
            </w:r>
            <w:r w:rsidR="00FD6E81" w:rsidRPr="00F64500"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925F" w14:textId="77777777" w:rsidR="00FD6E81" w:rsidRPr="00F64500" w:rsidRDefault="00FD6E81" w:rsidP="00455FDA">
            <w:pPr>
              <w:jc w:val="center"/>
            </w:pPr>
            <w:r w:rsidRPr="00F64500">
              <w:t>380 Eur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2440" w14:textId="77777777" w:rsidR="00FD6E81" w:rsidRPr="00F64500" w:rsidRDefault="00FD6E81" w:rsidP="00455FDA">
            <w:pPr>
              <w:jc w:val="center"/>
            </w:pPr>
            <w:r w:rsidRPr="00F64500">
              <w:t>15 mėnesių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67A5" w14:textId="77777777" w:rsidR="00FD6E81" w:rsidRPr="00F64500" w:rsidRDefault="00FD6E81" w:rsidP="00455FDA">
            <w:pPr>
              <w:jc w:val="center"/>
            </w:pPr>
            <w:r w:rsidRPr="00F64500">
              <w:t>2016 m. spalis–2017 m. gruodis</w:t>
            </w:r>
          </w:p>
        </w:tc>
      </w:tr>
      <w:tr w:rsidR="00FD6E81" w:rsidRPr="00F64500" w14:paraId="3A166246" w14:textId="77777777" w:rsidTr="004D4A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77E6" w14:textId="77777777" w:rsidR="00FD6E81" w:rsidRPr="00F64500" w:rsidRDefault="00FD6E81" w:rsidP="00455FDA">
            <w:r w:rsidRPr="00F64500">
              <w:t>8.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AD5D" w14:textId="77777777" w:rsidR="00FD6E81" w:rsidRPr="00F64500" w:rsidRDefault="00FD6E81" w:rsidP="00455FDA">
            <w:pPr>
              <w:rPr>
                <w:b/>
              </w:rPr>
            </w:pPr>
            <w:r w:rsidRPr="00F64500">
              <w:t>Viktorija Dambrauskaitė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9775" w14:textId="77777777" w:rsidR="00FD6E81" w:rsidRPr="00F64500" w:rsidRDefault="00455FDA" w:rsidP="00455FDA">
            <w:pPr>
              <w:jc w:val="center"/>
            </w:pPr>
            <w:r>
              <w:t>D</w:t>
            </w:r>
            <w:r w:rsidR="00FD6E81" w:rsidRPr="00F64500">
              <w:t>ailė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5911" w14:textId="77777777" w:rsidR="00FD6E81" w:rsidRPr="00F64500" w:rsidRDefault="00FD6E81" w:rsidP="00455FDA">
            <w:pPr>
              <w:jc w:val="center"/>
            </w:pPr>
            <w:r w:rsidRPr="00F64500">
              <w:t>Komikso „Memel Blues“ su miesto gidu ir žemėlapiu sukūrim</w:t>
            </w:r>
            <w:r w:rsidR="00455FDA">
              <w:t>as, iliustravimas, pristatymas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BADD" w14:textId="77777777" w:rsidR="00FD6E81" w:rsidRPr="00F64500" w:rsidRDefault="00FD6E81" w:rsidP="00455FDA">
            <w:pPr>
              <w:jc w:val="center"/>
            </w:pPr>
            <w:r w:rsidRPr="00F64500">
              <w:t>380 Eur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9A62" w14:textId="77777777" w:rsidR="00FD6E81" w:rsidRPr="00F64500" w:rsidRDefault="008012B1" w:rsidP="00455FDA">
            <w:pPr>
              <w:jc w:val="center"/>
            </w:pPr>
            <w:r w:rsidRPr="00F64500">
              <w:t>8 mėnesiai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833B" w14:textId="77777777" w:rsidR="00FD6E81" w:rsidRPr="00F64500" w:rsidRDefault="00FD6E81" w:rsidP="00455FDA">
            <w:pPr>
              <w:jc w:val="center"/>
            </w:pPr>
            <w:r w:rsidRPr="00F64500">
              <w:t>2016 m. spalis–2017 m. gegužė</w:t>
            </w:r>
          </w:p>
        </w:tc>
      </w:tr>
      <w:tr w:rsidR="00FD6E81" w:rsidRPr="00F64500" w14:paraId="634AC44B" w14:textId="77777777" w:rsidTr="004D4A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EA3B" w14:textId="77777777" w:rsidR="00FD6E81" w:rsidRPr="00F64500" w:rsidRDefault="00FD6E81" w:rsidP="00455FDA">
            <w:r w:rsidRPr="00F64500">
              <w:t>9.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1E6" w14:textId="77777777" w:rsidR="00FD6E81" w:rsidRPr="00F64500" w:rsidRDefault="00FD6E81" w:rsidP="00455FDA">
            <w:r w:rsidRPr="00F64500">
              <w:t>Sigutis Jačėnas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0B54" w14:textId="77777777" w:rsidR="00FD6E81" w:rsidRPr="00F64500" w:rsidRDefault="00455FDA" w:rsidP="00455FDA">
            <w:pPr>
              <w:jc w:val="center"/>
            </w:pPr>
            <w:r>
              <w:t>T</w:t>
            </w:r>
            <w:r w:rsidR="00FD6E81" w:rsidRPr="00F64500">
              <w:t>arpdiscipli</w:t>
            </w:r>
            <w:r>
              <w:t>-</w:t>
            </w:r>
            <w:r w:rsidR="00FD6E81" w:rsidRPr="00F64500">
              <w:t>ninis menas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66E3" w14:textId="77777777" w:rsidR="00FD6E81" w:rsidRPr="00F64500" w:rsidRDefault="00FD6E81" w:rsidP="00455FDA">
            <w:pPr>
              <w:jc w:val="center"/>
            </w:pPr>
            <w:r w:rsidRPr="00F64500">
              <w:t xml:space="preserve">Kūrybinės dirbtuvės </w:t>
            </w:r>
            <w:r w:rsidR="00455FDA">
              <w:t>„Evikės skaitytojų teatrėlis“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F659" w14:textId="77777777" w:rsidR="00FD6E81" w:rsidRPr="00F64500" w:rsidRDefault="00FD6E81" w:rsidP="00455FDA">
            <w:pPr>
              <w:jc w:val="center"/>
            </w:pPr>
            <w:r w:rsidRPr="00F64500">
              <w:t>380 Eur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6CAE" w14:textId="77777777" w:rsidR="00FD6E81" w:rsidRPr="00F64500" w:rsidRDefault="00FD6E81" w:rsidP="00455FDA">
            <w:pPr>
              <w:jc w:val="center"/>
            </w:pPr>
            <w:r w:rsidRPr="00F64500">
              <w:t>6 mėnesiai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1978" w14:textId="77777777" w:rsidR="00FD6E81" w:rsidRPr="00F64500" w:rsidRDefault="00FD6E81" w:rsidP="00455FDA">
            <w:pPr>
              <w:jc w:val="center"/>
            </w:pPr>
            <w:r w:rsidRPr="00F64500">
              <w:t>2016 m. spalis–2017 m. kovas</w:t>
            </w:r>
          </w:p>
        </w:tc>
      </w:tr>
      <w:tr w:rsidR="00FD6E81" w:rsidRPr="00F64500" w14:paraId="1D78CC82" w14:textId="77777777" w:rsidTr="004D4A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57D3" w14:textId="77777777" w:rsidR="00FD6E81" w:rsidRPr="00F64500" w:rsidRDefault="00FD6E81" w:rsidP="00455FDA">
            <w:r w:rsidRPr="00F64500">
              <w:t>10.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06AD" w14:textId="77777777" w:rsidR="00FD6E81" w:rsidRPr="00F64500" w:rsidRDefault="00FD6E81" w:rsidP="00455FDA">
            <w:r w:rsidRPr="00F64500">
              <w:t>Petro Džervus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1090" w14:textId="77777777" w:rsidR="00FD6E81" w:rsidRPr="00F64500" w:rsidRDefault="00455FDA" w:rsidP="00455FDA">
            <w:pPr>
              <w:jc w:val="center"/>
            </w:pPr>
            <w:r>
              <w:t>A</w:t>
            </w:r>
            <w:r w:rsidR="00FD6E81" w:rsidRPr="00F64500">
              <w:t>rchitektūra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2594" w14:textId="77777777" w:rsidR="00FD6E81" w:rsidRPr="00F64500" w:rsidRDefault="00FD6E81" w:rsidP="00455FDA">
            <w:pPr>
              <w:jc w:val="center"/>
            </w:pPr>
            <w:r w:rsidRPr="00F64500">
              <w:t xml:space="preserve">Parodos „Pati Liūdniausia Architektūra“ sukūrimas, parengimas ekspozicijai ir </w:t>
            </w:r>
            <w:r w:rsidR="00455FDA">
              <w:t>demonstravimas viešoje erdvėje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A42" w14:textId="77777777" w:rsidR="00FD6E81" w:rsidRPr="00F64500" w:rsidRDefault="00FD6E81" w:rsidP="00455FDA">
            <w:pPr>
              <w:jc w:val="center"/>
            </w:pPr>
            <w:r w:rsidRPr="00F64500">
              <w:t xml:space="preserve">380 </w:t>
            </w:r>
            <w:bookmarkStart w:id="0" w:name="_GoBack"/>
            <w:bookmarkEnd w:id="0"/>
            <w:r w:rsidRPr="00F64500">
              <w:t>Eur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785C" w14:textId="77777777" w:rsidR="00FD6E81" w:rsidRPr="00F64500" w:rsidRDefault="008012B1" w:rsidP="00455FDA">
            <w:pPr>
              <w:jc w:val="center"/>
            </w:pPr>
            <w:r w:rsidRPr="00F64500">
              <w:t>8 mėnesiai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27DA" w14:textId="77777777" w:rsidR="00FD6E81" w:rsidRPr="00F64500" w:rsidRDefault="00FD6E81" w:rsidP="00455FDA">
            <w:pPr>
              <w:jc w:val="center"/>
            </w:pPr>
            <w:r w:rsidRPr="00F64500">
              <w:t>2016 m. spalis–2017 m. gegužė</w:t>
            </w:r>
          </w:p>
        </w:tc>
      </w:tr>
    </w:tbl>
    <w:p w14:paraId="3E4A69CC" w14:textId="77777777" w:rsidR="00494BA2" w:rsidRDefault="00455FDA" w:rsidP="00494BA2">
      <w:r>
        <w:t>*</w:t>
      </w:r>
      <w:r w:rsidR="00494BA2" w:rsidRPr="00F64500">
        <w:t>Kai BSI (bazinė socialinė išmoka) yra 38 Eur</w:t>
      </w:r>
    </w:p>
    <w:p w14:paraId="47C99764" w14:textId="77777777" w:rsidR="00142130" w:rsidRDefault="00F569D0" w:rsidP="00F569D0">
      <w:pPr>
        <w:ind w:firstLine="709"/>
        <w:jc w:val="center"/>
        <w:rPr>
          <w:b/>
        </w:rPr>
      </w:pPr>
      <w:r>
        <w:rPr>
          <w:b/>
        </w:rPr>
        <w:t>________________________________________</w:t>
      </w:r>
    </w:p>
    <w:sectPr w:rsidR="00142130" w:rsidSect="005F48DF">
      <w:headerReference w:type="default" r:id="rId6"/>
      <w:pgSz w:w="16838" w:h="11906" w:orient="landscape" w:code="9"/>
      <w:pgMar w:top="1134" w:right="567" w:bottom="709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3B1E8" w14:textId="77777777" w:rsidR="003D7342" w:rsidRDefault="003D7342" w:rsidP="00F333CE">
      <w:r>
        <w:separator/>
      </w:r>
    </w:p>
  </w:endnote>
  <w:endnote w:type="continuationSeparator" w:id="0">
    <w:p w14:paraId="6D04E055" w14:textId="77777777"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709F6" w14:textId="77777777" w:rsidR="003D7342" w:rsidRDefault="003D7342" w:rsidP="00F333CE">
      <w:r>
        <w:separator/>
      </w:r>
    </w:p>
  </w:footnote>
  <w:footnote w:type="continuationSeparator" w:id="0">
    <w:p w14:paraId="6533CF7F" w14:textId="77777777"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486809"/>
      <w:docPartObj>
        <w:docPartGallery w:val="Page Numbers (Top of Page)"/>
        <w:docPartUnique/>
      </w:docPartObj>
    </w:sdtPr>
    <w:sdtEndPr/>
    <w:sdtContent>
      <w:p w14:paraId="17F35D12" w14:textId="20A23391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8DF">
          <w:rPr>
            <w:noProof/>
          </w:rPr>
          <w:t>2</w:t>
        </w:r>
        <w:r>
          <w:fldChar w:fldCharType="end"/>
        </w:r>
      </w:p>
    </w:sdtContent>
  </w:sdt>
  <w:p w14:paraId="6E463AB3" w14:textId="77777777"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42130"/>
    <w:rsid w:val="003D7342"/>
    <w:rsid w:val="0044347A"/>
    <w:rsid w:val="004476DD"/>
    <w:rsid w:val="00455FDA"/>
    <w:rsid w:val="00494BA2"/>
    <w:rsid w:val="004D4AA0"/>
    <w:rsid w:val="00597EE8"/>
    <w:rsid w:val="005B1C69"/>
    <w:rsid w:val="005F48DF"/>
    <w:rsid w:val="005F495C"/>
    <w:rsid w:val="007B7FE2"/>
    <w:rsid w:val="008012B1"/>
    <w:rsid w:val="008354D5"/>
    <w:rsid w:val="00891071"/>
    <w:rsid w:val="008E6E82"/>
    <w:rsid w:val="00A06545"/>
    <w:rsid w:val="00AF5D4F"/>
    <w:rsid w:val="00AF7D08"/>
    <w:rsid w:val="00B750B6"/>
    <w:rsid w:val="00BA433B"/>
    <w:rsid w:val="00C42011"/>
    <w:rsid w:val="00CA4D3B"/>
    <w:rsid w:val="00E33871"/>
    <w:rsid w:val="00ED6EC7"/>
    <w:rsid w:val="00F333CE"/>
    <w:rsid w:val="00F569D0"/>
    <w:rsid w:val="00F64500"/>
    <w:rsid w:val="00F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5E50"/>
  <w15:docId w15:val="{5F50CC8B-7F5A-4EFD-8391-65969EDE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Mazoniene</cp:lastModifiedBy>
  <cp:revision>3</cp:revision>
  <dcterms:created xsi:type="dcterms:W3CDTF">2016-10-10T10:26:00Z</dcterms:created>
  <dcterms:modified xsi:type="dcterms:W3CDTF">2016-10-27T11:01:00Z</dcterms:modified>
</cp:coreProperties>
</file>