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2019A" w14:textId="77777777" w:rsidR="00446AC7" w:rsidRPr="00192EB6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192EB6">
        <w:rPr>
          <w:b/>
          <w:sz w:val="28"/>
          <w:szCs w:val="28"/>
        </w:rPr>
        <w:t>KLAIPĖDOS MIESTO SAVIVALDYBĖS TARYBA</w:t>
      </w:r>
    </w:p>
    <w:p w14:paraId="32643727" w14:textId="77777777" w:rsidR="00446AC7" w:rsidRPr="00192EB6" w:rsidRDefault="00446AC7" w:rsidP="003077A5">
      <w:pPr>
        <w:keepNext/>
        <w:jc w:val="center"/>
        <w:outlineLvl w:val="1"/>
        <w:rPr>
          <w:b/>
        </w:rPr>
      </w:pPr>
    </w:p>
    <w:p w14:paraId="49A4B493" w14:textId="77777777" w:rsidR="00446AC7" w:rsidRPr="00192EB6" w:rsidRDefault="00446AC7" w:rsidP="003077A5">
      <w:pPr>
        <w:keepNext/>
        <w:jc w:val="center"/>
        <w:outlineLvl w:val="1"/>
        <w:rPr>
          <w:b/>
        </w:rPr>
      </w:pPr>
      <w:r w:rsidRPr="00192EB6">
        <w:rPr>
          <w:b/>
        </w:rPr>
        <w:t>SPRENDIMAS</w:t>
      </w:r>
    </w:p>
    <w:p w14:paraId="4EB04A56" w14:textId="77777777" w:rsidR="00446AC7" w:rsidRPr="00192EB6" w:rsidRDefault="00446AC7" w:rsidP="004E017D">
      <w:pPr>
        <w:tabs>
          <w:tab w:val="left" w:pos="360"/>
        </w:tabs>
        <w:jc w:val="center"/>
        <w:rPr>
          <w:b/>
          <w:caps/>
        </w:rPr>
      </w:pPr>
      <w:r w:rsidRPr="00192EB6">
        <w:rPr>
          <w:b/>
          <w:caps/>
        </w:rPr>
        <w:t xml:space="preserve">DĖL </w:t>
      </w:r>
      <w:r w:rsidR="00076C71" w:rsidRPr="00192EB6">
        <w:rPr>
          <w:b/>
          <w:caps/>
        </w:rPr>
        <w:t xml:space="preserve">KLAIPĖDOS MIESTO SAVIVALDYBĖS TARYBOS 2017 M. SPALIO 19 D. SPRENDIMO NR. </w:t>
      </w:r>
      <w:r w:rsidR="004E017D" w:rsidRPr="00192EB6">
        <w:rPr>
          <w:b/>
          <w:caps/>
        </w:rPr>
        <w:t xml:space="preserve">T2-244 „DĖL </w:t>
      </w:r>
      <w:r w:rsidR="004E017D" w:rsidRPr="00192EB6">
        <w:rPr>
          <w:b/>
        </w:rPr>
        <w:t>BIUDŽETINĖS ĮSTAIGOS KLAIPĖDOS MIESTO SPORTO BAZIŲ VALDYMO CENTRO TEIKIAMŲ ATLYGINTINŲ PASLAUGŲ KAINŲ NUSTATYMO“ PAKEITIMO</w:t>
      </w:r>
    </w:p>
    <w:p w14:paraId="5C20A466" w14:textId="77777777" w:rsidR="00446AC7" w:rsidRPr="00192EB6" w:rsidRDefault="00446AC7" w:rsidP="003077A5">
      <w:pPr>
        <w:jc w:val="center"/>
      </w:pPr>
    </w:p>
    <w:bookmarkStart w:id="1" w:name="registravimoDataIlga"/>
    <w:p w14:paraId="6B4FD11E" w14:textId="77777777" w:rsidR="00AC62F1" w:rsidRPr="00192EB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92EB6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192EB6">
        <w:rPr>
          <w:noProof/>
        </w:rPr>
        <w:instrText xml:space="preserve"> FORMTEXT </w:instrText>
      </w:r>
      <w:r w:rsidRPr="00192EB6">
        <w:rPr>
          <w:noProof/>
        </w:rPr>
      </w:r>
      <w:r w:rsidRPr="00192EB6">
        <w:rPr>
          <w:noProof/>
        </w:rPr>
        <w:fldChar w:fldCharType="separate"/>
      </w:r>
      <w:r w:rsidRPr="00192EB6">
        <w:rPr>
          <w:noProof/>
        </w:rPr>
        <w:t>2018 m. liepos 12 d.</w:t>
      </w:r>
      <w:r w:rsidRPr="00192EB6">
        <w:rPr>
          <w:noProof/>
        </w:rPr>
        <w:fldChar w:fldCharType="end"/>
      </w:r>
      <w:bookmarkEnd w:id="1"/>
      <w:r w:rsidRPr="00192EB6">
        <w:rPr>
          <w:noProof/>
        </w:rPr>
        <w:t xml:space="preserve"> </w:t>
      </w:r>
      <w:r w:rsidRPr="00192EB6">
        <w:t xml:space="preserve">Nr. </w:t>
      </w:r>
      <w:bookmarkStart w:id="2" w:name="dokumentoNr"/>
      <w:r w:rsidRPr="00192EB6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192EB6">
        <w:rPr>
          <w:noProof/>
        </w:rPr>
        <w:instrText xml:space="preserve"> FORMTEXT </w:instrText>
      </w:r>
      <w:r w:rsidRPr="00192EB6">
        <w:rPr>
          <w:noProof/>
        </w:rPr>
      </w:r>
      <w:r w:rsidRPr="00192EB6">
        <w:rPr>
          <w:noProof/>
        </w:rPr>
        <w:fldChar w:fldCharType="separate"/>
      </w:r>
      <w:r w:rsidRPr="00192EB6">
        <w:rPr>
          <w:noProof/>
        </w:rPr>
        <w:t>T1-165</w:t>
      </w:r>
      <w:r w:rsidRPr="00192EB6">
        <w:rPr>
          <w:noProof/>
        </w:rPr>
        <w:fldChar w:fldCharType="end"/>
      </w:r>
      <w:bookmarkEnd w:id="2"/>
    </w:p>
    <w:p w14:paraId="70165399" w14:textId="77777777" w:rsidR="00AC62F1" w:rsidRPr="00192EB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92EB6">
        <w:t>Klaipėda</w:t>
      </w:r>
    </w:p>
    <w:p w14:paraId="2391FD69" w14:textId="77777777" w:rsidR="00446AC7" w:rsidRPr="00192EB6" w:rsidRDefault="00446AC7" w:rsidP="003077A5">
      <w:pPr>
        <w:jc w:val="center"/>
      </w:pPr>
    </w:p>
    <w:p w14:paraId="32B35D1E" w14:textId="77777777" w:rsidR="00446AC7" w:rsidRPr="00192EB6" w:rsidRDefault="00446AC7" w:rsidP="003077A5">
      <w:pPr>
        <w:jc w:val="center"/>
      </w:pPr>
    </w:p>
    <w:p w14:paraId="260815AD" w14:textId="77777777" w:rsidR="00446AC7" w:rsidRPr="00192EB6" w:rsidRDefault="00446AC7" w:rsidP="00EB4B96">
      <w:pPr>
        <w:tabs>
          <w:tab w:val="left" w:pos="912"/>
        </w:tabs>
        <w:ind w:firstLine="709"/>
        <w:jc w:val="both"/>
      </w:pPr>
      <w:r w:rsidRPr="00192EB6">
        <w:t>Vadovaudamasi</w:t>
      </w:r>
      <w:r w:rsidR="003A15D4" w:rsidRPr="00192EB6">
        <w:t xml:space="preserve"> </w:t>
      </w:r>
      <w:r w:rsidR="004E017D" w:rsidRPr="00192EB6">
        <w:t>Lietuvos Respublikos vietos savivaldos įstatymo 18 straipsnio 1 dalimi</w:t>
      </w:r>
      <w:r w:rsidRPr="00192EB6">
        <w:t xml:space="preserve">, Klaipėdos miesto savivaldybės taryba </w:t>
      </w:r>
      <w:r w:rsidRPr="00192EB6">
        <w:rPr>
          <w:spacing w:val="60"/>
        </w:rPr>
        <w:t>nusprendži</w:t>
      </w:r>
      <w:r w:rsidRPr="00192EB6">
        <w:t>a:</w:t>
      </w:r>
    </w:p>
    <w:p w14:paraId="1F345628" w14:textId="77777777" w:rsidR="00F27F90" w:rsidRPr="00192EB6" w:rsidRDefault="00192EB6" w:rsidP="00F27F90">
      <w:pPr>
        <w:ind w:firstLine="709"/>
        <w:jc w:val="both"/>
      </w:pPr>
      <w:r>
        <w:t>1. </w:t>
      </w:r>
      <w:r w:rsidR="004E017D" w:rsidRPr="00192EB6">
        <w:t>Pakeisti Klaipėdos miesto savivaldybės tarybos 2017 m. spalio 19 d. sprendimą Nr. T2-244 „Dėl biudžetinės įstaigos Klaipėdos miesto sporto bazių valdymo centro teikiamų atlygintinų paslaugų kainų nustatymo“</w:t>
      </w:r>
      <w:r w:rsidR="005002E7" w:rsidRPr="00192EB6">
        <w:t xml:space="preserve"> ir jo priedą </w:t>
      </w:r>
      <w:r>
        <w:t>papildyti</w:t>
      </w:r>
      <w:r w:rsidR="00624382" w:rsidRPr="00192EB6">
        <w:t xml:space="preserve"> 4 punktu</w:t>
      </w:r>
      <w:r w:rsidR="00F27F90" w:rsidRPr="00192EB6">
        <w:t>:</w:t>
      </w:r>
    </w:p>
    <w:p w14:paraId="35D9FADF" w14:textId="77777777" w:rsidR="00EB4B96" w:rsidRPr="00192EB6" w:rsidRDefault="00192EB6" w:rsidP="00F27F90">
      <w:pPr>
        <w:ind w:firstLine="709"/>
        <w:jc w:val="both"/>
      </w:pPr>
      <w:r>
        <w:t>„4. </w:t>
      </w:r>
      <w:r w:rsidR="00F27F90" w:rsidRPr="00192EB6">
        <w:t>Sporto bazių, kurių gaunamos pajamos nepadengia patiriamų eksploatacinių ir administravimo išlaidų, skirtumas dengiamas iš savivaldybės biudžeto lėšų.“</w:t>
      </w:r>
    </w:p>
    <w:p w14:paraId="067A1BA6" w14:textId="77777777" w:rsidR="008148DA" w:rsidRPr="00192EB6" w:rsidRDefault="003B5B28" w:rsidP="00424A28">
      <w:pPr>
        <w:ind w:firstLine="709"/>
        <w:jc w:val="both"/>
      </w:pPr>
      <w:r w:rsidRPr="00192EB6">
        <w:t>2</w:t>
      </w:r>
      <w:r w:rsidR="00192EB6">
        <w:t>. </w:t>
      </w:r>
      <w:r w:rsidR="00424A28" w:rsidRPr="00192EB6">
        <w:t xml:space="preserve">Skelbti šį sprendimą Teisės aktų registre ir Klaipėdos miesto savivaldybės interneto svetainėje. </w:t>
      </w:r>
    </w:p>
    <w:p w14:paraId="15837298" w14:textId="77777777" w:rsidR="00EB4B96" w:rsidRPr="00192EB6" w:rsidRDefault="00EB4B96" w:rsidP="003077A5">
      <w:pPr>
        <w:jc w:val="both"/>
      </w:pPr>
    </w:p>
    <w:p w14:paraId="6ECFE90A" w14:textId="77777777" w:rsidR="00EB4B96" w:rsidRPr="00192EB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92EB6" w:rsidRPr="00192EB6" w14:paraId="00E7EED7" w14:textId="77777777" w:rsidTr="00165FB0">
        <w:tc>
          <w:tcPr>
            <w:tcW w:w="6629" w:type="dxa"/>
            <w:shd w:val="clear" w:color="auto" w:fill="auto"/>
          </w:tcPr>
          <w:p w14:paraId="392C0AD6" w14:textId="77777777" w:rsidR="00BB15A1" w:rsidRPr="00192EB6" w:rsidRDefault="00BB15A1" w:rsidP="00BB15A1">
            <w:r w:rsidRPr="00192EB6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9A8844A" w14:textId="77777777" w:rsidR="00BB15A1" w:rsidRPr="00192EB6" w:rsidRDefault="00BB15A1" w:rsidP="00181E3E">
            <w:pPr>
              <w:jc w:val="right"/>
            </w:pPr>
          </w:p>
        </w:tc>
      </w:tr>
    </w:tbl>
    <w:p w14:paraId="5CC26D6B" w14:textId="77777777" w:rsidR="00446AC7" w:rsidRPr="00192EB6" w:rsidRDefault="00446AC7" w:rsidP="003077A5">
      <w:pPr>
        <w:jc w:val="both"/>
      </w:pPr>
    </w:p>
    <w:p w14:paraId="29EC8E5F" w14:textId="77777777" w:rsidR="00446AC7" w:rsidRPr="00192EB6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RPr="00192EB6" w14:paraId="04C321FE" w14:textId="77777777" w:rsidTr="00165FB0">
        <w:tc>
          <w:tcPr>
            <w:tcW w:w="6629" w:type="dxa"/>
            <w:shd w:val="clear" w:color="auto" w:fill="auto"/>
          </w:tcPr>
          <w:p w14:paraId="731E920C" w14:textId="77777777" w:rsidR="00BB15A1" w:rsidRPr="00192EB6" w:rsidRDefault="00BB15A1" w:rsidP="00424A28">
            <w:r w:rsidRPr="00192EB6">
              <w:t>Teikėja</w:t>
            </w:r>
            <w:r w:rsidR="008F2B7D" w:rsidRPr="00192EB6">
              <w:t>s</w:t>
            </w:r>
            <w:r w:rsidRPr="00192EB6">
              <w:t xml:space="preserve"> – </w:t>
            </w:r>
            <w:r w:rsidR="00424A28" w:rsidRPr="00192EB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6D5D7C2" w14:textId="77777777" w:rsidR="00BB15A1" w:rsidRPr="00192EB6" w:rsidRDefault="00424A28" w:rsidP="00181E3E">
            <w:pPr>
              <w:jc w:val="right"/>
            </w:pPr>
            <w:r w:rsidRPr="00192EB6">
              <w:t>Saulius Budinas</w:t>
            </w:r>
          </w:p>
        </w:tc>
      </w:tr>
    </w:tbl>
    <w:p w14:paraId="4CFBD222" w14:textId="77777777" w:rsidR="00BB15A1" w:rsidRPr="00192EB6" w:rsidRDefault="00BB15A1" w:rsidP="003077A5">
      <w:pPr>
        <w:tabs>
          <w:tab w:val="left" w:pos="7560"/>
        </w:tabs>
        <w:jc w:val="both"/>
      </w:pPr>
    </w:p>
    <w:p w14:paraId="73B9396A" w14:textId="77777777" w:rsidR="00446AC7" w:rsidRPr="00192EB6" w:rsidRDefault="00446AC7" w:rsidP="003077A5">
      <w:pPr>
        <w:tabs>
          <w:tab w:val="left" w:pos="7560"/>
        </w:tabs>
        <w:jc w:val="both"/>
      </w:pPr>
    </w:p>
    <w:p w14:paraId="23DC9A42" w14:textId="77777777" w:rsidR="00EB4B96" w:rsidRPr="00192EB6" w:rsidRDefault="00EB4B96" w:rsidP="003077A5">
      <w:pPr>
        <w:jc w:val="both"/>
      </w:pPr>
    </w:p>
    <w:p w14:paraId="6116AE77" w14:textId="77777777" w:rsidR="00424A28" w:rsidRPr="00192EB6" w:rsidRDefault="00424A28" w:rsidP="003077A5">
      <w:pPr>
        <w:jc w:val="both"/>
      </w:pPr>
    </w:p>
    <w:p w14:paraId="3E2FF8ED" w14:textId="77777777" w:rsidR="00EB4B96" w:rsidRPr="00192EB6" w:rsidRDefault="00EB4B96" w:rsidP="003077A5">
      <w:pPr>
        <w:jc w:val="both"/>
      </w:pPr>
    </w:p>
    <w:p w14:paraId="516D72F0" w14:textId="77777777" w:rsidR="00EB4B96" w:rsidRPr="00192EB6" w:rsidRDefault="00EB4B96" w:rsidP="003077A5">
      <w:pPr>
        <w:jc w:val="both"/>
      </w:pPr>
    </w:p>
    <w:p w14:paraId="6EDF4F08" w14:textId="77777777" w:rsidR="00EB4B96" w:rsidRPr="00192EB6" w:rsidRDefault="00EB4B96" w:rsidP="003077A5">
      <w:pPr>
        <w:jc w:val="both"/>
      </w:pPr>
    </w:p>
    <w:p w14:paraId="07E7CAB0" w14:textId="77777777" w:rsidR="00EB4B96" w:rsidRPr="00192EB6" w:rsidRDefault="00EB4B96" w:rsidP="003077A5">
      <w:pPr>
        <w:jc w:val="both"/>
      </w:pPr>
    </w:p>
    <w:p w14:paraId="62578140" w14:textId="77777777" w:rsidR="00C82B36" w:rsidRPr="00192EB6" w:rsidRDefault="00C82B36" w:rsidP="003077A5">
      <w:pPr>
        <w:jc w:val="both"/>
      </w:pPr>
    </w:p>
    <w:p w14:paraId="520660BF" w14:textId="77777777" w:rsidR="00C82B36" w:rsidRPr="00192EB6" w:rsidRDefault="00C82B36" w:rsidP="003077A5">
      <w:pPr>
        <w:jc w:val="both"/>
      </w:pPr>
    </w:p>
    <w:p w14:paraId="59BA59D3" w14:textId="77777777" w:rsidR="000E4491" w:rsidRPr="00192EB6" w:rsidRDefault="000E4491" w:rsidP="003077A5">
      <w:pPr>
        <w:jc w:val="both"/>
      </w:pPr>
    </w:p>
    <w:p w14:paraId="5D14D6B5" w14:textId="77777777" w:rsidR="008D749C" w:rsidRPr="00192EB6" w:rsidRDefault="008D749C" w:rsidP="003077A5">
      <w:pPr>
        <w:jc w:val="both"/>
      </w:pPr>
    </w:p>
    <w:p w14:paraId="037DBC8B" w14:textId="77777777" w:rsidR="00B53368" w:rsidRPr="00192EB6" w:rsidRDefault="00B53368" w:rsidP="003077A5">
      <w:pPr>
        <w:jc w:val="both"/>
      </w:pPr>
    </w:p>
    <w:p w14:paraId="09B6CB5C" w14:textId="77777777" w:rsidR="008D749C" w:rsidRPr="00192EB6" w:rsidRDefault="008D749C" w:rsidP="003077A5">
      <w:pPr>
        <w:jc w:val="both"/>
      </w:pPr>
    </w:p>
    <w:p w14:paraId="44A43800" w14:textId="77777777" w:rsidR="008D749C" w:rsidRPr="00192EB6" w:rsidRDefault="008D749C" w:rsidP="003077A5">
      <w:pPr>
        <w:jc w:val="both"/>
      </w:pPr>
    </w:p>
    <w:p w14:paraId="6B053EF3" w14:textId="77777777" w:rsidR="008D749C" w:rsidRPr="00192EB6" w:rsidRDefault="008D749C" w:rsidP="003077A5">
      <w:pPr>
        <w:jc w:val="both"/>
      </w:pPr>
    </w:p>
    <w:p w14:paraId="434CE025" w14:textId="77777777" w:rsidR="008D749C" w:rsidRPr="00192EB6" w:rsidRDefault="008D749C" w:rsidP="003077A5">
      <w:pPr>
        <w:jc w:val="both"/>
      </w:pPr>
    </w:p>
    <w:p w14:paraId="773FCC9F" w14:textId="77777777" w:rsidR="001853D9" w:rsidRPr="00192EB6" w:rsidRDefault="001853D9" w:rsidP="003077A5">
      <w:pPr>
        <w:jc w:val="both"/>
      </w:pPr>
    </w:p>
    <w:p w14:paraId="6599E027" w14:textId="77777777" w:rsidR="008D749C" w:rsidRPr="00192EB6" w:rsidRDefault="008D749C" w:rsidP="003077A5">
      <w:pPr>
        <w:jc w:val="both"/>
      </w:pPr>
    </w:p>
    <w:p w14:paraId="5B3923B0" w14:textId="77777777" w:rsidR="008D749C" w:rsidRPr="00192EB6" w:rsidRDefault="008D749C" w:rsidP="003077A5">
      <w:pPr>
        <w:jc w:val="both"/>
      </w:pPr>
    </w:p>
    <w:p w14:paraId="3A1B09E1" w14:textId="77777777" w:rsidR="001853D9" w:rsidRPr="00192EB6" w:rsidRDefault="001853D9" w:rsidP="001853D9">
      <w:pPr>
        <w:jc w:val="both"/>
      </w:pPr>
      <w:r w:rsidRPr="00192EB6">
        <w:t>Parengė</w:t>
      </w:r>
    </w:p>
    <w:p w14:paraId="3A56C8A4" w14:textId="77777777" w:rsidR="001853D9" w:rsidRPr="00192EB6" w:rsidRDefault="0057301A" w:rsidP="001853D9">
      <w:pPr>
        <w:jc w:val="both"/>
      </w:pPr>
      <w:r w:rsidRPr="00192EB6">
        <w:t>Sporto ir kūno kultūros skyriaus vyr</w:t>
      </w:r>
      <w:r w:rsidR="00192EB6">
        <w:t>iausioji</w:t>
      </w:r>
      <w:r w:rsidRPr="00192EB6">
        <w:t xml:space="preserve"> specialistė</w:t>
      </w:r>
    </w:p>
    <w:p w14:paraId="2E5C157E" w14:textId="77777777" w:rsidR="0057301A" w:rsidRPr="00192EB6" w:rsidRDefault="0057301A" w:rsidP="001853D9">
      <w:pPr>
        <w:jc w:val="both"/>
      </w:pPr>
    </w:p>
    <w:p w14:paraId="1DB15B6B" w14:textId="77777777" w:rsidR="001853D9" w:rsidRPr="00192EB6" w:rsidRDefault="0057301A" w:rsidP="001853D9">
      <w:pPr>
        <w:jc w:val="both"/>
      </w:pPr>
      <w:r w:rsidRPr="00192EB6">
        <w:t>Simona Skuodaitė</w:t>
      </w:r>
      <w:r w:rsidR="001853D9" w:rsidRPr="00192EB6">
        <w:t xml:space="preserve">, tel. </w:t>
      </w:r>
      <w:r w:rsidRPr="00192EB6">
        <w:t>40 17 13</w:t>
      </w:r>
    </w:p>
    <w:p w14:paraId="380CC6C7" w14:textId="77777777" w:rsidR="00DD6F1A" w:rsidRPr="00192EB6" w:rsidRDefault="0057301A" w:rsidP="001853D9">
      <w:pPr>
        <w:jc w:val="both"/>
      </w:pPr>
      <w:r w:rsidRPr="00192EB6">
        <w:t>2018-06-28</w:t>
      </w:r>
    </w:p>
    <w:sectPr w:rsidR="00DD6F1A" w:rsidRPr="00192EB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E1F22" w14:textId="77777777" w:rsidR="00F42A76" w:rsidRDefault="00F42A76">
      <w:r>
        <w:separator/>
      </w:r>
    </w:p>
  </w:endnote>
  <w:endnote w:type="continuationSeparator" w:id="0">
    <w:p w14:paraId="6B10410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3B029" w14:textId="77777777" w:rsidR="00F42A76" w:rsidRDefault="00F42A76">
      <w:r>
        <w:separator/>
      </w:r>
    </w:p>
  </w:footnote>
  <w:footnote w:type="continuationSeparator" w:id="0">
    <w:p w14:paraId="2428F68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36C8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869C6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75B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336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29A78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B147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C2DC44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1FF0"/>
    <w:multiLevelType w:val="hybridMultilevel"/>
    <w:tmpl w:val="586ECBE0"/>
    <w:lvl w:ilvl="0" w:tplc="F7EC9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C71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EB6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B28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A28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17D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02E7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01A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522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382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8DA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368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F90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51C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2ADB9"/>
  <w15:docId w15:val="{80887DE9-19ED-425C-8765-66FD9EC5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2018-06-28T07:43:00Z</cp:lastPrinted>
  <dcterms:created xsi:type="dcterms:W3CDTF">2018-07-12T06:04:00Z</dcterms:created>
  <dcterms:modified xsi:type="dcterms:W3CDTF">2018-07-12T06:04:00Z</dcterms:modified>
</cp:coreProperties>
</file>