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4C5838E" w14:textId="77777777" w:rsidTr="00CD329B">
        <w:tc>
          <w:tcPr>
            <w:tcW w:w="4110" w:type="dxa"/>
          </w:tcPr>
          <w:p w14:paraId="7F7C0B2C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6593215" w14:textId="77777777" w:rsidTr="00CD329B">
        <w:tc>
          <w:tcPr>
            <w:tcW w:w="4110" w:type="dxa"/>
          </w:tcPr>
          <w:p w14:paraId="3854C012" w14:textId="61268658" w:rsidR="0006079E" w:rsidRDefault="00BD7B85" w:rsidP="00BD7B85">
            <w:r>
              <w:t>tarybos</w:t>
            </w:r>
            <w:r>
              <w:rPr>
                <w:noProof/>
              </w:rPr>
              <w:t xml:space="preserve"> 2017 m. gruodžio 21 d.</w:t>
            </w:r>
          </w:p>
        </w:tc>
      </w:tr>
      <w:tr w:rsidR="0006079E" w14:paraId="0E28F26A" w14:textId="77777777" w:rsidTr="00CD329B">
        <w:tc>
          <w:tcPr>
            <w:tcW w:w="4110" w:type="dxa"/>
          </w:tcPr>
          <w:p w14:paraId="46E3044E" w14:textId="46EF67EF" w:rsidR="0006079E" w:rsidRDefault="0006079E" w:rsidP="00BD7B8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r w:rsidR="00BD7B85">
              <w:rPr>
                <w:noProof/>
              </w:rPr>
              <w:t>T2-349</w:t>
            </w:r>
          </w:p>
        </w:tc>
      </w:tr>
      <w:tr w:rsidR="00A06545" w14:paraId="1B0F6660" w14:textId="77777777" w:rsidTr="00CD329B">
        <w:tc>
          <w:tcPr>
            <w:tcW w:w="4110" w:type="dxa"/>
          </w:tcPr>
          <w:p w14:paraId="53E88A53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8D72AA5" w14:textId="77777777" w:rsidR="0006079E" w:rsidRDefault="0006079E" w:rsidP="0006079E">
      <w:pPr>
        <w:jc w:val="center"/>
      </w:pPr>
    </w:p>
    <w:p w14:paraId="318BD781" w14:textId="77777777" w:rsidR="00D3577F" w:rsidRDefault="00D3577F" w:rsidP="0006079E">
      <w:pPr>
        <w:jc w:val="center"/>
      </w:pPr>
    </w:p>
    <w:p w14:paraId="5CD7485A" w14:textId="77777777" w:rsidR="00D3577F" w:rsidRDefault="00D4138D" w:rsidP="006C6C5E">
      <w:pPr>
        <w:jc w:val="center"/>
        <w:rPr>
          <w:b/>
        </w:rPr>
      </w:pPr>
      <w:r>
        <w:rPr>
          <w:b/>
        </w:rPr>
        <w:t xml:space="preserve">AB ,,KLAIPĖDOS VANDUO“ </w:t>
      </w:r>
      <w:r w:rsidR="00D3577F">
        <w:rPr>
          <w:b/>
        </w:rPr>
        <w:t>PERDUODAMO TURTO SĄRAŠAS</w:t>
      </w:r>
    </w:p>
    <w:p w14:paraId="49FF9264" w14:textId="77777777" w:rsidR="00D3577F" w:rsidRDefault="00D3577F" w:rsidP="006C6C5E">
      <w:pPr>
        <w:jc w:val="center"/>
        <w:rPr>
          <w:b/>
        </w:rPr>
      </w:pPr>
    </w:p>
    <w:tbl>
      <w:tblPr>
        <w:tblpPr w:leftFromText="180" w:rightFromText="180" w:vertAnchor="text" w:tblpX="-34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1843"/>
        <w:gridCol w:w="2409"/>
        <w:gridCol w:w="1134"/>
        <w:gridCol w:w="1242"/>
      </w:tblGrid>
      <w:tr w:rsidR="00D3577F" w:rsidRPr="00765382" w14:paraId="681456D2" w14:textId="77777777" w:rsidTr="00D4138D">
        <w:trPr>
          <w:trHeight w:val="85"/>
          <w:tblHeader/>
        </w:trPr>
        <w:tc>
          <w:tcPr>
            <w:tcW w:w="596" w:type="dxa"/>
            <w:shd w:val="clear" w:color="auto" w:fill="auto"/>
            <w:vAlign w:val="center"/>
            <w:hideMark/>
          </w:tcPr>
          <w:p w14:paraId="6C9FDD2B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Eil.</w:t>
            </w:r>
          </w:p>
          <w:p w14:paraId="4BF4A877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Nr.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3EFC22A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Pavadinimas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FF86C13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Unikalus Nr.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856CBD4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Adresas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D63CF6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 w:rsidRPr="003E6DB1">
              <w:rPr>
                <w:b/>
                <w:szCs w:val="20"/>
                <w:lang w:eastAsia="lt-LT"/>
              </w:rPr>
              <w:t>Ilgis (m)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14:paraId="39ED8501" w14:textId="77777777" w:rsidR="00D3577F" w:rsidRPr="003E6DB1" w:rsidRDefault="00D3577F" w:rsidP="00D3577F">
            <w:pPr>
              <w:keepNext/>
              <w:jc w:val="center"/>
              <w:outlineLvl w:val="3"/>
              <w:rPr>
                <w:b/>
                <w:szCs w:val="20"/>
                <w:lang w:eastAsia="lt-LT"/>
              </w:rPr>
            </w:pPr>
            <w:r>
              <w:rPr>
                <w:b/>
                <w:szCs w:val="20"/>
                <w:lang w:eastAsia="lt-LT"/>
              </w:rPr>
              <w:t>Vertė (</w:t>
            </w:r>
            <w:r w:rsidRPr="003E6DB1">
              <w:rPr>
                <w:b/>
                <w:szCs w:val="20"/>
                <w:lang w:eastAsia="lt-LT"/>
              </w:rPr>
              <w:t>Eur</w:t>
            </w:r>
            <w:r>
              <w:rPr>
                <w:b/>
                <w:szCs w:val="20"/>
                <w:lang w:eastAsia="lt-LT"/>
              </w:rPr>
              <w:t>)</w:t>
            </w:r>
          </w:p>
        </w:tc>
      </w:tr>
      <w:tr w:rsidR="00D3577F" w:rsidRPr="00765382" w14:paraId="178DDC1C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6F539FDC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1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628B880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33AF0D4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4400-</w:t>
            </w:r>
            <w:r>
              <w:rPr>
                <w:rFonts w:ascii="TimesLT" w:hAnsi="TimesLT"/>
                <w:szCs w:val="20"/>
                <w:lang w:eastAsia="lt-LT"/>
              </w:rPr>
              <w:t>3952-4500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7359EE6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Panevėžio g. 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1DCC00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5,72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14:paraId="7527EBCC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130</w:t>
            </w:r>
          </w:p>
        </w:tc>
      </w:tr>
      <w:tr w:rsidR="00D3577F" w:rsidRPr="00765382" w14:paraId="13BB5F9B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3841E056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2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4805A1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0CC8C8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4400-4121-4911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7F6B95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Pietinė g. 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F258C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67,79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B602D6C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1960</w:t>
            </w:r>
          </w:p>
        </w:tc>
      </w:tr>
      <w:tr w:rsidR="00D3577F" w:rsidRPr="00765382" w14:paraId="365A1BB5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164F68D8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3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75EE65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A747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4400-4121-4899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E9421B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Strėvos g. 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9F48D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48,70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147B0E6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1410</w:t>
            </w:r>
          </w:p>
        </w:tc>
      </w:tr>
      <w:tr w:rsidR="00D3577F" w:rsidRPr="00765382" w14:paraId="5256EE0E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39E5B26B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4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FA72A3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0CA0CC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4400-3952-4555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98173D3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Merkio g.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52498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70,42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599A4DF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2300</w:t>
            </w:r>
          </w:p>
        </w:tc>
      </w:tr>
      <w:tr w:rsidR="00D3577F" w:rsidRPr="00765382" w14:paraId="394F6687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6BF77044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5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9AD119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54713D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4400-3307-1168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89241A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Bangų g. 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AC559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22,78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7B1C13F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500</w:t>
            </w:r>
          </w:p>
        </w:tc>
      </w:tr>
      <w:tr w:rsidR="00D3577F" w:rsidRPr="00765382" w14:paraId="72C1B0EF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361D1E50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6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20B1AA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4C8EFC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4400-3952-4699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165DA5" w14:textId="77777777" w:rsidR="00D3577F" w:rsidRPr="00765382" w:rsidRDefault="00D4138D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Šilutės pl. 49A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365C5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71,26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33426CF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1930</w:t>
            </w:r>
          </w:p>
        </w:tc>
      </w:tr>
      <w:tr w:rsidR="00D3577F" w:rsidRPr="00765382" w14:paraId="77351B0A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0BADA395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7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94E31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E97715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4400-3204-8465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8A2CD6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Aukštoji g. 10, 12, 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6B6CE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52,41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8FFC4FE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1150</w:t>
            </w:r>
          </w:p>
        </w:tc>
      </w:tr>
      <w:tr w:rsidR="00D3577F" w:rsidRPr="00765382" w14:paraId="7BFA29EA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4B5B3582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8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20A534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6E81B9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4400-3952-4499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737B23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 xml:space="preserve">Slėnio g.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7BAE3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317,66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9D99A1E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14330</w:t>
            </w:r>
          </w:p>
        </w:tc>
      </w:tr>
      <w:tr w:rsidR="00D3577F" w:rsidRPr="00765382" w14:paraId="7936C596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4726FEFA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9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109829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AA207B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4400-3952-4511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2ACE261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Taikos pr. 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578F4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118,50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EAE210C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2890</w:t>
            </w:r>
          </w:p>
        </w:tc>
      </w:tr>
      <w:tr w:rsidR="00D3577F" w:rsidRPr="00765382" w14:paraId="3FF31C96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454711FD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10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89F28C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2AC452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4400-3952-4522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BA4100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Tilžės g. 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C7437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9,42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9E34C4E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210</w:t>
            </w:r>
          </w:p>
        </w:tc>
      </w:tr>
      <w:tr w:rsidR="00D3577F" w:rsidRPr="00765382" w14:paraId="6BF7732D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6C9C6E92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11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4ACD33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AF0899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4400-3952-4533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E9C513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Tilžės g. 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A4E88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16,38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3E38F26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290</w:t>
            </w:r>
          </w:p>
        </w:tc>
      </w:tr>
      <w:tr w:rsidR="00D3577F" w:rsidRPr="00765382" w14:paraId="2F23AF60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0F0A8567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12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AC843B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598DAB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4400-3952-4544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09CC8D6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Tilžės g. 48a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1B35A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17,15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CDA560C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380</w:t>
            </w:r>
          </w:p>
        </w:tc>
      </w:tr>
      <w:tr w:rsidR="00D3577F" w:rsidRPr="00765382" w14:paraId="59A26BCD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070BC561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13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9FC2FF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08A9A6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4400-3952-4566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610632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Taikos pr. 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76B2F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75,85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E179456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2010</w:t>
            </w:r>
          </w:p>
        </w:tc>
      </w:tr>
      <w:tr w:rsidR="00D3577F" w:rsidRPr="00765382" w14:paraId="7C3C28C8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470E7907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14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45EE6B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D82F6D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4400-3952-4622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A0370B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Minijos g. 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CA804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19,32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6768795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420</w:t>
            </w:r>
          </w:p>
        </w:tc>
      </w:tr>
      <w:tr w:rsidR="00D3577F" w:rsidRPr="00765382" w14:paraId="1008002D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2AF56FB4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15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CB075C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E62C64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4400-3952-4633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41B53E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Kauno g. 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2FF37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159,35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895A5D7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4210</w:t>
            </w:r>
          </w:p>
        </w:tc>
      </w:tr>
      <w:tr w:rsidR="00D3577F" w:rsidRPr="00765382" w14:paraId="053D321C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1DFB7460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16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AC38ED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10C2D3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4400-3952-4644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0EF39F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Kauno g. 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4BB82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151,50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4BA2C2A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3330</w:t>
            </w:r>
          </w:p>
        </w:tc>
      </w:tr>
      <w:tr w:rsidR="00D3577F" w:rsidRPr="00765382" w14:paraId="707A7140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17B81066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17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59E3B0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80871F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4400-4079-5728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CC5BDE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 xml:space="preserve">Poilsio g. 1, </w:t>
            </w:r>
          </w:p>
          <w:p w14:paraId="25ED48EA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Poilsio g. 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2F6C0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156,84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190F100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4850</w:t>
            </w:r>
          </w:p>
        </w:tc>
      </w:tr>
      <w:tr w:rsidR="00D3577F" w:rsidRPr="00765382" w14:paraId="3E201D43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2457A5CE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18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80858F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90A1DB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4400-4121-7969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9E1F68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Šilutės pl. 72, 74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7B23F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124,90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7EDF015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3270</w:t>
            </w:r>
          </w:p>
        </w:tc>
      </w:tr>
      <w:tr w:rsidR="00D3577F" w:rsidRPr="00765382" w14:paraId="25ECB49F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  <w:hideMark/>
          </w:tcPr>
          <w:p w14:paraId="710F5FB0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19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D6E6A9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Slėginiai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5BC7D2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4400-4121-8000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0DA8D1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 xml:space="preserve">Joniškės g.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2387C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127,36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D0DCFE0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2210</w:t>
            </w:r>
          </w:p>
        </w:tc>
      </w:tr>
      <w:tr w:rsidR="00D3577F" w:rsidRPr="00765382" w14:paraId="10FB18EE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04D9EEFD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765382">
              <w:rPr>
                <w:rFonts w:ascii="TimesLT" w:hAnsi="TimesLT"/>
                <w:szCs w:val="20"/>
                <w:lang w:eastAsia="lt-LT"/>
              </w:rPr>
              <w:t>20</w:t>
            </w:r>
            <w:r>
              <w:rPr>
                <w:rFonts w:ascii="TimesLT" w:hAnsi="TimesLT"/>
                <w:szCs w:val="20"/>
                <w:lang w:eastAsia="lt-LT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B20E5E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DDF74D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4400-4126-2753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6525EF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Vingio g. 2, 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CF6F3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129,69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84A99CC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3720</w:t>
            </w:r>
          </w:p>
        </w:tc>
      </w:tr>
      <w:tr w:rsidR="00D3577F" w:rsidRPr="00765382" w14:paraId="6BEA65BB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0BF81292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ED0FAE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7F593C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4400-4080-1467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8F102A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Smiltelės g. 6, 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BEC08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68,28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14AC167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2020</w:t>
            </w:r>
          </w:p>
        </w:tc>
      </w:tr>
      <w:tr w:rsidR="00D3577F" w:rsidRPr="00765382" w14:paraId="77B17743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1A4DA48E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AEAB89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F77957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4400-4080-1478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F6DEE3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Vingio g. 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193F7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60,71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A263AFB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1800</w:t>
            </w:r>
          </w:p>
        </w:tc>
      </w:tr>
      <w:tr w:rsidR="00D3577F" w:rsidRPr="00765382" w14:paraId="3F4D4866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6E393B80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AC8893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0389C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4400-3021-8267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887DE8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 xml:space="preserve">Turistų g.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300D4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153,76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B538CCC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8490</w:t>
            </w:r>
          </w:p>
        </w:tc>
      </w:tr>
      <w:tr w:rsidR="00D3577F" w:rsidRPr="00765382" w14:paraId="0B591EE2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12DF462D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24.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93ED03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F85C90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4400-3206-4425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03DD4C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Šilutės pl.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D9669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71,01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C8FFFE8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2530</w:t>
            </w:r>
          </w:p>
        </w:tc>
      </w:tr>
      <w:tr w:rsidR="00D3577F" w:rsidRPr="00765382" w14:paraId="5E2BB44B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75026F08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 xml:space="preserve">25.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6A892D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1D8C8C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4400-3692-7867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A57A74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Panevėžio g. 11, 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77255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24,75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BC9F795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540</w:t>
            </w:r>
          </w:p>
        </w:tc>
      </w:tr>
      <w:tr w:rsidR="00D3577F" w:rsidRPr="00765382" w14:paraId="3462F4CF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4DB07EAE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 xml:space="preserve">26.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F8C676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E249E7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4400-3692-7912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439DCC3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Panevėžio g. 13, 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7075F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47,67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6429BE2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1050</w:t>
            </w:r>
          </w:p>
        </w:tc>
      </w:tr>
      <w:tr w:rsidR="00D3577F" w:rsidRPr="00765382" w14:paraId="51E2A6C9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53567C85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 xml:space="preserve">27.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F3D38F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07D53D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4400-3692-8010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8C5927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Panevėžio g. 15, 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51EC3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29,67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CB9E068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650</w:t>
            </w:r>
          </w:p>
        </w:tc>
      </w:tr>
      <w:tr w:rsidR="00D3577F" w:rsidRPr="00765382" w14:paraId="09BE235C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7F253EEA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 xml:space="preserve">28.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EB854D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65C333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4400-3692-8020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FE4867" w14:textId="77777777" w:rsidR="00D3577F" w:rsidRDefault="00D4138D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Panevėžio g. 11A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C7F32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178,37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E186A97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5210</w:t>
            </w:r>
          </w:p>
        </w:tc>
      </w:tr>
      <w:tr w:rsidR="00D3577F" w:rsidRPr="00765382" w14:paraId="692E227B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5E5F47AD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29.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4DAE17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1C4D99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4400-3952-4455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D9A4A0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Panevėžio g. 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D50E3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8,93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B64E83B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310</w:t>
            </w:r>
          </w:p>
        </w:tc>
      </w:tr>
      <w:tr w:rsidR="00D3577F" w:rsidRPr="00765382" w14:paraId="42647E02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29EDBD0D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30.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7A5293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BE8362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4400-3952-4466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C30000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Panevėžio g. 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3B8B8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10,03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C3257F0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350</w:t>
            </w:r>
          </w:p>
        </w:tc>
      </w:tr>
      <w:tr w:rsidR="00D3577F" w:rsidRPr="00765382" w14:paraId="4AB55086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2442FB2E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AACF21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D90068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4400-3952-4477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F139F9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Panevėžio g.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9D508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15,60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67E69FF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690</w:t>
            </w:r>
          </w:p>
        </w:tc>
      </w:tr>
      <w:tr w:rsidR="00D3577F" w:rsidRPr="00765382" w14:paraId="06690FA8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28DF0C4F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E7EE32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9B02E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4400-3952-4488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D8C182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Panevėžio g. 7,</w:t>
            </w:r>
            <w:r w:rsidR="00D4138D">
              <w:rPr>
                <w:rFonts w:ascii="TimesLT" w:hAnsi="TimesLT"/>
                <w:szCs w:val="20"/>
                <w:lang w:eastAsia="lt-LT"/>
              </w:rPr>
              <w:t xml:space="preserve"> </w:t>
            </w:r>
            <w:r>
              <w:rPr>
                <w:rFonts w:ascii="TimesLT" w:hAnsi="TimesLT"/>
                <w:szCs w:val="20"/>
                <w:lang w:eastAsia="lt-LT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4682E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41,21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39D58EB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1430</w:t>
            </w:r>
          </w:p>
        </w:tc>
      </w:tr>
      <w:tr w:rsidR="00D3577F" w:rsidRPr="00765382" w14:paraId="42A9B039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078A632C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0B38DE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918B18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4400-3766-4470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91E785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Šilutės pl. 72, 74, 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B9DF4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108,65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D975BCD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3440</w:t>
            </w:r>
          </w:p>
        </w:tc>
      </w:tr>
      <w:tr w:rsidR="00D3577F" w:rsidRPr="00765382" w14:paraId="64D82B12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02DA5201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34.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8894EF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C63A83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4400-3766-4484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BFB26F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Vingio g. 2, 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D2ACF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33,81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DD022E9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950</w:t>
            </w:r>
          </w:p>
        </w:tc>
      </w:tr>
      <w:tr w:rsidR="00D3577F" w:rsidRPr="00765382" w14:paraId="28740CB0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53F93711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 xml:space="preserve">35.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C265BD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C5BFFB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4400-4078-4156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362BC20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Taikos pr. 48, 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7FD74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133,23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2231F49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5280</w:t>
            </w:r>
          </w:p>
        </w:tc>
      </w:tr>
      <w:tr w:rsidR="00D3577F" w:rsidRPr="00765382" w14:paraId="44137622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07177543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36.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FA3D18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068C94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4400-4121-7869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4BA87D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 xml:space="preserve">Burių g.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B8904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909,97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714627F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71170</w:t>
            </w:r>
          </w:p>
        </w:tc>
      </w:tr>
      <w:tr w:rsidR="00D3577F" w:rsidRPr="00765382" w14:paraId="21A32F10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39A7C195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 xml:space="preserve">37.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BA32B0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3787AB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4400-4121-8111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5C7D2A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Taikos pr. 34, 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AB07D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43,37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3918B8C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1510</w:t>
            </w:r>
          </w:p>
        </w:tc>
      </w:tr>
      <w:tr w:rsidR="00D3577F" w:rsidRPr="00765382" w14:paraId="26B8F8B2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0C512AF1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38.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E926E2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582F2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4400-4121-8133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FD4565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Taikos pr. 38, 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C1877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51,39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E239933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1840</w:t>
            </w:r>
          </w:p>
        </w:tc>
      </w:tr>
      <w:tr w:rsidR="00D3577F" w:rsidRPr="00765382" w14:paraId="6D92B788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21297CDD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 xml:space="preserve">39.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A7E69A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468440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4400-4121-8155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74C7113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Taikos pr. 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AE068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72,05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29FF550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1580</w:t>
            </w:r>
          </w:p>
        </w:tc>
      </w:tr>
      <w:tr w:rsidR="00D3577F" w:rsidRPr="00765382" w14:paraId="0074E364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3097C276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40.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0BEBA1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5B5342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4400-4121-8177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F95E7A9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Taikos pr. 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532AE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9,67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7D639D1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210</w:t>
            </w:r>
          </w:p>
        </w:tc>
      </w:tr>
      <w:tr w:rsidR="00D3577F" w:rsidRPr="00765382" w14:paraId="777A50DE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1F442C5A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lastRenderedPageBreak/>
              <w:t>41.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6634F1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09C208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4400-4121-8199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6558C7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Taikos pr. 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B9E67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43,28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1C897F5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1500</w:t>
            </w:r>
          </w:p>
        </w:tc>
      </w:tr>
      <w:tr w:rsidR="00D3577F" w:rsidRPr="00765382" w14:paraId="7504079E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2A7D3DB3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B4C8FB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8F0D91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4400-3035-6364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0838FD" w14:textId="77777777" w:rsidR="00D3577F" w:rsidRPr="00765382" w:rsidRDefault="00D4138D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Molo g. 10, 12, 14A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EF610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94,84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DB28778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2330</w:t>
            </w:r>
          </w:p>
        </w:tc>
      </w:tr>
      <w:tr w:rsidR="00D3577F" w:rsidRPr="00765382" w14:paraId="3078EBCF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36A53082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 xml:space="preserve">43.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42CBA8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Slėginiai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8BE377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2100-2001-2015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A23ABF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 xml:space="preserve">Artojo g., Danės g.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B4AE98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634,50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49AC4B4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18930</w:t>
            </w:r>
          </w:p>
        </w:tc>
      </w:tr>
      <w:tr w:rsidR="00D3577F" w:rsidRPr="00765382" w14:paraId="6D2FC063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29FB2371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8B6538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B6CD8A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4400-3766-4370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F809CF" w14:textId="77777777" w:rsidR="00D3577F" w:rsidRPr="0003372D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 xml:space="preserve">I. </w:t>
            </w:r>
            <w:r w:rsidRPr="0003372D">
              <w:rPr>
                <w:rFonts w:ascii="TimesLT" w:hAnsi="TimesLT"/>
                <w:szCs w:val="20"/>
                <w:lang w:eastAsia="lt-LT"/>
              </w:rPr>
              <w:t>Simonaitytės g.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D52DF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43,74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B80F47B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1150</w:t>
            </w:r>
          </w:p>
        </w:tc>
      </w:tr>
      <w:tr w:rsidR="00D3577F" w:rsidRPr="00765382" w14:paraId="5855AEC2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5BF49A06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45.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C5CABF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FFD0D0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4400-3766-4514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FA83B9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Taikos pr. 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C009D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20,19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3D0478D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570</w:t>
            </w:r>
          </w:p>
        </w:tc>
      </w:tr>
      <w:tr w:rsidR="00D3577F" w:rsidRPr="00765382" w14:paraId="79102980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6A1E2DB4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46.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CC3B71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112ADB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4400-3766-4536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DA5CE00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Taikos pr. 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CC9EA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6,85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D3AEFD9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190</w:t>
            </w:r>
          </w:p>
        </w:tc>
      </w:tr>
      <w:tr w:rsidR="00D3577F" w:rsidRPr="00765382" w14:paraId="02F2CE2D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7C151340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47.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9072EA" w14:textId="77777777" w:rsidR="00D3577F" w:rsidRPr="00277794" w:rsidRDefault="00D3577F" w:rsidP="00D3577F">
            <w:pPr>
              <w:keepNext/>
              <w:jc w:val="both"/>
              <w:outlineLvl w:val="3"/>
              <w:rPr>
                <w:rFonts w:ascii="TimesLT" w:hAnsi="TimesLT"/>
                <w:b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954DCD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4400-3952-4599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D6A6A9" w14:textId="77777777" w:rsidR="00D3577F" w:rsidRPr="00765382" w:rsidRDefault="00D4138D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Šilutės pl. 14A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47E87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84,87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736F8C8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1930</w:t>
            </w:r>
          </w:p>
        </w:tc>
      </w:tr>
      <w:tr w:rsidR="00D3577F" w:rsidRPr="00765382" w14:paraId="427A6C1E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37DC4CB2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48.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7712EC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1DB271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4400-3952-4600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535032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Rumpiškės g. 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88260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25,89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3EE9297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1480</w:t>
            </w:r>
          </w:p>
        </w:tc>
      </w:tr>
      <w:tr w:rsidR="00D3577F" w:rsidRPr="00765382" w14:paraId="527B46BF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6D929CC1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49.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947A7F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2C20A5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4400-3952-4655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ED30DB" w14:textId="77777777" w:rsidR="00D3577F" w:rsidRPr="00765382" w:rsidRDefault="00D4138D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Kauno g. 39A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8365F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131,88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ECABB2B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2900</w:t>
            </w:r>
          </w:p>
        </w:tc>
      </w:tr>
      <w:tr w:rsidR="00D3577F" w:rsidRPr="00765382" w14:paraId="5C212A79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5E55FD54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50.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E46798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6F129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4400-3952-4666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43E7B8C" w14:textId="77777777" w:rsidR="00D3577F" w:rsidRPr="00765382" w:rsidRDefault="00D4138D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Minijos g. 135A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698E7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6,97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9F4B71A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190</w:t>
            </w:r>
          </w:p>
        </w:tc>
      </w:tr>
      <w:tr w:rsidR="00D3577F" w:rsidRPr="00765382" w14:paraId="2E7CA45C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7F674F7A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60EE43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A14C64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4400-4121-7803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FC802F" w14:textId="77777777" w:rsidR="00D3577F" w:rsidRPr="00765382" w:rsidRDefault="00D4138D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Sulupės g. 11, 11A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E351B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113,65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2D84931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2880</w:t>
            </w:r>
          </w:p>
        </w:tc>
      </w:tr>
      <w:tr w:rsidR="00D3577F" w:rsidRPr="00765382" w14:paraId="383AAADD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7EBA22CD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52.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D61A51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BC7B67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4400-4121-7814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6D7006C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Sulupės g. 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81F8E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58,66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11F48DA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1290</w:t>
            </w:r>
          </w:p>
        </w:tc>
      </w:tr>
      <w:tr w:rsidR="00D3577F" w:rsidRPr="00765382" w14:paraId="636C6327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3DB9A7B1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53.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630F1D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</w:rPr>
              <w:t>Buitinių nuotekų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78EE5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4400-4121-4900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41CC58" w14:textId="77777777" w:rsidR="00D3577F" w:rsidRPr="00765382" w:rsidRDefault="00D4138D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Sulupės g. 10A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92E33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58,90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67E3962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1290</w:t>
            </w:r>
          </w:p>
        </w:tc>
      </w:tr>
      <w:tr w:rsidR="00D3577F" w:rsidRPr="00765382" w14:paraId="61ABE826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5024C76D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54.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038EE5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8DA90D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4400-4121-7890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9B4AF7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Taikos pr.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7A725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17,51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EF3FFDF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380</w:t>
            </w:r>
          </w:p>
        </w:tc>
      </w:tr>
      <w:tr w:rsidR="00D3577F" w:rsidRPr="00765382" w14:paraId="6CDAEBB8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1AF5E75A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55.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B93099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53AB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4400-4121-7936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B8AB26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Taikos pr.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ABD74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32,23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A92CD4D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710</w:t>
            </w:r>
          </w:p>
        </w:tc>
      </w:tr>
      <w:tr w:rsidR="00D3577F" w:rsidRPr="00765382" w14:paraId="21C7A962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2591EFA6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56.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A38C3E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4817AB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4400-4121-4944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C0B93D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Tulpių g.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F22E4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14,16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D3A547A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310</w:t>
            </w:r>
          </w:p>
        </w:tc>
      </w:tr>
      <w:tr w:rsidR="00D3577F" w:rsidRPr="00765382" w14:paraId="7CB98176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03B9DF02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57.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AD115E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7FFB1E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4400-4121-4977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D1A209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Tulpių g. 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221F0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14,06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B1CD8E4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310</w:t>
            </w:r>
          </w:p>
        </w:tc>
      </w:tr>
      <w:tr w:rsidR="00D3577F" w:rsidRPr="00765382" w14:paraId="6678C4B1" w14:textId="77777777" w:rsidTr="00D4138D">
        <w:trPr>
          <w:trHeight w:val="85"/>
        </w:trPr>
        <w:tc>
          <w:tcPr>
            <w:tcW w:w="596" w:type="dxa"/>
            <w:shd w:val="clear" w:color="auto" w:fill="auto"/>
            <w:vAlign w:val="center"/>
          </w:tcPr>
          <w:p w14:paraId="73A87583" w14:textId="77777777" w:rsidR="00D3577F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 xml:space="preserve">58.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B1274A" w14:textId="77777777" w:rsidR="00D3577F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Vandentiekio tinklai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D0FBC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4400-4223-6504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916E93" w14:textId="77777777" w:rsidR="00D3577F" w:rsidRPr="00765382" w:rsidRDefault="00D3577F" w:rsidP="00D3577F">
            <w:pPr>
              <w:keepNext/>
              <w:jc w:val="both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 xml:space="preserve">Taikos pr., Klaipėda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BB79F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17,32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DD02DC5" w14:textId="77777777" w:rsidR="00D3577F" w:rsidRPr="00765382" w:rsidRDefault="00D3577F" w:rsidP="00D3577F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>
              <w:rPr>
                <w:rFonts w:ascii="TimesLT" w:hAnsi="TimesLT"/>
                <w:szCs w:val="20"/>
                <w:lang w:eastAsia="lt-LT"/>
              </w:rPr>
              <w:t>1280</w:t>
            </w:r>
          </w:p>
        </w:tc>
      </w:tr>
      <w:tr w:rsidR="00D4138D" w:rsidRPr="00765382" w14:paraId="1E6AFC53" w14:textId="77777777" w:rsidTr="00EC2E00">
        <w:trPr>
          <w:trHeight w:val="85"/>
        </w:trPr>
        <w:tc>
          <w:tcPr>
            <w:tcW w:w="7400" w:type="dxa"/>
            <w:gridSpan w:val="4"/>
            <w:shd w:val="clear" w:color="auto" w:fill="auto"/>
            <w:vAlign w:val="center"/>
          </w:tcPr>
          <w:p w14:paraId="421EAA52" w14:textId="77777777" w:rsidR="00D4138D" w:rsidRDefault="00D4138D" w:rsidP="00D4138D">
            <w:pPr>
              <w:keepNext/>
              <w:jc w:val="center"/>
              <w:outlineLvl w:val="3"/>
              <w:rPr>
                <w:rFonts w:ascii="TimesLT" w:hAnsi="TimesLT"/>
                <w:szCs w:val="20"/>
                <w:lang w:eastAsia="lt-LT"/>
              </w:rPr>
            </w:pPr>
            <w:r w:rsidRPr="00432D99">
              <w:rPr>
                <w:rFonts w:ascii="TimesLT" w:hAnsi="TimesLT"/>
                <w:b/>
                <w:szCs w:val="20"/>
                <w:lang w:eastAsia="lt-LT"/>
              </w:rPr>
              <w:t>Iš viso: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8D479" w14:textId="77777777" w:rsidR="00D4138D" w:rsidRPr="00206CED" w:rsidRDefault="00D4138D" w:rsidP="00D3577F">
            <w:pPr>
              <w:jc w:val="center"/>
              <w:rPr>
                <w:b/>
              </w:rPr>
            </w:pPr>
            <w:r w:rsidRPr="00206CED">
              <w:rPr>
                <w:b/>
              </w:rPr>
              <w:t>5</w:t>
            </w:r>
            <w:r>
              <w:rPr>
                <w:b/>
              </w:rPr>
              <w:t> </w:t>
            </w:r>
            <w:r w:rsidRPr="00206CED">
              <w:rPr>
                <w:b/>
              </w:rPr>
              <w:t>254,63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F7BE0C7" w14:textId="77777777" w:rsidR="00D4138D" w:rsidRPr="00206CED" w:rsidRDefault="00D4138D" w:rsidP="00D3577F">
            <w:pPr>
              <w:jc w:val="center"/>
              <w:rPr>
                <w:b/>
              </w:rPr>
            </w:pPr>
            <w:r w:rsidRPr="00206CED">
              <w:rPr>
                <w:b/>
              </w:rPr>
              <w:t>20</w:t>
            </w:r>
            <w:r>
              <w:rPr>
                <w:b/>
              </w:rPr>
              <w:t> </w:t>
            </w:r>
            <w:r w:rsidRPr="00206CED">
              <w:rPr>
                <w:b/>
              </w:rPr>
              <w:t>2170</w:t>
            </w:r>
          </w:p>
        </w:tc>
      </w:tr>
    </w:tbl>
    <w:p w14:paraId="095EC151" w14:textId="77777777" w:rsidR="00D4138D" w:rsidRDefault="00D4138D" w:rsidP="00D4138D">
      <w:pPr>
        <w:jc w:val="center"/>
        <w:rPr>
          <w:b/>
        </w:rPr>
      </w:pPr>
    </w:p>
    <w:p w14:paraId="132AE6A4" w14:textId="77777777" w:rsidR="00D3577F" w:rsidRDefault="00D4138D" w:rsidP="00D4138D">
      <w:pPr>
        <w:jc w:val="center"/>
        <w:rPr>
          <w:b/>
        </w:rPr>
      </w:pPr>
      <w:r>
        <w:rPr>
          <w:b/>
        </w:rPr>
        <w:t>_______________________</w:t>
      </w:r>
    </w:p>
    <w:sectPr w:rsidR="00D3577F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7953A" w14:textId="77777777" w:rsidR="00FC7F3D" w:rsidRDefault="00FC7F3D" w:rsidP="006D1B42">
      <w:r>
        <w:separator/>
      </w:r>
    </w:p>
  </w:endnote>
  <w:endnote w:type="continuationSeparator" w:id="0">
    <w:p w14:paraId="507FC25F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76753" w14:textId="77777777" w:rsidR="00FC7F3D" w:rsidRDefault="00FC7F3D" w:rsidP="006D1B42">
      <w:r>
        <w:separator/>
      </w:r>
    </w:p>
  </w:footnote>
  <w:footnote w:type="continuationSeparator" w:id="0">
    <w:p w14:paraId="263BAFA6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03718EB" w14:textId="3B7A5218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B32">
          <w:rPr>
            <w:noProof/>
          </w:rPr>
          <w:t>2</w:t>
        </w:r>
        <w:r>
          <w:fldChar w:fldCharType="end"/>
        </w:r>
      </w:p>
    </w:sdtContent>
  </w:sdt>
  <w:p w14:paraId="1CC3CDC9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C07F9"/>
    <w:multiLevelType w:val="hybridMultilevel"/>
    <w:tmpl w:val="7662F210"/>
    <w:lvl w:ilvl="0" w:tplc="53C29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526D"/>
    <w:rsid w:val="0003372D"/>
    <w:rsid w:val="00044FE8"/>
    <w:rsid w:val="0006079E"/>
    <w:rsid w:val="000875EA"/>
    <w:rsid w:val="000D6CF0"/>
    <w:rsid w:val="001743C0"/>
    <w:rsid w:val="00176509"/>
    <w:rsid w:val="001F11CB"/>
    <w:rsid w:val="00206CED"/>
    <w:rsid w:val="0022141F"/>
    <w:rsid w:val="00277794"/>
    <w:rsid w:val="002D6F4C"/>
    <w:rsid w:val="002F2A98"/>
    <w:rsid w:val="00304E43"/>
    <w:rsid w:val="003465D1"/>
    <w:rsid w:val="00380604"/>
    <w:rsid w:val="003F79CF"/>
    <w:rsid w:val="00432D99"/>
    <w:rsid w:val="0044347A"/>
    <w:rsid w:val="004476DD"/>
    <w:rsid w:val="0045282A"/>
    <w:rsid w:val="00452B34"/>
    <w:rsid w:val="00472B32"/>
    <w:rsid w:val="00480EED"/>
    <w:rsid w:val="00486161"/>
    <w:rsid w:val="004966BE"/>
    <w:rsid w:val="00540DBF"/>
    <w:rsid w:val="00570B27"/>
    <w:rsid w:val="00592169"/>
    <w:rsid w:val="00594FDF"/>
    <w:rsid w:val="00597EE8"/>
    <w:rsid w:val="005B1D2D"/>
    <w:rsid w:val="005D12BD"/>
    <w:rsid w:val="005F495C"/>
    <w:rsid w:val="00652F20"/>
    <w:rsid w:val="006553F2"/>
    <w:rsid w:val="006A19FD"/>
    <w:rsid w:val="006C4FA7"/>
    <w:rsid w:val="006C6C5E"/>
    <w:rsid w:val="006D1B42"/>
    <w:rsid w:val="006E6BAB"/>
    <w:rsid w:val="007B180C"/>
    <w:rsid w:val="007E10F1"/>
    <w:rsid w:val="0082045A"/>
    <w:rsid w:val="008354D5"/>
    <w:rsid w:val="00850DD5"/>
    <w:rsid w:val="008679D4"/>
    <w:rsid w:val="00872E70"/>
    <w:rsid w:val="00872F36"/>
    <w:rsid w:val="008E6E82"/>
    <w:rsid w:val="009036AE"/>
    <w:rsid w:val="009142C3"/>
    <w:rsid w:val="00981859"/>
    <w:rsid w:val="00981CB9"/>
    <w:rsid w:val="009C78D5"/>
    <w:rsid w:val="009E0EFD"/>
    <w:rsid w:val="009E380A"/>
    <w:rsid w:val="009F38D0"/>
    <w:rsid w:val="00A051C8"/>
    <w:rsid w:val="00A06545"/>
    <w:rsid w:val="00A625A2"/>
    <w:rsid w:val="00A87353"/>
    <w:rsid w:val="00A976AE"/>
    <w:rsid w:val="00AD6F19"/>
    <w:rsid w:val="00AF7D08"/>
    <w:rsid w:val="00B750B6"/>
    <w:rsid w:val="00B7571B"/>
    <w:rsid w:val="00BC003A"/>
    <w:rsid w:val="00BC1A72"/>
    <w:rsid w:val="00BC34B2"/>
    <w:rsid w:val="00BD7B85"/>
    <w:rsid w:val="00BE26B6"/>
    <w:rsid w:val="00BE7D79"/>
    <w:rsid w:val="00BE7F92"/>
    <w:rsid w:val="00C30030"/>
    <w:rsid w:val="00C566B2"/>
    <w:rsid w:val="00CA4D3B"/>
    <w:rsid w:val="00CB095D"/>
    <w:rsid w:val="00CD329B"/>
    <w:rsid w:val="00CE3D23"/>
    <w:rsid w:val="00D03F77"/>
    <w:rsid w:val="00D3577F"/>
    <w:rsid w:val="00D4138D"/>
    <w:rsid w:val="00D43C39"/>
    <w:rsid w:val="00D84948"/>
    <w:rsid w:val="00E33871"/>
    <w:rsid w:val="00EC1C97"/>
    <w:rsid w:val="00F34B40"/>
    <w:rsid w:val="00FC7F3D"/>
    <w:rsid w:val="00FD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9F5E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3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2743</Words>
  <Characters>1564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2018-07-09T05:56:00Z</dcterms:created>
  <dcterms:modified xsi:type="dcterms:W3CDTF">2018-07-09T05:56:00Z</dcterms:modified>
</cp:coreProperties>
</file>