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1606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791606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791606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7916064" w14:textId="1157F843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14F42">
        <w:rPr>
          <w:b/>
          <w:caps/>
        </w:rPr>
        <w:t xml:space="preserve">FESTIVALIO </w:t>
      </w:r>
      <w:r w:rsidR="000E7802">
        <w:rPr>
          <w:b/>
          <w:caps/>
        </w:rPr>
        <w:t>„</w:t>
      </w:r>
      <w:r w:rsidR="00714F42">
        <w:rPr>
          <w:b/>
          <w:caps/>
        </w:rPr>
        <w:t>EUROPi</w:t>
      </w:r>
      <w:r w:rsidR="00AC28D1">
        <w:rPr>
          <w:b/>
          <w:caps/>
        </w:rPr>
        <w:t>ADA</w:t>
      </w:r>
      <w:r w:rsidR="000E7802">
        <w:rPr>
          <w:b/>
          <w:caps/>
        </w:rPr>
        <w:t>“</w:t>
      </w:r>
      <w:r w:rsidR="00AC28D1">
        <w:rPr>
          <w:b/>
          <w:caps/>
        </w:rPr>
        <w:t xml:space="preserve"> ORGANIZAVIMO KLAIPĖDOJE </w:t>
      </w:r>
      <w:r w:rsidR="00E26925">
        <w:rPr>
          <w:b/>
          <w:caps/>
        </w:rPr>
        <w:t xml:space="preserve">2020 METAIS </w:t>
      </w:r>
      <w:r w:rsidR="002907F5">
        <w:rPr>
          <w:b/>
          <w:caps/>
        </w:rPr>
        <w:t xml:space="preserve">ir pritarimo sutarties projektui </w:t>
      </w:r>
    </w:p>
    <w:p w14:paraId="57916065" w14:textId="77777777" w:rsidR="00446AC7" w:rsidRDefault="00446AC7" w:rsidP="003077A5">
      <w:pPr>
        <w:jc w:val="center"/>
      </w:pPr>
    </w:p>
    <w:bookmarkStart w:id="1" w:name="registravimoDataIlga"/>
    <w:p w14:paraId="5791606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rugpjūčio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T1-190</w:t>
      </w:r>
      <w:r>
        <w:rPr>
          <w:noProof/>
        </w:rPr>
        <w:fldChar w:fldCharType="end"/>
      </w:r>
      <w:bookmarkEnd w:id="2"/>
    </w:p>
    <w:p w14:paraId="5791606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916068" w14:textId="77777777" w:rsidR="00446AC7" w:rsidRPr="00062FFE" w:rsidRDefault="00446AC7" w:rsidP="003077A5">
      <w:pPr>
        <w:jc w:val="center"/>
      </w:pPr>
    </w:p>
    <w:p w14:paraId="57916069" w14:textId="77777777" w:rsidR="00446AC7" w:rsidRDefault="00446AC7" w:rsidP="003077A5">
      <w:pPr>
        <w:jc w:val="center"/>
      </w:pPr>
    </w:p>
    <w:p w14:paraId="5791606A" w14:textId="442C0176" w:rsidR="00446AC7" w:rsidRPr="000A4D6D" w:rsidRDefault="00446AC7" w:rsidP="000A4D6D">
      <w:pPr>
        <w:tabs>
          <w:tab w:val="left" w:pos="912"/>
        </w:tabs>
        <w:ind w:firstLine="709"/>
        <w:jc w:val="both"/>
        <w:rPr>
          <w:highlight w:val="yellow"/>
        </w:rPr>
      </w:pPr>
      <w:r w:rsidRPr="000A4D6D">
        <w:t>Vadovaudamasi</w:t>
      </w:r>
      <w:r w:rsidR="000A4D6D" w:rsidRPr="000A4D6D">
        <w:t xml:space="preserve"> Lietuvos R</w:t>
      </w:r>
      <w:r w:rsidR="002A55CC" w:rsidRPr="000A4D6D">
        <w:t xml:space="preserve">espublikos vietos savivaldos įstatymo </w:t>
      </w:r>
      <w:r w:rsidR="000A4D6D" w:rsidRPr="000A4D6D">
        <w:t>6 straipsnio 13 punktu ir</w:t>
      </w:r>
      <w:r w:rsidR="002D4111">
        <w:t xml:space="preserve"> 20 </w:t>
      </w:r>
      <w:r w:rsidR="0002749A" w:rsidRPr="000A4D6D">
        <w:t xml:space="preserve">straipsnio </w:t>
      </w:r>
      <w:r w:rsidR="00A167AA">
        <w:t xml:space="preserve">2 dalies 12 punktu, </w:t>
      </w:r>
      <w:r w:rsidR="00FA0979" w:rsidRPr="00FA0979">
        <w:t>Klaipėdos miesto savivaldybės vardu sudaromų sutarčių pasirašymo tvarkos aprašo</w:t>
      </w:r>
      <w:r w:rsidR="000E7802">
        <w:t>,</w:t>
      </w:r>
      <w:r w:rsidR="00FA0979" w:rsidRPr="00FA0979">
        <w:t xml:space="preserve"> </w:t>
      </w:r>
      <w:r w:rsidR="00FA0979">
        <w:t xml:space="preserve">patvirtinto </w:t>
      </w:r>
      <w:r w:rsidR="00A167AA" w:rsidRPr="00A167AA">
        <w:t>Klaipėdos miesto savivaldybės tarybos</w:t>
      </w:r>
      <w:r w:rsidR="000E7802">
        <w:t xml:space="preserve"> 2014 m. gegužės 29 </w:t>
      </w:r>
      <w:r w:rsidR="00FA0979">
        <w:t>d. sprendimu</w:t>
      </w:r>
      <w:r w:rsidR="00A167AA" w:rsidRPr="00A167AA">
        <w:t xml:space="preserve"> Nr. T2-115 „Dėl Klaipėdos miesto savivaldybės vardu sudaromų sutarčių pasirašymo tvarkos aprašo patvirtinimo“</w:t>
      </w:r>
      <w:r w:rsidR="000E7802">
        <w:t>,</w:t>
      </w:r>
      <w:r w:rsidR="00A167AA" w:rsidRPr="00A167AA">
        <w:t xml:space="preserve"> </w:t>
      </w:r>
      <w:r w:rsidR="00A167AA" w:rsidRPr="00FA0979">
        <w:t>2.3 papunkčiu ir 4 punktu</w:t>
      </w:r>
      <w:r w:rsidR="00A167AA">
        <w:t xml:space="preserve"> </w:t>
      </w:r>
      <w:r w:rsidR="0002749A">
        <w:t>bei</w:t>
      </w:r>
      <w:r w:rsidR="002907F5">
        <w:t xml:space="preserve"> atsižvelgdama į</w:t>
      </w:r>
      <w:r w:rsidR="00163C56">
        <w:t xml:space="preserve"> </w:t>
      </w:r>
      <w:r w:rsidR="006F6D1F">
        <w:t>festivalio „Europiada“</w:t>
      </w:r>
      <w:r w:rsidR="00B562B1">
        <w:t xml:space="preserve"> tarptautinio organizacinio komiteto prezid</w:t>
      </w:r>
      <w:r w:rsidR="00A15BF9">
        <w:t>ento 2017 m. lapkričio 23 d. ir 2018 m. balandžio 13 d. raštus</w:t>
      </w:r>
      <w:r w:rsidR="000E7802">
        <w:t>,</w:t>
      </w:r>
      <w:r w:rsidR="00A15BF9"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791606B" w14:textId="31B63588" w:rsidR="00446AC7" w:rsidRDefault="00BF649D" w:rsidP="00C02AB8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 xml:space="preserve">Pritarti </w:t>
      </w:r>
      <w:r w:rsidR="00714F42">
        <w:t>Europos tautų festivalio „Europi</w:t>
      </w:r>
      <w:r>
        <w:t>ada“ organizavimui</w:t>
      </w:r>
      <w:r w:rsidR="000E7802">
        <w:t xml:space="preserve"> Klaipėdoje 2020 m. rugpjūčio 5–</w:t>
      </w:r>
      <w:r>
        <w:t xml:space="preserve">9 dienomis. </w:t>
      </w:r>
    </w:p>
    <w:p w14:paraId="5791606C" w14:textId="4D00978A" w:rsidR="00C02AB8" w:rsidRPr="00FA0979" w:rsidRDefault="000E7802" w:rsidP="00C02AB8">
      <w:pPr>
        <w:numPr>
          <w:ilvl w:val="0"/>
          <w:numId w:val="4"/>
        </w:numPr>
        <w:tabs>
          <w:tab w:val="left" w:pos="567"/>
          <w:tab w:val="left" w:pos="709"/>
          <w:tab w:val="left" w:pos="993"/>
        </w:tabs>
        <w:ind w:left="0" w:firstLine="709"/>
        <w:jc w:val="both"/>
      </w:pPr>
      <w:r>
        <w:t>Pritarti festivalio „Europi</w:t>
      </w:r>
      <w:r w:rsidR="002907F5">
        <w:t xml:space="preserve">ada“ organizavimo Klaipėdoje 2020 m. sutarties projektui </w:t>
      </w:r>
      <w:r w:rsidR="00C02AB8" w:rsidRPr="00FA0979">
        <w:t xml:space="preserve">(pridedama). </w:t>
      </w:r>
    </w:p>
    <w:p w14:paraId="5791606D" w14:textId="0B932B6F" w:rsidR="00EB4B96" w:rsidRDefault="002907F5" w:rsidP="001D475F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</w:pPr>
      <w:r>
        <w:t>Pavesti</w:t>
      </w:r>
      <w:r w:rsidR="00023204">
        <w:t xml:space="preserve"> Kl</w:t>
      </w:r>
      <w:r>
        <w:t xml:space="preserve">aipėdos miesto savivaldybės merui Vytautui </w:t>
      </w:r>
      <w:r w:rsidR="00023204">
        <w:t>Grubliausk</w:t>
      </w:r>
      <w:r w:rsidR="00707670">
        <w:t xml:space="preserve">ui </w:t>
      </w:r>
      <w:r w:rsidR="00023204">
        <w:t xml:space="preserve">pasirašyti sutartį su </w:t>
      </w:r>
      <w:r w:rsidR="00714F42">
        <w:t>festivalio „</w:t>
      </w:r>
      <w:r w:rsidR="00023204">
        <w:t>Eur</w:t>
      </w:r>
      <w:r w:rsidR="00714F42">
        <w:t>opiada“</w:t>
      </w:r>
      <w:r w:rsidR="00BA0711">
        <w:t xml:space="preserve"> organizaciniu komitetu dėl festivalio organizavimo Klaipėdoje 20</w:t>
      </w:r>
      <w:r w:rsidR="000E7802">
        <w:t>20 m. rugpjūčio 5–9 dienomis.</w:t>
      </w:r>
    </w:p>
    <w:p w14:paraId="5791606E" w14:textId="77777777" w:rsidR="00217D03" w:rsidRDefault="00E7067E" w:rsidP="00023204">
      <w:pPr>
        <w:tabs>
          <w:tab w:val="left" w:pos="851"/>
        </w:tabs>
        <w:ind w:firstLine="709"/>
        <w:jc w:val="both"/>
      </w:pPr>
      <w:r>
        <w:t>4</w:t>
      </w:r>
      <w:r w:rsidR="002907F5">
        <w:t>. Įpareigoti</w:t>
      </w:r>
      <w:r w:rsidR="00023204">
        <w:t xml:space="preserve"> Klaipėdos miesto savivaldybės administ</w:t>
      </w:r>
      <w:r w:rsidR="002907F5">
        <w:t>raciją</w:t>
      </w:r>
      <w:r w:rsidR="00217D03">
        <w:t>:</w:t>
      </w:r>
    </w:p>
    <w:p w14:paraId="5791606F" w14:textId="6740EAE0" w:rsidR="00217D03" w:rsidRDefault="00E7067E" w:rsidP="002907F5">
      <w:pPr>
        <w:tabs>
          <w:tab w:val="left" w:pos="851"/>
          <w:tab w:val="left" w:pos="1276"/>
        </w:tabs>
        <w:ind w:firstLine="709"/>
        <w:jc w:val="both"/>
      </w:pPr>
      <w:r>
        <w:t>4</w:t>
      </w:r>
      <w:r w:rsidR="00217D03">
        <w:t>.1</w:t>
      </w:r>
      <w:r w:rsidR="002D4111">
        <w:t>.</w:t>
      </w:r>
      <w:r w:rsidR="00A15BF9">
        <w:t xml:space="preserve"> organizuoti</w:t>
      </w:r>
      <w:r w:rsidR="001F6435">
        <w:t xml:space="preserve"> </w:t>
      </w:r>
      <w:r w:rsidR="00714F42">
        <w:t>festivalio „Europiada“</w:t>
      </w:r>
      <w:r w:rsidR="001F6435">
        <w:t xml:space="preserve"> į</w:t>
      </w:r>
      <w:r w:rsidR="0048483D">
        <w:t>gyvendinimo Klaipėdoje programos parengimą ir įgyvendinimą</w:t>
      </w:r>
      <w:r w:rsidR="00217D03">
        <w:t xml:space="preserve">; </w:t>
      </w:r>
    </w:p>
    <w:p w14:paraId="57916070" w14:textId="205CA313" w:rsidR="00023204" w:rsidRPr="008203D0" w:rsidRDefault="00E7067E" w:rsidP="00217D03">
      <w:pPr>
        <w:tabs>
          <w:tab w:val="left" w:pos="1276"/>
        </w:tabs>
        <w:ind w:firstLine="709"/>
        <w:jc w:val="both"/>
      </w:pPr>
      <w:r>
        <w:t>4</w:t>
      </w:r>
      <w:r w:rsidR="002907F5">
        <w:t>.2</w:t>
      </w:r>
      <w:r w:rsidR="002D4111">
        <w:t>.</w:t>
      </w:r>
      <w:r w:rsidR="00217D03">
        <w:t xml:space="preserve"> </w:t>
      </w:r>
      <w:r w:rsidR="001F6435">
        <w:t>suplanuoti festivalio o</w:t>
      </w:r>
      <w:r w:rsidR="000E7802">
        <w:t>rganizavimui būtinas lėšas 2019–</w:t>
      </w:r>
      <w:r w:rsidR="001F6435">
        <w:t>2</w:t>
      </w:r>
      <w:r w:rsidR="00BC1893">
        <w:t>020 metų savivaldybės biudžetuose</w:t>
      </w:r>
      <w:r w:rsidR="000E7802">
        <w:t>.</w:t>
      </w:r>
    </w:p>
    <w:p w14:paraId="57916071" w14:textId="77777777" w:rsidR="00427E54" w:rsidRDefault="00E7067E" w:rsidP="00427E54">
      <w:pPr>
        <w:ind w:firstLine="709"/>
        <w:jc w:val="both"/>
      </w:pPr>
      <w:r>
        <w:t>5</w:t>
      </w:r>
      <w:r w:rsidR="00427E54">
        <w:t>. Patvirtinti vietinį organizacinį komitetą:</w:t>
      </w:r>
    </w:p>
    <w:p w14:paraId="57916072" w14:textId="08C7C3EE" w:rsidR="00427E54" w:rsidRDefault="000E7802" w:rsidP="00427E54">
      <w:pPr>
        <w:ind w:firstLine="709"/>
        <w:jc w:val="both"/>
      </w:pPr>
      <w:r>
        <w:t>p</w:t>
      </w:r>
      <w:r w:rsidR="00427E54">
        <w:t>irmininkas – Klaipėdos miesto savivaldybė</w:t>
      </w:r>
      <w:r>
        <w:t>s meras;</w:t>
      </w:r>
    </w:p>
    <w:p w14:paraId="57916073" w14:textId="099297E8" w:rsidR="00427E54" w:rsidRDefault="000E7802" w:rsidP="00427E54">
      <w:pPr>
        <w:ind w:firstLine="709"/>
        <w:jc w:val="both"/>
      </w:pPr>
      <w:r>
        <w:t>n</w:t>
      </w:r>
      <w:r w:rsidR="00427E54">
        <w:t xml:space="preserve">ariai: </w:t>
      </w:r>
    </w:p>
    <w:p w14:paraId="57916074" w14:textId="77777777" w:rsidR="00427E54" w:rsidRDefault="00427E54" w:rsidP="00427E54">
      <w:pPr>
        <w:ind w:firstLine="709"/>
        <w:jc w:val="both"/>
      </w:pPr>
      <w:r>
        <w:t xml:space="preserve">Klaipėdos miesto savivaldybės administracijos direktorius; </w:t>
      </w:r>
    </w:p>
    <w:p w14:paraId="57916075" w14:textId="77777777" w:rsidR="00427E54" w:rsidRDefault="00427E54" w:rsidP="00427E54">
      <w:pPr>
        <w:ind w:firstLine="709"/>
        <w:jc w:val="both"/>
      </w:pPr>
      <w:r>
        <w:t xml:space="preserve">Klaipėdos miesto savivaldybės Ugdymo ir kultūros departamento Kultūros skyriaus vedėjas; </w:t>
      </w:r>
    </w:p>
    <w:p w14:paraId="57916076" w14:textId="64677EFA" w:rsidR="00427E54" w:rsidRDefault="000E7802" w:rsidP="00427E54">
      <w:pPr>
        <w:ind w:firstLine="709"/>
        <w:jc w:val="both"/>
      </w:pPr>
      <w:r>
        <w:t xml:space="preserve">Lietuvos atstovas </w:t>
      </w:r>
      <w:r w:rsidR="006F6D1F">
        <w:t>festivalio „</w:t>
      </w:r>
      <w:r>
        <w:t>Europi</w:t>
      </w:r>
      <w:r w:rsidR="006F6D1F">
        <w:t>ada“</w:t>
      </w:r>
      <w:r w:rsidR="00427E54">
        <w:t xml:space="preserve"> organizaciniame komitete; </w:t>
      </w:r>
    </w:p>
    <w:p w14:paraId="57916077" w14:textId="77777777" w:rsidR="00427E54" w:rsidRDefault="005D635B" w:rsidP="00427E54">
      <w:pPr>
        <w:ind w:firstLine="709"/>
        <w:jc w:val="both"/>
      </w:pPr>
      <w:r>
        <w:t xml:space="preserve">Viešųjų pirkimų įstatyme numatyta tvarka parinktas renginio organizatorius. </w:t>
      </w:r>
    </w:p>
    <w:p w14:paraId="57916078" w14:textId="77777777" w:rsidR="00427E54" w:rsidRDefault="00427E54" w:rsidP="00427E54">
      <w:pPr>
        <w:ind w:firstLine="709"/>
        <w:jc w:val="both"/>
      </w:pPr>
    </w:p>
    <w:p w14:paraId="5791607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59"/>
        <w:gridCol w:w="3079"/>
      </w:tblGrid>
      <w:tr w:rsidR="00181E3E" w14:paraId="5791607C" w14:textId="77777777" w:rsidTr="000E7802">
        <w:tc>
          <w:tcPr>
            <w:tcW w:w="6629" w:type="dxa"/>
            <w:shd w:val="clear" w:color="auto" w:fill="auto"/>
          </w:tcPr>
          <w:p w14:paraId="5791607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18" w:type="dxa"/>
            <w:shd w:val="clear" w:color="auto" w:fill="auto"/>
          </w:tcPr>
          <w:p w14:paraId="5791607B" w14:textId="77777777" w:rsidR="00BB15A1" w:rsidRDefault="00BB15A1" w:rsidP="00181E3E">
            <w:pPr>
              <w:jc w:val="right"/>
            </w:pPr>
          </w:p>
        </w:tc>
      </w:tr>
    </w:tbl>
    <w:p w14:paraId="5791607D" w14:textId="77777777" w:rsidR="00446AC7" w:rsidRDefault="00446AC7" w:rsidP="003077A5">
      <w:pPr>
        <w:jc w:val="both"/>
      </w:pPr>
    </w:p>
    <w:p w14:paraId="5791607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53"/>
        <w:gridCol w:w="3085"/>
      </w:tblGrid>
      <w:tr w:rsidR="00181E3E" w14:paraId="57916081" w14:textId="77777777" w:rsidTr="000E7802">
        <w:tc>
          <w:tcPr>
            <w:tcW w:w="6629" w:type="dxa"/>
            <w:shd w:val="clear" w:color="auto" w:fill="auto"/>
          </w:tcPr>
          <w:p w14:paraId="5791607F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F6435">
              <w:t xml:space="preserve">Savivaldybės administracijos direktorius </w:t>
            </w:r>
          </w:p>
        </w:tc>
        <w:tc>
          <w:tcPr>
            <w:tcW w:w="3118" w:type="dxa"/>
            <w:shd w:val="clear" w:color="auto" w:fill="auto"/>
          </w:tcPr>
          <w:p w14:paraId="57916080" w14:textId="77777777" w:rsidR="00BB15A1" w:rsidRDefault="002A55CC" w:rsidP="00181E3E">
            <w:pPr>
              <w:jc w:val="right"/>
            </w:pPr>
            <w:r>
              <w:t>Saulius Budinas</w:t>
            </w:r>
          </w:p>
        </w:tc>
      </w:tr>
    </w:tbl>
    <w:p w14:paraId="57916082" w14:textId="77777777" w:rsidR="00BB15A1" w:rsidRDefault="00BB15A1" w:rsidP="003077A5">
      <w:pPr>
        <w:tabs>
          <w:tab w:val="left" w:pos="7560"/>
        </w:tabs>
        <w:jc w:val="both"/>
      </w:pPr>
    </w:p>
    <w:p w14:paraId="57916083" w14:textId="77777777" w:rsidR="00446AC7" w:rsidRDefault="00446AC7" w:rsidP="003077A5">
      <w:pPr>
        <w:tabs>
          <w:tab w:val="left" w:pos="7560"/>
        </w:tabs>
        <w:jc w:val="both"/>
      </w:pPr>
    </w:p>
    <w:p w14:paraId="57916084" w14:textId="77777777" w:rsidR="00446AC7" w:rsidRDefault="00446AC7" w:rsidP="003077A5">
      <w:pPr>
        <w:tabs>
          <w:tab w:val="left" w:pos="7560"/>
        </w:tabs>
        <w:jc w:val="both"/>
      </w:pPr>
    </w:p>
    <w:p w14:paraId="57916085" w14:textId="75651371" w:rsidR="008D749C" w:rsidRDefault="008D749C" w:rsidP="003077A5">
      <w:pPr>
        <w:jc w:val="both"/>
      </w:pPr>
    </w:p>
    <w:p w14:paraId="41A7BE20" w14:textId="77777777" w:rsidR="002D4111" w:rsidRDefault="002D4111" w:rsidP="003077A5">
      <w:pPr>
        <w:jc w:val="both"/>
      </w:pPr>
    </w:p>
    <w:p w14:paraId="57916086" w14:textId="77777777" w:rsidR="001853D9" w:rsidRDefault="001853D9" w:rsidP="001853D9">
      <w:pPr>
        <w:jc w:val="both"/>
      </w:pPr>
      <w:r>
        <w:t>Parengė</w:t>
      </w:r>
    </w:p>
    <w:p w14:paraId="57916087" w14:textId="6B2B5C46" w:rsidR="001853D9" w:rsidRDefault="000E7802" w:rsidP="001853D9">
      <w:pPr>
        <w:jc w:val="both"/>
      </w:pPr>
      <w:r>
        <w:t>Kultūros skyriaus vyriausioji</w:t>
      </w:r>
      <w:r w:rsidR="002A55CC">
        <w:t xml:space="preserve"> specialistė</w:t>
      </w:r>
    </w:p>
    <w:p w14:paraId="57916088" w14:textId="77777777" w:rsidR="001853D9" w:rsidRDefault="001853D9" w:rsidP="001853D9">
      <w:pPr>
        <w:jc w:val="both"/>
      </w:pPr>
    </w:p>
    <w:p w14:paraId="57916089" w14:textId="77777777" w:rsidR="001853D9" w:rsidRDefault="002A55CC" w:rsidP="001853D9">
      <w:pPr>
        <w:jc w:val="both"/>
      </w:pPr>
      <w:r>
        <w:t>Kristina Skiotytė</w:t>
      </w:r>
      <w:r w:rsidR="005D635B">
        <w:t>-Radienė</w:t>
      </w:r>
      <w:r>
        <w:t>, tel. 39 61</w:t>
      </w:r>
      <w:r w:rsidR="0048483D">
        <w:t xml:space="preserve"> </w:t>
      </w:r>
      <w:r>
        <w:t xml:space="preserve">73 </w:t>
      </w:r>
    </w:p>
    <w:p w14:paraId="5791608A" w14:textId="77777777" w:rsidR="00DD6F1A" w:rsidRDefault="0048483D" w:rsidP="001853D9">
      <w:pPr>
        <w:jc w:val="both"/>
      </w:pPr>
      <w:r>
        <w:t xml:space="preserve">2018-08-13 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1608D" w14:textId="77777777" w:rsidR="002865FD" w:rsidRDefault="002865FD">
      <w:r>
        <w:separator/>
      </w:r>
    </w:p>
  </w:endnote>
  <w:endnote w:type="continuationSeparator" w:id="0">
    <w:p w14:paraId="5791608E" w14:textId="77777777" w:rsidR="002865FD" w:rsidRDefault="0028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1608B" w14:textId="77777777" w:rsidR="002865FD" w:rsidRDefault="002865FD">
      <w:r>
        <w:separator/>
      </w:r>
    </w:p>
  </w:footnote>
  <w:footnote w:type="continuationSeparator" w:id="0">
    <w:p w14:paraId="5791608C" w14:textId="77777777" w:rsidR="002865FD" w:rsidRDefault="00286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1608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91609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16091" w14:textId="5BFDAC0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C189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91609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1609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791609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1D76298"/>
    <w:multiLevelType w:val="multilevel"/>
    <w:tmpl w:val="090A2A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204"/>
    <w:rsid w:val="0002375E"/>
    <w:rsid w:val="0002749A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4D6D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22A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E7802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C56"/>
    <w:rsid w:val="00163F06"/>
    <w:rsid w:val="00165FB0"/>
    <w:rsid w:val="00167383"/>
    <w:rsid w:val="001700D9"/>
    <w:rsid w:val="00171FF5"/>
    <w:rsid w:val="001725C0"/>
    <w:rsid w:val="00176418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75F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435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7D03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197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5FD"/>
    <w:rsid w:val="0028720D"/>
    <w:rsid w:val="002907F5"/>
    <w:rsid w:val="00290E5D"/>
    <w:rsid w:val="0029169E"/>
    <w:rsid w:val="002925BA"/>
    <w:rsid w:val="00295DD3"/>
    <w:rsid w:val="00295DFF"/>
    <w:rsid w:val="002A1A07"/>
    <w:rsid w:val="002A2E0B"/>
    <w:rsid w:val="002A3BB0"/>
    <w:rsid w:val="002A55CC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4111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05C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E54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483D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35B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263D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5E3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D1F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70"/>
    <w:rsid w:val="0070769B"/>
    <w:rsid w:val="00707755"/>
    <w:rsid w:val="007077F0"/>
    <w:rsid w:val="00710DA4"/>
    <w:rsid w:val="00710F2A"/>
    <w:rsid w:val="00714D36"/>
    <w:rsid w:val="00714F42"/>
    <w:rsid w:val="00715184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270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69B6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80A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A2B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5BF9"/>
    <w:rsid w:val="00A165F2"/>
    <w:rsid w:val="00A167AA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28D1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30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62B1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711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893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49D"/>
    <w:rsid w:val="00BF74C8"/>
    <w:rsid w:val="00BF7D7A"/>
    <w:rsid w:val="00C0004C"/>
    <w:rsid w:val="00C00760"/>
    <w:rsid w:val="00C00A77"/>
    <w:rsid w:val="00C02AB8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6925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67E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79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58F4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2A2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16061"/>
  <w15:docId w15:val="{75834F7E-52E8-48D3-9529-1CA597FE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1872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2018-08-28T12:18:00Z</dcterms:created>
  <dcterms:modified xsi:type="dcterms:W3CDTF">2018-08-28T12:18:00Z</dcterms:modified>
</cp:coreProperties>
</file>