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487736" w14:textId="77777777" w:rsidR="00446AC7" w:rsidRPr="00CB7939" w:rsidRDefault="00446AC7" w:rsidP="00CC17B5">
      <w:pPr>
        <w:keepNext/>
        <w:tabs>
          <w:tab w:val="left" w:pos="993"/>
        </w:tabs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D120D0F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88BEC5E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AF7858D" w14:textId="117563C3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377A32">
        <w:rPr>
          <w:b/>
          <w:caps/>
        </w:rPr>
        <w:t>PRITARIMO SUTARTIES</w:t>
      </w:r>
      <w:r w:rsidR="00897EF9">
        <w:rPr>
          <w:b/>
          <w:caps/>
        </w:rPr>
        <w:t xml:space="preserve"> DĖL DIDŽIŲJŲ BURLAIVIŲ LENKTYNIŲ</w:t>
      </w:r>
      <w:r w:rsidR="00B9172C">
        <w:rPr>
          <w:b/>
          <w:caps/>
        </w:rPr>
        <w:t xml:space="preserve"> ORGANIZAVIMO </w:t>
      </w:r>
      <w:r w:rsidR="00377A32" w:rsidRPr="00377A32">
        <w:rPr>
          <w:b/>
          <w:caps/>
        </w:rPr>
        <w:t>KLAIPĖDOJE</w:t>
      </w:r>
      <w:r w:rsidR="00377A32">
        <w:rPr>
          <w:b/>
          <w:caps/>
        </w:rPr>
        <w:t xml:space="preserve"> </w:t>
      </w:r>
      <w:r w:rsidR="00B9172C">
        <w:rPr>
          <w:b/>
          <w:caps/>
        </w:rPr>
        <w:t xml:space="preserve">2021 M. </w:t>
      </w:r>
      <w:r w:rsidR="00377A32">
        <w:rPr>
          <w:b/>
          <w:caps/>
        </w:rPr>
        <w:t>projektui</w:t>
      </w:r>
    </w:p>
    <w:p w14:paraId="14CB3CEE" w14:textId="77777777" w:rsidR="00446AC7" w:rsidRDefault="00446AC7" w:rsidP="003077A5">
      <w:pPr>
        <w:jc w:val="center"/>
      </w:pPr>
    </w:p>
    <w:bookmarkStart w:id="1" w:name="registravimoDataIlga"/>
    <w:p w14:paraId="53ED2D9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rugpjūčio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T1-192</w:t>
      </w:r>
      <w:bookmarkEnd w:id="2"/>
    </w:p>
    <w:p w14:paraId="4CFB8786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88AEEF4" w14:textId="77777777" w:rsidR="00446AC7" w:rsidRPr="00062FFE" w:rsidRDefault="00446AC7" w:rsidP="003077A5">
      <w:pPr>
        <w:jc w:val="center"/>
      </w:pPr>
    </w:p>
    <w:p w14:paraId="0B9C54B8" w14:textId="573B9639" w:rsidR="00CC17B5" w:rsidRDefault="00CC17B5" w:rsidP="00EE11B3">
      <w:pPr>
        <w:tabs>
          <w:tab w:val="left" w:pos="912"/>
        </w:tabs>
        <w:jc w:val="both"/>
      </w:pPr>
    </w:p>
    <w:p w14:paraId="076AD69D" w14:textId="6D9622C9" w:rsidR="00446AC7" w:rsidRPr="00EE26F5" w:rsidRDefault="00CC17B5" w:rsidP="00CC17B5">
      <w:pPr>
        <w:tabs>
          <w:tab w:val="left" w:pos="912"/>
        </w:tabs>
        <w:ind w:firstLine="709"/>
        <w:jc w:val="both"/>
      </w:pPr>
      <w:r w:rsidRPr="00EE26F5">
        <w:t>Vadovaudamasi Lietuvos Respublikos vietos savivaldos įsta</w:t>
      </w:r>
      <w:r w:rsidR="007727B1" w:rsidRPr="00EE26F5">
        <w:t>tymo 6 straipsnio 13 punktu, 20 </w:t>
      </w:r>
      <w:r w:rsidRPr="00EE26F5">
        <w:t>straipsnio 2 dalies 12 punktu, Klaipėdos miesto savivaldybės vardu sudaromų sutarčių pasirašymo tvarkos aprašo</w:t>
      </w:r>
      <w:r w:rsidR="007727B1" w:rsidRPr="00EE26F5">
        <w:t>,</w:t>
      </w:r>
      <w:r w:rsidRPr="00EE26F5">
        <w:t xml:space="preserve"> patvirtinto Klaipėdos miesto savivald</w:t>
      </w:r>
      <w:r w:rsidR="007727B1" w:rsidRPr="00EE26F5">
        <w:t>ybės tarybos 2014 m. gegužės 29 </w:t>
      </w:r>
      <w:r w:rsidRPr="00EE26F5">
        <w:t>d. sprendimu Nr. T2-115 „Dėl Klaipėdos miesto savivaldybės vardu sudaromų sutarčių pasirašymo tvarkos aprašo patvirtinimo“</w:t>
      </w:r>
      <w:r w:rsidR="007727B1" w:rsidRPr="00EE26F5">
        <w:t>,</w:t>
      </w:r>
      <w:r w:rsidRPr="00EE26F5">
        <w:t xml:space="preserve"> 2.3 papunkčiu ir 4 punktu ir atsižvelgdama į Tarptautinės buriavimo mokymo organizacijos </w:t>
      </w:r>
      <w:r w:rsidR="00EE26F5" w:rsidRPr="00EE26F5">
        <w:t xml:space="preserve">2018 m. </w:t>
      </w:r>
      <w:r w:rsidRPr="00EE26F5">
        <w:t>kovo 31 d. raštą</w:t>
      </w:r>
      <w:r w:rsidR="007727B1" w:rsidRPr="00EE26F5">
        <w:t>,</w:t>
      </w:r>
      <w:r w:rsidR="00446AC7" w:rsidRPr="00EE26F5">
        <w:t xml:space="preserve"> Klaipėdos miesto savivaldybės taryba </w:t>
      </w:r>
      <w:r w:rsidR="00446AC7" w:rsidRPr="00EE26F5">
        <w:rPr>
          <w:spacing w:val="60"/>
        </w:rPr>
        <w:t>nusprendži</w:t>
      </w:r>
      <w:r w:rsidR="00446AC7" w:rsidRPr="00EE26F5">
        <w:t>a:</w:t>
      </w:r>
    </w:p>
    <w:p w14:paraId="28B7E841" w14:textId="1EB66414" w:rsidR="00446AC7" w:rsidRPr="00EE26F5" w:rsidRDefault="002B174F" w:rsidP="00165A9C">
      <w:pPr>
        <w:tabs>
          <w:tab w:val="left" w:pos="993"/>
        </w:tabs>
        <w:ind w:firstLine="709"/>
        <w:jc w:val="both"/>
      </w:pPr>
      <w:r w:rsidRPr="00EE26F5">
        <w:t xml:space="preserve">1. Pritarti </w:t>
      </w:r>
      <w:r w:rsidR="00EE26F5" w:rsidRPr="00EE26F5">
        <w:t>S</w:t>
      </w:r>
      <w:r w:rsidRPr="00EE26F5">
        <w:t>utarties dėl didžiųjų burlaivių lenktynių</w:t>
      </w:r>
      <w:r w:rsidR="00CC17B5" w:rsidRPr="00EE26F5">
        <w:t xml:space="preserve"> organizav</w:t>
      </w:r>
      <w:r w:rsidR="00E32E2A" w:rsidRPr="00EE26F5">
        <w:t>imo Klaipėdoje 2021 m.</w:t>
      </w:r>
      <w:r w:rsidR="00F21F74" w:rsidRPr="00EE26F5">
        <w:t xml:space="preserve"> projektui (pridedama).</w:t>
      </w:r>
    </w:p>
    <w:p w14:paraId="3255C754" w14:textId="77777777" w:rsidR="00AA0E53" w:rsidRPr="00EE26F5" w:rsidRDefault="00165A9C" w:rsidP="00165A9C">
      <w:pPr>
        <w:tabs>
          <w:tab w:val="left" w:pos="993"/>
        </w:tabs>
        <w:ind w:left="709"/>
        <w:jc w:val="both"/>
      </w:pPr>
      <w:r w:rsidRPr="00EE26F5">
        <w:t xml:space="preserve">2. </w:t>
      </w:r>
      <w:r w:rsidR="00835C61" w:rsidRPr="00EE26F5">
        <w:t>Pavesti</w:t>
      </w:r>
      <w:r w:rsidR="00E87C38" w:rsidRPr="00EE26F5">
        <w:t xml:space="preserve"> Klaipėdos miesto saviva</w:t>
      </w:r>
      <w:r w:rsidR="00AA0E53" w:rsidRPr="00EE26F5">
        <w:t>ldybės mer</w:t>
      </w:r>
      <w:r w:rsidR="00835C61" w:rsidRPr="00EE26F5">
        <w:t>ui Vytautui Grubliauskui</w:t>
      </w:r>
      <w:r w:rsidR="00AA0E53" w:rsidRPr="00EE26F5">
        <w:t xml:space="preserve">: </w:t>
      </w:r>
    </w:p>
    <w:p w14:paraId="1FCCA075" w14:textId="43E83A4A" w:rsidR="00A052DC" w:rsidRDefault="00165A9C" w:rsidP="00165A9C">
      <w:pPr>
        <w:tabs>
          <w:tab w:val="left" w:pos="993"/>
        </w:tabs>
        <w:ind w:firstLine="709"/>
        <w:jc w:val="both"/>
      </w:pPr>
      <w:r w:rsidRPr="00EE26F5">
        <w:t xml:space="preserve">2.1. </w:t>
      </w:r>
      <w:r w:rsidR="00E87C38" w:rsidRPr="00EE26F5">
        <w:t xml:space="preserve">pasirašyti sutartį dėl </w:t>
      </w:r>
      <w:r w:rsidR="002B174F" w:rsidRPr="00EE26F5">
        <w:t>didžiųjų burlaivių lenktynių</w:t>
      </w:r>
      <w:r w:rsidR="00AA0E53" w:rsidRPr="00EE26F5">
        <w:t xml:space="preserve"> organizavimo Klaipėdoje 2021 m.;</w:t>
      </w:r>
    </w:p>
    <w:p w14:paraId="0834722A" w14:textId="3FD2F54E" w:rsidR="00E32E2A" w:rsidRPr="00E87C38" w:rsidRDefault="00165A9C" w:rsidP="00165A9C">
      <w:pPr>
        <w:tabs>
          <w:tab w:val="left" w:pos="993"/>
        </w:tabs>
        <w:ind w:left="709"/>
        <w:jc w:val="both"/>
      </w:pPr>
      <w:r>
        <w:t xml:space="preserve">2.2. </w:t>
      </w:r>
      <w:r w:rsidR="002B174F">
        <w:t>sudaryti didžiųjų burlaivių lenktynių</w:t>
      </w:r>
      <w:r w:rsidR="00AA0E53">
        <w:t xml:space="preserve"> organizavimo Klaipėdoje 2021 m. priežiūros grupę. </w:t>
      </w:r>
    </w:p>
    <w:p w14:paraId="5F0C5793" w14:textId="77777777" w:rsidR="00EB4B96" w:rsidRDefault="00165A9C" w:rsidP="00165A9C">
      <w:pPr>
        <w:ind w:left="709"/>
        <w:jc w:val="both"/>
      </w:pPr>
      <w:r>
        <w:t xml:space="preserve">3. </w:t>
      </w:r>
      <w:r w:rsidR="00835C61">
        <w:t xml:space="preserve">Įpareigoti </w:t>
      </w:r>
      <w:r w:rsidR="00E87C38">
        <w:t>Klaipėdos miesto savivaldy</w:t>
      </w:r>
      <w:r w:rsidR="00AA0E53">
        <w:t xml:space="preserve">bės </w:t>
      </w:r>
      <w:r w:rsidR="00835C61">
        <w:t>administraciją</w:t>
      </w:r>
      <w:r w:rsidR="00221D97">
        <w:t>:</w:t>
      </w:r>
    </w:p>
    <w:p w14:paraId="77888395" w14:textId="65E34643" w:rsidR="00E87C38" w:rsidRDefault="00E87C38" w:rsidP="00E87C38">
      <w:pPr>
        <w:ind w:firstLine="709"/>
        <w:jc w:val="both"/>
      </w:pPr>
      <w:r>
        <w:t>3.1</w:t>
      </w:r>
      <w:r w:rsidR="00165A9C">
        <w:t>.</w:t>
      </w:r>
      <w:r>
        <w:t xml:space="preserve"> </w:t>
      </w:r>
      <w:r w:rsidR="00F04733">
        <w:t xml:space="preserve">organizuoti </w:t>
      </w:r>
      <w:r w:rsidR="002B174F">
        <w:t>d</w:t>
      </w:r>
      <w:r w:rsidRPr="00E87C38">
        <w:t>idžiųjų</w:t>
      </w:r>
      <w:r w:rsidR="002B174F">
        <w:t xml:space="preserve"> burlaivių lenktynių</w:t>
      </w:r>
      <w:r w:rsidR="00F04733">
        <w:t xml:space="preserve"> įgyvendinimo </w:t>
      </w:r>
      <w:r w:rsidRPr="00E87C38">
        <w:t>Klaipėdoje 2021 m.</w:t>
      </w:r>
      <w:r>
        <w:t xml:space="preserve"> program</w:t>
      </w:r>
      <w:r w:rsidR="00F04733">
        <w:t>os parengimą ir įgyvendinimą</w:t>
      </w:r>
      <w:r>
        <w:t xml:space="preserve">; </w:t>
      </w:r>
    </w:p>
    <w:p w14:paraId="4B2CDB85" w14:textId="5EC62EAC" w:rsidR="00E87C38" w:rsidRDefault="00165A9C" w:rsidP="00E87C38">
      <w:pPr>
        <w:ind w:firstLine="709"/>
        <w:jc w:val="both"/>
      </w:pPr>
      <w:r>
        <w:t>3.2.</w:t>
      </w:r>
      <w:r w:rsidR="00E87C38">
        <w:t xml:space="preserve"> suplanuoti </w:t>
      </w:r>
      <w:r w:rsidR="002B174F">
        <w:t>d</w:t>
      </w:r>
      <w:r w:rsidR="00E87C38" w:rsidRPr="00E87C38">
        <w:t>idžiųjų burlaiv</w:t>
      </w:r>
      <w:r w:rsidR="00D27372">
        <w:t xml:space="preserve">ių </w:t>
      </w:r>
      <w:r w:rsidR="002B174F">
        <w:t>lenktynėms</w:t>
      </w:r>
      <w:r w:rsidR="00D27372" w:rsidRPr="00AB195D">
        <w:t xml:space="preserve"> pasirengti ir</w:t>
      </w:r>
      <w:r w:rsidR="00D27372">
        <w:t xml:space="preserve"> </w:t>
      </w:r>
      <w:r>
        <w:t>organizuoti</w:t>
      </w:r>
      <w:r w:rsidR="00E87C38" w:rsidRPr="00E87C38">
        <w:t xml:space="preserve"> Klaipėdoje 2021 m. </w:t>
      </w:r>
      <w:r>
        <w:t>būtinas lėšas 2019–</w:t>
      </w:r>
      <w:r w:rsidR="00D27372">
        <w:t xml:space="preserve">2021 metų savivaldybės </w:t>
      </w:r>
      <w:r w:rsidR="00D27372" w:rsidRPr="00AB195D">
        <w:t>biudžetuose</w:t>
      </w:r>
      <w:r w:rsidR="00B8179D" w:rsidRPr="00AB195D">
        <w:t>.</w:t>
      </w:r>
    </w:p>
    <w:p w14:paraId="12EE68D7" w14:textId="77777777" w:rsidR="00EB4B96" w:rsidRDefault="00EB4B96" w:rsidP="003077A5">
      <w:pPr>
        <w:jc w:val="both"/>
        <w:rPr>
          <w:i/>
        </w:rPr>
      </w:pPr>
    </w:p>
    <w:p w14:paraId="5F38CCAE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4F411970" w14:textId="77777777" w:rsidTr="00165FB0">
        <w:tc>
          <w:tcPr>
            <w:tcW w:w="6629" w:type="dxa"/>
            <w:shd w:val="clear" w:color="auto" w:fill="auto"/>
          </w:tcPr>
          <w:p w14:paraId="2111217B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293E1F3C" w14:textId="77777777" w:rsidR="00BB15A1" w:rsidRDefault="00BB15A1" w:rsidP="00181E3E">
            <w:pPr>
              <w:jc w:val="right"/>
            </w:pPr>
          </w:p>
        </w:tc>
      </w:tr>
    </w:tbl>
    <w:p w14:paraId="0F79B2F6" w14:textId="77777777" w:rsidR="00446AC7" w:rsidRDefault="00446AC7" w:rsidP="003077A5">
      <w:pPr>
        <w:jc w:val="both"/>
      </w:pPr>
    </w:p>
    <w:p w14:paraId="4AD32F9A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03972368" w14:textId="77777777" w:rsidTr="00165FB0">
        <w:tc>
          <w:tcPr>
            <w:tcW w:w="6629" w:type="dxa"/>
            <w:shd w:val="clear" w:color="auto" w:fill="auto"/>
          </w:tcPr>
          <w:p w14:paraId="22D6158B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E87C38">
              <w:t xml:space="preserve">Savivaldybės administracijos direktorius </w:t>
            </w:r>
          </w:p>
        </w:tc>
        <w:tc>
          <w:tcPr>
            <w:tcW w:w="3225" w:type="dxa"/>
            <w:shd w:val="clear" w:color="auto" w:fill="auto"/>
          </w:tcPr>
          <w:p w14:paraId="0A052CDF" w14:textId="3B850E2F" w:rsidR="00BB15A1" w:rsidRDefault="00E87C38" w:rsidP="00181E3E">
            <w:pPr>
              <w:jc w:val="right"/>
            </w:pPr>
            <w:r>
              <w:t>Sauliu</w:t>
            </w:r>
            <w:r w:rsidR="000632FF">
              <w:t>s</w:t>
            </w:r>
            <w:r>
              <w:t xml:space="preserve"> Budinas</w:t>
            </w:r>
          </w:p>
        </w:tc>
      </w:tr>
    </w:tbl>
    <w:p w14:paraId="58360FB1" w14:textId="77777777" w:rsidR="00BB15A1" w:rsidRDefault="00BB15A1" w:rsidP="003077A5">
      <w:pPr>
        <w:tabs>
          <w:tab w:val="left" w:pos="7560"/>
        </w:tabs>
        <w:jc w:val="both"/>
      </w:pPr>
    </w:p>
    <w:p w14:paraId="2D04DB02" w14:textId="77777777" w:rsidR="00446AC7" w:rsidRDefault="00446AC7" w:rsidP="003077A5">
      <w:pPr>
        <w:tabs>
          <w:tab w:val="left" w:pos="7560"/>
        </w:tabs>
        <w:jc w:val="both"/>
      </w:pPr>
    </w:p>
    <w:p w14:paraId="2E52B02C" w14:textId="77777777" w:rsidR="00446AC7" w:rsidRDefault="00446AC7" w:rsidP="003077A5">
      <w:pPr>
        <w:tabs>
          <w:tab w:val="left" w:pos="7560"/>
        </w:tabs>
        <w:jc w:val="both"/>
      </w:pPr>
    </w:p>
    <w:p w14:paraId="353D56A9" w14:textId="77777777" w:rsidR="00446AC7" w:rsidRDefault="00446AC7" w:rsidP="003077A5">
      <w:pPr>
        <w:tabs>
          <w:tab w:val="left" w:pos="7560"/>
        </w:tabs>
        <w:jc w:val="both"/>
      </w:pPr>
    </w:p>
    <w:p w14:paraId="0D326099" w14:textId="77777777" w:rsidR="00446AC7" w:rsidRDefault="00446AC7" w:rsidP="003077A5">
      <w:pPr>
        <w:jc w:val="both"/>
      </w:pPr>
    </w:p>
    <w:p w14:paraId="60B080D5" w14:textId="77777777" w:rsidR="00EB4B96" w:rsidRDefault="00EB4B96" w:rsidP="003077A5">
      <w:pPr>
        <w:jc w:val="both"/>
      </w:pPr>
    </w:p>
    <w:p w14:paraId="6E4B4E82" w14:textId="77777777" w:rsidR="00EB4B96" w:rsidRDefault="00EB4B96" w:rsidP="003077A5">
      <w:pPr>
        <w:jc w:val="both"/>
      </w:pPr>
    </w:p>
    <w:p w14:paraId="5A0FB6FA" w14:textId="77777777" w:rsidR="00EB4B96" w:rsidRDefault="00EB4B96" w:rsidP="003077A5">
      <w:pPr>
        <w:jc w:val="both"/>
      </w:pPr>
    </w:p>
    <w:p w14:paraId="27EB8870" w14:textId="23FEE64B" w:rsidR="00EB4B96" w:rsidRDefault="00EB4B96" w:rsidP="003077A5">
      <w:pPr>
        <w:jc w:val="both"/>
      </w:pPr>
    </w:p>
    <w:p w14:paraId="04D5A012" w14:textId="126A7755" w:rsidR="00EE11B3" w:rsidRDefault="00EE11B3" w:rsidP="003077A5">
      <w:pPr>
        <w:jc w:val="both"/>
      </w:pPr>
    </w:p>
    <w:p w14:paraId="1970B27A" w14:textId="77777777" w:rsidR="00EE11B3" w:rsidRDefault="00EE11B3" w:rsidP="003077A5">
      <w:pPr>
        <w:jc w:val="both"/>
      </w:pPr>
    </w:p>
    <w:p w14:paraId="11DDEE95" w14:textId="77777777" w:rsidR="008D749C" w:rsidRDefault="008D749C" w:rsidP="003077A5">
      <w:pPr>
        <w:jc w:val="both"/>
      </w:pPr>
    </w:p>
    <w:p w14:paraId="0A167EF5" w14:textId="77777777" w:rsidR="008D749C" w:rsidRDefault="008D749C" w:rsidP="003077A5">
      <w:pPr>
        <w:jc w:val="both"/>
      </w:pPr>
    </w:p>
    <w:p w14:paraId="1C1132A8" w14:textId="77777777" w:rsidR="00AA0E53" w:rsidRDefault="00AA0E53" w:rsidP="003077A5">
      <w:pPr>
        <w:jc w:val="both"/>
      </w:pPr>
    </w:p>
    <w:p w14:paraId="5AD10C9B" w14:textId="77777777" w:rsidR="00AA0E53" w:rsidRDefault="00AA0E53" w:rsidP="003077A5">
      <w:pPr>
        <w:jc w:val="both"/>
      </w:pPr>
    </w:p>
    <w:p w14:paraId="20DD6B48" w14:textId="77777777" w:rsidR="001853D9" w:rsidRDefault="001853D9" w:rsidP="001853D9">
      <w:pPr>
        <w:jc w:val="both"/>
      </w:pPr>
      <w:r>
        <w:t>Parengė</w:t>
      </w:r>
    </w:p>
    <w:p w14:paraId="69695BE1" w14:textId="284776E8" w:rsidR="001853D9" w:rsidRDefault="00377A32" w:rsidP="001853D9">
      <w:pPr>
        <w:jc w:val="both"/>
      </w:pPr>
      <w:r>
        <w:t>Kultūros skyriaus vyriausioji</w:t>
      </w:r>
      <w:r w:rsidR="00E87C38">
        <w:t xml:space="preserve"> specialistė </w:t>
      </w:r>
    </w:p>
    <w:p w14:paraId="09F6C5D2" w14:textId="77777777" w:rsidR="001853D9" w:rsidRDefault="001853D9" w:rsidP="001853D9">
      <w:pPr>
        <w:jc w:val="both"/>
      </w:pPr>
    </w:p>
    <w:p w14:paraId="5B0FBF29" w14:textId="77777777" w:rsidR="001853D9" w:rsidRDefault="00E87C38" w:rsidP="001853D9">
      <w:pPr>
        <w:jc w:val="both"/>
      </w:pPr>
      <w:r>
        <w:t xml:space="preserve">Kristina Skiotytė-Radienė, tel. 39 61 73 </w:t>
      </w:r>
    </w:p>
    <w:p w14:paraId="062578BE" w14:textId="77777777" w:rsidR="00DD6F1A" w:rsidRDefault="00AA0E53" w:rsidP="001853D9">
      <w:pPr>
        <w:jc w:val="both"/>
      </w:pPr>
      <w:r>
        <w:t>2018-08-10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B6C8E6" w14:textId="77777777" w:rsidR="00F42A76" w:rsidRDefault="00F42A76">
      <w:r>
        <w:separator/>
      </w:r>
    </w:p>
  </w:endnote>
  <w:endnote w:type="continuationSeparator" w:id="0">
    <w:p w14:paraId="3F1B56D1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DF9AF9" w14:textId="77777777" w:rsidR="00F42A76" w:rsidRDefault="00F42A76">
      <w:r>
        <w:separator/>
      </w:r>
    </w:p>
  </w:footnote>
  <w:footnote w:type="continuationSeparator" w:id="0">
    <w:p w14:paraId="26261FEF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489A9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3B2027E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D5CC42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65A9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109D2EC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0D108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15FF206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42CDD"/>
    <w:multiLevelType w:val="multilevel"/>
    <w:tmpl w:val="BFDE43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49143E88"/>
    <w:multiLevelType w:val="multilevel"/>
    <w:tmpl w:val="369420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F4D0F77"/>
    <w:multiLevelType w:val="multilevel"/>
    <w:tmpl w:val="4F5E57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32FF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A9C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1D97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74F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777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4CF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77A32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70C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01A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3FB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7B1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5D0E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5C61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97EF9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2D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0E53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195D"/>
    <w:rsid w:val="00AB2191"/>
    <w:rsid w:val="00AB2EA9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179D"/>
    <w:rsid w:val="00B83637"/>
    <w:rsid w:val="00B8466B"/>
    <w:rsid w:val="00B85353"/>
    <w:rsid w:val="00B86910"/>
    <w:rsid w:val="00B86C70"/>
    <w:rsid w:val="00B86CDB"/>
    <w:rsid w:val="00B90791"/>
    <w:rsid w:val="00B9172C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34640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7B5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372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2E2A"/>
    <w:rsid w:val="00E34393"/>
    <w:rsid w:val="00E368A6"/>
    <w:rsid w:val="00E37433"/>
    <w:rsid w:val="00E432C0"/>
    <w:rsid w:val="00E4366C"/>
    <w:rsid w:val="00E447D3"/>
    <w:rsid w:val="00E44D41"/>
    <w:rsid w:val="00E450DB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C38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11B3"/>
    <w:rsid w:val="00EE20D3"/>
    <w:rsid w:val="00EE26F5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4733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1F74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D794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1ACF85"/>
  <w15:docId w15:val="{3BDDC628-E321-4AF5-BDBC-D511F375F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1474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2018-08-30T05:54:00Z</dcterms:created>
  <dcterms:modified xsi:type="dcterms:W3CDTF">2018-08-30T05:54:00Z</dcterms:modified>
</cp:coreProperties>
</file>