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48256D">
        <w:tc>
          <w:tcPr>
            <w:tcW w:w="4110" w:type="dxa"/>
          </w:tcPr>
          <w:p w:rsidR="002E28D0" w:rsidRDefault="002E28D0" w:rsidP="0006079E">
            <w:bookmarkStart w:id="0" w:name="_GoBack"/>
            <w:bookmarkEnd w:id="0"/>
            <w:r>
              <w:t>Klaipėdos</w:t>
            </w:r>
            <w:r w:rsidR="00F31D72">
              <w:t xml:space="preserve"> miesto savivaldybės tarybos 2018</w:t>
            </w:r>
            <w:r>
              <w:t xml:space="preserve"> m. </w:t>
            </w:r>
            <w:r w:rsidR="00F31D72">
              <w:t>vasario</w:t>
            </w:r>
            <w:r>
              <w:t xml:space="preserve"> </w:t>
            </w:r>
            <w:r w:rsidR="00F31D72">
              <w:t>21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F31D72">
              <w:t>30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4825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4825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825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T2-192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751FEF" w:rsidRDefault="00751FEF" w:rsidP="0006079E">
      <w:pPr>
        <w:jc w:val="center"/>
      </w:pPr>
    </w:p>
    <w:p w:rsidR="005B70A4" w:rsidRPr="00EB4ADC" w:rsidRDefault="005B70A4" w:rsidP="005B70A4">
      <w:pPr>
        <w:jc w:val="center"/>
        <w:rPr>
          <w:b/>
        </w:rPr>
      </w:pPr>
      <w:r w:rsidRPr="00EB4ADC">
        <w:rPr>
          <w:b/>
        </w:rPr>
        <w:t>KLASIŲ IR MOKINIŲ SKAIČIUS SAVIVALDYBĖS BENDROJO UGDYMO MOKYKLOSE 2018–2019 MOKSLO META</w:t>
      </w:r>
      <w:r>
        <w:rPr>
          <w:b/>
        </w:rPr>
        <w:t>I</w:t>
      </w:r>
      <w:r w:rsidRPr="00EB4ADC">
        <w:rPr>
          <w:b/>
        </w:rPr>
        <w:t>S</w:t>
      </w:r>
    </w:p>
    <w:p w:rsidR="005B70A4" w:rsidRPr="00EB4ADC" w:rsidRDefault="005B70A4" w:rsidP="005B70A4">
      <w:pPr>
        <w:jc w:val="center"/>
      </w:pPr>
    </w:p>
    <w:p w:rsidR="005B70A4" w:rsidRPr="00EB4ADC" w:rsidRDefault="005B70A4" w:rsidP="005B70A4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097" w:type="dxa"/>
        <w:tblLook w:val="04A0" w:firstRow="1" w:lastRow="0" w:firstColumn="1" w:lastColumn="0" w:noHBand="0" w:noVBand="1"/>
      </w:tblPr>
      <w:tblGrid>
        <w:gridCol w:w="3374"/>
        <w:gridCol w:w="1171"/>
        <w:gridCol w:w="1171"/>
        <w:gridCol w:w="1172"/>
        <w:gridCol w:w="1171"/>
        <w:gridCol w:w="1174"/>
        <w:gridCol w:w="1171"/>
        <w:gridCol w:w="1171"/>
        <w:gridCol w:w="1175"/>
        <w:gridCol w:w="1171"/>
        <w:gridCol w:w="1176"/>
      </w:tblGrid>
      <w:tr w:rsidR="005B70A4" w:rsidRPr="00EB4ADC" w:rsidTr="005B70A4">
        <w:trPr>
          <w:trHeight w:val="248"/>
          <w:tblHeader/>
        </w:trPr>
        <w:tc>
          <w:tcPr>
            <w:tcW w:w="337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9376" w:type="dxa"/>
            <w:gridSpan w:val="8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4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Iš viso </w:t>
            </w: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34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234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2345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2346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234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4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188"/>
        </w:trPr>
        <w:tc>
          <w:tcPr>
            <w:tcW w:w="3374" w:type="dxa"/>
          </w:tcPr>
          <w:p w:rsidR="005B70A4" w:rsidRPr="00870C8A" w:rsidRDefault="005B70A4" w:rsidP="005B70A4">
            <w:r w:rsidRPr="00870C8A">
              <w:t>„Gilijos“ pradinė mokykla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144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6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648</w:t>
            </w:r>
          </w:p>
        </w:tc>
      </w:tr>
      <w:tr w:rsidR="005B70A4" w:rsidRPr="00EB4ADC" w:rsidTr="00FF2D73">
        <w:trPr>
          <w:trHeight w:val="496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Marijos Montessori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97</w:t>
            </w:r>
          </w:p>
        </w:tc>
      </w:tr>
      <w:tr w:rsidR="005B70A4" w:rsidRPr="00EB4ADC" w:rsidTr="00FF2D73">
        <w:trPr>
          <w:trHeight w:val="6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„Saulutės“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101</w:t>
            </w:r>
          </w:p>
        </w:tc>
      </w:tr>
      <w:tr w:rsidR="005B70A4" w:rsidRPr="00EB4ADC" w:rsidTr="00FF2D73">
        <w:trPr>
          <w:trHeight w:val="17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„Varpelio“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123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ind w:firstLine="709"/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5B70A4" w:rsidRPr="00EB4ADC" w:rsidTr="005B70A4">
        <w:trPr>
          <w:trHeight w:val="280"/>
          <w:tblHeader/>
        </w:trPr>
        <w:tc>
          <w:tcPr>
            <w:tcW w:w="178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80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53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cantSplit/>
          <w:trHeight w:val="1134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Simono Dacho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C87F42" w:rsidP="005B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„Gabijos“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467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Gedminų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1009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Maksimo Gorkio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793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Prano Mašioto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Martyno Mažvydo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1+3**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„Pajūrio“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„Santarvės“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615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„Saulėtekio“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290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Sendvario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99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712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„Smeltės“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Liudviko Stulpino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Tauralaukio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35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31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240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„Verdenės“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„Versmės“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984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 xml:space="preserve">Vitės </w:t>
            </w:r>
            <w:r>
              <w:t>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638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„Vyturio“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556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5B70A4" w:rsidRPr="00EB4ADC" w:rsidRDefault="005B70A4" w:rsidP="005B70A4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5B70A4" w:rsidRPr="00EB4ADC" w:rsidTr="00E60B15">
        <w:trPr>
          <w:trHeight w:val="254"/>
        </w:trPr>
        <w:tc>
          <w:tcPr>
            <w:tcW w:w="1430" w:type="dxa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1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2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3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4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5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6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7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8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</w:tr>
      <w:tr w:rsidR="005B70A4" w:rsidRPr="00EB4ADC" w:rsidTr="00E60B15">
        <w:trPr>
          <w:trHeight w:val="1211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Vydūno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32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888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Hermano Zudermano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77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745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Suaugusiųjų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1**</w:t>
            </w: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330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 Jungtinė 7, 8 klasė 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</w:p>
    <w:p w:rsidR="005B70A4" w:rsidRPr="00EB4ADC" w:rsidRDefault="005B70A4" w:rsidP="005B70A4">
      <w:pPr>
        <w:pStyle w:val="Sraopastraipa"/>
        <w:numPr>
          <w:ilvl w:val="1"/>
          <w:numId w:val="1"/>
        </w:numPr>
        <w:ind w:left="0" w:firstLine="851"/>
      </w:pPr>
      <w:r w:rsidRPr="00EB4ADC">
        <w:lastRenderedPageBreak/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5B70A4" w:rsidRPr="00F001EA" w:rsidTr="00F001EA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 xml:space="preserve">Iš viso </w:t>
            </w: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B70A4" w:rsidRPr="00F001EA" w:rsidRDefault="005B70A4" w:rsidP="005B70A4">
            <w:pPr>
              <w:jc w:val="center"/>
            </w:pP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43190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602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360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158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608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3+1*+1**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630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D1498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510 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 Jaunimo ir specialiosiose mokyklose:</w:t>
      </w: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4.1. Ievos Simonaitytės mokykloje:</w:t>
      </w:r>
    </w:p>
    <w:tbl>
      <w:tblPr>
        <w:tblStyle w:val="Lentelstinklelis"/>
        <w:tblW w:w="15222" w:type="dxa"/>
        <w:tblLook w:val="04A0" w:firstRow="1" w:lastRow="0" w:firstColumn="1" w:lastColumn="0" w:noHBand="0" w:noVBand="1"/>
      </w:tblPr>
      <w:tblGrid>
        <w:gridCol w:w="2581"/>
        <w:gridCol w:w="997"/>
        <w:gridCol w:w="1106"/>
        <w:gridCol w:w="1001"/>
        <w:gridCol w:w="1106"/>
        <w:gridCol w:w="1001"/>
        <w:gridCol w:w="1106"/>
        <w:gridCol w:w="1000"/>
        <w:gridCol w:w="1106"/>
        <w:gridCol w:w="1001"/>
        <w:gridCol w:w="1110"/>
        <w:gridCol w:w="1002"/>
        <w:gridCol w:w="1105"/>
      </w:tblGrid>
      <w:tr w:rsidR="005B70A4" w:rsidRPr="00EB4ADC" w:rsidTr="005B70A4">
        <w:trPr>
          <w:trHeight w:val="254"/>
        </w:trPr>
        <w:tc>
          <w:tcPr>
            <w:tcW w:w="2581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Klasių paskirtis</w:t>
            </w:r>
          </w:p>
          <w:p w:rsidR="005B70A4" w:rsidRPr="00EB4ADC" w:rsidRDefault="005B70A4" w:rsidP="005B70A4">
            <w:pPr>
              <w:jc w:val="both"/>
            </w:pPr>
          </w:p>
        </w:tc>
        <w:tc>
          <w:tcPr>
            <w:tcW w:w="10534" w:type="dxa"/>
            <w:gridSpan w:val="10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54"/>
        </w:trPr>
        <w:tc>
          <w:tcPr>
            <w:tcW w:w="2581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10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210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210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2106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2111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210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54"/>
        </w:trPr>
        <w:tc>
          <w:tcPr>
            <w:tcW w:w="2581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997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0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10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2A56D6">
        <w:trPr>
          <w:trHeight w:val="254"/>
        </w:trPr>
        <w:tc>
          <w:tcPr>
            <w:tcW w:w="2581" w:type="dxa"/>
          </w:tcPr>
          <w:p w:rsidR="005B70A4" w:rsidRPr="00EB4ADC" w:rsidRDefault="005B70A4" w:rsidP="005B70A4">
            <w:pPr>
              <w:jc w:val="both"/>
            </w:pPr>
            <w:r w:rsidRPr="00EB4ADC">
              <w:t xml:space="preserve">Jaunimo klasės </w:t>
            </w:r>
          </w:p>
        </w:tc>
        <w:tc>
          <w:tcPr>
            <w:tcW w:w="997" w:type="dxa"/>
            <w:shd w:val="clear" w:color="auto" w:fill="auto"/>
          </w:tcPr>
          <w:p w:rsidR="005B70A4" w:rsidRPr="00E16FB0" w:rsidRDefault="002A56D6" w:rsidP="005B70A4">
            <w:pPr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5B70A4" w:rsidRPr="00E16FB0" w:rsidRDefault="002A56D6" w:rsidP="005B70A4">
            <w:pPr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0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002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128</w:t>
            </w:r>
          </w:p>
        </w:tc>
      </w:tr>
    </w:tbl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5B70A4" w:rsidRDefault="005B70A4" w:rsidP="008865E8">
      <w:pPr>
        <w:tabs>
          <w:tab w:val="left" w:pos="1134"/>
          <w:tab w:val="left" w:pos="1418"/>
        </w:tabs>
        <w:ind w:firstLine="851"/>
        <w:jc w:val="both"/>
      </w:pPr>
      <w:r w:rsidRPr="00EB4ADC">
        <w:t>4.2.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20"/>
        <w:gridCol w:w="852"/>
        <w:gridCol w:w="646"/>
        <w:gridCol w:w="524"/>
        <w:gridCol w:w="524"/>
        <w:gridCol w:w="525"/>
        <w:gridCol w:w="523"/>
        <w:gridCol w:w="520"/>
        <w:gridCol w:w="523"/>
        <w:gridCol w:w="525"/>
        <w:gridCol w:w="598"/>
        <w:gridCol w:w="555"/>
        <w:gridCol w:w="524"/>
        <w:gridCol w:w="525"/>
        <w:gridCol w:w="523"/>
        <w:gridCol w:w="525"/>
        <w:gridCol w:w="523"/>
        <w:gridCol w:w="525"/>
        <w:gridCol w:w="523"/>
        <w:gridCol w:w="525"/>
        <w:gridCol w:w="523"/>
        <w:gridCol w:w="525"/>
        <w:gridCol w:w="523"/>
        <w:gridCol w:w="6"/>
        <w:gridCol w:w="517"/>
        <w:gridCol w:w="590"/>
      </w:tblGrid>
      <w:tr w:rsidR="005B70A4" w:rsidRPr="00E16FB0" w:rsidTr="005B70A4">
        <w:trPr>
          <w:trHeight w:val="256"/>
          <w:tblHeader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Klasių paskirtis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Klasių skaičius ir mokinių skaičius jose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Iš viso</w:t>
            </w:r>
          </w:p>
        </w:tc>
      </w:tr>
      <w:tr w:rsidR="005B70A4" w:rsidRPr="00E16FB0" w:rsidTr="005B70A4">
        <w:trPr>
          <w:trHeight w:val="541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1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2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3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4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5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6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7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8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9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 xml:space="preserve">10 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</w:tr>
      <w:tr w:rsidR="005B70A4" w:rsidRPr="00E16FB0" w:rsidTr="005B70A4">
        <w:trPr>
          <w:trHeight w:val="1272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</w:tr>
      <w:tr w:rsidR="005B70A4" w:rsidRPr="00E16FB0" w:rsidTr="005B70A4">
        <w:trPr>
          <w:trHeight w:val="2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96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turintiems elgesio ir emocijų sutrikimų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kurtiesiems ir neprigirdintiesiems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7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5B70A4" w:rsidRPr="00E16FB0" w:rsidTr="005B70A4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>Specialiosios (lavinamosios) klasės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 xml:space="preserve">* Jungtinės klasės: parengiamoji, 1, 2 klasė; 3, 4 klasė; 5, 6 klasė; 7, 8 klasė </w:t>
      </w:r>
    </w:p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>** Jungtinė 5, 7 klasė</w:t>
      </w:r>
    </w:p>
    <w:p w:rsidR="005B70A4" w:rsidRPr="00EB4ADC" w:rsidRDefault="005B70A4" w:rsidP="005B70A4">
      <w:pPr>
        <w:tabs>
          <w:tab w:val="left" w:pos="1134"/>
          <w:tab w:val="left" w:pos="1418"/>
        </w:tabs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5B70A4" w:rsidRDefault="005B70A4" w:rsidP="00751FEF">
      <w:pPr>
        <w:ind w:firstLine="851"/>
        <w:jc w:val="both"/>
      </w:pPr>
      <w:r w:rsidRPr="00EB4ADC">
        <w:t>4.3.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5B70A4" w:rsidRPr="00751FEF" w:rsidTr="005B70A4">
        <w:trPr>
          <w:tblHeader/>
        </w:trPr>
        <w:tc>
          <w:tcPr>
            <w:tcW w:w="1643" w:type="dxa"/>
            <w:vMerge w:val="restart"/>
          </w:tcPr>
          <w:p w:rsidR="005B70A4" w:rsidRPr="00751FEF" w:rsidRDefault="005B70A4" w:rsidP="005B70A4">
            <w:pPr>
              <w:jc w:val="center"/>
            </w:pPr>
            <w:r w:rsidRPr="00751FEF">
              <w:t>Klasių paskirtis</w:t>
            </w:r>
          </w:p>
          <w:p w:rsidR="005B70A4" w:rsidRPr="00751FEF" w:rsidRDefault="005B70A4" w:rsidP="005B70A4">
            <w:pPr>
              <w:jc w:val="both"/>
            </w:pPr>
          </w:p>
        </w:tc>
        <w:tc>
          <w:tcPr>
            <w:tcW w:w="12788" w:type="dxa"/>
            <w:gridSpan w:val="26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Iš viso</w:t>
            </w:r>
          </w:p>
        </w:tc>
      </w:tr>
      <w:tr w:rsidR="005B70A4" w:rsidRPr="00751FEF" w:rsidTr="005B70A4">
        <w:trPr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2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3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4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5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6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7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8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10 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rPr>
          <w:trHeight w:val="1352"/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klasės turintiems įvairiapusių raidos sutrikimų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(lavinamosios) klasės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69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>Specialiosios (socialinių įgūdžių ugdymo lavinamosios) klasės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  <w:r w:rsidRPr="00751FE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18</w:t>
            </w:r>
          </w:p>
        </w:tc>
      </w:tr>
    </w:tbl>
    <w:p w:rsidR="005B70A4" w:rsidRPr="00EB4ADC" w:rsidRDefault="005B70A4" w:rsidP="005B70A4">
      <w:pPr>
        <w:jc w:val="both"/>
      </w:pPr>
    </w:p>
    <w:p w:rsidR="005B70A4" w:rsidRDefault="005B70A4" w:rsidP="005B70A4">
      <w:pPr>
        <w:jc w:val="center"/>
      </w:pPr>
      <w:r w:rsidRPr="00EB4ADC">
        <w:t>____________________________</w:t>
      </w:r>
    </w:p>
    <w:p w:rsidR="00981859" w:rsidRDefault="00981859" w:rsidP="0048256D">
      <w:pPr>
        <w:jc w:val="center"/>
      </w:pPr>
    </w:p>
    <w:sectPr w:rsidR="00981859" w:rsidSect="0048256D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4" w:rsidRDefault="005B70A4" w:rsidP="006D1B42">
      <w:r>
        <w:separator/>
      </w:r>
    </w:p>
  </w:endnote>
  <w:endnote w:type="continuationSeparator" w:id="0">
    <w:p w:rsidR="005B70A4" w:rsidRDefault="005B70A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4" w:rsidRDefault="005B70A4" w:rsidP="006D1B42">
      <w:r>
        <w:separator/>
      </w:r>
    </w:p>
  </w:footnote>
  <w:footnote w:type="continuationSeparator" w:id="0">
    <w:p w:rsidR="005B70A4" w:rsidRDefault="005B70A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5B70A4" w:rsidRDefault="005B70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30">
          <w:rPr>
            <w:noProof/>
          </w:rPr>
          <w:t>2</w:t>
        </w:r>
        <w:r>
          <w:fldChar w:fldCharType="end"/>
        </w:r>
      </w:p>
    </w:sdtContent>
  </w:sdt>
  <w:p w:rsidR="005B70A4" w:rsidRDefault="005B70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7E8"/>
    <w:rsid w:val="0006079E"/>
    <w:rsid w:val="000F5D30"/>
    <w:rsid w:val="001933EE"/>
    <w:rsid w:val="002A56D6"/>
    <w:rsid w:val="002E28D0"/>
    <w:rsid w:val="0043190B"/>
    <w:rsid w:val="0044347A"/>
    <w:rsid w:val="004476DD"/>
    <w:rsid w:val="00477993"/>
    <w:rsid w:val="0048256D"/>
    <w:rsid w:val="005059B3"/>
    <w:rsid w:val="00597EE8"/>
    <w:rsid w:val="005B70A4"/>
    <w:rsid w:val="005F495C"/>
    <w:rsid w:val="00606AD4"/>
    <w:rsid w:val="006B3901"/>
    <w:rsid w:val="006D1B42"/>
    <w:rsid w:val="00751FEF"/>
    <w:rsid w:val="007B180C"/>
    <w:rsid w:val="00814513"/>
    <w:rsid w:val="008354D5"/>
    <w:rsid w:val="008865E8"/>
    <w:rsid w:val="008E6E82"/>
    <w:rsid w:val="00981859"/>
    <w:rsid w:val="00A06545"/>
    <w:rsid w:val="00AF7D08"/>
    <w:rsid w:val="00B750B6"/>
    <w:rsid w:val="00B872F4"/>
    <w:rsid w:val="00C87F42"/>
    <w:rsid w:val="00CA4D3B"/>
    <w:rsid w:val="00D1498E"/>
    <w:rsid w:val="00E16FB0"/>
    <w:rsid w:val="00E33871"/>
    <w:rsid w:val="00E60B15"/>
    <w:rsid w:val="00F001EA"/>
    <w:rsid w:val="00F31D72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E72B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4286</Words>
  <Characters>2444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2018-09-19T11:15:00Z</dcterms:created>
  <dcterms:modified xsi:type="dcterms:W3CDTF">2018-09-19T11:15:00Z</dcterms:modified>
</cp:coreProperties>
</file>