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1AB6A0E9" w14:textId="77777777" w:rsidTr="007B7FE2">
        <w:tc>
          <w:tcPr>
            <w:tcW w:w="4802" w:type="dxa"/>
          </w:tcPr>
          <w:p w14:paraId="221F02AE" w14:textId="77777777" w:rsidR="0006079E" w:rsidRDefault="0006079E" w:rsidP="007B7FE2">
            <w:bookmarkStart w:id="0" w:name="_GoBack"/>
            <w:bookmarkEnd w:id="0"/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39B7640C" w14:textId="77777777" w:rsidTr="007B7FE2">
        <w:tc>
          <w:tcPr>
            <w:tcW w:w="4802" w:type="dxa"/>
          </w:tcPr>
          <w:p w14:paraId="6B47B9FF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rugsėjo 18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6D46CEEC" w14:textId="77777777" w:rsidTr="007B7FE2">
        <w:tc>
          <w:tcPr>
            <w:tcW w:w="4802" w:type="dxa"/>
          </w:tcPr>
          <w:p w14:paraId="4B85F64D" w14:textId="77777777" w:rsidR="0006079E" w:rsidRDefault="007B7FE2" w:rsidP="001C307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2" w:name="registravimoNr"/>
            <w:r w:rsidR="001C3077">
              <w:rPr>
                <w:noProof/>
              </w:rPr>
              <w:t>AD1-2247</w:t>
            </w:r>
            <w:bookmarkEnd w:id="2"/>
          </w:p>
        </w:tc>
      </w:tr>
      <w:tr w:rsidR="00A06545" w14:paraId="6BCBAC20" w14:textId="77777777" w:rsidTr="007B7FE2">
        <w:tc>
          <w:tcPr>
            <w:tcW w:w="4802" w:type="dxa"/>
          </w:tcPr>
          <w:p w14:paraId="507D239A" w14:textId="77777777" w:rsidR="00A06545" w:rsidRDefault="00744D2C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7F973804" w14:textId="77777777" w:rsidR="0006079E" w:rsidRDefault="0006079E" w:rsidP="0006079E">
      <w:pPr>
        <w:jc w:val="center"/>
      </w:pPr>
    </w:p>
    <w:p w14:paraId="674CDCF9" w14:textId="77777777" w:rsidR="00744D2C" w:rsidRDefault="00744D2C" w:rsidP="00744D2C">
      <w:pPr>
        <w:jc w:val="center"/>
        <w:rPr>
          <w:b/>
        </w:rPr>
      </w:pPr>
    </w:p>
    <w:p w14:paraId="0AC62F7A" w14:textId="77777777" w:rsidR="00744D2C" w:rsidRDefault="00744D2C" w:rsidP="00744D2C">
      <w:pPr>
        <w:jc w:val="center"/>
        <w:rPr>
          <w:b/>
        </w:rPr>
      </w:pPr>
      <w:r>
        <w:rPr>
          <w:b/>
        </w:rPr>
        <w:t xml:space="preserve">KLAIPĖDOS MIESTO SAVIVALDYBĖS NEFORMALIOJO VAIKŲ ŠVIETIMO </w:t>
      </w:r>
      <w:r w:rsidR="00C52942">
        <w:rPr>
          <w:b/>
        </w:rPr>
        <w:t>NAUJŲ PROGRAMŲ, KURIOS ATITINKA NUSTATYTUS REIKALAVIMUS,</w:t>
      </w:r>
      <w:r>
        <w:rPr>
          <w:b/>
        </w:rPr>
        <w:t xml:space="preserve"> SĄRAŠAS</w:t>
      </w:r>
    </w:p>
    <w:p w14:paraId="701807D3" w14:textId="77777777" w:rsidR="00744D2C" w:rsidRDefault="00744D2C" w:rsidP="00744D2C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827"/>
        <w:gridCol w:w="3821"/>
      </w:tblGrid>
      <w:tr w:rsidR="00AE0CAE" w14:paraId="5F4D79C4" w14:textId="77777777" w:rsidTr="00542ACB">
        <w:tc>
          <w:tcPr>
            <w:tcW w:w="562" w:type="dxa"/>
          </w:tcPr>
          <w:p w14:paraId="64F125CE" w14:textId="77777777" w:rsidR="001C6F68" w:rsidRPr="00744D2C" w:rsidRDefault="001C6F68" w:rsidP="001C6F68">
            <w:pPr>
              <w:jc w:val="center"/>
            </w:pPr>
            <w:r w:rsidRPr="00744D2C">
              <w:t>Eil. Nr.</w:t>
            </w:r>
          </w:p>
        </w:tc>
        <w:tc>
          <w:tcPr>
            <w:tcW w:w="1418" w:type="dxa"/>
          </w:tcPr>
          <w:p w14:paraId="12444F4B" w14:textId="77777777" w:rsidR="001C6F68" w:rsidRPr="00744D2C" w:rsidRDefault="001C6F68" w:rsidP="001C6F68">
            <w:pPr>
              <w:jc w:val="center"/>
            </w:pPr>
            <w:r w:rsidRPr="00744D2C">
              <w:t>Programos kodas KTPRR</w:t>
            </w:r>
          </w:p>
        </w:tc>
        <w:tc>
          <w:tcPr>
            <w:tcW w:w="3827" w:type="dxa"/>
          </w:tcPr>
          <w:p w14:paraId="61A2A299" w14:textId="77777777" w:rsidR="001C6F68" w:rsidRPr="00744D2C" w:rsidRDefault="001C6F68" w:rsidP="001C6F68">
            <w:pPr>
              <w:jc w:val="center"/>
            </w:pPr>
            <w:r w:rsidRPr="00744D2C">
              <w:t xml:space="preserve">Teikiančios programą organizacijos pavadinimas </w:t>
            </w:r>
          </w:p>
        </w:tc>
        <w:tc>
          <w:tcPr>
            <w:tcW w:w="3821" w:type="dxa"/>
          </w:tcPr>
          <w:p w14:paraId="3744A3D2" w14:textId="77777777" w:rsidR="001C6F68" w:rsidRPr="00744D2C" w:rsidRDefault="001C6F68" w:rsidP="001C6F68">
            <w:pPr>
              <w:jc w:val="center"/>
            </w:pPr>
            <w:r w:rsidRPr="00744D2C">
              <w:t>Programos pavadinimas</w:t>
            </w:r>
          </w:p>
        </w:tc>
      </w:tr>
      <w:tr w:rsidR="00AE0CAE" w14:paraId="246290BD" w14:textId="77777777" w:rsidTr="00542ACB">
        <w:tc>
          <w:tcPr>
            <w:tcW w:w="562" w:type="dxa"/>
          </w:tcPr>
          <w:p w14:paraId="3A45432C" w14:textId="77777777" w:rsidR="001C6F68" w:rsidRPr="00744D2C" w:rsidRDefault="001C6F68" w:rsidP="001C6F68">
            <w:pPr>
              <w:jc w:val="center"/>
            </w:pPr>
            <w:r w:rsidRPr="00744D2C">
              <w:t>1.</w:t>
            </w:r>
          </w:p>
        </w:tc>
        <w:tc>
          <w:tcPr>
            <w:tcW w:w="1418" w:type="dxa"/>
          </w:tcPr>
          <w:p w14:paraId="0E2EC934" w14:textId="77777777" w:rsidR="001C6F68" w:rsidRPr="00744D2C" w:rsidRDefault="001C6F68" w:rsidP="001C6F68">
            <w:pPr>
              <w:jc w:val="center"/>
            </w:pPr>
            <w:r w:rsidRPr="00744D2C">
              <w:t>122001193</w:t>
            </w:r>
          </w:p>
        </w:tc>
        <w:tc>
          <w:tcPr>
            <w:tcW w:w="3827" w:type="dxa"/>
          </w:tcPr>
          <w:p w14:paraId="33E977AE" w14:textId="77777777" w:rsidR="001C6F68" w:rsidRPr="00744D2C" w:rsidRDefault="001C6F68" w:rsidP="001C6F68">
            <w:r w:rsidRPr="00744D2C">
              <w:t>VšĮ V</w:t>
            </w:r>
            <w:r w:rsidR="001C1220">
              <w:t xml:space="preserve">aikų ir jaunimo dienos centras </w:t>
            </w:r>
            <w:r w:rsidRPr="00744D2C">
              <w:t>„Liberi“</w:t>
            </w:r>
          </w:p>
        </w:tc>
        <w:tc>
          <w:tcPr>
            <w:tcW w:w="3821" w:type="dxa"/>
          </w:tcPr>
          <w:p w14:paraId="1EA112FF" w14:textId="77777777" w:rsidR="001C6F68" w:rsidRPr="00744D2C" w:rsidRDefault="001C6F68" w:rsidP="001C6F68">
            <w:r w:rsidRPr="00744D2C">
              <w:t>„Kultūrų tiltai“</w:t>
            </w:r>
          </w:p>
        </w:tc>
      </w:tr>
      <w:tr w:rsidR="00AE0CAE" w14:paraId="195B0028" w14:textId="77777777" w:rsidTr="00542ACB">
        <w:tc>
          <w:tcPr>
            <w:tcW w:w="562" w:type="dxa"/>
          </w:tcPr>
          <w:p w14:paraId="74575CCD" w14:textId="77777777" w:rsidR="00F66D1A" w:rsidRPr="00744D2C" w:rsidRDefault="00F66D1A" w:rsidP="00F66D1A">
            <w:pPr>
              <w:jc w:val="center"/>
            </w:pPr>
            <w:r w:rsidRPr="00744D2C">
              <w:t>2.</w:t>
            </w:r>
          </w:p>
        </w:tc>
        <w:tc>
          <w:tcPr>
            <w:tcW w:w="1418" w:type="dxa"/>
          </w:tcPr>
          <w:p w14:paraId="569022E0" w14:textId="77777777" w:rsidR="00F66D1A" w:rsidRPr="00744D2C" w:rsidRDefault="00F66D1A" w:rsidP="00F66D1A">
            <w:pPr>
              <w:jc w:val="center"/>
            </w:pPr>
            <w:r w:rsidRPr="00744D2C">
              <w:t>121000445</w:t>
            </w:r>
          </w:p>
        </w:tc>
        <w:tc>
          <w:tcPr>
            <w:tcW w:w="3827" w:type="dxa"/>
          </w:tcPr>
          <w:p w14:paraId="7296D5B2" w14:textId="77777777" w:rsidR="00F66D1A" w:rsidRPr="00744D2C" w:rsidRDefault="00F66D1A" w:rsidP="00F66D1A">
            <w:r w:rsidRPr="00744D2C">
              <w:t>VšĮ „Code Academy Kids“</w:t>
            </w:r>
          </w:p>
        </w:tc>
        <w:tc>
          <w:tcPr>
            <w:tcW w:w="3821" w:type="dxa"/>
          </w:tcPr>
          <w:p w14:paraId="1F910434" w14:textId="77777777" w:rsidR="00F66D1A" w:rsidRPr="00744D2C" w:rsidRDefault="00F66D1A" w:rsidP="00F66D1A">
            <w:r w:rsidRPr="00744D2C">
              <w:t>„Code Academy Kids programavimo būrelis Klaipėdoje“</w:t>
            </w:r>
          </w:p>
        </w:tc>
      </w:tr>
      <w:tr w:rsidR="00AE0CAE" w14:paraId="43EF74E3" w14:textId="77777777" w:rsidTr="00542ACB">
        <w:tc>
          <w:tcPr>
            <w:tcW w:w="562" w:type="dxa"/>
          </w:tcPr>
          <w:p w14:paraId="5321BA06" w14:textId="77777777" w:rsidR="00F66D1A" w:rsidRPr="00744D2C" w:rsidRDefault="005F3AFA" w:rsidP="005F3AFA">
            <w:pPr>
              <w:jc w:val="center"/>
            </w:pPr>
            <w:r>
              <w:t>3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4FEA5A8F" w14:textId="77777777" w:rsidR="00F66D1A" w:rsidRPr="00744D2C" w:rsidRDefault="00F66D1A" w:rsidP="00F66D1A">
            <w:pPr>
              <w:jc w:val="center"/>
            </w:pPr>
            <w:r w:rsidRPr="00744D2C">
              <w:t>121300302</w:t>
            </w:r>
          </w:p>
        </w:tc>
        <w:tc>
          <w:tcPr>
            <w:tcW w:w="3827" w:type="dxa"/>
          </w:tcPr>
          <w:p w14:paraId="6CA10CBE" w14:textId="77777777" w:rsidR="00F66D1A" w:rsidRPr="00744D2C" w:rsidRDefault="00F66D1A" w:rsidP="00F66D1A">
            <w:r w:rsidRPr="00744D2C">
              <w:t>Laisvoji mokytoja Ingrida Žmijauskienė</w:t>
            </w:r>
          </w:p>
        </w:tc>
        <w:tc>
          <w:tcPr>
            <w:tcW w:w="3821" w:type="dxa"/>
          </w:tcPr>
          <w:p w14:paraId="7972CB55" w14:textId="77777777" w:rsidR="00F66D1A" w:rsidRPr="00744D2C" w:rsidRDefault="00F66D1A" w:rsidP="00F66D1A">
            <w:r w:rsidRPr="00744D2C">
              <w:t>„Modernaus folkloro studija“</w:t>
            </w:r>
          </w:p>
        </w:tc>
      </w:tr>
      <w:tr w:rsidR="00AE0CAE" w14:paraId="2CBF00CC" w14:textId="77777777" w:rsidTr="00542ACB">
        <w:tc>
          <w:tcPr>
            <w:tcW w:w="562" w:type="dxa"/>
          </w:tcPr>
          <w:p w14:paraId="54640FCA" w14:textId="77777777" w:rsidR="00F66D1A" w:rsidRPr="00744D2C" w:rsidRDefault="005F3AFA" w:rsidP="005F3AFA">
            <w:pPr>
              <w:jc w:val="center"/>
            </w:pPr>
            <w:r>
              <w:t>4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1DBEA4BB" w14:textId="77777777" w:rsidR="00F66D1A" w:rsidRPr="00744D2C" w:rsidRDefault="00F66D1A" w:rsidP="00F66D1A">
            <w:pPr>
              <w:jc w:val="center"/>
            </w:pPr>
            <w:r w:rsidRPr="00744D2C">
              <w:t>120501737</w:t>
            </w:r>
          </w:p>
        </w:tc>
        <w:tc>
          <w:tcPr>
            <w:tcW w:w="3827" w:type="dxa"/>
          </w:tcPr>
          <w:p w14:paraId="35C26670" w14:textId="77777777" w:rsidR="00F66D1A" w:rsidRPr="00744D2C" w:rsidRDefault="00F66D1A" w:rsidP="00F66D1A">
            <w:r w:rsidRPr="00744D2C">
              <w:t>VšĮ „Vakarų stalo teniso akademija“</w:t>
            </w:r>
          </w:p>
        </w:tc>
        <w:tc>
          <w:tcPr>
            <w:tcW w:w="3821" w:type="dxa"/>
          </w:tcPr>
          <w:p w14:paraId="7DE09B9E" w14:textId="77777777" w:rsidR="00F66D1A" w:rsidRPr="00744D2C" w:rsidRDefault="00F66D1A" w:rsidP="00F66D1A">
            <w:r w:rsidRPr="00744D2C">
              <w:t>„Išmokime žaisti stalo tenisą“</w:t>
            </w:r>
          </w:p>
        </w:tc>
      </w:tr>
      <w:tr w:rsidR="00AE0CAE" w14:paraId="335861B5" w14:textId="77777777" w:rsidTr="00542ACB">
        <w:tc>
          <w:tcPr>
            <w:tcW w:w="562" w:type="dxa"/>
          </w:tcPr>
          <w:p w14:paraId="368E6A73" w14:textId="77777777" w:rsidR="00F66D1A" w:rsidRPr="00744D2C" w:rsidRDefault="005F3AFA" w:rsidP="005F3AFA">
            <w:pPr>
              <w:jc w:val="center"/>
            </w:pPr>
            <w:r>
              <w:t>5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10969D8A" w14:textId="77777777" w:rsidR="00F66D1A" w:rsidRPr="00744D2C" w:rsidRDefault="00F66D1A" w:rsidP="00F66D1A">
            <w:pPr>
              <w:jc w:val="center"/>
            </w:pPr>
            <w:r w:rsidRPr="00744D2C">
              <w:t>120501852</w:t>
            </w:r>
          </w:p>
        </w:tc>
        <w:tc>
          <w:tcPr>
            <w:tcW w:w="3827" w:type="dxa"/>
          </w:tcPr>
          <w:p w14:paraId="7D266FDA" w14:textId="77777777" w:rsidR="00F66D1A" w:rsidRPr="00744D2C" w:rsidRDefault="00F66D1A" w:rsidP="00F66D1A">
            <w:r w:rsidRPr="00744D2C">
              <w:t>Laisvasis mokytojas Darius Romančikas</w:t>
            </w:r>
          </w:p>
        </w:tc>
        <w:tc>
          <w:tcPr>
            <w:tcW w:w="3821" w:type="dxa"/>
          </w:tcPr>
          <w:p w14:paraId="469DEB4A" w14:textId="77777777" w:rsidR="00F66D1A" w:rsidRPr="00744D2C" w:rsidRDefault="00F66D1A" w:rsidP="00F66D1A">
            <w:r w:rsidRPr="00744D2C">
              <w:t>„Tenisas visiems“</w:t>
            </w:r>
          </w:p>
        </w:tc>
      </w:tr>
      <w:tr w:rsidR="00AE0CAE" w14:paraId="494658D2" w14:textId="77777777" w:rsidTr="00542ACB">
        <w:tc>
          <w:tcPr>
            <w:tcW w:w="562" w:type="dxa"/>
          </w:tcPr>
          <w:p w14:paraId="60A91ED7" w14:textId="77777777" w:rsidR="00F66D1A" w:rsidRPr="00744D2C" w:rsidRDefault="005F3AFA" w:rsidP="005F3AFA">
            <w:pPr>
              <w:jc w:val="center"/>
            </w:pPr>
            <w:r>
              <w:t>6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5310FFE3" w14:textId="77777777" w:rsidR="00F66D1A" w:rsidRPr="00744D2C" w:rsidRDefault="00F66D1A" w:rsidP="00F66D1A">
            <w:pPr>
              <w:jc w:val="center"/>
            </w:pPr>
            <w:r w:rsidRPr="00744D2C">
              <w:t>121500385</w:t>
            </w:r>
          </w:p>
        </w:tc>
        <w:tc>
          <w:tcPr>
            <w:tcW w:w="3827" w:type="dxa"/>
          </w:tcPr>
          <w:p w14:paraId="4E3582E0" w14:textId="77777777" w:rsidR="00F66D1A" w:rsidRPr="00744D2C" w:rsidRDefault="00F66D1A" w:rsidP="00F66D1A">
            <w:r w:rsidRPr="00744D2C">
              <w:t>Klaipėdos moksleivių saviraiškos centras</w:t>
            </w:r>
          </w:p>
        </w:tc>
        <w:tc>
          <w:tcPr>
            <w:tcW w:w="3821" w:type="dxa"/>
          </w:tcPr>
          <w:p w14:paraId="75EABC4A" w14:textId="77777777" w:rsidR="00F66D1A" w:rsidRPr="00744D2C" w:rsidRDefault="00F66D1A" w:rsidP="00F66D1A">
            <w:r w:rsidRPr="00744D2C">
              <w:t>„Jaunieji žvalgai“</w:t>
            </w:r>
          </w:p>
        </w:tc>
      </w:tr>
      <w:tr w:rsidR="00AE0CAE" w14:paraId="21C5B8EE" w14:textId="77777777" w:rsidTr="00542ACB">
        <w:tc>
          <w:tcPr>
            <w:tcW w:w="562" w:type="dxa"/>
          </w:tcPr>
          <w:p w14:paraId="2ACA4688" w14:textId="77777777" w:rsidR="00F66D1A" w:rsidRPr="00744D2C" w:rsidRDefault="005F3AFA" w:rsidP="005F3AFA">
            <w:pPr>
              <w:jc w:val="center"/>
            </w:pPr>
            <w:r>
              <w:t>7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2D00ABDF" w14:textId="77777777" w:rsidR="00F66D1A" w:rsidRPr="00744D2C" w:rsidRDefault="00F66D1A" w:rsidP="00F66D1A">
            <w:pPr>
              <w:jc w:val="center"/>
            </w:pPr>
            <w:r w:rsidRPr="00744D2C">
              <w:t>120300872</w:t>
            </w:r>
          </w:p>
        </w:tc>
        <w:tc>
          <w:tcPr>
            <w:tcW w:w="3827" w:type="dxa"/>
          </w:tcPr>
          <w:p w14:paraId="0DCE4309" w14:textId="77777777" w:rsidR="00F66D1A" w:rsidRPr="00744D2C" w:rsidRDefault="00F66D1A" w:rsidP="00F66D1A">
            <w:r w:rsidRPr="00744D2C">
              <w:t>Asociacija „Mondo šokių klubas“</w:t>
            </w:r>
          </w:p>
        </w:tc>
        <w:tc>
          <w:tcPr>
            <w:tcW w:w="3821" w:type="dxa"/>
          </w:tcPr>
          <w:p w14:paraId="3CEE6C83" w14:textId="77777777" w:rsidR="00F66D1A" w:rsidRPr="00744D2C" w:rsidRDefault="00F66D1A" w:rsidP="00F66D1A">
            <w:r w:rsidRPr="00744D2C">
              <w:t>„Šoka visi“</w:t>
            </w:r>
          </w:p>
        </w:tc>
      </w:tr>
      <w:tr w:rsidR="00AE0CAE" w14:paraId="16DCC7F9" w14:textId="77777777" w:rsidTr="00542ACB">
        <w:tc>
          <w:tcPr>
            <w:tcW w:w="562" w:type="dxa"/>
          </w:tcPr>
          <w:p w14:paraId="3954460C" w14:textId="77777777" w:rsidR="00F66D1A" w:rsidRPr="00744D2C" w:rsidRDefault="005F3AFA" w:rsidP="005F3AFA">
            <w:pPr>
              <w:jc w:val="center"/>
            </w:pPr>
            <w:r>
              <w:t>8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71100E0D" w14:textId="77777777" w:rsidR="00F66D1A" w:rsidRPr="00744D2C" w:rsidRDefault="00F66D1A" w:rsidP="00F66D1A">
            <w:pPr>
              <w:jc w:val="center"/>
            </w:pPr>
            <w:r w:rsidRPr="00744D2C">
              <w:t>120501817</w:t>
            </w:r>
          </w:p>
        </w:tc>
        <w:tc>
          <w:tcPr>
            <w:tcW w:w="3827" w:type="dxa"/>
          </w:tcPr>
          <w:p w14:paraId="0FF804CF" w14:textId="6170224D" w:rsidR="00F66D1A" w:rsidRPr="00744D2C" w:rsidRDefault="00F66D1A" w:rsidP="00F66D1A">
            <w:r w:rsidRPr="00744D2C">
              <w:t>VšĮ</w:t>
            </w:r>
            <w:r w:rsidR="00CB2CDA">
              <w:t xml:space="preserve"> K. Ivaškevičiaus futbolo akademija</w:t>
            </w:r>
          </w:p>
        </w:tc>
        <w:tc>
          <w:tcPr>
            <w:tcW w:w="3821" w:type="dxa"/>
          </w:tcPr>
          <w:p w14:paraId="38DD24E2" w14:textId="77777777" w:rsidR="00F66D1A" w:rsidRPr="00744D2C" w:rsidRDefault="00F66D1A" w:rsidP="00F66D1A">
            <w:r w:rsidRPr="00744D2C">
              <w:t>„Supažindinimas ir mokymas futbolo technikos ir taktikos“</w:t>
            </w:r>
          </w:p>
        </w:tc>
      </w:tr>
      <w:tr w:rsidR="00AE0CAE" w14:paraId="7F2BE539" w14:textId="77777777" w:rsidTr="00542ACB">
        <w:tc>
          <w:tcPr>
            <w:tcW w:w="562" w:type="dxa"/>
          </w:tcPr>
          <w:p w14:paraId="2EF05514" w14:textId="77777777" w:rsidR="00F66D1A" w:rsidRPr="00744D2C" w:rsidRDefault="005F3AFA" w:rsidP="005F3AFA">
            <w:pPr>
              <w:jc w:val="center"/>
            </w:pPr>
            <w:r>
              <w:t>9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54FCADE4" w14:textId="77777777" w:rsidR="00F66D1A" w:rsidRPr="00744D2C" w:rsidRDefault="00F66D1A" w:rsidP="00F66D1A">
            <w:pPr>
              <w:jc w:val="center"/>
            </w:pPr>
            <w:r w:rsidRPr="00744D2C">
              <w:t>120300860</w:t>
            </w:r>
          </w:p>
        </w:tc>
        <w:tc>
          <w:tcPr>
            <w:tcW w:w="3827" w:type="dxa"/>
          </w:tcPr>
          <w:p w14:paraId="7CA7E48F" w14:textId="77777777" w:rsidR="00F66D1A" w:rsidRPr="00744D2C" w:rsidRDefault="00F66D1A" w:rsidP="00F66D1A">
            <w:r w:rsidRPr="00744D2C">
              <w:t>VšĮ „Vaikų uostas“</w:t>
            </w:r>
          </w:p>
        </w:tc>
        <w:tc>
          <w:tcPr>
            <w:tcW w:w="3821" w:type="dxa"/>
          </w:tcPr>
          <w:p w14:paraId="4FF82EE5" w14:textId="77777777" w:rsidR="00F66D1A" w:rsidRPr="00744D2C" w:rsidRDefault="00F66D1A" w:rsidP="00F66D1A">
            <w:r w:rsidRPr="00744D2C">
              <w:t>„Šokio ir kūno kalbos programa“</w:t>
            </w:r>
          </w:p>
        </w:tc>
      </w:tr>
      <w:tr w:rsidR="00AE0CAE" w14:paraId="2AA46C94" w14:textId="77777777" w:rsidTr="00FB2B6C">
        <w:tc>
          <w:tcPr>
            <w:tcW w:w="562" w:type="dxa"/>
          </w:tcPr>
          <w:p w14:paraId="5205BA56" w14:textId="77777777" w:rsidR="00F66D1A" w:rsidRPr="00744D2C" w:rsidRDefault="00F66D1A" w:rsidP="005F3AFA">
            <w:pPr>
              <w:jc w:val="center"/>
            </w:pPr>
            <w:r w:rsidRPr="00744D2C">
              <w:t>1</w:t>
            </w:r>
            <w:r w:rsidR="005F3AFA">
              <w:t>0</w:t>
            </w:r>
            <w:r w:rsidRPr="00744D2C">
              <w:t>.</w:t>
            </w:r>
          </w:p>
        </w:tc>
        <w:tc>
          <w:tcPr>
            <w:tcW w:w="1418" w:type="dxa"/>
          </w:tcPr>
          <w:p w14:paraId="40CA4E2F" w14:textId="77777777" w:rsidR="00F66D1A" w:rsidRPr="00744D2C" w:rsidRDefault="00F66D1A" w:rsidP="00F66D1A">
            <w:pPr>
              <w:jc w:val="center"/>
            </w:pPr>
            <w:r w:rsidRPr="00744D2C">
              <w:t>120300861</w:t>
            </w:r>
          </w:p>
        </w:tc>
        <w:tc>
          <w:tcPr>
            <w:tcW w:w="3827" w:type="dxa"/>
          </w:tcPr>
          <w:p w14:paraId="2C262BDB" w14:textId="77777777" w:rsidR="00F66D1A" w:rsidRPr="00744D2C" w:rsidRDefault="00F66D1A" w:rsidP="00F66D1A">
            <w:r w:rsidRPr="00744D2C">
              <w:t>VšĮ „Vaikų uostas“</w:t>
            </w:r>
          </w:p>
        </w:tc>
        <w:tc>
          <w:tcPr>
            <w:tcW w:w="3821" w:type="dxa"/>
          </w:tcPr>
          <w:p w14:paraId="4F6D2EAC" w14:textId="77777777" w:rsidR="00F66D1A" w:rsidRPr="00744D2C" w:rsidRDefault="00F66D1A" w:rsidP="00F66D1A">
            <w:r w:rsidRPr="00744D2C">
              <w:t>„Tautinis šokis per šių dienų vaiko saviraišką“</w:t>
            </w:r>
          </w:p>
        </w:tc>
      </w:tr>
      <w:tr w:rsidR="00AE0CAE" w14:paraId="46ABAF3E" w14:textId="77777777" w:rsidTr="00FB2B6C">
        <w:tc>
          <w:tcPr>
            <w:tcW w:w="562" w:type="dxa"/>
          </w:tcPr>
          <w:p w14:paraId="00E6396B" w14:textId="77777777" w:rsidR="00F66D1A" w:rsidRPr="00744D2C" w:rsidRDefault="00F66D1A" w:rsidP="005F3AFA">
            <w:pPr>
              <w:jc w:val="center"/>
            </w:pPr>
            <w:r w:rsidRPr="00744D2C">
              <w:t>1</w:t>
            </w:r>
            <w:r w:rsidR="005F3AFA">
              <w:t>1</w:t>
            </w:r>
            <w:r w:rsidRPr="00744D2C">
              <w:t>.</w:t>
            </w:r>
          </w:p>
        </w:tc>
        <w:tc>
          <w:tcPr>
            <w:tcW w:w="1418" w:type="dxa"/>
          </w:tcPr>
          <w:p w14:paraId="1B357492" w14:textId="77777777" w:rsidR="00F66D1A" w:rsidRPr="00744D2C" w:rsidRDefault="00F66D1A" w:rsidP="00F66D1A">
            <w:pPr>
              <w:jc w:val="center"/>
            </w:pPr>
            <w:r w:rsidRPr="00744D2C">
              <w:t>120400367</w:t>
            </w:r>
          </w:p>
        </w:tc>
        <w:tc>
          <w:tcPr>
            <w:tcW w:w="3827" w:type="dxa"/>
          </w:tcPr>
          <w:p w14:paraId="6CC5CF71" w14:textId="77777777" w:rsidR="00F66D1A" w:rsidRPr="00744D2C" w:rsidRDefault="00F66D1A" w:rsidP="00F66D1A">
            <w:r w:rsidRPr="00744D2C">
              <w:t>VšĮ Klaipėdos jaunimo teatras</w:t>
            </w:r>
          </w:p>
        </w:tc>
        <w:tc>
          <w:tcPr>
            <w:tcW w:w="3821" w:type="dxa"/>
          </w:tcPr>
          <w:p w14:paraId="7BB4158D" w14:textId="77777777" w:rsidR="00F66D1A" w:rsidRPr="00744D2C" w:rsidRDefault="00F66D1A" w:rsidP="00F66D1A">
            <w:r w:rsidRPr="00744D2C">
              <w:t>Teatro studija „Jaunieji kūrėjai“</w:t>
            </w:r>
          </w:p>
        </w:tc>
      </w:tr>
      <w:tr w:rsidR="00AE0CAE" w14:paraId="609AEF3C" w14:textId="77777777" w:rsidTr="00FB2B6C">
        <w:tc>
          <w:tcPr>
            <w:tcW w:w="562" w:type="dxa"/>
          </w:tcPr>
          <w:p w14:paraId="436EC274" w14:textId="77777777" w:rsidR="00F66D1A" w:rsidRPr="00744D2C" w:rsidRDefault="00F66D1A" w:rsidP="005F3AFA">
            <w:pPr>
              <w:jc w:val="center"/>
            </w:pPr>
            <w:r w:rsidRPr="00744D2C">
              <w:t>1</w:t>
            </w:r>
            <w:r w:rsidR="005F3AFA">
              <w:t>2</w:t>
            </w:r>
            <w:r w:rsidRPr="00744D2C">
              <w:t>.</w:t>
            </w:r>
          </w:p>
        </w:tc>
        <w:tc>
          <w:tcPr>
            <w:tcW w:w="1418" w:type="dxa"/>
          </w:tcPr>
          <w:p w14:paraId="0B26A952" w14:textId="77777777" w:rsidR="00F66D1A" w:rsidRPr="00744D2C" w:rsidRDefault="00F66D1A" w:rsidP="00F66D1A">
            <w:pPr>
              <w:jc w:val="center"/>
            </w:pPr>
            <w:r w:rsidRPr="00744D2C">
              <w:t>122001199</w:t>
            </w:r>
          </w:p>
        </w:tc>
        <w:tc>
          <w:tcPr>
            <w:tcW w:w="3827" w:type="dxa"/>
          </w:tcPr>
          <w:p w14:paraId="653A65B6" w14:textId="77777777" w:rsidR="00F66D1A" w:rsidRPr="00744D2C" w:rsidRDefault="00F66D1A" w:rsidP="00F66D1A">
            <w:r w:rsidRPr="00744D2C">
              <w:t>VšĮ „Tolerancijos ir fizinės gerovės ugdymo centras“</w:t>
            </w:r>
          </w:p>
        </w:tc>
        <w:tc>
          <w:tcPr>
            <w:tcW w:w="3821" w:type="dxa"/>
          </w:tcPr>
          <w:p w14:paraId="0C5CD66E" w14:textId="77777777" w:rsidR="00F66D1A" w:rsidRPr="00744D2C" w:rsidRDefault="00F66D1A" w:rsidP="00F66D1A">
            <w:r w:rsidRPr="00744D2C">
              <w:t>„Sveikos mitybos ir judesio ugdymas“</w:t>
            </w:r>
          </w:p>
        </w:tc>
      </w:tr>
      <w:tr w:rsidR="00AE0CAE" w14:paraId="2EDE4B73" w14:textId="77777777" w:rsidTr="00FB2B6C">
        <w:tc>
          <w:tcPr>
            <w:tcW w:w="562" w:type="dxa"/>
          </w:tcPr>
          <w:p w14:paraId="32D8B042" w14:textId="77777777" w:rsidR="00F66D1A" w:rsidRPr="00744D2C" w:rsidRDefault="00F66D1A" w:rsidP="005F3AFA">
            <w:pPr>
              <w:jc w:val="center"/>
            </w:pPr>
            <w:r w:rsidRPr="00744D2C">
              <w:t>1</w:t>
            </w:r>
            <w:r w:rsidR="005F3AFA">
              <w:t>3</w:t>
            </w:r>
            <w:r w:rsidRPr="00744D2C">
              <w:t>.</w:t>
            </w:r>
          </w:p>
        </w:tc>
        <w:tc>
          <w:tcPr>
            <w:tcW w:w="1418" w:type="dxa"/>
          </w:tcPr>
          <w:p w14:paraId="3DEE9730" w14:textId="77777777" w:rsidR="00F66D1A" w:rsidRPr="00744D2C" w:rsidRDefault="00F66D1A" w:rsidP="00F66D1A">
            <w:pPr>
              <w:jc w:val="center"/>
            </w:pPr>
            <w:r w:rsidRPr="00744D2C">
              <w:t>122001191</w:t>
            </w:r>
          </w:p>
        </w:tc>
        <w:tc>
          <w:tcPr>
            <w:tcW w:w="3827" w:type="dxa"/>
          </w:tcPr>
          <w:p w14:paraId="052AE3A8" w14:textId="77777777" w:rsidR="00F66D1A" w:rsidRPr="00744D2C" w:rsidRDefault="00F66D1A" w:rsidP="00F66D1A">
            <w:r w:rsidRPr="00744D2C">
              <w:t>VšĮ „Tolerancijos ir fizinės gerovės ugdymo centras“</w:t>
            </w:r>
          </w:p>
        </w:tc>
        <w:tc>
          <w:tcPr>
            <w:tcW w:w="3821" w:type="dxa"/>
          </w:tcPr>
          <w:p w14:paraId="596C67FD" w14:textId="77777777" w:rsidR="00F66D1A" w:rsidRPr="00744D2C" w:rsidRDefault="00F66D1A" w:rsidP="00F66D1A">
            <w:r w:rsidRPr="00744D2C">
              <w:t>„Emocinio ir fizinio lavinimo kūrybinės dirbtuvės“</w:t>
            </w:r>
          </w:p>
        </w:tc>
      </w:tr>
      <w:tr w:rsidR="00AE0CAE" w14:paraId="42E055EC" w14:textId="77777777" w:rsidTr="00FB2B6C">
        <w:tc>
          <w:tcPr>
            <w:tcW w:w="562" w:type="dxa"/>
          </w:tcPr>
          <w:p w14:paraId="21013BE4" w14:textId="77777777" w:rsidR="00F66D1A" w:rsidRPr="00744D2C" w:rsidRDefault="00F66D1A" w:rsidP="005F3AFA">
            <w:pPr>
              <w:jc w:val="center"/>
            </w:pPr>
            <w:r w:rsidRPr="00744D2C">
              <w:t>1</w:t>
            </w:r>
            <w:r w:rsidR="005F3AFA">
              <w:t>4</w:t>
            </w:r>
            <w:r w:rsidRPr="00744D2C">
              <w:t>.</w:t>
            </w:r>
          </w:p>
        </w:tc>
        <w:tc>
          <w:tcPr>
            <w:tcW w:w="1418" w:type="dxa"/>
          </w:tcPr>
          <w:p w14:paraId="47636DBF" w14:textId="77777777" w:rsidR="00F66D1A" w:rsidRPr="00744D2C" w:rsidRDefault="00F66D1A" w:rsidP="00F66D1A">
            <w:pPr>
              <w:jc w:val="center"/>
            </w:pPr>
            <w:r w:rsidRPr="00744D2C">
              <w:t>120200758</w:t>
            </w:r>
          </w:p>
        </w:tc>
        <w:tc>
          <w:tcPr>
            <w:tcW w:w="3827" w:type="dxa"/>
          </w:tcPr>
          <w:p w14:paraId="4C762302" w14:textId="77777777" w:rsidR="00F66D1A" w:rsidRPr="00744D2C" w:rsidRDefault="00F66D1A" w:rsidP="00F66D1A">
            <w:r w:rsidRPr="00744D2C">
              <w:t>Laisvoji mokytoja Živilė Sabaliauskaitė</w:t>
            </w:r>
          </w:p>
        </w:tc>
        <w:tc>
          <w:tcPr>
            <w:tcW w:w="3821" w:type="dxa"/>
          </w:tcPr>
          <w:p w14:paraId="6B29EFC5" w14:textId="77777777" w:rsidR="00F66D1A" w:rsidRPr="00744D2C" w:rsidRDefault="00F66D1A" w:rsidP="00F66D1A">
            <w:r w:rsidRPr="00744D2C">
              <w:t>„Dailės raiškos ir kūrybos būrelis“</w:t>
            </w:r>
          </w:p>
        </w:tc>
      </w:tr>
      <w:tr w:rsidR="00AE0CAE" w14:paraId="2A97B84F" w14:textId="77777777" w:rsidTr="00FB2B6C">
        <w:tc>
          <w:tcPr>
            <w:tcW w:w="562" w:type="dxa"/>
          </w:tcPr>
          <w:p w14:paraId="334D143B" w14:textId="77777777" w:rsidR="00F66D1A" w:rsidRPr="00744D2C" w:rsidRDefault="00F66D1A" w:rsidP="005F3AFA">
            <w:pPr>
              <w:jc w:val="center"/>
            </w:pPr>
            <w:r w:rsidRPr="00744D2C">
              <w:t>1</w:t>
            </w:r>
            <w:r w:rsidR="005F3AFA">
              <w:t>5</w:t>
            </w:r>
            <w:r w:rsidRPr="00744D2C">
              <w:t>.</w:t>
            </w:r>
          </w:p>
        </w:tc>
        <w:tc>
          <w:tcPr>
            <w:tcW w:w="1418" w:type="dxa"/>
          </w:tcPr>
          <w:p w14:paraId="2F0DD894" w14:textId="77777777" w:rsidR="00F66D1A" w:rsidRPr="00744D2C" w:rsidRDefault="00F66D1A" w:rsidP="00F66D1A">
            <w:pPr>
              <w:jc w:val="center"/>
            </w:pPr>
            <w:r w:rsidRPr="00744D2C">
              <w:t>120501853</w:t>
            </w:r>
          </w:p>
        </w:tc>
        <w:tc>
          <w:tcPr>
            <w:tcW w:w="3827" w:type="dxa"/>
          </w:tcPr>
          <w:p w14:paraId="413A61A2" w14:textId="77777777" w:rsidR="00F66D1A" w:rsidRPr="00744D2C" w:rsidRDefault="00F66D1A" w:rsidP="00F66D1A">
            <w:r w:rsidRPr="00744D2C">
              <w:t>VšĮ „Plaukimo mokykla“</w:t>
            </w:r>
          </w:p>
        </w:tc>
        <w:tc>
          <w:tcPr>
            <w:tcW w:w="3821" w:type="dxa"/>
          </w:tcPr>
          <w:p w14:paraId="77C062B5" w14:textId="77777777" w:rsidR="00F66D1A" w:rsidRPr="00744D2C" w:rsidRDefault="00F66D1A" w:rsidP="00F66D1A">
            <w:r w:rsidRPr="00744D2C">
              <w:t>„Mokymas plaukti grupėse“</w:t>
            </w:r>
          </w:p>
        </w:tc>
      </w:tr>
      <w:tr w:rsidR="00AE0CAE" w14:paraId="1FC02040" w14:textId="77777777" w:rsidTr="00FB2B6C">
        <w:tc>
          <w:tcPr>
            <w:tcW w:w="562" w:type="dxa"/>
          </w:tcPr>
          <w:p w14:paraId="19868099" w14:textId="77777777" w:rsidR="00F66D1A" w:rsidRPr="00744D2C" w:rsidRDefault="0040200D" w:rsidP="005F3AFA">
            <w:pPr>
              <w:jc w:val="center"/>
            </w:pPr>
            <w:r>
              <w:t>1</w:t>
            </w:r>
            <w:r w:rsidR="005F3AFA">
              <w:t>6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58003583" w14:textId="77777777" w:rsidR="00F66D1A" w:rsidRPr="00744D2C" w:rsidRDefault="00F66D1A" w:rsidP="00F66D1A">
            <w:pPr>
              <w:jc w:val="center"/>
            </w:pPr>
            <w:r w:rsidRPr="00744D2C">
              <w:t>122001192</w:t>
            </w:r>
          </w:p>
        </w:tc>
        <w:tc>
          <w:tcPr>
            <w:tcW w:w="3827" w:type="dxa"/>
          </w:tcPr>
          <w:p w14:paraId="1B11CAD1" w14:textId="77777777" w:rsidR="00F66D1A" w:rsidRPr="00744D2C" w:rsidRDefault="00F66D1A" w:rsidP="00F66D1A">
            <w:r w:rsidRPr="00744D2C">
              <w:t>Laisvoji mokytoja Algina Šamonskienė</w:t>
            </w:r>
          </w:p>
        </w:tc>
        <w:tc>
          <w:tcPr>
            <w:tcW w:w="3821" w:type="dxa"/>
          </w:tcPr>
          <w:p w14:paraId="149E80CE" w14:textId="77777777" w:rsidR="00F66D1A" w:rsidRPr="00744D2C" w:rsidRDefault="00F66D1A" w:rsidP="00F66D1A">
            <w:r w:rsidRPr="00744D2C">
              <w:t>„Asmenybės ugdymo studija“</w:t>
            </w:r>
          </w:p>
        </w:tc>
      </w:tr>
      <w:tr w:rsidR="00AE0CAE" w14:paraId="2C4C45AB" w14:textId="77777777" w:rsidTr="00FB2B6C">
        <w:tc>
          <w:tcPr>
            <w:tcW w:w="562" w:type="dxa"/>
          </w:tcPr>
          <w:p w14:paraId="28A200AE" w14:textId="77777777" w:rsidR="00F66D1A" w:rsidRPr="00744D2C" w:rsidRDefault="00DE7FC7" w:rsidP="005F3AFA">
            <w:pPr>
              <w:jc w:val="center"/>
            </w:pPr>
            <w:r>
              <w:t>1</w:t>
            </w:r>
            <w:r w:rsidR="005F3AFA">
              <w:t>7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6A00ED59" w14:textId="77777777" w:rsidR="00F66D1A" w:rsidRPr="00744D2C" w:rsidRDefault="00F66D1A" w:rsidP="00F66D1A">
            <w:pPr>
              <w:jc w:val="center"/>
            </w:pPr>
            <w:r w:rsidRPr="00744D2C">
              <w:t>121500378</w:t>
            </w:r>
          </w:p>
        </w:tc>
        <w:tc>
          <w:tcPr>
            <w:tcW w:w="3827" w:type="dxa"/>
          </w:tcPr>
          <w:p w14:paraId="409E5CE1" w14:textId="77777777" w:rsidR="00F66D1A" w:rsidRPr="00744D2C" w:rsidRDefault="00F66D1A" w:rsidP="00F66D1A">
            <w:r w:rsidRPr="00744D2C">
              <w:t>VšĮ „Baltijos jūrų skautai“</w:t>
            </w:r>
          </w:p>
        </w:tc>
        <w:tc>
          <w:tcPr>
            <w:tcW w:w="3821" w:type="dxa"/>
          </w:tcPr>
          <w:p w14:paraId="165DECA5" w14:textId="77777777" w:rsidR="00F66D1A" w:rsidRPr="00744D2C" w:rsidRDefault="00F66D1A" w:rsidP="00F66D1A">
            <w:r w:rsidRPr="00744D2C">
              <w:t>„Jūrų skautavimas Klaipėdos mieste“</w:t>
            </w:r>
          </w:p>
        </w:tc>
      </w:tr>
      <w:tr w:rsidR="00AE0CAE" w14:paraId="3E9B68CB" w14:textId="77777777" w:rsidTr="00FB2B6C">
        <w:tc>
          <w:tcPr>
            <w:tcW w:w="562" w:type="dxa"/>
          </w:tcPr>
          <w:p w14:paraId="05196ECA" w14:textId="77777777" w:rsidR="00F66D1A" w:rsidRPr="00744D2C" w:rsidRDefault="00DE7FC7" w:rsidP="005F3AFA">
            <w:pPr>
              <w:jc w:val="center"/>
            </w:pPr>
            <w:r>
              <w:t>1</w:t>
            </w:r>
            <w:r w:rsidR="005F3AFA">
              <w:t>8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3BBC01AB" w14:textId="77777777" w:rsidR="00F66D1A" w:rsidRPr="00744D2C" w:rsidRDefault="00F66D1A" w:rsidP="00F66D1A">
            <w:pPr>
              <w:jc w:val="center"/>
            </w:pPr>
            <w:r w:rsidRPr="00744D2C">
              <w:t>120200750</w:t>
            </w:r>
          </w:p>
        </w:tc>
        <w:tc>
          <w:tcPr>
            <w:tcW w:w="3827" w:type="dxa"/>
          </w:tcPr>
          <w:p w14:paraId="3698BF22" w14:textId="77777777" w:rsidR="00F66D1A" w:rsidRPr="00744D2C" w:rsidRDefault="00F66D1A" w:rsidP="00F66D1A">
            <w:r w:rsidRPr="00744D2C">
              <w:t>VšĮ „Žalioji kuknia“</w:t>
            </w:r>
          </w:p>
        </w:tc>
        <w:tc>
          <w:tcPr>
            <w:tcW w:w="3821" w:type="dxa"/>
          </w:tcPr>
          <w:p w14:paraId="1CE9562B" w14:textId="77777777" w:rsidR="00F66D1A" w:rsidRPr="00744D2C" w:rsidRDefault="00F66D1A" w:rsidP="00F66D1A">
            <w:r w:rsidRPr="00744D2C">
              <w:t>„Šiuolaikinės keramikos būrelis vaikams“</w:t>
            </w:r>
          </w:p>
        </w:tc>
      </w:tr>
      <w:tr w:rsidR="00AE0CAE" w14:paraId="109D55EF" w14:textId="77777777" w:rsidTr="00FB2B6C">
        <w:tc>
          <w:tcPr>
            <w:tcW w:w="562" w:type="dxa"/>
          </w:tcPr>
          <w:p w14:paraId="6B0FFDEC" w14:textId="77777777" w:rsidR="00F66D1A" w:rsidRPr="00744D2C" w:rsidRDefault="005F3AFA" w:rsidP="005F3AFA">
            <w:pPr>
              <w:jc w:val="center"/>
            </w:pPr>
            <w:r>
              <w:t>19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5F8D4031" w14:textId="77777777" w:rsidR="00F66D1A" w:rsidRPr="00744D2C" w:rsidRDefault="00F66D1A" w:rsidP="00F66D1A">
            <w:pPr>
              <w:jc w:val="center"/>
            </w:pPr>
            <w:r w:rsidRPr="00744D2C">
              <w:t>122001189</w:t>
            </w:r>
          </w:p>
        </w:tc>
        <w:tc>
          <w:tcPr>
            <w:tcW w:w="3827" w:type="dxa"/>
          </w:tcPr>
          <w:p w14:paraId="48E48293" w14:textId="77777777" w:rsidR="00F66D1A" w:rsidRPr="00744D2C" w:rsidRDefault="00F66D1A" w:rsidP="00F66D1A">
            <w:r w:rsidRPr="00744D2C">
              <w:t>VšĮ Socialinių mokslų kolegija</w:t>
            </w:r>
          </w:p>
        </w:tc>
        <w:tc>
          <w:tcPr>
            <w:tcW w:w="3821" w:type="dxa"/>
          </w:tcPr>
          <w:p w14:paraId="01721507" w14:textId="77777777" w:rsidR="00F66D1A" w:rsidRPr="00744D2C" w:rsidRDefault="00F66D1A" w:rsidP="00F66D1A">
            <w:r w:rsidRPr="00744D2C">
              <w:t>„Kūrybingumo laboratorija“</w:t>
            </w:r>
          </w:p>
        </w:tc>
      </w:tr>
      <w:tr w:rsidR="00AE0CAE" w14:paraId="0D417A72" w14:textId="77777777" w:rsidTr="00FB2B6C">
        <w:tc>
          <w:tcPr>
            <w:tcW w:w="562" w:type="dxa"/>
          </w:tcPr>
          <w:p w14:paraId="7EF661A0" w14:textId="77777777" w:rsidR="00F66D1A" w:rsidRPr="00744D2C" w:rsidRDefault="00F66D1A" w:rsidP="00AE0CAE">
            <w:pPr>
              <w:jc w:val="center"/>
            </w:pPr>
            <w:r w:rsidRPr="00744D2C">
              <w:t>2</w:t>
            </w:r>
            <w:r w:rsidR="00AE0CAE">
              <w:t>0</w:t>
            </w:r>
            <w:r w:rsidRPr="00744D2C">
              <w:t>.</w:t>
            </w:r>
          </w:p>
        </w:tc>
        <w:tc>
          <w:tcPr>
            <w:tcW w:w="1418" w:type="dxa"/>
          </w:tcPr>
          <w:p w14:paraId="4D0C3E7C" w14:textId="77777777" w:rsidR="00F66D1A" w:rsidRPr="00744D2C" w:rsidRDefault="00F66D1A" w:rsidP="00F66D1A">
            <w:pPr>
              <w:jc w:val="center"/>
            </w:pPr>
            <w:r w:rsidRPr="00744D2C">
              <w:t>122001188</w:t>
            </w:r>
          </w:p>
        </w:tc>
        <w:tc>
          <w:tcPr>
            <w:tcW w:w="3827" w:type="dxa"/>
          </w:tcPr>
          <w:p w14:paraId="69C5E6F2" w14:textId="77777777" w:rsidR="00F66D1A" w:rsidRPr="00744D2C" w:rsidRDefault="00F66D1A" w:rsidP="00F66D1A">
            <w:r w:rsidRPr="00744D2C">
              <w:t>VšĮ „Amber Language Centre“</w:t>
            </w:r>
          </w:p>
        </w:tc>
        <w:tc>
          <w:tcPr>
            <w:tcW w:w="3821" w:type="dxa"/>
          </w:tcPr>
          <w:p w14:paraId="6839D230" w14:textId="77777777" w:rsidR="00F66D1A" w:rsidRPr="00744D2C" w:rsidRDefault="00F66D1A" w:rsidP="00F66D1A">
            <w:r w:rsidRPr="00744D2C">
              <w:t>„Jaunasis verslininkas“</w:t>
            </w:r>
          </w:p>
        </w:tc>
      </w:tr>
      <w:tr w:rsidR="00AE0CAE" w14:paraId="60DBAD54" w14:textId="77777777" w:rsidTr="00FB2B6C">
        <w:tc>
          <w:tcPr>
            <w:tcW w:w="562" w:type="dxa"/>
          </w:tcPr>
          <w:p w14:paraId="24031652" w14:textId="77777777" w:rsidR="00F66D1A" w:rsidRPr="00744D2C" w:rsidRDefault="00F66D1A" w:rsidP="00AE0CAE">
            <w:pPr>
              <w:jc w:val="center"/>
            </w:pPr>
            <w:r w:rsidRPr="00744D2C">
              <w:t>2</w:t>
            </w:r>
            <w:r w:rsidR="00AE0CAE">
              <w:t>1</w:t>
            </w:r>
            <w:r w:rsidRPr="00744D2C">
              <w:t>.</w:t>
            </w:r>
          </w:p>
        </w:tc>
        <w:tc>
          <w:tcPr>
            <w:tcW w:w="1418" w:type="dxa"/>
          </w:tcPr>
          <w:p w14:paraId="257C1664" w14:textId="77777777" w:rsidR="00F66D1A" w:rsidRPr="00744D2C" w:rsidRDefault="00F66D1A" w:rsidP="00F66D1A">
            <w:pPr>
              <w:jc w:val="center"/>
            </w:pPr>
            <w:r w:rsidRPr="00744D2C">
              <w:t>120501845</w:t>
            </w:r>
          </w:p>
        </w:tc>
        <w:tc>
          <w:tcPr>
            <w:tcW w:w="3827" w:type="dxa"/>
          </w:tcPr>
          <w:p w14:paraId="2473C290" w14:textId="77777777" w:rsidR="00F66D1A" w:rsidRPr="00744D2C" w:rsidRDefault="00F66D1A" w:rsidP="00F66D1A">
            <w:r w:rsidRPr="00744D2C">
              <w:t>Laisvasis mokytojas Karolis Rimkūnas</w:t>
            </w:r>
          </w:p>
        </w:tc>
        <w:tc>
          <w:tcPr>
            <w:tcW w:w="3821" w:type="dxa"/>
          </w:tcPr>
          <w:p w14:paraId="07FBC5B0" w14:textId="77777777" w:rsidR="00F66D1A" w:rsidRPr="00744D2C" w:rsidRDefault="00F66D1A" w:rsidP="00F66D1A">
            <w:r w:rsidRPr="00744D2C">
              <w:t>„Aš sportuoju: stiprus, sveikas, motyvuotas“</w:t>
            </w:r>
          </w:p>
        </w:tc>
      </w:tr>
      <w:tr w:rsidR="00AE0CAE" w14:paraId="27061D01" w14:textId="77777777" w:rsidTr="00FB2B6C">
        <w:tc>
          <w:tcPr>
            <w:tcW w:w="562" w:type="dxa"/>
          </w:tcPr>
          <w:p w14:paraId="669558CA" w14:textId="77777777" w:rsidR="00F66D1A" w:rsidRPr="00744D2C" w:rsidRDefault="00F66D1A" w:rsidP="00AE0CAE">
            <w:pPr>
              <w:jc w:val="center"/>
            </w:pPr>
            <w:r w:rsidRPr="00744D2C">
              <w:t>2</w:t>
            </w:r>
            <w:r w:rsidR="00AE0CAE">
              <w:t>2</w:t>
            </w:r>
            <w:r w:rsidRPr="00744D2C">
              <w:t>.</w:t>
            </w:r>
          </w:p>
        </w:tc>
        <w:tc>
          <w:tcPr>
            <w:tcW w:w="1418" w:type="dxa"/>
          </w:tcPr>
          <w:p w14:paraId="0A7C1F18" w14:textId="77777777" w:rsidR="00F66D1A" w:rsidRPr="00744D2C" w:rsidRDefault="00F66D1A" w:rsidP="00F66D1A">
            <w:pPr>
              <w:jc w:val="center"/>
            </w:pPr>
            <w:r w:rsidRPr="00744D2C">
              <w:t>120501841</w:t>
            </w:r>
          </w:p>
        </w:tc>
        <w:tc>
          <w:tcPr>
            <w:tcW w:w="3827" w:type="dxa"/>
          </w:tcPr>
          <w:p w14:paraId="56C189CC" w14:textId="77777777" w:rsidR="00F66D1A" w:rsidRPr="00744D2C" w:rsidRDefault="00F66D1A" w:rsidP="00F66D1A">
            <w:r w:rsidRPr="00744D2C">
              <w:t>VšĮ Klaipėdos fechtavimo klubas „Klaipėdos riteriai“</w:t>
            </w:r>
          </w:p>
        </w:tc>
        <w:tc>
          <w:tcPr>
            <w:tcW w:w="3821" w:type="dxa"/>
          </w:tcPr>
          <w:p w14:paraId="59D04C25" w14:textId="77777777" w:rsidR="00F66D1A" w:rsidRPr="00744D2C" w:rsidRDefault="00F66D1A" w:rsidP="00F66D1A">
            <w:r w:rsidRPr="00744D2C">
              <w:t>„Fechtavimo sporto meistriškumo ugdymas“</w:t>
            </w:r>
          </w:p>
        </w:tc>
      </w:tr>
      <w:tr w:rsidR="00AE0CAE" w14:paraId="3198B81F" w14:textId="77777777" w:rsidTr="00FB2B6C">
        <w:tc>
          <w:tcPr>
            <w:tcW w:w="562" w:type="dxa"/>
          </w:tcPr>
          <w:p w14:paraId="309388FB" w14:textId="77777777" w:rsidR="00F66D1A" w:rsidRPr="00744D2C" w:rsidRDefault="00F66D1A" w:rsidP="00AE0CAE">
            <w:pPr>
              <w:jc w:val="center"/>
            </w:pPr>
            <w:r w:rsidRPr="00744D2C">
              <w:t>2</w:t>
            </w:r>
            <w:r w:rsidR="00AE0CAE">
              <w:t>3</w:t>
            </w:r>
            <w:r w:rsidRPr="00744D2C">
              <w:t>.</w:t>
            </w:r>
          </w:p>
        </w:tc>
        <w:tc>
          <w:tcPr>
            <w:tcW w:w="1418" w:type="dxa"/>
          </w:tcPr>
          <w:p w14:paraId="26FAC1F4" w14:textId="77777777" w:rsidR="00F66D1A" w:rsidRPr="00744D2C" w:rsidRDefault="00F66D1A" w:rsidP="00F66D1A">
            <w:pPr>
              <w:jc w:val="center"/>
            </w:pPr>
            <w:r w:rsidRPr="00744D2C">
              <w:t>120501822</w:t>
            </w:r>
          </w:p>
        </w:tc>
        <w:tc>
          <w:tcPr>
            <w:tcW w:w="3827" w:type="dxa"/>
          </w:tcPr>
          <w:p w14:paraId="7CEF6D07" w14:textId="77777777" w:rsidR="00F66D1A" w:rsidRPr="00744D2C" w:rsidRDefault="00F66D1A" w:rsidP="00F66D1A">
            <w:r w:rsidRPr="00744D2C">
              <w:t>VšĮ „Lankininkų sporto klubas“</w:t>
            </w:r>
          </w:p>
        </w:tc>
        <w:tc>
          <w:tcPr>
            <w:tcW w:w="3821" w:type="dxa"/>
          </w:tcPr>
          <w:p w14:paraId="08369903" w14:textId="77777777" w:rsidR="00F66D1A" w:rsidRPr="00744D2C" w:rsidRDefault="00F66D1A" w:rsidP="00F66D1A">
            <w:r w:rsidRPr="00744D2C">
              <w:t>„Vaikų ir jaunimo asmeninių savybių ugdymas per lanko šaudymą iš lanko“</w:t>
            </w:r>
          </w:p>
        </w:tc>
      </w:tr>
      <w:tr w:rsidR="00AE0CAE" w14:paraId="3CB3D05D" w14:textId="77777777" w:rsidTr="00FB2B6C">
        <w:tc>
          <w:tcPr>
            <w:tcW w:w="562" w:type="dxa"/>
          </w:tcPr>
          <w:p w14:paraId="4ADC414C" w14:textId="77777777" w:rsidR="00F66D1A" w:rsidRPr="00744D2C" w:rsidRDefault="00F66D1A" w:rsidP="00AE0CAE">
            <w:pPr>
              <w:jc w:val="center"/>
            </w:pPr>
            <w:r w:rsidRPr="00744D2C">
              <w:lastRenderedPageBreak/>
              <w:t>2</w:t>
            </w:r>
            <w:r w:rsidR="00AE0CAE">
              <w:t>4</w:t>
            </w:r>
            <w:r w:rsidRPr="00744D2C">
              <w:t>.</w:t>
            </w:r>
          </w:p>
        </w:tc>
        <w:tc>
          <w:tcPr>
            <w:tcW w:w="1418" w:type="dxa"/>
          </w:tcPr>
          <w:p w14:paraId="7EC1D7BF" w14:textId="77777777" w:rsidR="00F66D1A" w:rsidRPr="00744D2C" w:rsidRDefault="00F66D1A" w:rsidP="00F66D1A">
            <w:pPr>
              <w:jc w:val="center"/>
            </w:pPr>
            <w:r w:rsidRPr="00744D2C">
              <w:t>120900054</w:t>
            </w:r>
          </w:p>
        </w:tc>
        <w:tc>
          <w:tcPr>
            <w:tcW w:w="3827" w:type="dxa"/>
          </w:tcPr>
          <w:p w14:paraId="6D7EC41A" w14:textId="77777777" w:rsidR="00F66D1A" w:rsidRPr="00744D2C" w:rsidRDefault="00F66D1A" w:rsidP="00F66D1A">
            <w:r w:rsidRPr="00744D2C">
              <w:t>UAB LT respublikos vairavimo mokykla</w:t>
            </w:r>
          </w:p>
        </w:tc>
        <w:tc>
          <w:tcPr>
            <w:tcW w:w="3821" w:type="dxa"/>
          </w:tcPr>
          <w:p w14:paraId="33361441" w14:textId="77777777" w:rsidR="00F66D1A" w:rsidRPr="00744D2C" w:rsidRDefault="00F66D1A" w:rsidP="00F66D1A">
            <w:r w:rsidRPr="00744D2C">
              <w:t>„Saugaus vairavimo mokymas“</w:t>
            </w:r>
          </w:p>
        </w:tc>
      </w:tr>
      <w:tr w:rsidR="00AE0CAE" w14:paraId="66C0A151" w14:textId="77777777" w:rsidTr="00FB2B6C">
        <w:tc>
          <w:tcPr>
            <w:tcW w:w="562" w:type="dxa"/>
          </w:tcPr>
          <w:p w14:paraId="594D55F4" w14:textId="77777777" w:rsidR="00F66D1A" w:rsidRPr="00744D2C" w:rsidRDefault="00F66D1A" w:rsidP="00AE0CAE">
            <w:pPr>
              <w:jc w:val="center"/>
            </w:pPr>
            <w:r w:rsidRPr="00744D2C">
              <w:t>2</w:t>
            </w:r>
            <w:r w:rsidR="00AE0CAE">
              <w:t>5</w:t>
            </w:r>
            <w:r w:rsidRPr="00744D2C">
              <w:t>.</w:t>
            </w:r>
          </w:p>
        </w:tc>
        <w:tc>
          <w:tcPr>
            <w:tcW w:w="1418" w:type="dxa"/>
          </w:tcPr>
          <w:p w14:paraId="06E74723" w14:textId="77777777" w:rsidR="00F66D1A" w:rsidRPr="00744D2C" w:rsidRDefault="00F66D1A" w:rsidP="00F66D1A">
            <w:pPr>
              <w:jc w:val="center"/>
            </w:pPr>
            <w:r w:rsidRPr="00744D2C">
              <w:t>120300841</w:t>
            </w:r>
          </w:p>
        </w:tc>
        <w:tc>
          <w:tcPr>
            <w:tcW w:w="3827" w:type="dxa"/>
          </w:tcPr>
          <w:p w14:paraId="71A0C6DB" w14:textId="77777777" w:rsidR="00F66D1A" w:rsidRPr="00744D2C" w:rsidRDefault="00F66D1A" w:rsidP="00F66D1A">
            <w:r w:rsidRPr="00744D2C">
              <w:t>Laisvasis mokytojas Aurimas Andrijauskas</w:t>
            </w:r>
          </w:p>
        </w:tc>
        <w:tc>
          <w:tcPr>
            <w:tcW w:w="3821" w:type="dxa"/>
          </w:tcPr>
          <w:p w14:paraId="3FF9A1CA" w14:textId="77777777" w:rsidR="00F66D1A" w:rsidRPr="00744D2C" w:rsidRDefault="00F66D1A" w:rsidP="00F66D1A">
            <w:r w:rsidRPr="00744D2C">
              <w:t>„Šokio reikšmė žmogui“</w:t>
            </w:r>
          </w:p>
        </w:tc>
      </w:tr>
      <w:tr w:rsidR="00AE0CAE" w14:paraId="534E3769" w14:textId="77777777" w:rsidTr="00FB2B6C">
        <w:tc>
          <w:tcPr>
            <w:tcW w:w="562" w:type="dxa"/>
          </w:tcPr>
          <w:p w14:paraId="06F97F97" w14:textId="77777777" w:rsidR="00F66D1A" w:rsidRPr="00744D2C" w:rsidRDefault="0040200D" w:rsidP="00AE0CAE">
            <w:pPr>
              <w:jc w:val="center"/>
            </w:pPr>
            <w:r>
              <w:t>2</w:t>
            </w:r>
            <w:r w:rsidR="00AE0CAE">
              <w:t>6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2CA06B32" w14:textId="77777777" w:rsidR="00F66D1A" w:rsidRPr="00744D2C" w:rsidRDefault="00F66D1A" w:rsidP="00F66D1A">
            <w:pPr>
              <w:jc w:val="center"/>
            </w:pPr>
            <w:r w:rsidRPr="00744D2C">
              <w:t>120501768</w:t>
            </w:r>
          </w:p>
        </w:tc>
        <w:tc>
          <w:tcPr>
            <w:tcW w:w="3827" w:type="dxa"/>
          </w:tcPr>
          <w:p w14:paraId="213D1E81" w14:textId="77777777" w:rsidR="00F66D1A" w:rsidRPr="00744D2C" w:rsidRDefault="00F66D1A" w:rsidP="00F66D1A">
            <w:r w:rsidRPr="00744D2C">
              <w:t>VšĮ Klaipėdos pliažo tinklinio klubas</w:t>
            </w:r>
          </w:p>
        </w:tc>
        <w:tc>
          <w:tcPr>
            <w:tcW w:w="3821" w:type="dxa"/>
          </w:tcPr>
          <w:p w14:paraId="40C7FD53" w14:textId="77777777" w:rsidR="00F66D1A" w:rsidRPr="00744D2C" w:rsidRDefault="00F66D1A" w:rsidP="00F66D1A">
            <w:r w:rsidRPr="00744D2C">
              <w:t>„Jaunųjų paplūdimio tinklininkų ugdymas, technikos, taktikos veiksmų mokymas bei tobulinimas“</w:t>
            </w:r>
          </w:p>
        </w:tc>
      </w:tr>
      <w:tr w:rsidR="00AE0CAE" w14:paraId="40691DA2" w14:textId="77777777" w:rsidTr="00FB2B6C">
        <w:tc>
          <w:tcPr>
            <w:tcW w:w="562" w:type="dxa"/>
          </w:tcPr>
          <w:p w14:paraId="7AB0A450" w14:textId="77777777" w:rsidR="00F66D1A" w:rsidRPr="00744D2C" w:rsidRDefault="00761C5B" w:rsidP="00AE0CAE">
            <w:pPr>
              <w:jc w:val="center"/>
            </w:pPr>
            <w:r>
              <w:t>2</w:t>
            </w:r>
            <w:r w:rsidR="00AE0CAE">
              <w:t>7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659C83DA" w14:textId="77777777" w:rsidR="00F66D1A" w:rsidRPr="00744D2C" w:rsidRDefault="00F66D1A" w:rsidP="00F66D1A">
            <w:pPr>
              <w:jc w:val="center"/>
            </w:pPr>
            <w:r w:rsidRPr="00744D2C">
              <w:t>120200735</w:t>
            </w:r>
          </w:p>
        </w:tc>
        <w:tc>
          <w:tcPr>
            <w:tcW w:w="3827" w:type="dxa"/>
          </w:tcPr>
          <w:p w14:paraId="407B2686" w14:textId="77777777" w:rsidR="00F66D1A" w:rsidRPr="00744D2C" w:rsidRDefault="00F66D1A" w:rsidP="00F66D1A">
            <w:r w:rsidRPr="00744D2C">
              <w:t>Laisvoji mokytoja Daiva Ložytė</w:t>
            </w:r>
          </w:p>
        </w:tc>
        <w:tc>
          <w:tcPr>
            <w:tcW w:w="3821" w:type="dxa"/>
          </w:tcPr>
          <w:p w14:paraId="4F81C4D6" w14:textId="77777777" w:rsidR="00F66D1A" w:rsidRPr="00744D2C" w:rsidRDefault="00F66D1A" w:rsidP="00F66D1A">
            <w:r w:rsidRPr="00744D2C">
              <w:t>„Keramikos paslaptys“</w:t>
            </w:r>
          </w:p>
        </w:tc>
      </w:tr>
      <w:tr w:rsidR="00AE0CAE" w14:paraId="23C2D261" w14:textId="77777777" w:rsidTr="00FB2B6C">
        <w:tc>
          <w:tcPr>
            <w:tcW w:w="562" w:type="dxa"/>
          </w:tcPr>
          <w:p w14:paraId="1BA2AC2A" w14:textId="77777777" w:rsidR="00F66D1A" w:rsidRPr="00744D2C" w:rsidRDefault="00761C5B" w:rsidP="00AE0CAE">
            <w:pPr>
              <w:jc w:val="center"/>
            </w:pPr>
            <w:r>
              <w:t>2</w:t>
            </w:r>
            <w:r w:rsidR="00AE0CAE">
              <w:t>8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4AB398B4" w14:textId="77777777" w:rsidR="00F66D1A" w:rsidRPr="00744D2C" w:rsidRDefault="00F66D1A" w:rsidP="00F66D1A">
            <w:pPr>
              <w:jc w:val="center"/>
            </w:pPr>
            <w:r w:rsidRPr="00744D2C">
              <w:t>121400522</w:t>
            </w:r>
          </w:p>
        </w:tc>
        <w:tc>
          <w:tcPr>
            <w:tcW w:w="3827" w:type="dxa"/>
          </w:tcPr>
          <w:p w14:paraId="66F61C3C" w14:textId="77777777" w:rsidR="00F66D1A" w:rsidRPr="00744D2C" w:rsidRDefault="00F66D1A" w:rsidP="00F66D1A">
            <w:r w:rsidRPr="00744D2C">
              <w:t>VšĮ „Intelekto namai“</w:t>
            </w:r>
          </w:p>
        </w:tc>
        <w:tc>
          <w:tcPr>
            <w:tcW w:w="3821" w:type="dxa"/>
          </w:tcPr>
          <w:p w14:paraId="0AA62AC1" w14:textId="77777777" w:rsidR="00F66D1A" w:rsidRPr="00744D2C" w:rsidRDefault="001C1220" w:rsidP="00F66D1A">
            <w:r>
              <w:t>„Ispanų kalba linksmai 11–</w:t>
            </w:r>
            <w:r w:rsidR="00F66D1A" w:rsidRPr="00744D2C">
              <w:t>14 m. vaikams“</w:t>
            </w:r>
          </w:p>
        </w:tc>
      </w:tr>
      <w:tr w:rsidR="00AE0CAE" w14:paraId="58FCA3CA" w14:textId="77777777" w:rsidTr="00FB2B6C">
        <w:tc>
          <w:tcPr>
            <w:tcW w:w="562" w:type="dxa"/>
          </w:tcPr>
          <w:p w14:paraId="040DA9C9" w14:textId="77777777" w:rsidR="00F66D1A" w:rsidRPr="00744D2C" w:rsidRDefault="00AE0CAE" w:rsidP="00AE0CAE">
            <w:pPr>
              <w:jc w:val="center"/>
            </w:pPr>
            <w:r>
              <w:t>29</w:t>
            </w:r>
            <w:r w:rsidR="00F66D1A" w:rsidRPr="00744D2C">
              <w:t>.</w:t>
            </w:r>
          </w:p>
        </w:tc>
        <w:tc>
          <w:tcPr>
            <w:tcW w:w="1418" w:type="dxa"/>
          </w:tcPr>
          <w:p w14:paraId="1B372FA1" w14:textId="77777777" w:rsidR="00F66D1A" w:rsidRPr="00744D2C" w:rsidRDefault="00F66D1A" w:rsidP="00F66D1A">
            <w:pPr>
              <w:jc w:val="center"/>
            </w:pPr>
            <w:r w:rsidRPr="00744D2C">
              <w:t>121400523</w:t>
            </w:r>
          </w:p>
        </w:tc>
        <w:tc>
          <w:tcPr>
            <w:tcW w:w="3827" w:type="dxa"/>
          </w:tcPr>
          <w:p w14:paraId="2F2B0264" w14:textId="77777777" w:rsidR="00F66D1A" w:rsidRPr="00744D2C" w:rsidRDefault="00F66D1A" w:rsidP="00F66D1A">
            <w:r w:rsidRPr="00744D2C">
              <w:t>VšĮ „Intelekto namai“</w:t>
            </w:r>
          </w:p>
        </w:tc>
        <w:tc>
          <w:tcPr>
            <w:tcW w:w="3821" w:type="dxa"/>
          </w:tcPr>
          <w:p w14:paraId="20077412" w14:textId="77777777" w:rsidR="00F66D1A" w:rsidRPr="00744D2C" w:rsidRDefault="001C1220" w:rsidP="00F66D1A">
            <w:r>
              <w:t>„Ispanų kalba linksmai 6–</w:t>
            </w:r>
            <w:r w:rsidR="00F66D1A" w:rsidRPr="00744D2C">
              <w:t>10 m. vaikams“</w:t>
            </w:r>
          </w:p>
        </w:tc>
      </w:tr>
      <w:tr w:rsidR="00AE0CAE" w14:paraId="3EEAFC6A" w14:textId="77777777" w:rsidTr="00FB2B6C">
        <w:tc>
          <w:tcPr>
            <w:tcW w:w="562" w:type="dxa"/>
          </w:tcPr>
          <w:p w14:paraId="6F2460A2" w14:textId="77777777" w:rsidR="00F66D1A" w:rsidRPr="00744D2C" w:rsidRDefault="00F66D1A" w:rsidP="00AE0CAE">
            <w:pPr>
              <w:jc w:val="center"/>
            </w:pPr>
            <w:r w:rsidRPr="00744D2C">
              <w:t>3</w:t>
            </w:r>
            <w:r w:rsidR="00AE0CAE">
              <w:t>0</w:t>
            </w:r>
            <w:r w:rsidRPr="00744D2C">
              <w:t>.</w:t>
            </w:r>
          </w:p>
        </w:tc>
        <w:tc>
          <w:tcPr>
            <w:tcW w:w="1418" w:type="dxa"/>
          </w:tcPr>
          <w:p w14:paraId="619C2867" w14:textId="77777777" w:rsidR="00F66D1A" w:rsidRPr="00744D2C" w:rsidRDefault="00F66D1A" w:rsidP="00F66D1A">
            <w:pPr>
              <w:jc w:val="center"/>
            </w:pPr>
            <w:r w:rsidRPr="00744D2C">
              <w:t>121400524</w:t>
            </w:r>
          </w:p>
        </w:tc>
        <w:tc>
          <w:tcPr>
            <w:tcW w:w="3827" w:type="dxa"/>
          </w:tcPr>
          <w:p w14:paraId="3EC6D381" w14:textId="77777777" w:rsidR="00F66D1A" w:rsidRPr="00744D2C" w:rsidRDefault="00F66D1A" w:rsidP="00F66D1A">
            <w:r w:rsidRPr="00744D2C">
              <w:t>VšĮ „Intelekto namai“</w:t>
            </w:r>
          </w:p>
        </w:tc>
        <w:tc>
          <w:tcPr>
            <w:tcW w:w="3821" w:type="dxa"/>
          </w:tcPr>
          <w:p w14:paraId="6CACDEC4" w14:textId="77777777" w:rsidR="00F66D1A" w:rsidRPr="00744D2C" w:rsidRDefault="001C1220" w:rsidP="00F66D1A">
            <w:r>
              <w:t>„Anglų kalba linksmai 11–</w:t>
            </w:r>
            <w:r w:rsidR="00F66D1A" w:rsidRPr="00744D2C">
              <w:t>14 m. vaikams“</w:t>
            </w:r>
          </w:p>
        </w:tc>
      </w:tr>
      <w:tr w:rsidR="00AE0CAE" w14:paraId="6049D0E1" w14:textId="77777777" w:rsidTr="00FB2B6C">
        <w:tc>
          <w:tcPr>
            <w:tcW w:w="562" w:type="dxa"/>
          </w:tcPr>
          <w:p w14:paraId="57E2480C" w14:textId="77777777" w:rsidR="00F66D1A" w:rsidRPr="00744D2C" w:rsidRDefault="00F66D1A" w:rsidP="00AE0CAE">
            <w:pPr>
              <w:jc w:val="center"/>
            </w:pPr>
            <w:r w:rsidRPr="00744D2C">
              <w:t>3</w:t>
            </w:r>
            <w:r w:rsidR="00AE0CAE">
              <w:t>1</w:t>
            </w:r>
            <w:r w:rsidRPr="00744D2C">
              <w:t>.</w:t>
            </w:r>
          </w:p>
        </w:tc>
        <w:tc>
          <w:tcPr>
            <w:tcW w:w="1418" w:type="dxa"/>
          </w:tcPr>
          <w:p w14:paraId="1EF2D086" w14:textId="77777777" w:rsidR="00F66D1A" w:rsidRPr="00744D2C" w:rsidRDefault="00F66D1A" w:rsidP="00F66D1A">
            <w:pPr>
              <w:jc w:val="center"/>
            </w:pPr>
            <w:r w:rsidRPr="00744D2C">
              <w:t>121400525</w:t>
            </w:r>
          </w:p>
        </w:tc>
        <w:tc>
          <w:tcPr>
            <w:tcW w:w="3827" w:type="dxa"/>
          </w:tcPr>
          <w:p w14:paraId="64366830" w14:textId="77777777" w:rsidR="00F66D1A" w:rsidRPr="00744D2C" w:rsidRDefault="00F66D1A" w:rsidP="00F66D1A">
            <w:r w:rsidRPr="00744D2C">
              <w:t>VšĮ „Intelekto namai“</w:t>
            </w:r>
          </w:p>
        </w:tc>
        <w:tc>
          <w:tcPr>
            <w:tcW w:w="3821" w:type="dxa"/>
          </w:tcPr>
          <w:p w14:paraId="1647EC88" w14:textId="77777777" w:rsidR="00F66D1A" w:rsidRPr="00744D2C" w:rsidRDefault="001C1220" w:rsidP="00F66D1A">
            <w:r>
              <w:t>„Anglų kalba linksmai 6–</w:t>
            </w:r>
            <w:r w:rsidR="00F66D1A" w:rsidRPr="00744D2C">
              <w:t>10 m. vaikams“</w:t>
            </w:r>
          </w:p>
        </w:tc>
      </w:tr>
      <w:tr w:rsidR="00AE0CAE" w14:paraId="12B44E3C" w14:textId="77777777" w:rsidTr="00FB2B6C">
        <w:tc>
          <w:tcPr>
            <w:tcW w:w="562" w:type="dxa"/>
          </w:tcPr>
          <w:p w14:paraId="0ADF3FC7" w14:textId="77777777" w:rsidR="00F66D1A" w:rsidRPr="00744D2C" w:rsidRDefault="00F66D1A" w:rsidP="00AE0CAE">
            <w:pPr>
              <w:jc w:val="center"/>
            </w:pPr>
            <w:r w:rsidRPr="00744D2C">
              <w:t>3</w:t>
            </w:r>
            <w:r w:rsidR="00AE0CAE">
              <w:t>2</w:t>
            </w:r>
            <w:r w:rsidRPr="00744D2C">
              <w:t>.</w:t>
            </w:r>
          </w:p>
        </w:tc>
        <w:tc>
          <w:tcPr>
            <w:tcW w:w="1418" w:type="dxa"/>
          </w:tcPr>
          <w:p w14:paraId="319E6852" w14:textId="77777777" w:rsidR="00F66D1A" w:rsidRPr="00744D2C" w:rsidRDefault="00F66D1A" w:rsidP="00F66D1A">
            <w:pPr>
              <w:jc w:val="center"/>
            </w:pPr>
            <w:r w:rsidRPr="00744D2C">
              <w:t>120501803</w:t>
            </w:r>
          </w:p>
        </w:tc>
        <w:tc>
          <w:tcPr>
            <w:tcW w:w="3827" w:type="dxa"/>
          </w:tcPr>
          <w:p w14:paraId="2514E004" w14:textId="77777777" w:rsidR="00F66D1A" w:rsidRPr="00744D2C" w:rsidRDefault="00F66D1A" w:rsidP="00F66D1A">
            <w:r w:rsidRPr="00744D2C">
              <w:t>VšĮ „Intelekto namai“</w:t>
            </w:r>
          </w:p>
        </w:tc>
        <w:tc>
          <w:tcPr>
            <w:tcW w:w="3821" w:type="dxa"/>
          </w:tcPr>
          <w:p w14:paraId="2CE2C535" w14:textId="77777777" w:rsidR="00F66D1A" w:rsidRPr="00744D2C" w:rsidRDefault="001C1220" w:rsidP="00F66D1A">
            <w:r>
              <w:t>„Krepšinis 6–</w:t>
            </w:r>
            <w:r w:rsidR="00F66D1A" w:rsidRPr="00744D2C">
              <w:t>14 m. vaikams“</w:t>
            </w:r>
          </w:p>
        </w:tc>
      </w:tr>
      <w:tr w:rsidR="00AE0CAE" w14:paraId="00607D89" w14:textId="77777777" w:rsidTr="00FB2B6C">
        <w:tc>
          <w:tcPr>
            <w:tcW w:w="562" w:type="dxa"/>
          </w:tcPr>
          <w:p w14:paraId="2A2A0E51" w14:textId="77777777" w:rsidR="00F66D1A" w:rsidRPr="00744D2C" w:rsidRDefault="00F66D1A" w:rsidP="00AE0CAE">
            <w:pPr>
              <w:jc w:val="center"/>
            </w:pPr>
            <w:r w:rsidRPr="00744D2C">
              <w:t>3</w:t>
            </w:r>
            <w:r w:rsidR="00AE0CAE">
              <w:t>3</w:t>
            </w:r>
            <w:r w:rsidRPr="00744D2C">
              <w:t>.</w:t>
            </w:r>
          </w:p>
        </w:tc>
        <w:tc>
          <w:tcPr>
            <w:tcW w:w="1418" w:type="dxa"/>
          </w:tcPr>
          <w:p w14:paraId="2A740DF2" w14:textId="77777777" w:rsidR="00F66D1A" w:rsidRPr="00744D2C" w:rsidRDefault="00F66D1A" w:rsidP="00F66D1A">
            <w:pPr>
              <w:jc w:val="center"/>
            </w:pPr>
            <w:r w:rsidRPr="00744D2C">
              <w:t>120501815</w:t>
            </w:r>
          </w:p>
        </w:tc>
        <w:tc>
          <w:tcPr>
            <w:tcW w:w="3827" w:type="dxa"/>
          </w:tcPr>
          <w:p w14:paraId="4147D28F" w14:textId="77777777" w:rsidR="00F66D1A" w:rsidRPr="00744D2C" w:rsidRDefault="00F66D1A" w:rsidP="00F66D1A">
            <w:r w:rsidRPr="00744D2C">
              <w:t>Asociacija ledo ritulio mokykla „Klaipėdos Baltija“</w:t>
            </w:r>
          </w:p>
        </w:tc>
        <w:tc>
          <w:tcPr>
            <w:tcW w:w="3821" w:type="dxa"/>
          </w:tcPr>
          <w:p w14:paraId="7B658306" w14:textId="77777777" w:rsidR="00F66D1A" w:rsidRPr="00744D2C" w:rsidRDefault="00F66D1A" w:rsidP="00F66D1A">
            <w:r w:rsidRPr="00744D2C">
              <w:t>„Ledo ritulys“</w:t>
            </w:r>
          </w:p>
        </w:tc>
      </w:tr>
    </w:tbl>
    <w:p w14:paraId="10BCAA18" w14:textId="77777777" w:rsidR="001C6F68" w:rsidRPr="00744D2C" w:rsidRDefault="001C6F68" w:rsidP="001C6F68">
      <w:pPr>
        <w:jc w:val="center"/>
      </w:pPr>
    </w:p>
    <w:p w14:paraId="30D60C79" w14:textId="77777777" w:rsidR="00744D2C" w:rsidRPr="00744D2C" w:rsidRDefault="00744D2C" w:rsidP="001C6F68">
      <w:pPr>
        <w:jc w:val="center"/>
      </w:pPr>
      <w:r w:rsidRPr="00744D2C">
        <w:t>––––––––––––––––––––––––––––</w:t>
      </w:r>
    </w:p>
    <w:p w14:paraId="1EA9572E" w14:textId="77777777" w:rsidR="0085249C" w:rsidRPr="00744D2C" w:rsidRDefault="0085249C" w:rsidP="001C6F68">
      <w:pPr>
        <w:jc w:val="center"/>
      </w:pPr>
    </w:p>
    <w:p w14:paraId="618247DD" w14:textId="77777777" w:rsidR="00142130" w:rsidRPr="00744D2C" w:rsidRDefault="00142130" w:rsidP="001C6F68">
      <w:pPr>
        <w:jc w:val="center"/>
      </w:pPr>
    </w:p>
    <w:sectPr w:rsidR="00142130" w:rsidRPr="00744D2C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1270" w14:textId="77777777" w:rsidR="003D7342" w:rsidRDefault="003D7342" w:rsidP="00F333CE">
      <w:r>
        <w:separator/>
      </w:r>
    </w:p>
  </w:endnote>
  <w:endnote w:type="continuationSeparator" w:id="0">
    <w:p w14:paraId="7F418603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5763" w14:textId="77777777" w:rsidR="003D7342" w:rsidRDefault="003D7342" w:rsidP="00F333CE">
      <w:r>
        <w:separator/>
      </w:r>
    </w:p>
  </w:footnote>
  <w:footnote w:type="continuationSeparator" w:id="0">
    <w:p w14:paraId="41A09ABA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31E31234" w14:textId="607526C0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21D">
          <w:rPr>
            <w:noProof/>
          </w:rPr>
          <w:t>2</w:t>
        </w:r>
        <w:r>
          <w:fldChar w:fldCharType="end"/>
        </w:r>
      </w:p>
    </w:sdtContent>
  </w:sdt>
  <w:p w14:paraId="6F3E14E0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71564"/>
    <w:rsid w:val="001C1220"/>
    <w:rsid w:val="001C3077"/>
    <w:rsid w:val="001C6F68"/>
    <w:rsid w:val="0033521D"/>
    <w:rsid w:val="003D7342"/>
    <w:rsid w:val="0040200D"/>
    <w:rsid w:val="00430EF8"/>
    <w:rsid w:val="0044347A"/>
    <w:rsid w:val="004476DD"/>
    <w:rsid w:val="004857DC"/>
    <w:rsid w:val="00542ACB"/>
    <w:rsid w:val="00597EE8"/>
    <w:rsid w:val="005B6098"/>
    <w:rsid w:val="005F3AFA"/>
    <w:rsid w:val="005F495C"/>
    <w:rsid w:val="00653538"/>
    <w:rsid w:val="00744D2C"/>
    <w:rsid w:val="00761C5B"/>
    <w:rsid w:val="007B7FE2"/>
    <w:rsid w:val="008354D5"/>
    <w:rsid w:val="0085249C"/>
    <w:rsid w:val="008B2802"/>
    <w:rsid w:val="008E6E82"/>
    <w:rsid w:val="009158F2"/>
    <w:rsid w:val="00A06545"/>
    <w:rsid w:val="00A31D1E"/>
    <w:rsid w:val="00AD47CA"/>
    <w:rsid w:val="00AE0CAE"/>
    <w:rsid w:val="00AF7D08"/>
    <w:rsid w:val="00B750B6"/>
    <w:rsid w:val="00C42011"/>
    <w:rsid w:val="00C52942"/>
    <w:rsid w:val="00CA4D3B"/>
    <w:rsid w:val="00CB2CDA"/>
    <w:rsid w:val="00DE7FC7"/>
    <w:rsid w:val="00E33871"/>
    <w:rsid w:val="00E753A4"/>
    <w:rsid w:val="00F333CE"/>
    <w:rsid w:val="00F66D1A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DDF4"/>
  <w15:docId w15:val="{F63313ED-AF1E-4006-8A9B-0BFEB06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2015</Words>
  <Characters>1150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Asta Trusaite</cp:lastModifiedBy>
  <cp:revision>2</cp:revision>
  <dcterms:created xsi:type="dcterms:W3CDTF">2018-09-21T08:53:00Z</dcterms:created>
  <dcterms:modified xsi:type="dcterms:W3CDTF">2018-09-21T08:53:00Z</dcterms:modified>
</cp:coreProperties>
</file>