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FDF835B" w14:textId="77777777" w:rsidTr="00CD329B">
        <w:tc>
          <w:tcPr>
            <w:tcW w:w="4110" w:type="dxa"/>
          </w:tcPr>
          <w:p w14:paraId="6A029373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0FF14517" w14:textId="77777777" w:rsidTr="00CD329B">
        <w:tc>
          <w:tcPr>
            <w:tcW w:w="4110" w:type="dxa"/>
          </w:tcPr>
          <w:p w14:paraId="3CBF3F6E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83854E6" w14:textId="77777777" w:rsidTr="00CD329B">
        <w:tc>
          <w:tcPr>
            <w:tcW w:w="4110" w:type="dxa"/>
          </w:tcPr>
          <w:p w14:paraId="35F44CF0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T1-219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29482194" w14:textId="77777777" w:rsidTr="00CD329B">
        <w:tc>
          <w:tcPr>
            <w:tcW w:w="4110" w:type="dxa"/>
          </w:tcPr>
          <w:p w14:paraId="241DE0DC" w14:textId="77777777" w:rsidR="00A06545" w:rsidRDefault="00724778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14:paraId="4F3CF372" w14:textId="77777777" w:rsidR="0006079E" w:rsidRDefault="0006079E" w:rsidP="0006079E">
      <w:pPr>
        <w:jc w:val="center"/>
      </w:pPr>
    </w:p>
    <w:p w14:paraId="0DCA6886" w14:textId="37698703" w:rsidR="00724778" w:rsidRDefault="00C74E3A" w:rsidP="00724778">
      <w:pPr>
        <w:jc w:val="center"/>
        <w:outlineLvl w:val="0"/>
        <w:rPr>
          <w:b/>
        </w:rPr>
      </w:pPr>
      <w:r>
        <w:rPr>
          <w:b/>
        </w:rPr>
        <w:t xml:space="preserve"> NEMATERIALUSIS, </w:t>
      </w:r>
      <w:r w:rsidR="00090C3D">
        <w:rPr>
          <w:b/>
        </w:rPr>
        <w:t xml:space="preserve">ILGALAIKIS </w:t>
      </w:r>
      <w:r w:rsidR="009629A4">
        <w:rPr>
          <w:b/>
        </w:rPr>
        <w:t xml:space="preserve">MATERIALUSIS </w:t>
      </w:r>
      <w:r w:rsidR="00724778">
        <w:rPr>
          <w:b/>
        </w:rPr>
        <w:t>TURTAS</w:t>
      </w:r>
    </w:p>
    <w:p w14:paraId="02EC0A2A" w14:textId="77777777" w:rsidR="00C74E3A" w:rsidRDefault="00C74E3A" w:rsidP="00724778">
      <w:pPr>
        <w:jc w:val="center"/>
        <w:outlineLvl w:val="0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40"/>
        <w:gridCol w:w="1275"/>
        <w:gridCol w:w="1276"/>
        <w:gridCol w:w="992"/>
        <w:gridCol w:w="1134"/>
        <w:gridCol w:w="1276"/>
        <w:gridCol w:w="1134"/>
      </w:tblGrid>
      <w:tr w:rsidR="00C74E3A" w:rsidRPr="004D333C" w14:paraId="27149ECF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2C50A5A" w14:textId="77777777" w:rsidR="00C74E3A" w:rsidRPr="004D333C" w:rsidRDefault="00C74E3A" w:rsidP="008F0DD4">
            <w:pPr>
              <w:jc w:val="center"/>
            </w:pPr>
            <w:r w:rsidRPr="004D333C">
              <w:t>Eil.Nr.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C2AE8E0" w14:textId="77777777" w:rsidR="00C74E3A" w:rsidRPr="004D333C" w:rsidRDefault="00C74E3A" w:rsidP="008F0DD4">
            <w:pPr>
              <w:jc w:val="center"/>
            </w:pPr>
            <w:r w:rsidRPr="004D333C">
              <w:t>Pavadinimas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34AC79" w14:textId="77777777" w:rsidR="00C74E3A" w:rsidRPr="004D333C" w:rsidRDefault="00C74E3A" w:rsidP="008F0DD4">
            <w:pPr>
              <w:jc w:val="center"/>
            </w:pPr>
            <w:r w:rsidRPr="004D333C">
              <w:t>Inventori-nis Nr.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9624A" w14:textId="77777777" w:rsidR="00C74E3A" w:rsidRPr="004D333C" w:rsidRDefault="00C74E3A" w:rsidP="008F0DD4">
            <w:pPr>
              <w:jc w:val="center"/>
              <w:rPr>
                <w:color w:val="000000"/>
              </w:rPr>
            </w:pPr>
            <w:r w:rsidRPr="004D333C">
              <w:rPr>
                <w:color w:val="000000"/>
              </w:rPr>
              <w:t>Įsigijimo metai</w:t>
            </w:r>
          </w:p>
        </w:tc>
        <w:tc>
          <w:tcPr>
            <w:tcW w:w="992" w:type="dxa"/>
            <w:vAlign w:val="center"/>
          </w:tcPr>
          <w:p w14:paraId="78CCA3E5" w14:textId="77777777" w:rsidR="00C74E3A" w:rsidRPr="004D333C" w:rsidRDefault="00C74E3A" w:rsidP="008F0DD4">
            <w:pPr>
              <w:jc w:val="center"/>
            </w:pPr>
            <w:r w:rsidRPr="004D333C">
              <w:t>Kiekis 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88180" w14:textId="77777777" w:rsidR="00C74E3A" w:rsidRPr="004D333C" w:rsidRDefault="00C74E3A" w:rsidP="008F0DD4">
            <w:pPr>
              <w:jc w:val="center"/>
            </w:pPr>
            <w:r w:rsidRPr="004D333C">
              <w:t>Įsigijimo vertė 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4CE857" w14:textId="77777777" w:rsidR="00C74E3A" w:rsidRPr="004D333C" w:rsidRDefault="00C74E3A" w:rsidP="008F0DD4">
            <w:pPr>
              <w:jc w:val="center"/>
            </w:pPr>
            <w:r w:rsidRPr="004D333C">
              <w:t>Nusidėvė-</w:t>
            </w:r>
          </w:p>
          <w:p w14:paraId="437A071B" w14:textId="77777777" w:rsidR="00C74E3A" w:rsidRPr="004D333C" w:rsidRDefault="00C74E3A" w:rsidP="008F0DD4">
            <w:pPr>
              <w:jc w:val="center"/>
            </w:pPr>
            <w:r w:rsidRPr="004D333C">
              <w:t xml:space="preserve">jimas </w:t>
            </w:r>
          </w:p>
          <w:p w14:paraId="3B6F64CF" w14:textId="77777777" w:rsidR="00C74E3A" w:rsidRPr="004D333C" w:rsidRDefault="00C74E3A" w:rsidP="008F0DD4">
            <w:pPr>
              <w:jc w:val="center"/>
            </w:pPr>
            <w:r w:rsidRPr="004D333C">
              <w:t>Eur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B3669" w14:textId="77777777" w:rsidR="00C74E3A" w:rsidRPr="004D333C" w:rsidRDefault="00C74E3A" w:rsidP="008F0DD4">
            <w:pPr>
              <w:jc w:val="center"/>
            </w:pPr>
            <w:r w:rsidRPr="004D333C">
              <w:t>Likutinė vertė</w:t>
            </w:r>
          </w:p>
          <w:p w14:paraId="00E3327D" w14:textId="77777777" w:rsidR="00C74E3A" w:rsidRPr="004D333C" w:rsidRDefault="00C74E3A" w:rsidP="008F0DD4">
            <w:pPr>
              <w:jc w:val="center"/>
            </w:pPr>
            <w:r w:rsidRPr="004D333C">
              <w:t>Eur</w:t>
            </w:r>
          </w:p>
        </w:tc>
      </w:tr>
      <w:tr w:rsidR="00C74E3A" w:rsidRPr="00D100D1" w14:paraId="5A24ACB1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5D1D23EB" w14:textId="77777777" w:rsidR="00C74E3A" w:rsidRPr="000262A2" w:rsidRDefault="00C74E3A" w:rsidP="008F0DD4">
            <w:pPr>
              <w:jc w:val="center"/>
            </w:pPr>
            <w:r>
              <w:t>1.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1F7E6F8" w14:textId="77777777" w:rsidR="00C74E3A" w:rsidRDefault="00C74E3A" w:rsidP="008F0DD4">
            <w:r>
              <w:t>PĮ MKP Dabartinės lietuvių kalbos žodynas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648C29" w14:textId="77777777" w:rsidR="00C74E3A" w:rsidRDefault="00C74E3A" w:rsidP="008F0DD4">
            <w:pPr>
              <w:jc w:val="center"/>
            </w:pPr>
            <w:r>
              <w:t>0103561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61F974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13ABBAF3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FADA8" w14:textId="77777777" w:rsidR="00C74E3A" w:rsidRDefault="00C74E3A" w:rsidP="008F0DD4">
            <w:pPr>
              <w:jc w:val="center"/>
            </w:pPr>
            <w:r>
              <w:t>17,38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5D468" w14:textId="77777777" w:rsidR="00C74E3A" w:rsidRDefault="00C74E3A" w:rsidP="008F0DD4">
            <w:pPr>
              <w:jc w:val="center"/>
            </w:pPr>
            <w:r>
              <w:t>17,38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27379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5F9C34F2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C01E3EF" w14:textId="77777777" w:rsidR="00C74E3A" w:rsidRPr="000262A2" w:rsidRDefault="00C74E3A" w:rsidP="008F0DD4">
            <w:pPr>
              <w:jc w:val="center"/>
            </w:pPr>
            <w:r>
              <w:t>2.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F92154C" w14:textId="77777777" w:rsidR="00C74E3A" w:rsidRDefault="00C74E3A" w:rsidP="008F0DD4">
            <w:r>
              <w:t>PĮ MKP Mokomoji dailės programa ARS II d. „Epochos ir stiliai“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47FDC5" w14:textId="77777777" w:rsidR="00C74E3A" w:rsidRDefault="00C74E3A" w:rsidP="008F0DD4">
            <w:pPr>
              <w:jc w:val="center"/>
            </w:pPr>
            <w:r>
              <w:t>0103562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DF3D77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1545E256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8CA7F" w14:textId="77777777" w:rsidR="00C74E3A" w:rsidRDefault="00C74E3A" w:rsidP="008F0DD4">
            <w:pPr>
              <w:jc w:val="center"/>
            </w:pPr>
            <w:r>
              <w:t>7,82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D2807" w14:textId="77777777" w:rsidR="00C74E3A" w:rsidRDefault="00C74E3A" w:rsidP="008F0DD4">
            <w:pPr>
              <w:jc w:val="center"/>
            </w:pPr>
            <w:r>
              <w:t>7,82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56FBC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4CDCDBCB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6A803DB" w14:textId="77777777" w:rsidR="00C74E3A" w:rsidRPr="000262A2" w:rsidRDefault="00C74E3A" w:rsidP="008F0DD4">
            <w:pPr>
              <w:jc w:val="center"/>
            </w:pPr>
            <w:r>
              <w:t>3</w:t>
            </w:r>
            <w:r w:rsidRPr="000262A2">
              <w:t>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6A89729" w14:textId="77777777" w:rsidR="00C74E3A" w:rsidRPr="00F73514" w:rsidRDefault="00C74E3A" w:rsidP="008F0DD4">
            <w:r>
              <w:t>PĮ MKP Lietuvių–rusų ir rusų–lietuvių kalbų žodynas „Lirus“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BBFF59" w14:textId="77777777" w:rsidR="00C74E3A" w:rsidRPr="000262A2" w:rsidRDefault="00C74E3A" w:rsidP="008F0DD4">
            <w:pPr>
              <w:jc w:val="center"/>
            </w:pPr>
            <w:r>
              <w:t>0103563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3FD220" w14:textId="77777777" w:rsidR="00C74E3A" w:rsidRPr="00152843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126CD278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30BF3" w14:textId="77777777" w:rsidR="00C74E3A" w:rsidRPr="00C963D2" w:rsidRDefault="00C74E3A" w:rsidP="008F0DD4">
            <w:pPr>
              <w:jc w:val="center"/>
            </w:pPr>
            <w:r>
              <w:t>13,61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7E58A0" w14:textId="77777777" w:rsidR="00C74E3A" w:rsidRPr="00C963D2" w:rsidRDefault="00C74E3A" w:rsidP="008F0DD4">
            <w:pPr>
              <w:jc w:val="center"/>
            </w:pPr>
            <w:r>
              <w:t>13,61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AA29B" w14:textId="77777777" w:rsidR="00C74E3A" w:rsidRPr="00C963D2" w:rsidRDefault="00C74E3A" w:rsidP="008F0DD4">
            <w:pPr>
              <w:jc w:val="center"/>
            </w:pPr>
            <w:r>
              <w:t>0</w:t>
            </w:r>
            <w:r w:rsidRPr="00C963D2">
              <w:t>,00</w:t>
            </w:r>
          </w:p>
        </w:tc>
      </w:tr>
      <w:tr w:rsidR="00C74E3A" w:rsidRPr="00D100D1" w14:paraId="05DA7A95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FE8D02A" w14:textId="77777777" w:rsidR="00C74E3A" w:rsidRPr="000262A2" w:rsidRDefault="00C74E3A" w:rsidP="008F0DD4">
            <w:pPr>
              <w:jc w:val="center"/>
            </w:pPr>
            <w:r>
              <w:t>4.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186B7CC" w14:textId="77777777" w:rsidR="00C74E3A" w:rsidRDefault="00C74E3A" w:rsidP="008F0DD4">
            <w:r>
              <w:t>PĮ MKP English+Milenium (9CD)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45CD1A" w14:textId="77777777" w:rsidR="00C74E3A" w:rsidRDefault="00C74E3A" w:rsidP="008F0DD4">
            <w:pPr>
              <w:jc w:val="center"/>
            </w:pPr>
            <w:r>
              <w:t>0103564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DA1691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71A09463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98065" w14:textId="77777777" w:rsidR="00C74E3A" w:rsidRDefault="00C74E3A" w:rsidP="008F0DD4">
            <w:pPr>
              <w:jc w:val="center"/>
            </w:pPr>
            <w:r>
              <w:t>33,02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6F61DB" w14:textId="77777777" w:rsidR="00C74E3A" w:rsidRDefault="00C74E3A" w:rsidP="008F0DD4">
            <w:pPr>
              <w:jc w:val="center"/>
            </w:pPr>
            <w:r>
              <w:t>33,02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9ED1E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0A7F5623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299D6213" w14:textId="77777777" w:rsidR="00C74E3A" w:rsidRDefault="00C74E3A" w:rsidP="008F0DD4">
            <w:pPr>
              <w:jc w:val="center"/>
            </w:pPr>
            <w:r>
              <w:t>5.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5C8325F" w14:textId="77777777" w:rsidR="00C74E3A" w:rsidRDefault="00C74E3A" w:rsidP="008F0DD4">
            <w:r>
              <w:t>PĮ MKP Gimtoji istorija. Nuo 7 iki 12 klasės (papildytas 2</w:t>
            </w:r>
            <w:r>
              <w:noBreakHyphen/>
              <w:t>asis leidimas)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411438" w14:textId="77777777" w:rsidR="00C74E3A" w:rsidRDefault="00C74E3A" w:rsidP="008F0DD4">
            <w:pPr>
              <w:jc w:val="center"/>
            </w:pPr>
            <w:r>
              <w:t>0103565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B17A8B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5EB6E3F0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345EE" w14:textId="77777777" w:rsidR="00C74E3A" w:rsidRDefault="00C74E3A" w:rsidP="008F0DD4">
            <w:pPr>
              <w:jc w:val="center"/>
            </w:pPr>
            <w:r>
              <w:t>22,88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AE89D5" w14:textId="77777777" w:rsidR="00C74E3A" w:rsidRDefault="00C74E3A" w:rsidP="008F0DD4">
            <w:pPr>
              <w:jc w:val="center"/>
            </w:pPr>
            <w:r>
              <w:t>22,88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AB06F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6E1118C8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52183EF3" w14:textId="77777777" w:rsidR="00C74E3A" w:rsidRDefault="00C74E3A" w:rsidP="008F0DD4">
            <w:pPr>
              <w:jc w:val="center"/>
            </w:pPr>
            <w:r>
              <w:t>6.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733E000" w14:textId="77777777" w:rsidR="00C74E3A" w:rsidRDefault="00C74E3A" w:rsidP="008F0DD4">
            <w:r>
              <w:t>PĮ MKP Istorijos laboratorija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250CCE" w14:textId="77777777" w:rsidR="00C74E3A" w:rsidRDefault="00C74E3A" w:rsidP="008F0DD4">
            <w:pPr>
              <w:jc w:val="center"/>
            </w:pPr>
            <w:r>
              <w:t>0103566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692C80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31DD1978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6EAD0" w14:textId="77777777" w:rsidR="00C74E3A" w:rsidRDefault="00C74E3A" w:rsidP="008F0DD4">
            <w:pPr>
              <w:jc w:val="center"/>
            </w:pPr>
            <w:r>
              <w:t>17,09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0AD55A" w14:textId="77777777" w:rsidR="00C74E3A" w:rsidRDefault="00C74E3A" w:rsidP="008F0DD4">
            <w:pPr>
              <w:jc w:val="center"/>
            </w:pPr>
            <w:r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7A27B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2040C1AC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20F0912B" w14:textId="77777777" w:rsidR="00C74E3A" w:rsidRDefault="00C74E3A" w:rsidP="008F0DD4">
            <w:pPr>
              <w:jc w:val="center"/>
            </w:pPr>
            <w:r>
              <w:t>7.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7FDD04C" w14:textId="77777777" w:rsidR="00C74E3A" w:rsidRDefault="00C74E3A" w:rsidP="008F0DD4">
            <w:r>
              <w:t>PĮ MKP „Matematika 9“ su „Dinamine geometrija“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2CDDDB" w14:textId="77777777" w:rsidR="00C74E3A" w:rsidRDefault="00C74E3A" w:rsidP="008F0DD4">
            <w:pPr>
              <w:jc w:val="center"/>
            </w:pPr>
            <w:r>
              <w:t>0103567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480A21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11B9594D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39320" w14:textId="77777777" w:rsidR="00C74E3A" w:rsidRDefault="00C74E3A" w:rsidP="008F0DD4">
            <w:pPr>
              <w:jc w:val="center"/>
            </w:pPr>
            <w:r>
              <w:t>17,96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4FF649" w14:textId="77777777" w:rsidR="00C74E3A" w:rsidRDefault="00C74E3A" w:rsidP="008F0DD4">
            <w:pPr>
              <w:jc w:val="center"/>
            </w:pPr>
            <w:r>
              <w:t>17,96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8292E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595E942C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F52B5FA" w14:textId="77777777" w:rsidR="00C74E3A" w:rsidRDefault="00C74E3A" w:rsidP="008F0DD4">
            <w:pPr>
              <w:jc w:val="center"/>
            </w:pPr>
            <w:r>
              <w:t>8.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31C377F" w14:textId="77777777" w:rsidR="00C74E3A" w:rsidRDefault="00C74E3A" w:rsidP="008F0DD4">
            <w:r>
              <w:t>CD Lokalizuotas raštinės atvirųjų programų rinkinys su dokumentacija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89F0C1" w14:textId="77777777" w:rsidR="00C74E3A" w:rsidRDefault="00C74E3A" w:rsidP="008F0DD4">
            <w:pPr>
              <w:jc w:val="center"/>
            </w:pPr>
            <w:r>
              <w:t>0103568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E61259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5F5AD272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851C1" w14:textId="77777777" w:rsidR="00C74E3A" w:rsidRDefault="00C74E3A" w:rsidP="008F0DD4">
            <w:pPr>
              <w:jc w:val="center"/>
            </w:pPr>
            <w:r>
              <w:t>6,66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53A00" w14:textId="77777777" w:rsidR="00C74E3A" w:rsidRDefault="00C74E3A" w:rsidP="008F0DD4">
            <w:pPr>
              <w:jc w:val="center"/>
            </w:pPr>
            <w:r>
              <w:t>6,66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EC028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0C4DD255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C674D6E" w14:textId="77777777" w:rsidR="00C74E3A" w:rsidRDefault="00C74E3A" w:rsidP="008F0DD4">
            <w:pPr>
              <w:jc w:val="center"/>
            </w:pPr>
            <w:r>
              <w:t>9.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2122896" w14:textId="77777777" w:rsidR="00C74E3A" w:rsidRDefault="00C74E3A" w:rsidP="008F0DD4">
            <w:r>
              <w:t>„Microsoft“ programinės įrangos licencija asmeninio kompiuterio platformai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ABE21A" w14:textId="77777777" w:rsidR="00C74E3A" w:rsidRDefault="00C74E3A" w:rsidP="008F0DD4">
            <w:pPr>
              <w:jc w:val="center"/>
            </w:pPr>
            <w:r>
              <w:t>0103569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0DD097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6B082631" w14:textId="77777777" w:rsidR="00C74E3A" w:rsidRDefault="00C74E3A" w:rsidP="008F0DD4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E10E0" w14:textId="77777777" w:rsidR="00C74E3A" w:rsidRDefault="00C74E3A" w:rsidP="008F0DD4">
            <w:pPr>
              <w:jc w:val="center"/>
            </w:pPr>
            <w:r>
              <w:t>7,17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CA2A94" w14:textId="77777777" w:rsidR="00C74E3A" w:rsidRDefault="00C74E3A" w:rsidP="008F0DD4">
            <w:pPr>
              <w:jc w:val="center"/>
            </w:pPr>
            <w:r>
              <w:t>71,77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05B5E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0B8102DF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208ACEAA" w14:textId="77777777" w:rsidR="00C74E3A" w:rsidRDefault="00C74E3A" w:rsidP="008F0DD4">
            <w:pPr>
              <w:jc w:val="center"/>
            </w:pPr>
            <w:r>
              <w:t>10.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82703B0" w14:textId="77777777" w:rsidR="00C74E3A" w:rsidRDefault="00C74E3A" w:rsidP="008F0DD4">
            <w:r>
              <w:t>PI MKP Lokalizuota „Matematika 10“ su „Dinamine geometrija“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C525B1" w14:textId="77777777" w:rsidR="00C74E3A" w:rsidRDefault="00C74E3A" w:rsidP="008F0DD4">
            <w:pPr>
              <w:jc w:val="center"/>
            </w:pPr>
            <w:r>
              <w:t>0103654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43DE54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992" w:type="dxa"/>
            <w:vAlign w:val="center"/>
          </w:tcPr>
          <w:p w14:paraId="07B50CFE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022E5" w14:textId="77777777" w:rsidR="00C74E3A" w:rsidRDefault="00C74E3A" w:rsidP="008F0DD4">
            <w:pPr>
              <w:jc w:val="center"/>
            </w:pPr>
            <w:r>
              <w:t>28,96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0794FE" w14:textId="77777777" w:rsidR="00C74E3A" w:rsidRDefault="00C74E3A" w:rsidP="008F0DD4">
            <w:pPr>
              <w:jc w:val="center"/>
            </w:pPr>
            <w:r>
              <w:t>28,96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B9A09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1EDE76EB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F57CFF1" w14:textId="77777777" w:rsidR="00C74E3A" w:rsidRDefault="00C74E3A" w:rsidP="008F0DD4">
            <w:pPr>
              <w:jc w:val="center"/>
            </w:pPr>
            <w:r>
              <w:t>11.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6D153D4" w14:textId="77777777" w:rsidR="00C74E3A" w:rsidRDefault="00C74E3A" w:rsidP="008F0DD4">
            <w:r>
              <w:t>PĮ MKP „Abi Word“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89A87B" w14:textId="77777777" w:rsidR="00C74E3A" w:rsidRDefault="00C74E3A" w:rsidP="008F0DD4">
            <w:pPr>
              <w:jc w:val="center"/>
            </w:pPr>
            <w:r>
              <w:t>0103655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1166EC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992" w:type="dxa"/>
            <w:vAlign w:val="center"/>
          </w:tcPr>
          <w:p w14:paraId="71A66FD5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D2136" w14:textId="77777777" w:rsidR="00C74E3A" w:rsidRDefault="00C74E3A" w:rsidP="008F0DD4">
            <w:pPr>
              <w:jc w:val="center"/>
            </w:pPr>
            <w:r>
              <w:t>8,40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8FDE93" w14:textId="77777777" w:rsidR="00C74E3A" w:rsidRDefault="00C74E3A" w:rsidP="008F0DD4">
            <w:pPr>
              <w:jc w:val="center"/>
            </w:pPr>
            <w:r>
              <w:t>8,40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A6B97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2F92295F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5784E0E6" w14:textId="77777777" w:rsidR="00C74E3A" w:rsidRDefault="00C74E3A" w:rsidP="008F0DD4">
            <w:pPr>
              <w:jc w:val="center"/>
            </w:pPr>
            <w:r>
              <w:t>12.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FB4B4FE" w14:textId="77777777" w:rsidR="00C74E3A" w:rsidRDefault="00C74E3A" w:rsidP="008F0DD4">
            <w:r>
              <w:t>PĮ MKP „Lietuvių kalbos bendrinė tartis“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903B27" w14:textId="77777777" w:rsidR="00C74E3A" w:rsidRDefault="00C74E3A" w:rsidP="008F0DD4">
            <w:pPr>
              <w:jc w:val="center"/>
            </w:pPr>
            <w:r>
              <w:t>0103656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A40EE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992" w:type="dxa"/>
            <w:vAlign w:val="center"/>
          </w:tcPr>
          <w:p w14:paraId="2FD9A462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406BD" w14:textId="77777777" w:rsidR="00C74E3A" w:rsidRDefault="00C74E3A" w:rsidP="008F0DD4">
            <w:pPr>
              <w:jc w:val="center"/>
            </w:pPr>
            <w:r>
              <w:t>4,92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0350E9" w14:textId="77777777" w:rsidR="00C74E3A" w:rsidRDefault="00C74E3A" w:rsidP="008F0DD4">
            <w:pPr>
              <w:jc w:val="center"/>
            </w:pPr>
            <w:r>
              <w:t>4,92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3C2BA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05842923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549E626" w14:textId="77777777" w:rsidR="00C74E3A" w:rsidRDefault="00C74E3A" w:rsidP="008F0DD4">
            <w:pPr>
              <w:jc w:val="center"/>
            </w:pPr>
            <w:r>
              <w:lastRenderedPageBreak/>
              <w:t>13.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F0F01F7" w14:textId="77777777" w:rsidR="00C74E3A" w:rsidRDefault="00C74E3A" w:rsidP="008F0DD4">
            <w:r>
              <w:t>PĮ MKP „Dinaminė geometrija, 4 versija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CB497C" w14:textId="77777777" w:rsidR="00C74E3A" w:rsidRDefault="00C74E3A" w:rsidP="008F0DD4">
            <w:pPr>
              <w:jc w:val="center"/>
            </w:pPr>
            <w:r>
              <w:t>010621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CECAFA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7A4DA3BF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FC8CE" w14:textId="77777777" w:rsidR="00C74E3A" w:rsidRDefault="00C74E3A" w:rsidP="008F0DD4">
            <w:pPr>
              <w:jc w:val="center"/>
            </w:pPr>
            <w:r>
              <w:t>17,96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174867" w14:textId="77777777" w:rsidR="00C74E3A" w:rsidRDefault="00C74E3A" w:rsidP="008F0DD4">
            <w:pPr>
              <w:jc w:val="center"/>
            </w:pPr>
            <w:r>
              <w:t>17,96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1486D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28DBE890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A2AC549" w14:textId="77777777" w:rsidR="00C74E3A" w:rsidRDefault="00C74E3A" w:rsidP="008F0DD4">
            <w:pPr>
              <w:jc w:val="center"/>
            </w:pPr>
            <w:r>
              <w:t>14.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5DF4362" w14:textId="77777777" w:rsidR="00C74E3A" w:rsidRDefault="00C74E3A" w:rsidP="008F0DD4">
            <w:r>
              <w:t>PĮ MKP „Free Pascal“ programavimo sistema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28D37B" w14:textId="77777777" w:rsidR="00C74E3A" w:rsidRDefault="00C74E3A" w:rsidP="008F0DD4">
            <w:pPr>
              <w:jc w:val="center"/>
            </w:pPr>
            <w:r>
              <w:t>010622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45D71A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059A383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2B2BA" w14:textId="77777777" w:rsidR="00C74E3A" w:rsidRDefault="00C74E3A" w:rsidP="008F0DD4">
            <w:pPr>
              <w:jc w:val="center"/>
            </w:pPr>
            <w:r>
              <w:t>4,92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EF771E" w14:textId="77777777" w:rsidR="00C74E3A" w:rsidRDefault="00C74E3A" w:rsidP="008F0DD4">
            <w:pPr>
              <w:jc w:val="center"/>
            </w:pPr>
            <w:r>
              <w:t>4,92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982CE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44E0B6F8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77599FB" w14:textId="77777777" w:rsidR="00C74E3A" w:rsidRDefault="00C74E3A" w:rsidP="008F0DD4">
            <w:pPr>
              <w:jc w:val="center"/>
            </w:pPr>
            <w:r>
              <w:t>15.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5A0F878" w14:textId="77777777" w:rsidR="00C74E3A" w:rsidRDefault="00C74E3A" w:rsidP="008F0DD4">
            <w:r>
              <w:t>PĮ anglų–lietuvių, lietuvių–anglų žodynas „Alcon“ CD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68D59B" w14:textId="77777777" w:rsidR="00C74E3A" w:rsidRDefault="00C74E3A" w:rsidP="008F0DD4">
            <w:pPr>
              <w:jc w:val="center"/>
            </w:pPr>
            <w:r>
              <w:t>010623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D7761F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67DB62CB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9F649" w14:textId="77777777" w:rsidR="00C74E3A" w:rsidRDefault="00C74E3A" w:rsidP="008F0DD4">
            <w:pPr>
              <w:jc w:val="center"/>
            </w:pPr>
            <w:r>
              <w:t>21,14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1A47FB" w14:textId="77777777" w:rsidR="00C74E3A" w:rsidRDefault="00C74E3A" w:rsidP="008F0DD4">
            <w:pPr>
              <w:jc w:val="center"/>
            </w:pPr>
            <w:r>
              <w:t>21,14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82C85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0C0608B1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7BD81AF6" w14:textId="77777777" w:rsidR="00C74E3A" w:rsidRDefault="00C74E3A" w:rsidP="008F0DD4">
            <w:pPr>
              <w:jc w:val="center"/>
            </w:pPr>
            <w:r>
              <w:t>16.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2C8F4B86" w14:textId="77777777" w:rsidR="00C74E3A" w:rsidRDefault="00C74E3A" w:rsidP="008F0DD4">
            <w:r>
              <w:t>PĮ MKP  Mokomasis žaidimas vaikams „Šaltinėlis“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512CC6" w14:textId="77777777" w:rsidR="00C74E3A" w:rsidRDefault="00C74E3A" w:rsidP="008F0DD4">
            <w:pPr>
              <w:jc w:val="center"/>
            </w:pPr>
            <w:r>
              <w:t>010624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2F5A49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54A75864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6E52C" w14:textId="77777777" w:rsidR="00C74E3A" w:rsidRDefault="00C74E3A" w:rsidP="008F0DD4">
            <w:pPr>
              <w:jc w:val="center"/>
            </w:pPr>
            <w:r>
              <w:t>17,09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C29197" w14:textId="77777777" w:rsidR="00C74E3A" w:rsidRDefault="00C74E3A" w:rsidP="008F0DD4">
            <w:pPr>
              <w:jc w:val="center"/>
            </w:pPr>
            <w:r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82811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298A0B8C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5E883329" w14:textId="77777777" w:rsidR="00C74E3A" w:rsidRDefault="00C74E3A" w:rsidP="008F0DD4">
            <w:pPr>
              <w:jc w:val="center"/>
            </w:pPr>
            <w:r>
              <w:t>17.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2A1F82F6" w14:textId="77777777" w:rsidR="00C74E3A" w:rsidRDefault="00C74E3A" w:rsidP="008F0DD4">
            <w:r>
              <w:t>PĮ MKP Mokomasis žaidimas vaikams „Šaltinėlis“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EFF3C2" w14:textId="77777777" w:rsidR="00C74E3A" w:rsidRDefault="00C74E3A" w:rsidP="008F0DD4">
            <w:pPr>
              <w:jc w:val="center"/>
            </w:pPr>
            <w:r>
              <w:t>010624A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670B88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593220C5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00087" w14:textId="77777777" w:rsidR="00C74E3A" w:rsidRDefault="00C74E3A" w:rsidP="008F0DD4">
            <w:pPr>
              <w:jc w:val="center"/>
            </w:pPr>
            <w:r>
              <w:t>17,09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C12884" w14:textId="77777777" w:rsidR="00C74E3A" w:rsidRDefault="00C74E3A" w:rsidP="008F0DD4">
            <w:pPr>
              <w:jc w:val="center"/>
            </w:pPr>
            <w:r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C11F7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22BE7005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2FE9B308" w14:textId="77777777" w:rsidR="00C74E3A" w:rsidRDefault="00C74E3A" w:rsidP="008F0DD4">
            <w:pPr>
              <w:jc w:val="center"/>
            </w:pPr>
            <w:r>
              <w:t>18.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3860416" w14:textId="77777777" w:rsidR="00C74E3A" w:rsidRDefault="00C74E3A" w:rsidP="008F0DD4">
            <w:r>
              <w:t>PĮ MKP Informacinė sistema „Info testas 3.0“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579317" w14:textId="77777777" w:rsidR="00C74E3A" w:rsidRDefault="00C74E3A" w:rsidP="008F0DD4">
            <w:pPr>
              <w:jc w:val="center"/>
            </w:pPr>
            <w:r>
              <w:t>010625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29DB1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20585BF4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C7282" w14:textId="77777777" w:rsidR="00C74E3A" w:rsidRDefault="00C74E3A" w:rsidP="008F0DD4">
            <w:pPr>
              <w:jc w:val="center"/>
            </w:pPr>
            <w:r>
              <w:t>33,60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1E162" w14:textId="77777777" w:rsidR="00C74E3A" w:rsidRDefault="00C74E3A" w:rsidP="008F0DD4">
            <w:pPr>
              <w:jc w:val="center"/>
            </w:pPr>
            <w:r>
              <w:t>33,60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045B2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501D7895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7EDC25B0" w14:textId="77777777" w:rsidR="00C74E3A" w:rsidRDefault="00C74E3A" w:rsidP="008F0DD4">
            <w:pPr>
              <w:jc w:val="center"/>
            </w:pPr>
            <w:r>
              <w:t>19.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E9EC1C7" w14:textId="77777777" w:rsidR="00C74E3A" w:rsidRDefault="00C74E3A" w:rsidP="008F0DD4">
            <w:r>
              <w:t>PĮ  MKP „Lietuvos geografijos atlasas“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7CDE6A" w14:textId="77777777" w:rsidR="00C74E3A" w:rsidRDefault="00C74E3A" w:rsidP="008F0DD4">
            <w:pPr>
              <w:jc w:val="center"/>
            </w:pPr>
            <w:r>
              <w:t>010626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6D4A4B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0BC80B85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EB2DA" w14:textId="77777777" w:rsidR="00C74E3A" w:rsidRDefault="00C74E3A" w:rsidP="008F0DD4">
            <w:pPr>
              <w:jc w:val="center"/>
            </w:pPr>
            <w:r>
              <w:t>7,82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D01E3F" w14:textId="77777777" w:rsidR="00C74E3A" w:rsidRDefault="00C74E3A" w:rsidP="008F0DD4">
            <w:pPr>
              <w:jc w:val="center"/>
            </w:pPr>
            <w:r>
              <w:t>7,82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55AE9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47392C89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5A7C11A" w14:textId="77777777" w:rsidR="00C74E3A" w:rsidRDefault="00C74E3A" w:rsidP="008F0DD4">
            <w:pPr>
              <w:jc w:val="center"/>
            </w:pPr>
            <w:r>
              <w:t>20.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FA7B52C" w14:textId="77777777" w:rsidR="00C74E3A" w:rsidRDefault="00C74E3A" w:rsidP="008F0DD4">
            <w:r>
              <w:t>PĮ MKP  „Lietuvių etninė kultūra“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DE31B3" w14:textId="77777777" w:rsidR="00C74E3A" w:rsidRDefault="00C74E3A" w:rsidP="008F0DD4">
            <w:pPr>
              <w:jc w:val="center"/>
            </w:pPr>
            <w:r>
              <w:t>010627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257C44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1B1D072F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95EAE" w14:textId="77777777" w:rsidR="00C74E3A" w:rsidRDefault="00C74E3A" w:rsidP="008F0DD4">
            <w:pPr>
              <w:jc w:val="center"/>
            </w:pPr>
            <w:r>
              <w:t>17,09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A2136C" w14:textId="77777777" w:rsidR="00C74E3A" w:rsidRDefault="00C74E3A" w:rsidP="008F0DD4">
            <w:pPr>
              <w:jc w:val="center"/>
            </w:pPr>
            <w:r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00AC0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46C3206D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776E53DD" w14:textId="77777777" w:rsidR="00C74E3A" w:rsidRDefault="00C74E3A" w:rsidP="008F0DD4">
            <w:pPr>
              <w:jc w:val="center"/>
            </w:pPr>
            <w:r>
              <w:t>21.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E944C28" w14:textId="77777777" w:rsidR="00C74E3A" w:rsidRDefault="00C74E3A" w:rsidP="008F0DD4">
            <w:r>
              <w:t>PĮ MKP „Įdomioji Lietuvos istorija“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3A7292" w14:textId="77777777" w:rsidR="00C74E3A" w:rsidRDefault="00C74E3A" w:rsidP="008F0DD4">
            <w:pPr>
              <w:jc w:val="center"/>
            </w:pPr>
            <w:r>
              <w:t>010628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4A354A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CEB213D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6F454" w14:textId="77777777" w:rsidR="00C74E3A" w:rsidRDefault="00C74E3A" w:rsidP="008F0DD4">
            <w:pPr>
              <w:jc w:val="center"/>
            </w:pPr>
            <w:r>
              <w:t>24,04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B82C2E" w14:textId="77777777" w:rsidR="00C74E3A" w:rsidRDefault="00C74E3A" w:rsidP="008F0DD4">
            <w:pPr>
              <w:jc w:val="center"/>
            </w:pPr>
            <w:r>
              <w:t>24,04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3CFAD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1906B167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6BFC3BF" w14:textId="77777777" w:rsidR="00C74E3A" w:rsidRDefault="00C74E3A" w:rsidP="008F0DD4">
            <w:pPr>
              <w:jc w:val="center"/>
            </w:pPr>
            <w:r>
              <w:t>22.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5C56189" w14:textId="77777777" w:rsidR="00C74E3A" w:rsidRDefault="00C74E3A" w:rsidP="008F0DD4">
            <w:r>
              <w:t>Brošiūra su kompaktine plokštele „Atvirosios bendrosios paskirties ir mokomosios programos“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3B94DE" w14:textId="77777777" w:rsidR="00C74E3A" w:rsidRDefault="00C74E3A" w:rsidP="008F0DD4">
            <w:pPr>
              <w:jc w:val="center"/>
            </w:pPr>
            <w:r>
              <w:t>010629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CAE928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2B5F7B93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47A4B" w14:textId="77777777" w:rsidR="00C74E3A" w:rsidRDefault="00C74E3A" w:rsidP="008F0DD4">
            <w:pPr>
              <w:jc w:val="center"/>
            </w:pPr>
            <w:r>
              <w:t>5,79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A43216" w14:textId="77777777" w:rsidR="00C74E3A" w:rsidRDefault="00C74E3A" w:rsidP="008F0DD4">
            <w:pPr>
              <w:jc w:val="center"/>
            </w:pPr>
            <w:r>
              <w:t>5,79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26197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6B7E9EA7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0D08433" w14:textId="77777777" w:rsidR="00C74E3A" w:rsidRDefault="00C74E3A" w:rsidP="008F0DD4">
            <w:pPr>
              <w:jc w:val="center"/>
            </w:pPr>
            <w:r>
              <w:t>23.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A6C72D1" w14:textId="77777777" w:rsidR="00C74E3A" w:rsidRDefault="00C74E3A" w:rsidP="008F0DD4">
            <w:r>
              <w:t>Brošiūra su kompaktine plokštele „Atvirosios bendrosios paskirties ir mokomosios programos“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7D910B" w14:textId="77777777" w:rsidR="00C74E3A" w:rsidRDefault="00C74E3A" w:rsidP="008F0DD4">
            <w:pPr>
              <w:jc w:val="center"/>
            </w:pPr>
            <w:r>
              <w:t>010629A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323A07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2E8C8A7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68BA7" w14:textId="77777777" w:rsidR="00C74E3A" w:rsidRDefault="00C74E3A" w:rsidP="008F0DD4">
            <w:pPr>
              <w:jc w:val="center"/>
            </w:pPr>
            <w:r>
              <w:t>5,79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086F78" w14:textId="77777777" w:rsidR="00C74E3A" w:rsidRDefault="00C74E3A" w:rsidP="008F0DD4">
            <w:pPr>
              <w:jc w:val="center"/>
            </w:pPr>
            <w:r>
              <w:t>5,79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9145A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5CB45CAA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73996453" w14:textId="77777777" w:rsidR="00C74E3A" w:rsidRDefault="00C74E3A" w:rsidP="008F0DD4">
            <w:pPr>
              <w:jc w:val="center"/>
            </w:pPr>
            <w:r>
              <w:t>24.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EAAC780" w14:textId="77777777" w:rsidR="00C74E3A" w:rsidRDefault="00C74E3A" w:rsidP="008F0DD4">
            <w:r>
              <w:t>Elektroninis klavišinis instrumentas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B4635F" w14:textId="77777777" w:rsidR="00C74E3A" w:rsidRDefault="00C74E3A" w:rsidP="008F0DD4">
            <w:pPr>
              <w:jc w:val="center"/>
            </w:pPr>
            <w:r>
              <w:t>016418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55269B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2CB6BBC9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EDFB0" w14:textId="77777777" w:rsidR="00C74E3A" w:rsidRDefault="00C74E3A" w:rsidP="008F0DD4">
            <w:pPr>
              <w:jc w:val="center"/>
            </w:pPr>
            <w:r>
              <w:t>380,85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E862B0" w14:textId="77777777" w:rsidR="00C74E3A" w:rsidRDefault="00C74E3A" w:rsidP="008F0DD4">
            <w:pPr>
              <w:jc w:val="center"/>
            </w:pPr>
            <w:r>
              <w:t>380,85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EEE9A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204484A9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E53D3FB" w14:textId="77777777" w:rsidR="00C74E3A" w:rsidRDefault="00C74E3A" w:rsidP="008F0DD4">
            <w:pPr>
              <w:jc w:val="center"/>
            </w:pPr>
            <w:r>
              <w:t>25.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0F7FF14" w14:textId="77777777" w:rsidR="00C74E3A" w:rsidRDefault="00C74E3A" w:rsidP="008F0DD4">
            <w:r>
              <w:t>Interaktyvioji lenta su mokomosiomis programomis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017344" w14:textId="77777777" w:rsidR="00C74E3A" w:rsidRDefault="00C74E3A" w:rsidP="008F0DD4">
            <w:pPr>
              <w:jc w:val="center"/>
            </w:pPr>
            <w:r>
              <w:t>014132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AFB8BE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274F1DFA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DC834" w14:textId="77777777" w:rsidR="00C74E3A" w:rsidRDefault="00C74E3A" w:rsidP="008F0DD4">
            <w:pPr>
              <w:jc w:val="center"/>
            </w:pPr>
            <w:r>
              <w:t>990,50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363833" w14:textId="77777777" w:rsidR="00C74E3A" w:rsidRDefault="00C74E3A" w:rsidP="008F0DD4">
            <w:pPr>
              <w:jc w:val="center"/>
            </w:pPr>
            <w:r>
              <w:t>990,50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6D70A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31A0F88E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7FA1FBC4" w14:textId="77777777" w:rsidR="00C74E3A" w:rsidRDefault="00C74E3A" w:rsidP="008F0DD4">
            <w:pPr>
              <w:jc w:val="center"/>
            </w:pPr>
            <w:r>
              <w:t>26.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4448D23" w14:textId="77777777" w:rsidR="00C74E3A" w:rsidRDefault="00C74E3A" w:rsidP="008F0DD4">
            <w:r>
              <w:t>Nešiojamasis kompiuteris su išoriniu diskelių nuskaitymo įrenginiu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E71FCD" w14:textId="77777777" w:rsidR="00C74E3A" w:rsidRDefault="00C74E3A" w:rsidP="008F0DD4">
            <w:pPr>
              <w:jc w:val="center"/>
            </w:pPr>
            <w:r>
              <w:t>014133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BBDC21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5EF8C3F7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2BCBE" w14:textId="77777777" w:rsidR="00C74E3A" w:rsidRDefault="00C74E3A" w:rsidP="008F0DD4">
            <w:pPr>
              <w:jc w:val="center"/>
            </w:pPr>
            <w:r>
              <w:t>906,22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8F689E" w14:textId="77777777" w:rsidR="00C74E3A" w:rsidRDefault="00C74E3A" w:rsidP="008F0DD4">
            <w:pPr>
              <w:jc w:val="center"/>
            </w:pPr>
            <w:r>
              <w:t>906,22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D3398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24956306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76C2B1E" w14:textId="77777777" w:rsidR="00C74E3A" w:rsidRDefault="00C74E3A" w:rsidP="008F0DD4">
            <w:pPr>
              <w:jc w:val="center"/>
            </w:pPr>
            <w:r>
              <w:lastRenderedPageBreak/>
              <w:t>27.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BBED4F8" w14:textId="77777777" w:rsidR="00C74E3A" w:rsidRDefault="00C74E3A" w:rsidP="008F0DD4">
            <w:r>
              <w:t>Informacijos nuskaitymo įrenginys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FD1B57" w14:textId="77777777" w:rsidR="00C74E3A" w:rsidRDefault="00C74E3A" w:rsidP="008F0DD4">
            <w:pPr>
              <w:jc w:val="center"/>
            </w:pPr>
            <w:r>
              <w:t>014164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0EAC01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64E95C35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33FC9" w14:textId="77777777" w:rsidR="00C74E3A" w:rsidRDefault="00C74E3A" w:rsidP="008F0DD4">
            <w:pPr>
              <w:jc w:val="center"/>
            </w:pPr>
            <w:r>
              <w:t>506,84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32ED65" w14:textId="77777777" w:rsidR="00C74E3A" w:rsidRDefault="00C74E3A" w:rsidP="008F0DD4">
            <w:pPr>
              <w:jc w:val="center"/>
            </w:pPr>
            <w:r>
              <w:t>506,84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9FA56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1DE70264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204B659" w14:textId="77777777" w:rsidR="00C74E3A" w:rsidRDefault="00C74E3A" w:rsidP="008F0DD4">
            <w:pPr>
              <w:jc w:val="center"/>
            </w:pPr>
            <w:r>
              <w:t>28.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9D42DA7" w14:textId="77777777" w:rsidR="00C74E3A" w:rsidRDefault="00C74E3A" w:rsidP="008F0DD4">
            <w:r>
              <w:t>Asmeninis kompiuteris „Vector AK09.M8“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E837C9" w14:textId="77777777" w:rsidR="00C74E3A" w:rsidRDefault="00C74E3A" w:rsidP="008F0DD4">
            <w:pPr>
              <w:jc w:val="center"/>
            </w:pPr>
            <w:r>
              <w:t>014508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B0E4DF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992" w:type="dxa"/>
            <w:vAlign w:val="center"/>
          </w:tcPr>
          <w:p w14:paraId="5B492A75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EB67A" w14:textId="77777777" w:rsidR="00C74E3A" w:rsidRDefault="00C74E3A" w:rsidP="008F0DD4">
            <w:pPr>
              <w:jc w:val="center"/>
            </w:pPr>
            <w:r>
              <w:t>621,81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DB3659" w14:textId="77777777" w:rsidR="00C74E3A" w:rsidRDefault="00C74E3A" w:rsidP="008F0DD4">
            <w:pPr>
              <w:jc w:val="center"/>
            </w:pPr>
            <w:r>
              <w:t>621,81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0A781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45EE7494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2538561" w14:textId="77777777" w:rsidR="00C74E3A" w:rsidRDefault="00C74E3A" w:rsidP="008F0DD4">
            <w:pPr>
              <w:jc w:val="center"/>
            </w:pPr>
            <w:r>
              <w:t>29.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930A5EB" w14:textId="77777777" w:rsidR="00C74E3A" w:rsidRDefault="00C74E3A" w:rsidP="008F0DD4">
            <w:r>
              <w:t>Asmeninis kompiuteris „Vector AK09.M8“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59ED60" w14:textId="77777777" w:rsidR="00C74E3A" w:rsidRDefault="00C74E3A" w:rsidP="008F0DD4">
            <w:pPr>
              <w:jc w:val="center"/>
            </w:pPr>
            <w:r>
              <w:t>014509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F4873D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992" w:type="dxa"/>
            <w:vAlign w:val="center"/>
          </w:tcPr>
          <w:p w14:paraId="4DF529AB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C5E49" w14:textId="77777777" w:rsidR="00C74E3A" w:rsidRDefault="00C74E3A" w:rsidP="008F0DD4">
            <w:pPr>
              <w:jc w:val="center"/>
            </w:pPr>
            <w:r>
              <w:t>621,81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9F633" w14:textId="77777777" w:rsidR="00C74E3A" w:rsidRDefault="00C74E3A" w:rsidP="008F0DD4">
            <w:pPr>
              <w:jc w:val="center"/>
            </w:pPr>
            <w:r>
              <w:t>621,81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70101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793C5548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7FB3D36" w14:textId="77777777" w:rsidR="00C74E3A" w:rsidRDefault="00C74E3A" w:rsidP="008F0DD4">
            <w:pPr>
              <w:jc w:val="center"/>
            </w:pPr>
            <w:r>
              <w:t>30.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2C682C97" w14:textId="77777777" w:rsidR="00C74E3A" w:rsidRDefault="00C74E3A" w:rsidP="008F0DD4">
            <w:r>
              <w:t>Asmeninis kompiuteris „Vector AK09.M8“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836CE1" w14:textId="77777777" w:rsidR="00C74E3A" w:rsidRDefault="00C74E3A" w:rsidP="008F0DD4">
            <w:pPr>
              <w:jc w:val="center"/>
            </w:pPr>
            <w:r>
              <w:t>014510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F4CD47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992" w:type="dxa"/>
            <w:vAlign w:val="center"/>
          </w:tcPr>
          <w:p w14:paraId="7173F8F4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29285" w14:textId="77777777" w:rsidR="00C74E3A" w:rsidRDefault="00C74E3A" w:rsidP="008F0DD4">
            <w:pPr>
              <w:jc w:val="center"/>
            </w:pPr>
            <w:r>
              <w:t>621,81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5B9EC2" w14:textId="77777777" w:rsidR="00C74E3A" w:rsidRDefault="00C74E3A" w:rsidP="008F0DD4">
            <w:pPr>
              <w:jc w:val="center"/>
            </w:pPr>
            <w:r>
              <w:t>621,81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632EB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7D83CCAC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AA0AB5C" w14:textId="77777777" w:rsidR="00C74E3A" w:rsidRDefault="00C74E3A" w:rsidP="008F0DD4">
            <w:pPr>
              <w:jc w:val="center"/>
            </w:pPr>
            <w:r>
              <w:t>31.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20DABA2C" w14:textId="77777777" w:rsidR="00C74E3A" w:rsidRDefault="00C74E3A" w:rsidP="008F0DD4">
            <w:r>
              <w:t xml:space="preserve">Kompiuteris </w:t>
            </w:r>
          </w:p>
          <w:p w14:paraId="0224E3FC" w14:textId="77777777" w:rsidR="00C74E3A" w:rsidRDefault="00C74E3A" w:rsidP="008F0DD4">
            <w:r>
              <w:t>„Vector-AK07“ (su monitoriumi „Proview DX797“, 17“)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4ADE49" w14:textId="77777777" w:rsidR="00C74E3A" w:rsidRDefault="00C74E3A" w:rsidP="008F0DD4">
            <w:pPr>
              <w:jc w:val="center"/>
            </w:pPr>
            <w:r>
              <w:t>014827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3E8903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5D1B178C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33F6E" w14:textId="77777777" w:rsidR="00C74E3A" w:rsidRDefault="00C74E3A" w:rsidP="008F0DD4">
            <w:pPr>
              <w:jc w:val="center"/>
            </w:pPr>
            <w:r>
              <w:t>416,22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855C8A" w14:textId="77777777" w:rsidR="00C74E3A" w:rsidRDefault="00C74E3A" w:rsidP="008F0DD4">
            <w:pPr>
              <w:jc w:val="center"/>
            </w:pPr>
            <w:r>
              <w:t>416,22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C0475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1076C7E1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44FF053" w14:textId="77777777" w:rsidR="00C74E3A" w:rsidRDefault="00C74E3A" w:rsidP="008F0DD4">
            <w:pPr>
              <w:jc w:val="center"/>
            </w:pPr>
            <w:r>
              <w:t>32.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9C37426" w14:textId="77777777" w:rsidR="00C74E3A" w:rsidRDefault="00C74E3A" w:rsidP="008F0DD4">
            <w:r>
              <w:t xml:space="preserve">Kompiuteris </w:t>
            </w:r>
          </w:p>
          <w:p w14:paraId="6A4BA108" w14:textId="77777777" w:rsidR="00C74E3A" w:rsidRDefault="00C74E3A" w:rsidP="008F0DD4">
            <w:r>
              <w:t>„Vector-AK07“ (su monitoriumi „Proview DX797“, 17“)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6D97D4" w14:textId="77777777" w:rsidR="00C74E3A" w:rsidRDefault="00C74E3A" w:rsidP="008F0DD4">
            <w:pPr>
              <w:jc w:val="center"/>
            </w:pPr>
            <w:r>
              <w:t>014828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669DBE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08BE7A70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BCA45" w14:textId="77777777" w:rsidR="00C74E3A" w:rsidRDefault="00C74E3A" w:rsidP="008F0DD4">
            <w:pPr>
              <w:jc w:val="center"/>
            </w:pPr>
            <w:r>
              <w:t>416,22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3B79A7" w14:textId="77777777" w:rsidR="00C74E3A" w:rsidRDefault="00C74E3A" w:rsidP="008F0DD4">
            <w:pPr>
              <w:jc w:val="center"/>
            </w:pPr>
            <w:r>
              <w:t>416,22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6EB88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0C55D893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7DEC5CD" w14:textId="77777777" w:rsidR="00C74E3A" w:rsidRDefault="00C74E3A" w:rsidP="008F0DD4">
            <w:pPr>
              <w:jc w:val="center"/>
            </w:pPr>
            <w:r>
              <w:t>33.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85712C0" w14:textId="77777777" w:rsidR="00C74E3A" w:rsidRDefault="00C74E3A" w:rsidP="008F0DD4">
            <w:r>
              <w:t xml:space="preserve">Kompiuteris </w:t>
            </w:r>
          </w:p>
          <w:p w14:paraId="3F774251" w14:textId="77777777" w:rsidR="00C74E3A" w:rsidRDefault="00C74E3A" w:rsidP="008F0DD4">
            <w:r>
              <w:t>„Vector-AK07“ (su monitoriumi „Proview DX797“, 17“)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37ECEC" w14:textId="77777777" w:rsidR="00C74E3A" w:rsidRDefault="00C74E3A" w:rsidP="008F0DD4">
            <w:pPr>
              <w:jc w:val="center"/>
            </w:pPr>
            <w:r>
              <w:t>014829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890F39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3619D05B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AF3F3" w14:textId="77777777" w:rsidR="00C74E3A" w:rsidRDefault="00C74E3A" w:rsidP="008F0DD4">
            <w:pPr>
              <w:jc w:val="center"/>
            </w:pPr>
            <w:r>
              <w:t>427,62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4D704B" w14:textId="77777777" w:rsidR="00C74E3A" w:rsidRDefault="00C74E3A" w:rsidP="008F0DD4">
            <w:pPr>
              <w:jc w:val="center"/>
            </w:pPr>
            <w:r>
              <w:t>427,62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9BDDF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55C7ED7C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54623A98" w14:textId="77777777" w:rsidR="00C74E3A" w:rsidRDefault="00C74E3A" w:rsidP="008F0DD4">
            <w:pPr>
              <w:jc w:val="center"/>
            </w:pPr>
            <w:r>
              <w:t>34.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76EC617" w14:textId="77777777" w:rsidR="00C74E3A" w:rsidRDefault="00C74E3A" w:rsidP="008F0DD4">
            <w:r>
              <w:t>Multimedijos projektorius „Hitachi CPS 235“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B23746" w14:textId="77777777" w:rsidR="00C74E3A" w:rsidRDefault="00C74E3A" w:rsidP="008F0DD4">
            <w:pPr>
              <w:jc w:val="center"/>
            </w:pPr>
            <w:r>
              <w:t>014830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FF46E2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164F0666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536AB" w14:textId="77777777" w:rsidR="00C74E3A" w:rsidRDefault="00C74E3A" w:rsidP="008F0DD4">
            <w:pPr>
              <w:jc w:val="center"/>
            </w:pPr>
            <w:r>
              <w:t>718,26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FF3721" w14:textId="77777777" w:rsidR="00C74E3A" w:rsidRDefault="00C74E3A" w:rsidP="008F0DD4">
            <w:pPr>
              <w:jc w:val="center"/>
            </w:pPr>
            <w:r>
              <w:t>718,26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2D451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7A2F4577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71EE8184" w14:textId="77777777" w:rsidR="00C74E3A" w:rsidRDefault="00C74E3A" w:rsidP="008F0DD4">
            <w:pPr>
              <w:jc w:val="center"/>
            </w:pPr>
            <w:r>
              <w:t>35.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5EB8C21" w14:textId="77777777" w:rsidR="00C74E3A" w:rsidRDefault="00C74E3A" w:rsidP="008F0DD4">
            <w:r>
              <w:t>Kompiuterių klasės įranga (komplektas K1)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6BAC7A" w14:textId="77777777" w:rsidR="00C74E3A" w:rsidRDefault="00C74E3A" w:rsidP="008F0DD4">
            <w:pPr>
              <w:jc w:val="center"/>
            </w:pPr>
            <w:r>
              <w:t>014902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C479AB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0D7C7B8D" w14:textId="77777777" w:rsidR="00C74E3A" w:rsidRDefault="00C74E3A" w:rsidP="008F0DD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C8F62" w14:textId="77777777" w:rsidR="00C74E3A" w:rsidRDefault="00C74E3A" w:rsidP="008F0DD4">
            <w:pPr>
              <w:jc w:val="center"/>
            </w:pPr>
            <w:r>
              <w:t>6105,48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35A786" w14:textId="77777777" w:rsidR="00C74E3A" w:rsidRDefault="00C74E3A" w:rsidP="008F0DD4">
            <w:pPr>
              <w:jc w:val="center"/>
            </w:pPr>
            <w:r>
              <w:t>6105,48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8A282" w14:textId="77777777" w:rsidR="00C74E3A" w:rsidRDefault="00C74E3A" w:rsidP="008F0DD4">
            <w:pPr>
              <w:jc w:val="center"/>
            </w:pPr>
            <w:r>
              <w:t>0,00</w:t>
            </w:r>
          </w:p>
        </w:tc>
      </w:tr>
      <w:tr w:rsidR="00C74E3A" w:rsidRPr="00D100D1" w14:paraId="0657F146" w14:textId="77777777" w:rsidTr="008F0DD4">
        <w:trPr>
          <w:trHeight w:val="147"/>
        </w:trPr>
        <w:tc>
          <w:tcPr>
            <w:tcW w:w="6345" w:type="dxa"/>
            <w:gridSpan w:val="5"/>
            <w:shd w:val="clear" w:color="auto" w:fill="auto"/>
            <w:vAlign w:val="center"/>
          </w:tcPr>
          <w:p w14:paraId="0288EA2F" w14:textId="77777777" w:rsidR="00C74E3A" w:rsidRPr="00BF1080" w:rsidRDefault="00C74E3A" w:rsidP="008F0DD4">
            <w:pPr>
              <w:jc w:val="center"/>
              <w:rPr>
                <w:b/>
              </w:rPr>
            </w:pPr>
            <w:r w:rsidRPr="00BF1080">
              <w:rPr>
                <w:b/>
              </w:rPr>
              <w:t>Iš viso: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CBB9A" w14:textId="77777777" w:rsidR="00C74E3A" w:rsidRPr="00953DAD" w:rsidRDefault="00C74E3A" w:rsidP="008F0DD4">
            <w:pPr>
              <w:jc w:val="center"/>
              <w:rPr>
                <w:b/>
              </w:rPr>
            </w:pPr>
            <w:r>
              <w:rPr>
                <w:b/>
              </w:rPr>
              <w:t>13091,84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05FB70" w14:textId="77777777" w:rsidR="00C74E3A" w:rsidRPr="00953DAD" w:rsidRDefault="00C74E3A" w:rsidP="008F0DD4">
            <w:pPr>
              <w:jc w:val="center"/>
              <w:rPr>
                <w:b/>
              </w:rPr>
            </w:pPr>
            <w:r>
              <w:rPr>
                <w:b/>
              </w:rPr>
              <w:t>13156,44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B9ECE" w14:textId="77777777" w:rsidR="00C74E3A" w:rsidRPr="00832778" w:rsidRDefault="00C74E3A" w:rsidP="008F0DD4">
            <w:pPr>
              <w:jc w:val="center"/>
              <w:rPr>
                <w:b/>
              </w:rPr>
            </w:pPr>
            <w:r w:rsidRPr="00832778">
              <w:rPr>
                <w:b/>
              </w:rPr>
              <w:t>0,00</w:t>
            </w:r>
          </w:p>
        </w:tc>
      </w:tr>
    </w:tbl>
    <w:p w14:paraId="76CFB2E3" w14:textId="77777777" w:rsidR="00C74E3A" w:rsidRDefault="00C74E3A" w:rsidP="00C74E3A">
      <w:pPr>
        <w:jc w:val="center"/>
        <w:outlineLvl w:val="0"/>
        <w:rPr>
          <w:b/>
        </w:rPr>
      </w:pPr>
    </w:p>
    <w:p w14:paraId="190EB1F7" w14:textId="77777777" w:rsidR="00C74E3A" w:rsidRDefault="00C74E3A" w:rsidP="00C74E3A">
      <w:pPr>
        <w:jc w:val="center"/>
        <w:outlineLvl w:val="0"/>
        <w:rPr>
          <w:b/>
        </w:rPr>
      </w:pPr>
      <w:r>
        <w:rPr>
          <w:b/>
        </w:rPr>
        <w:t>TRUMPALAIKIS MATERIALUSIS TURTAS</w:t>
      </w:r>
    </w:p>
    <w:p w14:paraId="63CE222D" w14:textId="77777777" w:rsidR="00C74E3A" w:rsidRDefault="00C74E3A" w:rsidP="00C74E3A">
      <w:pPr>
        <w:outlineLvl w:val="0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1843"/>
        <w:gridCol w:w="1843"/>
        <w:gridCol w:w="2097"/>
      </w:tblGrid>
      <w:tr w:rsidR="00C74E3A" w:rsidRPr="000262A2" w14:paraId="0D9E0F7C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76020331" w14:textId="77777777" w:rsidR="00C74E3A" w:rsidRPr="000262A2" w:rsidRDefault="00C74E3A" w:rsidP="008F0DD4">
            <w:pPr>
              <w:jc w:val="center"/>
            </w:pPr>
            <w:r>
              <w:t>Eil.</w:t>
            </w:r>
            <w:r w:rsidRPr="000262A2"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416FC1" w14:textId="77777777" w:rsidR="00C74E3A" w:rsidRPr="000262A2" w:rsidRDefault="00C74E3A" w:rsidP="008F0DD4">
            <w:pPr>
              <w:jc w:val="center"/>
            </w:pPr>
            <w:r>
              <w:t>Pavadinimas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6909D1" w14:textId="77777777" w:rsidR="00C74E3A" w:rsidRPr="000262A2" w:rsidRDefault="00C74E3A" w:rsidP="008F0DD4">
            <w:pPr>
              <w:jc w:val="center"/>
            </w:pPr>
            <w:r w:rsidRPr="000262A2">
              <w:t>Inventorinis 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AA746F" w14:textId="77777777" w:rsidR="00C74E3A" w:rsidRPr="00152843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D41BA89" w14:textId="77777777" w:rsidR="00C74E3A" w:rsidRPr="000262A2" w:rsidRDefault="00C74E3A" w:rsidP="008F0DD4">
            <w:pPr>
              <w:jc w:val="center"/>
            </w:pPr>
            <w:r>
              <w:t xml:space="preserve">Įsigijimo </w:t>
            </w:r>
            <w:r w:rsidRPr="000262A2">
              <w:t xml:space="preserve">vertė </w:t>
            </w:r>
            <w:r>
              <w:t>Eur</w:t>
            </w:r>
          </w:p>
        </w:tc>
      </w:tr>
      <w:tr w:rsidR="00C74E3A" w:rsidRPr="00C963D2" w14:paraId="58C80ED8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3C4C950" w14:textId="77777777" w:rsidR="00C74E3A" w:rsidRPr="000262A2" w:rsidRDefault="00C74E3A" w:rsidP="008F0DD4">
            <w:pPr>
              <w:jc w:val="center"/>
            </w:pPr>
            <w:r w:rsidRPr="000262A2"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6BBD8F" w14:textId="77777777" w:rsidR="00C74E3A" w:rsidRPr="00F73514" w:rsidRDefault="00C74E3A" w:rsidP="008F0DD4">
            <w:r>
              <w:t>Spalvinis skaitytuvas „Mustek Scanexpress 1248UB“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53D2F7" w14:textId="77777777" w:rsidR="00C74E3A" w:rsidRPr="000262A2" w:rsidRDefault="00C74E3A" w:rsidP="008F0DD4">
            <w:pPr>
              <w:jc w:val="center"/>
            </w:pPr>
            <w:r>
              <w:t>401540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D13A87" w14:textId="77777777" w:rsidR="00C74E3A" w:rsidRPr="00152843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2BF1CFD" w14:textId="77777777" w:rsidR="00C74E3A" w:rsidRPr="00C963D2" w:rsidRDefault="00C74E3A" w:rsidP="008F0DD4">
            <w:pPr>
              <w:jc w:val="center"/>
            </w:pPr>
            <w:r>
              <w:t>30,07</w:t>
            </w:r>
          </w:p>
        </w:tc>
      </w:tr>
      <w:tr w:rsidR="00C74E3A" w:rsidRPr="00C963D2" w14:paraId="5F88F218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DEE54C1" w14:textId="77777777" w:rsidR="00C74E3A" w:rsidRPr="000262A2" w:rsidRDefault="00C74E3A" w:rsidP="008F0DD4">
            <w:pPr>
              <w:jc w:val="center"/>
            </w:pPr>
            <w: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363341" w14:textId="77777777" w:rsidR="00C74E3A" w:rsidRDefault="00C74E3A" w:rsidP="008F0DD4">
            <w:r>
              <w:t>Tinklo komutatorius (Switch1) „Canyon CV-D05P“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58EE80" w14:textId="77777777" w:rsidR="00C74E3A" w:rsidRDefault="00C74E3A" w:rsidP="008F0DD4">
            <w:pPr>
              <w:jc w:val="center"/>
            </w:pPr>
            <w:r>
              <w:t>401556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C26C95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4CC5FED" w14:textId="77777777" w:rsidR="00C74E3A" w:rsidRDefault="00C74E3A" w:rsidP="008F0DD4">
            <w:pPr>
              <w:jc w:val="center"/>
            </w:pPr>
            <w:r>
              <w:t>8,89</w:t>
            </w:r>
          </w:p>
        </w:tc>
      </w:tr>
      <w:tr w:rsidR="00C74E3A" w14:paraId="6D33E30D" w14:textId="77777777" w:rsidTr="008F0DD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23BC6B3F" w14:textId="77777777" w:rsidR="00C74E3A" w:rsidRPr="000262A2" w:rsidRDefault="00C74E3A" w:rsidP="008F0DD4">
            <w:pPr>
              <w:jc w:val="center"/>
            </w:pPr>
            <w:r>
              <w:t>3.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6B1247" w14:textId="77777777" w:rsidR="00C74E3A" w:rsidRPr="00F73514" w:rsidRDefault="00C74E3A" w:rsidP="008F0DD4">
            <w:r>
              <w:t>Lazerinis spausdintuvas „Konica Minolta Page Pro 1350E“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A8DEB9" w14:textId="77777777" w:rsidR="00C74E3A" w:rsidRDefault="00C74E3A" w:rsidP="008F0DD4">
            <w:pPr>
              <w:jc w:val="center"/>
            </w:pPr>
            <w:r>
              <w:t>401523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752A23" w14:textId="77777777" w:rsidR="00C74E3A" w:rsidRDefault="00C74E3A" w:rsidP="008F0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ADE4CC4" w14:textId="77777777" w:rsidR="00C74E3A" w:rsidRDefault="00C74E3A" w:rsidP="008F0DD4">
            <w:pPr>
              <w:jc w:val="center"/>
            </w:pPr>
            <w:r>
              <w:t>118,59</w:t>
            </w:r>
          </w:p>
        </w:tc>
      </w:tr>
      <w:tr w:rsidR="00C74E3A" w14:paraId="58004675" w14:textId="77777777" w:rsidTr="008F0DD4">
        <w:trPr>
          <w:trHeight w:val="147"/>
        </w:trPr>
        <w:tc>
          <w:tcPr>
            <w:tcW w:w="7650" w:type="dxa"/>
            <w:gridSpan w:val="4"/>
            <w:shd w:val="clear" w:color="auto" w:fill="auto"/>
            <w:vAlign w:val="center"/>
          </w:tcPr>
          <w:p w14:paraId="7A9A60A1" w14:textId="77777777" w:rsidR="00C74E3A" w:rsidRDefault="00C74E3A" w:rsidP="008F0DD4">
            <w:pPr>
              <w:jc w:val="center"/>
              <w:rPr>
                <w:color w:val="000000"/>
              </w:rPr>
            </w:pPr>
            <w:r w:rsidRPr="00BF1080">
              <w:rPr>
                <w:b/>
              </w:rPr>
              <w:t>Iš viso: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F7A0AE2" w14:textId="77777777" w:rsidR="00C74E3A" w:rsidRPr="0006172F" w:rsidRDefault="00C74E3A" w:rsidP="008F0DD4">
            <w:pPr>
              <w:jc w:val="center"/>
              <w:rPr>
                <w:b/>
              </w:rPr>
            </w:pPr>
            <w:r w:rsidRPr="0006172F">
              <w:rPr>
                <w:b/>
              </w:rPr>
              <w:t>157,55</w:t>
            </w:r>
          </w:p>
        </w:tc>
      </w:tr>
    </w:tbl>
    <w:p w14:paraId="1D9BE5DA" w14:textId="77777777" w:rsidR="00C74E3A" w:rsidRDefault="00C74E3A" w:rsidP="00C74E3A">
      <w:pPr>
        <w:ind w:firstLine="709"/>
        <w:jc w:val="both"/>
      </w:pPr>
      <w:r>
        <w:t xml:space="preserve">                                           </w:t>
      </w:r>
    </w:p>
    <w:p w14:paraId="00CD8C87" w14:textId="77777777" w:rsidR="00C74E3A" w:rsidRPr="00142130" w:rsidRDefault="00C74E3A" w:rsidP="00C74E3A">
      <w:pPr>
        <w:jc w:val="center"/>
      </w:pPr>
      <w:r>
        <w:t>___________________________</w:t>
      </w:r>
    </w:p>
    <w:p w14:paraId="29F4A9B1" w14:textId="77777777" w:rsidR="006D1B42" w:rsidRDefault="006D1B42" w:rsidP="0006079E">
      <w:pPr>
        <w:jc w:val="center"/>
      </w:pPr>
    </w:p>
    <w:sectPr w:rsidR="006D1B42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B9BF3" w14:textId="77777777" w:rsidR="00FC7F3D" w:rsidRDefault="00FC7F3D" w:rsidP="006D1B42">
      <w:r>
        <w:separator/>
      </w:r>
    </w:p>
  </w:endnote>
  <w:endnote w:type="continuationSeparator" w:id="0">
    <w:p w14:paraId="6AFEE111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CDCAD" w14:textId="77777777" w:rsidR="00FC7F3D" w:rsidRDefault="00FC7F3D" w:rsidP="006D1B42">
      <w:r>
        <w:separator/>
      </w:r>
    </w:p>
  </w:footnote>
  <w:footnote w:type="continuationSeparator" w:id="0">
    <w:p w14:paraId="2D3A70EF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7BA0E8B" w14:textId="7FA81CF1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520">
          <w:rPr>
            <w:noProof/>
          </w:rPr>
          <w:t>3</w:t>
        </w:r>
        <w:r>
          <w:fldChar w:fldCharType="end"/>
        </w:r>
      </w:p>
    </w:sdtContent>
  </w:sdt>
  <w:p w14:paraId="47CCBE44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ADA"/>
    <w:rsid w:val="0003723C"/>
    <w:rsid w:val="00043E1C"/>
    <w:rsid w:val="0006079E"/>
    <w:rsid w:val="00090C3D"/>
    <w:rsid w:val="0044347A"/>
    <w:rsid w:val="004476DD"/>
    <w:rsid w:val="00597EE8"/>
    <w:rsid w:val="005F495C"/>
    <w:rsid w:val="006D1B42"/>
    <w:rsid w:val="00712520"/>
    <w:rsid w:val="00717F7B"/>
    <w:rsid w:val="00724778"/>
    <w:rsid w:val="007B180C"/>
    <w:rsid w:val="008354D5"/>
    <w:rsid w:val="008E6E82"/>
    <w:rsid w:val="009629A4"/>
    <w:rsid w:val="00981859"/>
    <w:rsid w:val="00A06545"/>
    <w:rsid w:val="00AF7D08"/>
    <w:rsid w:val="00B750B6"/>
    <w:rsid w:val="00C74E3A"/>
    <w:rsid w:val="00CA4D3B"/>
    <w:rsid w:val="00CD329B"/>
    <w:rsid w:val="00DF24CE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0E05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2412</Words>
  <Characters>1375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2018-09-14T12:07:00Z</dcterms:created>
  <dcterms:modified xsi:type="dcterms:W3CDTF">2018-09-14T12:07:00Z</dcterms:modified>
</cp:coreProperties>
</file>