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E8EB" w14:textId="77777777" w:rsidR="00635A18" w:rsidRDefault="00635A18" w:rsidP="001A4996">
      <w:pPr>
        <w:ind w:left="10206" w:right="-739" w:firstLine="1134"/>
      </w:pPr>
      <w:bookmarkStart w:id="0" w:name="_GoBack"/>
      <w:bookmarkEnd w:id="0"/>
      <w:r>
        <w:t>Švietimo</w:t>
      </w:r>
      <w:r w:rsidR="00B05C0C" w:rsidRPr="008F3215">
        <w:t xml:space="preserve"> proceso modernizavimo </w:t>
      </w:r>
    </w:p>
    <w:p w14:paraId="329150D2" w14:textId="77777777" w:rsidR="00B05C0C" w:rsidRPr="008F3215" w:rsidRDefault="00B05C0C" w:rsidP="001A4996">
      <w:pPr>
        <w:ind w:left="10206" w:right="-739" w:firstLine="1134"/>
      </w:pPr>
      <w:r w:rsidRPr="008F3215">
        <w:t>2018–202</w:t>
      </w:r>
      <w:r w:rsidR="00175D4C">
        <w:t>1</w:t>
      </w:r>
      <w:r w:rsidRPr="008F3215">
        <w:t xml:space="preserve"> metais programos </w:t>
      </w:r>
    </w:p>
    <w:p w14:paraId="0BD64CC7" w14:textId="77777777" w:rsidR="009019F5" w:rsidRPr="008F3215" w:rsidRDefault="009019F5" w:rsidP="001A4996">
      <w:pPr>
        <w:ind w:left="10206" w:right="-739" w:firstLine="1134"/>
      </w:pPr>
      <w:r w:rsidRPr="008F3215">
        <w:t>1 priedas</w:t>
      </w:r>
    </w:p>
    <w:p w14:paraId="374C2285" w14:textId="77777777" w:rsidR="00142130" w:rsidRDefault="00142130" w:rsidP="0006079E">
      <w:pPr>
        <w:jc w:val="center"/>
      </w:pPr>
    </w:p>
    <w:p w14:paraId="7ED512F1" w14:textId="77777777" w:rsidR="001A4996" w:rsidRPr="008E46A4" w:rsidRDefault="001A4996" w:rsidP="0006079E">
      <w:pPr>
        <w:jc w:val="center"/>
      </w:pPr>
    </w:p>
    <w:p w14:paraId="4F44A475" w14:textId="77777777" w:rsidR="001A4996" w:rsidRDefault="00E64F14" w:rsidP="007C69D6">
      <w:pPr>
        <w:ind w:firstLine="709"/>
        <w:jc w:val="center"/>
        <w:rPr>
          <w:b/>
        </w:rPr>
      </w:pPr>
      <w:r w:rsidRPr="00AB127B">
        <w:rPr>
          <w:b/>
        </w:rPr>
        <w:t xml:space="preserve">IKT APRŪPINIMO </w:t>
      </w:r>
      <w:r>
        <w:rPr>
          <w:b/>
        </w:rPr>
        <w:t xml:space="preserve">IR PANAUDOJIMO </w:t>
      </w:r>
      <w:r w:rsidRPr="00AB127B">
        <w:rPr>
          <w:b/>
        </w:rPr>
        <w:t xml:space="preserve">ĮSTAIGOSE ANALIZĖ </w:t>
      </w:r>
    </w:p>
    <w:p w14:paraId="1765EE8E" w14:textId="77777777" w:rsidR="00142130" w:rsidRPr="00B15387" w:rsidRDefault="007C69D6" w:rsidP="007C69D6">
      <w:pPr>
        <w:ind w:firstLine="709"/>
        <w:jc w:val="center"/>
      </w:pPr>
      <w:r w:rsidRPr="00B15387">
        <w:t>(</w:t>
      </w:r>
      <w:r w:rsidR="00FD0847" w:rsidRPr="00B15387">
        <w:t>2018-05-01</w:t>
      </w:r>
      <w:r w:rsidRPr="00B15387">
        <w:t xml:space="preserve"> duomenimis)</w:t>
      </w:r>
    </w:p>
    <w:p w14:paraId="3C7D6D17" w14:textId="77777777" w:rsidR="00FD0847" w:rsidRPr="008E46A4" w:rsidRDefault="00FD0847" w:rsidP="00142130">
      <w:pPr>
        <w:ind w:firstLine="709"/>
        <w:jc w:val="both"/>
      </w:pPr>
    </w:p>
    <w:p w14:paraId="32CEEB57" w14:textId="77777777" w:rsidR="00C47953" w:rsidRDefault="00C47953" w:rsidP="007C69D6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Duomenų suvestinės pagal Įstaigų tipus:</w:t>
      </w:r>
    </w:p>
    <w:p w14:paraId="4727363B" w14:textId="77777777" w:rsidR="009D45C0" w:rsidRPr="00C47953" w:rsidRDefault="007C69D6" w:rsidP="00C47953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 w:rsidRPr="00C47953">
        <w:rPr>
          <w:bCs/>
          <w:color w:val="000000"/>
          <w:lang w:eastAsia="lt-LT"/>
        </w:rPr>
        <w:t xml:space="preserve"> </w:t>
      </w:r>
      <w:r w:rsidR="00A544EE">
        <w:rPr>
          <w:bCs/>
          <w:color w:val="000000"/>
          <w:lang w:eastAsia="lt-LT"/>
        </w:rPr>
        <w:t>aprūpinimas</w:t>
      </w:r>
      <w:r w:rsidR="009D45C0" w:rsidRPr="00C47953">
        <w:rPr>
          <w:bCs/>
          <w:color w:val="000000"/>
          <w:lang w:eastAsia="lt-LT"/>
        </w:rPr>
        <w:t xml:space="preserve"> </w:t>
      </w:r>
      <w:r w:rsidR="00C47953" w:rsidRPr="00C47953">
        <w:rPr>
          <w:bCs/>
          <w:color w:val="000000"/>
          <w:lang w:eastAsia="lt-LT"/>
        </w:rPr>
        <w:t>kompiuteri</w:t>
      </w:r>
      <w:r w:rsidR="00A544EE">
        <w:rPr>
          <w:bCs/>
          <w:color w:val="000000"/>
          <w:lang w:eastAsia="lt-LT"/>
        </w:rPr>
        <w:t>ais</w:t>
      </w:r>
      <w:r w:rsidR="00C47953" w:rsidRPr="00C47953">
        <w:rPr>
          <w:bCs/>
          <w:color w:val="000000"/>
          <w:lang w:eastAsia="lt-LT"/>
        </w:rPr>
        <w:t xml:space="preserve"> </w:t>
      </w:r>
      <w:r w:rsidR="00C47953">
        <w:rPr>
          <w:bCs/>
          <w:color w:val="000000"/>
          <w:lang w:eastAsia="lt-LT"/>
        </w:rPr>
        <w:t>(stacionari</w:t>
      </w:r>
      <w:r w:rsidR="00A544EE">
        <w:rPr>
          <w:bCs/>
          <w:color w:val="000000"/>
          <w:lang w:eastAsia="lt-LT"/>
        </w:rPr>
        <w:t>ais</w:t>
      </w:r>
      <w:r w:rsidR="00C47953">
        <w:rPr>
          <w:bCs/>
          <w:color w:val="000000"/>
          <w:lang w:eastAsia="lt-LT"/>
        </w:rPr>
        <w:t xml:space="preserve"> ir nešiojam</w:t>
      </w:r>
      <w:r w:rsidR="00A544EE">
        <w:rPr>
          <w:bCs/>
          <w:color w:val="000000"/>
          <w:lang w:eastAsia="lt-LT"/>
        </w:rPr>
        <w:t>ais</w:t>
      </w:r>
      <w:r w:rsidR="001A4996">
        <w:rPr>
          <w:bCs/>
          <w:color w:val="000000"/>
          <w:lang w:eastAsia="lt-LT"/>
        </w:rPr>
        <w:t>iais</w:t>
      </w:r>
      <w:r w:rsidR="00C47953">
        <w:rPr>
          <w:bCs/>
          <w:color w:val="000000"/>
          <w:lang w:eastAsia="lt-LT"/>
        </w:rPr>
        <w:t>)</w:t>
      </w:r>
      <w:r w:rsidR="0045645F" w:rsidRPr="00C47953">
        <w:rPr>
          <w:bCs/>
          <w:color w:val="000000"/>
          <w:lang w:eastAsia="lt-LT"/>
        </w:rPr>
        <w:t>:</w:t>
      </w:r>
      <w:r w:rsidR="009D45C0" w:rsidRPr="00C47953">
        <w:rPr>
          <w:bCs/>
          <w:color w:val="000000"/>
        </w:rPr>
        <w:t> </w:t>
      </w:r>
    </w:p>
    <w:tbl>
      <w:tblPr>
        <w:tblStyle w:val="Lentelstinklelis"/>
        <w:tblW w:w="15297" w:type="dxa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647"/>
        <w:gridCol w:w="1261"/>
        <w:gridCol w:w="939"/>
        <w:gridCol w:w="933"/>
        <w:gridCol w:w="1139"/>
        <w:gridCol w:w="1061"/>
        <w:gridCol w:w="1241"/>
        <w:gridCol w:w="1561"/>
        <w:gridCol w:w="961"/>
        <w:gridCol w:w="739"/>
      </w:tblGrid>
      <w:tr w:rsidR="00D60A52" w:rsidRPr="00DE1BA7" w14:paraId="01F44AA0" w14:textId="77777777" w:rsidTr="00AF5288">
        <w:trPr>
          <w:trHeight w:val="220"/>
          <w:tblHeader/>
        </w:trPr>
        <w:tc>
          <w:tcPr>
            <w:tcW w:w="3397" w:type="dxa"/>
            <w:vMerge w:val="restart"/>
          </w:tcPr>
          <w:p w14:paraId="4658562A" w14:textId="77777777" w:rsidR="00C47953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Įstaigos pagal tipus </w:t>
            </w:r>
          </w:p>
          <w:p w14:paraId="45EE7634" w14:textId="77777777" w:rsidR="00D60A52" w:rsidRPr="00DE1BA7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(jų skaičius)</w:t>
            </w:r>
          </w:p>
        </w:tc>
        <w:tc>
          <w:tcPr>
            <w:tcW w:w="11900" w:type="dxa"/>
            <w:gridSpan w:val="12"/>
          </w:tcPr>
          <w:p w14:paraId="683986C6" w14:textId="77777777" w:rsidR="00D60A52" w:rsidRPr="00DE1BA7" w:rsidRDefault="00D60A52" w:rsidP="00D6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Stacionarių ir nešiojamų</w:t>
            </w:r>
            <w:r w:rsidR="001A4996">
              <w:rPr>
                <w:bCs/>
                <w:sz w:val="20"/>
                <w:szCs w:val="20"/>
              </w:rPr>
              <w:t>jų</w:t>
            </w:r>
            <w:r>
              <w:rPr>
                <w:bCs/>
                <w:sz w:val="20"/>
                <w:szCs w:val="20"/>
              </w:rPr>
              <w:t xml:space="preserve"> kompiuterių skaičius (vnt.)</w:t>
            </w:r>
          </w:p>
        </w:tc>
      </w:tr>
      <w:tr w:rsidR="000746D9" w:rsidRPr="00DE1BA7" w14:paraId="3F902DD5" w14:textId="77777777" w:rsidTr="00AF5288">
        <w:trPr>
          <w:trHeight w:val="455"/>
          <w:tblHeader/>
        </w:trPr>
        <w:tc>
          <w:tcPr>
            <w:tcW w:w="3397" w:type="dxa"/>
            <w:vMerge/>
          </w:tcPr>
          <w:p w14:paraId="13DF96CC" w14:textId="77777777" w:rsidR="00D60A52" w:rsidRPr="00DE1BA7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</w:tcPr>
          <w:p w14:paraId="03A8CC35" w14:textId="77777777" w:rsidR="00D60A52" w:rsidRPr="00DE1BA7" w:rsidRDefault="00D60A52" w:rsidP="0078617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Informacinių technologijų kabinetai</w:t>
            </w:r>
          </w:p>
        </w:tc>
        <w:tc>
          <w:tcPr>
            <w:tcW w:w="1261" w:type="dxa"/>
            <w:vMerge w:val="restart"/>
          </w:tcPr>
          <w:p w14:paraId="7DAECB4B" w14:textId="77777777" w:rsidR="00D60A52" w:rsidRPr="00DE1BA7" w:rsidRDefault="00BE752B" w:rsidP="00BE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Specializuoti</w:t>
            </w:r>
            <w:r w:rsidR="00D60A52" w:rsidRPr="00DE1BA7">
              <w:rPr>
                <w:sz w:val="20"/>
                <w:szCs w:val="20"/>
              </w:rPr>
              <w:t xml:space="preserve"> kompiuterių centra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39" w:type="dxa"/>
            <w:vMerge w:val="restart"/>
          </w:tcPr>
          <w:p w14:paraId="35B9E55F" w14:textId="77777777" w:rsidR="00D60A52" w:rsidRPr="00DE1BA7" w:rsidRDefault="00D60A52" w:rsidP="000746D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Išmanio</w:t>
            </w:r>
            <w:r w:rsidR="001A4996">
              <w:rPr>
                <w:sz w:val="20"/>
                <w:szCs w:val="20"/>
              </w:rPr>
              <w:t>-sio</w:t>
            </w:r>
            <w:r w:rsidR="00BE752B">
              <w:rPr>
                <w:sz w:val="20"/>
                <w:szCs w:val="20"/>
              </w:rPr>
              <w:t>s</w:t>
            </w:r>
            <w:r w:rsidRPr="00DE1BA7">
              <w:rPr>
                <w:sz w:val="20"/>
                <w:szCs w:val="20"/>
              </w:rPr>
              <w:t xml:space="preserve"> klasė</w:t>
            </w:r>
            <w:r w:rsidR="00BE752B">
              <w:rPr>
                <w:sz w:val="20"/>
                <w:szCs w:val="20"/>
              </w:rPr>
              <w:t>s</w:t>
            </w:r>
          </w:p>
        </w:tc>
        <w:tc>
          <w:tcPr>
            <w:tcW w:w="933" w:type="dxa"/>
            <w:vMerge w:val="restart"/>
          </w:tcPr>
          <w:p w14:paraId="37A1415B" w14:textId="77777777" w:rsidR="00D60A52" w:rsidRPr="00DE1BA7" w:rsidRDefault="00D60A52" w:rsidP="00635A1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Klasės (grupės), kitos </w:t>
            </w:r>
            <w:r w:rsidR="00635A18">
              <w:rPr>
                <w:sz w:val="20"/>
                <w:szCs w:val="20"/>
              </w:rPr>
              <w:t>ugdymo</w:t>
            </w:r>
            <w:r w:rsidRPr="00DE1BA7">
              <w:rPr>
                <w:sz w:val="20"/>
                <w:szCs w:val="20"/>
              </w:rPr>
              <w:t xml:space="preserve"> patalpos</w:t>
            </w:r>
          </w:p>
        </w:tc>
        <w:tc>
          <w:tcPr>
            <w:tcW w:w="1139" w:type="dxa"/>
            <w:vMerge w:val="restart"/>
          </w:tcPr>
          <w:p w14:paraId="405523B7" w14:textId="77777777" w:rsidR="00D60A52" w:rsidRPr="00DE1BA7" w:rsidRDefault="00D60A52" w:rsidP="00BE75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Bibliotek</w:t>
            </w:r>
            <w:r w:rsidR="00BE752B">
              <w:rPr>
                <w:sz w:val="20"/>
                <w:szCs w:val="20"/>
              </w:rPr>
              <w:t>os</w:t>
            </w:r>
          </w:p>
        </w:tc>
        <w:tc>
          <w:tcPr>
            <w:tcW w:w="1061" w:type="dxa"/>
            <w:vMerge w:val="restart"/>
          </w:tcPr>
          <w:p w14:paraId="1D47ED4A" w14:textId="77777777"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S</w:t>
            </w:r>
            <w:r w:rsidR="00BE752B">
              <w:rPr>
                <w:sz w:val="20"/>
                <w:szCs w:val="20"/>
              </w:rPr>
              <w:t>kaityklos</w:t>
            </w:r>
          </w:p>
        </w:tc>
        <w:tc>
          <w:tcPr>
            <w:tcW w:w="1241" w:type="dxa"/>
            <w:vMerge w:val="restart"/>
          </w:tcPr>
          <w:p w14:paraId="6B66E022" w14:textId="77777777" w:rsidR="00D60A52" w:rsidRPr="00DE1BA7" w:rsidRDefault="00D60A52" w:rsidP="00BE75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Mokytojų kambar</w:t>
            </w:r>
            <w:r w:rsidR="00BE752B">
              <w:rPr>
                <w:sz w:val="20"/>
                <w:szCs w:val="20"/>
              </w:rPr>
              <w:t>iai</w:t>
            </w:r>
            <w:r w:rsidRPr="00DE1BA7">
              <w:rPr>
                <w:sz w:val="20"/>
                <w:szCs w:val="20"/>
              </w:rPr>
              <w:t xml:space="preserve"> (metodiniai)</w:t>
            </w:r>
          </w:p>
        </w:tc>
        <w:tc>
          <w:tcPr>
            <w:tcW w:w="1561" w:type="dxa"/>
            <w:vMerge w:val="restart"/>
          </w:tcPr>
          <w:p w14:paraId="64B177A7" w14:textId="77777777" w:rsidR="00D60A52" w:rsidRPr="00DE1BA7" w:rsidRDefault="00D60A52" w:rsidP="00D6788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Administraciniai kabinetai (įskaitant pagalbos </w:t>
            </w:r>
            <w:r w:rsidR="00BE752B">
              <w:rPr>
                <w:sz w:val="20"/>
                <w:szCs w:val="20"/>
              </w:rPr>
              <w:t>ir kit</w:t>
            </w:r>
            <w:r w:rsidR="00D67887">
              <w:rPr>
                <w:sz w:val="20"/>
                <w:szCs w:val="20"/>
              </w:rPr>
              <w:t>ų</w:t>
            </w:r>
            <w:r w:rsidR="00BE752B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specialist</w:t>
            </w:r>
            <w:r w:rsidR="00D67887">
              <w:rPr>
                <w:sz w:val="20"/>
                <w:szCs w:val="20"/>
              </w:rPr>
              <w:t>ų</w:t>
            </w:r>
            <w:r w:rsidRPr="00DE1BA7">
              <w:rPr>
                <w:sz w:val="20"/>
                <w:szCs w:val="20"/>
              </w:rPr>
              <w:t>)</w:t>
            </w:r>
          </w:p>
        </w:tc>
        <w:tc>
          <w:tcPr>
            <w:tcW w:w="961" w:type="dxa"/>
            <w:vMerge w:val="restart"/>
          </w:tcPr>
          <w:p w14:paraId="074832E3" w14:textId="77777777"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Kit</w:t>
            </w:r>
            <w:r w:rsidR="00BE752B">
              <w:rPr>
                <w:sz w:val="20"/>
                <w:szCs w:val="20"/>
              </w:rPr>
              <w:t>os patalpos (įskaitant aktų sales</w:t>
            </w:r>
            <w:r w:rsidRPr="00DE1BA7">
              <w:rPr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</w:tcPr>
          <w:p w14:paraId="77D4F38C" w14:textId="77777777" w:rsidR="00D60A52" w:rsidRPr="00DE1BA7" w:rsidRDefault="00D60A52" w:rsidP="00B05C0C">
            <w:pPr>
              <w:jc w:val="both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Iš viso</w:t>
            </w:r>
          </w:p>
        </w:tc>
      </w:tr>
      <w:tr w:rsidR="00B278EB" w:rsidRPr="00DE1BA7" w14:paraId="3AC6FF57" w14:textId="77777777" w:rsidTr="00310DE8">
        <w:trPr>
          <w:cantSplit/>
          <w:trHeight w:val="918"/>
          <w:tblHeader/>
        </w:trPr>
        <w:tc>
          <w:tcPr>
            <w:tcW w:w="3397" w:type="dxa"/>
            <w:vMerge/>
          </w:tcPr>
          <w:p w14:paraId="193B147B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A8D6CD5" w14:textId="77777777" w:rsidR="00B278EB" w:rsidRPr="00DE1BA7" w:rsidRDefault="00B278EB" w:rsidP="00B278E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Pirmieji</w:t>
            </w:r>
          </w:p>
        </w:tc>
        <w:tc>
          <w:tcPr>
            <w:tcW w:w="709" w:type="dxa"/>
            <w:textDirection w:val="btLr"/>
            <w:vAlign w:val="center"/>
          </w:tcPr>
          <w:p w14:paraId="6E94D90E" w14:textId="77777777" w:rsidR="00B278EB" w:rsidRPr="00DE1BA7" w:rsidRDefault="00B278EB" w:rsidP="00B278E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Antrieji</w:t>
            </w:r>
          </w:p>
        </w:tc>
        <w:tc>
          <w:tcPr>
            <w:tcW w:w="647" w:type="dxa"/>
            <w:textDirection w:val="btLr"/>
            <w:vAlign w:val="center"/>
          </w:tcPr>
          <w:p w14:paraId="5F57D855" w14:textId="77777777" w:rsidR="00B278EB" w:rsidRPr="00DE1BA7" w:rsidRDefault="00B278EB" w:rsidP="00B278EB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Tretieji</w:t>
            </w:r>
          </w:p>
        </w:tc>
        <w:tc>
          <w:tcPr>
            <w:tcW w:w="1261" w:type="dxa"/>
            <w:vMerge/>
          </w:tcPr>
          <w:p w14:paraId="48132499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14:paraId="216FD4C1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14:paraId="5A41BB6A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26BFC067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14:paraId="254502AA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63840607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AE82551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6EC680C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14:paraId="0660631D" w14:textId="77777777" w:rsidR="00B278EB" w:rsidRPr="00DE1BA7" w:rsidRDefault="00B278EB" w:rsidP="00B278EB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F5288" w:rsidRPr="00DE1BA7" w14:paraId="501C2107" w14:textId="77777777" w:rsidTr="00AF5288">
        <w:trPr>
          <w:trHeight w:val="220"/>
        </w:trPr>
        <w:tc>
          <w:tcPr>
            <w:tcW w:w="3397" w:type="dxa"/>
          </w:tcPr>
          <w:p w14:paraId="7F3E8218" w14:textId="77777777" w:rsidR="00695B2D" w:rsidRPr="00DE1BA7" w:rsidRDefault="00695B2D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</w:t>
            </w:r>
            <w:r w:rsidR="00036CD4" w:rsidRPr="00DE1BA7">
              <w:rPr>
                <w:sz w:val="20"/>
                <w:szCs w:val="20"/>
              </w:rPr>
              <w:t xml:space="preserve"> (36)</w:t>
            </w:r>
          </w:p>
        </w:tc>
        <w:tc>
          <w:tcPr>
            <w:tcW w:w="709" w:type="dxa"/>
          </w:tcPr>
          <w:p w14:paraId="1C11DC97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9" w:type="dxa"/>
          </w:tcPr>
          <w:p w14:paraId="744848B8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284</w:t>
            </w:r>
          </w:p>
        </w:tc>
        <w:tc>
          <w:tcPr>
            <w:tcW w:w="647" w:type="dxa"/>
          </w:tcPr>
          <w:p w14:paraId="141AC012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51</w:t>
            </w:r>
          </w:p>
        </w:tc>
        <w:tc>
          <w:tcPr>
            <w:tcW w:w="1261" w:type="dxa"/>
          </w:tcPr>
          <w:p w14:paraId="61472484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39" w:type="dxa"/>
          </w:tcPr>
          <w:p w14:paraId="0150BBB7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  <w:r w:rsidR="00CE0FB0" w:rsidRPr="00DE1BA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33" w:type="dxa"/>
          </w:tcPr>
          <w:p w14:paraId="113E1434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9" w:type="dxa"/>
          </w:tcPr>
          <w:p w14:paraId="1599D5A1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1" w:type="dxa"/>
          </w:tcPr>
          <w:p w14:paraId="49A52C16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41" w:type="dxa"/>
          </w:tcPr>
          <w:p w14:paraId="609918BA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1" w:type="dxa"/>
          </w:tcPr>
          <w:p w14:paraId="6C5679B9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61" w:type="dxa"/>
          </w:tcPr>
          <w:p w14:paraId="4C88AC76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9" w:type="dxa"/>
          </w:tcPr>
          <w:p w14:paraId="324D0741" w14:textId="77777777"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3687</w:t>
            </w:r>
          </w:p>
        </w:tc>
      </w:tr>
      <w:tr w:rsidR="00AF5288" w:rsidRPr="00DE1BA7" w14:paraId="123BE10C" w14:textId="77777777" w:rsidTr="00AF5288">
        <w:trPr>
          <w:trHeight w:val="70"/>
        </w:trPr>
        <w:tc>
          <w:tcPr>
            <w:tcW w:w="3397" w:type="dxa"/>
          </w:tcPr>
          <w:p w14:paraId="622BF045" w14:textId="77777777" w:rsidR="00143288" w:rsidRPr="00DE1BA7" w:rsidRDefault="00143288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Ikimokyklinės įstaigos ir </w:t>
            </w:r>
            <w:r w:rsidR="0077104D">
              <w:rPr>
                <w:sz w:val="20"/>
                <w:szCs w:val="20"/>
              </w:rPr>
              <w:t xml:space="preserve">Regos ugdymo centras (toliau – </w:t>
            </w:r>
            <w:r w:rsidRPr="00DE1BA7">
              <w:rPr>
                <w:sz w:val="20"/>
                <w:szCs w:val="20"/>
              </w:rPr>
              <w:t>RUC</w:t>
            </w:r>
            <w:r w:rsidR="0077104D">
              <w:rPr>
                <w:sz w:val="20"/>
                <w:szCs w:val="20"/>
              </w:rPr>
              <w:t>)</w:t>
            </w:r>
            <w:r w:rsidRPr="00DE1BA7">
              <w:rPr>
                <w:sz w:val="20"/>
                <w:szCs w:val="20"/>
              </w:rPr>
              <w:t xml:space="preserve"> (48)</w:t>
            </w:r>
          </w:p>
        </w:tc>
        <w:tc>
          <w:tcPr>
            <w:tcW w:w="709" w:type="dxa"/>
          </w:tcPr>
          <w:p w14:paraId="4AAD6207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9403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43B91F6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FF6132D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0E4A62A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56B6F762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9" w:type="dxa"/>
          </w:tcPr>
          <w:p w14:paraId="443D4138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7CFBDA48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64F1ED4C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1" w:type="dxa"/>
          </w:tcPr>
          <w:p w14:paraId="3029613D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1" w:type="dxa"/>
          </w:tcPr>
          <w:p w14:paraId="3E8438D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55</w:t>
            </w:r>
          </w:p>
        </w:tc>
        <w:tc>
          <w:tcPr>
            <w:tcW w:w="739" w:type="dxa"/>
          </w:tcPr>
          <w:p w14:paraId="7184E46B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844</w:t>
            </w:r>
          </w:p>
        </w:tc>
      </w:tr>
      <w:tr w:rsidR="00AF5288" w:rsidRPr="00DE1BA7" w14:paraId="26AAFCFF" w14:textId="77777777" w:rsidTr="00DB6B0F">
        <w:trPr>
          <w:trHeight w:val="152"/>
        </w:trPr>
        <w:tc>
          <w:tcPr>
            <w:tcW w:w="3397" w:type="dxa"/>
          </w:tcPr>
          <w:p w14:paraId="1E354CB9" w14:textId="77777777" w:rsidR="00143288" w:rsidRPr="00DE1BA7" w:rsidRDefault="00B278EB" w:rsidP="00C4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Muzikos ir </w:t>
            </w:r>
            <w:r w:rsidR="00143288" w:rsidRPr="00DE1BA7">
              <w:rPr>
                <w:sz w:val="20"/>
                <w:szCs w:val="20"/>
              </w:rPr>
              <w:t>dailės mokyklos (3)</w:t>
            </w:r>
          </w:p>
        </w:tc>
        <w:tc>
          <w:tcPr>
            <w:tcW w:w="709" w:type="dxa"/>
          </w:tcPr>
          <w:p w14:paraId="7DCD13FE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84FFB8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6C5306D7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83A4D82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FBC412D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741D4A17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14:paraId="22B0402E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5E9AE6DF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14:paraId="7797E1C2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18BCCD22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27</w:t>
            </w:r>
          </w:p>
        </w:tc>
        <w:tc>
          <w:tcPr>
            <w:tcW w:w="961" w:type="dxa"/>
          </w:tcPr>
          <w:p w14:paraId="1E165C5B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</w:tcPr>
          <w:p w14:paraId="5AE1E21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78</w:t>
            </w:r>
          </w:p>
        </w:tc>
      </w:tr>
      <w:tr w:rsidR="00AF5288" w:rsidRPr="00DE1BA7" w14:paraId="119FDD13" w14:textId="77777777" w:rsidTr="00AF5288">
        <w:trPr>
          <w:trHeight w:val="134"/>
        </w:trPr>
        <w:tc>
          <w:tcPr>
            <w:tcW w:w="3397" w:type="dxa"/>
          </w:tcPr>
          <w:p w14:paraId="08B8936A" w14:textId="77777777" w:rsidR="00143288" w:rsidRPr="00DE1BA7" w:rsidRDefault="00143288" w:rsidP="00143288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709" w:type="dxa"/>
          </w:tcPr>
          <w:p w14:paraId="2BFBF5A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C0B6DE4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</w:tcPr>
          <w:p w14:paraId="5D83B172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14:paraId="203B58BA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14:paraId="1FC7AA25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49D7075C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14:paraId="59423DEB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D4E56FB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216BC9A1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14:paraId="3F22F54A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41</w:t>
            </w:r>
          </w:p>
        </w:tc>
        <w:tc>
          <w:tcPr>
            <w:tcW w:w="961" w:type="dxa"/>
          </w:tcPr>
          <w:p w14:paraId="3B28DC85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14:paraId="29A09C7B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181</w:t>
            </w:r>
          </w:p>
        </w:tc>
      </w:tr>
      <w:tr w:rsidR="00AF5288" w:rsidRPr="00DE1BA7" w14:paraId="5AD2CFF8" w14:textId="77777777" w:rsidTr="00AF5288">
        <w:trPr>
          <w:trHeight w:val="160"/>
        </w:trPr>
        <w:tc>
          <w:tcPr>
            <w:tcW w:w="3397" w:type="dxa"/>
          </w:tcPr>
          <w:p w14:paraId="3CF0D2D5" w14:textId="77777777" w:rsidR="00143288" w:rsidRPr="00DE1BA7" w:rsidRDefault="00143288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Pagalbos įstaigos (</w:t>
            </w:r>
            <w:r w:rsidR="00C47953">
              <w:rPr>
                <w:sz w:val="20"/>
                <w:szCs w:val="20"/>
              </w:rPr>
              <w:t>be</w:t>
            </w:r>
            <w:r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709" w:type="dxa"/>
          </w:tcPr>
          <w:p w14:paraId="7DD5004E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79A2C0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286587AD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A12CF4A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14:paraId="1EA722C0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0CECE390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6E2CD8C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75F46393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3B9CF803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FE35D70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59</w:t>
            </w:r>
          </w:p>
        </w:tc>
        <w:tc>
          <w:tcPr>
            <w:tcW w:w="961" w:type="dxa"/>
          </w:tcPr>
          <w:p w14:paraId="20845D11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10F324AE" w14:textId="77777777"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75</w:t>
            </w:r>
          </w:p>
        </w:tc>
      </w:tr>
      <w:tr w:rsidR="00AF5288" w:rsidRPr="00DE1BA7" w14:paraId="261B08CF" w14:textId="77777777" w:rsidTr="00AF5288">
        <w:trPr>
          <w:trHeight w:val="220"/>
        </w:trPr>
        <w:tc>
          <w:tcPr>
            <w:tcW w:w="3397" w:type="dxa"/>
          </w:tcPr>
          <w:p w14:paraId="6481561A" w14:textId="77777777" w:rsidR="009941FC" w:rsidRPr="00DE1BA7" w:rsidRDefault="009941FC" w:rsidP="009941FC">
            <w:pPr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709" w:type="dxa"/>
          </w:tcPr>
          <w:p w14:paraId="50D10AB2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508</w:t>
            </w:r>
          </w:p>
        </w:tc>
        <w:tc>
          <w:tcPr>
            <w:tcW w:w="709" w:type="dxa"/>
          </w:tcPr>
          <w:p w14:paraId="7E94340A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305</w:t>
            </w:r>
          </w:p>
        </w:tc>
        <w:tc>
          <w:tcPr>
            <w:tcW w:w="647" w:type="dxa"/>
          </w:tcPr>
          <w:p w14:paraId="169D5A9F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64</w:t>
            </w:r>
          </w:p>
        </w:tc>
        <w:tc>
          <w:tcPr>
            <w:tcW w:w="1261" w:type="dxa"/>
          </w:tcPr>
          <w:p w14:paraId="2DAA4A53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187</w:t>
            </w:r>
          </w:p>
        </w:tc>
        <w:tc>
          <w:tcPr>
            <w:tcW w:w="939" w:type="dxa"/>
          </w:tcPr>
          <w:p w14:paraId="78F20D58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14:paraId="78F6D5D6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2384</w:t>
            </w:r>
          </w:p>
        </w:tc>
        <w:tc>
          <w:tcPr>
            <w:tcW w:w="1139" w:type="dxa"/>
          </w:tcPr>
          <w:p w14:paraId="30767019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70</w:t>
            </w:r>
          </w:p>
        </w:tc>
        <w:tc>
          <w:tcPr>
            <w:tcW w:w="1061" w:type="dxa"/>
          </w:tcPr>
          <w:p w14:paraId="4AB74493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177</w:t>
            </w:r>
          </w:p>
        </w:tc>
        <w:tc>
          <w:tcPr>
            <w:tcW w:w="1241" w:type="dxa"/>
          </w:tcPr>
          <w:p w14:paraId="73CE9EE7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177</w:t>
            </w:r>
          </w:p>
        </w:tc>
        <w:tc>
          <w:tcPr>
            <w:tcW w:w="1561" w:type="dxa"/>
          </w:tcPr>
          <w:p w14:paraId="58B30C83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855</w:t>
            </w:r>
          </w:p>
        </w:tc>
        <w:tc>
          <w:tcPr>
            <w:tcW w:w="961" w:type="dxa"/>
          </w:tcPr>
          <w:p w14:paraId="67F3DC86" w14:textId="77777777" w:rsidR="009941FC" w:rsidRPr="00DE1BA7" w:rsidRDefault="00CE0FB0" w:rsidP="009941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133</w:t>
            </w:r>
          </w:p>
        </w:tc>
        <w:tc>
          <w:tcPr>
            <w:tcW w:w="739" w:type="dxa"/>
          </w:tcPr>
          <w:p w14:paraId="115FDFD7" w14:textId="77777777"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4865</w:t>
            </w:r>
          </w:p>
        </w:tc>
      </w:tr>
    </w:tbl>
    <w:p w14:paraId="762DAE89" w14:textId="77777777" w:rsidR="00695B2D" w:rsidRPr="00DE1BA7" w:rsidRDefault="00695B2D" w:rsidP="00695B2D">
      <w:pPr>
        <w:jc w:val="both"/>
        <w:rPr>
          <w:sz w:val="20"/>
          <w:szCs w:val="20"/>
        </w:rPr>
      </w:pPr>
      <w:r w:rsidRPr="00DE1BA7">
        <w:rPr>
          <w:sz w:val="20"/>
          <w:szCs w:val="20"/>
        </w:rPr>
        <w:t xml:space="preserve">* </w:t>
      </w:r>
      <w:r w:rsidR="001A4996">
        <w:rPr>
          <w:sz w:val="20"/>
          <w:szCs w:val="20"/>
        </w:rPr>
        <w:t>K</w:t>
      </w:r>
      <w:r w:rsidR="00CE0FB0" w:rsidRPr="00DE1BA7">
        <w:rPr>
          <w:sz w:val="20"/>
          <w:szCs w:val="20"/>
        </w:rPr>
        <w:t xml:space="preserve">adangi </w:t>
      </w:r>
      <w:r w:rsidR="00423CF0" w:rsidRPr="00DE1BA7">
        <w:rPr>
          <w:sz w:val="20"/>
          <w:szCs w:val="20"/>
        </w:rPr>
        <w:t>šios</w:t>
      </w:r>
      <w:r w:rsidR="00CE0FB0" w:rsidRPr="00DE1BA7">
        <w:rPr>
          <w:sz w:val="20"/>
          <w:szCs w:val="20"/>
        </w:rPr>
        <w:t xml:space="preserve"> </w:t>
      </w:r>
      <w:r w:rsidRPr="00DE1BA7">
        <w:rPr>
          <w:sz w:val="20"/>
          <w:szCs w:val="20"/>
        </w:rPr>
        <w:t>išmanios</w:t>
      </w:r>
      <w:r w:rsidR="001A4996">
        <w:rPr>
          <w:sz w:val="20"/>
          <w:szCs w:val="20"/>
        </w:rPr>
        <w:t>ios</w:t>
      </w:r>
      <w:r w:rsidRPr="00DE1BA7">
        <w:rPr>
          <w:sz w:val="20"/>
          <w:szCs w:val="20"/>
        </w:rPr>
        <w:t xml:space="preserve"> klasės</w:t>
      </w:r>
      <w:r w:rsidR="00CE0FB0" w:rsidRPr="00DE1BA7">
        <w:rPr>
          <w:sz w:val="20"/>
          <w:szCs w:val="20"/>
        </w:rPr>
        <w:t xml:space="preserve"> yra su planšetiniais kompiuteriais, lentelėje rodomi tik</w:t>
      </w:r>
      <w:r w:rsidR="00423CF0" w:rsidRPr="00DE1BA7">
        <w:rPr>
          <w:sz w:val="20"/>
          <w:szCs w:val="20"/>
        </w:rPr>
        <w:t xml:space="preserve"> klasėse</w:t>
      </w:r>
      <w:r w:rsidR="00CE0FB0" w:rsidRPr="00DE1BA7">
        <w:rPr>
          <w:sz w:val="20"/>
          <w:szCs w:val="20"/>
        </w:rPr>
        <w:t xml:space="preserve"> </w:t>
      </w:r>
      <w:r w:rsidR="00423CF0" w:rsidRPr="00DE1BA7">
        <w:rPr>
          <w:sz w:val="20"/>
          <w:szCs w:val="20"/>
        </w:rPr>
        <w:t xml:space="preserve">esantys </w:t>
      </w:r>
      <w:r w:rsidR="00CE0FB0" w:rsidRPr="00DE1BA7">
        <w:rPr>
          <w:sz w:val="20"/>
          <w:szCs w:val="20"/>
        </w:rPr>
        <w:t>mokytoj</w:t>
      </w:r>
      <w:r w:rsidR="00C47953">
        <w:rPr>
          <w:sz w:val="20"/>
          <w:szCs w:val="20"/>
        </w:rPr>
        <w:t>ų</w:t>
      </w:r>
      <w:r w:rsidR="00CE0FB0" w:rsidRPr="00DE1BA7">
        <w:rPr>
          <w:sz w:val="20"/>
          <w:szCs w:val="20"/>
        </w:rPr>
        <w:t xml:space="preserve"> ir papildomi </w:t>
      </w:r>
      <w:r w:rsidR="00AF5288">
        <w:rPr>
          <w:sz w:val="20"/>
          <w:szCs w:val="20"/>
        </w:rPr>
        <w:t>nešiojami</w:t>
      </w:r>
      <w:r w:rsidR="001A4996">
        <w:rPr>
          <w:sz w:val="20"/>
          <w:szCs w:val="20"/>
        </w:rPr>
        <w:t>eji</w:t>
      </w:r>
      <w:r w:rsidR="00AF5288">
        <w:rPr>
          <w:sz w:val="20"/>
          <w:szCs w:val="20"/>
        </w:rPr>
        <w:t xml:space="preserve"> </w:t>
      </w:r>
      <w:r w:rsidR="002B3B0D">
        <w:rPr>
          <w:sz w:val="20"/>
          <w:szCs w:val="20"/>
        </w:rPr>
        <w:t>a</w:t>
      </w:r>
      <w:r w:rsidR="00835AB2">
        <w:rPr>
          <w:sz w:val="20"/>
          <w:szCs w:val="20"/>
        </w:rPr>
        <w:t>r</w:t>
      </w:r>
      <w:r w:rsidR="00AF5288">
        <w:rPr>
          <w:sz w:val="20"/>
          <w:szCs w:val="20"/>
        </w:rPr>
        <w:t xml:space="preserve"> stacionarūs </w:t>
      </w:r>
      <w:r w:rsidR="00CE0FB0" w:rsidRPr="00DE1BA7">
        <w:rPr>
          <w:sz w:val="20"/>
          <w:szCs w:val="20"/>
        </w:rPr>
        <w:t>kompiuteriai</w:t>
      </w:r>
    </w:p>
    <w:p w14:paraId="518DA698" w14:textId="77777777" w:rsidR="00775C38" w:rsidRPr="00DE1BA7" w:rsidRDefault="00775C38" w:rsidP="009D45C0">
      <w:pPr>
        <w:jc w:val="both"/>
        <w:rPr>
          <w:sz w:val="20"/>
          <w:szCs w:val="20"/>
        </w:rPr>
      </w:pPr>
    </w:p>
    <w:p w14:paraId="423CF38E" w14:textId="4622EDDE" w:rsidR="00477D6C" w:rsidRPr="00C47953" w:rsidRDefault="00835AB2" w:rsidP="002C1EDB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>
        <w:rPr>
          <w:bCs/>
          <w:color w:val="000000"/>
          <w:lang w:eastAsia="lt-LT"/>
        </w:rPr>
        <w:t xml:space="preserve"> </w:t>
      </w:r>
      <w:r w:rsidR="002C1EDB" w:rsidRPr="00C47953">
        <w:rPr>
          <w:bCs/>
          <w:color w:val="000000"/>
          <w:lang w:eastAsia="lt-LT"/>
        </w:rPr>
        <w:t>kompiuteri</w:t>
      </w:r>
      <w:r w:rsidR="002C1EDB">
        <w:rPr>
          <w:bCs/>
          <w:color w:val="000000"/>
          <w:lang w:eastAsia="lt-LT"/>
        </w:rPr>
        <w:t>ų</w:t>
      </w:r>
      <w:r w:rsidR="002C1EDB" w:rsidRPr="00C47953">
        <w:rPr>
          <w:bCs/>
          <w:color w:val="000000"/>
          <w:lang w:eastAsia="lt-LT"/>
        </w:rPr>
        <w:t xml:space="preserve"> </w:t>
      </w:r>
      <w:r w:rsidR="002C1EDB">
        <w:rPr>
          <w:bCs/>
          <w:color w:val="000000"/>
          <w:lang w:eastAsia="lt-LT"/>
        </w:rPr>
        <w:t>(stacionarių ir nešiojamų</w:t>
      </w:r>
      <w:r w:rsidR="005E077F">
        <w:rPr>
          <w:bCs/>
          <w:color w:val="000000"/>
          <w:lang w:eastAsia="lt-LT"/>
        </w:rPr>
        <w:t>jų</w:t>
      </w:r>
      <w:r w:rsidR="002C1EDB">
        <w:rPr>
          <w:bCs/>
          <w:color w:val="000000"/>
          <w:lang w:eastAsia="lt-LT"/>
        </w:rPr>
        <w:t xml:space="preserve">) </w:t>
      </w:r>
      <w:r w:rsidR="002A3D10" w:rsidRPr="00C47953">
        <w:rPr>
          <w:bCs/>
          <w:color w:val="000000"/>
          <w:lang w:eastAsia="lt-LT"/>
        </w:rPr>
        <w:t>būklė, panaudojimas, įsigijimas</w:t>
      </w:r>
      <w:r w:rsidR="00477D6C" w:rsidRPr="00C47953">
        <w:rPr>
          <w:bCs/>
          <w:color w:val="000000"/>
          <w:lang w:eastAsia="lt-LT"/>
        </w:rPr>
        <w:t>:</w:t>
      </w:r>
      <w:r w:rsidR="00477D6C" w:rsidRPr="00C47953">
        <w:rPr>
          <w:bCs/>
          <w:color w:val="000000"/>
        </w:rPr>
        <w:t> </w:t>
      </w: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3585"/>
        <w:gridCol w:w="717"/>
        <w:gridCol w:w="717"/>
        <w:gridCol w:w="716"/>
        <w:gridCol w:w="717"/>
        <w:gridCol w:w="717"/>
        <w:gridCol w:w="574"/>
        <w:gridCol w:w="574"/>
        <w:gridCol w:w="718"/>
        <w:gridCol w:w="574"/>
        <w:gridCol w:w="717"/>
        <w:gridCol w:w="718"/>
        <w:gridCol w:w="718"/>
        <w:gridCol w:w="718"/>
        <w:gridCol w:w="579"/>
        <w:gridCol w:w="574"/>
        <w:gridCol w:w="574"/>
        <w:gridCol w:w="574"/>
        <w:gridCol w:w="523"/>
      </w:tblGrid>
      <w:tr w:rsidR="00673FED" w:rsidRPr="00DE1BA7" w14:paraId="1754FD16" w14:textId="77777777" w:rsidTr="00D12C38">
        <w:trPr>
          <w:cantSplit/>
          <w:trHeight w:val="208"/>
          <w:tblHeader/>
        </w:trPr>
        <w:tc>
          <w:tcPr>
            <w:tcW w:w="3585" w:type="dxa"/>
            <w:vMerge w:val="restart"/>
          </w:tcPr>
          <w:p w14:paraId="37585C5D" w14:textId="77777777" w:rsidR="00673FED" w:rsidRPr="00DE1BA7" w:rsidRDefault="005E466D" w:rsidP="00A32B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Įstaigos pagal tipus</w:t>
            </w:r>
            <w:r w:rsidR="00A32B2B" w:rsidRPr="00DE1BA7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(</w:t>
            </w:r>
            <w:r w:rsidR="00A32B2B" w:rsidRPr="00DE1BA7">
              <w:rPr>
                <w:sz w:val="20"/>
                <w:szCs w:val="20"/>
              </w:rPr>
              <w:t>jų</w:t>
            </w:r>
            <w:r w:rsidRPr="00DE1BA7">
              <w:rPr>
                <w:sz w:val="20"/>
                <w:szCs w:val="20"/>
              </w:rPr>
              <w:t xml:space="preserve"> skaičius)</w:t>
            </w:r>
          </w:p>
        </w:tc>
        <w:tc>
          <w:tcPr>
            <w:tcW w:w="717" w:type="dxa"/>
            <w:vMerge w:val="restart"/>
            <w:textDirection w:val="btLr"/>
          </w:tcPr>
          <w:p w14:paraId="53DC2417" w14:textId="77777777" w:rsidR="00673FED" w:rsidRPr="00DE1BA7" w:rsidRDefault="00CA430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="000C69AF">
              <w:rPr>
                <w:sz w:val="20"/>
                <w:szCs w:val="20"/>
              </w:rPr>
              <w:t xml:space="preserve"> </w:t>
            </w:r>
            <w:r w:rsidR="00673FED" w:rsidRPr="00DE1BA7">
              <w:rPr>
                <w:sz w:val="20"/>
                <w:szCs w:val="20"/>
              </w:rPr>
              <w:t xml:space="preserve">kompiuterių </w:t>
            </w:r>
            <w:r w:rsidR="003A47F1">
              <w:rPr>
                <w:sz w:val="20"/>
                <w:szCs w:val="20"/>
              </w:rPr>
              <w:t>(vnt.)</w:t>
            </w:r>
          </w:p>
        </w:tc>
        <w:tc>
          <w:tcPr>
            <w:tcW w:w="11002" w:type="dxa"/>
            <w:gridSpan w:val="17"/>
          </w:tcPr>
          <w:p w14:paraId="3F616B0F" w14:textId="77777777"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jų</w:t>
            </w:r>
          </w:p>
        </w:tc>
      </w:tr>
      <w:tr w:rsidR="00573F22" w:rsidRPr="00DE1BA7" w14:paraId="3657E0FF" w14:textId="77777777" w:rsidTr="00D12C38">
        <w:trPr>
          <w:cantSplit/>
          <w:trHeight w:val="133"/>
          <w:tblHeader/>
        </w:trPr>
        <w:tc>
          <w:tcPr>
            <w:tcW w:w="3585" w:type="dxa"/>
            <w:vMerge/>
          </w:tcPr>
          <w:p w14:paraId="327DF847" w14:textId="77777777" w:rsidR="00673FED" w:rsidRPr="00DE1BA7" w:rsidRDefault="00673FED" w:rsidP="00673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14:paraId="25AA99FB" w14:textId="77777777" w:rsidR="00673FED" w:rsidRPr="00DE1BA7" w:rsidRDefault="00673FED" w:rsidP="00673FE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extDirection w:val="btLr"/>
            <w:vAlign w:val="center"/>
          </w:tcPr>
          <w:p w14:paraId="1CE1F206" w14:textId="77777777" w:rsidR="00673FED" w:rsidRPr="00DE1BA7" w:rsidRDefault="00E84888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</w:t>
            </w:r>
            <w:r w:rsidR="00673FED" w:rsidRPr="00DE1BA7">
              <w:rPr>
                <w:sz w:val="20"/>
                <w:szCs w:val="20"/>
              </w:rPr>
              <w:t>ešiojami</w:t>
            </w:r>
            <w:r w:rsidR="001A4996">
              <w:rPr>
                <w:sz w:val="20"/>
                <w:szCs w:val="20"/>
              </w:rPr>
              <w:t>eji</w:t>
            </w:r>
          </w:p>
        </w:tc>
        <w:tc>
          <w:tcPr>
            <w:tcW w:w="716" w:type="dxa"/>
            <w:vMerge w:val="restart"/>
            <w:textDirection w:val="btLr"/>
          </w:tcPr>
          <w:p w14:paraId="230EA0BB" w14:textId="77777777" w:rsidR="00673FED" w:rsidRPr="00DE1BA7" w:rsidRDefault="00E84888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P</w:t>
            </w:r>
            <w:r w:rsidR="001A4996">
              <w:rPr>
                <w:sz w:val="20"/>
                <w:szCs w:val="20"/>
              </w:rPr>
              <w:t>rijungti prie i</w:t>
            </w:r>
            <w:r w:rsidR="00673FED" w:rsidRPr="00DE1BA7">
              <w:rPr>
                <w:sz w:val="20"/>
                <w:szCs w:val="20"/>
              </w:rPr>
              <w:t>nterneto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14:paraId="0338E387" w14:textId="77777777" w:rsidR="00673FED" w:rsidRPr="00DE1BA7" w:rsidRDefault="00673FED" w:rsidP="001A4996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</w:t>
            </w:r>
            <w:r w:rsidR="001A4996">
              <w:rPr>
                <w:bCs/>
                <w:sz w:val="20"/>
                <w:szCs w:val="20"/>
              </w:rPr>
              <w:t>–</w:t>
            </w:r>
            <w:r w:rsidRPr="00DE1BA7">
              <w:rPr>
                <w:bCs/>
                <w:sz w:val="20"/>
                <w:szCs w:val="20"/>
              </w:rPr>
              <w:t>5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14:paraId="387D715C" w14:textId="77777777" w:rsidR="00673FED" w:rsidRPr="00DE1BA7" w:rsidRDefault="00673FED" w:rsidP="001A4996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6</w:t>
            </w:r>
            <w:r w:rsidR="001A4996">
              <w:rPr>
                <w:bCs/>
                <w:sz w:val="20"/>
                <w:szCs w:val="20"/>
              </w:rPr>
              <w:t>–</w:t>
            </w:r>
            <w:r w:rsidRPr="00DE1BA7">
              <w:rPr>
                <w:bCs/>
                <w:sz w:val="20"/>
                <w:szCs w:val="20"/>
              </w:rPr>
              <w:t>8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574" w:type="dxa"/>
            <w:vMerge w:val="restart"/>
            <w:textDirection w:val="btLr"/>
          </w:tcPr>
          <w:p w14:paraId="3F729C8F" w14:textId="77777777" w:rsidR="00673FED" w:rsidRPr="00DE1BA7" w:rsidRDefault="00673FED" w:rsidP="001A4996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9</w:t>
            </w:r>
            <w:r w:rsidR="001A4996">
              <w:rPr>
                <w:bCs/>
                <w:sz w:val="20"/>
                <w:szCs w:val="20"/>
              </w:rPr>
              <w:t>–</w:t>
            </w:r>
            <w:r w:rsidRPr="00DE1BA7">
              <w:rPr>
                <w:bCs/>
                <w:sz w:val="20"/>
                <w:szCs w:val="20"/>
              </w:rPr>
              <w:t>10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574" w:type="dxa"/>
            <w:vMerge w:val="restart"/>
            <w:textDirection w:val="btLr"/>
          </w:tcPr>
          <w:p w14:paraId="2AECE507" w14:textId="77777777" w:rsidR="00673FED" w:rsidRPr="00DE1BA7" w:rsidRDefault="00E84888" w:rsidP="009C7AA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S</w:t>
            </w:r>
            <w:r w:rsidR="00673FED" w:rsidRPr="00DE1BA7">
              <w:rPr>
                <w:bCs/>
                <w:sz w:val="20"/>
                <w:szCs w:val="20"/>
              </w:rPr>
              <w:t>enesni nei 10 m</w:t>
            </w:r>
            <w:r w:rsidR="009C7AAE">
              <w:rPr>
                <w:bCs/>
                <w:sz w:val="20"/>
                <w:szCs w:val="20"/>
              </w:rPr>
              <w:t>etų</w:t>
            </w:r>
          </w:p>
        </w:tc>
        <w:tc>
          <w:tcPr>
            <w:tcW w:w="4742" w:type="dxa"/>
            <w:gridSpan w:val="7"/>
            <w:vAlign w:val="center"/>
          </w:tcPr>
          <w:p w14:paraId="5D1B1788" w14:textId="77777777" w:rsidR="00673FED" w:rsidRPr="00DE1BA7" w:rsidRDefault="00673FED" w:rsidP="0078617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Naudojama mokinių ugdymui</w:t>
            </w:r>
          </w:p>
        </w:tc>
        <w:tc>
          <w:tcPr>
            <w:tcW w:w="2245" w:type="dxa"/>
            <w:gridSpan w:val="4"/>
          </w:tcPr>
          <w:p w14:paraId="73629C03" w14:textId="77777777" w:rsidR="00835AB2" w:rsidRDefault="00835AB2" w:rsidP="0083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Įstaigos įsigijo</w:t>
            </w:r>
            <w:r w:rsidR="00673FED" w:rsidRPr="00DE1BA7">
              <w:rPr>
                <w:sz w:val="20"/>
                <w:szCs w:val="20"/>
              </w:rPr>
              <w:t xml:space="preserve"> </w:t>
            </w:r>
          </w:p>
          <w:p w14:paraId="2908169A" w14:textId="77777777" w:rsidR="00673FED" w:rsidRPr="00DE1BA7" w:rsidRDefault="00673FED" w:rsidP="0020124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2017</w:t>
            </w:r>
            <w:r w:rsidR="00B17D3B" w:rsidRPr="00DE1BA7">
              <w:rPr>
                <w:sz w:val="20"/>
                <w:szCs w:val="20"/>
              </w:rPr>
              <w:t>–2018</w:t>
            </w:r>
            <w:r w:rsidRPr="00DE1BA7">
              <w:rPr>
                <w:sz w:val="20"/>
                <w:szCs w:val="20"/>
              </w:rPr>
              <w:t xml:space="preserve"> m</w:t>
            </w:r>
            <w:r w:rsidR="00201248">
              <w:rPr>
                <w:sz w:val="20"/>
                <w:szCs w:val="20"/>
              </w:rPr>
              <w:t>. m.</w:t>
            </w:r>
          </w:p>
        </w:tc>
      </w:tr>
      <w:tr w:rsidR="00D16AC5" w:rsidRPr="00DE1BA7" w14:paraId="65AAA4F1" w14:textId="77777777" w:rsidTr="008E1174">
        <w:trPr>
          <w:cantSplit/>
          <w:trHeight w:val="1723"/>
          <w:tblHeader/>
        </w:trPr>
        <w:tc>
          <w:tcPr>
            <w:tcW w:w="3585" w:type="dxa"/>
            <w:vMerge/>
          </w:tcPr>
          <w:p w14:paraId="645F6250" w14:textId="77777777" w:rsidR="00673FED" w:rsidRPr="00DE1BA7" w:rsidRDefault="00673FED" w:rsidP="00673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14:paraId="3A4B826F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14:paraId="7DD7C153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extDirection w:val="tbRl"/>
            <w:vAlign w:val="center"/>
          </w:tcPr>
          <w:p w14:paraId="592087A9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14:paraId="500137A2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14:paraId="59C02881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tbRl"/>
            <w:vAlign w:val="center"/>
          </w:tcPr>
          <w:p w14:paraId="3BDEB0DC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tbRl"/>
            <w:vAlign w:val="center"/>
          </w:tcPr>
          <w:p w14:paraId="6933B326" w14:textId="77777777"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7F6CA0BA" w14:textId="77777777"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574" w:type="dxa"/>
            <w:textDirection w:val="btLr"/>
            <w:vAlign w:val="center"/>
          </w:tcPr>
          <w:p w14:paraId="055EFD4E" w14:textId="77777777"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717" w:type="dxa"/>
            <w:textDirection w:val="btLr"/>
            <w:vAlign w:val="center"/>
          </w:tcPr>
          <w:p w14:paraId="28284505" w14:textId="77777777"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718" w:type="dxa"/>
            <w:textDirection w:val="btLr"/>
            <w:vAlign w:val="center"/>
          </w:tcPr>
          <w:p w14:paraId="2BECA6B0" w14:textId="77777777"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718" w:type="dxa"/>
            <w:textDirection w:val="btLr"/>
          </w:tcPr>
          <w:p w14:paraId="30C3678F" w14:textId="77777777"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P</w:t>
            </w:r>
            <w:r w:rsidR="00673FED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718" w:type="dxa"/>
            <w:textDirection w:val="btLr"/>
          </w:tcPr>
          <w:p w14:paraId="5368A693" w14:textId="77777777"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</w:t>
            </w:r>
            <w:r w:rsidR="00673FED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579" w:type="dxa"/>
            <w:textDirection w:val="btLr"/>
          </w:tcPr>
          <w:p w14:paraId="70CB3622" w14:textId="77777777"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L</w:t>
            </w:r>
            <w:r w:rsidR="00673FED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  <w:tc>
          <w:tcPr>
            <w:tcW w:w="574" w:type="dxa"/>
          </w:tcPr>
          <w:p w14:paraId="3EE8A34C" w14:textId="77777777"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574" w:type="dxa"/>
            <w:textDirection w:val="btLr"/>
            <w:vAlign w:val="center"/>
          </w:tcPr>
          <w:p w14:paraId="7DCD78A4" w14:textId="77777777" w:rsidR="00673FED" w:rsidRPr="00DE1BA7" w:rsidRDefault="00835AB2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A93879">
              <w:rPr>
                <w:sz w:val="20"/>
                <w:szCs w:val="20"/>
              </w:rPr>
              <w:t>lėša</w:t>
            </w:r>
            <w:r w:rsidR="00673FED" w:rsidRPr="00A93879">
              <w:rPr>
                <w:sz w:val="20"/>
                <w:szCs w:val="20"/>
              </w:rPr>
              <w:t>s</w:t>
            </w:r>
          </w:p>
        </w:tc>
        <w:tc>
          <w:tcPr>
            <w:tcW w:w="574" w:type="dxa"/>
            <w:textDirection w:val="btLr"/>
            <w:vAlign w:val="center"/>
          </w:tcPr>
          <w:p w14:paraId="4E9A2A35" w14:textId="77777777" w:rsidR="00673FED" w:rsidRPr="00DE1BA7" w:rsidRDefault="00835AB2" w:rsidP="00835AB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aplinkos ir įmokų lėšas</w:t>
            </w:r>
          </w:p>
        </w:tc>
        <w:tc>
          <w:tcPr>
            <w:tcW w:w="523" w:type="dxa"/>
            <w:textDirection w:val="btLr"/>
            <w:vAlign w:val="center"/>
          </w:tcPr>
          <w:p w14:paraId="0B520C33" w14:textId="77777777" w:rsidR="00673FED" w:rsidRPr="00DE1BA7" w:rsidRDefault="00835AB2" w:rsidP="001A4996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p</w:t>
            </w:r>
            <w:r w:rsidR="00E84888" w:rsidRPr="00DE1BA7">
              <w:rPr>
                <w:sz w:val="20"/>
                <w:szCs w:val="20"/>
              </w:rPr>
              <w:t>aramos lėš</w:t>
            </w:r>
            <w:r w:rsidR="001A4996">
              <w:rPr>
                <w:sz w:val="20"/>
                <w:szCs w:val="20"/>
              </w:rPr>
              <w:t>a</w:t>
            </w:r>
            <w:r w:rsidR="00673FED" w:rsidRPr="00DE1BA7">
              <w:rPr>
                <w:sz w:val="20"/>
                <w:szCs w:val="20"/>
              </w:rPr>
              <w:t>s</w:t>
            </w:r>
          </w:p>
        </w:tc>
      </w:tr>
      <w:tr w:rsidR="00D16AC5" w:rsidRPr="00DE1BA7" w14:paraId="3151A8B6" w14:textId="77777777" w:rsidTr="00573F22">
        <w:trPr>
          <w:trHeight w:val="213"/>
        </w:trPr>
        <w:tc>
          <w:tcPr>
            <w:tcW w:w="3585" w:type="dxa"/>
          </w:tcPr>
          <w:p w14:paraId="5E869607" w14:textId="77777777"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717" w:type="dxa"/>
          </w:tcPr>
          <w:p w14:paraId="6C367AA2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717" w:type="dxa"/>
          </w:tcPr>
          <w:p w14:paraId="010B8EDE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16" w:type="dxa"/>
          </w:tcPr>
          <w:p w14:paraId="3374916C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3648</w:t>
            </w:r>
          </w:p>
        </w:tc>
        <w:tc>
          <w:tcPr>
            <w:tcW w:w="717" w:type="dxa"/>
          </w:tcPr>
          <w:p w14:paraId="19FBAD9C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717" w:type="dxa"/>
          </w:tcPr>
          <w:p w14:paraId="674002B0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74" w:type="dxa"/>
          </w:tcPr>
          <w:p w14:paraId="1DB4074C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74" w:type="dxa"/>
          </w:tcPr>
          <w:p w14:paraId="1E88B93E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8" w:type="dxa"/>
          </w:tcPr>
          <w:p w14:paraId="7E372FB3" w14:textId="77777777" w:rsidR="00DE3EA5" w:rsidRPr="00DE1BA7" w:rsidRDefault="001A5612" w:rsidP="00DE3EA5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74" w:type="dxa"/>
          </w:tcPr>
          <w:p w14:paraId="262DDE5D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17" w:type="dxa"/>
          </w:tcPr>
          <w:p w14:paraId="48B864D6" w14:textId="77777777" w:rsidR="001E2769" w:rsidRPr="00DE1BA7" w:rsidRDefault="001E2769" w:rsidP="001A5612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</w:t>
            </w:r>
            <w:r w:rsidR="001A5612" w:rsidRPr="00DE1BA7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dxa"/>
          </w:tcPr>
          <w:p w14:paraId="6501316B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718" w:type="dxa"/>
          </w:tcPr>
          <w:p w14:paraId="79D1C13D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14:paraId="7EEF4C86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14:paraId="3D57AB30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674F29AD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74" w:type="dxa"/>
          </w:tcPr>
          <w:p w14:paraId="62FEB87F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74" w:type="dxa"/>
          </w:tcPr>
          <w:p w14:paraId="60F8DA7E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3" w:type="dxa"/>
          </w:tcPr>
          <w:p w14:paraId="45E3055D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16AC5" w:rsidRPr="00DE1BA7" w14:paraId="600F94A1" w14:textId="77777777" w:rsidTr="00573F22">
        <w:trPr>
          <w:trHeight w:val="213"/>
        </w:trPr>
        <w:tc>
          <w:tcPr>
            <w:tcW w:w="3585" w:type="dxa"/>
          </w:tcPr>
          <w:p w14:paraId="24C2257C" w14:textId="77777777"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lastRenderedPageBreak/>
              <w:t>Ikimokyklinės įstaigos ir RUC (48)</w:t>
            </w:r>
          </w:p>
        </w:tc>
        <w:tc>
          <w:tcPr>
            <w:tcW w:w="717" w:type="dxa"/>
          </w:tcPr>
          <w:p w14:paraId="4724D7F2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17" w:type="dxa"/>
          </w:tcPr>
          <w:p w14:paraId="6B7D26D8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16" w:type="dxa"/>
          </w:tcPr>
          <w:p w14:paraId="3B4814B2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717" w:type="dxa"/>
          </w:tcPr>
          <w:p w14:paraId="574EBD9D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17" w:type="dxa"/>
          </w:tcPr>
          <w:p w14:paraId="02CD1EC9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74" w:type="dxa"/>
          </w:tcPr>
          <w:p w14:paraId="1222A3F8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4" w:type="dxa"/>
          </w:tcPr>
          <w:p w14:paraId="55F9153F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8" w:type="dxa"/>
          </w:tcPr>
          <w:p w14:paraId="4FB0EC8D" w14:textId="77777777" w:rsidR="001E2769" w:rsidRPr="00DE1BA7" w:rsidRDefault="000930F2" w:rsidP="000930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4" w:type="dxa"/>
          </w:tcPr>
          <w:p w14:paraId="516FAED2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449280B6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43609877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6BC5D89B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8" w:type="dxa"/>
          </w:tcPr>
          <w:p w14:paraId="2013A82C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79" w:type="dxa"/>
          </w:tcPr>
          <w:p w14:paraId="2D276F2F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4" w:type="dxa"/>
          </w:tcPr>
          <w:p w14:paraId="5CE137B0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74" w:type="dxa"/>
          </w:tcPr>
          <w:p w14:paraId="47223E11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4" w:type="dxa"/>
          </w:tcPr>
          <w:p w14:paraId="07B3F7EF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3" w:type="dxa"/>
          </w:tcPr>
          <w:p w14:paraId="1E3B3291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73F22" w:rsidRPr="00DE1BA7" w14:paraId="08AE7AE2" w14:textId="77777777" w:rsidTr="00573F22">
        <w:trPr>
          <w:trHeight w:val="213"/>
        </w:trPr>
        <w:tc>
          <w:tcPr>
            <w:tcW w:w="3585" w:type="dxa"/>
          </w:tcPr>
          <w:p w14:paraId="50C5C7EB" w14:textId="77777777" w:rsidR="001E2769" w:rsidRPr="00DE1BA7" w:rsidRDefault="001E2769" w:rsidP="00B278EB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Muzikos</w:t>
            </w:r>
            <w:r w:rsidR="00B278EB">
              <w:rPr>
                <w:sz w:val="20"/>
                <w:szCs w:val="20"/>
              </w:rPr>
              <w:t xml:space="preserve"> ir </w:t>
            </w:r>
            <w:r w:rsidRPr="00DE1BA7">
              <w:rPr>
                <w:sz w:val="20"/>
                <w:szCs w:val="20"/>
              </w:rPr>
              <w:t>dailės mokyklos (3)</w:t>
            </w:r>
          </w:p>
        </w:tc>
        <w:tc>
          <w:tcPr>
            <w:tcW w:w="717" w:type="dxa"/>
          </w:tcPr>
          <w:p w14:paraId="4E935DA2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</w:tcPr>
          <w:p w14:paraId="067BF2D6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6" w:type="dxa"/>
          </w:tcPr>
          <w:p w14:paraId="5C1FAD32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71</w:t>
            </w:r>
          </w:p>
        </w:tc>
        <w:tc>
          <w:tcPr>
            <w:tcW w:w="717" w:type="dxa"/>
          </w:tcPr>
          <w:p w14:paraId="46442C82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</w:tcPr>
          <w:p w14:paraId="406C4CCC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" w:type="dxa"/>
          </w:tcPr>
          <w:p w14:paraId="15CAF239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25BB2C75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18A53D61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24" w:type="dxa"/>
            <w:gridSpan w:val="6"/>
          </w:tcPr>
          <w:p w14:paraId="1630608C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574" w:type="dxa"/>
          </w:tcPr>
          <w:p w14:paraId="58F49813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3A7AFA1A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1AD99230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14:paraId="27C9EDA4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573F22" w:rsidRPr="00DE1BA7" w14:paraId="3C1B4F97" w14:textId="77777777" w:rsidTr="00573F22">
        <w:trPr>
          <w:trHeight w:val="213"/>
        </w:trPr>
        <w:tc>
          <w:tcPr>
            <w:tcW w:w="3585" w:type="dxa"/>
          </w:tcPr>
          <w:p w14:paraId="28ACDC76" w14:textId="77777777" w:rsidR="001E2769" w:rsidRPr="00DE1BA7" w:rsidRDefault="001E2769" w:rsidP="001E2769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717" w:type="dxa"/>
          </w:tcPr>
          <w:p w14:paraId="0A9262BA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7" w:type="dxa"/>
          </w:tcPr>
          <w:p w14:paraId="2CE23477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14:paraId="7D038A39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173</w:t>
            </w:r>
          </w:p>
        </w:tc>
        <w:tc>
          <w:tcPr>
            <w:tcW w:w="717" w:type="dxa"/>
          </w:tcPr>
          <w:p w14:paraId="0BDABA7A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</w:tcPr>
          <w:p w14:paraId="613080E8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4" w:type="dxa"/>
          </w:tcPr>
          <w:p w14:paraId="1CCE3307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dxa"/>
          </w:tcPr>
          <w:p w14:paraId="2D8858DA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14:paraId="62C57DB5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4" w:type="dxa"/>
            <w:gridSpan w:val="6"/>
          </w:tcPr>
          <w:p w14:paraId="4D7472C7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574" w:type="dxa"/>
          </w:tcPr>
          <w:p w14:paraId="076416F6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4" w:type="dxa"/>
          </w:tcPr>
          <w:p w14:paraId="25D1869A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7225945D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3" w:type="dxa"/>
          </w:tcPr>
          <w:p w14:paraId="26B9AC7F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16AC5" w:rsidRPr="00DE1BA7" w14:paraId="369C19DE" w14:textId="77777777" w:rsidTr="00573F22">
        <w:trPr>
          <w:trHeight w:val="198"/>
        </w:trPr>
        <w:tc>
          <w:tcPr>
            <w:tcW w:w="3585" w:type="dxa"/>
          </w:tcPr>
          <w:p w14:paraId="7EC92A52" w14:textId="77777777"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Pagalbos įstaigos</w:t>
            </w:r>
            <w:r w:rsidR="00862A70">
              <w:rPr>
                <w:sz w:val="20"/>
                <w:szCs w:val="20"/>
              </w:rPr>
              <w:t xml:space="preserve"> (be</w:t>
            </w:r>
            <w:r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717" w:type="dxa"/>
          </w:tcPr>
          <w:p w14:paraId="06697D29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</w:tcPr>
          <w:p w14:paraId="17F33AA1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</w:tcPr>
          <w:p w14:paraId="691CF6D2" w14:textId="77777777"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75</w:t>
            </w:r>
          </w:p>
        </w:tc>
        <w:tc>
          <w:tcPr>
            <w:tcW w:w="717" w:type="dxa"/>
          </w:tcPr>
          <w:p w14:paraId="1735C94F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</w:tcPr>
          <w:p w14:paraId="05788836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14:paraId="7C0E2F0B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14:paraId="472FB860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14:paraId="0CC10CA0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650E101E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678D3F5D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30C4C547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07D0FD41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14:paraId="77904C86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5D4AD6F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7B0E65CB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7264214B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14:paraId="065E2087" w14:textId="77777777"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14:paraId="64128C45" w14:textId="77777777"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D16AC5" w:rsidRPr="00DE1BA7" w14:paraId="727164A2" w14:textId="77777777" w:rsidTr="00573F22">
        <w:trPr>
          <w:trHeight w:val="213"/>
        </w:trPr>
        <w:tc>
          <w:tcPr>
            <w:tcW w:w="3585" w:type="dxa"/>
          </w:tcPr>
          <w:p w14:paraId="1D993B95" w14:textId="77777777" w:rsidR="001E2769" w:rsidRPr="00DE1BA7" w:rsidRDefault="001E2769" w:rsidP="001E2769">
            <w:pPr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717" w:type="dxa"/>
          </w:tcPr>
          <w:p w14:paraId="1A8F861E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4865</w:t>
            </w:r>
          </w:p>
        </w:tc>
        <w:tc>
          <w:tcPr>
            <w:tcW w:w="717" w:type="dxa"/>
          </w:tcPr>
          <w:p w14:paraId="0F18EF37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16" w:type="dxa"/>
          </w:tcPr>
          <w:p w14:paraId="4A9DBAF1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4741</w:t>
            </w:r>
          </w:p>
        </w:tc>
        <w:tc>
          <w:tcPr>
            <w:tcW w:w="717" w:type="dxa"/>
          </w:tcPr>
          <w:p w14:paraId="20197E9A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717" w:type="dxa"/>
          </w:tcPr>
          <w:p w14:paraId="0D1AA5A0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574" w:type="dxa"/>
          </w:tcPr>
          <w:p w14:paraId="5250B022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74" w:type="dxa"/>
          </w:tcPr>
          <w:p w14:paraId="7C81ED5A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18" w:type="dxa"/>
          </w:tcPr>
          <w:p w14:paraId="1F7B9035" w14:textId="77777777" w:rsidR="001E2769" w:rsidRPr="00DE1BA7" w:rsidRDefault="000930F2" w:rsidP="00510921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</w:t>
            </w:r>
            <w:r w:rsidR="00510921" w:rsidRPr="00DE1BA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74" w:type="dxa"/>
          </w:tcPr>
          <w:p w14:paraId="6257F421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717" w:type="dxa"/>
          </w:tcPr>
          <w:p w14:paraId="633D7CA3" w14:textId="77777777" w:rsidR="001E2769" w:rsidRPr="00DE1BA7" w:rsidRDefault="001E2769" w:rsidP="00510921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</w:t>
            </w:r>
            <w:r w:rsidR="00510921" w:rsidRPr="00DE1BA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dxa"/>
          </w:tcPr>
          <w:p w14:paraId="48E37393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718" w:type="dxa"/>
          </w:tcPr>
          <w:p w14:paraId="58D599A1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8" w:type="dxa"/>
          </w:tcPr>
          <w:p w14:paraId="15739D6B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79" w:type="dxa"/>
          </w:tcPr>
          <w:p w14:paraId="0F6AC2E1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4" w:type="dxa"/>
          </w:tcPr>
          <w:p w14:paraId="0DC2DD46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74" w:type="dxa"/>
          </w:tcPr>
          <w:p w14:paraId="07AF8E5D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74" w:type="dxa"/>
          </w:tcPr>
          <w:p w14:paraId="74F547A5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3" w:type="dxa"/>
          </w:tcPr>
          <w:p w14:paraId="00CA782F" w14:textId="77777777"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42</w:t>
            </w:r>
          </w:p>
        </w:tc>
      </w:tr>
    </w:tbl>
    <w:p w14:paraId="032E9896" w14:textId="77777777" w:rsidR="00FC0842" w:rsidRDefault="00FC0842" w:rsidP="00DC1D5B">
      <w:pPr>
        <w:tabs>
          <w:tab w:val="left" w:pos="1134"/>
        </w:tabs>
        <w:ind w:firstLine="709"/>
        <w:rPr>
          <w:bCs/>
          <w:color w:val="000000"/>
          <w:lang w:eastAsia="lt-LT"/>
        </w:rPr>
      </w:pPr>
    </w:p>
    <w:p w14:paraId="2DA06991" w14:textId="77777777" w:rsidR="008D076B" w:rsidRPr="00F4222B" w:rsidRDefault="00F4222B" w:rsidP="00DC1D5B">
      <w:pPr>
        <w:tabs>
          <w:tab w:val="left" w:pos="1134"/>
        </w:tabs>
        <w:ind w:firstLine="709"/>
      </w:pPr>
      <w:r>
        <w:rPr>
          <w:bCs/>
          <w:color w:val="000000"/>
          <w:lang w:eastAsia="lt-LT"/>
        </w:rPr>
        <w:t xml:space="preserve">1.3. </w:t>
      </w:r>
      <w:r w:rsidR="00FB7704">
        <w:rPr>
          <w:bCs/>
          <w:color w:val="000000"/>
          <w:lang w:eastAsia="lt-LT"/>
        </w:rPr>
        <w:t>m</w:t>
      </w:r>
      <w:r w:rsidR="00C00029" w:rsidRPr="00F4222B">
        <w:rPr>
          <w:bCs/>
          <w:color w:val="000000"/>
          <w:lang w:eastAsia="lt-LT"/>
        </w:rPr>
        <w:t>okinių, tenkančių vienam ugdymui skirtam kompiuteriui</w:t>
      </w:r>
      <w:r w:rsidR="0078305F">
        <w:rPr>
          <w:bCs/>
          <w:color w:val="000000"/>
          <w:lang w:eastAsia="lt-LT"/>
        </w:rPr>
        <w:t xml:space="preserve"> (stacionariam ir nešiojama</w:t>
      </w:r>
      <w:r w:rsidR="001A4996">
        <w:rPr>
          <w:bCs/>
          <w:color w:val="000000"/>
          <w:lang w:eastAsia="lt-LT"/>
        </w:rPr>
        <w:t>ja</w:t>
      </w:r>
      <w:r w:rsidR="0078305F">
        <w:rPr>
          <w:bCs/>
          <w:color w:val="000000"/>
          <w:lang w:eastAsia="lt-LT"/>
        </w:rPr>
        <w:t>m)</w:t>
      </w:r>
      <w:r w:rsidR="00C00029" w:rsidRPr="00F4222B">
        <w:rPr>
          <w:bCs/>
          <w:color w:val="000000"/>
          <w:lang w:eastAsia="lt-LT"/>
        </w:rPr>
        <w:t>, skaičius</w:t>
      </w:r>
      <w:r w:rsidR="008D076B" w:rsidRPr="00F4222B">
        <w:rPr>
          <w:bCs/>
          <w:color w:val="000000"/>
          <w:lang w:eastAsia="lt-LT"/>
        </w:rPr>
        <w:t>:</w:t>
      </w:r>
      <w:r w:rsidR="008D076B" w:rsidRPr="00F4222B">
        <w:rPr>
          <w:bCs/>
          <w:color w:val="000000"/>
        </w:rPr>
        <w:t> </w:t>
      </w:r>
    </w:p>
    <w:tbl>
      <w:tblPr>
        <w:tblStyle w:val="Lentelstinklelis"/>
        <w:tblW w:w="15371" w:type="dxa"/>
        <w:tblLook w:val="04A0" w:firstRow="1" w:lastRow="0" w:firstColumn="1" w:lastColumn="0" w:noHBand="0" w:noVBand="1"/>
      </w:tblPr>
      <w:tblGrid>
        <w:gridCol w:w="3875"/>
        <w:gridCol w:w="821"/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821"/>
        <w:gridCol w:w="822"/>
      </w:tblGrid>
      <w:tr w:rsidR="00D32C91" w:rsidRPr="00DE1BA7" w14:paraId="60E7B44F" w14:textId="77777777" w:rsidTr="00573F22">
        <w:trPr>
          <w:trHeight w:val="170"/>
          <w:tblHeader/>
        </w:trPr>
        <w:tc>
          <w:tcPr>
            <w:tcW w:w="3875" w:type="dxa"/>
            <w:vMerge w:val="restart"/>
          </w:tcPr>
          <w:p w14:paraId="7DFEA68F" w14:textId="77777777" w:rsidR="00D32C91" w:rsidRPr="00DE1BA7" w:rsidRDefault="0027409A" w:rsidP="00A32B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Įstaigos pagal tipus</w:t>
            </w:r>
            <w:r w:rsidR="00A32B2B" w:rsidRPr="00DE1BA7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(</w:t>
            </w:r>
            <w:r w:rsidR="00A32B2B" w:rsidRPr="00DE1BA7">
              <w:rPr>
                <w:sz w:val="20"/>
                <w:szCs w:val="20"/>
              </w:rPr>
              <w:t>jų</w:t>
            </w:r>
            <w:r w:rsidRPr="00DE1BA7">
              <w:rPr>
                <w:sz w:val="20"/>
                <w:szCs w:val="20"/>
              </w:rPr>
              <w:t xml:space="preserve"> skaičius)</w:t>
            </w:r>
          </w:p>
        </w:tc>
        <w:tc>
          <w:tcPr>
            <w:tcW w:w="5748" w:type="dxa"/>
            <w:gridSpan w:val="7"/>
          </w:tcPr>
          <w:p w14:paraId="2D48A659" w14:textId="77777777" w:rsidR="00D32C91" w:rsidRPr="00DE1BA7" w:rsidRDefault="00D32C91" w:rsidP="0040047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Ugdoma mokinių</w:t>
            </w:r>
          </w:p>
        </w:tc>
        <w:tc>
          <w:tcPr>
            <w:tcW w:w="5748" w:type="dxa"/>
            <w:gridSpan w:val="7"/>
          </w:tcPr>
          <w:p w14:paraId="57227B79" w14:textId="77777777" w:rsidR="00D32C91" w:rsidRPr="00DE1BA7" w:rsidRDefault="00D32C91" w:rsidP="003A675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Mokinių, tenkančių 1 ugdymui skirtam kompiuteriui</w:t>
            </w:r>
          </w:p>
        </w:tc>
      </w:tr>
      <w:tr w:rsidR="00D32C91" w:rsidRPr="00DE1BA7" w14:paraId="584BD816" w14:textId="77777777" w:rsidTr="00FC0842">
        <w:trPr>
          <w:cantSplit/>
          <w:trHeight w:val="1343"/>
          <w:tblHeader/>
        </w:trPr>
        <w:tc>
          <w:tcPr>
            <w:tcW w:w="3875" w:type="dxa"/>
            <w:vMerge/>
          </w:tcPr>
          <w:p w14:paraId="33FD355C" w14:textId="77777777" w:rsidR="00D32C91" w:rsidRPr="00DE1BA7" w:rsidRDefault="00D32C91" w:rsidP="00D32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3F4CB2A" w14:textId="77777777" w:rsidR="00D32C91" w:rsidRPr="00DE1BA7" w:rsidRDefault="00D32C91" w:rsidP="00D32C9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821" w:type="dxa"/>
            <w:textDirection w:val="btLr"/>
            <w:vAlign w:val="center"/>
          </w:tcPr>
          <w:p w14:paraId="3122BB56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821" w:type="dxa"/>
            <w:textDirection w:val="btLr"/>
            <w:vAlign w:val="center"/>
          </w:tcPr>
          <w:p w14:paraId="1C79AB1C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821" w:type="dxa"/>
            <w:textDirection w:val="btLr"/>
            <w:vAlign w:val="center"/>
          </w:tcPr>
          <w:p w14:paraId="02A614FC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821" w:type="dxa"/>
            <w:textDirection w:val="btLr"/>
          </w:tcPr>
          <w:p w14:paraId="387FC9C9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D32C91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821" w:type="dxa"/>
            <w:textDirection w:val="btLr"/>
          </w:tcPr>
          <w:p w14:paraId="196CED61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D32C91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822" w:type="dxa"/>
            <w:textDirection w:val="btLr"/>
          </w:tcPr>
          <w:p w14:paraId="02DB660D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D32C91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  <w:tc>
          <w:tcPr>
            <w:tcW w:w="821" w:type="dxa"/>
          </w:tcPr>
          <w:p w14:paraId="35E6C2F6" w14:textId="77777777" w:rsidR="00D32C91" w:rsidRPr="00DE1BA7" w:rsidRDefault="00D32C91" w:rsidP="00D32C9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821" w:type="dxa"/>
            <w:textDirection w:val="btLr"/>
            <w:vAlign w:val="center"/>
          </w:tcPr>
          <w:p w14:paraId="70D220B9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821" w:type="dxa"/>
            <w:textDirection w:val="btLr"/>
            <w:vAlign w:val="center"/>
          </w:tcPr>
          <w:p w14:paraId="483E4361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821" w:type="dxa"/>
            <w:textDirection w:val="btLr"/>
            <w:vAlign w:val="center"/>
          </w:tcPr>
          <w:p w14:paraId="17ABC8EA" w14:textId="77777777"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821" w:type="dxa"/>
            <w:textDirection w:val="btLr"/>
          </w:tcPr>
          <w:p w14:paraId="34478955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D32C91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821" w:type="dxa"/>
            <w:textDirection w:val="btLr"/>
          </w:tcPr>
          <w:p w14:paraId="376C50EE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D32C91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822" w:type="dxa"/>
            <w:textDirection w:val="btLr"/>
          </w:tcPr>
          <w:p w14:paraId="51698623" w14:textId="77777777"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D32C91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</w:tr>
      <w:tr w:rsidR="0050735B" w:rsidRPr="00DE1BA7" w14:paraId="659F8305" w14:textId="77777777" w:rsidTr="002F29EF">
        <w:trPr>
          <w:trHeight w:val="170"/>
        </w:trPr>
        <w:tc>
          <w:tcPr>
            <w:tcW w:w="3875" w:type="dxa"/>
          </w:tcPr>
          <w:p w14:paraId="70ADA8FE" w14:textId="77777777" w:rsidR="0050735B" w:rsidRPr="00DE1BA7" w:rsidRDefault="0050735B" w:rsidP="002F29E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821" w:type="dxa"/>
          </w:tcPr>
          <w:p w14:paraId="513912C8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18530</w:t>
            </w:r>
          </w:p>
        </w:tc>
        <w:tc>
          <w:tcPr>
            <w:tcW w:w="821" w:type="dxa"/>
          </w:tcPr>
          <w:p w14:paraId="15925BE6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7172</w:t>
            </w:r>
          </w:p>
        </w:tc>
        <w:tc>
          <w:tcPr>
            <w:tcW w:w="821" w:type="dxa"/>
          </w:tcPr>
          <w:p w14:paraId="2ADC46D8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821" w:type="dxa"/>
          </w:tcPr>
          <w:p w14:paraId="5F96A076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821" w:type="dxa"/>
          </w:tcPr>
          <w:p w14:paraId="3096C076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1" w:type="dxa"/>
          </w:tcPr>
          <w:p w14:paraId="2262306E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2" w:type="dxa"/>
          </w:tcPr>
          <w:p w14:paraId="2BE8C354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B9A3F6A" w14:textId="77777777" w:rsidR="0050735B" w:rsidRPr="00DE1BA7" w:rsidRDefault="00510921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14:paraId="077F8D71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14:paraId="4361E9EA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1E5782E3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14:paraId="1E44FFE1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14:paraId="5819242B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14:paraId="578D5FC2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50735B" w:rsidRPr="00DE1BA7" w14:paraId="023AE236" w14:textId="77777777" w:rsidTr="002F29EF">
        <w:trPr>
          <w:trHeight w:val="170"/>
        </w:trPr>
        <w:tc>
          <w:tcPr>
            <w:tcW w:w="3875" w:type="dxa"/>
          </w:tcPr>
          <w:p w14:paraId="33724616" w14:textId="77777777" w:rsidR="0050735B" w:rsidRPr="00DE1BA7" w:rsidRDefault="0050735B" w:rsidP="002F29E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Ikimokyklinės įstaigos ir RUC (48)</w:t>
            </w:r>
          </w:p>
        </w:tc>
        <w:tc>
          <w:tcPr>
            <w:tcW w:w="821" w:type="dxa"/>
          </w:tcPr>
          <w:p w14:paraId="41F789B7" w14:textId="77777777"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821" w:type="dxa"/>
          </w:tcPr>
          <w:p w14:paraId="506B1582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72508E0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2D23B64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763D1FC6" w14:textId="77777777"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21" w:type="dxa"/>
          </w:tcPr>
          <w:p w14:paraId="21F8F4D4" w14:textId="77777777"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822" w:type="dxa"/>
          </w:tcPr>
          <w:p w14:paraId="66D53344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1621</w:t>
            </w:r>
          </w:p>
        </w:tc>
        <w:tc>
          <w:tcPr>
            <w:tcW w:w="821" w:type="dxa"/>
          </w:tcPr>
          <w:p w14:paraId="1C1CB822" w14:textId="77777777"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14:paraId="14D0B091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51277B4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08703BD" w14:textId="77777777"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66A75136" w14:textId="77777777"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21" w:type="dxa"/>
          </w:tcPr>
          <w:p w14:paraId="3BE35F81" w14:textId="77777777"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</w:tcPr>
          <w:p w14:paraId="1CD3BE5E" w14:textId="77777777"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16</w:t>
            </w:r>
          </w:p>
        </w:tc>
      </w:tr>
      <w:tr w:rsidR="006D1A64" w:rsidRPr="00DE1BA7" w14:paraId="3B01A36D" w14:textId="77777777" w:rsidTr="00573F22">
        <w:trPr>
          <w:trHeight w:val="170"/>
        </w:trPr>
        <w:tc>
          <w:tcPr>
            <w:tcW w:w="3875" w:type="dxa"/>
          </w:tcPr>
          <w:p w14:paraId="2804DEBA" w14:textId="77777777" w:rsidR="006D1A64" w:rsidRPr="00DE1BA7" w:rsidRDefault="000A5BCB" w:rsidP="002F2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Muzikos ir </w:t>
            </w:r>
            <w:r w:rsidR="006D1A64" w:rsidRPr="00DE1BA7">
              <w:rPr>
                <w:sz w:val="20"/>
                <w:szCs w:val="20"/>
              </w:rPr>
              <w:t>dailės mokyklos (3)</w:t>
            </w:r>
          </w:p>
        </w:tc>
        <w:tc>
          <w:tcPr>
            <w:tcW w:w="821" w:type="dxa"/>
          </w:tcPr>
          <w:p w14:paraId="5DE14662" w14:textId="77777777" w:rsidR="006D1A64" w:rsidRPr="00DE1BA7" w:rsidRDefault="006D1A64" w:rsidP="006D1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927" w:type="dxa"/>
            <w:gridSpan w:val="6"/>
          </w:tcPr>
          <w:p w14:paraId="26561304" w14:textId="77777777"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821" w:type="dxa"/>
          </w:tcPr>
          <w:p w14:paraId="4F244C21" w14:textId="77777777" w:rsidR="006D1A64" w:rsidRPr="00DE1BA7" w:rsidRDefault="006D1A64" w:rsidP="006D1A64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927" w:type="dxa"/>
            <w:gridSpan w:val="6"/>
          </w:tcPr>
          <w:p w14:paraId="3E89795C" w14:textId="77777777"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</w:tr>
      <w:tr w:rsidR="006D1A64" w:rsidRPr="00DE1BA7" w14:paraId="4ADA97B1" w14:textId="77777777" w:rsidTr="00573F22">
        <w:trPr>
          <w:trHeight w:val="170"/>
        </w:trPr>
        <w:tc>
          <w:tcPr>
            <w:tcW w:w="3875" w:type="dxa"/>
          </w:tcPr>
          <w:p w14:paraId="48E760BE" w14:textId="77777777" w:rsidR="006D1A64" w:rsidRPr="00DE1BA7" w:rsidRDefault="006D1A64" w:rsidP="006D1A64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21" w:type="dxa"/>
          </w:tcPr>
          <w:p w14:paraId="6F77322F" w14:textId="77777777" w:rsidR="006D1A64" w:rsidRPr="00DE1BA7" w:rsidRDefault="006D1A64" w:rsidP="006D1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4927" w:type="dxa"/>
            <w:gridSpan w:val="6"/>
          </w:tcPr>
          <w:p w14:paraId="4ACD3B1F" w14:textId="77777777"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821" w:type="dxa"/>
          </w:tcPr>
          <w:p w14:paraId="3E61EC74" w14:textId="77777777" w:rsidR="006D1A64" w:rsidRPr="00DE1BA7" w:rsidRDefault="006D1A64" w:rsidP="006D1A64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927" w:type="dxa"/>
            <w:gridSpan w:val="6"/>
          </w:tcPr>
          <w:p w14:paraId="4DB8EFF6" w14:textId="77777777"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</w:tr>
    </w:tbl>
    <w:p w14:paraId="3EFA4DA6" w14:textId="77777777" w:rsidR="0073516C" w:rsidRPr="00DE1BA7" w:rsidRDefault="0073516C" w:rsidP="009D45C0">
      <w:pPr>
        <w:jc w:val="both"/>
        <w:rPr>
          <w:sz w:val="20"/>
          <w:szCs w:val="20"/>
        </w:rPr>
      </w:pPr>
    </w:p>
    <w:p w14:paraId="2381A5CF" w14:textId="77777777" w:rsidR="003D3F1C" w:rsidRPr="00076C3E" w:rsidRDefault="00076C3E" w:rsidP="003D3F1C">
      <w:pPr>
        <w:tabs>
          <w:tab w:val="left" w:pos="993"/>
        </w:tabs>
        <w:ind w:firstLine="709"/>
      </w:pPr>
      <w:r w:rsidRPr="00076C3E">
        <w:rPr>
          <w:bCs/>
          <w:color w:val="000000"/>
          <w:lang w:eastAsia="lt-LT"/>
        </w:rPr>
        <w:t>1.</w:t>
      </w:r>
      <w:r w:rsidR="003D3F1C" w:rsidRPr="00076C3E">
        <w:rPr>
          <w:bCs/>
          <w:color w:val="000000"/>
          <w:lang w:eastAsia="lt-LT"/>
        </w:rPr>
        <w:t>4. aprūpinimas kita IKT įranga:</w:t>
      </w:r>
      <w:r w:rsidR="003D3F1C" w:rsidRPr="00076C3E">
        <w:rPr>
          <w:bCs/>
          <w:color w:val="000000"/>
        </w:rPr>
        <w:t> </w:t>
      </w:r>
    </w:p>
    <w:tbl>
      <w:tblPr>
        <w:tblStyle w:val="Lentelstinklelis"/>
        <w:tblW w:w="15413" w:type="dxa"/>
        <w:tblLook w:val="04A0" w:firstRow="1" w:lastRow="0" w:firstColumn="1" w:lastColumn="0" w:noHBand="0" w:noVBand="1"/>
      </w:tblPr>
      <w:tblGrid>
        <w:gridCol w:w="4531"/>
        <w:gridCol w:w="1804"/>
        <w:gridCol w:w="2450"/>
        <w:gridCol w:w="1729"/>
        <w:gridCol w:w="1441"/>
        <w:gridCol w:w="1932"/>
        <w:gridCol w:w="1526"/>
      </w:tblGrid>
      <w:tr w:rsidR="006D603C" w:rsidRPr="00DE1BA7" w14:paraId="69F7505B" w14:textId="77777777" w:rsidTr="00F27DA8">
        <w:trPr>
          <w:trHeight w:val="446"/>
          <w:tblHeader/>
        </w:trPr>
        <w:tc>
          <w:tcPr>
            <w:tcW w:w="4531" w:type="dxa"/>
          </w:tcPr>
          <w:p w14:paraId="3FC2BB22" w14:textId="77777777" w:rsidR="006D603C" w:rsidRPr="00DE1BA7" w:rsidRDefault="006D603C" w:rsidP="00BA30BA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Įrangos pavadinimas</w:t>
            </w:r>
          </w:p>
        </w:tc>
        <w:tc>
          <w:tcPr>
            <w:tcW w:w="1804" w:type="dxa"/>
          </w:tcPr>
          <w:p w14:paraId="2C91E563" w14:textId="77777777" w:rsidR="006D603C" w:rsidRPr="00DE1BA7" w:rsidRDefault="006D603C" w:rsidP="00F27DA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2450" w:type="dxa"/>
          </w:tcPr>
          <w:p w14:paraId="7419DF3A" w14:textId="77777777" w:rsidR="006D603C" w:rsidRPr="00DE1BA7" w:rsidRDefault="006D603C" w:rsidP="00F27DA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Ikimokyklinės įstaigos ir RUC (48)</w:t>
            </w:r>
          </w:p>
        </w:tc>
        <w:tc>
          <w:tcPr>
            <w:tcW w:w="1729" w:type="dxa"/>
          </w:tcPr>
          <w:p w14:paraId="1F95B33A" w14:textId="77777777" w:rsidR="006D603C" w:rsidRPr="00DE1BA7" w:rsidRDefault="00D67887" w:rsidP="000A5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</w:t>
            </w:r>
            <w:r w:rsidR="000A5BCB">
              <w:rPr>
                <w:sz w:val="20"/>
                <w:szCs w:val="20"/>
              </w:rPr>
              <w:t xml:space="preserve">s ir </w:t>
            </w:r>
            <w:r>
              <w:rPr>
                <w:sz w:val="20"/>
                <w:szCs w:val="20"/>
              </w:rPr>
              <w:t>dailės mokyklos</w:t>
            </w:r>
            <w:r w:rsidR="006D603C"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441" w:type="dxa"/>
          </w:tcPr>
          <w:p w14:paraId="4D0974FD" w14:textId="77777777" w:rsidR="006D603C" w:rsidRPr="00DE1BA7" w:rsidRDefault="006D603C" w:rsidP="003D3F1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932" w:type="dxa"/>
          </w:tcPr>
          <w:p w14:paraId="7ED9DB3C" w14:textId="77777777" w:rsidR="00386B61" w:rsidRDefault="006D603C" w:rsidP="00D6788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Pagalbos įstaigos </w:t>
            </w:r>
          </w:p>
          <w:p w14:paraId="06BC7806" w14:textId="77777777" w:rsidR="006D603C" w:rsidRPr="00DE1BA7" w:rsidRDefault="00F27DA8" w:rsidP="00D6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</w:t>
            </w:r>
            <w:r w:rsidR="006D603C"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1526" w:type="dxa"/>
          </w:tcPr>
          <w:p w14:paraId="07552EF6" w14:textId="77777777" w:rsidR="006D603C" w:rsidRPr="00DE1BA7" w:rsidRDefault="006D603C" w:rsidP="003D3F1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</w:tr>
      <w:tr w:rsidR="006D603C" w:rsidRPr="00DE1BA7" w14:paraId="03CBDC6F" w14:textId="77777777" w:rsidTr="00F27DA8">
        <w:trPr>
          <w:trHeight w:val="222"/>
        </w:trPr>
        <w:tc>
          <w:tcPr>
            <w:tcW w:w="4531" w:type="dxa"/>
          </w:tcPr>
          <w:p w14:paraId="4FD2ADB7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Interaktyvios lentos</w:t>
            </w:r>
          </w:p>
        </w:tc>
        <w:tc>
          <w:tcPr>
            <w:tcW w:w="1804" w:type="dxa"/>
          </w:tcPr>
          <w:p w14:paraId="605F2C95" w14:textId="77777777"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50" w:type="dxa"/>
          </w:tcPr>
          <w:p w14:paraId="3E3E2792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22</w:t>
            </w:r>
          </w:p>
        </w:tc>
        <w:tc>
          <w:tcPr>
            <w:tcW w:w="1729" w:type="dxa"/>
          </w:tcPr>
          <w:p w14:paraId="7180E4E7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14:paraId="78DA5C17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0BC707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1ADF4E4F" w14:textId="77777777"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245</w:t>
            </w:r>
          </w:p>
        </w:tc>
      </w:tr>
      <w:tr w:rsidR="006D603C" w:rsidRPr="00DE1BA7" w14:paraId="0776D5C7" w14:textId="77777777" w:rsidTr="00F27DA8">
        <w:trPr>
          <w:trHeight w:val="210"/>
        </w:trPr>
        <w:tc>
          <w:tcPr>
            <w:tcW w:w="4531" w:type="dxa"/>
          </w:tcPr>
          <w:p w14:paraId="3ED4367C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Interaktyvūs ekranai</w:t>
            </w:r>
          </w:p>
        </w:tc>
        <w:tc>
          <w:tcPr>
            <w:tcW w:w="1804" w:type="dxa"/>
          </w:tcPr>
          <w:p w14:paraId="6E3B1AAC" w14:textId="77777777"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50" w:type="dxa"/>
          </w:tcPr>
          <w:p w14:paraId="6C7B1A57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49AE5E23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15E3929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6C3A891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B26B83D" w14:textId="77777777" w:rsidR="006D603C" w:rsidRPr="00DE1BA7" w:rsidRDefault="00510921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33</w:t>
            </w:r>
          </w:p>
        </w:tc>
      </w:tr>
      <w:tr w:rsidR="006D603C" w:rsidRPr="00DE1BA7" w14:paraId="120D45DA" w14:textId="77777777" w:rsidTr="00F27DA8">
        <w:trPr>
          <w:trHeight w:val="222"/>
        </w:trPr>
        <w:tc>
          <w:tcPr>
            <w:tcW w:w="4531" w:type="dxa"/>
          </w:tcPr>
          <w:p w14:paraId="74F3F00F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Daugialypės terpės projektoriai (multimedijos)</w:t>
            </w:r>
          </w:p>
        </w:tc>
        <w:tc>
          <w:tcPr>
            <w:tcW w:w="1804" w:type="dxa"/>
          </w:tcPr>
          <w:p w14:paraId="4D4D5534" w14:textId="77777777"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106</w:t>
            </w:r>
            <w:r w:rsidR="006D603C" w:rsidRPr="00DE1B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0" w:type="dxa"/>
          </w:tcPr>
          <w:p w14:paraId="2ACA7925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87</w:t>
            </w:r>
          </w:p>
        </w:tc>
        <w:tc>
          <w:tcPr>
            <w:tcW w:w="1729" w:type="dxa"/>
          </w:tcPr>
          <w:p w14:paraId="34963E55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14:paraId="02E21E12" w14:textId="77777777"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32</w:t>
            </w:r>
          </w:p>
        </w:tc>
        <w:tc>
          <w:tcPr>
            <w:tcW w:w="1932" w:type="dxa"/>
          </w:tcPr>
          <w:p w14:paraId="37A84E30" w14:textId="77777777"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14:paraId="4ECC6360" w14:textId="77777777" w:rsidR="006D603C" w:rsidRPr="00DE1BA7" w:rsidRDefault="00510921" w:rsidP="0051092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1205</w:t>
            </w:r>
          </w:p>
        </w:tc>
      </w:tr>
      <w:tr w:rsidR="006D603C" w:rsidRPr="00DE1BA7" w14:paraId="176AED97" w14:textId="77777777" w:rsidTr="00F27DA8">
        <w:trPr>
          <w:trHeight w:val="198"/>
        </w:trPr>
        <w:tc>
          <w:tcPr>
            <w:tcW w:w="4531" w:type="dxa"/>
          </w:tcPr>
          <w:p w14:paraId="223D65DC" w14:textId="77777777"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Interaktyvūs projektoriai</w:t>
            </w:r>
          </w:p>
        </w:tc>
        <w:tc>
          <w:tcPr>
            <w:tcW w:w="1804" w:type="dxa"/>
          </w:tcPr>
          <w:p w14:paraId="28795C1A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14:paraId="52CF073E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6B55BF65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39C78C8" w14:textId="77777777"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14:paraId="34D26A7F" w14:textId="77777777"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074C5BD0" w14:textId="77777777"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603C" w:rsidRPr="00DE1BA7" w14:paraId="156E693E" w14:textId="77777777" w:rsidTr="00F27DA8">
        <w:trPr>
          <w:trHeight w:val="222"/>
        </w:trPr>
        <w:tc>
          <w:tcPr>
            <w:tcW w:w="4531" w:type="dxa"/>
          </w:tcPr>
          <w:p w14:paraId="7C298814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Planšetiniai kompiuteriai</w:t>
            </w:r>
          </w:p>
        </w:tc>
        <w:tc>
          <w:tcPr>
            <w:tcW w:w="1804" w:type="dxa"/>
          </w:tcPr>
          <w:p w14:paraId="60565961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50" w:type="dxa"/>
          </w:tcPr>
          <w:p w14:paraId="6BAFD0A7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729" w:type="dxa"/>
          </w:tcPr>
          <w:p w14:paraId="52E47E85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14:paraId="22D684DE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42</w:t>
            </w:r>
          </w:p>
        </w:tc>
        <w:tc>
          <w:tcPr>
            <w:tcW w:w="1932" w:type="dxa"/>
          </w:tcPr>
          <w:p w14:paraId="1AB3F63E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4FA67D7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794</w:t>
            </w:r>
          </w:p>
        </w:tc>
      </w:tr>
      <w:tr w:rsidR="006D603C" w:rsidRPr="00DE1BA7" w14:paraId="094C8F0A" w14:textId="77777777" w:rsidTr="00F27DA8">
        <w:trPr>
          <w:trHeight w:val="210"/>
        </w:trPr>
        <w:tc>
          <w:tcPr>
            <w:tcW w:w="4531" w:type="dxa"/>
          </w:tcPr>
          <w:p w14:paraId="47C82399" w14:textId="77777777"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Serveriai ar kompiuteriai serverių funkcijoms atlikti </w:t>
            </w:r>
          </w:p>
        </w:tc>
        <w:tc>
          <w:tcPr>
            <w:tcW w:w="1804" w:type="dxa"/>
          </w:tcPr>
          <w:p w14:paraId="640A87A3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0" w:type="dxa"/>
          </w:tcPr>
          <w:p w14:paraId="03025701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14:paraId="0BD06C3A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5D49CA7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14:paraId="588A8A40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5E690C4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26</w:t>
            </w:r>
          </w:p>
        </w:tc>
      </w:tr>
      <w:tr w:rsidR="006D603C" w:rsidRPr="00DE1BA7" w14:paraId="71A90C2A" w14:textId="77777777" w:rsidTr="00F27DA8">
        <w:trPr>
          <w:trHeight w:val="198"/>
        </w:trPr>
        <w:tc>
          <w:tcPr>
            <w:tcW w:w="4531" w:type="dxa"/>
          </w:tcPr>
          <w:p w14:paraId="59183252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Dokumentų kameros</w:t>
            </w:r>
          </w:p>
        </w:tc>
        <w:tc>
          <w:tcPr>
            <w:tcW w:w="1804" w:type="dxa"/>
          </w:tcPr>
          <w:p w14:paraId="104F5CC4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50" w:type="dxa"/>
          </w:tcPr>
          <w:p w14:paraId="4FA69109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4416EB33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E49D0B4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14:paraId="30D866AD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78E7DA27" w14:textId="77777777"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87</w:t>
            </w:r>
          </w:p>
        </w:tc>
      </w:tr>
      <w:tr w:rsidR="006D603C" w:rsidRPr="00DE1BA7" w14:paraId="7D61AD4D" w14:textId="77777777" w:rsidTr="00F27DA8">
        <w:trPr>
          <w:trHeight w:val="222"/>
        </w:trPr>
        <w:tc>
          <w:tcPr>
            <w:tcW w:w="4531" w:type="dxa"/>
          </w:tcPr>
          <w:p w14:paraId="7D44AD27" w14:textId="77777777" w:rsidR="006D603C" w:rsidRPr="00DE1BA7" w:rsidRDefault="001A4996" w:rsidP="0092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Daugiafunkc</w:t>
            </w:r>
            <w:r w:rsidR="006D603C" w:rsidRPr="00DE1BA7">
              <w:rPr>
                <w:sz w:val="20"/>
                <w:szCs w:val="20"/>
              </w:rPr>
              <w:t>iai spausdintuvai</w:t>
            </w:r>
          </w:p>
        </w:tc>
        <w:tc>
          <w:tcPr>
            <w:tcW w:w="1804" w:type="dxa"/>
          </w:tcPr>
          <w:p w14:paraId="4EB3A1C9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50" w:type="dxa"/>
          </w:tcPr>
          <w:p w14:paraId="5C527628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214</w:t>
            </w:r>
          </w:p>
        </w:tc>
        <w:tc>
          <w:tcPr>
            <w:tcW w:w="1729" w:type="dxa"/>
          </w:tcPr>
          <w:p w14:paraId="628BCA13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23</w:t>
            </w:r>
          </w:p>
        </w:tc>
        <w:tc>
          <w:tcPr>
            <w:tcW w:w="1441" w:type="dxa"/>
          </w:tcPr>
          <w:p w14:paraId="27D42A2C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22</w:t>
            </w:r>
          </w:p>
        </w:tc>
        <w:tc>
          <w:tcPr>
            <w:tcW w:w="1932" w:type="dxa"/>
          </w:tcPr>
          <w:p w14:paraId="1162A9B6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111568C9" w14:textId="77777777"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534</w:t>
            </w:r>
          </w:p>
        </w:tc>
      </w:tr>
      <w:tr w:rsidR="006D603C" w:rsidRPr="00DE1BA7" w14:paraId="181925B5" w14:textId="77777777" w:rsidTr="00F27DA8">
        <w:trPr>
          <w:trHeight w:val="210"/>
        </w:trPr>
        <w:tc>
          <w:tcPr>
            <w:tcW w:w="4531" w:type="dxa"/>
          </w:tcPr>
          <w:p w14:paraId="27424B59" w14:textId="77777777"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3D spausdintuvai</w:t>
            </w:r>
          </w:p>
        </w:tc>
        <w:tc>
          <w:tcPr>
            <w:tcW w:w="1804" w:type="dxa"/>
          </w:tcPr>
          <w:p w14:paraId="35517039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0" w:type="dxa"/>
          </w:tcPr>
          <w:p w14:paraId="104AFAD9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27861CE4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F0F2A4C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14:paraId="63D68CC9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8E3D96E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9</w:t>
            </w:r>
          </w:p>
        </w:tc>
      </w:tr>
      <w:tr w:rsidR="006D603C" w:rsidRPr="00DE1BA7" w14:paraId="10DFED4E" w14:textId="77777777" w:rsidTr="00F27DA8">
        <w:trPr>
          <w:trHeight w:val="198"/>
        </w:trPr>
        <w:tc>
          <w:tcPr>
            <w:tcW w:w="4531" w:type="dxa"/>
          </w:tcPr>
          <w:p w14:paraId="17C854F1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Nešiojamų</w:t>
            </w:r>
            <w:r w:rsidR="001A4996">
              <w:rPr>
                <w:color w:val="000000"/>
                <w:sz w:val="20"/>
                <w:szCs w:val="20"/>
              </w:rPr>
              <w:t>jų</w:t>
            </w:r>
            <w:r w:rsidRPr="00DE1BA7">
              <w:rPr>
                <w:color w:val="000000"/>
                <w:sz w:val="20"/>
                <w:szCs w:val="20"/>
              </w:rPr>
              <w:t xml:space="preserve"> kompiuterių krovimo stotelės-saugyklos</w:t>
            </w:r>
          </w:p>
        </w:tc>
        <w:tc>
          <w:tcPr>
            <w:tcW w:w="1804" w:type="dxa"/>
          </w:tcPr>
          <w:p w14:paraId="7B6F6043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0" w:type="dxa"/>
          </w:tcPr>
          <w:p w14:paraId="7ACCEBD0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227F85F9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435B3B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0F9BA2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1D26E57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</w:tr>
      <w:tr w:rsidR="006D603C" w:rsidRPr="00DE1BA7" w14:paraId="7D13A660" w14:textId="77777777" w:rsidTr="00F27DA8">
        <w:trPr>
          <w:trHeight w:val="210"/>
        </w:trPr>
        <w:tc>
          <w:tcPr>
            <w:tcW w:w="4531" w:type="dxa"/>
          </w:tcPr>
          <w:p w14:paraId="799F79D0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Planšetinių kompiuterių krovimo stotelės-saugyklos</w:t>
            </w:r>
          </w:p>
        </w:tc>
        <w:tc>
          <w:tcPr>
            <w:tcW w:w="1804" w:type="dxa"/>
          </w:tcPr>
          <w:p w14:paraId="76110E68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0" w:type="dxa"/>
          </w:tcPr>
          <w:p w14:paraId="076290B7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6B56635E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2EF166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FEFD7C1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F34F124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24</w:t>
            </w:r>
          </w:p>
        </w:tc>
      </w:tr>
      <w:tr w:rsidR="006D603C" w:rsidRPr="00DE1BA7" w14:paraId="3AEC9591" w14:textId="77777777" w:rsidTr="00F27DA8">
        <w:trPr>
          <w:trHeight w:val="222"/>
        </w:trPr>
        <w:tc>
          <w:tcPr>
            <w:tcW w:w="4531" w:type="dxa"/>
          </w:tcPr>
          <w:p w14:paraId="75E2A8D5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Bevielio ryšio stotelės</w:t>
            </w:r>
          </w:p>
        </w:tc>
        <w:tc>
          <w:tcPr>
            <w:tcW w:w="1804" w:type="dxa"/>
          </w:tcPr>
          <w:p w14:paraId="1373EC3E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50" w:type="dxa"/>
          </w:tcPr>
          <w:p w14:paraId="613AB98C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145</w:t>
            </w:r>
          </w:p>
        </w:tc>
        <w:tc>
          <w:tcPr>
            <w:tcW w:w="1729" w:type="dxa"/>
          </w:tcPr>
          <w:p w14:paraId="24ED2473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14:paraId="389C1B88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14:paraId="57D8FC62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14:paraId="3A571C7C" w14:textId="77777777"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355</w:t>
            </w:r>
          </w:p>
        </w:tc>
      </w:tr>
      <w:tr w:rsidR="006D603C" w:rsidRPr="00DE1BA7" w14:paraId="33AF0501" w14:textId="77777777" w:rsidTr="00F27DA8">
        <w:trPr>
          <w:trHeight w:val="222"/>
        </w:trPr>
        <w:tc>
          <w:tcPr>
            <w:tcW w:w="4531" w:type="dxa"/>
          </w:tcPr>
          <w:p w14:paraId="2132B152" w14:textId="77777777"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Bevieliai transliacijos komutatoriai</w:t>
            </w:r>
          </w:p>
        </w:tc>
        <w:tc>
          <w:tcPr>
            <w:tcW w:w="1804" w:type="dxa"/>
          </w:tcPr>
          <w:p w14:paraId="30C961DE" w14:textId="77777777"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50" w:type="dxa"/>
          </w:tcPr>
          <w:p w14:paraId="38BC5BA3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14:paraId="2D145BD3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14:paraId="01137ECE" w14:textId="77777777"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</w:tcPr>
          <w:p w14:paraId="63F44D72" w14:textId="77777777"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E4BF97D" w14:textId="77777777"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55</w:t>
            </w:r>
          </w:p>
        </w:tc>
      </w:tr>
    </w:tbl>
    <w:p w14:paraId="5C5FD3F9" w14:textId="77777777" w:rsidR="009231A1" w:rsidRDefault="009231A1" w:rsidP="009231A1">
      <w:pPr>
        <w:pStyle w:val="Sraopastraipa"/>
        <w:tabs>
          <w:tab w:val="left" w:pos="993"/>
        </w:tabs>
        <w:ind w:left="709"/>
        <w:jc w:val="both"/>
      </w:pPr>
    </w:p>
    <w:p w14:paraId="6353E4C7" w14:textId="77777777" w:rsidR="0066635A" w:rsidRDefault="0037606F" w:rsidP="0066635A">
      <w:pPr>
        <w:pStyle w:val="Sraopastraipa"/>
        <w:numPr>
          <w:ilvl w:val="0"/>
          <w:numId w:val="6"/>
        </w:numPr>
        <w:tabs>
          <w:tab w:val="left" w:pos="993"/>
        </w:tabs>
        <w:ind w:left="-142" w:firstLine="851"/>
        <w:jc w:val="both"/>
      </w:pPr>
      <w:r>
        <w:t>D</w:t>
      </w:r>
      <w:r w:rsidR="0066635A">
        <w:t>uomenų suvestinės pagal Įstaigas:</w:t>
      </w:r>
    </w:p>
    <w:p w14:paraId="247C80A9" w14:textId="77777777" w:rsidR="0066635A" w:rsidRPr="00C47953" w:rsidRDefault="0066635A" w:rsidP="0066635A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 w:rsidRPr="00C47953">
        <w:rPr>
          <w:bCs/>
          <w:color w:val="000000"/>
          <w:lang w:eastAsia="lt-LT"/>
        </w:rPr>
        <w:t xml:space="preserve"> </w:t>
      </w:r>
      <w:r w:rsidR="009E1A68">
        <w:rPr>
          <w:bCs/>
          <w:color w:val="000000"/>
          <w:lang w:eastAsia="lt-LT"/>
        </w:rPr>
        <w:t>gimnazijos</w:t>
      </w:r>
      <w:r w:rsidR="00056262">
        <w:rPr>
          <w:bCs/>
          <w:color w:val="000000"/>
          <w:lang w:eastAsia="lt-LT"/>
        </w:rPr>
        <w:t xml:space="preserve"> ir</w:t>
      </w:r>
      <w:r w:rsidR="009E1A68">
        <w:rPr>
          <w:bCs/>
          <w:color w:val="000000"/>
          <w:lang w:eastAsia="lt-LT"/>
        </w:rPr>
        <w:t xml:space="preserve"> pradinės </w:t>
      </w:r>
      <w:r w:rsidR="000E22AE">
        <w:rPr>
          <w:bCs/>
          <w:color w:val="000000"/>
          <w:lang w:eastAsia="lt-LT"/>
        </w:rPr>
        <w:t xml:space="preserve">(įskaitant mokyklas-darželius) </w:t>
      </w:r>
      <w:r w:rsidR="009E1A68">
        <w:rPr>
          <w:bCs/>
          <w:color w:val="000000"/>
          <w:lang w:eastAsia="lt-LT"/>
        </w:rPr>
        <w:t>mokyklos</w:t>
      </w:r>
      <w:r w:rsidRPr="00C47953">
        <w:rPr>
          <w:bCs/>
          <w:color w:val="000000"/>
          <w:lang w:eastAsia="lt-LT"/>
        </w:rPr>
        <w:t>:</w:t>
      </w:r>
      <w:r w:rsidRPr="00C47953">
        <w:rPr>
          <w:bCs/>
          <w:color w:val="000000"/>
        </w:rPr>
        <w:t> 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838"/>
        <w:gridCol w:w="572"/>
        <w:gridCol w:w="8"/>
        <w:gridCol w:w="559"/>
        <w:gridCol w:w="567"/>
        <w:gridCol w:w="567"/>
        <w:gridCol w:w="567"/>
        <w:gridCol w:w="57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52"/>
      </w:tblGrid>
      <w:tr w:rsidR="008457F2" w:rsidRPr="0098071D" w14:paraId="469F60D4" w14:textId="77777777" w:rsidTr="00B07D11">
        <w:trPr>
          <w:cantSplit/>
          <w:trHeight w:val="70"/>
          <w:tblHeader/>
        </w:trPr>
        <w:tc>
          <w:tcPr>
            <w:tcW w:w="4233" w:type="dxa"/>
            <w:gridSpan w:val="2"/>
            <w:vMerge w:val="restart"/>
            <w:shd w:val="clear" w:color="auto" w:fill="auto"/>
          </w:tcPr>
          <w:p w14:paraId="5760891E" w14:textId="77777777" w:rsidR="008457F2" w:rsidRPr="0098071D" w:rsidRDefault="008457F2" w:rsidP="00B57184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72" w:type="dxa"/>
            <w:vMerge w:val="restart"/>
            <w:shd w:val="clear" w:color="auto" w:fill="FFFF00"/>
          </w:tcPr>
          <w:p w14:paraId="2D7926CE" w14:textId="77777777" w:rsidR="008457F2" w:rsidRPr="0098071D" w:rsidRDefault="008457F2" w:rsidP="00B57184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7521" w:type="dxa"/>
            <w:gridSpan w:val="14"/>
          </w:tcPr>
          <w:p w14:paraId="1BD27DB0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Gimnazijos</w:t>
            </w:r>
          </w:p>
        </w:tc>
        <w:tc>
          <w:tcPr>
            <w:tcW w:w="3120" w:type="dxa"/>
            <w:gridSpan w:val="5"/>
          </w:tcPr>
          <w:p w14:paraId="752C7C09" w14:textId="77777777" w:rsidR="008457F2" w:rsidRPr="0098071D" w:rsidRDefault="008457F2" w:rsidP="00AF1A20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Pradinė</w:t>
            </w:r>
            <w:r w:rsidR="00AF1A20">
              <w:rPr>
                <w:b/>
                <w:bCs/>
                <w:sz w:val="18"/>
                <w:szCs w:val="18"/>
              </w:rPr>
              <w:t>s mokyklos</w:t>
            </w:r>
          </w:p>
        </w:tc>
      </w:tr>
      <w:tr w:rsidR="001A19C3" w:rsidRPr="0098071D" w14:paraId="3DDCAE3D" w14:textId="77777777" w:rsidTr="00AF1A20">
        <w:trPr>
          <w:cantSplit/>
          <w:trHeight w:val="1334"/>
          <w:tblHeader/>
        </w:trPr>
        <w:tc>
          <w:tcPr>
            <w:tcW w:w="4233" w:type="dxa"/>
            <w:gridSpan w:val="2"/>
            <w:vMerge/>
            <w:shd w:val="clear" w:color="auto" w:fill="auto"/>
            <w:hideMark/>
          </w:tcPr>
          <w:p w14:paraId="6B526CB8" w14:textId="77777777" w:rsidR="008457F2" w:rsidRPr="0098071D" w:rsidRDefault="008457F2" w:rsidP="00B5718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72" w:type="dxa"/>
            <w:vMerge/>
            <w:shd w:val="clear" w:color="auto" w:fill="FFFF00"/>
          </w:tcPr>
          <w:p w14:paraId="5421C887" w14:textId="77777777" w:rsidR="008457F2" w:rsidRPr="0098071D" w:rsidRDefault="008457F2" w:rsidP="00B5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F16BC49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„Aitvaro“</w:t>
            </w:r>
          </w:p>
        </w:tc>
        <w:tc>
          <w:tcPr>
            <w:tcW w:w="567" w:type="dxa"/>
            <w:textDirection w:val="btLr"/>
            <w:vAlign w:val="center"/>
          </w:tcPr>
          <w:p w14:paraId="1641FCD0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„Aukuro“</w:t>
            </w:r>
          </w:p>
        </w:tc>
        <w:tc>
          <w:tcPr>
            <w:tcW w:w="567" w:type="dxa"/>
            <w:textDirection w:val="btLr"/>
            <w:vAlign w:val="center"/>
          </w:tcPr>
          <w:p w14:paraId="7C8C6531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„Ąžuolyno“</w:t>
            </w:r>
          </w:p>
        </w:tc>
        <w:tc>
          <w:tcPr>
            <w:tcW w:w="567" w:type="dxa"/>
            <w:textDirection w:val="btLr"/>
            <w:vAlign w:val="center"/>
          </w:tcPr>
          <w:p w14:paraId="3112FA65" w14:textId="77777777"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Baltijos</w:t>
            </w:r>
          </w:p>
        </w:tc>
        <w:tc>
          <w:tcPr>
            <w:tcW w:w="575" w:type="dxa"/>
            <w:textDirection w:val="btLr"/>
            <w:vAlign w:val="center"/>
          </w:tcPr>
          <w:p w14:paraId="401CB641" w14:textId="77777777"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Suaugusiųjų</w:t>
            </w:r>
          </w:p>
        </w:tc>
        <w:tc>
          <w:tcPr>
            <w:tcW w:w="567" w:type="dxa"/>
            <w:textDirection w:val="btLr"/>
            <w:vAlign w:val="center"/>
          </w:tcPr>
          <w:p w14:paraId="2888B2FB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„Varpo“</w:t>
            </w:r>
          </w:p>
        </w:tc>
        <w:tc>
          <w:tcPr>
            <w:tcW w:w="567" w:type="dxa"/>
            <w:textDirection w:val="btLr"/>
            <w:vAlign w:val="center"/>
          </w:tcPr>
          <w:p w14:paraId="1F471915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„Vėtrungės“</w:t>
            </w:r>
          </w:p>
        </w:tc>
        <w:tc>
          <w:tcPr>
            <w:tcW w:w="567" w:type="dxa"/>
            <w:textDirection w:val="btLr"/>
            <w:vAlign w:val="center"/>
          </w:tcPr>
          <w:p w14:paraId="059A0290" w14:textId="77777777"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Vydūno</w:t>
            </w:r>
          </w:p>
        </w:tc>
        <w:tc>
          <w:tcPr>
            <w:tcW w:w="567" w:type="dxa"/>
            <w:textDirection w:val="btLr"/>
            <w:vAlign w:val="center"/>
          </w:tcPr>
          <w:p w14:paraId="0061102E" w14:textId="77777777"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Vytauto Didžiojo</w:t>
            </w:r>
          </w:p>
        </w:tc>
        <w:tc>
          <w:tcPr>
            <w:tcW w:w="567" w:type="dxa"/>
            <w:textDirection w:val="btLr"/>
            <w:vAlign w:val="center"/>
          </w:tcPr>
          <w:p w14:paraId="26B65B3A" w14:textId="77777777"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H. Zudermano</w:t>
            </w:r>
          </w:p>
        </w:tc>
        <w:tc>
          <w:tcPr>
            <w:tcW w:w="567" w:type="dxa"/>
            <w:textDirection w:val="btLr"/>
            <w:vAlign w:val="center"/>
          </w:tcPr>
          <w:p w14:paraId="3CD6817C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„Žaliakalnio“</w:t>
            </w:r>
          </w:p>
        </w:tc>
        <w:tc>
          <w:tcPr>
            <w:tcW w:w="567" w:type="dxa"/>
            <w:textDirection w:val="btLr"/>
            <w:vAlign w:val="center"/>
          </w:tcPr>
          <w:p w14:paraId="0C3249DE" w14:textId="77777777"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„Žemynos“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14:paraId="004878A2" w14:textId="77777777" w:rsidR="008457F2" w:rsidRPr="0098071D" w:rsidRDefault="008457F2" w:rsidP="00FC2F0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567" w:type="dxa"/>
            <w:textDirection w:val="btLr"/>
            <w:vAlign w:val="center"/>
          </w:tcPr>
          <w:p w14:paraId="77488E0E" w14:textId="77777777"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„Gilijos“</w:t>
            </w:r>
          </w:p>
        </w:tc>
        <w:tc>
          <w:tcPr>
            <w:tcW w:w="567" w:type="dxa"/>
            <w:textDirection w:val="btLr"/>
            <w:vAlign w:val="center"/>
          </w:tcPr>
          <w:p w14:paraId="357E9990" w14:textId="77777777" w:rsidR="008457F2" w:rsidRPr="0098071D" w:rsidRDefault="008457F2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M. Montessori</w:t>
            </w:r>
          </w:p>
        </w:tc>
        <w:tc>
          <w:tcPr>
            <w:tcW w:w="567" w:type="dxa"/>
            <w:textDirection w:val="btLr"/>
            <w:vAlign w:val="center"/>
          </w:tcPr>
          <w:p w14:paraId="54D5EF85" w14:textId="77777777"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„Saulutės“</w:t>
            </w:r>
          </w:p>
        </w:tc>
        <w:tc>
          <w:tcPr>
            <w:tcW w:w="567" w:type="dxa"/>
            <w:textDirection w:val="btLr"/>
            <w:vAlign w:val="center"/>
          </w:tcPr>
          <w:p w14:paraId="2E52A2B9" w14:textId="77777777"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„Varpelio“</w:t>
            </w:r>
          </w:p>
        </w:tc>
        <w:tc>
          <w:tcPr>
            <w:tcW w:w="852" w:type="dxa"/>
            <w:shd w:val="clear" w:color="auto" w:fill="BFBFBF" w:themeFill="background1" w:themeFillShade="BF"/>
            <w:textDirection w:val="btLr"/>
            <w:vAlign w:val="center"/>
          </w:tcPr>
          <w:p w14:paraId="33397224" w14:textId="77777777" w:rsidR="008457F2" w:rsidRPr="0098071D" w:rsidRDefault="008457F2" w:rsidP="00FC2F0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9639F1" w:rsidRPr="0098071D" w14:paraId="04A70AA0" w14:textId="77777777" w:rsidTr="00B07D11">
        <w:trPr>
          <w:trHeight w:val="121"/>
        </w:trPr>
        <w:tc>
          <w:tcPr>
            <w:tcW w:w="15446" w:type="dxa"/>
            <w:gridSpan w:val="22"/>
            <w:shd w:val="clear" w:color="000000" w:fill="FFFF00"/>
          </w:tcPr>
          <w:p w14:paraId="561527DC" w14:textId="77777777" w:rsidR="009639F1" w:rsidRPr="0098071D" w:rsidRDefault="009639F1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1A19C3" w:rsidRPr="0098071D" w14:paraId="0E7866F1" w14:textId="77777777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174F5E97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klasė_1</w:t>
            </w:r>
          </w:p>
        </w:tc>
        <w:tc>
          <w:tcPr>
            <w:tcW w:w="572" w:type="dxa"/>
            <w:shd w:val="clear" w:color="auto" w:fill="FFFF00"/>
          </w:tcPr>
          <w:p w14:paraId="5AEC7EC0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67" w:type="dxa"/>
            <w:gridSpan w:val="2"/>
          </w:tcPr>
          <w:p w14:paraId="3DC778E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876C22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6F038339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74CE03D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</w:tcPr>
          <w:p w14:paraId="1E770D5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8471379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39C2FF7F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08D06C41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ED5A72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257B073F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7BD1C191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38FBD50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0286967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14:paraId="19605190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F25BD2F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5D76C93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46CF53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5308AA41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14:paraId="1AFE60BE" w14:textId="77777777" w:rsidTr="00B07D11">
        <w:trPr>
          <w:trHeight w:val="239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3C11F189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 _2</w:t>
            </w:r>
          </w:p>
        </w:tc>
        <w:tc>
          <w:tcPr>
            <w:tcW w:w="572" w:type="dxa"/>
            <w:shd w:val="clear" w:color="auto" w:fill="FFFF00"/>
          </w:tcPr>
          <w:p w14:paraId="176BE146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67" w:type="dxa"/>
            <w:gridSpan w:val="2"/>
          </w:tcPr>
          <w:p w14:paraId="20ADFF5E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E2A70D2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D37008E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21D2060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14:paraId="426FE615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9DA79F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2D86A7E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21E3AC8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65E4A3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5A5259B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449196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36130CF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29A303E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14:paraId="50399975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CC0FCA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2A9D37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822173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7EE10EB6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14:paraId="05532438" w14:textId="77777777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2BD21FFB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 _3</w:t>
            </w:r>
          </w:p>
        </w:tc>
        <w:tc>
          <w:tcPr>
            <w:tcW w:w="572" w:type="dxa"/>
            <w:shd w:val="clear" w:color="auto" w:fill="FFFF00"/>
          </w:tcPr>
          <w:p w14:paraId="3721BA8C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567" w:type="dxa"/>
            <w:gridSpan w:val="2"/>
          </w:tcPr>
          <w:p w14:paraId="23FE68F3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20CEED1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532BF22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6DB7B41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1D1448D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E3B9DA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01CBE7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9C3425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2D56B35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107EBB6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8E82E8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E4D5E7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2DACE8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14:paraId="184F2A8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01F6C9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0968845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9F6929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336358D1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14:paraId="724DE4C1" w14:textId="77777777" w:rsidTr="00B07D11">
        <w:trPr>
          <w:trHeight w:val="16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61A12719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572" w:type="dxa"/>
            <w:shd w:val="clear" w:color="auto" w:fill="FFFF00"/>
          </w:tcPr>
          <w:p w14:paraId="7E65D11B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567" w:type="dxa"/>
            <w:gridSpan w:val="2"/>
          </w:tcPr>
          <w:p w14:paraId="2313EFA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EDD6A1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1F3B52A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1DE1B1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00C2466F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3814B437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D527C0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06DA40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93AD8A3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195F09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03B584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FB64E99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FF1FCE7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14:paraId="6180020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6DADE20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58836B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5A7A9B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C271498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A19C3" w:rsidRPr="0098071D" w14:paraId="382B8C93" w14:textId="77777777" w:rsidTr="00B07D11">
        <w:trPr>
          <w:trHeight w:val="133"/>
        </w:trPr>
        <w:tc>
          <w:tcPr>
            <w:tcW w:w="4233" w:type="dxa"/>
            <w:gridSpan w:val="2"/>
            <w:shd w:val="clear" w:color="auto" w:fill="auto"/>
            <w:hideMark/>
          </w:tcPr>
          <w:p w14:paraId="314DC2A4" w14:textId="77777777" w:rsidR="008457F2" w:rsidRPr="0098071D" w:rsidRDefault="008457F2" w:rsidP="00D4335B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Išmanioji klasė</w:t>
            </w:r>
          </w:p>
        </w:tc>
        <w:tc>
          <w:tcPr>
            <w:tcW w:w="572" w:type="dxa"/>
            <w:shd w:val="clear" w:color="auto" w:fill="FFFF00"/>
          </w:tcPr>
          <w:p w14:paraId="0F30D13E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567" w:type="dxa"/>
            <w:gridSpan w:val="2"/>
          </w:tcPr>
          <w:p w14:paraId="5ED7EBD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C7ECF4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7E19CA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  <w:r w:rsidR="003E00BC" w:rsidRPr="0098071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14:paraId="354444D5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17116AC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23963F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EBD3CF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CD7E28E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11B6F34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485DD0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E7E40A5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C82E81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50FDE54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CD11A1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CE32C4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225F7D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5A26D8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3503C72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14:paraId="7FA2A8A7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79BCAEDB" w14:textId="77777777" w:rsidR="008457F2" w:rsidRPr="0098071D" w:rsidRDefault="00D4335B" w:rsidP="00CD6430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K</w:t>
            </w:r>
            <w:r w:rsidR="008457F2" w:rsidRPr="0098071D">
              <w:rPr>
                <w:sz w:val="18"/>
                <w:szCs w:val="18"/>
                <w:lang w:eastAsia="lt-LT"/>
              </w:rPr>
              <w:t xml:space="preserve">lasės (grupės),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="008457F2" w:rsidRPr="0098071D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72" w:type="dxa"/>
            <w:shd w:val="clear" w:color="auto" w:fill="FFFF00"/>
          </w:tcPr>
          <w:p w14:paraId="568CF507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567" w:type="dxa"/>
            <w:gridSpan w:val="2"/>
          </w:tcPr>
          <w:p w14:paraId="78A0F5EA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14:paraId="5207132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14:paraId="7477D19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14:paraId="33B117DA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67</w:t>
            </w:r>
          </w:p>
        </w:tc>
        <w:tc>
          <w:tcPr>
            <w:tcW w:w="575" w:type="dxa"/>
          </w:tcPr>
          <w:p w14:paraId="2BECD971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385E9653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14:paraId="1FB9B29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14:paraId="320411E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14:paraId="6130CC9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2824F99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14:paraId="2D872B89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14:paraId="359DE3E9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3D43E1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567" w:type="dxa"/>
          </w:tcPr>
          <w:p w14:paraId="1A61C73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14:paraId="342520F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0F6F5BBC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3E1EFC43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45C05C53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1A19C3" w:rsidRPr="0098071D" w14:paraId="1E58A2ED" w14:textId="77777777" w:rsidTr="00B07D11">
        <w:trPr>
          <w:trHeight w:val="115"/>
        </w:trPr>
        <w:tc>
          <w:tcPr>
            <w:tcW w:w="4233" w:type="dxa"/>
            <w:gridSpan w:val="2"/>
            <w:shd w:val="clear" w:color="auto" w:fill="auto"/>
            <w:hideMark/>
          </w:tcPr>
          <w:p w14:paraId="1E2CF9F8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Biblioteka </w:t>
            </w:r>
          </w:p>
        </w:tc>
        <w:tc>
          <w:tcPr>
            <w:tcW w:w="572" w:type="dxa"/>
            <w:shd w:val="clear" w:color="auto" w:fill="FFFF00"/>
          </w:tcPr>
          <w:p w14:paraId="3E7E56C4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567" w:type="dxa"/>
            <w:gridSpan w:val="2"/>
          </w:tcPr>
          <w:p w14:paraId="0FD37579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E4E556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E2E73CE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71D928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048C40E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A3C128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35D514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83C26E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6AE1097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BF371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8B04238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CE93D47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AE0ABF4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08317D58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DA25A4E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86F4B2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0A3423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2309F37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A19C3" w:rsidRPr="0098071D" w14:paraId="2F1C7B7A" w14:textId="77777777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14:paraId="496F1C71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Skaitykla</w:t>
            </w:r>
          </w:p>
        </w:tc>
        <w:tc>
          <w:tcPr>
            <w:tcW w:w="572" w:type="dxa"/>
            <w:shd w:val="clear" w:color="auto" w:fill="FFFF00"/>
          </w:tcPr>
          <w:p w14:paraId="46A2EA53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567" w:type="dxa"/>
            <w:gridSpan w:val="2"/>
          </w:tcPr>
          <w:p w14:paraId="730452B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07E6D54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3D91F777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23CF59D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14:paraId="64B54246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8BC5CB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3E61F4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D409653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1D3A8F9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006227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1665DA9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C7EDF9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557C4E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14:paraId="0C8E6FE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F67301B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4AD5114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80C3ADE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83B1EE2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14:paraId="0B731EA4" w14:textId="77777777" w:rsidTr="00B07D11">
        <w:trPr>
          <w:trHeight w:val="111"/>
        </w:trPr>
        <w:tc>
          <w:tcPr>
            <w:tcW w:w="4233" w:type="dxa"/>
            <w:gridSpan w:val="2"/>
            <w:shd w:val="clear" w:color="auto" w:fill="auto"/>
            <w:hideMark/>
          </w:tcPr>
          <w:p w14:paraId="72B9B3B6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Mokytojų kambarys </w:t>
            </w:r>
          </w:p>
        </w:tc>
        <w:tc>
          <w:tcPr>
            <w:tcW w:w="572" w:type="dxa"/>
            <w:shd w:val="clear" w:color="auto" w:fill="FFFF00"/>
          </w:tcPr>
          <w:p w14:paraId="59303664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567" w:type="dxa"/>
            <w:gridSpan w:val="2"/>
          </w:tcPr>
          <w:p w14:paraId="29A37C1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FDD1995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02B5A0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A2A4E01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43FF7FCA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3BD632F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36CF0C3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55D3EE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544255A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259AEF6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599CED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8A1B04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DF566C5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5A746383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E1A918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C4DA1F7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94B43D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7776BE7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A19C3" w:rsidRPr="0098071D" w14:paraId="468DD5FB" w14:textId="77777777" w:rsidTr="00B07D11">
        <w:trPr>
          <w:trHeight w:val="304"/>
        </w:trPr>
        <w:tc>
          <w:tcPr>
            <w:tcW w:w="4233" w:type="dxa"/>
            <w:gridSpan w:val="2"/>
            <w:shd w:val="clear" w:color="auto" w:fill="auto"/>
            <w:hideMark/>
          </w:tcPr>
          <w:p w14:paraId="5A6B2303" w14:textId="77777777" w:rsidR="008457F2" w:rsidRPr="0098071D" w:rsidRDefault="008457F2" w:rsidP="00D67887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 xml:space="preserve">ų </w:t>
            </w:r>
            <w:r w:rsidRPr="0098071D">
              <w:rPr>
                <w:sz w:val="18"/>
                <w:szCs w:val="18"/>
                <w:lang w:eastAsia="lt-LT"/>
              </w:rPr>
              <w:t>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8071D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72" w:type="dxa"/>
            <w:shd w:val="clear" w:color="auto" w:fill="FFFF00"/>
          </w:tcPr>
          <w:p w14:paraId="5B2B1516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567" w:type="dxa"/>
            <w:gridSpan w:val="2"/>
          </w:tcPr>
          <w:p w14:paraId="1ED4D585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661011B3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1183FDA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0FA7ED81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14:paraId="384F39E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26DADD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54B3A15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0A409CCF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BCC78C1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1E416FD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4F6D2C8E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2A531110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FC2659C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14:paraId="6FC0E07E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55714546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57B5FE0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919FF3A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5610873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1A19C3" w:rsidRPr="0098071D" w14:paraId="59A8DE6F" w14:textId="77777777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14:paraId="4A56CC7C" w14:textId="77777777"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72" w:type="dxa"/>
            <w:shd w:val="clear" w:color="auto" w:fill="FFFF00"/>
          </w:tcPr>
          <w:p w14:paraId="7EEF83C4" w14:textId="77777777"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567" w:type="dxa"/>
            <w:gridSpan w:val="2"/>
          </w:tcPr>
          <w:p w14:paraId="459EE46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7BADE490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92666A4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13C8502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</w:tcPr>
          <w:p w14:paraId="79C778FC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47964E3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02056B7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3ABAD3B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C2188E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7D8EB36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68659CD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B2FFB64" w14:textId="77777777"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CC1714" w14:textId="77777777"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14:paraId="529E1562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5A73682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AE2CDE7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A01E4FD" w14:textId="77777777"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35BAC874" w14:textId="77777777"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E421F" w:rsidRPr="0098071D" w14:paraId="23B5A5B0" w14:textId="77777777" w:rsidTr="00B07D11">
        <w:trPr>
          <w:trHeight w:val="70"/>
        </w:trPr>
        <w:tc>
          <w:tcPr>
            <w:tcW w:w="4233" w:type="dxa"/>
            <w:gridSpan w:val="2"/>
            <w:shd w:val="clear" w:color="000000" w:fill="BFBFBF"/>
            <w:hideMark/>
          </w:tcPr>
          <w:p w14:paraId="3E6A2F6D" w14:textId="77777777" w:rsidR="00CE421F" w:rsidRPr="0098071D" w:rsidRDefault="00CE421F" w:rsidP="001A4996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Iš viso kompiuterių (01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11 eilu</w:t>
            </w:r>
            <w:r w:rsidR="009A2857" w:rsidRPr="0098071D">
              <w:rPr>
                <w:b/>
                <w:bCs/>
                <w:sz w:val="18"/>
                <w:szCs w:val="18"/>
                <w:lang w:eastAsia="lt-LT"/>
              </w:rPr>
              <w:t>tės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72" w:type="dxa"/>
            <w:shd w:val="clear" w:color="auto" w:fill="FFFF00"/>
          </w:tcPr>
          <w:p w14:paraId="0AAA400B" w14:textId="77777777" w:rsidR="00CE421F" w:rsidRPr="0098071D" w:rsidRDefault="00CE421F" w:rsidP="00CE421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567" w:type="dxa"/>
            <w:gridSpan w:val="2"/>
            <w:shd w:val="clear" w:color="000000" w:fill="BFBFBF"/>
          </w:tcPr>
          <w:p w14:paraId="40679880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000000" w:fill="BFBFBF"/>
          </w:tcPr>
          <w:p w14:paraId="61522A4F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000000" w:fill="BFBFBF"/>
          </w:tcPr>
          <w:p w14:paraId="282E014D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000000" w:fill="BFBFBF"/>
          </w:tcPr>
          <w:p w14:paraId="07F4B055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75" w:type="dxa"/>
            <w:shd w:val="clear" w:color="000000" w:fill="BFBFBF"/>
          </w:tcPr>
          <w:p w14:paraId="511D59AF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67" w:type="dxa"/>
            <w:shd w:val="clear" w:color="000000" w:fill="BFBFBF"/>
          </w:tcPr>
          <w:p w14:paraId="6E06803D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000000" w:fill="BFBFBF"/>
          </w:tcPr>
          <w:p w14:paraId="0A72930F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567" w:type="dxa"/>
            <w:shd w:val="clear" w:color="000000" w:fill="BFBFBF"/>
          </w:tcPr>
          <w:p w14:paraId="68805354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000000" w:fill="BFBFBF"/>
          </w:tcPr>
          <w:p w14:paraId="1E09B627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000000" w:fill="BFBFBF"/>
          </w:tcPr>
          <w:p w14:paraId="759DBA93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000000" w:fill="BFBFBF"/>
          </w:tcPr>
          <w:p w14:paraId="3F0B9363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000000" w:fill="BFBFBF"/>
          </w:tcPr>
          <w:p w14:paraId="3A220BB7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2841A6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shd w:val="clear" w:color="000000" w:fill="BFBFBF"/>
          </w:tcPr>
          <w:p w14:paraId="6E6B52CC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000000" w:fill="BFBFBF"/>
          </w:tcPr>
          <w:p w14:paraId="26543F9E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BFBFBF"/>
          </w:tcPr>
          <w:p w14:paraId="09194C45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BFBFBF"/>
          </w:tcPr>
          <w:p w14:paraId="2A8FAB90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4B58B80" w14:textId="77777777"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129</w:t>
            </w:r>
          </w:p>
        </w:tc>
      </w:tr>
      <w:tr w:rsidR="0090480D" w:rsidRPr="0098071D" w14:paraId="495852E8" w14:textId="77777777" w:rsidTr="0090480D">
        <w:trPr>
          <w:trHeight w:val="184"/>
        </w:trPr>
        <w:tc>
          <w:tcPr>
            <w:tcW w:w="395" w:type="dxa"/>
            <w:vMerge w:val="restart"/>
            <w:shd w:val="clear" w:color="auto" w:fill="auto"/>
            <w:textDirection w:val="tbRl"/>
            <w:vAlign w:val="bottom"/>
            <w:hideMark/>
          </w:tcPr>
          <w:p w14:paraId="0AA211E7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 xml:space="preserve">   Iš 12 eilutės</w:t>
            </w:r>
          </w:p>
        </w:tc>
        <w:tc>
          <w:tcPr>
            <w:tcW w:w="3838" w:type="dxa"/>
            <w:shd w:val="clear" w:color="auto" w:fill="auto"/>
            <w:hideMark/>
          </w:tcPr>
          <w:p w14:paraId="069590E8" w14:textId="77777777" w:rsidR="005629DF" w:rsidRPr="00124ED8" w:rsidRDefault="005629DF" w:rsidP="005629DF">
            <w:pPr>
              <w:rPr>
                <w:b/>
                <w:sz w:val="18"/>
                <w:szCs w:val="18"/>
                <w:lang w:eastAsia="lt-LT"/>
              </w:rPr>
            </w:pPr>
            <w:r w:rsidRPr="00124ED8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72" w:type="dxa"/>
            <w:shd w:val="clear" w:color="auto" w:fill="FFFF00"/>
          </w:tcPr>
          <w:p w14:paraId="32E4BA6C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BD0862C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59B7FDA8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14:paraId="028AEE4D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26E4B267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auto"/>
          </w:tcPr>
          <w:p w14:paraId="2E9CD643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14:paraId="51D4A5B3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14:paraId="65E5AA4D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14:paraId="36C349DA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7CF51006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14:paraId="6074C298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7A5A2A57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14:paraId="701745BC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DB407F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1265</w:t>
            </w:r>
          </w:p>
        </w:tc>
        <w:tc>
          <w:tcPr>
            <w:tcW w:w="567" w:type="dxa"/>
            <w:shd w:val="clear" w:color="auto" w:fill="auto"/>
          </w:tcPr>
          <w:p w14:paraId="41462413" w14:textId="77777777"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3AE2C1DF" w14:textId="77777777"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834611A" w14:textId="77777777"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C7DFB28" w14:textId="77777777"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8193023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5629DF" w:rsidRPr="0098071D" w14:paraId="4BED9019" w14:textId="77777777" w:rsidTr="00B07D11">
        <w:trPr>
          <w:trHeight w:val="80"/>
        </w:trPr>
        <w:tc>
          <w:tcPr>
            <w:tcW w:w="395" w:type="dxa"/>
            <w:vMerge/>
            <w:vAlign w:val="center"/>
            <w:hideMark/>
          </w:tcPr>
          <w:p w14:paraId="5C715DDB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042A70A8" w14:textId="77777777" w:rsidR="005629DF" w:rsidRPr="0090480D" w:rsidRDefault="005629DF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>1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4 klasių </w:t>
            </w:r>
          </w:p>
        </w:tc>
        <w:tc>
          <w:tcPr>
            <w:tcW w:w="572" w:type="dxa"/>
            <w:shd w:val="clear" w:color="auto" w:fill="FFFF00"/>
          </w:tcPr>
          <w:p w14:paraId="6B308531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567" w:type="dxa"/>
            <w:gridSpan w:val="2"/>
          </w:tcPr>
          <w:p w14:paraId="3F72906D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91B8788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02B2F6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3C5F80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4CC80EB0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1E844FD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6AB699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8FE8ADD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0822254B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0FD5C08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14:paraId="32C051B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70B6C7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C4BDCCE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14:paraId="756295B0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14:paraId="62156C62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AEBD7B9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74BFB22A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7922ED11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5629DF" w:rsidRPr="0098071D" w14:paraId="5F196A4B" w14:textId="77777777" w:rsidTr="00B07D11">
        <w:trPr>
          <w:trHeight w:val="82"/>
        </w:trPr>
        <w:tc>
          <w:tcPr>
            <w:tcW w:w="395" w:type="dxa"/>
            <w:vMerge/>
            <w:vAlign w:val="center"/>
            <w:hideMark/>
          </w:tcPr>
          <w:p w14:paraId="73BDF0B6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58C869F5" w14:textId="77777777" w:rsidR="005629DF" w:rsidRPr="0090480D" w:rsidRDefault="005629DF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>5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8 klasių </w:t>
            </w:r>
          </w:p>
        </w:tc>
        <w:tc>
          <w:tcPr>
            <w:tcW w:w="572" w:type="dxa"/>
            <w:shd w:val="clear" w:color="auto" w:fill="FFFF00"/>
          </w:tcPr>
          <w:p w14:paraId="1B95AEF4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567" w:type="dxa"/>
            <w:gridSpan w:val="2"/>
          </w:tcPr>
          <w:p w14:paraId="58657D0A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87ABD8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7C5B62B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6EA4618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448FE29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EF43C2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AB39B33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755CBD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14:paraId="717AE36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272EBD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14:paraId="5DCF6A74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933D6ED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4C94CCA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14:paraId="4993C39D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4C43CE5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760F562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DB2826D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442508F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9DF" w:rsidRPr="0098071D" w14:paraId="3FC7FC08" w14:textId="77777777" w:rsidTr="00B07D11">
        <w:trPr>
          <w:trHeight w:val="114"/>
        </w:trPr>
        <w:tc>
          <w:tcPr>
            <w:tcW w:w="395" w:type="dxa"/>
            <w:vMerge/>
            <w:vAlign w:val="center"/>
            <w:hideMark/>
          </w:tcPr>
          <w:p w14:paraId="6D0FB21C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0E30C779" w14:textId="77777777" w:rsidR="005629DF" w:rsidRPr="0090480D" w:rsidRDefault="005629DF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>I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IV klasių </w:t>
            </w:r>
          </w:p>
        </w:tc>
        <w:tc>
          <w:tcPr>
            <w:tcW w:w="572" w:type="dxa"/>
            <w:shd w:val="clear" w:color="auto" w:fill="FFFF00"/>
          </w:tcPr>
          <w:p w14:paraId="006124A2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567" w:type="dxa"/>
            <w:gridSpan w:val="2"/>
          </w:tcPr>
          <w:p w14:paraId="29C70CC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14:paraId="544120E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14:paraId="61982F82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14:paraId="2663762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</w:tcPr>
          <w:p w14:paraId="50B88D89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567" w:type="dxa"/>
          </w:tcPr>
          <w:p w14:paraId="531A92AA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14:paraId="3D79720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14:paraId="771944F2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14:paraId="1F76EB28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14:paraId="30281F18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14:paraId="0E3DB31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14:paraId="700C24E3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CF006C3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567" w:type="dxa"/>
          </w:tcPr>
          <w:p w14:paraId="3F4028B4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B664E45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ED56E7B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CFC2E1E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181E8AD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9DF" w:rsidRPr="0098071D" w14:paraId="4E50B76C" w14:textId="77777777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761C87CF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3F930649" w14:textId="77777777"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72" w:type="dxa"/>
            <w:shd w:val="clear" w:color="auto" w:fill="FFFF00"/>
          </w:tcPr>
          <w:p w14:paraId="0665028D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567" w:type="dxa"/>
            <w:gridSpan w:val="2"/>
          </w:tcPr>
          <w:p w14:paraId="6C1FA18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483BA3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C8C910D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7A55FDC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7E5B6757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3986E7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9D1A603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ADAAD6F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23C6E3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35C12BC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E479454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B12592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F2B962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EAF62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15B00B8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B375C93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5E7430D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40426C9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629DF" w:rsidRPr="0098071D" w14:paraId="2E3D6B81" w14:textId="77777777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0999923D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638BE621" w14:textId="77777777"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72" w:type="dxa"/>
            <w:shd w:val="clear" w:color="auto" w:fill="FFFF00"/>
          </w:tcPr>
          <w:p w14:paraId="09087421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567" w:type="dxa"/>
            <w:gridSpan w:val="2"/>
          </w:tcPr>
          <w:p w14:paraId="245BDE4C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36BC7F2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8E293EA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7513B5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025F6A4E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17DEE3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7281FC0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956F7F1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872C7AB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662D345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84FEA7C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CE390E2" w14:textId="77777777"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139EF11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6952529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2BF6265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332EA7FD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FEF72F3" w14:textId="77777777"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4019862E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629DF" w:rsidRPr="0098071D" w14:paraId="033B3333" w14:textId="77777777" w:rsidTr="00B07D11">
        <w:trPr>
          <w:trHeight w:val="164"/>
        </w:trPr>
        <w:tc>
          <w:tcPr>
            <w:tcW w:w="395" w:type="dxa"/>
            <w:vMerge/>
            <w:vAlign w:val="center"/>
            <w:hideMark/>
          </w:tcPr>
          <w:p w14:paraId="0551F0B5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338C161D" w14:textId="77777777" w:rsidR="005629DF" w:rsidRPr="0098071D" w:rsidRDefault="005629DF" w:rsidP="005629DF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72" w:type="dxa"/>
            <w:shd w:val="clear" w:color="auto" w:fill="FFFF00"/>
          </w:tcPr>
          <w:p w14:paraId="20391F85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567" w:type="dxa"/>
            <w:gridSpan w:val="2"/>
          </w:tcPr>
          <w:p w14:paraId="4A7AE1A5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14:paraId="672F56D9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14:paraId="1E23AFDB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14:paraId="5A1E230C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36</w:t>
            </w:r>
          </w:p>
        </w:tc>
        <w:tc>
          <w:tcPr>
            <w:tcW w:w="575" w:type="dxa"/>
          </w:tcPr>
          <w:p w14:paraId="51336FEE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14:paraId="3D59DEDE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3BC7C995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7A8D3849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14:paraId="16B53C96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14:paraId="41E207E8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175618B7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14:paraId="5CFED841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7BB2329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14:paraId="2140A4CD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7FF1C32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0E98E32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3B00DA73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AC92FCA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5629DF" w:rsidRPr="0098071D" w14:paraId="39CCE56C" w14:textId="77777777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1127E4B3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427D7135" w14:textId="77777777" w:rsidR="005629DF" w:rsidRPr="0098071D" w:rsidRDefault="001A4996" w:rsidP="005629D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Prijungti prie i</w:t>
            </w:r>
            <w:r w:rsidR="005629DF" w:rsidRPr="0098071D">
              <w:rPr>
                <w:sz w:val="18"/>
                <w:szCs w:val="18"/>
                <w:lang w:eastAsia="lt-LT"/>
              </w:rPr>
              <w:t>nterneto kompiuteriai</w:t>
            </w:r>
          </w:p>
        </w:tc>
        <w:tc>
          <w:tcPr>
            <w:tcW w:w="572" w:type="dxa"/>
            <w:shd w:val="clear" w:color="auto" w:fill="FFFF00"/>
          </w:tcPr>
          <w:p w14:paraId="616CE85A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567" w:type="dxa"/>
            <w:gridSpan w:val="2"/>
          </w:tcPr>
          <w:p w14:paraId="2A1AA654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14:paraId="5B6BB1FD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14:paraId="4D983012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14:paraId="6278F15D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117</w:t>
            </w:r>
          </w:p>
        </w:tc>
        <w:tc>
          <w:tcPr>
            <w:tcW w:w="575" w:type="dxa"/>
          </w:tcPr>
          <w:p w14:paraId="54D059EC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14:paraId="5816841B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14:paraId="72D6E3AF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14:paraId="38E9B5A6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14:paraId="78EA6B8E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</w:tcPr>
          <w:p w14:paraId="542D2703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14:paraId="633E84D1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</w:tcPr>
          <w:p w14:paraId="707A20E3" w14:textId="77777777"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84C91F0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1687</w:t>
            </w:r>
          </w:p>
        </w:tc>
        <w:tc>
          <w:tcPr>
            <w:tcW w:w="567" w:type="dxa"/>
          </w:tcPr>
          <w:p w14:paraId="4C876633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14:paraId="01688D58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23032224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4A418942" w14:textId="77777777"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4F3B8793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3879EA" w:rsidRPr="0098071D" w14:paraId="2EF1EBA6" w14:textId="77777777" w:rsidTr="00124ED8">
        <w:trPr>
          <w:trHeight w:val="212"/>
        </w:trPr>
        <w:tc>
          <w:tcPr>
            <w:tcW w:w="395" w:type="dxa"/>
            <w:vMerge/>
            <w:vAlign w:val="center"/>
            <w:hideMark/>
          </w:tcPr>
          <w:p w14:paraId="048A43F8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475E2B81" w14:textId="77777777" w:rsidR="005629DF" w:rsidRPr="0098071D" w:rsidRDefault="005629DF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5 metų senumo kompiuteriai</w:t>
            </w:r>
          </w:p>
        </w:tc>
        <w:tc>
          <w:tcPr>
            <w:tcW w:w="572" w:type="dxa"/>
            <w:shd w:val="clear" w:color="auto" w:fill="FFFF00"/>
          </w:tcPr>
          <w:p w14:paraId="02B7C65D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F4190B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15A69EB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49E4340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686B0D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14:paraId="683BD41E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5A4567D3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33ACFD31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0E7A1E17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DE1114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3E61929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0424A35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259D6F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157E6C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567" w:type="dxa"/>
            <w:shd w:val="clear" w:color="auto" w:fill="auto"/>
          </w:tcPr>
          <w:p w14:paraId="739FB991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9EE2B1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76B733F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03114A6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5F1F934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879EA" w:rsidRPr="0098071D" w14:paraId="3F5F3FB0" w14:textId="77777777" w:rsidTr="00124ED8">
        <w:trPr>
          <w:trHeight w:val="94"/>
        </w:trPr>
        <w:tc>
          <w:tcPr>
            <w:tcW w:w="395" w:type="dxa"/>
            <w:vMerge/>
            <w:vAlign w:val="center"/>
            <w:hideMark/>
          </w:tcPr>
          <w:p w14:paraId="11EA1C25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5D466CF0" w14:textId="77777777" w:rsidR="005629DF" w:rsidRPr="0098071D" w:rsidRDefault="005629DF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8 metų senumo kompiuteriai</w:t>
            </w:r>
          </w:p>
        </w:tc>
        <w:tc>
          <w:tcPr>
            <w:tcW w:w="572" w:type="dxa"/>
            <w:shd w:val="clear" w:color="auto" w:fill="FFFF00"/>
          </w:tcPr>
          <w:p w14:paraId="71CE278C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D02970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D25FAB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29ACDC85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67949309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auto"/>
          </w:tcPr>
          <w:p w14:paraId="49D9AD5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3EDCB49B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40986C2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6C83A241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0F49964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12AD5BE3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1FAABCA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14:paraId="74150EF0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6EB0213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567" w:type="dxa"/>
            <w:shd w:val="clear" w:color="auto" w:fill="auto"/>
          </w:tcPr>
          <w:p w14:paraId="60BB7A87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13586EE7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2A34FF0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3E70A0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C7353B7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879EA" w:rsidRPr="0098071D" w14:paraId="1BD724D9" w14:textId="77777777" w:rsidTr="00124ED8">
        <w:trPr>
          <w:trHeight w:val="112"/>
        </w:trPr>
        <w:tc>
          <w:tcPr>
            <w:tcW w:w="395" w:type="dxa"/>
            <w:vMerge/>
            <w:vAlign w:val="center"/>
            <w:hideMark/>
          </w:tcPr>
          <w:p w14:paraId="441B2338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602304D7" w14:textId="77777777" w:rsidR="005629DF" w:rsidRPr="0098071D" w:rsidRDefault="005629DF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10 metų senumo kompiuteriai</w:t>
            </w:r>
          </w:p>
        </w:tc>
        <w:tc>
          <w:tcPr>
            <w:tcW w:w="572" w:type="dxa"/>
            <w:shd w:val="clear" w:color="auto" w:fill="FFFF00"/>
          </w:tcPr>
          <w:p w14:paraId="3A7DA2B8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D834EE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17337E7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343731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A362076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14:paraId="49882F4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088B6E0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68098A5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10E00FA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14865F1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17B9056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C5D1F84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B8ED091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0E3F457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14:paraId="442160C8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8AB4D2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AB44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382146A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055EFA4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879EA" w:rsidRPr="0098071D" w14:paraId="6C5FE9B3" w14:textId="77777777" w:rsidTr="00124ED8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27AD4A23" w14:textId="77777777"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3E01E81F" w14:textId="77777777" w:rsidR="005629DF" w:rsidRPr="00124ED8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124ED8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72" w:type="dxa"/>
            <w:shd w:val="clear" w:color="auto" w:fill="FFFF00"/>
          </w:tcPr>
          <w:p w14:paraId="6A32CB12" w14:textId="77777777"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A55B43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17AAFE7F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5F209D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170E77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  <w:shd w:val="clear" w:color="auto" w:fill="auto"/>
          </w:tcPr>
          <w:p w14:paraId="636D3A1D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5B61F8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CA60E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AF54B6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F5B5AA8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EB1B293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21C9F8C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F219825" w14:textId="77777777"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6D6BEEC" w14:textId="77777777"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14:paraId="37674AC3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0ABEB51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E6F390D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BEC6B28" w14:textId="77777777"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37D7C9A7" w14:textId="77777777"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62EEE" w:rsidRPr="0098071D" w14:paraId="04DBD186" w14:textId="77777777" w:rsidTr="00124ED8">
        <w:trPr>
          <w:trHeight w:val="146"/>
        </w:trPr>
        <w:tc>
          <w:tcPr>
            <w:tcW w:w="395" w:type="dxa"/>
            <w:vMerge/>
            <w:vAlign w:val="center"/>
          </w:tcPr>
          <w:p w14:paraId="369576A8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BFBFBF" w:themeFill="background1" w:themeFillShade="BF"/>
          </w:tcPr>
          <w:p w14:paraId="1EF5E3F9" w14:textId="77777777" w:rsidR="00B62EEE" w:rsidRPr="00630302" w:rsidRDefault="00B62EEE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>2018 m</w:t>
            </w:r>
            <w:r w:rsidR="006D29A2">
              <w:rPr>
                <w:b/>
                <w:bCs/>
                <w:sz w:val="18"/>
                <w:szCs w:val="18"/>
                <w:lang w:eastAsia="lt-LT"/>
              </w:rPr>
              <w:t>. m.</w:t>
            </w:r>
            <w:r>
              <w:rPr>
                <w:b/>
                <w:bCs/>
                <w:sz w:val="18"/>
                <w:szCs w:val="18"/>
                <w:lang w:eastAsia="lt-LT"/>
              </w:rPr>
              <w:t>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72" w:type="dxa"/>
            <w:shd w:val="clear" w:color="auto" w:fill="FFFF00"/>
          </w:tcPr>
          <w:p w14:paraId="5A37923C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20F1EC47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C022985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9FFC953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DB78A6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2B0701D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5C9F362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F8AD131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B880F6E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DC4C581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0D9B7D6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B6E5BA3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3BE86AE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F41B4D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C2E6E9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E212D79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9DA309A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287863F" w14:textId="77777777"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435F3EE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B62EEE" w:rsidRPr="0098071D" w14:paraId="731DEF5B" w14:textId="77777777" w:rsidTr="00B07D11">
        <w:trPr>
          <w:trHeight w:val="146"/>
        </w:trPr>
        <w:tc>
          <w:tcPr>
            <w:tcW w:w="395" w:type="dxa"/>
            <w:vMerge/>
            <w:vAlign w:val="center"/>
            <w:hideMark/>
          </w:tcPr>
          <w:p w14:paraId="0001AFEA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5BC65A41" w14:textId="77777777" w:rsidR="00B62EEE" w:rsidRPr="0098071D" w:rsidRDefault="00B62EEE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72" w:type="dxa"/>
            <w:shd w:val="clear" w:color="auto" w:fill="FFFF00"/>
          </w:tcPr>
          <w:p w14:paraId="63815CEF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567" w:type="dxa"/>
            <w:gridSpan w:val="2"/>
          </w:tcPr>
          <w:p w14:paraId="74D7250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CB5309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E16458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477563A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14:paraId="7D7D6FF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03E00B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75AE7B8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1C56DA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E0BFBA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CC11B2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573C05A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34B0D67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F2173E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14:paraId="4168D789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6E21829A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69C3400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183A6C4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32A15A9C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B62EEE" w:rsidRPr="0098071D" w14:paraId="3B832687" w14:textId="77777777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5E7475D9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34D9EAC3" w14:textId="77777777" w:rsidR="00B62EEE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="00B62EEE"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72" w:type="dxa"/>
            <w:shd w:val="clear" w:color="auto" w:fill="FFFF00"/>
          </w:tcPr>
          <w:p w14:paraId="27100805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567" w:type="dxa"/>
            <w:gridSpan w:val="2"/>
          </w:tcPr>
          <w:p w14:paraId="2D105EB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80F57F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FAEA0B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959056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4730B6E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2E5932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C4A69A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3DC4E20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51FC14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6E472E2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BC2EBE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FE002D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FDA8FE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4ECEA266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838FFF7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DC0898F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E6A2332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8D4EC8A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14:paraId="14C04F5A" w14:textId="77777777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14:paraId="3169CBF5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14:paraId="42C23159" w14:textId="77777777"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72" w:type="dxa"/>
            <w:shd w:val="clear" w:color="auto" w:fill="FFFF00"/>
          </w:tcPr>
          <w:p w14:paraId="2EEBF7C7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567" w:type="dxa"/>
            <w:gridSpan w:val="2"/>
          </w:tcPr>
          <w:p w14:paraId="2D8D5BF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30E084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C60FED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01E210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7EE6D58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89B564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A4A4D9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F8F8BA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10EE1C0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9B60A8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7BE38D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797E74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91423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54A668F6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F1580B5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6F76357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BAAD44E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39F63B2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62EEE" w:rsidRPr="0098071D" w14:paraId="2DAE7A38" w14:textId="77777777" w:rsidTr="00B07D11">
        <w:trPr>
          <w:trHeight w:val="123"/>
        </w:trPr>
        <w:tc>
          <w:tcPr>
            <w:tcW w:w="4805" w:type="dxa"/>
            <w:gridSpan w:val="3"/>
            <w:shd w:val="clear" w:color="000000" w:fill="FFFF00"/>
            <w:hideMark/>
          </w:tcPr>
          <w:p w14:paraId="30B0DF33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10641" w:type="dxa"/>
            <w:gridSpan w:val="19"/>
            <w:shd w:val="clear" w:color="000000" w:fill="FFFF00"/>
          </w:tcPr>
          <w:p w14:paraId="0C6F8784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B62EEE" w:rsidRPr="0098071D" w14:paraId="5D854DF0" w14:textId="77777777" w:rsidTr="00B07D11">
        <w:trPr>
          <w:trHeight w:val="90"/>
        </w:trPr>
        <w:tc>
          <w:tcPr>
            <w:tcW w:w="4233" w:type="dxa"/>
            <w:gridSpan w:val="2"/>
            <w:shd w:val="clear" w:color="000000" w:fill="FFFFFF"/>
            <w:hideMark/>
          </w:tcPr>
          <w:p w14:paraId="199370B7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72" w:type="dxa"/>
            <w:shd w:val="clear" w:color="auto" w:fill="FFFF00"/>
          </w:tcPr>
          <w:p w14:paraId="4857E310" w14:textId="77777777" w:rsidR="00B62EEE" w:rsidRPr="0098071D" w:rsidRDefault="00B62EEE" w:rsidP="00B62EE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EAEBAB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403D2F5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14:paraId="064E971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10072FD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000000" w:fill="FFFFFF"/>
          </w:tcPr>
          <w:p w14:paraId="7EC20BF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14:paraId="7551CE8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5E6E16E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14:paraId="40712C0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50B2E46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FFFFFF"/>
          </w:tcPr>
          <w:p w14:paraId="79F137C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14:paraId="35F5D0D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325AACF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AB45AB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000000" w:fill="FFFFFF"/>
          </w:tcPr>
          <w:p w14:paraId="549C903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155507F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7A203A5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416C109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9C59F83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8</w:t>
            </w:r>
          </w:p>
        </w:tc>
      </w:tr>
      <w:tr w:rsidR="00B62EEE" w:rsidRPr="0098071D" w14:paraId="0E764E2E" w14:textId="77777777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14:paraId="5E0BD8DC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72" w:type="dxa"/>
            <w:shd w:val="clear" w:color="auto" w:fill="FFFF00"/>
          </w:tcPr>
          <w:p w14:paraId="078B669D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09EC3DB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4708ADE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3303A27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2D7CE0F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000000" w:fill="FFFFFF"/>
          </w:tcPr>
          <w:p w14:paraId="2ACF118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64DFA7C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733376C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1861483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671CA3E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50C9802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5D4750A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13EF199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6B5DC1F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19CA6D6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05D4B21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4BC1A8E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5F79596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4D67495D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14:paraId="736DCEAE" w14:textId="77777777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14:paraId="6BA1E292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72" w:type="dxa"/>
            <w:shd w:val="clear" w:color="auto" w:fill="FFFF00"/>
          </w:tcPr>
          <w:p w14:paraId="3C7DED28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45FFE39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14:paraId="04CAB2F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000000" w:fill="FFFFFF"/>
          </w:tcPr>
          <w:p w14:paraId="6F41179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000000" w:fill="FFFFFF"/>
          </w:tcPr>
          <w:p w14:paraId="2F32852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75" w:type="dxa"/>
            <w:shd w:val="clear" w:color="000000" w:fill="FFFFFF"/>
          </w:tcPr>
          <w:p w14:paraId="402ACA5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000000" w:fill="FFFFFF"/>
          </w:tcPr>
          <w:p w14:paraId="44A2172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000000" w:fill="FFFFFF"/>
          </w:tcPr>
          <w:p w14:paraId="195FAE1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000000" w:fill="FFFFFF"/>
          </w:tcPr>
          <w:p w14:paraId="06A7015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FFFFFF"/>
          </w:tcPr>
          <w:p w14:paraId="4FEB8E5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000000" w:fill="FFFFFF"/>
          </w:tcPr>
          <w:p w14:paraId="1AC1A09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000000" w:fill="FFFFFF"/>
          </w:tcPr>
          <w:p w14:paraId="113A7EA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FFFFFF"/>
          </w:tcPr>
          <w:p w14:paraId="0C1A60B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AFCB985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567" w:type="dxa"/>
            <w:shd w:val="clear" w:color="000000" w:fill="FFFFFF"/>
          </w:tcPr>
          <w:p w14:paraId="7C66253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000000" w:fill="FFFFFF"/>
          </w:tcPr>
          <w:p w14:paraId="75AF942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6BD3E49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3AF5BD9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0771503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47</w:t>
            </w:r>
          </w:p>
        </w:tc>
      </w:tr>
      <w:tr w:rsidR="00B62EEE" w:rsidRPr="0098071D" w14:paraId="7F6A479D" w14:textId="77777777" w:rsidTr="00B07D11">
        <w:trPr>
          <w:trHeight w:val="70"/>
        </w:trPr>
        <w:tc>
          <w:tcPr>
            <w:tcW w:w="4233" w:type="dxa"/>
            <w:gridSpan w:val="2"/>
            <w:shd w:val="clear" w:color="auto" w:fill="auto"/>
          </w:tcPr>
          <w:p w14:paraId="569EEB10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Interaktyvūs projektoriai</w:t>
            </w:r>
          </w:p>
        </w:tc>
        <w:tc>
          <w:tcPr>
            <w:tcW w:w="572" w:type="dxa"/>
            <w:shd w:val="clear" w:color="auto" w:fill="FFFF00"/>
          </w:tcPr>
          <w:p w14:paraId="29ACA1F3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567" w:type="dxa"/>
            <w:gridSpan w:val="2"/>
          </w:tcPr>
          <w:p w14:paraId="5ECDB8A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319C3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B4195C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1C0A4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64C2F97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EA3D5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4072B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7DF28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CCF192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04459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EF28B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FAEE4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093A077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A7FAF1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6C4E6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09CCB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FE905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2BF55FD5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14:paraId="71BC8071" w14:textId="77777777" w:rsidTr="00B07D11">
        <w:trPr>
          <w:trHeight w:val="70"/>
        </w:trPr>
        <w:tc>
          <w:tcPr>
            <w:tcW w:w="4233" w:type="dxa"/>
            <w:gridSpan w:val="2"/>
            <w:shd w:val="clear" w:color="auto" w:fill="auto"/>
            <w:hideMark/>
          </w:tcPr>
          <w:p w14:paraId="2B4A5F0D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Planšetiniai kompiuteriai</w:t>
            </w:r>
          </w:p>
        </w:tc>
        <w:tc>
          <w:tcPr>
            <w:tcW w:w="572" w:type="dxa"/>
            <w:shd w:val="clear" w:color="auto" w:fill="FFFF00"/>
          </w:tcPr>
          <w:p w14:paraId="5F2D49DE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567" w:type="dxa"/>
            <w:gridSpan w:val="2"/>
          </w:tcPr>
          <w:p w14:paraId="6777A2D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3ADE53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1407A0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5195433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17</w:t>
            </w:r>
          </w:p>
        </w:tc>
        <w:tc>
          <w:tcPr>
            <w:tcW w:w="575" w:type="dxa"/>
          </w:tcPr>
          <w:p w14:paraId="6640808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38EA17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14:paraId="21D437F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14:paraId="6573658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170BD13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3B66735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14:paraId="64639F3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CDF7C7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B77EC9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14:paraId="0E87A16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48226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449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1CB63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5787044A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14:paraId="2CC4D423" w14:textId="77777777" w:rsidTr="00B07D11">
        <w:trPr>
          <w:trHeight w:val="86"/>
        </w:trPr>
        <w:tc>
          <w:tcPr>
            <w:tcW w:w="4233" w:type="dxa"/>
            <w:gridSpan w:val="2"/>
            <w:shd w:val="clear" w:color="auto" w:fill="auto"/>
            <w:hideMark/>
          </w:tcPr>
          <w:p w14:paraId="67986F07" w14:textId="77777777"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72" w:type="dxa"/>
            <w:shd w:val="clear" w:color="auto" w:fill="FFFF00"/>
          </w:tcPr>
          <w:p w14:paraId="5DE842AC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567" w:type="dxa"/>
            <w:gridSpan w:val="2"/>
          </w:tcPr>
          <w:p w14:paraId="3252A63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7C03F4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47C3A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D29E77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14:paraId="4BA1752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C17561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4FA2A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81FADC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25A34F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9AE856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740978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032C6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8CA6080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16E4F17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10D37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88EAAD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43CF60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71B7A1BD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14:paraId="1DE10660" w14:textId="77777777" w:rsidTr="00B07D11">
        <w:trPr>
          <w:trHeight w:val="10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160AFB97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572" w:type="dxa"/>
            <w:shd w:val="clear" w:color="auto" w:fill="FFFF00"/>
          </w:tcPr>
          <w:p w14:paraId="3E627E29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567" w:type="dxa"/>
            <w:gridSpan w:val="2"/>
          </w:tcPr>
          <w:p w14:paraId="638ECE7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7893E12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C31964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755EADB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14:paraId="4C3ACE0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06FE8AE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6E24A2A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E7FCFF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5AB3C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AF290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CC63F6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C79F81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E2EE590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14:paraId="1829BE7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47CF6D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1713A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5A2E0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0FA3E6FC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</w:t>
            </w:r>
          </w:p>
        </w:tc>
      </w:tr>
      <w:tr w:rsidR="00B62EEE" w:rsidRPr="0098071D" w14:paraId="6AB2B11C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5CBE4686" w14:textId="77777777" w:rsidR="00B62EEE" w:rsidRPr="0098071D" w:rsidRDefault="001A4996" w:rsidP="00B62EE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Daugiafunkc</w:t>
            </w:r>
            <w:r w:rsidR="00B62EEE" w:rsidRPr="0098071D">
              <w:rPr>
                <w:sz w:val="18"/>
                <w:szCs w:val="18"/>
                <w:lang w:eastAsia="lt-LT"/>
              </w:rPr>
              <w:t>iai spausdintuvai</w:t>
            </w:r>
          </w:p>
        </w:tc>
        <w:tc>
          <w:tcPr>
            <w:tcW w:w="572" w:type="dxa"/>
            <w:shd w:val="clear" w:color="auto" w:fill="FFFF00"/>
          </w:tcPr>
          <w:p w14:paraId="0AA45E9F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567" w:type="dxa"/>
            <w:gridSpan w:val="2"/>
          </w:tcPr>
          <w:p w14:paraId="5ECEA85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391DF73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DA2B7E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7674E89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14:paraId="7E0C998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446A25B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73578F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196F021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2AEE13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1A03378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87503A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0C1971C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72E0EBF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14:paraId="4CF8851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517673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DDEFC2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E7D0C8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E55BFF9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25</w:t>
            </w:r>
          </w:p>
        </w:tc>
      </w:tr>
      <w:tr w:rsidR="00B62EEE" w:rsidRPr="0098071D" w14:paraId="5A59D6BD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64417089" w14:textId="77777777"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572" w:type="dxa"/>
            <w:shd w:val="clear" w:color="auto" w:fill="FFFF00"/>
          </w:tcPr>
          <w:p w14:paraId="3D873127" w14:textId="77777777"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567" w:type="dxa"/>
            <w:gridSpan w:val="2"/>
          </w:tcPr>
          <w:p w14:paraId="067588E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11B05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A6590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BB1A16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2889DA0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7E818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F3B23D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DA606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B1D20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ED1F76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0D2D7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C96228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6B71E8F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A1C306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7A0B8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191CA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6CE7A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4DFF6887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14:paraId="47D3B2F4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14:paraId="438FE661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Planšetinių kompiuterių krovimo stotelės-saugyklos</w:t>
            </w:r>
          </w:p>
        </w:tc>
        <w:tc>
          <w:tcPr>
            <w:tcW w:w="572" w:type="dxa"/>
            <w:shd w:val="clear" w:color="auto" w:fill="FFFF00"/>
          </w:tcPr>
          <w:p w14:paraId="0285E94A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567" w:type="dxa"/>
            <w:gridSpan w:val="2"/>
          </w:tcPr>
          <w:p w14:paraId="66536B6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4B94F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9E12E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24825F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14:paraId="54E4A2A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41F17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D9063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CF8D3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B68999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6DA362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C5CB51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9BDFF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5EAD6F3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D44FD2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AB1531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CE0FA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3B08C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76CD94D5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14:paraId="366A1631" w14:textId="77777777" w:rsidTr="00B07D11">
        <w:trPr>
          <w:trHeight w:val="67"/>
        </w:trPr>
        <w:tc>
          <w:tcPr>
            <w:tcW w:w="4233" w:type="dxa"/>
            <w:gridSpan w:val="2"/>
            <w:shd w:val="clear" w:color="000000" w:fill="FFFFFF"/>
            <w:hideMark/>
          </w:tcPr>
          <w:p w14:paraId="1F8512FC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72" w:type="dxa"/>
            <w:shd w:val="clear" w:color="auto" w:fill="FFFF00"/>
          </w:tcPr>
          <w:p w14:paraId="4F3606F1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66B52AA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4F3175F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3786B0B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14:paraId="453704B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  <w:shd w:val="clear" w:color="000000" w:fill="FFFFFF"/>
          </w:tcPr>
          <w:p w14:paraId="6ABDF52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14:paraId="14734E0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14:paraId="268579D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14:paraId="699F633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22AE7E2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1B2ADFC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14:paraId="56D7E34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14:paraId="3337230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5470C78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</w:tcPr>
          <w:p w14:paraId="71B6446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786A804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28C7F67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1A460E0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0C947571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6</w:t>
            </w:r>
          </w:p>
        </w:tc>
      </w:tr>
      <w:tr w:rsidR="00B62EEE" w:rsidRPr="0098071D" w14:paraId="37F53BE9" w14:textId="77777777" w:rsidTr="00B07D11">
        <w:trPr>
          <w:trHeight w:val="98"/>
        </w:trPr>
        <w:tc>
          <w:tcPr>
            <w:tcW w:w="4233" w:type="dxa"/>
            <w:gridSpan w:val="2"/>
            <w:shd w:val="clear" w:color="000000" w:fill="FFFFFF"/>
            <w:hideMark/>
          </w:tcPr>
          <w:p w14:paraId="1EE21ABD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72" w:type="dxa"/>
            <w:shd w:val="clear" w:color="auto" w:fill="FFFF00"/>
          </w:tcPr>
          <w:p w14:paraId="63287C54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2336A12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01D0E13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455D77A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2DC394F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000000" w:fill="FFFFFF"/>
          </w:tcPr>
          <w:p w14:paraId="43359B2C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7A8EB49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14:paraId="4FB3A56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39DD4D7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14:paraId="79F0A68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14:paraId="2031E8B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35B922E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1A7BAAE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558AE0C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14:paraId="0619D07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14:paraId="275E168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5F922715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14:paraId="04F230C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5A458467" w14:textId="77777777"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14:paraId="5FDB5A3D" w14:textId="77777777" w:rsidTr="00B07D11">
        <w:trPr>
          <w:trHeight w:val="66"/>
        </w:trPr>
        <w:tc>
          <w:tcPr>
            <w:tcW w:w="4813" w:type="dxa"/>
            <w:gridSpan w:val="4"/>
            <w:shd w:val="clear" w:color="000000" w:fill="FFFF00"/>
            <w:hideMark/>
          </w:tcPr>
          <w:p w14:paraId="560820FA" w14:textId="77777777"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10633" w:type="dxa"/>
            <w:gridSpan w:val="18"/>
            <w:shd w:val="clear" w:color="000000" w:fill="FFFF00"/>
          </w:tcPr>
          <w:p w14:paraId="10E5EDAA" w14:textId="77777777"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B62EEE" w:rsidRPr="0098071D" w14:paraId="0843EC2E" w14:textId="77777777" w:rsidTr="00B07D11">
        <w:trPr>
          <w:trHeight w:val="112"/>
        </w:trPr>
        <w:tc>
          <w:tcPr>
            <w:tcW w:w="4233" w:type="dxa"/>
            <w:gridSpan w:val="2"/>
            <w:shd w:val="clear" w:color="000000" w:fill="BFBFBF"/>
            <w:hideMark/>
          </w:tcPr>
          <w:p w14:paraId="7D21BAEF" w14:textId="77777777"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72" w:type="dxa"/>
            <w:shd w:val="clear" w:color="auto" w:fill="FFFF00"/>
          </w:tcPr>
          <w:p w14:paraId="120D6ECB" w14:textId="77777777"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Cs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567" w:type="dxa"/>
            <w:gridSpan w:val="2"/>
            <w:shd w:val="clear" w:color="000000" w:fill="BFBFBF"/>
          </w:tcPr>
          <w:p w14:paraId="286020EA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7" w:type="dxa"/>
            <w:shd w:val="clear" w:color="000000" w:fill="BFBFBF"/>
          </w:tcPr>
          <w:p w14:paraId="0ADB6935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67" w:type="dxa"/>
            <w:shd w:val="clear" w:color="000000" w:fill="BFBFBF"/>
          </w:tcPr>
          <w:p w14:paraId="1E5FD293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BFBFBF"/>
          </w:tcPr>
          <w:p w14:paraId="5D1E0D58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75" w:type="dxa"/>
            <w:shd w:val="clear" w:color="000000" w:fill="BFBFBF"/>
          </w:tcPr>
          <w:p w14:paraId="64F2CECB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67" w:type="dxa"/>
            <w:shd w:val="clear" w:color="000000" w:fill="BFBFBF"/>
          </w:tcPr>
          <w:p w14:paraId="51F43C2E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7" w:type="dxa"/>
            <w:shd w:val="clear" w:color="000000" w:fill="BFBFBF"/>
          </w:tcPr>
          <w:p w14:paraId="21B582E9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67" w:type="dxa"/>
            <w:shd w:val="clear" w:color="000000" w:fill="BFBFBF"/>
          </w:tcPr>
          <w:p w14:paraId="4B6BE216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67" w:type="dxa"/>
            <w:shd w:val="clear" w:color="000000" w:fill="BFBFBF"/>
          </w:tcPr>
          <w:p w14:paraId="04CD3DBD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67" w:type="dxa"/>
            <w:shd w:val="clear" w:color="000000" w:fill="BFBFBF"/>
          </w:tcPr>
          <w:p w14:paraId="50C623AC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67" w:type="dxa"/>
            <w:shd w:val="clear" w:color="000000" w:fill="BFBFBF"/>
          </w:tcPr>
          <w:p w14:paraId="5C53572C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67" w:type="dxa"/>
            <w:shd w:val="clear" w:color="000000" w:fill="BFBFBF"/>
          </w:tcPr>
          <w:p w14:paraId="04441D16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000000" w:fill="BFBFBF"/>
          </w:tcPr>
          <w:p w14:paraId="441C9043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567" w:type="dxa"/>
            <w:shd w:val="clear" w:color="000000" w:fill="BFBFBF"/>
          </w:tcPr>
          <w:p w14:paraId="16D727D2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BFBFBF"/>
          </w:tcPr>
          <w:p w14:paraId="571F4FB8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000000" w:fill="BFBFBF"/>
          </w:tcPr>
          <w:p w14:paraId="67423B08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000000" w:fill="BFBFBF"/>
          </w:tcPr>
          <w:p w14:paraId="72DF7F0A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2" w:type="dxa"/>
            <w:shd w:val="clear" w:color="000000" w:fill="BFBFBF"/>
          </w:tcPr>
          <w:p w14:paraId="03199A5F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1314</w:t>
            </w:r>
          </w:p>
        </w:tc>
      </w:tr>
      <w:tr w:rsidR="00B62EEE" w:rsidRPr="0098071D" w14:paraId="48C3CEA6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30C866FF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1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>4 klasėse</w:t>
            </w:r>
          </w:p>
        </w:tc>
        <w:tc>
          <w:tcPr>
            <w:tcW w:w="572" w:type="dxa"/>
            <w:shd w:val="clear" w:color="auto" w:fill="FFFF00"/>
          </w:tcPr>
          <w:p w14:paraId="13241DA5" w14:textId="77777777"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71D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14:paraId="6B920570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BE78E9D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D56F513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C04C42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0DE5D56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537892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E96AA9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51B268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</w:tcPr>
          <w:p w14:paraId="2DA170B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56D0EF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14:paraId="63E308D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7D62EE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ED1A91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567" w:type="dxa"/>
          </w:tcPr>
          <w:p w14:paraId="1C4F8230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</w:tcPr>
          <w:p w14:paraId="314227D5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14:paraId="51FED94A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14:paraId="38E2CD97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FF5EE4C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B62EEE" w:rsidRPr="0098071D" w14:paraId="00324698" w14:textId="77777777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14:paraId="1ADB85A8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5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>8 klasėse</w:t>
            </w:r>
          </w:p>
        </w:tc>
        <w:tc>
          <w:tcPr>
            <w:tcW w:w="572" w:type="dxa"/>
            <w:shd w:val="clear" w:color="auto" w:fill="FFFF00"/>
          </w:tcPr>
          <w:p w14:paraId="72A33F37" w14:textId="77777777"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71D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BBD223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21D7180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53C0F83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2CFE461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shd w:val="clear" w:color="000000" w:fill="FFFFFF"/>
          </w:tcPr>
          <w:p w14:paraId="31D4D054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</w:tcPr>
          <w:p w14:paraId="4C4901C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27D6124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5A87DF3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  <w:shd w:val="clear" w:color="000000" w:fill="FFFFFF"/>
          </w:tcPr>
          <w:p w14:paraId="298C493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05E2320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  <w:shd w:val="clear" w:color="000000" w:fill="FFFFFF"/>
          </w:tcPr>
          <w:p w14:paraId="51A5147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450F4411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5B31F6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567" w:type="dxa"/>
            <w:shd w:val="clear" w:color="000000" w:fill="FFFFFF"/>
          </w:tcPr>
          <w:p w14:paraId="73C8D3D0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7A72B64A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1DC82C19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23506E43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5FA2B623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14:paraId="0CFE66D6" w14:textId="77777777" w:rsidTr="00B07D11">
        <w:trPr>
          <w:trHeight w:val="70"/>
        </w:trPr>
        <w:tc>
          <w:tcPr>
            <w:tcW w:w="4233" w:type="dxa"/>
            <w:gridSpan w:val="2"/>
            <w:shd w:val="clear" w:color="000000" w:fill="FFFFFF"/>
            <w:hideMark/>
          </w:tcPr>
          <w:p w14:paraId="23CADB96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>IV klasėse</w:t>
            </w:r>
          </w:p>
        </w:tc>
        <w:tc>
          <w:tcPr>
            <w:tcW w:w="572" w:type="dxa"/>
            <w:shd w:val="clear" w:color="auto" w:fill="FFFF00"/>
          </w:tcPr>
          <w:p w14:paraId="3856BCF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shd w:val="clear" w:color="000000" w:fill="FFFFFF"/>
          </w:tcPr>
          <w:p w14:paraId="729C562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390</w:t>
            </w:r>
          </w:p>
        </w:tc>
        <w:tc>
          <w:tcPr>
            <w:tcW w:w="567" w:type="dxa"/>
            <w:shd w:val="clear" w:color="000000" w:fill="FFFFFF"/>
          </w:tcPr>
          <w:p w14:paraId="72A1EAC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464</w:t>
            </w:r>
          </w:p>
        </w:tc>
        <w:tc>
          <w:tcPr>
            <w:tcW w:w="567" w:type="dxa"/>
            <w:shd w:val="clear" w:color="000000" w:fill="FFFFFF"/>
          </w:tcPr>
          <w:p w14:paraId="48B8178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FFFFFF"/>
          </w:tcPr>
          <w:p w14:paraId="596B640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290</w:t>
            </w:r>
          </w:p>
        </w:tc>
        <w:tc>
          <w:tcPr>
            <w:tcW w:w="575" w:type="dxa"/>
            <w:shd w:val="clear" w:color="000000" w:fill="FFFFFF"/>
          </w:tcPr>
          <w:p w14:paraId="07E9D73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249</w:t>
            </w:r>
          </w:p>
        </w:tc>
        <w:tc>
          <w:tcPr>
            <w:tcW w:w="567" w:type="dxa"/>
            <w:shd w:val="clear" w:color="000000" w:fill="FFFFFF"/>
          </w:tcPr>
          <w:p w14:paraId="30F1E49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544</w:t>
            </w:r>
          </w:p>
        </w:tc>
        <w:tc>
          <w:tcPr>
            <w:tcW w:w="567" w:type="dxa"/>
            <w:shd w:val="clear" w:color="000000" w:fill="FFFFFF"/>
          </w:tcPr>
          <w:p w14:paraId="4ADB7AF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596</w:t>
            </w:r>
          </w:p>
        </w:tc>
        <w:tc>
          <w:tcPr>
            <w:tcW w:w="567" w:type="dxa"/>
            <w:shd w:val="clear" w:color="000000" w:fill="FFFFFF"/>
          </w:tcPr>
          <w:p w14:paraId="6109A7E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000000" w:fill="FFFFFF"/>
          </w:tcPr>
          <w:p w14:paraId="4A7B360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  <w:shd w:val="clear" w:color="000000" w:fill="FFFFFF"/>
          </w:tcPr>
          <w:p w14:paraId="73D3FCE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000000" w:fill="FFFFFF"/>
          </w:tcPr>
          <w:p w14:paraId="269A5F1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394</w:t>
            </w:r>
          </w:p>
        </w:tc>
        <w:tc>
          <w:tcPr>
            <w:tcW w:w="567" w:type="dxa"/>
            <w:shd w:val="clear" w:color="000000" w:fill="FFFFFF"/>
          </w:tcPr>
          <w:p w14:paraId="0B3EFDA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95B2A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4908</w:t>
            </w:r>
          </w:p>
        </w:tc>
        <w:tc>
          <w:tcPr>
            <w:tcW w:w="567" w:type="dxa"/>
            <w:shd w:val="clear" w:color="000000" w:fill="FFFFFF"/>
          </w:tcPr>
          <w:p w14:paraId="2BF39958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3B4E954B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50C22D4B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44508849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608943E4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14:paraId="284A74A4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16BBCD87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72" w:type="dxa"/>
            <w:shd w:val="clear" w:color="auto" w:fill="FFFF00"/>
          </w:tcPr>
          <w:p w14:paraId="3DC866D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gridSpan w:val="2"/>
          </w:tcPr>
          <w:p w14:paraId="4C1E4C2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15C4C4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CE75760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20FC2F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51B71CF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8DF72D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F45A20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D6502F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72F883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589483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EA48CE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9BF07E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09E545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5CB38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021FFBB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14:paraId="735C8CCF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092E646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5E98D5AF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B62EEE" w:rsidRPr="0098071D" w14:paraId="6F459BAB" w14:textId="77777777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14:paraId="4B6977CB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72" w:type="dxa"/>
            <w:shd w:val="clear" w:color="auto" w:fill="FFFF00"/>
          </w:tcPr>
          <w:p w14:paraId="282573C6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</w:tcPr>
          <w:p w14:paraId="3FD74247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016855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B065BD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DFEC70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322776D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F081C8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53C61B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87E1D39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933E8D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777CDAD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A1A5CC3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065626E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7DFBA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82B88B5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928888E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14:paraId="530B92A4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14:paraId="7E057C5C" w14:textId="77777777"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3380CD02" w14:textId="77777777"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B62EEE" w:rsidRPr="0098071D" w14:paraId="162E608F" w14:textId="77777777" w:rsidTr="00B07D11">
        <w:trPr>
          <w:trHeight w:val="162"/>
        </w:trPr>
        <w:tc>
          <w:tcPr>
            <w:tcW w:w="15446" w:type="dxa"/>
            <w:gridSpan w:val="22"/>
            <w:shd w:val="clear" w:color="000000" w:fill="FFFF00"/>
          </w:tcPr>
          <w:p w14:paraId="5C71D612" w14:textId="77777777"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B62EEE" w:rsidRPr="0098071D" w14:paraId="66404DCD" w14:textId="77777777" w:rsidTr="00B07D11">
        <w:trPr>
          <w:trHeight w:val="66"/>
        </w:trPr>
        <w:tc>
          <w:tcPr>
            <w:tcW w:w="4233" w:type="dxa"/>
            <w:gridSpan w:val="2"/>
            <w:shd w:val="clear" w:color="000000" w:fill="BFBFBF"/>
            <w:hideMark/>
          </w:tcPr>
          <w:p w14:paraId="0C3B16A2" w14:textId="77777777"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72" w:type="dxa"/>
            <w:shd w:val="clear" w:color="auto" w:fill="FFFF00"/>
          </w:tcPr>
          <w:p w14:paraId="51DFFFAB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shd w:val="clear" w:color="000000" w:fill="BFBFBF"/>
          </w:tcPr>
          <w:p w14:paraId="1960338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1AA5141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4A01691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332A497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000000" w:fill="BFBFBF"/>
          </w:tcPr>
          <w:p w14:paraId="78502799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BFBFBF"/>
          </w:tcPr>
          <w:p w14:paraId="360C1796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BFBFBF"/>
          </w:tcPr>
          <w:p w14:paraId="08F1AAD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3A33A95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BFBFBF"/>
          </w:tcPr>
          <w:p w14:paraId="6AF3262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0D0C4419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BFBFBF"/>
          </w:tcPr>
          <w:p w14:paraId="2A9D2BF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BFBFBF"/>
          </w:tcPr>
          <w:p w14:paraId="6AAC044F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BFBFBF"/>
          </w:tcPr>
          <w:p w14:paraId="642E2E4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14:paraId="5AB242F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BFBFBF"/>
          </w:tcPr>
          <w:p w14:paraId="03C0E50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BFBFBF"/>
          </w:tcPr>
          <w:p w14:paraId="1A1E7CA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BFBFBF"/>
          </w:tcPr>
          <w:p w14:paraId="1EA1075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2" w:type="dxa"/>
            <w:shd w:val="clear" w:color="000000" w:fill="BFBFBF"/>
          </w:tcPr>
          <w:p w14:paraId="22A31A9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62EEE" w:rsidRPr="0098071D" w14:paraId="40B39AFB" w14:textId="77777777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14:paraId="4BF592BB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1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4 klasių </w:t>
            </w:r>
          </w:p>
        </w:tc>
        <w:tc>
          <w:tcPr>
            <w:tcW w:w="572" w:type="dxa"/>
            <w:shd w:val="clear" w:color="auto" w:fill="FFFF00"/>
          </w:tcPr>
          <w:p w14:paraId="270AE0E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</w:tcPr>
          <w:p w14:paraId="6763F1D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042783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10B848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1E88DCF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519500B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C49598F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4FDA74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20730F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8EDB22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1D8F7F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4BAC5D4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E830AE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4468D9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51B2F136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58DC7B2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D6DA5D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1281048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7A9852F6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62EEE" w:rsidRPr="0098071D" w14:paraId="3EC9E683" w14:textId="77777777" w:rsidTr="00B07D11">
        <w:trPr>
          <w:trHeight w:val="90"/>
        </w:trPr>
        <w:tc>
          <w:tcPr>
            <w:tcW w:w="4233" w:type="dxa"/>
            <w:gridSpan w:val="2"/>
            <w:shd w:val="clear" w:color="auto" w:fill="auto"/>
            <w:hideMark/>
          </w:tcPr>
          <w:p w14:paraId="454D7383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5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8 klasių </w:t>
            </w:r>
          </w:p>
        </w:tc>
        <w:tc>
          <w:tcPr>
            <w:tcW w:w="572" w:type="dxa"/>
            <w:shd w:val="clear" w:color="auto" w:fill="FFFF00"/>
          </w:tcPr>
          <w:p w14:paraId="47554ABF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</w:tcPr>
          <w:p w14:paraId="2E21594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06AD51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D7E3E42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F272E76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7D2E3F7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2453621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43A8CE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53BFF3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9BB9D0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D83F58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A6F09A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0D2C5D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FD292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2B2027F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BA9F91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2C4957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AA7722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24D29C7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2EEE" w:rsidRPr="0098071D" w14:paraId="1209FC19" w14:textId="77777777" w:rsidTr="00B07D11">
        <w:trPr>
          <w:trHeight w:val="108"/>
        </w:trPr>
        <w:tc>
          <w:tcPr>
            <w:tcW w:w="4233" w:type="dxa"/>
            <w:gridSpan w:val="2"/>
            <w:shd w:val="clear" w:color="auto" w:fill="auto"/>
            <w:hideMark/>
          </w:tcPr>
          <w:p w14:paraId="629D0289" w14:textId="77777777" w:rsidR="00B62EEE" w:rsidRPr="0098071D" w:rsidRDefault="00B62EEE" w:rsidP="001A4996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</w:t>
            </w:r>
            <w:r w:rsidR="001A499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IV klasių </w:t>
            </w:r>
          </w:p>
        </w:tc>
        <w:tc>
          <w:tcPr>
            <w:tcW w:w="572" w:type="dxa"/>
            <w:shd w:val="clear" w:color="auto" w:fill="FFFF00"/>
          </w:tcPr>
          <w:p w14:paraId="3C771E88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</w:tcPr>
          <w:p w14:paraId="40DB1C4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0D9881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446DD8F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DAE6C7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14:paraId="378345C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218C081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4A9DED3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7A1C3A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3DB966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A25411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23DC846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738E78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D1694B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654CBB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E17CFA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286C90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7DC1AB1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1F8D4D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2EEE" w:rsidRPr="0098071D" w14:paraId="7E157CA4" w14:textId="77777777" w:rsidTr="00B07D11">
        <w:trPr>
          <w:trHeight w:val="124"/>
        </w:trPr>
        <w:tc>
          <w:tcPr>
            <w:tcW w:w="4233" w:type="dxa"/>
            <w:gridSpan w:val="2"/>
            <w:shd w:val="clear" w:color="auto" w:fill="auto"/>
            <w:hideMark/>
          </w:tcPr>
          <w:p w14:paraId="24190335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72" w:type="dxa"/>
            <w:shd w:val="clear" w:color="auto" w:fill="FFFF00"/>
          </w:tcPr>
          <w:p w14:paraId="6E9CBD9A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gridSpan w:val="2"/>
          </w:tcPr>
          <w:p w14:paraId="0E22A36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1E2590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37EB331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EAD417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07B5EDF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977E8B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8286EB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22CCE22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BECABC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187627E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1DA3AC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C0DCC0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8592809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1AA5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0D00FCF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8FB7A59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29195C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62CC1D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62EEE" w:rsidRPr="0098071D" w14:paraId="49F93B45" w14:textId="77777777" w:rsidTr="00B07D11">
        <w:trPr>
          <w:trHeight w:val="156"/>
        </w:trPr>
        <w:tc>
          <w:tcPr>
            <w:tcW w:w="4233" w:type="dxa"/>
            <w:gridSpan w:val="2"/>
            <w:shd w:val="clear" w:color="auto" w:fill="auto"/>
            <w:hideMark/>
          </w:tcPr>
          <w:p w14:paraId="195BA57A" w14:textId="77777777"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72" w:type="dxa"/>
            <w:shd w:val="clear" w:color="auto" w:fill="FFFF00"/>
          </w:tcPr>
          <w:p w14:paraId="6BE80392" w14:textId="77777777"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</w:tcPr>
          <w:p w14:paraId="3EDDF87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491D3F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97D38F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3FF4933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14:paraId="53A811D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1C0C5DC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B736C94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61933B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FE1FE65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BE95FC1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30B3AB7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0D862E2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856613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4DCC1EA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40811AB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449A7090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73DD1AED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45EF568" w14:textId="77777777"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14:paraId="7963B183" w14:textId="77777777" w:rsidR="003E00BC" w:rsidRPr="00DE1BA7" w:rsidRDefault="001A4996" w:rsidP="003E00BC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*K</w:t>
      </w:r>
      <w:r w:rsidR="003E00BC" w:rsidRPr="00DE1BA7">
        <w:rPr>
          <w:sz w:val="20"/>
          <w:szCs w:val="20"/>
        </w:rPr>
        <w:t>adangi ši išmanio</w:t>
      </w:r>
      <w:r w:rsidR="003E00BC">
        <w:rPr>
          <w:sz w:val="20"/>
          <w:szCs w:val="20"/>
        </w:rPr>
        <w:t>j</w:t>
      </w:r>
      <w:r w:rsidR="003E00BC" w:rsidRPr="00DE1BA7">
        <w:rPr>
          <w:sz w:val="20"/>
          <w:szCs w:val="20"/>
        </w:rPr>
        <w:t>i klasė yra su planšetiniais kompi</w:t>
      </w:r>
      <w:r w:rsidR="008B5A43">
        <w:rPr>
          <w:sz w:val="20"/>
          <w:szCs w:val="20"/>
        </w:rPr>
        <w:t>uteriais, lentelėje rodomas</w:t>
      </w:r>
      <w:r w:rsidR="003E00BC" w:rsidRPr="00DE1BA7">
        <w:rPr>
          <w:sz w:val="20"/>
          <w:szCs w:val="20"/>
        </w:rPr>
        <w:t xml:space="preserve"> tik klasė</w:t>
      </w:r>
      <w:r w:rsidR="003E00BC">
        <w:rPr>
          <w:sz w:val="20"/>
          <w:szCs w:val="20"/>
        </w:rPr>
        <w:t>j</w:t>
      </w:r>
      <w:r w:rsidR="003E00BC" w:rsidRPr="00DE1BA7">
        <w:rPr>
          <w:sz w:val="20"/>
          <w:szCs w:val="20"/>
        </w:rPr>
        <w:t xml:space="preserve">e </w:t>
      </w:r>
      <w:r w:rsidR="003E00BC">
        <w:rPr>
          <w:sz w:val="20"/>
          <w:szCs w:val="20"/>
        </w:rPr>
        <w:t>esantis</w:t>
      </w:r>
      <w:r w:rsidR="003E00BC" w:rsidRPr="00DE1BA7">
        <w:rPr>
          <w:sz w:val="20"/>
          <w:szCs w:val="20"/>
        </w:rPr>
        <w:t xml:space="preserve"> mokytojo </w:t>
      </w:r>
      <w:r w:rsidR="0065136C">
        <w:rPr>
          <w:sz w:val="20"/>
          <w:szCs w:val="20"/>
        </w:rPr>
        <w:t>stacionarus ar nešiojamas</w:t>
      </w:r>
      <w:r>
        <w:rPr>
          <w:sz w:val="20"/>
          <w:szCs w:val="20"/>
        </w:rPr>
        <w:t>is</w:t>
      </w:r>
      <w:r w:rsidR="0065136C">
        <w:rPr>
          <w:sz w:val="20"/>
          <w:szCs w:val="20"/>
        </w:rPr>
        <w:t xml:space="preserve"> </w:t>
      </w:r>
      <w:r w:rsidR="003E00BC" w:rsidRPr="00DE1BA7">
        <w:rPr>
          <w:sz w:val="20"/>
          <w:szCs w:val="20"/>
        </w:rPr>
        <w:t>kompiuteri</w:t>
      </w:r>
      <w:r w:rsidR="003E00BC">
        <w:rPr>
          <w:sz w:val="20"/>
          <w:szCs w:val="20"/>
        </w:rPr>
        <w:t>s</w:t>
      </w:r>
    </w:p>
    <w:p w14:paraId="009DDA91" w14:textId="77777777" w:rsidR="00CC2803" w:rsidRDefault="00CC2803" w:rsidP="00CC2803">
      <w:pPr>
        <w:jc w:val="both"/>
      </w:pPr>
    </w:p>
    <w:p w14:paraId="42D69669" w14:textId="77777777" w:rsidR="00150B52" w:rsidRDefault="00150B52" w:rsidP="00CC2803">
      <w:pPr>
        <w:jc w:val="both"/>
      </w:pPr>
    </w:p>
    <w:p w14:paraId="3D551AA7" w14:textId="77777777" w:rsidR="00CC2803" w:rsidRPr="0098071D" w:rsidRDefault="00097772" w:rsidP="00097772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>progimnazijos ir pagrindinės mokyklos: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796"/>
        <w:gridCol w:w="567"/>
        <w:gridCol w:w="69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701"/>
      </w:tblGrid>
      <w:tr w:rsidR="006D4863" w:rsidRPr="00097772" w14:paraId="51DAD272" w14:textId="77777777" w:rsidTr="00292EF4">
        <w:trPr>
          <w:cantSplit/>
          <w:trHeight w:val="224"/>
          <w:tblHeader/>
        </w:trPr>
        <w:tc>
          <w:tcPr>
            <w:tcW w:w="3114" w:type="dxa"/>
            <w:gridSpan w:val="2"/>
            <w:vMerge w:val="restart"/>
            <w:shd w:val="clear" w:color="auto" w:fill="auto"/>
          </w:tcPr>
          <w:p w14:paraId="04EC5C2D" w14:textId="77777777" w:rsidR="006D4863" w:rsidRPr="00097772" w:rsidRDefault="006D4863" w:rsidP="00FC3BA4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A98E636" w14:textId="77777777" w:rsidR="006D4863" w:rsidRPr="00097772" w:rsidRDefault="006D4863" w:rsidP="00FC3BA4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11765" w:type="dxa"/>
            <w:gridSpan w:val="21"/>
            <w:shd w:val="clear" w:color="auto" w:fill="auto"/>
          </w:tcPr>
          <w:p w14:paraId="56C4AAD7" w14:textId="77777777" w:rsidR="006D4863" w:rsidRPr="00097772" w:rsidRDefault="006D4863" w:rsidP="009639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7772">
              <w:rPr>
                <w:b/>
                <w:color w:val="000000"/>
                <w:sz w:val="18"/>
                <w:szCs w:val="18"/>
              </w:rPr>
              <w:t>Progimnazijos ir pagrindinės mokyklos</w:t>
            </w:r>
          </w:p>
        </w:tc>
      </w:tr>
      <w:tr w:rsidR="00A17A7A" w:rsidRPr="00097772" w14:paraId="2B6528E2" w14:textId="77777777" w:rsidTr="00D3579C">
        <w:trPr>
          <w:cantSplit/>
          <w:trHeight w:val="1320"/>
          <w:tblHeader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14:paraId="52C83F2C" w14:textId="77777777" w:rsidR="00A17A7A" w:rsidRPr="00097772" w:rsidRDefault="00A17A7A" w:rsidP="00A17A7A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72C5A11" w14:textId="77777777" w:rsidR="00A17A7A" w:rsidRPr="00097772" w:rsidRDefault="00A17A7A" w:rsidP="00A17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2B882B46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S. Dacho</w:t>
            </w:r>
          </w:p>
        </w:tc>
        <w:tc>
          <w:tcPr>
            <w:tcW w:w="546" w:type="dxa"/>
            <w:textDirection w:val="btLr"/>
            <w:vAlign w:val="center"/>
          </w:tcPr>
          <w:p w14:paraId="21F0E1E4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„Gabijos“</w:t>
            </w:r>
          </w:p>
        </w:tc>
        <w:tc>
          <w:tcPr>
            <w:tcW w:w="546" w:type="dxa"/>
            <w:textDirection w:val="btLr"/>
            <w:vAlign w:val="center"/>
          </w:tcPr>
          <w:p w14:paraId="3116A9EB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Gedminų</w:t>
            </w:r>
          </w:p>
        </w:tc>
        <w:tc>
          <w:tcPr>
            <w:tcW w:w="546" w:type="dxa"/>
            <w:textDirection w:val="btLr"/>
            <w:vAlign w:val="center"/>
          </w:tcPr>
          <w:p w14:paraId="4D8157CA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M.</w:t>
            </w:r>
            <w:r w:rsidR="001A4996">
              <w:rPr>
                <w:sz w:val="18"/>
                <w:szCs w:val="18"/>
              </w:rPr>
              <w:t xml:space="preserve"> </w:t>
            </w:r>
            <w:r w:rsidRPr="00097772">
              <w:rPr>
                <w:sz w:val="18"/>
                <w:szCs w:val="18"/>
              </w:rPr>
              <w:t>Gorkio</w:t>
            </w:r>
          </w:p>
        </w:tc>
        <w:tc>
          <w:tcPr>
            <w:tcW w:w="546" w:type="dxa"/>
            <w:textDirection w:val="btLr"/>
            <w:vAlign w:val="center"/>
          </w:tcPr>
          <w:p w14:paraId="7611BBCB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Litorinos</w:t>
            </w:r>
          </w:p>
        </w:tc>
        <w:tc>
          <w:tcPr>
            <w:tcW w:w="546" w:type="dxa"/>
            <w:textDirection w:val="btLr"/>
            <w:vAlign w:val="center"/>
          </w:tcPr>
          <w:p w14:paraId="215E4BAA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P. Mašioto</w:t>
            </w:r>
          </w:p>
        </w:tc>
        <w:tc>
          <w:tcPr>
            <w:tcW w:w="546" w:type="dxa"/>
            <w:textDirection w:val="btLr"/>
            <w:vAlign w:val="center"/>
          </w:tcPr>
          <w:p w14:paraId="39898868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M. Mažvydo</w:t>
            </w:r>
          </w:p>
        </w:tc>
        <w:tc>
          <w:tcPr>
            <w:tcW w:w="546" w:type="dxa"/>
            <w:textDirection w:val="btLr"/>
            <w:vAlign w:val="center"/>
          </w:tcPr>
          <w:p w14:paraId="6C42DAD7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„Medeinės“</w:t>
            </w:r>
          </w:p>
        </w:tc>
        <w:tc>
          <w:tcPr>
            <w:tcW w:w="546" w:type="dxa"/>
            <w:textDirection w:val="btLr"/>
            <w:vAlign w:val="center"/>
          </w:tcPr>
          <w:p w14:paraId="5BD25ADF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„Pajūrio“</w:t>
            </w:r>
          </w:p>
        </w:tc>
        <w:tc>
          <w:tcPr>
            <w:tcW w:w="546" w:type="dxa"/>
            <w:textDirection w:val="btLr"/>
            <w:vAlign w:val="center"/>
          </w:tcPr>
          <w:p w14:paraId="2FF50517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„Santarvės“</w:t>
            </w:r>
          </w:p>
        </w:tc>
        <w:tc>
          <w:tcPr>
            <w:tcW w:w="546" w:type="dxa"/>
            <w:textDirection w:val="btLr"/>
            <w:vAlign w:val="center"/>
          </w:tcPr>
          <w:p w14:paraId="65D1024B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„Saulėtekio“</w:t>
            </w:r>
          </w:p>
        </w:tc>
        <w:tc>
          <w:tcPr>
            <w:tcW w:w="546" w:type="dxa"/>
            <w:textDirection w:val="btLr"/>
            <w:vAlign w:val="center"/>
          </w:tcPr>
          <w:p w14:paraId="1E51E744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Sendvario</w:t>
            </w:r>
          </w:p>
        </w:tc>
        <w:tc>
          <w:tcPr>
            <w:tcW w:w="546" w:type="dxa"/>
            <w:textDirection w:val="btLr"/>
            <w:vAlign w:val="center"/>
          </w:tcPr>
          <w:p w14:paraId="4721E462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I.</w:t>
            </w:r>
            <w:r w:rsidR="001A4996">
              <w:rPr>
                <w:sz w:val="18"/>
                <w:szCs w:val="18"/>
              </w:rPr>
              <w:t xml:space="preserve"> </w:t>
            </w:r>
            <w:r w:rsidRPr="00097772">
              <w:rPr>
                <w:sz w:val="18"/>
                <w:szCs w:val="18"/>
              </w:rPr>
              <w:t>Simonaitytė</w:t>
            </w:r>
            <w:r w:rsidR="00EB6EE0">
              <w:rPr>
                <w:sz w:val="18"/>
                <w:szCs w:val="18"/>
              </w:rPr>
              <w:t>s</w:t>
            </w:r>
          </w:p>
        </w:tc>
        <w:tc>
          <w:tcPr>
            <w:tcW w:w="546" w:type="dxa"/>
            <w:textDirection w:val="btLr"/>
            <w:vAlign w:val="center"/>
          </w:tcPr>
          <w:p w14:paraId="7A4364C8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„Smeltės“</w:t>
            </w:r>
          </w:p>
        </w:tc>
        <w:tc>
          <w:tcPr>
            <w:tcW w:w="546" w:type="dxa"/>
            <w:textDirection w:val="btLr"/>
            <w:vAlign w:val="center"/>
          </w:tcPr>
          <w:p w14:paraId="067E3D0D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L. Stulpino</w:t>
            </w:r>
          </w:p>
        </w:tc>
        <w:tc>
          <w:tcPr>
            <w:tcW w:w="546" w:type="dxa"/>
            <w:textDirection w:val="btLr"/>
            <w:vAlign w:val="center"/>
          </w:tcPr>
          <w:p w14:paraId="33F8E0E2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Tauralaukio</w:t>
            </w:r>
          </w:p>
        </w:tc>
        <w:tc>
          <w:tcPr>
            <w:tcW w:w="546" w:type="dxa"/>
            <w:textDirection w:val="btLr"/>
            <w:vAlign w:val="center"/>
          </w:tcPr>
          <w:p w14:paraId="6DD80AAD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„Verdenės“</w:t>
            </w:r>
          </w:p>
        </w:tc>
        <w:tc>
          <w:tcPr>
            <w:tcW w:w="546" w:type="dxa"/>
            <w:textDirection w:val="btLr"/>
            <w:vAlign w:val="center"/>
          </w:tcPr>
          <w:p w14:paraId="141E811E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„Versmės“</w:t>
            </w:r>
          </w:p>
        </w:tc>
        <w:tc>
          <w:tcPr>
            <w:tcW w:w="546" w:type="dxa"/>
            <w:textDirection w:val="btLr"/>
            <w:vAlign w:val="center"/>
          </w:tcPr>
          <w:p w14:paraId="714C0F85" w14:textId="77777777"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Vitės</w:t>
            </w:r>
          </w:p>
        </w:tc>
        <w:tc>
          <w:tcPr>
            <w:tcW w:w="546" w:type="dxa"/>
            <w:textDirection w:val="btLr"/>
            <w:vAlign w:val="center"/>
          </w:tcPr>
          <w:p w14:paraId="0DFC674B" w14:textId="77777777"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„Vyturio“</w:t>
            </w:r>
          </w:p>
        </w:tc>
        <w:tc>
          <w:tcPr>
            <w:tcW w:w="701" w:type="dxa"/>
            <w:shd w:val="clear" w:color="auto" w:fill="BFBFBF" w:themeFill="background1" w:themeFillShade="BF"/>
            <w:textDirection w:val="btLr"/>
            <w:vAlign w:val="center"/>
          </w:tcPr>
          <w:p w14:paraId="27135308" w14:textId="77777777" w:rsidR="00A17A7A" w:rsidRPr="00097772" w:rsidRDefault="00A17A7A" w:rsidP="00D3579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9639F1" w:rsidRPr="00097772" w14:paraId="001D36B2" w14:textId="77777777" w:rsidTr="007A22D5">
        <w:trPr>
          <w:trHeight w:val="108"/>
        </w:trPr>
        <w:tc>
          <w:tcPr>
            <w:tcW w:w="15446" w:type="dxa"/>
            <w:gridSpan w:val="24"/>
            <w:shd w:val="clear" w:color="000000" w:fill="FFFF00"/>
          </w:tcPr>
          <w:p w14:paraId="62DE2ACF" w14:textId="77777777" w:rsidR="009639F1" w:rsidRPr="00097772" w:rsidRDefault="009639F1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</w:t>
            </w:r>
            <w:r w:rsidR="001A4996">
              <w:rPr>
                <w:b/>
                <w:bCs/>
                <w:color w:val="000000"/>
                <w:sz w:val="18"/>
                <w:szCs w:val="18"/>
                <w:lang w:eastAsia="lt-LT"/>
              </w:rPr>
              <w:t>EJI</w:t>
            </w: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KOMPIUTERIAI (vnt.)</w:t>
            </w:r>
          </w:p>
        </w:tc>
      </w:tr>
      <w:tr w:rsidR="009639F1" w:rsidRPr="00097772" w14:paraId="682BEC73" w14:textId="77777777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7BC808ED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klasė_1</w:t>
            </w:r>
          </w:p>
        </w:tc>
        <w:tc>
          <w:tcPr>
            <w:tcW w:w="567" w:type="dxa"/>
            <w:shd w:val="clear" w:color="auto" w:fill="FFFF00"/>
          </w:tcPr>
          <w:p w14:paraId="440B6A21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690" w:type="dxa"/>
            <w:shd w:val="clear" w:color="auto" w:fill="auto"/>
          </w:tcPr>
          <w:p w14:paraId="04F349C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046256A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4BA3D63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675E75C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2DD9B6D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448955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3F95599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5F9B81F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6BD51DA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69E0138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5459AC7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0F39E7D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3B80B73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5401A01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5D671D1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57D3146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57C29D9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6024927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76135BD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5FB7DA1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B36962C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9639F1" w:rsidRPr="00097772" w14:paraId="65F82847" w14:textId="77777777" w:rsidTr="00292EF4">
        <w:trPr>
          <w:trHeight w:val="213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781AE924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 _2</w:t>
            </w:r>
          </w:p>
        </w:tc>
        <w:tc>
          <w:tcPr>
            <w:tcW w:w="567" w:type="dxa"/>
            <w:shd w:val="clear" w:color="auto" w:fill="FFFF00"/>
          </w:tcPr>
          <w:p w14:paraId="3B6F0376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690" w:type="dxa"/>
            <w:shd w:val="clear" w:color="auto" w:fill="auto"/>
          </w:tcPr>
          <w:p w14:paraId="2CE4A99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5B4B235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C982C8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24F21CE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774B912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90D3B3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BA5C57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1950BD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6DF43E8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4E0E96F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20C2028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E8DB5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933D66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4B4E49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3AB15C8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4137765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7C2E20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6545B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7A31236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A28D62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BAD6493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639F1" w:rsidRPr="00097772" w14:paraId="3B9FF9EA" w14:textId="77777777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7C2E1391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 _3</w:t>
            </w:r>
          </w:p>
        </w:tc>
        <w:tc>
          <w:tcPr>
            <w:tcW w:w="567" w:type="dxa"/>
            <w:shd w:val="clear" w:color="auto" w:fill="FFFF00"/>
          </w:tcPr>
          <w:p w14:paraId="0EB19179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690" w:type="dxa"/>
            <w:shd w:val="clear" w:color="auto" w:fill="auto"/>
          </w:tcPr>
          <w:p w14:paraId="4D2682B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722D7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C47909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082C09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322D1C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9D7456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28DF5B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B17D53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C5B0B6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BD21EC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6F38B6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8373FB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A95095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294BDD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F442D4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58A223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F50340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2E907C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0DB195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068924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6C05595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639F1" w:rsidRPr="00097772" w14:paraId="69FDAB14" w14:textId="77777777" w:rsidTr="00292EF4">
        <w:trPr>
          <w:trHeight w:val="14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0343561C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567" w:type="dxa"/>
            <w:shd w:val="clear" w:color="auto" w:fill="FFFF00"/>
          </w:tcPr>
          <w:p w14:paraId="494B2A51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690" w:type="dxa"/>
            <w:shd w:val="clear" w:color="auto" w:fill="auto"/>
          </w:tcPr>
          <w:p w14:paraId="63A33D7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879FF7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B4AF82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6200F8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6FF4E9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B77777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2FAE7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D44933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AD1C26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C1D018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2FD1674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F73B56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50238F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150E0D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36CF0C1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00EF89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96286F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3E0F66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14:paraId="185A394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854C49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706C699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9639F1" w:rsidRPr="00097772" w14:paraId="1AEA9956" w14:textId="77777777" w:rsidTr="00292EF4">
        <w:trPr>
          <w:trHeight w:val="118"/>
        </w:trPr>
        <w:tc>
          <w:tcPr>
            <w:tcW w:w="3114" w:type="dxa"/>
            <w:gridSpan w:val="2"/>
            <w:shd w:val="clear" w:color="auto" w:fill="auto"/>
            <w:hideMark/>
          </w:tcPr>
          <w:p w14:paraId="439913C1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Išmanioji klasė </w:t>
            </w:r>
          </w:p>
        </w:tc>
        <w:tc>
          <w:tcPr>
            <w:tcW w:w="567" w:type="dxa"/>
            <w:shd w:val="clear" w:color="auto" w:fill="FFFF00"/>
          </w:tcPr>
          <w:p w14:paraId="6297A5C2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690" w:type="dxa"/>
            <w:shd w:val="clear" w:color="auto" w:fill="auto"/>
          </w:tcPr>
          <w:p w14:paraId="6EBEEAB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  <w:r w:rsidR="00220CA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46" w:type="dxa"/>
          </w:tcPr>
          <w:p w14:paraId="2D3FC6F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2C028F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0F0CA5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08F95C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F71847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0F3207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A317C9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786E89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9569A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80411F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F326EA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CCCA7E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253419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  <w:r w:rsidR="00220CA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46" w:type="dxa"/>
          </w:tcPr>
          <w:p w14:paraId="5F07CF2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9A3568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A3B2B7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AFF7DC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689E7D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38F9F6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7E442FC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639F1" w:rsidRPr="00097772" w14:paraId="1CFE9EC2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35093F46" w14:textId="77777777" w:rsidR="009639F1" w:rsidRPr="00097772" w:rsidRDefault="009639F1" w:rsidP="00CD6430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Klasės (grupės),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097772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67" w:type="dxa"/>
            <w:shd w:val="clear" w:color="auto" w:fill="FFFF00"/>
          </w:tcPr>
          <w:p w14:paraId="3ECD41C3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690" w:type="dxa"/>
            <w:shd w:val="clear" w:color="auto" w:fill="auto"/>
          </w:tcPr>
          <w:p w14:paraId="6360ADC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6" w:type="dxa"/>
          </w:tcPr>
          <w:p w14:paraId="0EF89B1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</w:tcPr>
          <w:p w14:paraId="72639B3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14:paraId="7246C4E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14:paraId="1FFDB59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632CB86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14:paraId="45AA162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6" w:type="dxa"/>
          </w:tcPr>
          <w:p w14:paraId="29201FB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506CC77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14:paraId="782D8F0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14:paraId="06D4D51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</w:tcPr>
          <w:p w14:paraId="2E007DC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6" w:type="dxa"/>
          </w:tcPr>
          <w:p w14:paraId="63E6C0C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267F02B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</w:tcPr>
          <w:p w14:paraId="7198E21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6" w:type="dxa"/>
          </w:tcPr>
          <w:p w14:paraId="1125F5C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14:paraId="78539FE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6" w:type="dxa"/>
          </w:tcPr>
          <w:p w14:paraId="3B2A200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14:paraId="5A1AC47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</w:tcPr>
          <w:p w14:paraId="4FEFFDF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4EEECC8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919</w:t>
            </w:r>
          </w:p>
        </w:tc>
      </w:tr>
      <w:tr w:rsidR="009639F1" w:rsidRPr="00097772" w14:paraId="2486055B" w14:textId="77777777" w:rsidTr="00292EF4">
        <w:trPr>
          <w:trHeight w:val="102"/>
        </w:trPr>
        <w:tc>
          <w:tcPr>
            <w:tcW w:w="3114" w:type="dxa"/>
            <w:gridSpan w:val="2"/>
            <w:shd w:val="clear" w:color="auto" w:fill="auto"/>
            <w:hideMark/>
          </w:tcPr>
          <w:p w14:paraId="6F1D33BE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Biblioteka </w:t>
            </w:r>
          </w:p>
        </w:tc>
        <w:tc>
          <w:tcPr>
            <w:tcW w:w="567" w:type="dxa"/>
            <w:shd w:val="clear" w:color="auto" w:fill="FFFF00"/>
          </w:tcPr>
          <w:p w14:paraId="4E56F3DD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690" w:type="dxa"/>
            <w:shd w:val="clear" w:color="auto" w:fill="auto"/>
          </w:tcPr>
          <w:p w14:paraId="78D6383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D380C3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A38AF3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BA6644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96325C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BAE3A7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605868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D07A63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4980616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D25629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E44213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16BACCB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174D4A7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0B2DE4D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7AAFBA8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4293CB5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AEDDEF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28E9ED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46F748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2D6D05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06026269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639F1" w:rsidRPr="00097772" w14:paraId="724A130A" w14:textId="77777777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14:paraId="448828CC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Skaitykla</w:t>
            </w:r>
          </w:p>
        </w:tc>
        <w:tc>
          <w:tcPr>
            <w:tcW w:w="567" w:type="dxa"/>
            <w:shd w:val="clear" w:color="auto" w:fill="FFFF00"/>
          </w:tcPr>
          <w:p w14:paraId="36920645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690" w:type="dxa"/>
            <w:shd w:val="clear" w:color="auto" w:fill="auto"/>
          </w:tcPr>
          <w:p w14:paraId="1B07534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0313300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12253BF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97AC6B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625D2E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419279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3410716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5DB099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F0C57F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4796DA9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014DDB6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2E6EFD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108CA4E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7E9F69C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4A8F0E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02EEA2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2D95C9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7C0F95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3129A60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25D3B30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5874AB6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9639F1" w:rsidRPr="00097772" w14:paraId="4DE0DE52" w14:textId="77777777" w:rsidTr="00292EF4">
        <w:trPr>
          <w:trHeight w:val="99"/>
        </w:trPr>
        <w:tc>
          <w:tcPr>
            <w:tcW w:w="3114" w:type="dxa"/>
            <w:gridSpan w:val="2"/>
            <w:shd w:val="clear" w:color="auto" w:fill="auto"/>
            <w:hideMark/>
          </w:tcPr>
          <w:p w14:paraId="1EC94831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Mokytojų kambarys </w:t>
            </w:r>
          </w:p>
        </w:tc>
        <w:tc>
          <w:tcPr>
            <w:tcW w:w="567" w:type="dxa"/>
            <w:shd w:val="clear" w:color="auto" w:fill="FFFF00"/>
          </w:tcPr>
          <w:p w14:paraId="2AE34676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690" w:type="dxa"/>
            <w:shd w:val="clear" w:color="auto" w:fill="auto"/>
          </w:tcPr>
          <w:p w14:paraId="6C12DB5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A761EA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1081E7F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62ACFAF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125E3A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59C31E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4340EE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2C2CFB3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4AEC03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4F10667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433748A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AEA362F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462D7FE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5A9121D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CCC8CF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1E49121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7446AEF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56B38B6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40F6EB12" w14:textId="77777777"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BA4DB6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E827574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639F1" w:rsidRPr="00097772" w14:paraId="1099D91E" w14:textId="77777777" w:rsidTr="00292EF4">
        <w:trPr>
          <w:trHeight w:val="271"/>
        </w:trPr>
        <w:tc>
          <w:tcPr>
            <w:tcW w:w="3114" w:type="dxa"/>
            <w:gridSpan w:val="2"/>
            <w:shd w:val="clear" w:color="auto" w:fill="auto"/>
            <w:hideMark/>
          </w:tcPr>
          <w:p w14:paraId="46BDE14E" w14:textId="77777777" w:rsidR="009639F1" w:rsidRPr="00097772" w:rsidRDefault="009639F1" w:rsidP="00D67887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Administraciniai kabin</w:t>
            </w:r>
            <w:r w:rsidR="00D67887">
              <w:rPr>
                <w:sz w:val="18"/>
                <w:szCs w:val="18"/>
                <w:lang w:eastAsia="lt-LT"/>
              </w:rPr>
              <w:t>etai (įskaitant pagalbos ir kitų</w:t>
            </w:r>
            <w:r w:rsidRPr="00097772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097772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67" w:type="dxa"/>
            <w:shd w:val="clear" w:color="auto" w:fill="FFFF00"/>
          </w:tcPr>
          <w:p w14:paraId="7D794E4A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14:paraId="31BD6EB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4B4DF3E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08926A9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7410DB61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45BD09F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0034B1D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0097157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3F1E5A7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0A810A85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137D381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45DE289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76C81F5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766646EE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4CBC16D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66C6069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55F85ED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345B6BF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3248F6D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34323401" w14:textId="77777777"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0501D00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197335A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9639F1" w:rsidRPr="00097772" w14:paraId="5AABD704" w14:textId="77777777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14:paraId="792B0A12" w14:textId="77777777"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67" w:type="dxa"/>
            <w:shd w:val="clear" w:color="auto" w:fill="FFFF00"/>
          </w:tcPr>
          <w:p w14:paraId="032E3AE5" w14:textId="77777777"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14:paraId="1F961B7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CA8678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3982824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F48CA37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682715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5436D93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6CF7F1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114C45C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61E308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3F384BDD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6DC32630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729CF58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A83F9B6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40F817B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E6EE4C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350D6A9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F4817AA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BC0C1C8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CD6D438" w14:textId="77777777"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58985BE2" w14:textId="77777777"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809CA89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9168FC" w:rsidRPr="00097772" w14:paraId="1470FEBD" w14:textId="77777777" w:rsidTr="00292EF4">
        <w:trPr>
          <w:trHeight w:val="61"/>
        </w:trPr>
        <w:tc>
          <w:tcPr>
            <w:tcW w:w="3114" w:type="dxa"/>
            <w:gridSpan w:val="2"/>
            <w:shd w:val="clear" w:color="000000" w:fill="BFBFBF"/>
            <w:hideMark/>
          </w:tcPr>
          <w:p w14:paraId="0D6487DA" w14:textId="77777777" w:rsidR="009639F1" w:rsidRPr="00097772" w:rsidRDefault="009639F1" w:rsidP="001A4996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Iš viso kompiuterių (01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097772">
              <w:rPr>
                <w:b/>
                <w:bCs/>
                <w:sz w:val="18"/>
                <w:szCs w:val="18"/>
                <w:lang w:eastAsia="lt-LT"/>
              </w:rPr>
              <w:t>11 eilutės)</w:t>
            </w:r>
          </w:p>
        </w:tc>
        <w:tc>
          <w:tcPr>
            <w:tcW w:w="567" w:type="dxa"/>
            <w:shd w:val="clear" w:color="auto" w:fill="FFFF00"/>
          </w:tcPr>
          <w:p w14:paraId="64BC700A" w14:textId="77777777" w:rsidR="009639F1" w:rsidRPr="00097772" w:rsidRDefault="009639F1" w:rsidP="009639F1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2C23122A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87CA9A0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1844D32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B924A7D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640504A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C54E72B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03556FB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956A67C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C3DD1F1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AABDDCC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E68AD62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0D04D03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2273FB6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6C3F7DD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708D5D1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8FF8893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E27141E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C3B9CE3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5FE9013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1E9FA0D" w14:textId="77777777"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82A93B2" w14:textId="77777777"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1848</w:t>
            </w:r>
          </w:p>
        </w:tc>
      </w:tr>
      <w:tr w:rsidR="00FD3E81" w:rsidRPr="00097772" w14:paraId="7C13D8AA" w14:textId="77777777" w:rsidTr="00292EF4">
        <w:trPr>
          <w:trHeight w:val="164"/>
        </w:trPr>
        <w:tc>
          <w:tcPr>
            <w:tcW w:w="318" w:type="dxa"/>
            <w:vMerge w:val="restart"/>
            <w:shd w:val="clear" w:color="auto" w:fill="auto"/>
            <w:textDirection w:val="tbRl"/>
            <w:vAlign w:val="center"/>
            <w:hideMark/>
          </w:tcPr>
          <w:p w14:paraId="4DE961DD" w14:textId="77777777" w:rsidR="00FD3E81" w:rsidRPr="00097772" w:rsidRDefault="00FD3E81" w:rsidP="004700D6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Iš 12 eilutės</w:t>
            </w:r>
          </w:p>
        </w:tc>
        <w:tc>
          <w:tcPr>
            <w:tcW w:w="2796" w:type="dxa"/>
            <w:shd w:val="clear" w:color="auto" w:fill="auto"/>
            <w:hideMark/>
          </w:tcPr>
          <w:p w14:paraId="0D5C46E3" w14:textId="77777777" w:rsidR="00FD3E81" w:rsidRPr="001B3643" w:rsidRDefault="00FD3E81" w:rsidP="00FD3E81">
            <w:pPr>
              <w:rPr>
                <w:b/>
                <w:sz w:val="18"/>
                <w:szCs w:val="18"/>
                <w:lang w:eastAsia="lt-LT"/>
              </w:rPr>
            </w:pPr>
            <w:r w:rsidRPr="001B3643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67" w:type="dxa"/>
            <w:shd w:val="clear" w:color="auto" w:fill="FFFF00"/>
          </w:tcPr>
          <w:p w14:paraId="28181FA6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14:paraId="4082EB1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6" w:type="dxa"/>
          </w:tcPr>
          <w:p w14:paraId="7981854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</w:tcPr>
          <w:p w14:paraId="78E2F04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14:paraId="35289475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6" w:type="dxa"/>
          </w:tcPr>
          <w:p w14:paraId="70D41D0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146B5FAE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6" w:type="dxa"/>
          </w:tcPr>
          <w:p w14:paraId="764255A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6" w:type="dxa"/>
          </w:tcPr>
          <w:p w14:paraId="69DDA1E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6" w:type="dxa"/>
          </w:tcPr>
          <w:p w14:paraId="769986B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6" w:type="dxa"/>
          </w:tcPr>
          <w:p w14:paraId="7AD20C3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</w:tcPr>
          <w:p w14:paraId="672BB65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</w:tcPr>
          <w:p w14:paraId="12FF9E33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6" w:type="dxa"/>
          </w:tcPr>
          <w:p w14:paraId="7364B589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14:paraId="79952CA5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6" w:type="dxa"/>
          </w:tcPr>
          <w:p w14:paraId="6ADEBB1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6" w:type="dxa"/>
          </w:tcPr>
          <w:p w14:paraId="7DBC32A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14:paraId="37F00DA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6" w:type="dxa"/>
          </w:tcPr>
          <w:p w14:paraId="0F48A98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6" w:type="dxa"/>
          </w:tcPr>
          <w:p w14:paraId="719D063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6" w:type="dxa"/>
          </w:tcPr>
          <w:p w14:paraId="3004928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A76D69B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1444</w:t>
            </w:r>
          </w:p>
        </w:tc>
      </w:tr>
      <w:tr w:rsidR="00FD3E81" w:rsidRPr="00097772" w14:paraId="4E6AE217" w14:textId="77777777" w:rsidTr="00292EF4">
        <w:trPr>
          <w:trHeight w:val="70"/>
        </w:trPr>
        <w:tc>
          <w:tcPr>
            <w:tcW w:w="318" w:type="dxa"/>
            <w:vMerge/>
            <w:vAlign w:val="center"/>
            <w:hideMark/>
          </w:tcPr>
          <w:p w14:paraId="206BE23A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65D29745" w14:textId="77777777" w:rsidR="00FD3E81" w:rsidRPr="001B3643" w:rsidRDefault="00FD3E81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>1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4 klasių </w:t>
            </w:r>
          </w:p>
        </w:tc>
        <w:tc>
          <w:tcPr>
            <w:tcW w:w="567" w:type="dxa"/>
            <w:shd w:val="clear" w:color="auto" w:fill="FFFF00"/>
          </w:tcPr>
          <w:p w14:paraId="5B0227DA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14:paraId="7CBFC4B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63EA773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</w:tcPr>
          <w:p w14:paraId="34ED92E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</w:tcPr>
          <w:p w14:paraId="1929EB7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783BAAA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240F4BE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14:paraId="79E0627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</w:tcPr>
          <w:p w14:paraId="302F59B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239252B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</w:tcPr>
          <w:p w14:paraId="3F7D2DD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</w:tcPr>
          <w:p w14:paraId="40559E9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2FB24493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6" w:type="dxa"/>
          </w:tcPr>
          <w:p w14:paraId="64FD91F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ED4C2E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6" w:type="dxa"/>
          </w:tcPr>
          <w:p w14:paraId="73454D5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44B5CCF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0D84F40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4092714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</w:tcPr>
          <w:p w14:paraId="4D10AE99" w14:textId="77777777"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14:paraId="1406FC73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B0F8B96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524</w:t>
            </w:r>
          </w:p>
        </w:tc>
      </w:tr>
      <w:tr w:rsidR="00FD3E81" w:rsidRPr="00097772" w14:paraId="0B170595" w14:textId="77777777" w:rsidTr="00292EF4">
        <w:trPr>
          <w:trHeight w:val="72"/>
        </w:trPr>
        <w:tc>
          <w:tcPr>
            <w:tcW w:w="318" w:type="dxa"/>
            <w:vMerge/>
            <w:vAlign w:val="center"/>
            <w:hideMark/>
          </w:tcPr>
          <w:p w14:paraId="75707C12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7754B812" w14:textId="77777777" w:rsidR="00FD3E81" w:rsidRPr="001B3643" w:rsidRDefault="00FD3E81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>5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8 klasių </w:t>
            </w:r>
          </w:p>
        </w:tc>
        <w:tc>
          <w:tcPr>
            <w:tcW w:w="567" w:type="dxa"/>
            <w:shd w:val="clear" w:color="auto" w:fill="FFFF00"/>
          </w:tcPr>
          <w:p w14:paraId="08267C5C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14:paraId="477D859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6" w:type="dxa"/>
          </w:tcPr>
          <w:p w14:paraId="357B36E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</w:tcPr>
          <w:p w14:paraId="52F6A445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14:paraId="5B08CF2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14:paraId="7C00983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3DDD1A0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6" w:type="dxa"/>
          </w:tcPr>
          <w:p w14:paraId="663D400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</w:tcPr>
          <w:p w14:paraId="56CF696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6E0B41B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6" w:type="dxa"/>
          </w:tcPr>
          <w:p w14:paraId="40E6387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6" w:type="dxa"/>
          </w:tcPr>
          <w:p w14:paraId="5B1125A4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14:paraId="3BDDDA7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14:paraId="4912276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87E41AE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6" w:type="dxa"/>
          </w:tcPr>
          <w:p w14:paraId="7EAA90F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6" w:type="dxa"/>
          </w:tcPr>
          <w:p w14:paraId="70875A7E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13A7982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14:paraId="1F85A854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6" w:type="dxa"/>
          </w:tcPr>
          <w:p w14:paraId="659757E9" w14:textId="77777777"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7A1464B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B6920AA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996</w:t>
            </w:r>
          </w:p>
        </w:tc>
      </w:tr>
      <w:tr w:rsidR="00FD3E81" w:rsidRPr="00097772" w14:paraId="2D65D937" w14:textId="77777777" w:rsidTr="00292EF4">
        <w:trPr>
          <w:trHeight w:val="101"/>
        </w:trPr>
        <w:tc>
          <w:tcPr>
            <w:tcW w:w="318" w:type="dxa"/>
            <w:vMerge/>
            <w:vAlign w:val="center"/>
            <w:hideMark/>
          </w:tcPr>
          <w:p w14:paraId="0D3DE74B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1ADEEAA3" w14:textId="77777777" w:rsidR="00FD3E81" w:rsidRPr="001B3643" w:rsidRDefault="00FD3E81" w:rsidP="001A4996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>I</w:t>
            </w:r>
            <w:r w:rsidR="001A4996">
              <w:rPr>
                <w:b/>
                <w:color w:val="000000"/>
                <w:sz w:val="18"/>
                <w:szCs w:val="18"/>
                <w:lang w:eastAsia="lt-LT"/>
              </w:rPr>
              <w:t>–</w:t>
            </w: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IV klasių </w:t>
            </w:r>
          </w:p>
        </w:tc>
        <w:tc>
          <w:tcPr>
            <w:tcW w:w="567" w:type="dxa"/>
            <w:shd w:val="clear" w:color="auto" w:fill="FFFF00"/>
          </w:tcPr>
          <w:p w14:paraId="74DC2024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14:paraId="3BC9F65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FD6690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D548A2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F453DA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E5B2C0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2AB5B648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81EAD8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BF4689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1A5E34F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B21B63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7589D25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D91789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0CD3FF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14:paraId="1D1C605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4A7DEF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722686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E0BFEC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38E29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A59A8B4" w14:textId="77777777"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7CA9BFC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7302771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D3E81" w:rsidRPr="00097772" w14:paraId="61EACA57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374AF18A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51211DD0" w14:textId="77777777"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67" w:type="dxa"/>
            <w:shd w:val="clear" w:color="auto" w:fill="FFFF00"/>
          </w:tcPr>
          <w:p w14:paraId="7E8196DD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14:paraId="4C85A87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E9D247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D8CC26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C0A7C6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95246F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47A4921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2543C1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4916A84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AFF39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E21A793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C268E90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E38142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86B423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5D8FF0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30BD1D9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6225067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175F08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49A2B9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986F595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198811AC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41AC456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FD3E81" w:rsidRPr="00097772" w14:paraId="6ECDD67B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0761672A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3EBF7DE4" w14:textId="77777777"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67" w:type="dxa"/>
            <w:shd w:val="clear" w:color="auto" w:fill="FFFF00"/>
          </w:tcPr>
          <w:p w14:paraId="534D602E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14:paraId="5A6FA21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7A972D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AA69372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37335E3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5E7052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ABD9224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59C5B4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66715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717A39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0EC01DE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91080F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3012A4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447FD0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8C32BD7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275D4AF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D6D27E6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FA072CD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6110EA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BD2D72B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295779E" w14:textId="77777777"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B1AD0ED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D3E81" w:rsidRPr="00097772" w14:paraId="1E791FCD" w14:textId="77777777" w:rsidTr="00292EF4">
        <w:trPr>
          <w:trHeight w:val="145"/>
        </w:trPr>
        <w:tc>
          <w:tcPr>
            <w:tcW w:w="318" w:type="dxa"/>
            <w:vMerge/>
            <w:vAlign w:val="center"/>
            <w:hideMark/>
          </w:tcPr>
          <w:p w14:paraId="69AA2A56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4027169C" w14:textId="77777777" w:rsidR="00FD3E81" w:rsidRPr="00097772" w:rsidRDefault="00FD3E81" w:rsidP="00FD3E8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67" w:type="dxa"/>
            <w:shd w:val="clear" w:color="auto" w:fill="FFFF00"/>
          </w:tcPr>
          <w:p w14:paraId="369B31B1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14:paraId="7ACE3707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</w:tcPr>
          <w:p w14:paraId="5421FEAE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14:paraId="37342BDC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6" w:type="dxa"/>
          </w:tcPr>
          <w:p w14:paraId="678357CF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14:paraId="34CC8594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252D4F64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564B73E3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27A9AD06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335F85B0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729887DA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14:paraId="60A0AB02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0ECD4C76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14:paraId="74FB1172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ED946A9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14:paraId="5078B229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14:paraId="4157B6E5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5D104D86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557B01D1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6" w:type="dxa"/>
          </w:tcPr>
          <w:p w14:paraId="6B019D98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14:paraId="3807B4EC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AB4A05F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519</w:t>
            </w:r>
          </w:p>
        </w:tc>
      </w:tr>
      <w:tr w:rsidR="00FD3E81" w:rsidRPr="00097772" w14:paraId="568633F6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27C5B34C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667C2A72" w14:textId="77777777" w:rsidR="00FD3E81" w:rsidRPr="00097772" w:rsidRDefault="00FD3E81" w:rsidP="001A4996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Prijungti prie </w:t>
            </w:r>
            <w:r w:rsidR="001A4996">
              <w:rPr>
                <w:sz w:val="18"/>
                <w:szCs w:val="18"/>
                <w:lang w:eastAsia="lt-LT"/>
              </w:rPr>
              <w:t>i</w:t>
            </w:r>
            <w:r w:rsidRPr="00097772">
              <w:rPr>
                <w:sz w:val="18"/>
                <w:szCs w:val="18"/>
                <w:lang w:eastAsia="lt-LT"/>
              </w:rPr>
              <w:t>nterneto kompiuteriai</w:t>
            </w:r>
          </w:p>
        </w:tc>
        <w:tc>
          <w:tcPr>
            <w:tcW w:w="567" w:type="dxa"/>
            <w:shd w:val="clear" w:color="auto" w:fill="FFFF00"/>
          </w:tcPr>
          <w:p w14:paraId="44754E53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14:paraId="634AAA1B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6" w:type="dxa"/>
          </w:tcPr>
          <w:p w14:paraId="426CB37D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6" w:type="dxa"/>
          </w:tcPr>
          <w:p w14:paraId="5F2E888B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dxa"/>
          </w:tcPr>
          <w:p w14:paraId="173916F0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6" w:type="dxa"/>
          </w:tcPr>
          <w:p w14:paraId="0431B1E2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14:paraId="0181E387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6" w:type="dxa"/>
          </w:tcPr>
          <w:p w14:paraId="6F025CE6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6" w:type="dxa"/>
          </w:tcPr>
          <w:p w14:paraId="48B2DFDD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6" w:type="dxa"/>
          </w:tcPr>
          <w:p w14:paraId="1142ED7E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14:paraId="4F9DA3D5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6" w:type="dxa"/>
          </w:tcPr>
          <w:p w14:paraId="6DA310E5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6" w:type="dxa"/>
          </w:tcPr>
          <w:p w14:paraId="23CC1E53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6" w:type="dxa"/>
          </w:tcPr>
          <w:p w14:paraId="68B416D0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6" w:type="dxa"/>
          </w:tcPr>
          <w:p w14:paraId="5FDC2066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6" w:type="dxa"/>
          </w:tcPr>
          <w:p w14:paraId="1AD3C60B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</w:tcPr>
          <w:p w14:paraId="4961576E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6" w:type="dxa"/>
          </w:tcPr>
          <w:p w14:paraId="36640315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6" w:type="dxa"/>
          </w:tcPr>
          <w:p w14:paraId="35D71A97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6" w:type="dxa"/>
          </w:tcPr>
          <w:p w14:paraId="1823E428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6" w:type="dxa"/>
          </w:tcPr>
          <w:p w14:paraId="33F48915" w14:textId="77777777"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73BA719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1839</w:t>
            </w:r>
          </w:p>
        </w:tc>
      </w:tr>
      <w:tr w:rsidR="00457488" w:rsidRPr="00097772" w14:paraId="57AD7661" w14:textId="77777777" w:rsidTr="00292EF4">
        <w:trPr>
          <w:trHeight w:val="189"/>
        </w:trPr>
        <w:tc>
          <w:tcPr>
            <w:tcW w:w="318" w:type="dxa"/>
            <w:vMerge/>
            <w:vAlign w:val="center"/>
            <w:hideMark/>
          </w:tcPr>
          <w:p w14:paraId="758441F3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6DE30275" w14:textId="77777777" w:rsidR="00FD3E81" w:rsidRPr="00097772" w:rsidRDefault="00FD3E81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097772">
              <w:rPr>
                <w:b/>
                <w:bCs/>
                <w:sz w:val="18"/>
                <w:szCs w:val="18"/>
                <w:lang w:eastAsia="lt-LT"/>
              </w:rPr>
              <w:t>5 metų senumo kompiuteriai</w:t>
            </w:r>
          </w:p>
        </w:tc>
        <w:tc>
          <w:tcPr>
            <w:tcW w:w="567" w:type="dxa"/>
            <w:shd w:val="clear" w:color="auto" w:fill="FFFF00"/>
          </w:tcPr>
          <w:p w14:paraId="38E23405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14:paraId="58F284D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14:paraId="6ADF5B4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15BDF34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14:paraId="332B036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142F2027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6EF12A7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14:paraId="34F62CAF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631D0452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6B3BBA5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6D67B148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14:paraId="3E08FABD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14:paraId="7987E79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6DCBADBE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39D54CD5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14:paraId="46F1562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14:paraId="33820628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14:paraId="1E330207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14:paraId="25E183B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6" w:type="dxa"/>
            <w:shd w:val="clear" w:color="auto" w:fill="auto"/>
          </w:tcPr>
          <w:p w14:paraId="5785B2CE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3F2967B2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27BEFDB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639</w:t>
            </w:r>
          </w:p>
        </w:tc>
      </w:tr>
      <w:tr w:rsidR="00457488" w:rsidRPr="00097772" w14:paraId="46631409" w14:textId="77777777" w:rsidTr="00292EF4">
        <w:trPr>
          <w:trHeight w:val="83"/>
        </w:trPr>
        <w:tc>
          <w:tcPr>
            <w:tcW w:w="318" w:type="dxa"/>
            <w:vMerge/>
            <w:vAlign w:val="center"/>
            <w:hideMark/>
          </w:tcPr>
          <w:p w14:paraId="34A34E91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7809D6A8" w14:textId="77777777" w:rsidR="00FD3E81" w:rsidRPr="00097772" w:rsidRDefault="00FD3E81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097772">
              <w:rPr>
                <w:b/>
                <w:bCs/>
                <w:sz w:val="18"/>
                <w:szCs w:val="18"/>
                <w:lang w:eastAsia="lt-LT"/>
              </w:rPr>
              <w:t>8 metų senumo kompiuteriai</w:t>
            </w:r>
          </w:p>
        </w:tc>
        <w:tc>
          <w:tcPr>
            <w:tcW w:w="567" w:type="dxa"/>
            <w:shd w:val="clear" w:color="auto" w:fill="FFFF00"/>
          </w:tcPr>
          <w:p w14:paraId="2C7CDDE6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14:paraId="4D59859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7E65CA5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14:paraId="220F5993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14:paraId="41EC0F47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1812FD73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2B91D26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14:paraId="1441D16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14:paraId="3C0A117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694BCD0D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C0663F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14:paraId="3C36827B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12386A8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195C49BD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14:paraId="0485991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144E3756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14:paraId="17AD9205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78C790FF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14:paraId="1B1275E8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2E421515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14:paraId="382F8B4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2FE71DE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442</w:t>
            </w:r>
          </w:p>
        </w:tc>
      </w:tr>
      <w:tr w:rsidR="00457488" w:rsidRPr="00097772" w14:paraId="5881B632" w14:textId="77777777" w:rsidTr="00292EF4">
        <w:trPr>
          <w:trHeight w:val="100"/>
        </w:trPr>
        <w:tc>
          <w:tcPr>
            <w:tcW w:w="318" w:type="dxa"/>
            <w:vMerge/>
            <w:vAlign w:val="center"/>
            <w:hideMark/>
          </w:tcPr>
          <w:p w14:paraId="6204748F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5FF8833D" w14:textId="77777777" w:rsidR="00FD3E81" w:rsidRPr="00097772" w:rsidRDefault="00FD3E81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097772">
              <w:rPr>
                <w:b/>
                <w:bCs/>
                <w:sz w:val="18"/>
                <w:szCs w:val="18"/>
                <w:lang w:eastAsia="lt-LT"/>
              </w:rPr>
              <w:t>10 metų senumo kompiuteriai</w:t>
            </w:r>
          </w:p>
        </w:tc>
        <w:tc>
          <w:tcPr>
            <w:tcW w:w="567" w:type="dxa"/>
            <w:shd w:val="clear" w:color="auto" w:fill="FFFF00"/>
          </w:tcPr>
          <w:p w14:paraId="5BCFAD93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14:paraId="4942C84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22093603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5669E71B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37D3E4BB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56FA9F5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67BEC7E8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1D07F53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14:paraId="5555E71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14:paraId="5B90119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14:paraId="410071DA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491C8C6A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67439EA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2829D52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67E29E9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7BEA0E5E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5D36295A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01DD4F9F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224425C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2B6A4B2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27D17A9F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A59F7BC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457488" w:rsidRPr="00097772" w14:paraId="0DB02F91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03378046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0340A452" w14:textId="77777777"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67" w:type="dxa"/>
            <w:shd w:val="clear" w:color="auto" w:fill="FFFF00"/>
          </w:tcPr>
          <w:p w14:paraId="61EC9BAE" w14:textId="77777777"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14:paraId="4D1D5466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793B985B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14:paraId="7E50C9F3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7C6068E2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19A49ED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5B6D5D04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0D9638EC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571280BD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7BE1A5AD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14:paraId="1A9DE7F1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36D7D966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11BBF786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73137E82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4DE92F39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05C56A1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01829ED0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0B13517B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7F298CD6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780CD913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14:paraId="1FF0A2B8" w14:textId="77777777"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D9F2736" w14:textId="77777777"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6D29A2" w:rsidRPr="00097772" w14:paraId="210F2FCB" w14:textId="77777777" w:rsidTr="00292EF4">
        <w:trPr>
          <w:trHeight w:val="129"/>
        </w:trPr>
        <w:tc>
          <w:tcPr>
            <w:tcW w:w="318" w:type="dxa"/>
            <w:vMerge/>
            <w:vAlign w:val="center"/>
          </w:tcPr>
          <w:p w14:paraId="3B1D8559" w14:textId="77777777"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BFBFBF" w:themeFill="background1" w:themeFillShade="BF"/>
          </w:tcPr>
          <w:p w14:paraId="76917F98" w14:textId="77777777" w:rsidR="00897326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Iš viso įsigyta kompiuterių </w:t>
            </w:r>
          </w:p>
          <w:p w14:paraId="46D8E95F" w14:textId="77777777" w:rsidR="006D29A2" w:rsidRPr="00630302" w:rsidRDefault="006D29A2" w:rsidP="001A499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2017</w:t>
            </w:r>
            <w:r w:rsidR="001A499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>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14:paraId="0A7DC4CC" w14:textId="77777777"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15F36D13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6AC36C3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7BDADE9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2C579AC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CD96D89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C4C077E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BC86E1A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334A2B4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552A344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E4E334E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9131BBD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D1C0AC9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7D694CA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E16E613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F850E77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E88C179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</w:tcPr>
          <w:p w14:paraId="6F731B6A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DEFB742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0561B4B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261EE8D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14:paraId="62097D0C" w14:textId="77777777"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198</w:t>
            </w:r>
          </w:p>
        </w:tc>
      </w:tr>
      <w:tr w:rsidR="006D29A2" w:rsidRPr="00097772" w14:paraId="25AB29FF" w14:textId="77777777" w:rsidTr="00292EF4">
        <w:trPr>
          <w:trHeight w:val="129"/>
        </w:trPr>
        <w:tc>
          <w:tcPr>
            <w:tcW w:w="318" w:type="dxa"/>
            <w:vMerge/>
            <w:vAlign w:val="center"/>
            <w:hideMark/>
          </w:tcPr>
          <w:p w14:paraId="5EA950F1" w14:textId="77777777"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2093115C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67" w:type="dxa"/>
            <w:shd w:val="clear" w:color="auto" w:fill="FFFF00"/>
          </w:tcPr>
          <w:p w14:paraId="450DA7CD" w14:textId="77777777"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14:paraId="37EB31D9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54E42B8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066776A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5FFFF2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8EBD58E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A6C7B62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4EC62D6D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23C98BBC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06027CAC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28759001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1222EB6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766C65F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1CD50494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31D61FB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0944A737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29CF91F8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B1F9849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2621DD0C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14:paraId="7C29D57F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6BF0558E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E0F227E" w14:textId="77777777"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6D29A2" w:rsidRPr="00097772" w14:paraId="00B1BE40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3276D69B" w14:textId="77777777"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1413D047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67" w:type="dxa"/>
            <w:shd w:val="clear" w:color="auto" w:fill="FFFF00"/>
          </w:tcPr>
          <w:p w14:paraId="5729F0B5" w14:textId="77777777"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14:paraId="7F044371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9C314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01B2192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6BE3C164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1B7F13FD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752E91B8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1699449F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0EA362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42BEDA1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447F83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14:paraId="7809BE00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8CB0169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F01D2EB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54053692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70B5787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929C3BD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2470081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8EB1C58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7EAB40BE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ADFC4FE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5950370" w14:textId="77777777"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6D29A2" w:rsidRPr="00097772" w14:paraId="6ED970B1" w14:textId="77777777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14:paraId="3DDC5991" w14:textId="77777777"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14:paraId="4964F1FC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67" w:type="dxa"/>
            <w:shd w:val="clear" w:color="auto" w:fill="FFFF00"/>
          </w:tcPr>
          <w:p w14:paraId="40A41B7A" w14:textId="77777777"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14:paraId="72BEE35F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0259B5D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DC60F5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24713D6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BD0B80E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131DD96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10E7792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30DD8BA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5405CB7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131D024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F0AD211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29999C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FF6E1CB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4106B5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2AB1F0D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09D312A3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17EB3B0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4C00A73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065DE1BB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A97D00" w14:textId="77777777"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32D6070" w14:textId="77777777"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500C9" w:rsidRPr="00097772" w14:paraId="4BDDDA00" w14:textId="77777777" w:rsidTr="00292EF4">
        <w:trPr>
          <w:trHeight w:val="110"/>
        </w:trPr>
        <w:tc>
          <w:tcPr>
            <w:tcW w:w="3681" w:type="dxa"/>
            <w:gridSpan w:val="3"/>
            <w:shd w:val="clear" w:color="000000" w:fill="FFFF00"/>
            <w:hideMark/>
          </w:tcPr>
          <w:p w14:paraId="26C5257F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690" w:type="dxa"/>
            <w:shd w:val="clear" w:color="auto" w:fill="FFFF00"/>
          </w:tcPr>
          <w:p w14:paraId="743C41E4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6B8AFFA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3643F63E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84A7BFE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0C83A674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31956830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BCACE2E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3E54A542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5054BA0E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5D728633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0D932793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161EC18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04AB4FAE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3B1C7C76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EDF81D3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F845603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2E4B38A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5AC8981D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5C80685A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5301A0A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1" w:type="dxa"/>
            <w:shd w:val="clear" w:color="auto" w:fill="FFFF00"/>
          </w:tcPr>
          <w:p w14:paraId="6163C733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B500C9" w:rsidRPr="00097772" w14:paraId="2488F881" w14:textId="77777777" w:rsidTr="00292EF4">
        <w:trPr>
          <w:trHeight w:val="79"/>
        </w:trPr>
        <w:tc>
          <w:tcPr>
            <w:tcW w:w="3114" w:type="dxa"/>
            <w:gridSpan w:val="2"/>
            <w:shd w:val="clear" w:color="000000" w:fill="FFFFFF"/>
            <w:hideMark/>
          </w:tcPr>
          <w:p w14:paraId="1901101D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67" w:type="dxa"/>
            <w:shd w:val="clear" w:color="auto" w:fill="FFFF00"/>
          </w:tcPr>
          <w:p w14:paraId="58D3E168" w14:textId="77777777" w:rsidR="00B500C9" w:rsidRPr="00097772" w:rsidRDefault="00B500C9" w:rsidP="00B500C9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14:paraId="537B277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36A54A5C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7E226E4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09ECB4B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8DDA91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AADDF8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0B65330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44629BF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1605E3B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7AFEAC6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172947C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25B3A57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77DE951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310AD10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0700BCA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4252095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603E258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4B337A3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10E4BB0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31E862C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B220E3C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B500C9" w:rsidRPr="00097772" w14:paraId="7FAECD11" w14:textId="77777777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14:paraId="35B22523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67" w:type="dxa"/>
            <w:shd w:val="clear" w:color="auto" w:fill="FFFF00"/>
          </w:tcPr>
          <w:p w14:paraId="0E47730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14:paraId="6613A52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AB4E247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8598E5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0EB6839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AE1EAA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7F2E8A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CD2F63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43BE59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8E363E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67CD93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EA6826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4E483D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A225A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608C002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5EF2C7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388B51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E97ABC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BA6310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31B3F92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069B00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19296C4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500C9" w:rsidRPr="00097772" w14:paraId="290FC861" w14:textId="77777777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14:paraId="6FFE0CA5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67" w:type="dxa"/>
            <w:shd w:val="clear" w:color="auto" w:fill="FFFF00"/>
          </w:tcPr>
          <w:p w14:paraId="0037FF5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690" w:type="dxa"/>
            <w:shd w:val="clear" w:color="auto" w:fill="auto"/>
          </w:tcPr>
          <w:p w14:paraId="7F4C828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6" w:type="dxa"/>
          </w:tcPr>
          <w:p w14:paraId="3537620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14:paraId="28B8CCF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14:paraId="549BBD1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</w:tcPr>
          <w:p w14:paraId="75B2701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59827CB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</w:tcPr>
          <w:p w14:paraId="7DF857F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14:paraId="3B53A1D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275239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32E3AB0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6" w:type="dxa"/>
          </w:tcPr>
          <w:p w14:paraId="632419F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7B04A89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7CC57C5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3F40897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14:paraId="29E7B04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6" w:type="dxa"/>
          </w:tcPr>
          <w:p w14:paraId="3862067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14:paraId="239E839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6" w:type="dxa"/>
          </w:tcPr>
          <w:p w14:paraId="132BA7A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6" w:type="dxa"/>
          </w:tcPr>
          <w:p w14:paraId="0CCA888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14:paraId="50E58AD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10C89D1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593</w:t>
            </w:r>
          </w:p>
        </w:tc>
      </w:tr>
      <w:tr w:rsidR="00B500C9" w:rsidRPr="00097772" w14:paraId="63C49CB2" w14:textId="77777777" w:rsidTr="00292EF4">
        <w:trPr>
          <w:trHeight w:val="61"/>
        </w:trPr>
        <w:tc>
          <w:tcPr>
            <w:tcW w:w="3114" w:type="dxa"/>
            <w:gridSpan w:val="2"/>
            <w:shd w:val="clear" w:color="auto" w:fill="auto"/>
            <w:hideMark/>
          </w:tcPr>
          <w:p w14:paraId="5D870695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Planšetiniai kompiuteriai</w:t>
            </w:r>
          </w:p>
        </w:tc>
        <w:tc>
          <w:tcPr>
            <w:tcW w:w="567" w:type="dxa"/>
            <w:shd w:val="clear" w:color="auto" w:fill="FFFF00"/>
          </w:tcPr>
          <w:p w14:paraId="201457B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14:paraId="4775322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6" w:type="dxa"/>
          </w:tcPr>
          <w:p w14:paraId="761146D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14:paraId="0FD6EBE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</w:tcPr>
          <w:p w14:paraId="4324383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5F8D33C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709248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4CC105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6" w:type="dxa"/>
          </w:tcPr>
          <w:p w14:paraId="639B884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60C8389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14:paraId="7C2F5A5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14:paraId="3FAA580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500183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FAE436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B5DD56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29D1002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14:paraId="51FEA37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14:paraId="30D0FB6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</w:tcPr>
          <w:p w14:paraId="5C49274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D73F97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5358EE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2B779B3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B500C9" w:rsidRPr="00097772" w14:paraId="4A4C4366" w14:textId="77777777" w:rsidTr="00292EF4">
        <w:trPr>
          <w:trHeight w:val="76"/>
        </w:trPr>
        <w:tc>
          <w:tcPr>
            <w:tcW w:w="3114" w:type="dxa"/>
            <w:gridSpan w:val="2"/>
            <w:shd w:val="clear" w:color="auto" w:fill="auto"/>
            <w:hideMark/>
          </w:tcPr>
          <w:p w14:paraId="08BC3C3F" w14:textId="77777777" w:rsidR="00B500C9" w:rsidRPr="00097772" w:rsidRDefault="00B500C9" w:rsidP="00B500C9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67" w:type="dxa"/>
            <w:shd w:val="clear" w:color="auto" w:fill="FFFF00"/>
          </w:tcPr>
          <w:p w14:paraId="385FFFB9" w14:textId="77777777"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690" w:type="dxa"/>
            <w:shd w:val="clear" w:color="auto" w:fill="auto"/>
          </w:tcPr>
          <w:p w14:paraId="55E236F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6262BA7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098CEF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1496C4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8CB5AE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C6BFC7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5C2368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6B2C13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2AA611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5ADB6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1A120B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D71F6C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814533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EC9E7B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2CAEC7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DE3F4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22FAED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A5237C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F33B64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DE5781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73C2B0C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500C9" w:rsidRPr="00097772" w14:paraId="304CE9D9" w14:textId="77777777" w:rsidTr="00292EF4">
        <w:trPr>
          <w:trHeight w:val="92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6AC28A4D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567" w:type="dxa"/>
            <w:shd w:val="clear" w:color="auto" w:fill="FFFF00"/>
          </w:tcPr>
          <w:p w14:paraId="44409B8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690" w:type="dxa"/>
            <w:shd w:val="clear" w:color="auto" w:fill="auto"/>
          </w:tcPr>
          <w:p w14:paraId="7D9BE8B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3C217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DD338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730F166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4DACB5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8B716A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2EBF26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50BF6A6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61DD7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779F53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CC1612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1B7E52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6DF3C3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D171B5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A81E73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4905C2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12B69E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989BB4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3E3354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E803A2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8452945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500C9" w:rsidRPr="00097772" w14:paraId="0E415CB1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11B40300" w14:textId="77777777" w:rsidR="00B500C9" w:rsidRPr="00097772" w:rsidRDefault="001A4996" w:rsidP="00B500C9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Daugiafunkc</w:t>
            </w:r>
            <w:r w:rsidR="00B500C9" w:rsidRPr="00097772">
              <w:rPr>
                <w:sz w:val="18"/>
                <w:szCs w:val="18"/>
                <w:lang w:eastAsia="lt-LT"/>
              </w:rPr>
              <w:t>iai spausdintuvai</w:t>
            </w:r>
          </w:p>
        </w:tc>
        <w:tc>
          <w:tcPr>
            <w:tcW w:w="567" w:type="dxa"/>
            <w:shd w:val="clear" w:color="auto" w:fill="FFFF00"/>
          </w:tcPr>
          <w:p w14:paraId="41E3D052" w14:textId="77777777"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690" w:type="dxa"/>
            <w:shd w:val="clear" w:color="auto" w:fill="auto"/>
          </w:tcPr>
          <w:p w14:paraId="5BBBB1E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4AA4DC2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319DEFC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305511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E0462A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9497A3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32E21F6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27DC0F6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4046EF5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7C58435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611CCBB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28C09E7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008C641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24E9BCC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5FBC4A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16B4466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1CFC8AD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1F68571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00E2E60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B9F630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CA5C347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B500C9" w:rsidRPr="00097772" w14:paraId="06FDD40B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7C8D9EA8" w14:textId="77777777" w:rsidR="00B500C9" w:rsidRPr="00097772" w:rsidRDefault="00B500C9" w:rsidP="00B500C9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567" w:type="dxa"/>
            <w:shd w:val="clear" w:color="auto" w:fill="FFFF00"/>
          </w:tcPr>
          <w:p w14:paraId="600C8140" w14:textId="77777777"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690" w:type="dxa"/>
            <w:shd w:val="clear" w:color="auto" w:fill="auto"/>
          </w:tcPr>
          <w:p w14:paraId="5AC7559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C2B0D1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AA2350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BD80E5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AAA715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7CC46F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2CA681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A07FA6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F1EC06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C7E79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50D54D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B7D928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B6B22A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81C4F4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11B54D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093102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4DF83A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DCAA10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191703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38B284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C940E84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500C9" w:rsidRPr="00097772" w14:paraId="0291F5C8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52BC67A9" w14:textId="3DCB8ABB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Nešiojamų</w:t>
            </w:r>
            <w:r w:rsidR="00F33CB9">
              <w:rPr>
                <w:color w:val="000000"/>
                <w:sz w:val="18"/>
                <w:szCs w:val="18"/>
                <w:lang w:eastAsia="lt-LT"/>
              </w:rPr>
              <w:t>jų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 kompiuterių krovimo stotelės-saugyklos</w:t>
            </w:r>
          </w:p>
        </w:tc>
        <w:tc>
          <w:tcPr>
            <w:tcW w:w="567" w:type="dxa"/>
            <w:shd w:val="clear" w:color="auto" w:fill="FFFF00"/>
          </w:tcPr>
          <w:p w14:paraId="20E1AB0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690" w:type="dxa"/>
            <w:shd w:val="clear" w:color="auto" w:fill="auto"/>
          </w:tcPr>
          <w:p w14:paraId="0C6B870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427328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ECAB7A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1F4E54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B0D8E1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2100CE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CCAD10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BC1E9B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92FC1D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82B021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4FCB2D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D6553D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34F583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5F83DC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F65CDA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F9091B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833A6F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09A6C5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F3B081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6B1527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BB464F5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500C9" w:rsidRPr="00097772" w14:paraId="70D09808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348EA6FD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Planšetinių kompiuterių krovimo stotelės-saugyklos</w:t>
            </w:r>
          </w:p>
        </w:tc>
        <w:tc>
          <w:tcPr>
            <w:tcW w:w="567" w:type="dxa"/>
            <w:shd w:val="clear" w:color="auto" w:fill="FFFF00"/>
          </w:tcPr>
          <w:p w14:paraId="5FA90DA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690" w:type="dxa"/>
            <w:shd w:val="clear" w:color="auto" w:fill="auto"/>
          </w:tcPr>
          <w:p w14:paraId="737CC28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143FF4F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4A455B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F78D54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99AB41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EFB07F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F6E022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A5631A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7BC455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2CBBDFE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3E88C86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07DE9F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984B56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3308EC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8E352D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3EF0D4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4DD359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55D785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DE419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28779E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25D4FF1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500C9" w:rsidRPr="00097772" w14:paraId="4DFE678F" w14:textId="77777777" w:rsidTr="00292EF4">
        <w:trPr>
          <w:trHeight w:val="59"/>
        </w:trPr>
        <w:tc>
          <w:tcPr>
            <w:tcW w:w="3114" w:type="dxa"/>
            <w:gridSpan w:val="2"/>
            <w:shd w:val="clear" w:color="000000" w:fill="FFFFFF"/>
            <w:hideMark/>
          </w:tcPr>
          <w:p w14:paraId="0D6566B1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67" w:type="dxa"/>
            <w:shd w:val="clear" w:color="auto" w:fill="FFFF00"/>
          </w:tcPr>
          <w:p w14:paraId="06214A7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690" w:type="dxa"/>
            <w:shd w:val="clear" w:color="auto" w:fill="auto"/>
          </w:tcPr>
          <w:p w14:paraId="4632EA4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2A53B72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68A761C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14:paraId="785F427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7984F4D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7CB2C06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708B8AC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3457D50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2894343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8A36D6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10A80ED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A4CFC9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1683A53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3671AA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3577794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43745A2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B28CD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19D0E5D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7E0D967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6A51F94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5D59693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  <w:tr w:rsidR="00B500C9" w:rsidRPr="00097772" w14:paraId="7160FE7F" w14:textId="77777777" w:rsidTr="00292EF4">
        <w:trPr>
          <w:trHeight w:val="87"/>
        </w:trPr>
        <w:tc>
          <w:tcPr>
            <w:tcW w:w="3114" w:type="dxa"/>
            <w:gridSpan w:val="2"/>
            <w:shd w:val="clear" w:color="000000" w:fill="FFFFFF"/>
            <w:hideMark/>
          </w:tcPr>
          <w:p w14:paraId="33D7B0D7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67" w:type="dxa"/>
            <w:shd w:val="clear" w:color="auto" w:fill="FFFF00"/>
          </w:tcPr>
          <w:p w14:paraId="74A8046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14:paraId="6CBE4E5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BCF645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E498BF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68B503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990D40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423C58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B5E68F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6FEED00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7AEC0C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62598D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B6512B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F8C19E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CCA6C7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CAFD7E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0FA045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28483F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0C8AF0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F017E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0ED2E4A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B99757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93C1791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500C9" w:rsidRPr="00097772" w14:paraId="1E705849" w14:textId="77777777" w:rsidTr="00292EF4">
        <w:trPr>
          <w:trHeight w:val="58"/>
        </w:trPr>
        <w:tc>
          <w:tcPr>
            <w:tcW w:w="3681" w:type="dxa"/>
            <w:gridSpan w:val="3"/>
            <w:shd w:val="clear" w:color="000000" w:fill="FFFF00"/>
          </w:tcPr>
          <w:p w14:paraId="311052C3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690" w:type="dxa"/>
            <w:shd w:val="clear" w:color="auto" w:fill="FFFF00"/>
            <w:hideMark/>
          </w:tcPr>
          <w:p w14:paraId="5A43C9CC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75A17178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D8B0B0B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A3387F9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55F459A3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1A1F9790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9061E84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0ACD986E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0C5D6BB6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76F9DDFC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AC60794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4A1D9C7F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D0984FB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213F9103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1EAAF56F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1F9678E5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AA8AD4D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40D4115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6B86A1DC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14:paraId="26FC6FF5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1" w:type="dxa"/>
            <w:shd w:val="clear" w:color="auto" w:fill="FFFF00"/>
          </w:tcPr>
          <w:p w14:paraId="3D5FC75F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B500C9" w:rsidRPr="00097772" w14:paraId="6B9C68F1" w14:textId="77777777" w:rsidTr="00292EF4">
        <w:trPr>
          <w:trHeight w:val="100"/>
        </w:trPr>
        <w:tc>
          <w:tcPr>
            <w:tcW w:w="3114" w:type="dxa"/>
            <w:gridSpan w:val="2"/>
            <w:shd w:val="clear" w:color="000000" w:fill="BFBFBF"/>
            <w:hideMark/>
          </w:tcPr>
          <w:p w14:paraId="56F7BB04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67" w:type="dxa"/>
            <w:shd w:val="clear" w:color="auto" w:fill="FFFF00"/>
          </w:tcPr>
          <w:p w14:paraId="78CE61C4" w14:textId="77777777"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Cs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208989D3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779339A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FBD6D84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11F413D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716844C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5DE27DC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6ABF681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E1C9150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8FF6F25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A57CA6B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4FD1488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C097EF2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357E613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E2250C8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581AF18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B270C86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54186498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6D7F50F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5E1121E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68108A8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F35BCE5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11268</w:t>
            </w:r>
          </w:p>
        </w:tc>
      </w:tr>
      <w:tr w:rsidR="00B500C9" w:rsidRPr="00097772" w14:paraId="0B7D936E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6A72D7E4" w14:textId="46BE1DE8" w:rsidR="00B500C9" w:rsidRPr="00097772" w:rsidRDefault="00B500C9" w:rsidP="00F33CB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1</w:t>
            </w:r>
            <w:r w:rsidR="00F33CB9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>4 klasėse</w:t>
            </w:r>
          </w:p>
        </w:tc>
        <w:tc>
          <w:tcPr>
            <w:tcW w:w="567" w:type="dxa"/>
            <w:shd w:val="clear" w:color="auto" w:fill="FFFF00"/>
          </w:tcPr>
          <w:p w14:paraId="52D126DC" w14:textId="77777777"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7772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0" w:type="dxa"/>
            <w:shd w:val="clear" w:color="auto" w:fill="auto"/>
          </w:tcPr>
          <w:p w14:paraId="3CCCA86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6" w:type="dxa"/>
          </w:tcPr>
          <w:p w14:paraId="12645EA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6" w:type="dxa"/>
          </w:tcPr>
          <w:p w14:paraId="2F8F856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6" w:type="dxa"/>
          </w:tcPr>
          <w:p w14:paraId="2FFDB9B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6" w:type="dxa"/>
          </w:tcPr>
          <w:p w14:paraId="33CAF15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6" w:type="dxa"/>
          </w:tcPr>
          <w:p w14:paraId="0B991EC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6" w:type="dxa"/>
          </w:tcPr>
          <w:p w14:paraId="0C3E640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6" w:type="dxa"/>
          </w:tcPr>
          <w:p w14:paraId="5091238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14:paraId="6B0E00C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6" w:type="dxa"/>
          </w:tcPr>
          <w:p w14:paraId="1341F99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6" w:type="dxa"/>
          </w:tcPr>
          <w:p w14:paraId="650FE69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6" w:type="dxa"/>
          </w:tcPr>
          <w:p w14:paraId="2E0E5AE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6" w:type="dxa"/>
          </w:tcPr>
          <w:p w14:paraId="77C1B87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DCE8CB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6" w:type="dxa"/>
          </w:tcPr>
          <w:p w14:paraId="57F825A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6" w:type="dxa"/>
          </w:tcPr>
          <w:p w14:paraId="65C9A98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6" w:type="dxa"/>
          </w:tcPr>
          <w:p w14:paraId="047A41F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6" w:type="dxa"/>
          </w:tcPr>
          <w:p w14:paraId="61408B7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6" w:type="dxa"/>
          </w:tcPr>
          <w:p w14:paraId="0433816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6" w:type="dxa"/>
          </w:tcPr>
          <w:p w14:paraId="46F7AA6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650F96D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5716</w:t>
            </w:r>
          </w:p>
        </w:tc>
      </w:tr>
      <w:tr w:rsidR="00B500C9" w:rsidRPr="00097772" w14:paraId="5250BAB3" w14:textId="77777777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14:paraId="6B8DABB7" w14:textId="184E6D1D" w:rsidR="00B500C9" w:rsidRPr="00097772" w:rsidRDefault="00B500C9" w:rsidP="00F33CB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5</w:t>
            </w:r>
            <w:r w:rsidR="00F33CB9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>8 klasėse</w:t>
            </w:r>
          </w:p>
        </w:tc>
        <w:tc>
          <w:tcPr>
            <w:tcW w:w="567" w:type="dxa"/>
            <w:shd w:val="clear" w:color="auto" w:fill="FFFF00"/>
          </w:tcPr>
          <w:p w14:paraId="350173A2" w14:textId="77777777"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7772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0" w:type="dxa"/>
            <w:shd w:val="clear" w:color="auto" w:fill="auto"/>
          </w:tcPr>
          <w:p w14:paraId="13BDD3E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6" w:type="dxa"/>
          </w:tcPr>
          <w:p w14:paraId="7477651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6" w:type="dxa"/>
          </w:tcPr>
          <w:p w14:paraId="236EF0B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6" w:type="dxa"/>
          </w:tcPr>
          <w:p w14:paraId="7215549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6" w:type="dxa"/>
          </w:tcPr>
          <w:p w14:paraId="375B73A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14:paraId="4A70DA7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6" w:type="dxa"/>
          </w:tcPr>
          <w:p w14:paraId="66799FF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6" w:type="dxa"/>
          </w:tcPr>
          <w:p w14:paraId="62FA519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</w:tcPr>
          <w:p w14:paraId="38191B0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6" w:type="dxa"/>
          </w:tcPr>
          <w:p w14:paraId="362E70C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6" w:type="dxa"/>
          </w:tcPr>
          <w:p w14:paraId="2EA838B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6" w:type="dxa"/>
          </w:tcPr>
          <w:p w14:paraId="06956CF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6" w:type="dxa"/>
          </w:tcPr>
          <w:p w14:paraId="2D825CC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7D2E33B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6" w:type="dxa"/>
          </w:tcPr>
          <w:p w14:paraId="7082726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6" w:type="dxa"/>
          </w:tcPr>
          <w:p w14:paraId="576CD17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6" w:type="dxa"/>
          </w:tcPr>
          <w:p w14:paraId="04AD4EB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6" w:type="dxa"/>
          </w:tcPr>
          <w:p w14:paraId="07B0FBE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6" w:type="dxa"/>
          </w:tcPr>
          <w:p w14:paraId="2BBC7C5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6" w:type="dxa"/>
          </w:tcPr>
          <w:p w14:paraId="78FB3B5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9209714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5242</w:t>
            </w:r>
          </w:p>
        </w:tc>
      </w:tr>
      <w:tr w:rsidR="00B500C9" w:rsidRPr="00097772" w14:paraId="0DF5E0B9" w14:textId="77777777" w:rsidTr="00292EF4">
        <w:trPr>
          <w:trHeight w:val="61"/>
        </w:trPr>
        <w:tc>
          <w:tcPr>
            <w:tcW w:w="3114" w:type="dxa"/>
            <w:gridSpan w:val="2"/>
            <w:shd w:val="clear" w:color="000000" w:fill="FFFFFF"/>
            <w:hideMark/>
          </w:tcPr>
          <w:p w14:paraId="7E173619" w14:textId="4B0FA7DA" w:rsidR="00B500C9" w:rsidRPr="00097772" w:rsidRDefault="00B500C9" w:rsidP="00F33CB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</w:t>
            </w:r>
            <w:r w:rsidR="00F33CB9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>IV klasėse</w:t>
            </w:r>
          </w:p>
        </w:tc>
        <w:tc>
          <w:tcPr>
            <w:tcW w:w="567" w:type="dxa"/>
            <w:shd w:val="clear" w:color="auto" w:fill="FFFF00"/>
          </w:tcPr>
          <w:p w14:paraId="5B834B73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44</w:t>
            </w:r>
          </w:p>
        </w:tc>
        <w:tc>
          <w:tcPr>
            <w:tcW w:w="690" w:type="dxa"/>
            <w:shd w:val="clear" w:color="auto" w:fill="auto"/>
          </w:tcPr>
          <w:p w14:paraId="56F26A0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CDB1E1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1DEFA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07FECA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6A7916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5580D24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A0F2BA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309B0C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14:paraId="65CFB4B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C546B9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DB0E9B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7029ADA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9FB456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14:paraId="07A37B8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5C7D45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E29308B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D382DC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F40C05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21FF1B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0E89F6F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DD34B20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B500C9" w:rsidRPr="00097772" w14:paraId="61BE797A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2CBAC15F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67" w:type="dxa"/>
            <w:shd w:val="clear" w:color="auto" w:fill="FFFF00"/>
          </w:tcPr>
          <w:p w14:paraId="13991AC7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</w:tcPr>
          <w:p w14:paraId="73A4FFC9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BF5A46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9B0C9E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E3F600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14:paraId="705347E7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5FA499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2DE5728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66794F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ECB6F9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D860C1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89B1D4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F78010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9CD7DA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B5979F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02A8782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141578C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16C8697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1835AB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73BFFD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</w:tcPr>
          <w:p w14:paraId="63D1A687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CEE6C52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00C9" w:rsidRPr="00097772" w14:paraId="79953D5C" w14:textId="77777777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14:paraId="6347288A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67" w:type="dxa"/>
            <w:shd w:val="clear" w:color="auto" w:fill="FFFF00"/>
          </w:tcPr>
          <w:p w14:paraId="3BEB3390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46</w:t>
            </w:r>
          </w:p>
        </w:tc>
        <w:tc>
          <w:tcPr>
            <w:tcW w:w="690" w:type="dxa"/>
            <w:shd w:val="clear" w:color="auto" w:fill="auto"/>
          </w:tcPr>
          <w:p w14:paraId="4925F7B3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09C6671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B12E3C8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EB9244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FB0BF1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A9F70E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1BC2E4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B4949FD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5A85F3B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75A18A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66F82D2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EFAA42E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079562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9EAB6B0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C6F515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5900A15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14:paraId="31DFD086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24F791F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DE68F4C" w14:textId="77777777"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1144C5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2C0CD6A" w14:textId="77777777"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B500C9" w:rsidRPr="00097772" w14:paraId="16336722" w14:textId="77777777" w:rsidTr="00FC3BA4">
        <w:trPr>
          <w:trHeight w:val="144"/>
        </w:trPr>
        <w:tc>
          <w:tcPr>
            <w:tcW w:w="15446" w:type="dxa"/>
            <w:gridSpan w:val="24"/>
            <w:shd w:val="clear" w:color="000000" w:fill="FFFF00"/>
          </w:tcPr>
          <w:p w14:paraId="6D5FFB2A" w14:textId="77777777"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B500C9" w:rsidRPr="00097772" w14:paraId="5E9114B2" w14:textId="77777777" w:rsidTr="00292EF4">
        <w:trPr>
          <w:trHeight w:val="58"/>
        </w:trPr>
        <w:tc>
          <w:tcPr>
            <w:tcW w:w="3114" w:type="dxa"/>
            <w:gridSpan w:val="2"/>
            <w:shd w:val="clear" w:color="000000" w:fill="BFBFBF"/>
            <w:hideMark/>
          </w:tcPr>
          <w:p w14:paraId="4D0833FB" w14:textId="77777777"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67" w:type="dxa"/>
            <w:shd w:val="clear" w:color="auto" w:fill="FFFF00"/>
          </w:tcPr>
          <w:p w14:paraId="4EBEF99A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47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0F7A657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594060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AB865C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F2478D4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53C1D1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E346DB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C62036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72AA034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950AD81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71CF3B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CBDD89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0A2B0C7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308A3BD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226CF0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5E0CED4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C6B76F3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41BF439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619190E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2871214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1717349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049E98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00C9" w:rsidRPr="00097772" w14:paraId="6071AE5C" w14:textId="77777777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14:paraId="7ED3C81A" w14:textId="42926F5B" w:rsidR="00B500C9" w:rsidRPr="00097772" w:rsidRDefault="00B500C9" w:rsidP="00A57D06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1</w:t>
            </w:r>
            <w:r w:rsidR="00A57D0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4 klasių </w:t>
            </w:r>
          </w:p>
        </w:tc>
        <w:tc>
          <w:tcPr>
            <w:tcW w:w="567" w:type="dxa"/>
            <w:shd w:val="clear" w:color="auto" w:fill="FFFF00"/>
          </w:tcPr>
          <w:p w14:paraId="1DB08CAD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48</w:t>
            </w:r>
          </w:p>
        </w:tc>
        <w:tc>
          <w:tcPr>
            <w:tcW w:w="690" w:type="dxa"/>
            <w:shd w:val="clear" w:color="auto" w:fill="auto"/>
          </w:tcPr>
          <w:p w14:paraId="19118CC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14:paraId="5153B15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12C870F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2EA36DD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14:paraId="4EB948A3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35248143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547FBE5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43B5984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28A0782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2F2E09C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43A8F3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2595A62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14:paraId="7913BFDD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5B48D1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7A95F62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66125DC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69A5CE6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14:paraId="18EC171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14:paraId="343EA6B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14:paraId="628FBB9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3F1D41CA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500C9" w:rsidRPr="00097772" w14:paraId="33D70A59" w14:textId="77777777" w:rsidTr="00292EF4">
        <w:trPr>
          <w:trHeight w:val="79"/>
        </w:trPr>
        <w:tc>
          <w:tcPr>
            <w:tcW w:w="3114" w:type="dxa"/>
            <w:gridSpan w:val="2"/>
            <w:shd w:val="clear" w:color="auto" w:fill="auto"/>
            <w:hideMark/>
          </w:tcPr>
          <w:p w14:paraId="043AE04F" w14:textId="11623BEA" w:rsidR="00B500C9" w:rsidRPr="00097772" w:rsidRDefault="00B500C9" w:rsidP="00A57D06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5</w:t>
            </w:r>
            <w:r w:rsidR="00A57D0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8 klasių </w:t>
            </w:r>
          </w:p>
        </w:tc>
        <w:tc>
          <w:tcPr>
            <w:tcW w:w="567" w:type="dxa"/>
            <w:shd w:val="clear" w:color="auto" w:fill="FFFF00"/>
          </w:tcPr>
          <w:p w14:paraId="61BBE4DA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49</w:t>
            </w:r>
          </w:p>
        </w:tc>
        <w:tc>
          <w:tcPr>
            <w:tcW w:w="690" w:type="dxa"/>
            <w:shd w:val="clear" w:color="auto" w:fill="auto"/>
          </w:tcPr>
          <w:p w14:paraId="00477B3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514E44F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42B8B81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14:paraId="437AEBA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5DAE257A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7CE096AD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4F01777D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0651CE01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0B58BCC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664FE66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2246E6C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14:paraId="150FD5E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1B8CE91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7D5D9D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3213BEF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14:paraId="3A91CEBD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06B50DA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14:paraId="6ADA06E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4947A51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14:paraId="5C94F67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59BFF2E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500C9" w:rsidRPr="00097772" w14:paraId="7C231032" w14:textId="77777777" w:rsidTr="00292EF4">
        <w:trPr>
          <w:trHeight w:val="96"/>
        </w:trPr>
        <w:tc>
          <w:tcPr>
            <w:tcW w:w="3114" w:type="dxa"/>
            <w:gridSpan w:val="2"/>
            <w:shd w:val="clear" w:color="auto" w:fill="auto"/>
            <w:hideMark/>
          </w:tcPr>
          <w:p w14:paraId="5BB4BE2A" w14:textId="4504396A" w:rsidR="00B500C9" w:rsidRPr="00097772" w:rsidRDefault="00B500C9" w:rsidP="00A57D06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</w:t>
            </w:r>
            <w:r w:rsidR="00A57D06">
              <w:rPr>
                <w:color w:val="000000"/>
                <w:sz w:val="18"/>
                <w:szCs w:val="18"/>
                <w:lang w:eastAsia="lt-LT"/>
              </w:rPr>
              <w:t>–</w:t>
            </w: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IV klasių </w:t>
            </w:r>
          </w:p>
        </w:tc>
        <w:tc>
          <w:tcPr>
            <w:tcW w:w="567" w:type="dxa"/>
            <w:shd w:val="clear" w:color="auto" w:fill="FFFF00"/>
          </w:tcPr>
          <w:p w14:paraId="3FF03630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14:paraId="7D5B9C9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E94105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142F92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15DEF9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BBD4F31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893F4C1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F213D7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93F142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3F42E6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9A4D4E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38941D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3B0BD4A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E5A78F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FDFF86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E4911E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440DB9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735997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E4DEB2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E4357D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88CB12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4876443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500C9" w:rsidRPr="00097772" w14:paraId="3250CDB8" w14:textId="77777777" w:rsidTr="00292EF4">
        <w:trPr>
          <w:trHeight w:val="111"/>
        </w:trPr>
        <w:tc>
          <w:tcPr>
            <w:tcW w:w="3114" w:type="dxa"/>
            <w:gridSpan w:val="2"/>
            <w:shd w:val="clear" w:color="auto" w:fill="auto"/>
            <w:hideMark/>
          </w:tcPr>
          <w:p w14:paraId="68314CCA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67" w:type="dxa"/>
            <w:shd w:val="clear" w:color="auto" w:fill="FFFF00"/>
          </w:tcPr>
          <w:p w14:paraId="465BE0B0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51</w:t>
            </w:r>
          </w:p>
        </w:tc>
        <w:tc>
          <w:tcPr>
            <w:tcW w:w="690" w:type="dxa"/>
            <w:shd w:val="clear" w:color="auto" w:fill="auto"/>
          </w:tcPr>
          <w:p w14:paraId="4DC78AB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B2172F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D44111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750BBB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14:paraId="7F3ED1F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80AEE0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14:paraId="465ADDB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6F84E0F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ED75F1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768577D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8F1379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8EE8C4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287386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88BE0B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938E51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14:paraId="06BA3D2A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14:paraId="31C92D81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0DE37F04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B8C651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14:paraId="040E01E4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286B2AA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00C9" w:rsidRPr="00097772" w14:paraId="155070F8" w14:textId="77777777" w:rsidTr="00292EF4">
        <w:trPr>
          <w:trHeight w:val="138"/>
        </w:trPr>
        <w:tc>
          <w:tcPr>
            <w:tcW w:w="3114" w:type="dxa"/>
            <w:gridSpan w:val="2"/>
            <w:shd w:val="clear" w:color="auto" w:fill="auto"/>
            <w:hideMark/>
          </w:tcPr>
          <w:p w14:paraId="60F0DF63" w14:textId="77777777"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67" w:type="dxa"/>
            <w:shd w:val="clear" w:color="auto" w:fill="FFFF00"/>
          </w:tcPr>
          <w:p w14:paraId="13B6C71D" w14:textId="77777777"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52</w:t>
            </w:r>
          </w:p>
        </w:tc>
        <w:tc>
          <w:tcPr>
            <w:tcW w:w="690" w:type="dxa"/>
            <w:shd w:val="clear" w:color="auto" w:fill="auto"/>
          </w:tcPr>
          <w:p w14:paraId="6601577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C851EFC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A02909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F7127E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3139983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1F507F6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03F4C4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75CEB98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2C716D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AC3E9C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28ED6A90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371DF14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2BDF7E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1CDC1ADB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2FF1767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4F31AE12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14:paraId="3FEFD8B5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6F596E5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54EC0B73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14:paraId="7E802BFE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16249AB9" w14:textId="77777777"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19</w:t>
            </w:r>
          </w:p>
        </w:tc>
      </w:tr>
    </w:tbl>
    <w:p w14:paraId="4A0A91B1" w14:textId="392796A1" w:rsidR="00220CA2" w:rsidRPr="00DE1BA7" w:rsidRDefault="00A57D06" w:rsidP="00220CA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*K</w:t>
      </w:r>
      <w:r w:rsidR="00220CA2" w:rsidRPr="00DE1BA7">
        <w:rPr>
          <w:sz w:val="20"/>
          <w:szCs w:val="20"/>
        </w:rPr>
        <w:t>adangi ši</w:t>
      </w:r>
      <w:r w:rsidR="00220CA2">
        <w:rPr>
          <w:sz w:val="20"/>
          <w:szCs w:val="20"/>
        </w:rPr>
        <w:t>os (dvi)</w:t>
      </w:r>
      <w:r w:rsidR="00220CA2" w:rsidRPr="00DE1BA7">
        <w:rPr>
          <w:sz w:val="20"/>
          <w:szCs w:val="20"/>
        </w:rPr>
        <w:t xml:space="preserve"> išmanio</w:t>
      </w:r>
      <w:r w:rsidR="00220CA2">
        <w:rPr>
          <w:sz w:val="20"/>
          <w:szCs w:val="20"/>
        </w:rPr>
        <w:t>s</w:t>
      </w:r>
      <w:r>
        <w:rPr>
          <w:sz w:val="20"/>
          <w:szCs w:val="20"/>
        </w:rPr>
        <w:t>ios</w:t>
      </w:r>
      <w:r w:rsidR="00220CA2" w:rsidRPr="00DE1BA7">
        <w:rPr>
          <w:sz w:val="20"/>
          <w:szCs w:val="20"/>
        </w:rPr>
        <w:t xml:space="preserve"> klasė</w:t>
      </w:r>
      <w:r w:rsidR="00220CA2">
        <w:rPr>
          <w:sz w:val="20"/>
          <w:szCs w:val="20"/>
        </w:rPr>
        <w:t>s</w:t>
      </w:r>
      <w:r w:rsidR="00220CA2" w:rsidRPr="00DE1BA7">
        <w:rPr>
          <w:sz w:val="20"/>
          <w:szCs w:val="20"/>
        </w:rPr>
        <w:t xml:space="preserve"> yra su planšetiniais kompi</w:t>
      </w:r>
      <w:r w:rsidR="00220CA2">
        <w:rPr>
          <w:sz w:val="20"/>
          <w:szCs w:val="20"/>
        </w:rPr>
        <w:t>uteriais, lentelėje rodomi</w:t>
      </w:r>
      <w:r w:rsidR="00220CA2" w:rsidRPr="00DE1BA7">
        <w:rPr>
          <w:sz w:val="20"/>
          <w:szCs w:val="20"/>
        </w:rPr>
        <w:t xml:space="preserve"> tik klasė</w:t>
      </w:r>
      <w:r w:rsidR="00220CA2">
        <w:rPr>
          <w:sz w:val="20"/>
          <w:szCs w:val="20"/>
        </w:rPr>
        <w:t>s</w:t>
      </w:r>
      <w:r w:rsidR="00220CA2" w:rsidRPr="00DE1BA7">
        <w:rPr>
          <w:sz w:val="20"/>
          <w:szCs w:val="20"/>
        </w:rPr>
        <w:t xml:space="preserve">e </w:t>
      </w:r>
      <w:r w:rsidR="00220CA2">
        <w:rPr>
          <w:sz w:val="20"/>
          <w:szCs w:val="20"/>
        </w:rPr>
        <w:t>esantys</w:t>
      </w:r>
      <w:r w:rsidR="00220CA2" w:rsidRPr="00DE1BA7">
        <w:rPr>
          <w:sz w:val="20"/>
          <w:szCs w:val="20"/>
        </w:rPr>
        <w:t xml:space="preserve"> </w:t>
      </w:r>
      <w:r w:rsidR="00220CA2">
        <w:rPr>
          <w:sz w:val="20"/>
          <w:szCs w:val="20"/>
        </w:rPr>
        <w:t>stacionarūs ar nešiojami</w:t>
      </w:r>
      <w:r>
        <w:rPr>
          <w:sz w:val="20"/>
          <w:szCs w:val="20"/>
        </w:rPr>
        <w:t>eji</w:t>
      </w:r>
      <w:r w:rsidR="00220CA2" w:rsidRPr="00DE1BA7">
        <w:rPr>
          <w:sz w:val="20"/>
          <w:szCs w:val="20"/>
        </w:rPr>
        <w:t xml:space="preserve"> kompiuteri</w:t>
      </w:r>
      <w:r w:rsidR="00220CA2">
        <w:rPr>
          <w:sz w:val="20"/>
          <w:szCs w:val="20"/>
        </w:rPr>
        <w:t>ai</w:t>
      </w:r>
    </w:p>
    <w:p w14:paraId="1284049A" w14:textId="77777777"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14:paraId="6DB13E7E" w14:textId="77777777" w:rsidR="00525A26" w:rsidRDefault="00525A26" w:rsidP="008A4212">
      <w:pPr>
        <w:pStyle w:val="Sraopastraipa"/>
        <w:tabs>
          <w:tab w:val="left" w:pos="1134"/>
        </w:tabs>
        <w:ind w:left="709"/>
        <w:jc w:val="both"/>
      </w:pPr>
    </w:p>
    <w:p w14:paraId="43B74A9B" w14:textId="77777777" w:rsidR="00525A26" w:rsidRDefault="00525A26" w:rsidP="008A4212">
      <w:pPr>
        <w:pStyle w:val="Sraopastraipa"/>
        <w:tabs>
          <w:tab w:val="left" w:pos="1134"/>
        </w:tabs>
        <w:ind w:left="709"/>
        <w:jc w:val="both"/>
      </w:pPr>
    </w:p>
    <w:p w14:paraId="69B5E643" w14:textId="77777777" w:rsidR="00525A26" w:rsidRDefault="00525A26" w:rsidP="008A4212">
      <w:pPr>
        <w:pStyle w:val="Sraopastraipa"/>
        <w:tabs>
          <w:tab w:val="left" w:pos="1134"/>
        </w:tabs>
        <w:ind w:left="709"/>
        <w:jc w:val="both"/>
      </w:pPr>
    </w:p>
    <w:p w14:paraId="024F7CE6" w14:textId="77777777" w:rsidR="00525A26" w:rsidRDefault="00525A26" w:rsidP="008A4212">
      <w:pPr>
        <w:pStyle w:val="Sraopastraipa"/>
        <w:tabs>
          <w:tab w:val="left" w:pos="1134"/>
        </w:tabs>
        <w:ind w:left="709"/>
        <w:jc w:val="both"/>
      </w:pPr>
    </w:p>
    <w:p w14:paraId="3E772DE4" w14:textId="77777777" w:rsidR="008B5A43" w:rsidRPr="0098071D" w:rsidRDefault="008A4212" w:rsidP="008A4212">
      <w:pPr>
        <w:pStyle w:val="Sraopastraipa"/>
        <w:numPr>
          <w:ilvl w:val="1"/>
          <w:numId w:val="6"/>
        </w:numPr>
        <w:tabs>
          <w:tab w:val="left" w:pos="1134"/>
        </w:tabs>
        <w:jc w:val="both"/>
      </w:pPr>
      <w:r>
        <w:t xml:space="preserve"> </w:t>
      </w:r>
      <w:r w:rsidR="008B5A43">
        <w:t>ikimokyklinės įstaigos: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3062"/>
        <w:gridCol w:w="54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83"/>
      </w:tblGrid>
      <w:tr w:rsidR="00D67836" w:rsidRPr="009276E9" w14:paraId="78532F95" w14:textId="77777777" w:rsidTr="008954B8">
        <w:trPr>
          <w:cantSplit/>
          <w:trHeight w:val="1700"/>
          <w:tblHeader/>
        </w:trPr>
        <w:tc>
          <w:tcPr>
            <w:tcW w:w="3397" w:type="dxa"/>
            <w:gridSpan w:val="2"/>
            <w:shd w:val="clear" w:color="auto" w:fill="auto"/>
          </w:tcPr>
          <w:p w14:paraId="7D284F5B" w14:textId="77777777" w:rsidR="00D67836" w:rsidRPr="009276E9" w:rsidRDefault="00D67836" w:rsidP="00D67836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46" w:type="dxa"/>
            <w:shd w:val="clear" w:color="auto" w:fill="FFFF00"/>
          </w:tcPr>
          <w:p w14:paraId="0E794A80" w14:textId="77777777" w:rsidR="00D67836" w:rsidRPr="009276E9" w:rsidRDefault="00D67836" w:rsidP="00D67836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5E2BCE77" w14:textId="770FB05A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„Aitvarėlis“</w:t>
            </w:r>
          </w:p>
        </w:tc>
        <w:tc>
          <w:tcPr>
            <w:tcW w:w="455" w:type="dxa"/>
            <w:textDirection w:val="btLr"/>
            <w:vAlign w:val="center"/>
          </w:tcPr>
          <w:p w14:paraId="519C8D63" w14:textId="3F1C0BE5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„Alksniukas“</w:t>
            </w:r>
          </w:p>
        </w:tc>
        <w:tc>
          <w:tcPr>
            <w:tcW w:w="455" w:type="dxa"/>
            <w:textDirection w:val="btLr"/>
            <w:vAlign w:val="center"/>
          </w:tcPr>
          <w:p w14:paraId="7DE8E6DA" w14:textId="72545F76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„Atžalynas“</w:t>
            </w:r>
          </w:p>
        </w:tc>
        <w:tc>
          <w:tcPr>
            <w:tcW w:w="455" w:type="dxa"/>
            <w:textDirection w:val="btLr"/>
            <w:vAlign w:val="center"/>
          </w:tcPr>
          <w:p w14:paraId="6AED3BDE" w14:textId="730688E8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„Ąžuoliukas“</w:t>
            </w:r>
          </w:p>
        </w:tc>
        <w:tc>
          <w:tcPr>
            <w:tcW w:w="455" w:type="dxa"/>
            <w:textDirection w:val="btLr"/>
            <w:vAlign w:val="center"/>
          </w:tcPr>
          <w:p w14:paraId="2A1EAB76" w14:textId="2AB61E6B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„Bangelė“</w:t>
            </w:r>
          </w:p>
        </w:tc>
        <w:tc>
          <w:tcPr>
            <w:tcW w:w="455" w:type="dxa"/>
            <w:textDirection w:val="btLr"/>
            <w:vAlign w:val="center"/>
          </w:tcPr>
          <w:p w14:paraId="75A4926C" w14:textId="18EC129E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„Berželis“</w:t>
            </w:r>
          </w:p>
        </w:tc>
        <w:tc>
          <w:tcPr>
            <w:tcW w:w="455" w:type="dxa"/>
            <w:textDirection w:val="btLr"/>
            <w:vAlign w:val="center"/>
          </w:tcPr>
          <w:p w14:paraId="45924127" w14:textId="27773778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„Bitutė“</w:t>
            </w:r>
          </w:p>
        </w:tc>
        <w:tc>
          <w:tcPr>
            <w:tcW w:w="455" w:type="dxa"/>
            <w:textDirection w:val="btLr"/>
            <w:vAlign w:val="center"/>
          </w:tcPr>
          <w:p w14:paraId="16DA6231" w14:textId="1077B745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„Boružėlė“</w:t>
            </w:r>
          </w:p>
        </w:tc>
        <w:tc>
          <w:tcPr>
            <w:tcW w:w="455" w:type="dxa"/>
            <w:textDirection w:val="btLr"/>
            <w:vAlign w:val="center"/>
          </w:tcPr>
          <w:p w14:paraId="52F5B04A" w14:textId="370D578F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„Čiauškutė“</w:t>
            </w:r>
          </w:p>
        </w:tc>
        <w:tc>
          <w:tcPr>
            <w:tcW w:w="455" w:type="dxa"/>
            <w:textDirection w:val="btLr"/>
            <w:vAlign w:val="center"/>
          </w:tcPr>
          <w:p w14:paraId="3678F374" w14:textId="04E67EB6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„Dobiliukas“</w:t>
            </w:r>
          </w:p>
        </w:tc>
        <w:tc>
          <w:tcPr>
            <w:tcW w:w="455" w:type="dxa"/>
            <w:textDirection w:val="btLr"/>
            <w:vAlign w:val="center"/>
          </w:tcPr>
          <w:p w14:paraId="59208A8C" w14:textId="6D16E1F7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„Du gaideliai“</w:t>
            </w:r>
          </w:p>
        </w:tc>
        <w:tc>
          <w:tcPr>
            <w:tcW w:w="455" w:type="dxa"/>
            <w:textDirection w:val="btLr"/>
            <w:vAlign w:val="center"/>
          </w:tcPr>
          <w:p w14:paraId="506FFBCB" w14:textId="53180030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„Eglutė“</w:t>
            </w:r>
          </w:p>
        </w:tc>
        <w:tc>
          <w:tcPr>
            <w:tcW w:w="455" w:type="dxa"/>
            <w:textDirection w:val="btLr"/>
            <w:vAlign w:val="center"/>
          </w:tcPr>
          <w:p w14:paraId="731B79E7" w14:textId="62A27FE6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„Giliukas“</w:t>
            </w:r>
          </w:p>
        </w:tc>
        <w:tc>
          <w:tcPr>
            <w:tcW w:w="455" w:type="dxa"/>
            <w:textDirection w:val="btLr"/>
            <w:vAlign w:val="center"/>
          </w:tcPr>
          <w:p w14:paraId="002086FC" w14:textId="77777777"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„Gintarėlis“</w:t>
            </w:r>
          </w:p>
        </w:tc>
        <w:tc>
          <w:tcPr>
            <w:tcW w:w="455" w:type="dxa"/>
            <w:textDirection w:val="btLr"/>
            <w:vAlign w:val="center"/>
          </w:tcPr>
          <w:p w14:paraId="7AE732F5" w14:textId="30E3BC3A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8954B8">
              <w:rPr>
                <w:sz w:val="18"/>
                <w:szCs w:val="18"/>
              </w:rPr>
              <w:t xml:space="preserve"> „Inkarėlis“</w:t>
            </w:r>
          </w:p>
        </w:tc>
        <w:tc>
          <w:tcPr>
            <w:tcW w:w="455" w:type="dxa"/>
            <w:textDirection w:val="btLr"/>
            <w:vAlign w:val="center"/>
          </w:tcPr>
          <w:p w14:paraId="129AD0CD" w14:textId="6D5017DB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7852D2">
              <w:rPr>
                <w:sz w:val="18"/>
                <w:szCs w:val="18"/>
              </w:rPr>
              <w:t xml:space="preserve"> „Klevelis“</w:t>
            </w:r>
          </w:p>
        </w:tc>
        <w:tc>
          <w:tcPr>
            <w:tcW w:w="455" w:type="dxa"/>
            <w:textDirection w:val="btLr"/>
            <w:vAlign w:val="center"/>
          </w:tcPr>
          <w:p w14:paraId="58490AA2" w14:textId="65646A00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7852D2">
              <w:rPr>
                <w:sz w:val="18"/>
                <w:szCs w:val="18"/>
              </w:rPr>
              <w:t xml:space="preserve"> „Kregždutė“</w:t>
            </w:r>
          </w:p>
        </w:tc>
        <w:tc>
          <w:tcPr>
            <w:tcW w:w="455" w:type="dxa"/>
            <w:textDirection w:val="btLr"/>
            <w:vAlign w:val="center"/>
          </w:tcPr>
          <w:p w14:paraId="0529D19B" w14:textId="3042FDEF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7852D2">
              <w:rPr>
                <w:sz w:val="18"/>
                <w:szCs w:val="18"/>
              </w:rPr>
              <w:t xml:space="preserve"> „</w:t>
            </w:r>
            <w:r w:rsidR="00D64DBE">
              <w:rPr>
                <w:sz w:val="18"/>
                <w:szCs w:val="18"/>
              </w:rPr>
              <w:t>Liepaitė“</w:t>
            </w:r>
          </w:p>
        </w:tc>
        <w:tc>
          <w:tcPr>
            <w:tcW w:w="455" w:type="dxa"/>
            <w:textDirection w:val="btLr"/>
            <w:vAlign w:val="center"/>
          </w:tcPr>
          <w:p w14:paraId="305AD83D" w14:textId="52158B0F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 xml:space="preserve"> „</w:t>
            </w:r>
            <w:r w:rsidR="00D67836" w:rsidRPr="009276E9">
              <w:rPr>
                <w:sz w:val="18"/>
                <w:szCs w:val="18"/>
              </w:rPr>
              <w:t>Linelis</w:t>
            </w:r>
            <w:r w:rsidR="00D64DBE"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14:paraId="28266717" w14:textId="3C0CC97B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 xml:space="preserve"> „Nykštukas“</w:t>
            </w:r>
          </w:p>
        </w:tc>
        <w:tc>
          <w:tcPr>
            <w:tcW w:w="455" w:type="dxa"/>
            <w:textDirection w:val="btLr"/>
            <w:vAlign w:val="center"/>
          </w:tcPr>
          <w:p w14:paraId="644DA968" w14:textId="242A670E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 xml:space="preserve"> „Obelėlė“</w:t>
            </w:r>
          </w:p>
        </w:tc>
        <w:tc>
          <w:tcPr>
            <w:tcW w:w="455" w:type="dxa"/>
            <w:textDirection w:val="btLr"/>
            <w:vAlign w:val="center"/>
          </w:tcPr>
          <w:p w14:paraId="1268E2A3" w14:textId="4ABF96B4" w:rsidR="00D67836" w:rsidRPr="009276E9" w:rsidRDefault="00A57D06" w:rsidP="00A57D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>„Pagrandukas“</w:t>
            </w:r>
          </w:p>
        </w:tc>
        <w:tc>
          <w:tcPr>
            <w:tcW w:w="455" w:type="dxa"/>
            <w:textDirection w:val="btLr"/>
            <w:vAlign w:val="center"/>
          </w:tcPr>
          <w:p w14:paraId="5CCB3140" w14:textId="1E95E5C9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 xml:space="preserve"> „Pakalnutė“</w:t>
            </w:r>
          </w:p>
        </w:tc>
        <w:tc>
          <w:tcPr>
            <w:tcW w:w="455" w:type="dxa"/>
            <w:textDirection w:val="btLr"/>
            <w:vAlign w:val="center"/>
          </w:tcPr>
          <w:p w14:paraId="7A2D3A44" w14:textId="5EB88401" w:rsidR="00D67836" w:rsidRPr="009276E9" w:rsidRDefault="00A57D06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D64DBE">
              <w:rPr>
                <w:sz w:val="18"/>
                <w:szCs w:val="18"/>
              </w:rPr>
              <w:t xml:space="preserve"> „Papartėlis“</w:t>
            </w:r>
          </w:p>
        </w:tc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342130A0" w14:textId="77777777" w:rsidR="00D67836" w:rsidRPr="009276E9" w:rsidRDefault="00D67836" w:rsidP="00E17872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b/>
                <w:color w:val="000000"/>
                <w:sz w:val="18"/>
                <w:szCs w:val="18"/>
              </w:rPr>
              <w:t>Iš viso</w:t>
            </w:r>
          </w:p>
        </w:tc>
      </w:tr>
      <w:tr w:rsidR="00C3027F" w:rsidRPr="009276E9" w14:paraId="25DAC2B3" w14:textId="77777777" w:rsidTr="00C3027F">
        <w:trPr>
          <w:trHeight w:val="105"/>
        </w:trPr>
        <w:tc>
          <w:tcPr>
            <w:tcW w:w="15446" w:type="dxa"/>
            <w:gridSpan w:val="28"/>
            <w:shd w:val="clear" w:color="000000" w:fill="FFFF00"/>
          </w:tcPr>
          <w:p w14:paraId="2A554F95" w14:textId="77777777" w:rsidR="00C3027F" w:rsidRPr="009276E9" w:rsidRDefault="00C3027F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C3027F" w:rsidRPr="009276E9" w14:paraId="0F7E110F" w14:textId="77777777" w:rsidTr="00C41FB8">
        <w:trPr>
          <w:trHeight w:val="208"/>
        </w:trPr>
        <w:tc>
          <w:tcPr>
            <w:tcW w:w="3397" w:type="dxa"/>
            <w:gridSpan w:val="2"/>
            <w:shd w:val="clear" w:color="auto" w:fill="auto"/>
            <w:noWrap/>
          </w:tcPr>
          <w:p w14:paraId="546C1003" w14:textId="77777777" w:rsidR="00C3027F" w:rsidRPr="009276E9" w:rsidRDefault="00C3027F" w:rsidP="00CD6430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 xml:space="preserve">Grupės,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9276E9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46" w:type="dxa"/>
            <w:shd w:val="clear" w:color="auto" w:fill="FFFF00"/>
          </w:tcPr>
          <w:p w14:paraId="50AF2BC4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55" w:type="dxa"/>
            <w:shd w:val="clear" w:color="auto" w:fill="auto"/>
          </w:tcPr>
          <w:p w14:paraId="6B2ECE8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7DB5E01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562C47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918220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2DDD8E9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27B3945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2F4DA50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0C0702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019A8E7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2159057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6F34491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43E554B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FF069E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551C29F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483FC5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46758F1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26FF699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2F8329A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5E1333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3B77DA5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0002F6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22261B5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2AF3AB8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61092AC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7BAACA5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C3027F" w:rsidRPr="009276E9" w14:paraId="655F9E46" w14:textId="77777777" w:rsidTr="00C41FB8">
        <w:trPr>
          <w:trHeight w:val="64"/>
        </w:trPr>
        <w:tc>
          <w:tcPr>
            <w:tcW w:w="3397" w:type="dxa"/>
            <w:gridSpan w:val="2"/>
            <w:shd w:val="clear" w:color="auto" w:fill="auto"/>
            <w:noWrap/>
          </w:tcPr>
          <w:p w14:paraId="72611B20" w14:textId="77777777" w:rsidR="00C3027F" w:rsidRPr="009276E9" w:rsidRDefault="00C3027F" w:rsidP="00C3027F">
            <w:pPr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Sporto salė</w:t>
            </w:r>
          </w:p>
        </w:tc>
        <w:tc>
          <w:tcPr>
            <w:tcW w:w="546" w:type="dxa"/>
            <w:shd w:val="clear" w:color="auto" w:fill="FFFF00"/>
          </w:tcPr>
          <w:p w14:paraId="125AA10D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55" w:type="dxa"/>
            <w:shd w:val="clear" w:color="auto" w:fill="auto"/>
          </w:tcPr>
          <w:p w14:paraId="39E11E1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C4CB5F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5EEB65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1D675C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725B3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D23399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64DDD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7A09EA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7F298F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0E3666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DCE82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BC3968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972C23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292680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5AE253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4D6AA2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A4AD86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45D151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1FF61E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D5CDF5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EF124C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41D099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904AB5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32EBE4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346FCDD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3027F" w:rsidRPr="009276E9" w14:paraId="72691398" w14:textId="77777777" w:rsidTr="00C41FB8">
        <w:trPr>
          <w:trHeight w:val="142"/>
        </w:trPr>
        <w:tc>
          <w:tcPr>
            <w:tcW w:w="3397" w:type="dxa"/>
            <w:gridSpan w:val="2"/>
            <w:shd w:val="clear" w:color="auto" w:fill="auto"/>
            <w:noWrap/>
          </w:tcPr>
          <w:p w14:paraId="2047C42A" w14:textId="77777777" w:rsidR="00C3027F" w:rsidRPr="009276E9" w:rsidRDefault="00C3027F" w:rsidP="00C3027F">
            <w:pPr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Aktų salė</w:t>
            </w:r>
          </w:p>
        </w:tc>
        <w:tc>
          <w:tcPr>
            <w:tcW w:w="546" w:type="dxa"/>
            <w:shd w:val="clear" w:color="auto" w:fill="FFFF00"/>
          </w:tcPr>
          <w:p w14:paraId="7C3D45D6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455" w:type="dxa"/>
            <w:shd w:val="clear" w:color="auto" w:fill="auto"/>
          </w:tcPr>
          <w:p w14:paraId="55AD26F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EBDA8A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CFCDCD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BB14F2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C36F27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300DB3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2E7470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D9C437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ED4EBF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96E5F3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A47A90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A2D636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A4ABCF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040D83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2B40A4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FFA29A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B1C641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B39061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5ABC00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8F2A94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055EA3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B07ABA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050234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D66CBF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BAC774A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3027F" w:rsidRPr="009276E9" w14:paraId="112E6894" w14:textId="77777777" w:rsidTr="00C41FB8">
        <w:trPr>
          <w:trHeight w:val="116"/>
        </w:trPr>
        <w:tc>
          <w:tcPr>
            <w:tcW w:w="3397" w:type="dxa"/>
            <w:gridSpan w:val="2"/>
            <w:shd w:val="clear" w:color="auto" w:fill="auto"/>
          </w:tcPr>
          <w:p w14:paraId="44219386" w14:textId="77777777"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</w:rPr>
              <w:t>Metodinis mokytojų kabinetas</w:t>
            </w:r>
          </w:p>
        </w:tc>
        <w:tc>
          <w:tcPr>
            <w:tcW w:w="546" w:type="dxa"/>
            <w:shd w:val="clear" w:color="auto" w:fill="FFFF00"/>
          </w:tcPr>
          <w:p w14:paraId="57254555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455" w:type="dxa"/>
            <w:shd w:val="clear" w:color="auto" w:fill="auto"/>
          </w:tcPr>
          <w:p w14:paraId="4BE1BCE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E198AE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4F3236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EA1EB9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4D7595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48B50E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FAA54E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488E0B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22287E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1C5840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168220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2EEDDB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0BD31B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528163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DE8F75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D64FF9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6AE5F4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A89362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CF035F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653018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96D4AE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0DED9E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05B55C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AF696B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1011279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3027F" w:rsidRPr="009276E9" w14:paraId="3BFD94C9" w14:textId="77777777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</w:tcPr>
          <w:p w14:paraId="3C6EA738" w14:textId="77777777" w:rsidR="00C3027F" w:rsidRPr="009276E9" w:rsidRDefault="00C3027F" w:rsidP="00D67887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276E9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276E9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46" w:type="dxa"/>
            <w:shd w:val="clear" w:color="auto" w:fill="FFFF00"/>
          </w:tcPr>
          <w:p w14:paraId="7C11E4AF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455" w:type="dxa"/>
            <w:shd w:val="clear" w:color="auto" w:fill="auto"/>
          </w:tcPr>
          <w:p w14:paraId="557F098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059C847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6093751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13FFF0B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CC24B8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24D8A34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5FDCDB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14C8B76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733185F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DEC7B5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4449E2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7735CE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7FC0395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C64077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47EF95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63005F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3B610DA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5547E8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6585EA5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5D7CC0E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16017D4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5230672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5F168B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394B9E8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50E9883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</w:tr>
      <w:tr w:rsidR="00C3027F" w:rsidRPr="009276E9" w14:paraId="44E05963" w14:textId="77777777" w:rsidTr="00C41FB8">
        <w:trPr>
          <w:trHeight w:val="100"/>
        </w:trPr>
        <w:tc>
          <w:tcPr>
            <w:tcW w:w="3397" w:type="dxa"/>
            <w:gridSpan w:val="2"/>
            <w:shd w:val="clear" w:color="auto" w:fill="auto"/>
          </w:tcPr>
          <w:p w14:paraId="0A41A988" w14:textId="77777777"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46" w:type="dxa"/>
            <w:shd w:val="clear" w:color="auto" w:fill="FFFF00"/>
          </w:tcPr>
          <w:p w14:paraId="141176F6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455" w:type="dxa"/>
            <w:shd w:val="clear" w:color="auto" w:fill="auto"/>
          </w:tcPr>
          <w:p w14:paraId="7D0D89D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B6CF79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E62F54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567AE8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5A065C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56EA97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167157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AAF3FA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02A108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8C92A6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86D0BC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A68F6D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7D3002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BACFA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DBC5B6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E0B91A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CDF8A9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6D46AF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E17803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69E576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38B142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99210E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3A0941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5D11B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77E5719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82543" w:rsidRPr="009276E9" w14:paraId="1F6C5F6A" w14:textId="77777777" w:rsidTr="00C41FB8">
        <w:trPr>
          <w:trHeight w:val="60"/>
        </w:trPr>
        <w:tc>
          <w:tcPr>
            <w:tcW w:w="3397" w:type="dxa"/>
            <w:gridSpan w:val="2"/>
            <w:shd w:val="clear" w:color="000000" w:fill="BFBFBF"/>
            <w:hideMark/>
          </w:tcPr>
          <w:p w14:paraId="6DD1F5D1" w14:textId="6CA2C645" w:rsidR="00C3027F" w:rsidRPr="009276E9" w:rsidRDefault="00C3027F" w:rsidP="00A57D06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Iš vis</w:t>
            </w:r>
            <w:r w:rsidR="00093D8B" w:rsidRPr="009276E9">
              <w:rPr>
                <w:b/>
                <w:bCs/>
                <w:sz w:val="18"/>
                <w:szCs w:val="18"/>
                <w:lang w:eastAsia="lt-LT"/>
              </w:rPr>
              <w:t>o kompiuterių (01</w:t>
            </w:r>
            <w:r w:rsidR="00A57D0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="00093D8B" w:rsidRPr="009276E9">
              <w:rPr>
                <w:b/>
                <w:bCs/>
                <w:sz w:val="18"/>
                <w:szCs w:val="18"/>
                <w:lang w:eastAsia="lt-LT"/>
              </w:rPr>
              <w:t>0</w:t>
            </w:r>
            <w:r w:rsidR="00F3053D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Pr="009276E9">
              <w:rPr>
                <w:b/>
                <w:bCs/>
                <w:sz w:val="18"/>
                <w:szCs w:val="18"/>
                <w:lang w:eastAsia="lt-LT"/>
              </w:rPr>
              <w:t xml:space="preserve"> eilutės)</w:t>
            </w:r>
          </w:p>
        </w:tc>
        <w:tc>
          <w:tcPr>
            <w:tcW w:w="546" w:type="dxa"/>
            <w:shd w:val="clear" w:color="auto" w:fill="FFFF00"/>
          </w:tcPr>
          <w:p w14:paraId="2AD03E60" w14:textId="77777777" w:rsidR="00C3027F" w:rsidRPr="009276E9" w:rsidRDefault="00C94999" w:rsidP="00C3027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1F5AEA3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9395AD0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85DAEDC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D0A0AD5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54E7036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D33917E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E6192B9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046981A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F45EF90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9046A82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976FF86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535B304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821532E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180E46D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8C805D7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C94AD38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EC62C4F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39ED35A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F1EF8E4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23F0A76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7811D38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F4ACAB4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34F41AB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29714A4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8FF910D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  <w:tr w:rsidR="00C3027F" w:rsidRPr="009276E9" w14:paraId="3781E05C" w14:textId="77777777" w:rsidTr="00C41FB8">
        <w:trPr>
          <w:trHeight w:val="161"/>
        </w:trPr>
        <w:tc>
          <w:tcPr>
            <w:tcW w:w="335" w:type="dxa"/>
            <w:vMerge w:val="restart"/>
            <w:shd w:val="clear" w:color="auto" w:fill="auto"/>
            <w:textDirection w:val="tbRl"/>
            <w:vAlign w:val="bottom"/>
            <w:hideMark/>
          </w:tcPr>
          <w:p w14:paraId="1B95281F" w14:textId="77777777" w:rsidR="00C3027F" w:rsidRPr="009276E9" w:rsidRDefault="00C94999" w:rsidP="00093D8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 xml:space="preserve">   Iš 07</w:t>
            </w:r>
            <w:r w:rsidR="00C3027F" w:rsidRPr="009276E9">
              <w:rPr>
                <w:b/>
                <w:bCs/>
                <w:sz w:val="18"/>
                <w:szCs w:val="18"/>
                <w:lang w:eastAsia="lt-LT"/>
              </w:rPr>
              <w:t xml:space="preserve"> eilutės</w:t>
            </w:r>
          </w:p>
        </w:tc>
        <w:tc>
          <w:tcPr>
            <w:tcW w:w="3062" w:type="dxa"/>
            <w:shd w:val="clear" w:color="auto" w:fill="auto"/>
            <w:hideMark/>
          </w:tcPr>
          <w:p w14:paraId="4430F318" w14:textId="77777777" w:rsidR="00C3027F" w:rsidRPr="00292EF4" w:rsidRDefault="00C3027F" w:rsidP="00C3027F">
            <w:pPr>
              <w:rPr>
                <w:b/>
                <w:sz w:val="18"/>
                <w:szCs w:val="18"/>
                <w:lang w:eastAsia="lt-LT"/>
              </w:rPr>
            </w:pPr>
            <w:r w:rsidRPr="00292EF4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46" w:type="dxa"/>
            <w:shd w:val="clear" w:color="auto" w:fill="FFFF00"/>
          </w:tcPr>
          <w:p w14:paraId="24EAC4A6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455" w:type="dxa"/>
            <w:shd w:val="clear" w:color="auto" w:fill="auto"/>
          </w:tcPr>
          <w:p w14:paraId="5D86E17B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1A8508F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CB5F16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6AFAD80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343F709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00D04E05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24DC98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D38B38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534C40E5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2F627EE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70AAA14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5CFB1B2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284E98A4" w14:textId="77777777"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A4298C1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7EB016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DA1855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28861C6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3BFD3AB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7CC181D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26A04598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6D9A9C2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F6660E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759FA5B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8A5B26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7BAE221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C3027F" w:rsidRPr="009276E9" w14:paraId="02C1021B" w14:textId="77777777" w:rsidTr="00C41FB8">
        <w:trPr>
          <w:trHeight w:val="69"/>
        </w:trPr>
        <w:tc>
          <w:tcPr>
            <w:tcW w:w="335" w:type="dxa"/>
            <w:vMerge/>
            <w:vAlign w:val="center"/>
            <w:hideMark/>
          </w:tcPr>
          <w:p w14:paraId="0C88F122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7C97524E" w14:textId="77777777"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46" w:type="dxa"/>
            <w:shd w:val="clear" w:color="auto" w:fill="FFFF00"/>
          </w:tcPr>
          <w:p w14:paraId="543D79F0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455" w:type="dxa"/>
            <w:shd w:val="clear" w:color="auto" w:fill="auto"/>
          </w:tcPr>
          <w:p w14:paraId="557BD2EA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A5735F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EBE5890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7758749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77E7EE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6AD6617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3D66095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E822DC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323AC00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A8A3B0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406D91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35C298D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56DB836" w14:textId="77777777"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D40B620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697C08B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6C262F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7A5ABE91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64DCD05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1BEF488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45B7FCB1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E65F2B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81DE75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E41EF8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28E8A2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1569C8F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3027F" w:rsidRPr="009276E9" w14:paraId="31474E97" w14:textId="77777777" w:rsidTr="00C41FB8">
        <w:trPr>
          <w:trHeight w:val="70"/>
        </w:trPr>
        <w:tc>
          <w:tcPr>
            <w:tcW w:w="335" w:type="dxa"/>
            <w:vMerge/>
            <w:vAlign w:val="center"/>
            <w:hideMark/>
          </w:tcPr>
          <w:p w14:paraId="417A655B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0F8F1999" w14:textId="77777777"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46" w:type="dxa"/>
            <w:shd w:val="clear" w:color="auto" w:fill="FFFF00"/>
          </w:tcPr>
          <w:p w14:paraId="7FD5BC46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14:paraId="45A4C46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5D0EE6A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FB36298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3FDA377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318E865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43C423E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6A2112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2792D3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DC91A6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705F54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AA03A5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7FEA7A8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16CBC2E" w14:textId="77777777"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37C10D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99F0A0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550AD6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5318E96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DBE51C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95539A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592AD24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7090B42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10199E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3579EBD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15A58E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21240A9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C3027F" w:rsidRPr="009276E9" w14:paraId="47853D0B" w14:textId="77777777" w:rsidTr="00C41FB8">
        <w:trPr>
          <w:trHeight w:val="99"/>
        </w:trPr>
        <w:tc>
          <w:tcPr>
            <w:tcW w:w="335" w:type="dxa"/>
            <w:vMerge/>
            <w:vAlign w:val="center"/>
            <w:hideMark/>
          </w:tcPr>
          <w:p w14:paraId="179EBD5E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3FD36FB4" w14:textId="77777777"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546" w:type="dxa"/>
            <w:shd w:val="clear" w:color="auto" w:fill="FFFF00"/>
          </w:tcPr>
          <w:p w14:paraId="2D711AD8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14:paraId="671F8AC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401B40D1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09273EE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D7661C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191F3ED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57477C6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C7C42D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761C81E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B142E1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15F8D3A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9B9BB98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255E81A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5A179F4" w14:textId="77777777"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ED050A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8B29CF6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73C6D1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543228DB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3562C0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BE4EE67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89AACAC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0DF38B9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E8FDCCF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016D59B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70D5E13" w14:textId="77777777"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6DEAC50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C3027F" w:rsidRPr="009276E9" w14:paraId="5E8BA998" w14:textId="77777777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5D83974D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1C5049AE" w14:textId="77777777"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46" w:type="dxa"/>
            <w:shd w:val="clear" w:color="auto" w:fill="FFFF00"/>
          </w:tcPr>
          <w:p w14:paraId="4F27507B" w14:textId="77777777" w:rsidR="00C3027F" w:rsidRPr="009276E9" w:rsidRDefault="00C94999" w:rsidP="00C3027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14:paraId="3247685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787A631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A37430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512C10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3B8300F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2BC8765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46FEDE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1507512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4C1E80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2DEFA66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5DD0281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159EF6A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E69985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40657D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2648DD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66A2A74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08F75843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401BF2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210346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62B84F4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3C73A0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D09FE74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23736ECD" w14:textId="77777777" w:rsidR="00C3027F" w:rsidRPr="009276E9" w:rsidRDefault="00C3027F" w:rsidP="00C3027F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1E6E6CF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D5705F1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</w:tr>
      <w:tr w:rsidR="00C3027F" w:rsidRPr="009276E9" w14:paraId="182A21F4" w14:textId="77777777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2EF60B27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3016B654" w14:textId="181BC069" w:rsidR="00C3027F" w:rsidRPr="009276E9" w:rsidRDefault="00A57D06" w:rsidP="00C3027F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Prijungti prie i</w:t>
            </w:r>
            <w:r w:rsidR="00C3027F" w:rsidRPr="009276E9">
              <w:rPr>
                <w:sz w:val="18"/>
                <w:szCs w:val="18"/>
                <w:lang w:eastAsia="lt-LT"/>
              </w:rPr>
              <w:t>nterneto kompiuteriai</w:t>
            </w:r>
          </w:p>
        </w:tc>
        <w:tc>
          <w:tcPr>
            <w:tcW w:w="546" w:type="dxa"/>
            <w:shd w:val="clear" w:color="auto" w:fill="FFFF00"/>
          </w:tcPr>
          <w:p w14:paraId="725D8237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14:paraId="08595FAF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67B87F09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2BEE5A8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7213DA36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14:paraId="7EA73C6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0C5461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5B1F826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14:paraId="62DA885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74ADC3D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14:paraId="493F764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22A8A9C1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3B851A8B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7C5820A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14:paraId="5BE8D46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E29161D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14:paraId="59420DD5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5619802A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B56B8A8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14:paraId="38F6C000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6D3097F7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14:paraId="7C42C20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14:paraId="2819BA7E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14:paraId="7E143FAC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69DBA9C2" w14:textId="77777777"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B0C767B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336</w:t>
            </w:r>
          </w:p>
        </w:tc>
      </w:tr>
      <w:tr w:rsidR="00602DAD" w:rsidRPr="009276E9" w14:paraId="5787C917" w14:textId="77777777" w:rsidTr="00C41FB8">
        <w:trPr>
          <w:trHeight w:val="142"/>
        </w:trPr>
        <w:tc>
          <w:tcPr>
            <w:tcW w:w="335" w:type="dxa"/>
            <w:vMerge/>
            <w:vAlign w:val="center"/>
            <w:hideMark/>
          </w:tcPr>
          <w:p w14:paraId="23655C3E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02907EC2" w14:textId="581AD152" w:rsidR="00C3027F" w:rsidRPr="009276E9" w:rsidRDefault="00C3027F" w:rsidP="00A57D0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A57D0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276E9">
              <w:rPr>
                <w:b/>
                <w:bCs/>
                <w:sz w:val="18"/>
                <w:szCs w:val="18"/>
                <w:lang w:eastAsia="lt-LT"/>
              </w:rPr>
              <w:t>5 metų senumo kompiuteriai</w:t>
            </w:r>
          </w:p>
        </w:tc>
        <w:tc>
          <w:tcPr>
            <w:tcW w:w="546" w:type="dxa"/>
            <w:shd w:val="clear" w:color="auto" w:fill="FFFF00"/>
          </w:tcPr>
          <w:p w14:paraId="7C5B8FD8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14:paraId="5FAA5A9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14:paraId="25622CD9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425F3A1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5A43E269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14:paraId="7951CB7B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51F818C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35DA93A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D6065C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162E89B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12672C2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1B1647EA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40D18AC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41C541D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14:paraId="477CB21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15CA2C4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081056B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14:paraId="75DA63B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562F81A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778CA892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6A2BD3E2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14:paraId="2E6C863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4655175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0DF2C3C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54E888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0D99DCF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602DAD" w:rsidRPr="009276E9" w14:paraId="1392C628" w14:textId="77777777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0F3A6EB8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4FB649E2" w14:textId="174C7CBB" w:rsidR="00C3027F" w:rsidRPr="009276E9" w:rsidRDefault="00C3027F" w:rsidP="00A57D0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A57D0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276E9">
              <w:rPr>
                <w:b/>
                <w:bCs/>
                <w:sz w:val="18"/>
                <w:szCs w:val="18"/>
                <w:lang w:eastAsia="lt-LT"/>
              </w:rPr>
              <w:t>8 metų senumo kompiuteriai</w:t>
            </w:r>
          </w:p>
        </w:tc>
        <w:tc>
          <w:tcPr>
            <w:tcW w:w="546" w:type="dxa"/>
            <w:shd w:val="clear" w:color="auto" w:fill="FFFF00"/>
          </w:tcPr>
          <w:p w14:paraId="1F3D300E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14:paraId="0969517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8672DE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1958D16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7F6752FB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39E76836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7D95B15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72C21D2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BE4DEB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36402CC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5703A20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416B62B9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4FB722E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FC3E87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59BAF00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73983175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0AE56A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2B4030B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589AD99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479962C5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626F0A4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58E99F5B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14:paraId="159338E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14:paraId="4BFBD84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17A40EA2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BD2083D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602DAD" w:rsidRPr="009276E9" w14:paraId="299D0F3D" w14:textId="77777777" w:rsidTr="00C41FB8">
        <w:trPr>
          <w:trHeight w:val="185"/>
        </w:trPr>
        <w:tc>
          <w:tcPr>
            <w:tcW w:w="335" w:type="dxa"/>
            <w:vMerge/>
            <w:vAlign w:val="center"/>
            <w:hideMark/>
          </w:tcPr>
          <w:p w14:paraId="00C8B6A4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2F135758" w14:textId="4DB47F43" w:rsidR="00C3027F" w:rsidRPr="009276E9" w:rsidRDefault="00C3027F" w:rsidP="00A57D0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A57D0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9276E9">
              <w:rPr>
                <w:b/>
                <w:bCs/>
                <w:sz w:val="18"/>
                <w:szCs w:val="18"/>
                <w:lang w:eastAsia="lt-LT"/>
              </w:rPr>
              <w:t>10 metų senumo kompiuteriai</w:t>
            </w:r>
          </w:p>
        </w:tc>
        <w:tc>
          <w:tcPr>
            <w:tcW w:w="546" w:type="dxa"/>
            <w:shd w:val="clear" w:color="auto" w:fill="FFFF00"/>
          </w:tcPr>
          <w:p w14:paraId="140A936E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14:paraId="74C6946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01370BE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7D0FAE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7375E0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521EB7CA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7F7D8F4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EEEA14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73AD549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5B93091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32D1528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3572F2D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2B9A50A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06FD6CB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3407A8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BA962EA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C4464A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76D5421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6E563344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7BF9A4B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331322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15D35F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FEC28FB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51ED26B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1F3E1ED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42EFC97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02DAD" w:rsidRPr="009276E9" w14:paraId="5FA4ADED" w14:textId="77777777" w:rsidTr="00C41FB8">
        <w:trPr>
          <w:trHeight w:val="81"/>
        </w:trPr>
        <w:tc>
          <w:tcPr>
            <w:tcW w:w="335" w:type="dxa"/>
            <w:vMerge/>
            <w:vAlign w:val="center"/>
            <w:hideMark/>
          </w:tcPr>
          <w:p w14:paraId="095E5D99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0439602C" w14:textId="77777777"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46" w:type="dxa"/>
            <w:shd w:val="clear" w:color="auto" w:fill="FFFF00"/>
          </w:tcPr>
          <w:p w14:paraId="282B2432" w14:textId="77777777"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14:paraId="1A184C16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312BAB2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7350E13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0DDA93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52B27F79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4D1178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048081CB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510003DD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8A11B31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79CDB7A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79CA565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5F81F7D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80EFA3C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1A28992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3845B3D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7AD0BA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4A4CD0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31594FD8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4A58D8F3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D87C70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6CEC49B0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FD3CA77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B0B15DE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352A8EF" w14:textId="77777777"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527B703" w14:textId="77777777"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6D29A2" w:rsidRPr="009276E9" w14:paraId="1FC1B81A" w14:textId="77777777" w:rsidTr="00C41FB8">
        <w:trPr>
          <w:trHeight w:val="98"/>
        </w:trPr>
        <w:tc>
          <w:tcPr>
            <w:tcW w:w="335" w:type="dxa"/>
            <w:vMerge/>
            <w:vAlign w:val="center"/>
          </w:tcPr>
          <w:p w14:paraId="4BB15402" w14:textId="77777777"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14:paraId="6CF0B4AE" w14:textId="77777777" w:rsidR="00734218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Iš viso įsigyta kompiuterių </w:t>
            </w:r>
          </w:p>
          <w:p w14:paraId="69505CE3" w14:textId="77777777" w:rsidR="006D29A2" w:rsidRPr="0063030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2017-2018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46" w:type="dxa"/>
            <w:shd w:val="clear" w:color="auto" w:fill="FFFF00"/>
          </w:tcPr>
          <w:p w14:paraId="4B085D09" w14:textId="77777777"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AE603AE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527E2C9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633F1D0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1D0ACA0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D7B5DD3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0CB507A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2DB36A9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ECC98CF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7A0F0581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D532192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93BB3AE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2690BA7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2F0DFA9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DC10FA3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2281D7BB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A3DE08C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2DC3CDD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617DA9B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C2A2A80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8AD4134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9AB0D0D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220AF86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AFA6EA3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64733D94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40E32DB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6D29A2" w:rsidRPr="009276E9" w14:paraId="271DFEFF" w14:textId="77777777" w:rsidTr="00C41FB8">
        <w:trPr>
          <w:trHeight w:val="98"/>
        </w:trPr>
        <w:tc>
          <w:tcPr>
            <w:tcW w:w="335" w:type="dxa"/>
            <w:vMerge/>
            <w:vAlign w:val="center"/>
            <w:hideMark/>
          </w:tcPr>
          <w:p w14:paraId="65C08E4A" w14:textId="77777777"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271FACB6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46" w:type="dxa"/>
            <w:shd w:val="clear" w:color="auto" w:fill="FFFF00"/>
          </w:tcPr>
          <w:p w14:paraId="05319751" w14:textId="77777777"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455" w:type="dxa"/>
            <w:shd w:val="clear" w:color="auto" w:fill="auto"/>
          </w:tcPr>
          <w:p w14:paraId="5A869FB1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79A93C0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6C7042D0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29C00BFE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798CE70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4C347D3F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4B5BC92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1B0FE8FC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C69CB0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119E062A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765F2516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14:paraId="3B1EC729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26CB47A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5F88069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071A88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35BC699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2DE96DB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04E022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BB6336E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27DFD23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508FC6CB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6CA3289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060194FA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5BD012F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EE30AB1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6D29A2" w:rsidRPr="009276E9" w14:paraId="387F66E1" w14:textId="77777777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44CC362F" w14:textId="77777777"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69476FBB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46" w:type="dxa"/>
            <w:shd w:val="clear" w:color="auto" w:fill="FFFF00"/>
          </w:tcPr>
          <w:p w14:paraId="74963DC9" w14:textId="77777777"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55" w:type="dxa"/>
            <w:shd w:val="clear" w:color="auto" w:fill="auto"/>
          </w:tcPr>
          <w:p w14:paraId="42CD349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5676656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ACDD724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5C3817B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84B19D5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42AEB86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D9A6A4B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7EC8768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813512F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81E5EF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02D792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8E9893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8802874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79CB71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28DC1A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49096C1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9F444A1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AF99826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44EC47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CD40131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C3E8739" w14:textId="77777777" w:rsidR="006D29A2" w:rsidRPr="009276E9" w:rsidRDefault="006D29A2" w:rsidP="006D29A2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5D6680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D62AC7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D7F20E2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11D34CC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6D29A2" w:rsidRPr="009276E9" w14:paraId="6FF3D0DB" w14:textId="77777777" w:rsidTr="00C41FB8">
        <w:trPr>
          <w:trHeight w:val="127"/>
        </w:trPr>
        <w:tc>
          <w:tcPr>
            <w:tcW w:w="335" w:type="dxa"/>
            <w:vMerge/>
            <w:vAlign w:val="center"/>
            <w:hideMark/>
          </w:tcPr>
          <w:p w14:paraId="0A9A8761" w14:textId="77777777"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14:paraId="65484C35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46" w:type="dxa"/>
            <w:shd w:val="clear" w:color="auto" w:fill="FFFF00"/>
          </w:tcPr>
          <w:p w14:paraId="21A08165" w14:textId="77777777" w:rsidR="006D29A2" w:rsidRPr="009276E9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14:paraId="2590C800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55665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D43F63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34A6BCF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916C289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931CF8C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6F3F62A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8378DF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64DF501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7BCEAA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582C07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41F619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2F09496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280FC15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9539750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6E08ED5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FD4791D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537316B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16F8E3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FAFC499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515FBA5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763CF85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B1CEE57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FF07550" w14:textId="77777777"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6D18BFA" w14:textId="77777777"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D41CD" w:rsidRPr="009276E9" w14:paraId="6DD53115" w14:textId="77777777" w:rsidTr="00382543">
        <w:trPr>
          <w:trHeight w:val="107"/>
        </w:trPr>
        <w:tc>
          <w:tcPr>
            <w:tcW w:w="3943" w:type="dxa"/>
            <w:gridSpan w:val="3"/>
            <w:shd w:val="clear" w:color="000000" w:fill="FFFF00"/>
            <w:hideMark/>
          </w:tcPr>
          <w:p w14:paraId="77A055FE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455" w:type="dxa"/>
            <w:shd w:val="clear" w:color="auto" w:fill="FFFF00"/>
          </w:tcPr>
          <w:p w14:paraId="5D0FFBF7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94214F6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72B003B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7B48944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402A12A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3ED8938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AB615B0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66AF3F4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01DAA96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D261941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9A3A782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65DF85A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E0D4B2A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F098C7B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C5F3F33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D084C50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264692A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61232A67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D1E8977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78C4EC2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CB6289E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340FB76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EFB8AF9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30F59A2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14:paraId="0EEE7A44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0D41CD" w:rsidRPr="009276E9" w14:paraId="2F8F4524" w14:textId="77777777" w:rsidTr="00C41FB8">
        <w:trPr>
          <w:trHeight w:val="77"/>
        </w:trPr>
        <w:tc>
          <w:tcPr>
            <w:tcW w:w="3397" w:type="dxa"/>
            <w:gridSpan w:val="2"/>
            <w:shd w:val="clear" w:color="000000" w:fill="FFFFFF"/>
            <w:hideMark/>
          </w:tcPr>
          <w:p w14:paraId="26C8DD2E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46" w:type="dxa"/>
            <w:shd w:val="clear" w:color="auto" w:fill="FFFF00"/>
          </w:tcPr>
          <w:p w14:paraId="02D9EC94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455" w:type="dxa"/>
            <w:shd w:val="clear" w:color="auto" w:fill="auto"/>
          </w:tcPr>
          <w:p w14:paraId="7D55AC7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AC5AAF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C3BD75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EC1CF4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C3964C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0DD0B6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0B3CD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92AF14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F78237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EF555E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4ECAE3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6E4827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76F080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99479E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0150F3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2F6C18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F6BF3A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6EEE5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9BA519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BD869D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860429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FE7F95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1547D6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15CB91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D3619F9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41CD" w:rsidRPr="009276E9" w14:paraId="2B5B1BC8" w14:textId="77777777" w:rsidTr="00C41FB8">
        <w:trPr>
          <w:trHeight w:val="57"/>
        </w:trPr>
        <w:tc>
          <w:tcPr>
            <w:tcW w:w="3397" w:type="dxa"/>
            <w:gridSpan w:val="2"/>
            <w:shd w:val="clear" w:color="000000" w:fill="FFFFFF"/>
            <w:hideMark/>
          </w:tcPr>
          <w:p w14:paraId="265C4E32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46" w:type="dxa"/>
            <w:shd w:val="clear" w:color="auto" w:fill="FFFF00"/>
          </w:tcPr>
          <w:p w14:paraId="3E309F05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14:paraId="6A5147E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B402E8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845C11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70C82B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5FF82B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646975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D2813C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58AD3B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9E7FB7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3A655E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F3B353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D749FA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E1E618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E903C0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E5AC29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AE8C93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F7B339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47628B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40451F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4C8482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8472C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E33429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F8F351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3F5563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5F9CDDC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D41CD" w:rsidRPr="009276E9" w14:paraId="388E4582" w14:textId="77777777" w:rsidTr="00C41FB8">
        <w:trPr>
          <w:trHeight w:val="57"/>
        </w:trPr>
        <w:tc>
          <w:tcPr>
            <w:tcW w:w="3397" w:type="dxa"/>
            <w:gridSpan w:val="2"/>
            <w:shd w:val="clear" w:color="000000" w:fill="FFFFFF"/>
            <w:hideMark/>
          </w:tcPr>
          <w:p w14:paraId="61459D99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46" w:type="dxa"/>
            <w:shd w:val="clear" w:color="auto" w:fill="FFFF00"/>
          </w:tcPr>
          <w:p w14:paraId="46BBDD89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14:paraId="302E9A4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6E1508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CDB813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BF8247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99AF59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8CD7DD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E60CFC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3110EF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07800C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6C1E2F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72C614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C9C312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F15F7D6" w14:textId="77777777"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8D1AAB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E8E8CB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DB818D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A9E1FA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F3186B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A09D8A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6CA0F2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0B5499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5D5766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92B547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E54EC7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AFF8B41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D41CD" w:rsidRPr="009276E9" w14:paraId="30EE837C" w14:textId="77777777" w:rsidTr="00C41FB8">
        <w:trPr>
          <w:trHeight w:val="60"/>
        </w:trPr>
        <w:tc>
          <w:tcPr>
            <w:tcW w:w="3397" w:type="dxa"/>
            <w:gridSpan w:val="2"/>
            <w:shd w:val="clear" w:color="auto" w:fill="auto"/>
            <w:hideMark/>
          </w:tcPr>
          <w:p w14:paraId="450D60AC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Planšetiniai kompiuteriai</w:t>
            </w:r>
          </w:p>
        </w:tc>
        <w:tc>
          <w:tcPr>
            <w:tcW w:w="546" w:type="dxa"/>
            <w:shd w:val="clear" w:color="auto" w:fill="FFFF00"/>
          </w:tcPr>
          <w:p w14:paraId="2D427529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14:paraId="6995751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5B9F35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9B8E70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5831D7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20EC4C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BA0296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A618B8B" w14:textId="77777777"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B332AA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F7929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8BEBF7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8C4C6B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008766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FB34D6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CACFED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3B8A40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3D7A071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D6F206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3ACC7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9C38C5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DEA95D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B82CBC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3D011D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048632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11B6E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6A271A4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41CD" w:rsidRPr="009276E9" w14:paraId="4FACE1CC" w14:textId="77777777" w:rsidTr="00C41FB8">
        <w:trPr>
          <w:trHeight w:val="74"/>
        </w:trPr>
        <w:tc>
          <w:tcPr>
            <w:tcW w:w="3397" w:type="dxa"/>
            <w:gridSpan w:val="2"/>
            <w:shd w:val="clear" w:color="auto" w:fill="auto"/>
            <w:hideMark/>
          </w:tcPr>
          <w:p w14:paraId="4936FCE5" w14:textId="77777777" w:rsidR="000D41CD" w:rsidRPr="009276E9" w:rsidRDefault="000D41CD" w:rsidP="000D41CD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46" w:type="dxa"/>
            <w:shd w:val="clear" w:color="auto" w:fill="FFFF00"/>
          </w:tcPr>
          <w:p w14:paraId="5D90B6A8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14:paraId="13BC203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32D18B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4197DB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0F9BF6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82FF8E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36BA74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3FC487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074238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284551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9C0A1F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E12E49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5D98F6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6601AB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FEDE1A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3F7AC1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F9122E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DF4D52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A12B5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608154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F24FD8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91E77B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0E2606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798EB2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081A5D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8C4C45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D41CD" w:rsidRPr="009276E9" w14:paraId="7945100E" w14:textId="77777777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  <w:hideMark/>
          </w:tcPr>
          <w:p w14:paraId="365F1EAF" w14:textId="77DF38C9" w:rsidR="000D41CD" w:rsidRPr="009276E9" w:rsidRDefault="00A57D06" w:rsidP="000D41CD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Daugiafunkc</w:t>
            </w:r>
            <w:r w:rsidR="000D41CD" w:rsidRPr="009276E9">
              <w:rPr>
                <w:sz w:val="18"/>
                <w:szCs w:val="18"/>
                <w:lang w:eastAsia="lt-LT"/>
              </w:rPr>
              <w:t>iai spausdintuvai</w:t>
            </w:r>
          </w:p>
        </w:tc>
        <w:tc>
          <w:tcPr>
            <w:tcW w:w="546" w:type="dxa"/>
            <w:shd w:val="clear" w:color="auto" w:fill="FFFF00"/>
          </w:tcPr>
          <w:p w14:paraId="7A28F5AA" w14:textId="77777777" w:rsidR="000D41CD" w:rsidRPr="009276E9" w:rsidRDefault="000D41CD" w:rsidP="000D41CD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455" w:type="dxa"/>
            <w:shd w:val="clear" w:color="auto" w:fill="auto"/>
          </w:tcPr>
          <w:p w14:paraId="10656FA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1E78F49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214B408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EF783C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5887A2D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667DFBD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A3492F3" w14:textId="77777777"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1DF62E3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8571DA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1119D30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26C0BBC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4AF1C3F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37F8F8A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567476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62A16A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7B2CF6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1CC06C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B2DB28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7326A68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2CCF96C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2D8F44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8208F1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41EB89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99BE15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C202C01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0D41CD" w:rsidRPr="009276E9" w14:paraId="4A1FC799" w14:textId="77777777" w:rsidTr="00C41FB8">
        <w:trPr>
          <w:trHeight w:val="58"/>
        </w:trPr>
        <w:tc>
          <w:tcPr>
            <w:tcW w:w="3397" w:type="dxa"/>
            <w:gridSpan w:val="2"/>
            <w:shd w:val="clear" w:color="000000" w:fill="FFFFFF"/>
            <w:hideMark/>
          </w:tcPr>
          <w:p w14:paraId="6985E64A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46" w:type="dxa"/>
            <w:shd w:val="clear" w:color="auto" w:fill="FFFF00"/>
          </w:tcPr>
          <w:p w14:paraId="50E092C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14:paraId="526CAE3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E647BD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FEF338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699A99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00D2D3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48BE1D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56470B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945020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76B9D3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367BE6B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A4E746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D4C50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396573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99C6DA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127CB5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EB034A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38E19E8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28C488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AC87EC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18B4503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8752E9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289E31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1EDA1A6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034104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86231DD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D41CD" w:rsidRPr="009276E9" w14:paraId="208CEDD8" w14:textId="77777777" w:rsidTr="00C41FB8">
        <w:trPr>
          <w:trHeight w:val="85"/>
        </w:trPr>
        <w:tc>
          <w:tcPr>
            <w:tcW w:w="3397" w:type="dxa"/>
            <w:gridSpan w:val="2"/>
            <w:shd w:val="clear" w:color="000000" w:fill="FFFFFF"/>
            <w:hideMark/>
          </w:tcPr>
          <w:p w14:paraId="40390A08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46" w:type="dxa"/>
            <w:shd w:val="clear" w:color="auto" w:fill="FFFF00"/>
          </w:tcPr>
          <w:p w14:paraId="67429963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455" w:type="dxa"/>
            <w:shd w:val="clear" w:color="auto" w:fill="auto"/>
          </w:tcPr>
          <w:p w14:paraId="01036BE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4FE0F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277938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064191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B230F7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B1479E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B968EC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9F14B8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8EB59F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7E6AC4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76CC47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2B9CF7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D57DD1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EC9C0A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CF0BCD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A88FC0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438E79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61A5AD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C1C884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DA419C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B7CC99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D4DB26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8C183B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E5DD3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7645E93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D41CD" w:rsidRPr="009276E9" w14:paraId="18EBC99F" w14:textId="77777777" w:rsidTr="00FC3BA4">
        <w:trPr>
          <w:trHeight w:val="57"/>
        </w:trPr>
        <w:tc>
          <w:tcPr>
            <w:tcW w:w="15446" w:type="dxa"/>
            <w:gridSpan w:val="28"/>
            <w:shd w:val="clear" w:color="000000" w:fill="FFFF00"/>
          </w:tcPr>
          <w:p w14:paraId="598D3309" w14:textId="77777777"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</w:tr>
      <w:tr w:rsidR="000D41CD" w:rsidRPr="009276E9" w14:paraId="40AA568C" w14:textId="77777777" w:rsidTr="006368F2">
        <w:trPr>
          <w:cantSplit/>
          <w:trHeight w:val="549"/>
        </w:trPr>
        <w:tc>
          <w:tcPr>
            <w:tcW w:w="3397" w:type="dxa"/>
            <w:gridSpan w:val="2"/>
            <w:shd w:val="clear" w:color="000000" w:fill="BFBFBF"/>
            <w:hideMark/>
          </w:tcPr>
          <w:p w14:paraId="28A29B13" w14:textId="77777777"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46" w:type="dxa"/>
            <w:shd w:val="clear" w:color="auto" w:fill="FFFF00"/>
          </w:tcPr>
          <w:p w14:paraId="0123F83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BF6981E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E36A8F1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31FBF606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A1A212B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777320E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2C82F35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4C7E238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33E2947" w14:textId="77777777" w:rsidR="000D41CD" w:rsidRPr="009276E9" w:rsidRDefault="000D41CD" w:rsidP="00491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2C265B5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6C48D39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7D6A8D95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7BC69113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BB8812A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03FD417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6BB85A28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A67AEA3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6A371AB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74C676B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6928337C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64BFE0E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6C5E290A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7359492F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3598749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CA7D50F" w14:textId="77777777"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DA57C9D" w14:textId="77777777" w:rsidR="000D41CD" w:rsidRPr="009276E9" w:rsidRDefault="000D41CD" w:rsidP="00491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4113</w:t>
            </w:r>
          </w:p>
        </w:tc>
      </w:tr>
      <w:tr w:rsidR="000D41CD" w:rsidRPr="009276E9" w14:paraId="3B8CAC9C" w14:textId="77777777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</w:tcPr>
          <w:p w14:paraId="61C70596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46" w:type="dxa"/>
            <w:shd w:val="clear" w:color="auto" w:fill="FFFF00"/>
          </w:tcPr>
          <w:p w14:paraId="2B2E2555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455" w:type="dxa"/>
            <w:shd w:val="clear" w:color="auto" w:fill="auto"/>
          </w:tcPr>
          <w:p w14:paraId="245AFF8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5" w:type="dxa"/>
          </w:tcPr>
          <w:p w14:paraId="520A9D9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7C4D5E4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</w:tcPr>
          <w:p w14:paraId="3F25FC1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</w:tcPr>
          <w:p w14:paraId="2F44F0C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</w:tcPr>
          <w:p w14:paraId="02D59D6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</w:tcPr>
          <w:p w14:paraId="5804E24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E69471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37D8F58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14:paraId="195104E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14:paraId="5435F43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14:paraId="34E7148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</w:tcPr>
          <w:p w14:paraId="200B9FD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</w:tcPr>
          <w:p w14:paraId="78FFCD4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</w:tcPr>
          <w:p w14:paraId="0873E6C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6169380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1C977FA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7B08B6A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</w:tcPr>
          <w:p w14:paraId="1853289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4948E42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5" w:type="dxa"/>
          </w:tcPr>
          <w:p w14:paraId="0C646D1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</w:tcPr>
          <w:p w14:paraId="03BA513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14:paraId="1DCB865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14:paraId="23EDE17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7EF89F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824</w:t>
            </w:r>
          </w:p>
        </w:tc>
      </w:tr>
      <w:tr w:rsidR="000D41CD" w:rsidRPr="009276E9" w14:paraId="1DC732EA" w14:textId="77777777" w:rsidTr="00A94CC0">
        <w:trPr>
          <w:cantSplit/>
          <w:trHeight w:val="613"/>
        </w:trPr>
        <w:tc>
          <w:tcPr>
            <w:tcW w:w="3397" w:type="dxa"/>
            <w:gridSpan w:val="2"/>
            <w:shd w:val="clear" w:color="000000" w:fill="FFFFFF"/>
          </w:tcPr>
          <w:p w14:paraId="1EC6BB75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46" w:type="dxa"/>
            <w:shd w:val="clear" w:color="auto" w:fill="FFFF00"/>
          </w:tcPr>
          <w:p w14:paraId="491248BA" w14:textId="77777777"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5D7CDD83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5" w:type="dxa"/>
            <w:vAlign w:val="center"/>
          </w:tcPr>
          <w:p w14:paraId="1A4AD18B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textDirection w:val="btLr"/>
            <w:vAlign w:val="center"/>
          </w:tcPr>
          <w:p w14:paraId="43558B00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5" w:type="dxa"/>
            <w:textDirection w:val="btLr"/>
            <w:vAlign w:val="center"/>
          </w:tcPr>
          <w:p w14:paraId="43C2601B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5" w:type="dxa"/>
            <w:textDirection w:val="btLr"/>
            <w:vAlign w:val="center"/>
          </w:tcPr>
          <w:p w14:paraId="12EDD53C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5" w:type="dxa"/>
            <w:textDirection w:val="btLr"/>
            <w:vAlign w:val="center"/>
          </w:tcPr>
          <w:p w14:paraId="491A2814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5" w:type="dxa"/>
            <w:textDirection w:val="btLr"/>
            <w:vAlign w:val="center"/>
          </w:tcPr>
          <w:p w14:paraId="0B805379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5" w:type="dxa"/>
            <w:vAlign w:val="center"/>
          </w:tcPr>
          <w:p w14:paraId="550EF204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5" w:type="dxa"/>
            <w:vAlign w:val="center"/>
          </w:tcPr>
          <w:p w14:paraId="396771F9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55" w:type="dxa"/>
            <w:textDirection w:val="btLr"/>
            <w:vAlign w:val="center"/>
          </w:tcPr>
          <w:p w14:paraId="508C3439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5" w:type="dxa"/>
            <w:textDirection w:val="btLr"/>
            <w:vAlign w:val="center"/>
          </w:tcPr>
          <w:p w14:paraId="2DBC5596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5" w:type="dxa"/>
            <w:textDirection w:val="btLr"/>
            <w:vAlign w:val="center"/>
          </w:tcPr>
          <w:p w14:paraId="2D2C1E08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5" w:type="dxa"/>
            <w:textDirection w:val="btLr"/>
            <w:vAlign w:val="center"/>
          </w:tcPr>
          <w:p w14:paraId="1088D7C6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5" w:type="dxa"/>
            <w:vAlign w:val="center"/>
          </w:tcPr>
          <w:p w14:paraId="6CCA899D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extDirection w:val="btLr"/>
            <w:vAlign w:val="center"/>
          </w:tcPr>
          <w:p w14:paraId="310E3F34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5" w:type="dxa"/>
            <w:textDirection w:val="btLr"/>
            <w:vAlign w:val="center"/>
          </w:tcPr>
          <w:p w14:paraId="0A9B686A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5" w:type="dxa"/>
            <w:vAlign w:val="center"/>
          </w:tcPr>
          <w:p w14:paraId="070158AB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14:paraId="59B34766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55" w:type="dxa"/>
            <w:textDirection w:val="btLr"/>
            <w:vAlign w:val="center"/>
          </w:tcPr>
          <w:p w14:paraId="4DC7057F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5" w:type="dxa"/>
            <w:textDirection w:val="btLr"/>
            <w:vAlign w:val="center"/>
          </w:tcPr>
          <w:p w14:paraId="672AB320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vAlign w:val="center"/>
          </w:tcPr>
          <w:p w14:paraId="6C26B23B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55" w:type="dxa"/>
            <w:textDirection w:val="btLr"/>
            <w:vAlign w:val="center"/>
          </w:tcPr>
          <w:p w14:paraId="239078F2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5" w:type="dxa"/>
            <w:vAlign w:val="center"/>
          </w:tcPr>
          <w:p w14:paraId="787CAAF6" w14:textId="77777777"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  <w:textDirection w:val="btLr"/>
            <w:vAlign w:val="center"/>
          </w:tcPr>
          <w:p w14:paraId="61B79168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5A522E4D" w14:textId="77777777" w:rsidR="000D41CD" w:rsidRPr="009276E9" w:rsidRDefault="000D41CD" w:rsidP="00A94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2451</w:t>
            </w:r>
          </w:p>
        </w:tc>
      </w:tr>
      <w:tr w:rsidR="000D41CD" w:rsidRPr="009276E9" w14:paraId="24C70171" w14:textId="77777777" w:rsidTr="00C41FB8">
        <w:trPr>
          <w:trHeight w:val="60"/>
        </w:trPr>
        <w:tc>
          <w:tcPr>
            <w:tcW w:w="3397" w:type="dxa"/>
            <w:gridSpan w:val="2"/>
            <w:shd w:val="clear" w:color="000000" w:fill="FFFFFF"/>
          </w:tcPr>
          <w:p w14:paraId="7DF906E8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lopšelio grupėse</w:t>
            </w:r>
          </w:p>
        </w:tc>
        <w:tc>
          <w:tcPr>
            <w:tcW w:w="546" w:type="dxa"/>
            <w:shd w:val="clear" w:color="auto" w:fill="FFFF00"/>
          </w:tcPr>
          <w:p w14:paraId="558AF28F" w14:textId="77777777"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33</w:t>
            </w:r>
          </w:p>
        </w:tc>
        <w:tc>
          <w:tcPr>
            <w:tcW w:w="455" w:type="dxa"/>
            <w:shd w:val="clear" w:color="auto" w:fill="auto"/>
          </w:tcPr>
          <w:p w14:paraId="4E88309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59BCE61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</w:tcPr>
          <w:p w14:paraId="3ED5283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1275014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</w:tcPr>
          <w:p w14:paraId="2DBFC4B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</w:tcPr>
          <w:p w14:paraId="30EA368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243A028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607ECA3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7B2027B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1B9FCCB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5C7CE4B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3E600E3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060E088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14:paraId="6369235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37E933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39E22BB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</w:tcPr>
          <w:p w14:paraId="34B43F6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01F0710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</w:tcPr>
          <w:p w14:paraId="002C54D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</w:tcPr>
          <w:p w14:paraId="3FBF59E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2AE9D52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" w:type="dxa"/>
          </w:tcPr>
          <w:p w14:paraId="67A3E12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14:paraId="1500C1A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</w:tcPr>
          <w:p w14:paraId="5910DCA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6EE0872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838</w:t>
            </w:r>
          </w:p>
        </w:tc>
      </w:tr>
      <w:tr w:rsidR="000D41CD" w:rsidRPr="009276E9" w14:paraId="663E2C17" w14:textId="77777777" w:rsidTr="00FC3BA4">
        <w:trPr>
          <w:trHeight w:val="141"/>
        </w:trPr>
        <w:tc>
          <w:tcPr>
            <w:tcW w:w="15446" w:type="dxa"/>
            <w:gridSpan w:val="28"/>
            <w:shd w:val="clear" w:color="000000" w:fill="FFFF00"/>
          </w:tcPr>
          <w:p w14:paraId="018F01A1" w14:textId="77777777"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0D41CD" w:rsidRPr="009276E9" w14:paraId="2655E993" w14:textId="77777777" w:rsidTr="00A94CC0">
        <w:trPr>
          <w:cantSplit/>
          <w:trHeight w:val="557"/>
        </w:trPr>
        <w:tc>
          <w:tcPr>
            <w:tcW w:w="3397" w:type="dxa"/>
            <w:gridSpan w:val="2"/>
            <w:shd w:val="clear" w:color="000000" w:fill="BFBFBF"/>
            <w:hideMark/>
          </w:tcPr>
          <w:p w14:paraId="7A2E6DCE" w14:textId="77777777"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46" w:type="dxa"/>
            <w:shd w:val="clear" w:color="auto" w:fill="FFFF00"/>
            <w:vAlign w:val="center"/>
          </w:tcPr>
          <w:p w14:paraId="6237826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6919789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A6F2383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4B209AB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D29BDFD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56A56B9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B8DB971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71013C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ED33FBC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94100F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7DCECC42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17EF997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7F39C1D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5CE207C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FC1101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C92EA12" w14:textId="77777777" w:rsidR="000D41CD" w:rsidRPr="009276E9" w:rsidRDefault="000D41CD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B2A725B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671E147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9DC40ED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1B39FAA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300EEE4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5D941CC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ABE05F5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6F74020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663E756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01AEB4AC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D41CD" w:rsidRPr="009276E9" w14:paraId="4D240C92" w14:textId="77777777" w:rsidTr="00C41FB8">
        <w:trPr>
          <w:trHeight w:val="64"/>
        </w:trPr>
        <w:tc>
          <w:tcPr>
            <w:tcW w:w="3397" w:type="dxa"/>
            <w:gridSpan w:val="2"/>
            <w:shd w:val="clear" w:color="auto" w:fill="auto"/>
          </w:tcPr>
          <w:p w14:paraId="48EE83FF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46" w:type="dxa"/>
            <w:shd w:val="clear" w:color="auto" w:fill="FFFF00"/>
          </w:tcPr>
          <w:p w14:paraId="014AA51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455" w:type="dxa"/>
            <w:shd w:val="clear" w:color="auto" w:fill="auto"/>
          </w:tcPr>
          <w:p w14:paraId="27ABC92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044FE12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077DD60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1876FA5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43D2BA2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063C955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5D3A218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A24A8E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B70B1F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7D67F07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178238F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79CF325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1CCA332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14:paraId="141A38F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14:paraId="4D08199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4ACBC3F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6291D4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72557BD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547BFC4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3389493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14:paraId="34CAA9A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5DDA7FD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2267731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75B5EE5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F86B03D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D41CD" w:rsidRPr="009276E9" w14:paraId="7145E009" w14:textId="77777777" w:rsidTr="00A94CC0">
        <w:trPr>
          <w:cantSplit/>
          <w:trHeight w:val="625"/>
        </w:trPr>
        <w:tc>
          <w:tcPr>
            <w:tcW w:w="3397" w:type="dxa"/>
            <w:gridSpan w:val="2"/>
            <w:shd w:val="clear" w:color="auto" w:fill="auto"/>
          </w:tcPr>
          <w:p w14:paraId="7B0312E7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46" w:type="dxa"/>
            <w:shd w:val="clear" w:color="auto" w:fill="FFFF00"/>
            <w:vAlign w:val="center"/>
          </w:tcPr>
          <w:p w14:paraId="3FF92E4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570B46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FC5BB1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vAlign w:val="center"/>
          </w:tcPr>
          <w:p w14:paraId="3FA856B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  <w:vAlign w:val="center"/>
          </w:tcPr>
          <w:p w14:paraId="3813D57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1236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CE7F2D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55" w:type="dxa"/>
            <w:vAlign w:val="center"/>
          </w:tcPr>
          <w:p w14:paraId="095C2CC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2F7044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6F2B89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8A07B8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FAFE1DA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2978530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dxa"/>
            <w:vAlign w:val="center"/>
          </w:tcPr>
          <w:p w14:paraId="0816A79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14:paraId="6827F01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extDirection w:val="btLr"/>
            <w:vAlign w:val="center"/>
          </w:tcPr>
          <w:p w14:paraId="5F33ABCD" w14:textId="77777777"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5" w:type="dxa"/>
            <w:vAlign w:val="center"/>
          </w:tcPr>
          <w:p w14:paraId="5C52CFCE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FB071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C4C2E3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194B4B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0E4A832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153AF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84D7E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5C54A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4291F8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48AB5E1A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D41CD" w:rsidRPr="009276E9" w14:paraId="432D7B8F" w14:textId="77777777" w:rsidTr="00C41FB8">
        <w:trPr>
          <w:trHeight w:val="94"/>
        </w:trPr>
        <w:tc>
          <w:tcPr>
            <w:tcW w:w="3397" w:type="dxa"/>
            <w:gridSpan w:val="2"/>
            <w:shd w:val="clear" w:color="auto" w:fill="auto"/>
          </w:tcPr>
          <w:p w14:paraId="20B0BC3F" w14:textId="77777777"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546" w:type="dxa"/>
            <w:shd w:val="clear" w:color="auto" w:fill="FFFF00"/>
          </w:tcPr>
          <w:p w14:paraId="373283D8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455" w:type="dxa"/>
            <w:shd w:val="clear" w:color="auto" w:fill="auto"/>
          </w:tcPr>
          <w:p w14:paraId="27F8CFD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F49FA7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</w:tcPr>
          <w:p w14:paraId="241A8A2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29323190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05A43AC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86FB97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412BB80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45404A5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E7115B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635A0D93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10C7BE49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59DBAFF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14:paraId="5BFB62F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5610605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D4CD5CD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17B2FE67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48D6829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14:paraId="685CDE8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14:paraId="4DD0DA2C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604EA59F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4434A438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328CE1EB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61C3CB96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</w:tcPr>
          <w:p w14:paraId="2F6623D1" w14:textId="77777777"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C78D918" w14:textId="77777777"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14:paraId="42E9F0F2" w14:textId="77777777" w:rsidR="001C0356" w:rsidRDefault="001C0356" w:rsidP="009D45C0">
      <w:pPr>
        <w:jc w:val="both"/>
        <w:rPr>
          <w:sz w:val="20"/>
          <w:szCs w:val="20"/>
        </w:rPr>
      </w:pPr>
    </w:p>
    <w:p w14:paraId="23CD3F25" w14:textId="77777777" w:rsidR="00FF4DC2" w:rsidRPr="00FF4DC2" w:rsidRDefault="00FF4DC2" w:rsidP="004616AF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F4DC2">
        <w:t xml:space="preserve">ikimokyklinės įstaigos </w:t>
      </w:r>
      <w:r>
        <w:t>ir RUC</w:t>
      </w:r>
      <w:r w:rsidRPr="00FF4DC2">
        <w:t>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3000"/>
        <w:gridCol w:w="60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83"/>
      </w:tblGrid>
      <w:tr w:rsidR="00FC3BA4" w:rsidRPr="00632214" w14:paraId="2ACCB9A1" w14:textId="77777777" w:rsidTr="00F07204">
        <w:trPr>
          <w:cantSplit/>
          <w:trHeight w:val="1741"/>
          <w:tblHeader/>
        </w:trPr>
        <w:tc>
          <w:tcPr>
            <w:tcW w:w="3335" w:type="dxa"/>
            <w:gridSpan w:val="2"/>
            <w:shd w:val="clear" w:color="auto" w:fill="auto"/>
          </w:tcPr>
          <w:p w14:paraId="13FC3002" w14:textId="77777777" w:rsidR="00FC3BA4" w:rsidRPr="00632214" w:rsidRDefault="00FC3BA4" w:rsidP="00FC3BA4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608" w:type="dxa"/>
            <w:shd w:val="clear" w:color="auto" w:fill="FFFF00"/>
          </w:tcPr>
          <w:p w14:paraId="4CCA6DBB" w14:textId="77777777" w:rsidR="00FC3BA4" w:rsidRPr="00632214" w:rsidRDefault="00FC3BA4" w:rsidP="00FC3BA4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14:paraId="0CE070D5" w14:textId="732C6906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„Pingvinukas“</w:t>
            </w:r>
          </w:p>
        </w:tc>
        <w:tc>
          <w:tcPr>
            <w:tcW w:w="455" w:type="dxa"/>
            <w:textDirection w:val="btLr"/>
            <w:vAlign w:val="center"/>
          </w:tcPr>
          <w:p w14:paraId="19556350" w14:textId="0A73A599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„Pumpurėlis“</w:t>
            </w:r>
          </w:p>
        </w:tc>
        <w:tc>
          <w:tcPr>
            <w:tcW w:w="455" w:type="dxa"/>
            <w:textDirection w:val="btLr"/>
            <w:vAlign w:val="center"/>
          </w:tcPr>
          <w:p w14:paraId="7BCFB5EC" w14:textId="72223401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„Puriena“</w:t>
            </w:r>
          </w:p>
        </w:tc>
        <w:tc>
          <w:tcPr>
            <w:tcW w:w="455" w:type="dxa"/>
            <w:textDirection w:val="btLr"/>
            <w:vAlign w:val="center"/>
          </w:tcPr>
          <w:p w14:paraId="6A8311F9" w14:textId="0C42090C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„Pušaitė“</w:t>
            </w:r>
          </w:p>
        </w:tc>
        <w:tc>
          <w:tcPr>
            <w:tcW w:w="455" w:type="dxa"/>
            <w:textDirection w:val="btLr"/>
            <w:vAlign w:val="center"/>
          </w:tcPr>
          <w:p w14:paraId="41556562" w14:textId="312490BF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„Putinėlis“</w:t>
            </w:r>
          </w:p>
        </w:tc>
        <w:tc>
          <w:tcPr>
            <w:tcW w:w="455" w:type="dxa"/>
            <w:textDirection w:val="btLr"/>
            <w:vAlign w:val="center"/>
          </w:tcPr>
          <w:p w14:paraId="041F37F9" w14:textId="2460F069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„Radastėlė“</w:t>
            </w:r>
          </w:p>
        </w:tc>
        <w:tc>
          <w:tcPr>
            <w:tcW w:w="455" w:type="dxa"/>
            <w:textDirection w:val="btLr"/>
            <w:vAlign w:val="center"/>
          </w:tcPr>
          <w:p w14:paraId="3CB2F6FE" w14:textId="5F507C25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„Rūta“</w:t>
            </w:r>
          </w:p>
        </w:tc>
        <w:tc>
          <w:tcPr>
            <w:tcW w:w="455" w:type="dxa"/>
            <w:textDirection w:val="btLr"/>
            <w:vAlign w:val="center"/>
          </w:tcPr>
          <w:p w14:paraId="38BA3635" w14:textId="760254F7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„Sakalėlis“</w:t>
            </w:r>
          </w:p>
        </w:tc>
        <w:tc>
          <w:tcPr>
            <w:tcW w:w="455" w:type="dxa"/>
            <w:textDirection w:val="btLr"/>
            <w:vAlign w:val="center"/>
          </w:tcPr>
          <w:p w14:paraId="5ABE511D" w14:textId="74245376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„Svirpliukas“</w:t>
            </w:r>
          </w:p>
        </w:tc>
        <w:tc>
          <w:tcPr>
            <w:tcW w:w="455" w:type="dxa"/>
            <w:textDirection w:val="btLr"/>
            <w:vAlign w:val="center"/>
          </w:tcPr>
          <w:p w14:paraId="523AB8C6" w14:textId="730C5612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„Šaltinėlis“</w:t>
            </w:r>
          </w:p>
        </w:tc>
        <w:tc>
          <w:tcPr>
            <w:tcW w:w="455" w:type="dxa"/>
            <w:textDirection w:val="btLr"/>
            <w:vAlign w:val="center"/>
          </w:tcPr>
          <w:p w14:paraId="31CF6BB5" w14:textId="5F4E1125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„Šermukšnėlė“</w:t>
            </w:r>
          </w:p>
        </w:tc>
        <w:tc>
          <w:tcPr>
            <w:tcW w:w="455" w:type="dxa"/>
            <w:textDirection w:val="btLr"/>
            <w:vAlign w:val="center"/>
          </w:tcPr>
          <w:p w14:paraId="7D63C82E" w14:textId="534EB24D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„Švyturėlis“</w:t>
            </w:r>
          </w:p>
        </w:tc>
        <w:tc>
          <w:tcPr>
            <w:tcW w:w="455" w:type="dxa"/>
            <w:textDirection w:val="btLr"/>
            <w:vAlign w:val="center"/>
          </w:tcPr>
          <w:p w14:paraId="78038D36" w14:textId="6097A59F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„Traukinukas“</w:t>
            </w:r>
          </w:p>
        </w:tc>
        <w:tc>
          <w:tcPr>
            <w:tcW w:w="455" w:type="dxa"/>
            <w:textDirection w:val="btLr"/>
            <w:vAlign w:val="center"/>
          </w:tcPr>
          <w:p w14:paraId="3B4D3E3D" w14:textId="5475B888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„Versmė“</w:t>
            </w:r>
          </w:p>
        </w:tc>
        <w:tc>
          <w:tcPr>
            <w:tcW w:w="455" w:type="dxa"/>
            <w:textDirection w:val="btLr"/>
            <w:vAlign w:val="center"/>
          </w:tcPr>
          <w:p w14:paraId="1D597A1C" w14:textId="696364B3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„Vėrinėlis“</w:t>
            </w:r>
          </w:p>
        </w:tc>
        <w:tc>
          <w:tcPr>
            <w:tcW w:w="455" w:type="dxa"/>
            <w:textDirection w:val="btLr"/>
            <w:vAlign w:val="center"/>
          </w:tcPr>
          <w:p w14:paraId="0CAE56BF" w14:textId="1A221D9F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„Vyturėlis“</w:t>
            </w:r>
          </w:p>
        </w:tc>
        <w:tc>
          <w:tcPr>
            <w:tcW w:w="455" w:type="dxa"/>
            <w:textDirection w:val="btLr"/>
            <w:vAlign w:val="center"/>
          </w:tcPr>
          <w:p w14:paraId="1742974F" w14:textId="3D4B86AA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„Volungėlė“</w:t>
            </w:r>
          </w:p>
        </w:tc>
        <w:tc>
          <w:tcPr>
            <w:tcW w:w="455" w:type="dxa"/>
            <w:textDirection w:val="btLr"/>
            <w:vAlign w:val="center"/>
          </w:tcPr>
          <w:p w14:paraId="70B374D5" w14:textId="052EB5AA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„Želmenėlis“</w:t>
            </w:r>
          </w:p>
        </w:tc>
        <w:tc>
          <w:tcPr>
            <w:tcW w:w="455" w:type="dxa"/>
            <w:textDirection w:val="btLr"/>
            <w:vAlign w:val="center"/>
          </w:tcPr>
          <w:p w14:paraId="2F9605FE" w14:textId="381DC5EE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„Žemuogėlė“</w:t>
            </w:r>
          </w:p>
        </w:tc>
        <w:tc>
          <w:tcPr>
            <w:tcW w:w="455" w:type="dxa"/>
            <w:textDirection w:val="btLr"/>
            <w:vAlign w:val="center"/>
          </w:tcPr>
          <w:p w14:paraId="2970A96E" w14:textId="33DBFFC0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„Žiburėlis“</w:t>
            </w:r>
          </w:p>
        </w:tc>
        <w:tc>
          <w:tcPr>
            <w:tcW w:w="455" w:type="dxa"/>
            <w:textDirection w:val="btLr"/>
            <w:vAlign w:val="center"/>
          </w:tcPr>
          <w:p w14:paraId="6220B7BA" w14:textId="085C493E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„Žilvitis“</w:t>
            </w:r>
          </w:p>
        </w:tc>
        <w:tc>
          <w:tcPr>
            <w:tcW w:w="455" w:type="dxa"/>
            <w:textDirection w:val="btLr"/>
            <w:vAlign w:val="center"/>
          </w:tcPr>
          <w:p w14:paraId="1C354173" w14:textId="5E26F389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„Žiogelis“</w:t>
            </w:r>
          </w:p>
        </w:tc>
        <w:tc>
          <w:tcPr>
            <w:tcW w:w="455" w:type="dxa"/>
            <w:textDirection w:val="btLr"/>
            <w:vAlign w:val="center"/>
          </w:tcPr>
          <w:p w14:paraId="421C9B50" w14:textId="65B77991" w:rsidR="00FC3BA4" w:rsidRPr="00632214" w:rsidRDefault="00A57D0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l.-d.</w:t>
            </w:r>
            <w:r w:rsidR="00F07204">
              <w:rPr>
                <w:sz w:val="18"/>
                <w:szCs w:val="18"/>
              </w:rPr>
              <w:t xml:space="preserve"> „Žuvėdra“</w:t>
            </w:r>
          </w:p>
        </w:tc>
        <w:tc>
          <w:tcPr>
            <w:tcW w:w="455" w:type="dxa"/>
            <w:textDirection w:val="btLr"/>
            <w:vAlign w:val="center"/>
          </w:tcPr>
          <w:p w14:paraId="5E7F314A" w14:textId="77777777" w:rsidR="00FC3BA4" w:rsidRPr="00632214" w:rsidRDefault="00FC3BA4" w:rsidP="00FF2BF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RUC</w:t>
            </w:r>
          </w:p>
        </w:tc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5092CCEE" w14:textId="77777777" w:rsidR="00FC3BA4" w:rsidRPr="00632214" w:rsidRDefault="00FC3BA4" w:rsidP="00FF2BF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32214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8B15F7" w:rsidRPr="00632214" w14:paraId="36421160" w14:textId="77777777" w:rsidTr="00C47953">
        <w:trPr>
          <w:trHeight w:val="105"/>
        </w:trPr>
        <w:tc>
          <w:tcPr>
            <w:tcW w:w="15446" w:type="dxa"/>
            <w:gridSpan w:val="28"/>
            <w:shd w:val="clear" w:color="000000" w:fill="FFFF00"/>
          </w:tcPr>
          <w:p w14:paraId="0AFA0FF0" w14:textId="499273ED" w:rsidR="008B15F7" w:rsidRPr="00632214" w:rsidRDefault="008B15F7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</w:t>
            </w:r>
            <w:r w:rsidR="00A57D06">
              <w:rPr>
                <w:b/>
                <w:bCs/>
                <w:color w:val="000000"/>
                <w:sz w:val="18"/>
                <w:szCs w:val="18"/>
                <w:lang w:eastAsia="lt-LT"/>
              </w:rPr>
              <w:t>EJI</w:t>
            </w: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KOMPIUTERIAI (vnt.)</w:t>
            </w:r>
          </w:p>
        </w:tc>
      </w:tr>
      <w:tr w:rsidR="000B4B39" w:rsidRPr="00632214" w14:paraId="35E3DB54" w14:textId="77777777" w:rsidTr="00FA37FB">
        <w:trPr>
          <w:trHeight w:val="64"/>
        </w:trPr>
        <w:tc>
          <w:tcPr>
            <w:tcW w:w="3335" w:type="dxa"/>
            <w:gridSpan w:val="2"/>
            <w:shd w:val="clear" w:color="auto" w:fill="auto"/>
            <w:noWrap/>
          </w:tcPr>
          <w:p w14:paraId="1FA169A4" w14:textId="77777777"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608" w:type="dxa"/>
            <w:shd w:val="clear" w:color="auto" w:fill="FFFF00"/>
          </w:tcPr>
          <w:p w14:paraId="0E5E8349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55" w:type="dxa"/>
            <w:shd w:val="clear" w:color="auto" w:fill="auto"/>
          </w:tcPr>
          <w:p w14:paraId="5ADF3EA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173F3F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86366B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868F48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D794AF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13DA57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502C2B7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5F4CE8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A502E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46CAE7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86E93C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52907A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164B0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C495DC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5A070E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717B87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0D6F3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6FBE8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3EE554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94A831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A951F8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5E7E4D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C42378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35873B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35CB04A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B4B39" w:rsidRPr="00632214" w14:paraId="69FB843E" w14:textId="77777777" w:rsidTr="00FA37FB">
        <w:trPr>
          <w:trHeight w:val="208"/>
        </w:trPr>
        <w:tc>
          <w:tcPr>
            <w:tcW w:w="3335" w:type="dxa"/>
            <w:gridSpan w:val="2"/>
            <w:shd w:val="clear" w:color="auto" w:fill="auto"/>
            <w:noWrap/>
          </w:tcPr>
          <w:p w14:paraId="0161F432" w14:textId="77777777" w:rsidR="000B4B39" w:rsidRPr="00632214" w:rsidRDefault="000B4B39" w:rsidP="00CD6430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 xml:space="preserve">Grupės,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632214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608" w:type="dxa"/>
            <w:shd w:val="clear" w:color="auto" w:fill="FFFF00"/>
          </w:tcPr>
          <w:p w14:paraId="25E1CB00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55" w:type="dxa"/>
            <w:shd w:val="clear" w:color="auto" w:fill="auto"/>
          </w:tcPr>
          <w:p w14:paraId="6235989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D2CADA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760F473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14:paraId="432B2D5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6A775D4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041BA7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749A587D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6041B2A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36F0FC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66BD02B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7C1EBE0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426D540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773CAA9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6D684E5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559285D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126983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70AB99B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23563B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553E3F2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009FB2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9F4462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1B3346B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192CB57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3399D8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45CDF9E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0B4B39" w:rsidRPr="00632214" w14:paraId="34358141" w14:textId="77777777" w:rsidTr="00FA37FB">
        <w:trPr>
          <w:trHeight w:val="64"/>
        </w:trPr>
        <w:tc>
          <w:tcPr>
            <w:tcW w:w="3335" w:type="dxa"/>
            <w:gridSpan w:val="2"/>
            <w:shd w:val="clear" w:color="auto" w:fill="auto"/>
            <w:noWrap/>
          </w:tcPr>
          <w:p w14:paraId="710D222D" w14:textId="77777777" w:rsidR="000B4B39" w:rsidRPr="00632214" w:rsidRDefault="000B4B39" w:rsidP="000B4B39">
            <w:pPr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Sporto salė</w:t>
            </w:r>
          </w:p>
        </w:tc>
        <w:tc>
          <w:tcPr>
            <w:tcW w:w="608" w:type="dxa"/>
            <w:shd w:val="clear" w:color="auto" w:fill="FFFF00"/>
          </w:tcPr>
          <w:p w14:paraId="1FE50885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455" w:type="dxa"/>
            <w:shd w:val="clear" w:color="auto" w:fill="auto"/>
          </w:tcPr>
          <w:p w14:paraId="308486A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72E47D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5873CD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0365C0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076251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F795F9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E55BA5E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9DB61C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042903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A2888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A5CB65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1CC789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C3AB67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376878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53A753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EAFFF7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0E890C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50741F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27A7D7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02D1FA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E24B53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149E85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63ED4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392D78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362E699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B4B39" w:rsidRPr="00632214" w14:paraId="09E8B058" w14:textId="77777777" w:rsidTr="00FA37FB">
        <w:trPr>
          <w:trHeight w:val="142"/>
        </w:trPr>
        <w:tc>
          <w:tcPr>
            <w:tcW w:w="3335" w:type="dxa"/>
            <w:gridSpan w:val="2"/>
            <w:shd w:val="clear" w:color="auto" w:fill="auto"/>
            <w:noWrap/>
          </w:tcPr>
          <w:p w14:paraId="03AC7641" w14:textId="77777777" w:rsidR="000B4B39" w:rsidRPr="00632214" w:rsidRDefault="000B4B39" w:rsidP="000B4B39">
            <w:pPr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Aktų salė</w:t>
            </w:r>
          </w:p>
        </w:tc>
        <w:tc>
          <w:tcPr>
            <w:tcW w:w="608" w:type="dxa"/>
            <w:shd w:val="clear" w:color="auto" w:fill="FFFF00"/>
          </w:tcPr>
          <w:p w14:paraId="0A4154B6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455" w:type="dxa"/>
            <w:shd w:val="clear" w:color="auto" w:fill="auto"/>
          </w:tcPr>
          <w:p w14:paraId="075B8D5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E49A6B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A8E3E4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DF73A2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07EAB4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67DBD1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0CB6C87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70F3CB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E99829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32A3B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BC0197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39DF70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E1A604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4EC0EA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EFB29D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480B25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8456A0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A02370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2062499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0B6AA4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AAEE4B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8A386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A25FB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F3E03D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924F571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B4B39" w:rsidRPr="00632214" w14:paraId="3B30758F" w14:textId="77777777" w:rsidTr="00FA37FB">
        <w:trPr>
          <w:trHeight w:val="116"/>
        </w:trPr>
        <w:tc>
          <w:tcPr>
            <w:tcW w:w="3335" w:type="dxa"/>
            <w:gridSpan w:val="2"/>
            <w:shd w:val="clear" w:color="auto" w:fill="auto"/>
          </w:tcPr>
          <w:p w14:paraId="3EC1CD9A" w14:textId="77777777"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</w:rPr>
              <w:t>Metodinis mokytojų kabinetas</w:t>
            </w:r>
          </w:p>
        </w:tc>
        <w:tc>
          <w:tcPr>
            <w:tcW w:w="608" w:type="dxa"/>
            <w:shd w:val="clear" w:color="auto" w:fill="FFFF00"/>
          </w:tcPr>
          <w:p w14:paraId="2BF9582D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455" w:type="dxa"/>
            <w:shd w:val="clear" w:color="auto" w:fill="auto"/>
          </w:tcPr>
          <w:p w14:paraId="17B877E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ADCFD0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AE32DF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8680AD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A74C25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C5003C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4ACEB0A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8C1B61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A72CFC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1997C6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845577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739ACA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AA23C0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CE5571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54C08C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0FA26F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7B6B08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69FAF4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713BDA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B60D7A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D3F511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1174E7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629833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19BD55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253FD7E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B4B39" w:rsidRPr="00632214" w14:paraId="7D37D997" w14:textId="77777777" w:rsidTr="00FA37FB">
        <w:trPr>
          <w:trHeight w:val="57"/>
        </w:trPr>
        <w:tc>
          <w:tcPr>
            <w:tcW w:w="3335" w:type="dxa"/>
            <w:gridSpan w:val="2"/>
            <w:shd w:val="clear" w:color="auto" w:fill="auto"/>
          </w:tcPr>
          <w:p w14:paraId="4D1ABDEC" w14:textId="77777777" w:rsidR="000B4B39" w:rsidRPr="00632214" w:rsidRDefault="000B4B39" w:rsidP="00D67887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632214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632214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608" w:type="dxa"/>
            <w:shd w:val="clear" w:color="auto" w:fill="FFFF00"/>
          </w:tcPr>
          <w:p w14:paraId="15F4F1CF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455" w:type="dxa"/>
            <w:shd w:val="clear" w:color="auto" w:fill="auto"/>
          </w:tcPr>
          <w:p w14:paraId="70ED5B5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5CD58A2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721853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2BFF2A7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70C577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F845A5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038A2A27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667FC14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4E26B9F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3EB8947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4A24765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73DDC58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1DEF6333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3BD53F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114A628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6DB19E7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52183C0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6C2BC0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77B3D47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48EBED5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1DFC2CE5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6E53195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04FF2740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4B91683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458C986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</w:tr>
      <w:tr w:rsidR="000B4B39" w:rsidRPr="00632214" w14:paraId="303D387F" w14:textId="77777777" w:rsidTr="00FA37FB">
        <w:trPr>
          <w:trHeight w:val="100"/>
        </w:trPr>
        <w:tc>
          <w:tcPr>
            <w:tcW w:w="3335" w:type="dxa"/>
            <w:gridSpan w:val="2"/>
            <w:shd w:val="clear" w:color="auto" w:fill="auto"/>
          </w:tcPr>
          <w:p w14:paraId="62A373BC" w14:textId="77777777"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608" w:type="dxa"/>
            <w:shd w:val="clear" w:color="auto" w:fill="FFFF00"/>
          </w:tcPr>
          <w:p w14:paraId="339BD322" w14:textId="77777777"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455" w:type="dxa"/>
            <w:shd w:val="clear" w:color="auto" w:fill="auto"/>
          </w:tcPr>
          <w:p w14:paraId="7BFF7F0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3B98B9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02DA594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2360AA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E43E4C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DADDD3A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20CC692" w14:textId="77777777"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F2ABA5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53B5347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FF6A30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3DA4F3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91EBA5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AE06E81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EFC3A36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D51D9F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822F8D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0B07D4F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DC4248E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8BB21C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E0C4A28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885991B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84F599C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72D5D02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255FD6D" w14:textId="77777777"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7E8276C" w14:textId="77777777"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46D2D" w:rsidRPr="00632214" w14:paraId="7E9875DF" w14:textId="77777777" w:rsidTr="00FA37FB">
        <w:trPr>
          <w:trHeight w:val="60"/>
        </w:trPr>
        <w:tc>
          <w:tcPr>
            <w:tcW w:w="3335" w:type="dxa"/>
            <w:gridSpan w:val="2"/>
            <w:shd w:val="clear" w:color="000000" w:fill="BFBFBF"/>
            <w:hideMark/>
          </w:tcPr>
          <w:p w14:paraId="37AD26F2" w14:textId="5971474F" w:rsidR="00B46D2D" w:rsidRPr="00632214" w:rsidRDefault="00CF69C1" w:rsidP="00515A26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Iš viso kompiuterių (01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2214">
              <w:rPr>
                <w:b/>
                <w:bCs/>
                <w:sz w:val="18"/>
                <w:szCs w:val="18"/>
                <w:lang w:eastAsia="lt-LT"/>
              </w:rPr>
              <w:t>07</w:t>
            </w:r>
            <w:r w:rsidR="00B46D2D" w:rsidRPr="00632214">
              <w:rPr>
                <w:b/>
                <w:bCs/>
                <w:sz w:val="18"/>
                <w:szCs w:val="18"/>
                <w:lang w:eastAsia="lt-LT"/>
              </w:rPr>
              <w:t xml:space="preserve"> eilutės)</w:t>
            </w:r>
          </w:p>
        </w:tc>
        <w:tc>
          <w:tcPr>
            <w:tcW w:w="608" w:type="dxa"/>
            <w:shd w:val="clear" w:color="auto" w:fill="FFFF00"/>
          </w:tcPr>
          <w:p w14:paraId="08BBDE58" w14:textId="77777777" w:rsidR="00B46D2D" w:rsidRPr="00632214" w:rsidRDefault="00B46D2D" w:rsidP="00B46D2D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A4D93F0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D3119FA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FBE8A13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BC3D74A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3270A4D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BC2EC56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FF17A34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DEA0A5C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69C53B9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644B40D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4BC3A61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418650A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6E92D9E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A87B8FB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3D0199A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172E710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0171A8B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1621625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AF86681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6812D44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4B271B4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CC0E4BA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F138158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A55FBA4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FA380FE" w14:textId="77777777"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CF69C1" w:rsidRPr="00632214" w14:paraId="5D7A74E9" w14:textId="77777777" w:rsidTr="00FA37FB">
        <w:trPr>
          <w:trHeight w:val="161"/>
        </w:trPr>
        <w:tc>
          <w:tcPr>
            <w:tcW w:w="335" w:type="dxa"/>
            <w:vMerge w:val="restart"/>
            <w:shd w:val="clear" w:color="auto" w:fill="auto"/>
            <w:textDirection w:val="tbRl"/>
            <w:vAlign w:val="bottom"/>
            <w:hideMark/>
          </w:tcPr>
          <w:p w14:paraId="39EEF7E7" w14:textId="77777777" w:rsidR="00CF69C1" w:rsidRPr="00632214" w:rsidRDefault="006B6FE4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 xml:space="preserve">   Iš 08</w:t>
            </w:r>
            <w:r w:rsidR="00CF69C1" w:rsidRPr="00632214">
              <w:rPr>
                <w:b/>
                <w:bCs/>
                <w:sz w:val="18"/>
                <w:szCs w:val="18"/>
                <w:lang w:eastAsia="lt-LT"/>
              </w:rPr>
              <w:t xml:space="preserve"> eilutės</w:t>
            </w:r>
          </w:p>
        </w:tc>
        <w:tc>
          <w:tcPr>
            <w:tcW w:w="3000" w:type="dxa"/>
            <w:shd w:val="clear" w:color="auto" w:fill="auto"/>
            <w:hideMark/>
          </w:tcPr>
          <w:p w14:paraId="1FA9378E" w14:textId="77777777" w:rsidR="00CF69C1" w:rsidRPr="00C41FB8" w:rsidRDefault="00CF69C1" w:rsidP="00CF69C1">
            <w:pPr>
              <w:rPr>
                <w:b/>
                <w:sz w:val="18"/>
                <w:szCs w:val="18"/>
                <w:lang w:eastAsia="lt-LT"/>
              </w:rPr>
            </w:pPr>
            <w:r w:rsidRPr="00C41FB8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608" w:type="dxa"/>
            <w:shd w:val="clear" w:color="auto" w:fill="FFFF00"/>
          </w:tcPr>
          <w:p w14:paraId="39C505DF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455" w:type="dxa"/>
            <w:shd w:val="clear" w:color="auto" w:fill="auto"/>
          </w:tcPr>
          <w:p w14:paraId="567F1A3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51CD65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1E58A4B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9B3249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7890A71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066706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4F2D37E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02A86BD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23D82C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5CCFC3B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993709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1853EE8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66F3AE4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2D71BAD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7F19131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FFEE69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70E0614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6B01C75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3E489AD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268DBF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0BCA31A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66DF6E4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24962A0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FD7C28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34DDF41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CF69C1" w:rsidRPr="00632214" w14:paraId="3A08F5AD" w14:textId="77777777" w:rsidTr="00FA37FB">
        <w:trPr>
          <w:trHeight w:val="69"/>
        </w:trPr>
        <w:tc>
          <w:tcPr>
            <w:tcW w:w="335" w:type="dxa"/>
            <w:vMerge/>
            <w:vAlign w:val="center"/>
            <w:hideMark/>
          </w:tcPr>
          <w:p w14:paraId="3DE4069C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6FDE51BB" w14:textId="77777777"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608" w:type="dxa"/>
            <w:shd w:val="clear" w:color="auto" w:fill="FFFF00"/>
          </w:tcPr>
          <w:p w14:paraId="3EF26294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14:paraId="73BC941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48B204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8616A6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C3BD6E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EAF009A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AB6FAB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8BE5352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88F33C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8C21B9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9A9D9B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411CAC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99CD57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0B6E1C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3010A6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69F7F8B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90D574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3FDA0D9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B49438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34B0B02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96238F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82FEDB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1BF4FB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5362B95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D6DE52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BFCBDC4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CF69C1" w:rsidRPr="00632214" w14:paraId="4B8C5C22" w14:textId="77777777" w:rsidTr="00FA37FB">
        <w:trPr>
          <w:trHeight w:val="70"/>
        </w:trPr>
        <w:tc>
          <w:tcPr>
            <w:tcW w:w="335" w:type="dxa"/>
            <w:vMerge/>
            <w:vAlign w:val="center"/>
            <w:hideMark/>
          </w:tcPr>
          <w:p w14:paraId="04C5AFCA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2EF585DE" w14:textId="77777777"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608" w:type="dxa"/>
            <w:shd w:val="clear" w:color="auto" w:fill="FFFF00"/>
          </w:tcPr>
          <w:p w14:paraId="1C1D52F1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14:paraId="2C03B15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4B7C6A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394DB3C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4F7172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46406460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F5780A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AF069D4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0418C2F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4FBFBC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1F70C2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D99647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0AF391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D2CF7E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312E16C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502CB84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5EA6F39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45DB68E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0D54549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773DE33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C41D3C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46722D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3B02A8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385C857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079DD5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E2CE64F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CF69C1" w:rsidRPr="00632214" w14:paraId="6501047B" w14:textId="77777777" w:rsidTr="00FA37FB">
        <w:trPr>
          <w:trHeight w:val="99"/>
        </w:trPr>
        <w:tc>
          <w:tcPr>
            <w:tcW w:w="335" w:type="dxa"/>
            <w:vMerge/>
            <w:vAlign w:val="center"/>
            <w:hideMark/>
          </w:tcPr>
          <w:p w14:paraId="62B772DE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32BEABC8" w14:textId="77777777"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608" w:type="dxa"/>
            <w:shd w:val="clear" w:color="auto" w:fill="FFFF00"/>
          </w:tcPr>
          <w:p w14:paraId="57D0D82B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14:paraId="0201D28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AF61D8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6ED8468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A174CA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AE4ED7F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B7815F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8EEEC02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00E0F5C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140855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347419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FAC99B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B9118F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87739E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0F651E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4AFE64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22EF5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644AE8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3E752D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2C62FDD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CB1103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FC842D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0B9B7F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0FD3EBA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0044CD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004D8E1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CF69C1" w:rsidRPr="00632214" w14:paraId="41EC8866" w14:textId="77777777" w:rsidTr="00FA37FB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7315CD3B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266F3584" w14:textId="77777777" w:rsidR="00CF69C1" w:rsidRPr="00632214" w:rsidRDefault="00CF69C1" w:rsidP="00CF69C1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608" w:type="dxa"/>
            <w:shd w:val="clear" w:color="auto" w:fill="FFFF00"/>
          </w:tcPr>
          <w:p w14:paraId="1364BDC8" w14:textId="77777777" w:rsidR="00CF69C1" w:rsidRPr="00632214" w:rsidRDefault="00CF69C1" w:rsidP="00CF69C1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14:paraId="1AD1574F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6C0F2745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1C627D67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9718B4C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63F9A2E5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7AEB258C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A0C5D74" w14:textId="77777777" w:rsidR="00CF69C1" w:rsidRPr="00632214" w:rsidRDefault="00CF69C1" w:rsidP="00CF69C1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769ECB4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5AA8CC1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2AE6C060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716EEAE1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4735A8EF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709EA194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10A992EB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476076E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4F07DA6E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14:paraId="7B539522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508D3E20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5595265E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5EDCEB2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1F1F67BF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12DBBF24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14:paraId="134076C3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B18D089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204EC5C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</w:tr>
      <w:tr w:rsidR="00CF69C1" w:rsidRPr="00632214" w14:paraId="7A5794DE" w14:textId="77777777" w:rsidTr="00FA37FB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2A397803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79BDE573" w14:textId="71787018" w:rsidR="00CF69C1" w:rsidRPr="00632214" w:rsidRDefault="00CF69C1" w:rsidP="00515A26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 xml:space="preserve">Prijungti prie </w:t>
            </w:r>
            <w:r w:rsidR="00515A26">
              <w:rPr>
                <w:sz w:val="18"/>
                <w:szCs w:val="18"/>
                <w:lang w:eastAsia="lt-LT"/>
              </w:rPr>
              <w:t>i</w:t>
            </w:r>
            <w:r w:rsidRPr="00632214">
              <w:rPr>
                <w:sz w:val="18"/>
                <w:szCs w:val="18"/>
                <w:lang w:eastAsia="lt-LT"/>
              </w:rPr>
              <w:t>nterneto kompiuteriai</w:t>
            </w:r>
          </w:p>
        </w:tc>
        <w:tc>
          <w:tcPr>
            <w:tcW w:w="608" w:type="dxa"/>
            <w:shd w:val="clear" w:color="auto" w:fill="FFFF00"/>
          </w:tcPr>
          <w:p w14:paraId="05186F3B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14:paraId="156FE70E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00FFB58B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6CE44479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</w:tcPr>
          <w:p w14:paraId="0C23D1E5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5537E77A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5CB81061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14:paraId="1C594A02" w14:textId="77777777" w:rsidR="00CF69C1" w:rsidRPr="00632214" w:rsidRDefault="00CF69C1" w:rsidP="00CF69C1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14:paraId="2878F05E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14:paraId="42A9FE1F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0E86B90A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14:paraId="61757CF0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7346E7E3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023AF477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14:paraId="2AC13C98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14:paraId="523E5203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3BDD0FD0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14:paraId="2AB4666C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14:paraId="65C9F820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14:paraId="1040DAFD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231DDCF3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4BB2233A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14:paraId="0BFE56D1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</w:tcPr>
          <w:p w14:paraId="3755553C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14:paraId="5FB3B94F" w14:textId="77777777"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CD8F5BA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438</w:t>
            </w:r>
          </w:p>
        </w:tc>
      </w:tr>
      <w:tr w:rsidR="00CF69C1" w:rsidRPr="00632214" w14:paraId="3BFF51F0" w14:textId="77777777" w:rsidTr="00C41FB8">
        <w:trPr>
          <w:trHeight w:val="142"/>
        </w:trPr>
        <w:tc>
          <w:tcPr>
            <w:tcW w:w="335" w:type="dxa"/>
            <w:vMerge/>
            <w:vAlign w:val="center"/>
            <w:hideMark/>
          </w:tcPr>
          <w:p w14:paraId="0CF7009D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7ADF332A" w14:textId="79635357" w:rsidR="00CF69C1" w:rsidRPr="00632214" w:rsidRDefault="00CF69C1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2214">
              <w:rPr>
                <w:b/>
                <w:bCs/>
                <w:sz w:val="18"/>
                <w:szCs w:val="18"/>
                <w:lang w:eastAsia="lt-LT"/>
              </w:rPr>
              <w:t>5 metų senumo kompiuteriai</w:t>
            </w:r>
          </w:p>
        </w:tc>
        <w:tc>
          <w:tcPr>
            <w:tcW w:w="608" w:type="dxa"/>
            <w:shd w:val="clear" w:color="auto" w:fill="FFFF00"/>
          </w:tcPr>
          <w:p w14:paraId="5FBAD1EF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14:paraId="1D14AB7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3D02044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116B567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5DE1B773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7479FE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51CE34B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EC8209F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E98680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07DC90F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3B2303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55EFA72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65ED98A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6707268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185EB2D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03FE82E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55F060E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14:paraId="01C29CB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2202082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14:paraId="4300399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7AAED3E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00575D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C871A1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3601B64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7ABAC9A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AD6581D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F69C1" w:rsidRPr="00632214" w14:paraId="684A94C4" w14:textId="77777777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4CF73256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4252F864" w14:textId="5FB078BD" w:rsidR="00CF69C1" w:rsidRPr="00632214" w:rsidRDefault="00CF69C1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2214">
              <w:rPr>
                <w:b/>
                <w:bCs/>
                <w:sz w:val="18"/>
                <w:szCs w:val="18"/>
                <w:lang w:eastAsia="lt-LT"/>
              </w:rPr>
              <w:t>8 metų senumo kompiuteriai</w:t>
            </w:r>
          </w:p>
        </w:tc>
        <w:tc>
          <w:tcPr>
            <w:tcW w:w="608" w:type="dxa"/>
            <w:shd w:val="clear" w:color="auto" w:fill="FFFF00"/>
          </w:tcPr>
          <w:p w14:paraId="040FE46E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14:paraId="70BB0A1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527F85D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13EC02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5F5E8EB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499576D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05FE020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7CA0CF82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4045AFE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4C7B011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5E6DCE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14:paraId="24B641B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7F031C1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14:paraId="35594A5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D85B70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4DCC90E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BE0526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14:paraId="27C4FFE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4B99D7E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67FD498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7AF9D2B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5D15DC8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2AB9C7F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3438121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619BB6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437B5EA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CF69C1" w:rsidRPr="00632214" w14:paraId="23C39C7A" w14:textId="77777777" w:rsidTr="00C41FB8">
        <w:trPr>
          <w:trHeight w:val="185"/>
        </w:trPr>
        <w:tc>
          <w:tcPr>
            <w:tcW w:w="335" w:type="dxa"/>
            <w:vMerge/>
            <w:vAlign w:val="center"/>
            <w:hideMark/>
          </w:tcPr>
          <w:p w14:paraId="103A1D57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208448EE" w14:textId="082AAF85" w:rsidR="00CF69C1" w:rsidRPr="00632214" w:rsidRDefault="00CF69C1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2214">
              <w:rPr>
                <w:b/>
                <w:bCs/>
                <w:sz w:val="18"/>
                <w:szCs w:val="18"/>
                <w:lang w:eastAsia="lt-LT"/>
              </w:rPr>
              <w:t>10 metų senumo kompiuteriai</w:t>
            </w:r>
          </w:p>
        </w:tc>
        <w:tc>
          <w:tcPr>
            <w:tcW w:w="608" w:type="dxa"/>
            <w:shd w:val="clear" w:color="auto" w:fill="FFFF00"/>
          </w:tcPr>
          <w:p w14:paraId="0DEEA064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14:paraId="168BCC3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0C25E9B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583F0D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51BC30E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BAC762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623E133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0273ABF4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A985EF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32812EB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0E8DC7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05DD855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B41035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8298E2D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D4013F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6E4AA65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40DD7AD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BBDFBA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126BC09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AC8E81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187C2514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6DA733A0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4274664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684940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272F890A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5A91CD2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F69C1" w:rsidRPr="00632214" w14:paraId="1DAE6D7E" w14:textId="77777777" w:rsidTr="00C41FB8">
        <w:trPr>
          <w:trHeight w:val="81"/>
        </w:trPr>
        <w:tc>
          <w:tcPr>
            <w:tcW w:w="335" w:type="dxa"/>
            <w:vMerge/>
            <w:vAlign w:val="center"/>
            <w:hideMark/>
          </w:tcPr>
          <w:p w14:paraId="2256B549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73757780" w14:textId="77777777"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608" w:type="dxa"/>
            <w:shd w:val="clear" w:color="auto" w:fill="FFFF00"/>
          </w:tcPr>
          <w:p w14:paraId="7C765C5D" w14:textId="77777777"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14:paraId="63C2472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F30AE9C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79A771C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7C5011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BC6A2F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E65F97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92095CF" w14:textId="77777777"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022013E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3A80F09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15593C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4B12288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12A9C5F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61BA05F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3CE40C9E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13C4D468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0115467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283C1A6B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14:paraId="24CE4BA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14:paraId="1938D6F1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14:paraId="349A9D2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2A8BA8D7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14:paraId="4AD8FCC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01658CF6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2FDD7982" w14:textId="77777777"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E8B3649" w14:textId="77777777"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6D29A2" w:rsidRPr="00632214" w14:paraId="03B3BB93" w14:textId="77777777" w:rsidTr="00220CA2">
        <w:trPr>
          <w:trHeight w:val="98"/>
        </w:trPr>
        <w:tc>
          <w:tcPr>
            <w:tcW w:w="335" w:type="dxa"/>
            <w:vMerge/>
            <w:vAlign w:val="center"/>
          </w:tcPr>
          <w:p w14:paraId="47AB4A33" w14:textId="77777777"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</w:tcPr>
          <w:p w14:paraId="114A4EB0" w14:textId="77777777" w:rsidR="00734218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Iš viso įsigyta kompiuterių </w:t>
            </w:r>
          </w:p>
          <w:p w14:paraId="6AB96657" w14:textId="4C545966" w:rsidR="006D29A2" w:rsidRPr="00630302" w:rsidRDefault="006D29A2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2017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>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608" w:type="dxa"/>
            <w:shd w:val="clear" w:color="auto" w:fill="FFFF00"/>
          </w:tcPr>
          <w:p w14:paraId="6597FE7B" w14:textId="77777777"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30A9D96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94C425C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D9A861C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C17ACF9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353AD44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C2AD740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290B261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417FE17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77BA3CE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1D47DB72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68BA746F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411C63A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8EE7B3B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FFA704E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45B3536D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0B945671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54C4D85C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1EAD1AD0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1EA6BC9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4935F023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354A3AC5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7BBD590D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14:paraId="2A0E3E7C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14:paraId="7F7FF123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A52C09A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6D29A2" w:rsidRPr="00632214" w14:paraId="43FFD6A9" w14:textId="77777777" w:rsidTr="006B6FE4">
        <w:trPr>
          <w:trHeight w:val="98"/>
        </w:trPr>
        <w:tc>
          <w:tcPr>
            <w:tcW w:w="335" w:type="dxa"/>
            <w:vMerge/>
            <w:vAlign w:val="center"/>
            <w:hideMark/>
          </w:tcPr>
          <w:p w14:paraId="212FB1E6" w14:textId="77777777"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3DC88093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608" w:type="dxa"/>
            <w:shd w:val="clear" w:color="auto" w:fill="FFFF00"/>
          </w:tcPr>
          <w:p w14:paraId="4FF94DD6" w14:textId="77777777"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55" w:type="dxa"/>
            <w:shd w:val="clear" w:color="auto" w:fill="auto"/>
          </w:tcPr>
          <w:p w14:paraId="2A2BDAB1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F718AD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1E96D4B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2312BFD2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2155B295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6FB0C90E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6C1E1080" w14:textId="77777777"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86BE66D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73BB0A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78DB477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F52BD5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7435685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3FF1FB3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13EA294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AEFD372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7D8F816B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564F13E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C87854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611DA8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5F8402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0FC32331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4C29D9A7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7C8FC71D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D68F82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C4C3E53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6D29A2" w:rsidRPr="00632214" w14:paraId="36A72B23" w14:textId="77777777" w:rsidTr="006B6FE4">
        <w:trPr>
          <w:trHeight w:val="57"/>
        </w:trPr>
        <w:tc>
          <w:tcPr>
            <w:tcW w:w="335" w:type="dxa"/>
            <w:vMerge/>
            <w:vAlign w:val="center"/>
            <w:hideMark/>
          </w:tcPr>
          <w:p w14:paraId="48DAE96F" w14:textId="77777777"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113A3193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608" w:type="dxa"/>
            <w:shd w:val="clear" w:color="auto" w:fill="FFFF00"/>
          </w:tcPr>
          <w:p w14:paraId="008C9D9D" w14:textId="77777777"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14:paraId="2D872EE8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61F4DD4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9F9914C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2647F98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23BD575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C78AC31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C72A099" w14:textId="77777777"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14:paraId="548814C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390FDAB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C603C85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2FEAB62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F01AC3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E378242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8CE92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2D877F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57E5A8D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B64B2A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127A6C9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936443D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1E49C2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A46217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F7D86CE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DA95164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3A4713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6996AE9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6D29A2" w:rsidRPr="00632214" w14:paraId="2A61638B" w14:textId="77777777" w:rsidTr="00FA37FB">
        <w:trPr>
          <w:trHeight w:val="127"/>
        </w:trPr>
        <w:tc>
          <w:tcPr>
            <w:tcW w:w="335" w:type="dxa"/>
            <w:vMerge/>
            <w:vAlign w:val="center"/>
            <w:hideMark/>
          </w:tcPr>
          <w:p w14:paraId="462EA3EC" w14:textId="77777777"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14:paraId="06537625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608" w:type="dxa"/>
            <w:shd w:val="clear" w:color="auto" w:fill="FFFF00"/>
          </w:tcPr>
          <w:p w14:paraId="4AE82203" w14:textId="77777777"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455" w:type="dxa"/>
            <w:shd w:val="clear" w:color="auto" w:fill="auto"/>
          </w:tcPr>
          <w:p w14:paraId="466DAC4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875E0F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D43B1FA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90FACA6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95F1434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F96D5B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8910075" w14:textId="77777777"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DCB4678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5A5B4BC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B75DCA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39E5BE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D380B47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A15675B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2AC94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E77891E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AD44140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BD8301B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FBA5F63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BEA422A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4F91FFF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44D5234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5576331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4852186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263D989" w14:textId="77777777"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B9D3E08" w14:textId="77777777"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93E45" w:rsidRPr="00632214" w14:paraId="7C645AE9" w14:textId="77777777" w:rsidTr="008B15F7">
        <w:trPr>
          <w:trHeight w:val="107"/>
        </w:trPr>
        <w:tc>
          <w:tcPr>
            <w:tcW w:w="3943" w:type="dxa"/>
            <w:gridSpan w:val="3"/>
            <w:shd w:val="clear" w:color="000000" w:fill="FFFF00"/>
            <w:hideMark/>
          </w:tcPr>
          <w:p w14:paraId="75348C88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455" w:type="dxa"/>
            <w:shd w:val="clear" w:color="auto" w:fill="FFFF00"/>
          </w:tcPr>
          <w:p w14:paraId="7C0030B8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E59F1AA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B98D31C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0E7B688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45265B0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813C217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6909CC30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7EB337E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5232B62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1443ACC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1908909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0E611CF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5460FA3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BD2A71A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B613D7B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C805187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1C48A92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C04FDC6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6885CCA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85C6C47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CB2B0CA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E351CC8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69E17F8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A0A73EB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14:paraId="4E0DA449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93E45" w:rsidRPr="00632214" w14:paraId="71509152" w14:textId="77777777" w:rsidTr="00FA37FB">
        <w:trPr>
          <w:trHeight w:val="77"/>
        </w:trPr>
        <w:tc>
          <w:tcPr>
            <w:tcW w:w="3335" w:type="dxa"/>
            <w:gridSpan w:val="2"/>
            <w:shd w:val="clear" w:color="000000" w:fill="FFFFFF"/>
            <w:hideMark/>
          </w:tcPr>
          <w:p w14:paraId="3100870B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608" w:type="dxa"/>
            <w:shd w:val="clear" w:color="auto" w:fill="FFFF00"/>
          </w:tcPr>
          <w:p w14:paraId="7C498822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14:paraId="2BF88A1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8D5A8F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7C09A3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E94C0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179CA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3E0F44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8072FC3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6C036F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70A582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2E4E4F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2311A9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0D70A6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4B6AD3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F1FFFB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9A2803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A1DFC0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B59580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D93D29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B0221F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3BDD4B3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39BFC1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223AAA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D573C9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6BB1D0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354A526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93E45" w:rsidRPr="00632214" w14:paraId="6308EC13" w14:textId="77777777" w:rsidTr="00FA37FB">
        <w:trPr>
          <w:trHeight w:val="57"/>
        </w:trPr>
        <w:tc>
          <w:tcPr>
            <w:tcW w:w="3335" w:type="dxa"/>
            <w:gridSpan w:val="2"/>
            <w:shd w:val="clear" w:color="000000" w:fill="FFFFFF"/>
            <w:hideMark/>
          </w:tcPr>
          <w:p w14:paraId="3AE3F3EC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608" w:type="dxa"/>
            <w:shd w:val="clear" w:color="auto" w:fill="FFFF00"/>
          </w:tcPr>
          <w:p w14:paraId="56116565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14:paraId="746BCA8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6457A0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267486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F51FD9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77AB06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8CEF0E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5FCCDAC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E6B0DB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1BF9CAD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8E8991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E44E2A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3B8642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3E728A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60E50A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2E38D7E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55C0A75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5ADFB0C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28EBBA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8C105C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0085C0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BBFF24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DBE774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2EF3487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630F83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5FAF4C24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493E45" w:rsidRPr="00632214" w14:paraId="6759065C" w14:textId="77777777" w:rsidTr="00FA37FB">
        <w:trPr>
          <w:trHeight w:val="60"/>
        </w:trPr>
        <w:tc>
          <w:tcPr>
            <w:tcW w:w="3335" w:type="dxa"/>
            <w:gridSpan w:val="2"/>
            <w:shd w:val="clear" w:color="auto" w:fill="auto"/>
            <w:hideMark/>
          </w:tcPr>
          <w:p w14:paraId="68557D6D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Planšetiniai kompiuteriai</w:t>
            </w:r>
          </w:p>
        </w:tc>
        <w:tc>
          <w:tcPr>
            <w:tcW w:w="608" w:type="dxa"/>
            <w:shd w:val="clear" w:color="auto" w:fill="FFFF00"/>
          </w:tcPr>
          <w:p w14:paraId="32B9A759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14:paraId="1755D8A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3643D0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7870E2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3363C9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2BE571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B1F49E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A63AA4A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C88C4A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5EC35F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1DF511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F36018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5E621D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8AC0D1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B80089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9D6A11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9EF8C9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5F2038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07F31F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AAD4A6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50BC0D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EF28C4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9FCE0F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54EC3F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9C08D9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0B0559F7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93E45" w:rsidRPr="00632214" w14:paraId="47583E43" w14:textId="77777777" w:rsidTr="00FA37FB">
        <w:trPr>
          <w:trHeight w:val="74"/>
        </w:trPr>
        <w:tc>
          <w:tcPr>
            <w:tcW w:w="3335" w:type="dxa"/>
            <w:gridSpan w:val="2"/>
            <w:shd w:val="clear" w:color="auto" w:fill="auto"/>
            <w:hideMark/>
          </w:tcPr>
          <w:p w14:paraId="5D55E903" w14:textId="77777777" w:rsidR="00493E45" w:rsidRPr="00632214" w:rsidRDefault="00493E45" w:rsidP="00493E45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608" w:type="dxa"/>
            <w:shd w:val="clear" w:color="auto" w:fill="FFFF00"/>
          </w:tcPr>
          <w:p w14:paraId="43D90004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14:paraId="76E270D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80EFA2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1A0CB7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0A99D3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60242A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FC375B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8884CFF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FFE7FB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177833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0F119F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C7CE0E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DCDF50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013D3E4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58AB02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494FF9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31E425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AE5181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1D9313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3441301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43DED5F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6C36F5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293848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04FBE5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5E45787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A2ACF1C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93E45" w:rsidRPr="00632214" w14:paraId="4C3125FD" w14:textId="77777777" w:rsidTr="00FA37FB">
        <w:trPr>
          <w:trHeight w:val="57"/>
        </w:trPr>
        <w:tc>
          <w:tcPr>
            <w:tcW w:w="3335" w:type="dxa"/>
            <w:gridSpan w:val="2"/>
            <w:shd w:val="clear" w:color="auto" w:fill="auto"/>
            <w:hideMark/>
          </w:tcPr>
          <w:p w14:paraId="1F59690F" w14:textId="627C1D23" w:rsidR="00493E45" w:rsidRPr="00632214" w:rsidRDefault="00515A26" w:rsidP="00493E45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Daugiafunkc</w:t>
            </w:r>
            <w:r w:rsidR="00493E45" w:rsidRPr="00632214">
              <w:rPr>
                <w:sz w:val="18"/>
                <w:szCs w:val="18"/>
                <w:lang w:eastAsia="lt-LT"/>
              </w:rPr>
              <w:t>iai spausdintuvai</w:t>
            </w:r>
          </w:p>
        </w:tc>
        <w:tc>
          <w:tcPr>
            <w:tcW w:w="608" w:type="dxa"/>
            <w:shd w:val="clear" w:color="auto" w:fill="FFFF00"/>
          </w:tcPr>
          <w:p w14:paraId="44201A53" w14:textId="77777777" w:rsidR="00493E45" w:rsidRPr="00632214" w:rsidRDefault="00493E45" w:rsidP="00493E45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455" w:type="dxa"/>
            <w:shd w:val="clear" w:color="auto" w:fill="auto"/>
          </w:tcPr>
          <w:p w14:paraId="1E9EACA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48518B7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7B5FE1B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28631DF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7D82847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14:paraId="1321D33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3B04E6E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6DBD91F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1C94F5C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19A515A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6D3B888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1FF137A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03F0B35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441D213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2C902A8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31BD287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0C5E40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2CA8E8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2FC9C52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A9D3E4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2D6B748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0E630CA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8E85A4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54DCFF5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D3C4508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493E45" w:rsidRPr="00632214" w14:paraId="2DC0E7D5" w14:textId="77777777" w:rsidTr="00FA37FB">
        <w:trPr>
          <w:trHeight w:val="58"/>
        </w:trPr>
        <w:tc>
          <w:tcPr>
            <w:tcW w:w="3335" w:type="dxa"/>
            <w:gridSpan w:val="2"/>
            <w:shd w:val="clear" w:color="000000" w:fill="FFFFFF"/>
            <w:hideMark/>
          </w:tcPr>
          <w:p w14:paraId="148B2BD6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608" w:type="dxa"/>
            <w:shd w:val="clear" w:color="auto" w:fill="FFFF00"/>
          </w:tcPr>
          <w:p w14:paraId="3A1D6AD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14:paraId="15977EA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6FE1FB3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4B6F828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14:paraId="0FEFB0E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961DC9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3A595F4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14:paraId="11AA1F50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14:paraId="467FE9B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343637B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F05768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2FA1C2B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6BB8730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14:paraId="1E21870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07459C9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14:paraId="149420A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11B6309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14:paraId="1572DCF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294780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44CC8AA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14:paraId="75EF8C1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14:paraId="01DF533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14:paraId="6F88F3D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14:paraId="73FF978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14:paraId="2F6458A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7AAC7D4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93E45" w:rsidRPr="00632214" w14:paraId="6D339F5E" w14:textId="77777777" w:rsidTr="008B15F7">
        <w:trPr>
          <w:trHeight w:val="57"/>
        </w:trPr>
        <w:tc>
          <w:tcPr>
            <w:tcW w:w="3943" w:type="dxa"/>
            <w:gridSpan w:val="3"/>
            <w:shd w:val="clear" w:color="000000" w:fill="FFFF00"/>
          </w:tcPr>
          <w:p w14:paraId="5C8AABB9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455" w:type="dxa"/>
            <w:shd w:val="clear" w:color="auto" w:fill="FFFF00"/>
          </w:tcPr>
          <w:p w14:paraId="4EEAADC6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C196F68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6D3A088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FC23A47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69428A76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8C6B473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3A05629D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BA4FBC5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35BB380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7001DD96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129EA427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6B0C2BEE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CFE3967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FED0CA4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40AE2D1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0AC53B4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E13E9D2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CFDF76D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4609FE25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8679A5A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0999180F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513CB51D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0FD062F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14:paraId="25E2FB17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14:paraId="0FC755CF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493E45" w:rsidRPr="00632214" w14:paraId="6F2CDF7F" w14:textId="77777777" w:rsidTr="006368F2">
        <w:trPr>
          <w:cantSplit/>
          <w:trHeight w:val="551"/>
        </w:trPr>
        <w:tc>
          <w:tcPr>
            <w:tcW w:w="3335" w:type="dxa"/>
            <w:gridSpan w:val="2"/>
            <w:shd w:val="clear" w:color="000000" w:fill="BFBFBF"/>
            <w:hideMark/>
          </w:tcPr>
          <w:p w14:paraId="7075C9B0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608" w:type="dxa"/>
            <w:shd w:val="clear" w:color="auto" w:fill="FFFF00"/>
            <w:vAlign w:val="center"/>
          </w:tcPr>
          <w:p w14:paraId="71C75E8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882F336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2B903B5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ED00D39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7E980EB5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A792F24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6123573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3992731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5812EEF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67F26023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85F0C55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1690F1D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675BD80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DF3BBE8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7A7C760A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3C957C5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2E38D70A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59E767E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3B34B423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6FEF7FEC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20B7F70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E24CB86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4A0935F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F426620" w14:textId="77777777"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51549F75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3676306F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3975</w:t>
            </w:r>
          </w:p>
        </w:tc>
      </w:tr>
      <w:tr w:rsidR="00493E45" w:rsidRPr="00632214" w14:paraId="41C1E65C" w14:textId="77777777" w:rsidTr="006A1ABD">
        <w:trPr>
          <w:trHeight w:val="57"/>
        </w:trPr>
        <w:tc>
          <w:tcPr>
            <w:tcW w:w="3335" w:type="dxa"/>
            <w:gridSpan w:val="2"/>
            <w:shd w:val="clear" w:color="auto" w:fill="auto"/>
          </w:tcPr>
          <w:p w14:paraId="27870ECA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14:paraId="034F1468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BCE960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F5E3F8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DB7ABE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14:paraId="7A4A51E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14:paraId="103628F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8CD38A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14:paraId="44036B15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41</w:t>
            </w:r>
          </w:p>
        </w:tc>
        <w:tc>
          <w:tcPr>
            <w:tcW w:w="455" w:type="dxa"/>
            <w:vAlign w:val="center"/>
          </w:tcPr>
          <w:p w14:paraId="522FED9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3BB192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14:paraId="0BC05F0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vAlign w:val="center"/>
          </w:tcPr>
          <w:p w14:paraId="6E099CE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1D5273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4DD54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FBC10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5" w:type="dxa"/>
            <w:vAlign w:val="center"/>
          </w:tcPr>
          <w:p w14:paraId="7A29689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5" w:type="dxa"/>
            <w:vAlign w:val="center"/>
          </w:tcPr>
          <w:p w14:paraId="219F098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14:paraId="6D3E612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14:paraId="0D22FE5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  <w:vAlign w:val="center"/>
          </w:tcPr>
          <w:p w14:paraId="12837D1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63758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14:paraId="57A0E4D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14:paraId="5278887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14:paraId="75180E1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14:paraId="36E0EEB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6E335146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493E45" w:rsidRPr="00632214" w14:paraId="54F1BC94" w14:textId="77777777" w:rsidTr="00C4045E">
        <w:trPr>
          <w:cantSplit/>
          <w:trHeight w:val="619"/>
        </w:trPr>
        <w:tc>
          <w:tcPr>
            <w:tcW w:w="3335" w:type="dxa"/>
            <w:gridSpan w:val="2"/>
            <w:shd w:val="clear" w:color="000000" w:fill="FFFFFF"/>
          </w:tcPr>
          <w:p w14:paraId="46AF420B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14:paraId="4C858C0B" w14:textId="77777777"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A5A58F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textDirection w:val="btLr"/>
            <w:vAlign w:val="center"/>
          </w:tcPr>
          <w:p w14:paraId="3714B754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textDirection w:val="btLr"/>
            <w:vAlign w:val="center"/>
          </w:tcPr>
          <w:p w14:paraId="30C9EE0E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5" w:type="dxa"/>
            <w:vAlign w:val="center"/>
          </w:tcPr>
          <w:p w14:paraId="4DBE4F1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dxa"/>
            <w:vAlign w:val="center"/>
          </w:tcPr>
          <w:p w14:paraId="18EC6A6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14:paraId="40BA33A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5" w:type="dxa"/>
            <w:textDirection w:val="btLr"/>
            <w:vAlign w:val="center"/>
          </w:tcPr>
          <w:p w14:paraId="425D5A46" w14:textId="77777777" w:rsidR="00493E45" w:rsidRPr="00632214" w:rsidRDefault="00493E45" w:rsidP="00C4045E">
            <w:pPr>
              <w:ind w:left="113" w:right="113"/>
              <w:jc w:val="right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113</w:t>
            </w:r>
          </w:p>
        </w:tc>
        <w:tc>
          <w:tcPr>
            <w:tcW w:w="455" w:type="dxa"/>
            <w:vAlign w:val="center"/>
          </w:tcPr>
          <w:p w14:paraId="125D14E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5" w:type="dxa"/>
            <w:vAlign w:val="center"/>
          </w:tcPr>
          <w:p w14:paraId="17F6F9B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55" w:type="dxa"/>
            <w:textDirection w:val="btLr"/>
            <w:vAlign w:val="center"/>
          </w:tcPr>
          <w:p w14:paraId="78D5E219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5" w:type="dxa"/>
            <w:vAlign w:val="center"/>
          </w:tcPr>
          <w:p w14:paraId="404FE16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5" w:type="dxa"/>
            <w:vAlign w:val="center"/>
          </w:tcPr>
          <w:p w14:paraId="5386094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55" w:type="dxa"/>
            <w:textDirection w:val="btLr"/>
            <w:vAlign w:val="center"/>
          </w:tcPr>
          <w:p w14:paraId="581F9840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5" w:type="dxa"/>
            <w:vAlign w:val="center"/>
          </w:tcPr>
          <w:p w14:paraId="4F20C1D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  <w:vAlign w:val="center"/>
          </w:tcPr>
          <w:p w14:paraId="36B83E5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textDirection w:val="btLr"/>
            <w:vAlign w:val="center"/>
          </w:tcPr>
          <w:p w14:paraId="553CCADA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5" w:type="dxa"/>
            <w:textDirection w:val="btLr"/>
            <w:vAlign w:val="center"/>
          </w:tcPr>
          <w:p w14:paraId="183EE3F7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5" w:type="dxa"/>
            <w:textDirection w:val="btLr"/>
            <w:vAlign w:val="center"/>
          </w:tcPr>
          <w:p w14:paraId="3FBC3B3E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5" w:type="dxa"/>
            <w:vAlign w:val="center"/>
          </w:tcPr>
          <w:p w14:paraId="3339A26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textDirection w:val="btLr"/>
            <w:vAlign w:val="center"/>
          </w:tcPr>
          <w:p w14:paraId="4518EE76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5" w:type="dxa"/>
            <w:textDirection w:val="btLr"/>
            <w:vAlign w:val="center"/>
          </w:tcPr>
          <w:p w14:paraId="68810DEA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5" w:type="dxa"/>
            <w:textDirection w:val="btLr"/>
            <w:vAlign w:val="center"/>
          </w:tcPr>
          <w:p w14:paraId="39FFBD2C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5" w:type="dxa"/>
            <w:textDirection w:val="btLr"/>
            <w:vAlign w:val="center"/>
          </w:tcPr>
          <w:p w14:paraId="230921CB" w14:textId="77777777"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vAlign w:val="center"/>
          </w:tcPr>
          <w:p w14:paraId="3062364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42C9DB60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2422</w:t>
            </w:r>
          </w:p>
        </w:tc>
      </w:tr>
      <w:tr w:rsidR="00493E45" w:rsidRPr="00632214" w14:paraId="12C6B29D" w14:textId="77777777" w:rsidTr="006A1ABD">
        <w:trPr>
          <w:trHeight w:val="60"/>
        </w:trPr>
        <w:tc>
          <w:tcPr>
            <w:tcW w:w="3335" w:type="dxa"/>
            <w:gridSpan w:val="2"/>
            <w:shd w:val="clear" w:color="000000" w:fill="FFFFFF"/>
          </w:tcPr>
          <w:p w14:paraId="58DC5746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lopšelio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14:paraId="180D0CA5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AAE53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284F9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  <w:vAlign w:val="center"/>
          </w:tcPr>
          <w:p w14:paraId="5F81265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vAlign w:val="center"/>
          </w:tcPr>
          <w:p w14:paraId="78A7FDE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dxa"/>
            <w:vAlign w:val="center"/>
          </w:tcPr>
          <w:p w14:paraId="5FC500F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C26FB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544F94D" w14:textId="77777777"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53</w:t>
            </w:r>
          </w:p>
        </w:tc>
        <w:tc>
          <w:tcPr>
            <w:tcW w:w="455" w:type="dxa"/>
            <w:vAlign w:val="center"/>
          </w:tcPr>
          <w:p w14:paraId="721CEAC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68564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  <w:vAlign w:val="center"/>
          </w:tcPr>
          <w:p w14:paraId="6FC27DE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364721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F79A35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87B0E6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E547B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FBE77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3EC2A8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14:paraId="56287CF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4E2C1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FDBEC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vAlign w:val="center"/>
          </w:tcPr>
          <w:p w14:paraId="488CA50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6A38AA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B0B20B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  <w:vAlign w:val="center"/>
          </w:tcPr>
          <w:p w14:paraId="54F272C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2A30E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11A219DB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783</w:t>
            </w:r>
          </w:p>
        </w:tc>
      </w:tr>
      <w:tr w:rsidR="00493E45" w:rsidRPr="00632214" w14:paraId="176ACF15" w14:textId="77777777" w:rsidTr="006A1ABD">
        <w:trPr>
          <w:trHeight w:val="141"/>
        </w:trPr>
        <w:tc>
          <w:tcPr>
            <w:tcW w:w="15446" w:type="dxa"/>
            <w:gridSpan w:val="28"/>
            <w:shd w:val="clear" w:color="000000" w:fill="FFFF00"/>
          </w:tcPr>
          <w:p w14:paraId="6BBEF285" w14:textId="77777777"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493E45" w:rsidRPr="00632214" w14:paraId="47A15608" w14:textId="77777777" w:rsidTr="00BC2A6E">
        <w:trPr>
          <w:cantSplit/>
          <w:trHeight w:val="570"/>
        </w:trPr>
        <w:tc>
          <w:tcPr>
            <w:tcW w:w="3335" w:type="dxa"/>
            <w:gridSpan w:val="2"/>
            <w:shd w:val="clear" w:color="000000" w:fill="BFBFBF"/>
            <w:hideMark/>
          </w:tcPr>
          <w:p w14:paraId="7797085B" w14:textId="77777777"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608" w:type="dxa"/>
            <w:shd w:val="clear" w:color="auto" w:fill="FFFF00"/>
          </w:tcPr>
          <w:p w14:paraId="78287FF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44C14E8A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6EEE610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5FCDD29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0BD5691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AAEEF5C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042191D7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6E48A6C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589F163E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A252D86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F506830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AB9D29A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5D13DA2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736219B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2B4022B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EC3CA57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8365794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CAAFCA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5C6CF38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14:paraId="17087455" w14:textId="77777777"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A63A451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1BA37D30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A065208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F85F492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21043B97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3A6ECC53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93E45" w:rsidRPr="00632214" w14:paraId="240F4509" w14:textId="77777777" w:rsidTr="006A1ABD">
        <w:trPr>
          <w:trHeight w:val="64"/>
        </w:trPr>
        <w:tc>
          <w:tcPr>
            <w:tcW w:w="3335" w:type="dxa"/>
            <w:gridSpan w:val="2"/>
            <w:shd w:val="clear" w:color="auto" w:fill="auto"/>
          </w:tcPr>
          <w:p w14:paraId="136E4E7F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608" w:type="dxa"/>
            <w:shd w:val="clear" w:color="auto" w:fill="FFFF00"/>
          </w:tcPr>
          <w:p w14:paraId="09C60C9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DDDEE6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0E937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3C3E1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A267D2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19C0C9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A9D063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14:paraId="1504D07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BD2BB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842A27C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F603FE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800DA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D98BB3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75367B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BE30B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C60C66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A783E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07B264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F776B71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361DA7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06F05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13FA6D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EFEFD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D15A0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678BF9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015B3BBC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493E45" w:rsidRPr="00632214" w14:paraId="11E4922A" w14:textId="77777777" w:rsidTr="006A1ABD">
        <w:trPr>
          <w:trHeight w:val="77"/>
        </w:trPr>
        <w:tc>
          <w:tcPr>
            <w:tcW w:w="3335" w:type="dxa"/>
            <w:gridSpan w:val="2"/>
            <w:shd w:val="clear" w:color="auto" w:fill="auto"/>
          </w:tcPr>
          <w:p w14:paraId="78D82469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608" w:type="dxa"/>
            <w:shd w:val="clear" w:color="auto" w:fill="FFFF00"/>
          </w:tcPr>
          <w:p w14:paraId="16F9DA0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2EF75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vAlign w:val="center"/>
          </w:tcPr>
          <w:p w14:paraId="46D4B86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9B3066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55" w:type="dxa"/>
            <w:vAlign w:val="center"/>
          </w:tcPr>
          <w:p w14:paraId="140AA0F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6CD4ED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14:paraId="3D56494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5" w:type="dxa"/>
            <w:vAlign w:val="center"/>
          </w:tcPr>
          <w:p w14:paraId="3246D5A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27E665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5" w:type="dxa"/>
            <w:vAlign w:val="center"/>
          </w:tcPr>
          <w:p w14:paraId="2629042E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E9213C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vAlign w:val="center"/>
          </w:tcPr>
          <w:p w14:paraId="150CB20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2317558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1389D04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3EC8A2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47CE2F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61D088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2DD369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B83983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272742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BDE0F2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0F7F3A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34A5BB5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6ACD7A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dxa"/>
            <w:vAlign w:val="center"/>
          </w:tcPr>
          <w:p w14:paraId="4FDA755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0AD4699E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93E45" w:rsidRPr="00632214" w14:paraId="0A7EB94B" w14:textId="77777777" w:rsidTr="006A1ABD">
        <w:trPr>
          <w:trHeight w:val="94"/>
        </w:trPr>
        <w:tc>
          <w:tcPr>
            <w:tcW w:w="3335" w:type="dxa"/>
            <w:gridSpan w:val="2"/>
            <w:shd w:val="clear" w:color="auto" w:fill="auto"/>
          </w:tcPr>
          <w:p w14:paraId="08C81ED7" w14:textId="77777777"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608" w:type="dxa"/>
            <w:shd w:val="clear" w:color="auto" w:fill="FFFF00"/>
          </w:tcPr>
          <w:p w14:paraId="0053DFD2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Cs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CBE3A3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8CCB31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FFF506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0BD1BA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D97B4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F5A33F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87AD4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A10030B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518CF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A99097D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C0DD7A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15FF7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F5AEF3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4587C2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75CB0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23FADC8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9EB131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A483058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E739BC0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42AF149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E7763DF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53F40A6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9FE397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EEAF60A" w14:textId="77777777"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26EDC3D6" w14:textId="77777777"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14:paraId="3A972FD6" w14:textId="77777777" w:rsidR="005B240A" w:rsidRDefault="005B240A" w:rsidP="009D45C0">
      <w:pPr>
        <w:jc w:val="both"/>
        <w:rPr>
          <w:sz w:val="20"/>
          <w:szCs w:val="20"/>
        </w:rPr>
      </w:pPr>
    </w:p>
    <w:p w14:paraId="55130A6B" w14:textId="77777777" w:rsidR="005B240A" w:rsidRPr="00FD2E7A" w:rsidRDefault="00FD2E7A" w:rsidP="00FD2E7A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D2E7A">
        <w:t>m</w:t>
      </w:r>
      <w:r w:rsidR="00303173">
        <w:t xml:space="preserve">uzikos ir </w:t>
      </w:r>
      <w:r w:rsidR="000C537C" w:rsidRPr="00FD2E7A">
        <w:t>dailės</w:t>
      </w:r>
      <w:r w:rsidR="00D143CF">
        <w:t xml:space="preserve"> mokyklos</w:t>
      </w:r>
      <w:r w:rsidR="000C537C" w:rsidRPr="00FD2E7A">
        <w:t>, NVŠ</w:t>
      </w:r>
      <w:r w:rsidR="00772F5A">
        <w:t>Į</w:t>
      </w:r>
      <w:r w:rsidR="000C537C" w:rsidRPr="00FD2E7A">
        <w:t>, pagalbos įstaigos</w:t>
      </w:r>
      <w:r w:rsidR="00574B0A" w:rsidRPr="00FD2E7A">
        <w:t xml:space="preserve"> (be</w:t>
      </w:r>
      <w:r w:rsidR="00455181" w:rsidRPr="00FD2E7A">
        <w:t xml:space="preserve"> RUC):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51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73"/>
      </w:tblGrid>
      <w:tr w:rsidR="001F7586" w:rsidRPr="00D57052" w14:paraId="2C3BC47B" w14:textId="77777777" w:rsidTr="00C47953">
        <w:trPr>
          <w:cantSplit/>
          <w:trHeight w:val="172"/>
          <w:tblHeader/>
        </w:trPr>
        <w:tc>
          <w:tcPr>
            <w:tcW w:w="6752" w:type="dxa"/>
            <w:gridSpan w:val="2"/>
            <w:vMerge w:val="restart"/>
            <w:shd w:val="clear" w:color="auto" w:fill="auto"/>
          </w:tcPr>
          <w:p w14:paraId="5683975E" w14:textId="77777777" w:rsidR="001F7586" w:rsidRPr="00D57052" w:rsidRDefault="001F7586" w:rsidP="001966E8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711" w:type="dxa"/>
            <w:vMerge w:val="restart"/>
            <w:shd w:val="clear" w:color="auto" w:fill="FFFF00"/>
          </w:tcPr>
          <w:p w14:paraId="1152CB97" w14:textId="77777777" w:rsidR="001F7586" w:rsidRPr="00D57052" w:rsidRDefault="001F7586" w:rsidP="001966E8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30591C8C" w14:textId="77777777" w:rsidR="001F7586" w:rsidRPr="00D57052" w:rsidRDefault="001F7586" w:rsidP="00B426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Muzikos</w:t>
            </w:r>
            <w:r w:rsidR="00B4264D">
              <w:rPr>
                <w:b/>
                <w:bCs/>
                <w:color w:val="000000"/>
                <w:sz w:val="18"/>
                <w:szCs w:val="18"/>
              </w:rPr>
              <w:t xml:space="preserve"> ir </w:t>
            </w:r>
            <w:r w:rsidRPr="00D57052">
              <w:rPr>
                <w:b/>
                <w:bCs/>
                <w:color w:val="000000"/>
                <w:sz w:val="18"/>
                <w:szCs w:val="18"/>
              </w:rPr>
              <w:t>dailės mokyklos</w:t>
            </w:r>
          </w:p>
        </w:tc>
        <w:tc>
          <w:tcPr>
            <w:tcW w:w="2844" w:type="dxa"/>
            <w:gridSpan w:val="4"/>
            <w:shd w:val="clear" w:color="auto" w:fill="auto"/>
          </w:tcPr>
          <w:p w14:paraId="65A905A4" w14:textId="77777777" w:rsidR="001F7586" w:rsidRPr="00D57052" w:rsidRDefault="001F7586" w:rsidP="00FF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NVŠ</w:t>
            </w:r>
            <w:r w:rsidR="00772F5A">
              <w:rPr>
                <w:b/>
                <w:bCs/>
                <w:color w:val="000000"/>
                <w:sz w:val="18"/>
                <w:szCs w:val="18"/>
              </w:rPr>
              <w:t>Į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204A5C2A" w14:textId="77777777" w:rsidR="001F7586" w:rsidRPr="00D57052" w:rsidRDefault="001F7586" w:rsidP="00FF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 xml:space="preserve">Pagalbos įstaigos </w:t>
            </w:r>
          </w:p>
          <w:p w14:paraId="5FBE8D33" w14:textId="77777777" w:rsidR="001F7586" w:rsidRPr="00D57052" w:rsidRDefault="001F7586" w:rsidP="00FF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(be RUC)</w:t>
            </w:r>
          </w:p>
        </w:tc>
      </w:tr>
      <w:tr w:rsidR="001F7586" w:rsidRPr="00D57052" w14:paraId="13BDE4F5" w14:textId="77777777" w:rsidTr="00FF2BF0">
        <w:trPr>
          <w:cantSplit/>
          <w:trHeight w:val="1811"/>
          <w:tblHeader/>
        </w:trPr>
        <w:tc>
          <w:tcPr>
            <w:tcW w:w="6752" w:type="dxa"/>
            <w:gridSpan w:val="2"/>
            <w:vMerge/>
            <w:shd w:val="clear" w:color="auto" w:fill="auto"/>
          </w:tcPr>
          <w:p w14:paraId="0BED6C31" w14:textId="77777777" w:rsidR="001F7586" w:rsidRPr="00D57052" w:rsidRDefault="001F7586" w:rsidP="001966E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vMerge/>
            <w:shd w:val="clear" w:color="auto" w:fill="FFFF00"/>
          </w:tcPr>
          <w:p w14:paraId="2E5C4E8C" w14:textId="77777777" w:rsidR="001F7586" w:rsidRPr="00D57052" w:rsidRDefault="001F7586" w:rsidP="001966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263E13EC" w14:textId="77777777"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A. Brako dailės mokykla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368F0E04" w14:textId="4E76A9A6"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J.</w:t>
            </w:r>
            <w:r w:rsidR="00515A26">
              <w:rPr>
                <w:sz w:val="18"/>
                <w:szCs w:val="18"/>
              </w:rPr>
              <w:t xml:space="preserve"> </w:t>
            </w:r>
            <w:r w:rsidRPr="00D57052">
              <w:rPr>
                <w:sz w:val="18"/>
                <w:szCs w:val="18"/>
              </w:rPr>
              <w:t>Kačinsko muzikos mokykla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29197BA8" w14:textId="77777777"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J. Karoso muzikos mokykla</w:t>
            </w:r>
          </w:p>
        </w:tc>
        <w:tc>
          <w:tcPr>
            <w:tcW w:w="711" w:type="dxa"/>
            <w:shd w:val="clear" w:color="auto" w:fill="BFBFBF" w:themeFill="background1" w:themeFillShade="BF"/>
            <w:textDirection w:val="btLr"/>
            <w:vAlign w:val="center"/>
          </w:tcPr>
          <w:p w14:paraId="51A9AB74" w14:textId="77777777"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75236FA8" w14:textId="77777777" w:rsidR="001F7586" w:rsidRPr="00D57052" w:rsidRDefault="00B4264D" w:rsidP="00B4264D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Karalienės Luizės JC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6B7F7D29" w14:textId="77777777" w:rsidR="001F7586" w:rsidRPr="00D57052" w:rsidRDefault="001F7586" w:rsidP="00B4264D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M</w:t>
            </w:r>
            <w:r w:rsidR="00B4264D">
              <w:rPr>
                <w:sz w:val="18"/>
                <w:szCs w:val="18"/>
              </w:rPr>
              <w:t>SC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14F174ED" w14:textId="77777777" w:rsidR="001F7586" w:rsidRPr="00D57052" w:rsidRDefault="001F7586" w:rsidP="00B4264D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V</w:t>
            </w:r>
            <w:r w:rsidR="00B4264D">
              <w:rPr>
                <w:sz w:val="18"/>
                <w:szCs w:val="18"/>
              </w:rPr>
              <w:t>LC</w:t>
            </w:r>
          </w:p>
        </w:tc>
        <w:tc>
          <w:tcPr>
            <w:tcW w:w="711" w:type="dxa"/>
            <w:shd w:val="clear" w:color="auto" w:fill="BFBFBF" w:themeFill="background1" w:themeFillShade="BF"/>
            <w:textDirection w:val="btLr"/>
            <w:vAlign w:val="center"/>
          </w:tcPr>
          <w:p w14:paraId="0E1F5249" w14:textId="77777777"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62A4781C" w14:textId="77777777"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Pedagoginė psichologinė tarnyba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14:paraId="5AA0AFD9" w14:textId="77777777" w:rsidR="001F7586" w:rsidRPr="00D57052" w:rsidRDefault="00FF2BF0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PŠKC</w:t>
            </w:r>
          </w:p>
        </w:tc>
        <w:tc>
          <w:tcPr>
            <w:tcW w:w="873" w:type="dxa"/>
            <w:shd w:val="clear" w:color="auto" w:fill="BFBFBF" w:themeFill="background1" w:themeFillShade="BF"/>
            <w:textDirection w:val="btLr"/>
            <w:vAlign w:val="center"/>
          </w:tcPr>
          <w:p w14:paraId="61870454" w14:textId="77777777"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BC4AFD" w:rsidRPr="00D57052" w14:paraId="209C5673" w14:textId="77777777" w:rsidTr="00C47953">
        <w:trPr>
          <w:trHeight w:val="90"/>
        </w:trPr>
        <w:tc>
          <w:tcPr>
            <w:tcW w:w="15446" w:type="dxa"/>
            <w:gridSpan w:val="14"/>
            <w:shd w:val="clear" w:color="000000" w:fill="FFFF00"/>
          </w:tcPr>
          <w:p w14:paraId="770547B1" w14:textId="77777777" w:rsidR="00BC4AFD" w:rsidRPr="00D57052" w:rsidRDefault="00BC4AFD" w:rsidP="00B27B50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3045D7" w:rsidRPr="00D57052" w14:paraId="7BF9BC5F" w14:textId="77777777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14:paraId="28AD4B14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kabinetas_1</w:t>
            </w:r>
          </w:p>
        </w:tc>
        <w:tc>
          <w:tcPr>
            <w:tcW w:w="711" w:type="dxa"/>
            <w:shd w:val="clear" w:color="auto" w:fill="FFFF00"/>
          </w:tcPr>
          <w:p w14:paraId="1B25F4D1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14:paraId="1A2DB26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621969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19A3CA0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5149AF3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0289011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CFACA2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1C2955D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8CF01A1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387E663D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4250999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BEE31CF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3AF2D9B5" w14:textId="77777777" w:rsidTr="00435CE8">
        <w:trPr>
          <w:trHeight w:val="179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14:paraId="36BC7130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kabinetas_2</w:t>
            </w:r>
          </w:p>
        </w:tc>
        <w:tc>
          <w:tcPr>
            <w:tcW w:w="711" w:type="dxa"/>
            <w:shd w:val="clear" w:color="auto" w:fill="FFFF00"/>
          </w:tcPr>
          <w:p w14:paraId="764F0ED5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711" w:type="dxa"/>
            <w:shd w:val="clear" w:color="auto" w:fill="auto"/>
          </w:tcPr>
          <w:p w14:paraId="51F8FDC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82BE96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7A5B371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AE1B12C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5F56A486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9F283B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07B3F7EC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E3AD68D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14:paraId="5245B371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701D62F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C82A4A2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2523D124" w14:textId="77777777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14:paraId="1196BC2A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kabinetas_3</w:t>
            </w:r>
          </w:p>
        </w:tc>
        <w:tc>
          <w:tcPr>
            <w:tcW w:w="711" w:type="dxa"/>
            <w:shd w:val="clear" w:color="auto" w:fill="FFFF00"/>
          </w:tcPr>
          <w:p w14:paraId="5EBD4EB4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711" w:type="dxa"/>
            <w:shd w:val="clear" w:color="auto" w:fill="auto"/>
          </w:tcPr>
          <w:p w14:paraId="1F81391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B78F2B0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A032C0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6BC8CBD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1A700F1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7FFDCCA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14:paraId="0DC61FC1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4BCF7F3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14:paraId="6080C7AB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778D34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14DEA58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2CFA33CD" w14:textId="77777777" w:rsidTr="00435CE8">
        <w:trPr>
          <w:trHeight w:val="122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14:paraId="6A1B1B22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centras_1</w:t>
            </w:r>
          </w:p>
        </w:tc>
        <w:tc>
          <w:tcPr>
            <w:tcW w:w="711" w:type="dxa"/>
            <w:shd w:val="clear" w:color="auto" w:fill="FFFF00"/>
          </w:tcPr>
          <w:p w14:paraId="2CECD084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711" w:type="dxa"/>
            <w:shd w:val="clear" w:color="auto" w:fill="auto"/>
          </w:tcPr>
          <w:p w14:paraId="14081BF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626900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0712613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FCEA18F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6518D20C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43F142B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02F56820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BA85770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242F25E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FCED57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CDFB39B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045D7" w:rsidRPr="00D57052" w14:paraId="51DAF8D5" w14:textId="77777777" w:rsidTr="00435CE8">
        <w:trPr>
          <w:trHeight w:val="100"/>
        </w:trPr>
        <w:tc>
          <w:tcPr>
            <w:tcW w:w="6752" w:type="dxa"/>
            <w:gridSpan w:val="2"/>
            <w:shd w:val="clear" w:color="auto" w:fill="auto"/>
            <w:hideMark/>
          </w:tcPr>
          <w:p w14:paraId="15A207EE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centras_2</w:t>
            </w:r>
          </w:p>
        </w:tc>
        <w:tc>
          <w:tcPr>
            <w:tcW w:w="711" w:type="dxa"/>
            <w:shd w:val="clear" w:color="auto" w:fill="FFFF00"/>
          </w:tcPr>
          <w:p w14:paraId="041701BE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711" w:type="dxa"/>
            <w:shd w:val="clear" w:color="auto" w:fill="auto"/>
          </w:tcPr>
          <w:p w14:paraId="01AA860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5E58B20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216FB6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6B798C4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5C6C798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87E560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31B82B2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15C6FBB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52371660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662389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122DF3D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05BD6B57" w14:textId="77777777" w:rsidTr="00435CE8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14:paraId="5888DCC4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centras_3</w:t>
            </w:r>
          </w:p>
        </w:tc>
        <w:tc>
          <w:tcPr>
            <w:tcW w:w="711" w:type="dxa"/>
            <w:shd w:val="clear" w:color="auto" w:fill="FFFF00"/>
          </w:tcPr>
          <w:p w14:paraId="158A3FCB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711" w:type="dxa"/>
            <w:shd w:val="clear" w:color="auto" w:fill="auto"/>
          </w:tcPr>
          <w:p w14:paraId="73BE1A7F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F0B6C7A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44D655A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8361027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0D167593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1A92DDE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251709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95953FB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02F79915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FB86662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103CC0CE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75B3DCEA" w14:textId="77777777" w:rsidTr="00435CE8">
        <w:trPr>
          <w:trHeight w:val="85"/>
        </w:trPr>
        <w:tc>
          <w:tcPr>
            <w:tcW w:w="6752" w:type="dxa"/>
            <w:gridSpan w:val="2"/>
            <w:shd w:val="clear" w:color="auto" w:fill="auto"/>
            <w:hideMark/>
          </w:tcPr>
          <w:p w14:paraId="4ECBAD8A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centras_4</w:t>
            </w:r>
          </w:p>
        </w:tc>
        <w:tc>
          <w:tcPr>
            <w:tcW w:w="711" w:type="dxa"/>
            <w:shd w:val="clear" w:color="auto" w:fill="FFFF00"/>
          </w:tcPr>
          <w:p w14:paraId="76CD652A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711" w:type="dxa"/>
            <w:shd w:val="clear" w:color="auto" w:fill="auto"/>
          </w:tcPr>
          <w:p w14:paraId="40AEFAE3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3DBAF68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DE4F38F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360996F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BEADAC4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BD767D1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41B6BC3B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A5FEE4A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6D4551F7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7665CB4" w14:textId="77777777"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4CFF357D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23EF36E2" w14:textId="77777777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hideMark/>
          </w:tcPr>
          <w:p w14:paraId="102EFB6A" w14:textId="77777777" w:rsidR="003045D7" w:rsidRPr="00D57052" w:rsidRDefault="003045D7" w:rsidP="00CD6430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Klasės, kitos </w:t>
            </w:r>
            <w:r w:rsidR="00CD6430">
              <w:rPr>
                <w:sz w:val="18"/>
                <w:szCs w:val="18"/>
              </w:rPr>
              <w:t>ugdymo</w:t>
            </w:r>
            <w:r w:rsidRPr="00D57052">
              <w:rPr>
                <w:sz w:val="18"/>
                <w:szCs w:val="18"/>
              </w:rPr>
              <w:t xml:space="preserve"> patalpos</w:t>
            </w:r>
          </w:p>
        </w:tc>
        <w:tc>
          <w:tcPr>
            <w:tcW w:w="711" w:type="dxa"/>
            <w:shd w:val="clear" w:color="auto" w:fill="FFFF00"/>
          </w:tcPr>
          <w:p w14:paraId="756FD577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711" w:type="dxa"/>
            <w:shd w:val="clear" w:color="auto" w:fill="auto"/>
          </w:tcPr>
          <w:p w14:paraId="5E5D2CC4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378B42D4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748FA0DE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51B6D65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48408233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DCFB57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5470A4DD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0719306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14:paraId="2021ED67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09D3FF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3BAAD662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3221DA73" w14:textId="77777777" w:rsidTr="00435CE8">
        <w:trPr>
          <w:trHeight w:val="83"/>
        </w:trPr>
        <w:tc>
          <w:tcPr>
            <w:tcW w:w="6752" w:type="dxa"/>
            <w:gridSpan w:val="2"/>
            <w:shd w:val="clear" w:color="auto" w:fill="auto"/>
            <w:hideMark/>
          </w:tcPr>
          <w:p w14:paraId="2B19484E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Biblioteka </w:t>
            </w:r>
          </w:p>
        </w:tc>
        <w:tc>
          <w:tcPr>
            <w:tcW w:w="711" w:type="dxa"/>
            <w:shd w:val="clear" w:color="auto" w:fill="FFFF00"/>
          </w:tcPr>
          <w:p w14:paraId="03F7A7C4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711" w:type="dxa"/>
            <w:shd w:val="clear" w:color="auto" w:fill="auto"/>
          </w:tcPr>
          <w:p w14:paraId="4EEBABFF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42322C67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9DE524C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107F026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2894A0AC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8E4A92B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73AD54A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7154104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56BF4B8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9980E83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19717F00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65501364" w14:textId="77777777" w:rsidTr="00435CE8">
        <w:trPr>
          <w:trHeight w:val="122"/>
        </w:trPr>
        <w:tc>
          <w:tcPr>
            <w:tcW w:w="6752" w:type="dxa"/>
            <w:gridSpan w:val="2"/>
            <w:shd w:val="clear" w:color="auto" w:fill="auto"/>
          </w:tcPr>
          <w:p w14:paraId="57C63123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Skaitykla</w:t>
            </w:r>
          </w:p>
        </w:tc>
        <w:tc>
          <w:tcPr>
            <w:tcW w:w="711" w:type="dxa"/>
            <w:shd w:val="clear" w:color="auto" w:fill="FFFF00"/>
          </w:tcPr>
          <w:p w14:paraId="6957F0DE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6DC056BA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6CC14DC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5E48F5FD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011E259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39253857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3EF2A6F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93BD37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72B7E34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1A9556CD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E2FBC0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384C61C8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0639211E" w14:textId="77777777" w:rsidTr="00435CE8">
        <w:trPr>
          <w:trHeight w:val="58"/>
        </w:trPr>
        <w:tc>
          <w:tcPr>
            <w:tcW w:w="6752" w:type="dxa"/>
            <w:gridSpan w:val="2"/>
            <w:shd w:val="clear" w:color="auto" w:fill="auto"/>
          </w:tcPr>
          <w:p w14:paraId="4C04C615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Mokytojų kambarys</w:t>
            </w:r>
          </w:p>
        </w:tc>
        <w:tc>
          <w:tcPr>
            <w:tcW w:w="711" w:type="dxa"/>
            <w:shd w:val="clear" w:color="auto" w:fill="FFFF00"/>
          </w:tcPr>
          <w:p w14:paraId="6E2FFCE7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42060BA0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7CF8CD9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FF328B6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E6DC3D4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33FE83A4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460D0C6F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7DA2E0B4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C93462F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14:paraId="68F86F62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DD5FB9D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352276ED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14:paraId="623DA887" w14:textId="77777777" w:rsidTr="00435CE8">
        <w:trPr>
          <w:trHeight w:val="81"/>
        </w:trPr>
        <w:tc>
          <w:tcPr>
            <w:tcW w:w="6752" w:type="dxa"/>
            <w:gridSpan w:val="2"/>
            <w:shd w:val="clear" w:color="auto" w:fill="auto"/>
            <w:hideMark/>
          </w:tcPr>
          <w:p w14:paraId="58B82628" w14:textId="77777777" w:rsidR="003045D7" w:rsidRPr="00D57052" w:rsidRDefault="003045D7" w:rsidP="00D6788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Administraciniai kabinetai </w:t>
            </w:r>
            <w:r w:rsidRPr="00D57052">
              <w:rPr>
                <w:sz w:val="18"/>
                <w:szCs w:val="18"/>
                <w:lang w:eastAsia="lt-LT"/>
              </w:rPr>
              <w:t>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D57052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D57052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711" w:type="dxa"/>
            <w:shd w:val="clear" w:color="auto" w:fill="FFFF00"/>
          </w:tcPr>
          <w:p w14:paraId="2B9CB775" w14:textId="77777777" w:rsidR="003045D7" w:rsidRPr="00D57052" w:rsidRDefault="003045D7" w:rsidP="003045D7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3636BEB3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6D3E9F88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167B21B0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CC82B64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14:paraId="7635559F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77229ABC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059726BF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2B61806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</w:tcPr>
          <w:p w14:paraId="6EC45F37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</w:tcPr>
          <w:p w14:paraId="7E85B44B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6A629010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3045D7" w:rsidRPr="00D57052" w14:paraId="13F7E47B" w14:textId="77777777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hideMark/>
          </w:tcPr>
          <w:p w14:paraId="72772067" w14:textId="77777777"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Kitos patalpos</w:t>
            </w:r>
          </w:p>
        </w:tc>
        <w:tc>
          <w:tcPr>
            <w:tcW w:w="711" w:type="dxa"/>
            <w:shd w:val="clear" w:color="auto" w:fill="FFFF00"/>
          </w:tcPr>
          <w:p w14:paraId="5F22F5B2" w14:textId="77777777"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14:paraId="5B38854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225CF56B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33FC570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086430A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59C698F1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32E64C3D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8078F36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50DD64B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5EE2E69E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41B62067" w14:textId="77777777"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305E391" w14:textId="77777777"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C4AFD" w:rsidRPr="00D57052" w14:paraId="3671197F" w14:textId="77777777" w:rsidTr="00BC4AFD">
        <w:trPr>
          <w:trHeight w:val="51"/>
        </w:trPr>
        <w:tc>
          <w:tcPr>
            <w:tcW w:w="6752" w:type="dxa"/>
            <w:gridSpan w:val="2"/>
            <w:shd w:val="clear" w:color="000000" w:fill="BFBFBF"/>
            <w:hideMark/>
          </w:tcPr>
          <w:p w14:paraId="2804FC02" w14:textId="5E585FDA" w:rsidR="001F4A7B" w:rsidRPr="00D57052" w:rsidRDefault="001F4A7B" w:rsidP="00515A26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Iš viso kompiuterių (01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D57052">
              <w:rPr>
                <w:b/>
                <w:bCs/>
                <w:sz w:val="18"/>
                <w:szCs w:val="18"/>
                <w:lang w:eastAsia="lt-LT"/>
              </w:rPr>
              <w:t>13 eilutės)</w:t>
            </w:r>
          </w:p>
        </w:tc>
        <w:tc>
          <w:tcPr>
            <w:tcW w:w="711" w:type="dxa"/>
            <w:shd w:val="clear" w:color="auto" w:fill="FFFF00"/>
          </w:tcPr>
          <w:p w14:paraId="6244A17B" w14:textId="77777777" w:rsidR="001F4A7B" w:rsidRPr="00D57052" w:rsidRDefault="001F4A7B" w:rsidP="001F4A7B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DF3D3D5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E127EA7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6919246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9A57DD1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CD89476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BC47564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AD8675A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B01C25B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D8A1505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555334F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609E5D60" w14:textId="77777777"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435CE8" w:rsidRPr="00D57052" w14:paraId="32490D9A" w14:textId="77777777" w:rsidTr="00435CE8">
        <w:trPr>
          <w:trHeight w:val="138"/>
        </w:trPr>
        <w:tc>
          <w:tcPr>
            <w:tcW w:w="1239" w:type="dxa"/>
            <w:vMerge w:val="restart"/>
            <w:shd w:val="clear" w:color="auto" w:fill="auto"/>
            <w:hideMark/>
          </w:tcPr>
          <w:p w14:paraId="2BEBED03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Iš 14 eilutės</w:t>
            </w:r>
          </w:p>
        </w:tc>
        <w:tc>
          <w:tcPr>
            <w:tcW w:w="5513" w:type="dxa"/>
            <w:shd w:val="clear" w:color="auto" w:fill="auto"/>
            <w:hideMark/>
          </w:tcPr>
          <w:p w14:paraId="14F057B2" w14:textId="77777777" w:rsidR="001F4A7B" w:rsidRPr="000A112B" w:rsidRDefault="001F4A7B" w:rsidP="001F4A7B">
            <w:pPr>
              <w:rPr>
                <w:b/>
                <w:sz w:val="18"/>
                <w:szCs w:val="18"/>
                <w:lang w:eastAsia="lt-LT"/>
              </w:rPr>
            </w:pPr>
            <w:r w:rsidRPr="000A112B">
              <w:rPr>
                <w:b/>
                <w:sz w:val="18"/>
                <w:szCs w:val="18"/>
                <w:lang w:eastAsia="lt-LT"/>
              </w:rPr>
              <w:t>Iš viso naudojama mokinių ugdymui</w:t>
            </w:r>
          </w:p>
        </w:tc>
        <w:tc>
          <w:tcPr>
            <w:tcW w:w="711" w:type="dxa"/>
            <w:shd w:val="clear" w:color="auto" w:fill="FFFF00"/>
          </w:tcPr>
          <w:p w14:paraId="636105B4" w14:textId="77777777" w:rsidR="001F4A7B" w:rsidRPr="00D57052" w:rsidRDefault="001F4A7B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1C24B384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14:paraId="4707A2B9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0AFA6FE6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4A3721E" w14:textId="77777777"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112B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</w:tcPr>
          <w:p w14:paraId="4D5DBF24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207AA48B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11" w:type="dxa"/>
            <w:shd w:val="clear" w:color="auto" w:fill="auto"/>
          </w:tcPr>
          <w:p w14:paraId="1C072185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89DA78F" w14:textId="77777777"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112B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1" w:type="dxa"/>
            <w:shd w:val="clear" w:color="auto" w:fill="auto"/>
          </w:tcPr>
          <w:p w14:paraId="3331F44A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E757E78" w14:textId="77777777"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1C81954B" w14:textId="77777777"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5CE8" w:rsidRPr="00D57052" w14:paraId="6745C5C5" w14:textId="77777777" w:rsidTr="00435CE8">
        <w:trPr>
          <w:trHeight w:val="122"/>
        </w:trPr>
        <w:tc>
          <w:tcPr>
            <w:tcW w:w="1239" w:type="dxa"/>
            <w:vMerge/>
            <w:vAlign w:val="center"/>
            <w:hideMark/>
          </w:tcPr>
          <w:p w14:paraId="379B9EFE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682F4C24" w14:textId="77777777" w:rsidR="001F4A7B" w:rsidRPr="00D57052" w:rsidRDefault="001F4A7B" w:rsidP="001F4A7B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711" w:type="dxa"/>
            <w:shd w:val="clear" w:color="auto" w:fill="FFFF00"/>
          </w:tcPr>
          <w:p w14:paraId="7988E10F" w14:textId="77777777" w:rsidR="001F4A7B" w:rsidRPr="00D57052" w:rsidRDefault="001F4A7B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14:paraId="132EF071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0ACAD96C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2303CAD2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38891CF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14:paraId="094EA2E5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28CBE5DD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313E0B61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44755A4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1" w:type="dxa"/>
            <w:shd w:val="clear" w:color="auto" w:fill="auto"/>
          </w:tcPr>
          <w:p w14:paraId="2FAD4068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14:paraId="248CA8BB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4331C455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35CE8" w:rsidRPr="00D57052" w14:paraId="676E8C00" w14:textId="77777777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14:paraId="7AC10F0C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5B6B428F" w14:textId="734D5FBA" w:rsidR="001F4A7B" w:rsidRPr="00D57052" w:rsidRDefault="001F4A7B" w:rsidP="00515A26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 xml:space="preserve">Prijungti prie </w:t>
            </w:r>
            <w:r w:rsidR="00515A26">
              <w:rPr>
                <w:sz w:val="18"/>
                <w:szCs w:val="18"/>
                <w:lang w:eastAsia="lt-LT"/>
              </w:rPr>
              <w:t>i</w:t>
            </w:r>
            <w:r w:rsidRPr="00D57052">
              <w:rPr>
                <w:sz w:val="18"/>
                <w:szCs w:val="18"/>
                <w:lang w:eastAsia="lt-LT"/>
              </w:rPr>
              <w:t>nterneto kompiuteriai</w:t>
            </w:r>
          </w:p>
        </w:tc>
        <w:tc>
          <w:tcPr>
            <w:tcW w:w="711" w:type="dxa"/>
            <w:shd w:val="clear" w:color="auto" w:fill="FFFF00"/>
          </w:tcPr>
          <w:p w14:paraId="3CE543E3" w14:textId="77777777"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14:paraId="426A306F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14:paraId="7ED0EB69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14:paraId="2FE41A39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CCED8F1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11" w:type="dxa"/>
            <w:shd w:val="clear" w:color="auto" w:fill="auto"/>
          </w:tcPr>
          <w:p w14:paraId="06658666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14:paraId="7FE1994B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94</w:t>
            </w:r>
          </w:p>
        </w:tc>
        <w:tc>
          <w:tcPr>
            <w:tcW w:w="711" w:type="dxa"/>
            <w:shd w:val="clear" w:color="auto" w:fill="auto"/>
          </w:tcPr>
          <w:p w14:paraId="0CC2D2D4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91EB6CE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11" w:type="dxa"/>
            <w:shd w:val="clear" w:color="auto" w:fill="auto"/>
          </w:tcPr>
          <w:p w14:paraId="1A57C19F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</w:tcPr>
          <w:p w14:paraId="33ABC0DC" w14:textId="77777777"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28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5F12986E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35CE8" w:rsidRPr="00D57052" w14:paraId="7BE99ABC" w14:textId="77777777" w:rsidTr="0062752C">
        <w:trPr>
          <w:trHeight w:val="159"/>
        </w:trPr>
        <w:tc>
          <w:tcPr>
            <w:tcW w:w="1239" w:type="dxa"/>
            <w:vMerge/>
            <w:vAlign w:val="center"/>
            <w:hideMark/>
          </w:tcPr>
          <w:p w14:paraId="16FDC640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20AB4E75" w14:textId="0EDB3BE4" w:rsidR="001F4A7B" w:rsidRPr="00D57052" w:rsidRDefault="001F4A7B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4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D57052">
              <w:rPr>
                <w:b/>
                <w:bCs/>
                <w:sz w:val="18"/>
                <w:szCs w:val="18"/>
                <w:lang w:eastAsia="lt-LT"/>
              </w:rPr>
              <w:t>5 metų senumo kompiuteriai</w:t>
            </w:r>
          </w:p>
        </w:tc>
        <w:tc>
          <w:tcPr>
            <w:tcW w:w="711" w:type="dxa"/>
            <w:shd w:val="clear" w:color="auto" w:fill="FFFF00"/>
          </w:tcPr>
          <w:p w14:paraId="66EDA3BC" w14:textId="77777777"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45AF5D35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73978208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14:paraId="16646D90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5CBDC25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18C93F13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7B858840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4CC902F9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683F0E2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1" w:type="dxa"/>
            <w:shd w:val="clear" w:color="auto" w:fill="auto"/>
          </w:tcPr>
          <w:p w14:paraId="1EBCF38F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51D8662D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5D4B325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35CE8" w:rsidRPr="00D57052" w14:paraId="00C26346" w14:textId="77777777" w:rsidTr="0062752C">
        <w:trPr>
          <w:trHeight w:val="70"/>
        </w:trPr>
        <w:tc>
          <w:tcPr>
            <w:tcW w:w="1239" w:type="dxa"/>
            <w:vMerge/>
            <w:vAlign w:val="center"/>
            <w:hideMark/>
          </w:tcPr>
          <w:p w14:paraId="4BE207B8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394F0D90" w14:textId="7B336A73" w:rsidR="001F4A7B" w:rsidRPr="00D57052" w:rsidRDefault="001F4A7B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D57052">
              <w:rPr>
                <w:b/>
                <w:bCs/>
                <w:sz w:val="18"/>
                <w:szCs w:val="18"/>
                <w:lang w:eastAsia="lt-LT"/>
              </w:rPr>
              <w:t>8 metų senumo kompiuteriai</w:t>
            </w:r>
          </w:p>
        </w:tc>
        <w:tc>
          <w:tcPr>
            <w:tcW w:w="711" w:type="dxa"/>
            <w:shd w:val="clear" w:color="auto" w:fill="FFFF00"/>
          </w:tcPr>
          <w:p w14:paraId="28C8207C" w14:textId="77777777"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14:paraId="2093005A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4281453A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74499550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5F216B2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14:paraId="735D9595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68407D0C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0D0A2262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8D5C817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</w:tcPr>
          <w:p w14:paraId="1C6A06EE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A989382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3A5F9ACC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35CE8" w:rsidRPr="00D57052" w14:paraId="43441299" w14:textId="77777777" w:rsidTr="0062752C">
        <w:trPr>
          <w:trHeight w:val="84"/>
        </w:trPr>
        <w:tc>
          <w:tcPr>
            <w:tcW w:w="1239" w:type="dxa"/>
            <w:vMerge/>
            <w:vAlign w:val="center"/>
            <w:hideMark/>
          </w:tcPr>
          <w:p w14:paraId="3C671BC5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5AA115E7" w14:textId="39EEC827" w:rsidR="001F4A7B" w:rsidRPr="00D57052" w:rsidRDefault="001F4A7B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9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D57052">
              <w:rPr>
                <w:b/>
                <w:bCs/>
                <w:sz w:val="18"/>
                <w:szCs w:val="18"/>
                <w:lang w:eastAsia="lt-LT"/>
              </w:rPr>
              <w:t>10 metų senumo kompiuteriai</w:t>
            </w:r>
          </w:p>
        </w:tc>
        <w:tc>
          <w:tcPr>
            <w:tcW w:w="711" w:type="dxa"/>
            <w:shd w:val="clear" w:color="auto" w:fill="FFFF00"/>
          </w:tcPr>
          <w:p w14:paraId="70D23334" w14:textId="77777777"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14:paraId="4B034E7F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8E73AAC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9C2BED6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F1FF639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0835EAC9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77CE116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2CD3C815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3AFA538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14:paraId="14623C26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7AA3960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867DADC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35CE8" w:rsidRPr="00D57052" w14:paraId="5D00A386" w14:textId="77777777" w:rsidTr="0062752C">
        <w:trPr>
          <w:trHeight w:val="49"/>
        </w:trPr>
        <w:tc>
          <w:tcPr>
            <w:tcW w:w="1239" w:type="dxa"/>
            <w:vMerge/>
            <w:vAlign w:val="center"/>
            <w:hideMark/>
          </w:tcPr>
          <w:p w14:paraId="258A47FB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44F83E34" w14:textId="77777777"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711" w:type="dxa"/>
            <w:shd w:val="clear" w:color="auto" w:fill="FFFF00"/>
          </w:tcPr>
          <w:p w14:paraId="02771874" w14:textId="77777777"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14:paraId="2DF1B92A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D593B61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347CEC8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4D4A0A2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6C230F63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8122D12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C57D8CB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124A1A4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1559C568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2FF6DC6E" w14:textId="77777777"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C7343E6" w14:textId="77777777"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D29A2" w:rsidRPr="00D57052" w14:paraId="6FC0F683" w14:textId="77777777" w:rsidTr="00F93C53">
        <w:trPr>
          <w:trHeight w:val="49"/>
        </w:trPr>
        <w:tc>
          <w:tcPr>
            <w:tcW w:w="1239" w:type="dxa"/>
            <w:vMerge/>
            <w:vAlign w:val="center"/>
          </w:tcPr>
          <w:p w14:paraId="7C8E24C4" w14:textId="77777777"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BFBFBF" w:themeFill="background1" w:themeFillShade="BF"/>
          </w:tcPr>
          <w:p w14:paraId="74257247" w14:textId="35C88C01" w:rsidR="006D29A2" w:rsidRPr="00630302" w:rsidRDefault="006D29A2" w:rsidP="00515A26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</w:t>
            </w:r>
            <w:r w:rsidR="00515A26">
              <w:rPr>
                <w:b/>
                <w:bCs/>
                <w:sz w:val="18"/>
                <w:szCs w:val="18"/>
                <w:lang w:eastAsia="lt-LT"/>
              </w:rPr>
              <w:t>–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>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711" w:type="dxa"/>
            <w:shd w:val="clear" w:color="auto" w:fill="FFFF00"/>
          </w:tcPr>
          <w:p w14:paraId="5B9E1064" w14:textId="77777777" w:rsidR="006D29A2" w:rsidRPr="00D5705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9E7BD3E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A53E976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03029F5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2C690E5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6B16275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E1ADE00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7C37905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106988D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51703A1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EF3305A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2292AB43" w14:textId="77777777"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D29A2" w:rsidRPr="00D57052" w14:paraId="0993C753" w14:textId="77777777" w:rsidTr="00435CE8">
        <w:trPr>
          <w:trHeight w:val="49"/>
        </w:trPr>
        <w:tc>
          <w:tcPr>
            <w:tcW w:w="1239" w:type="dxa"/>
            <w:vMerge/>
            <w:vAlign w:val="center"/>
          </w:tcPr>
          <w:p w14:paraId="58BE033D" w14:textId="77777777"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</w:tcPr>
          <w:p w14:paraId="0C8F1A8C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711" w:type="dxa"/>
            <w:shd w:val="clear" w:color="auto" w:fill="FFFF00"/>
          </w:tcPr>
          <w:p w14:paraId="68FA2919" w14:textId="77777777" w:rsidR="006D29A2" w:rsidRPr="00D5705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14:paraId="6007A5C8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06FD39B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7D15B500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4CDBD15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3DBA0AD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3BAFE2B7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65996676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8FCB0DB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119A24B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6F73DDD3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4B11EBE7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29A2" w:rsidRPr="00D57052" w14:paraId="23DDA134" w14:textId="77777777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14:paraId="05527CCB" w14:textId="77777777"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488A2FB8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711" w:type="dxa"/>
            <w:shd w:val="clear" w:color="auto" w:fill="FFFF00"/>
          </w:tcPr>
          <w:p w14:paraId="7855739E" w14:textId="77777777" w:rsidR="006D29A2" w:rsidRPr="00D57052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14:paraId="01416312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448267F4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9DAE13E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CFFF884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14:paraId="42EDB67F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347EF81C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14:paraId="06011913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32BABA4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shd w:val="clear" w:color="auto" w:fill="auto"/>
          </w:tcPr>
          <w:p w14:paraId="6D64A631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49488A21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EE7F637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D29A2" w:rsidRPr="00D57052" w14:paraId="39B0A2A1" w14:textId="77777777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14:paraId="087E203C" w14:textId="77777777"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14:paraId="69A75731" w14:textId="77777777"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711" w:type="dxa"/>
            <w:shd w:val="clear" w:color="auto" w:fill="FFFF00"/>
          </w:tcPr>
          <w:p w14:paraId="53C8D1E2" w14:textId="77777777" w:rsidR="006D29A2" w:rsidRPr="00D57052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5A28B832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72F41FC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B034900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814406B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6BF82448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2994CF13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CD8DB8D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66B8D49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5717F3EC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CF58CBC" w14:textId="77777777"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324E6A3" w14:textId="77777777"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08B96D5F" w14:textId="77777777" w:rsidTr="009D6E8A">
        <w:trPr>
          <w:trHeight w:val="92"/>
        </w:trPr>
        <w:tc>
          <w:tcPr>
            <w:tcW w:w="7463" w:type="dxa"/>
            <w:gridSpan w:val="3"/>
            <w:shd w:val="clear" w:color="000000" w:fill="FFFF00"/>
            <w:hideMark/>
          </w:tcPr>
          <w:p w14:paraId="485BC2CC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711" w:type="dxa"/>
            <w:shd w:val="clear" w:color="auto" w:fill="FFFF00"/>
          </w:tcPr>
          <w:p w14:paraId="034CE175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3771F4B6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29C5AE3B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1FB9DC2F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3840CD3E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290E9905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301111F6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19EAC63D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5EC3CAA8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18426739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shd w:val="clear" w:color="auto" w:fill="FFFF00"/>
          </w:tcPr>
          <w:p w14:paraId="467EC787" w14:textId="77777777"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93C53" w:rsidRPr="00D57052" w14:paraId="386BD82B" w14:textId="77777777" w:rsidTr="009D6E8A">
        <w:trPr>
          <w:trHeight w:val="66"/>
        </w:trPr>
        <w:tc>
          <w:tcPr>
            <w:tcW w:w="6752" w:type="dxa"/>
            <w:gridSpan w:val="2"/>
            <w:shd w:val="clear" w:color="000000" w:fill="FFFFFF"/>
            <w:hideMark/>
          </w:tcPr>
          <w:p w14:paraId="4CA59B7F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711" w:type="dxa"/>
            <w:shd w:val="clear" w:color="auto" w:fill="FFFF00"/>
          </w:tcPr>
          <w:p w14:paraId="084B23A4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14:paraId="45A30F83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B96F2A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08E6BC65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6D6211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2FC15F1B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86A552B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12521B9B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2F9B9A2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7153821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2BB3CC49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BB0CB16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3C53" w:rsidRPr="00D57052" w14:paraId="728AC3E8" w14:textId="77777777" w:rsidTr="009D6E8A">
        <w:trPr>
          <w:trHeight w:val="49"/>
        </w:trPr>
        <w:tc>
          <w:tcPr>
            <w:tcW w:w="6752" w:type="dxa"/>
            <w:gridSpan w:val="2"/>
            <w:shd w:val="clear" w:color="000000" w:fill="FFFFFF"/>
            <w:hideMark/>
          </w:tcPr>
          <w:p w14:paraId="1C50C6E9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711" w:type="dxa"/>
            <w:shd w:val="clear" w:color="auto" w:fill="FFFF00"/>
          </w:tcPr>
          <w:p w14:paraId="61EB9197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14:paraId="253D297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366DA63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278F0F02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63F96F2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14:paraId="408E85E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36B2B28D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00788C57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2BAC932A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14:paraId="1696768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254D9D8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DA01D24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93C53" w:rsidRPr="00D57052" w14:paraId="400F9574" w14:textId="77777777" w:rsidTr="009D6E8A">
        <w:trPr>
          <w:trHeight w:val="51"/>
        </w:trPr>
        <w:tc>
          <w:tcPr>
            <w:tcW w:w="6752" w:type="dxa"/>
            <w:gridSpan w:val="2"/>
            <w:shd w:val="clear" w:color="auto" w:fill="auto"/>
          </w:tcPr>
          <w:p w14:paraId="508A8AF6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Interaktyvūs projektoriai</w:t>
            </w:r>
          </w:p>
        </w:tc>
        <w:tc>
          <w:tcPr>
            <w:tcW w:w="711" w:type="dxa"/>
            <w:shd w:val="clear" w:color="auto" w:fill="FFFF00"/>
          </w:tcPr>
          <w:p w14:paraId="6E01E258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711" w:type="dxa"/>
            <w:shd w:val="clear" w:color="auto" w:fill="auto"/>
          </w:tcPr>
          <w:p w14:paraId="5955482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7BDAF2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2F51A6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00198FD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2856D9A9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6E8F845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2893AAB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59C9686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3477BC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86561A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46133DE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3C53" w:rsidRPr="00D57052" w14:paraId="180823CB" w14:textId="77777777" w:rsidTr="009D6E8A">
        <w:trPr>
          <w:trHeight w:val="51"/>
        </w:trPr>
        <w:tc>
          <w:tcPr>
            <w:tcW w:w="6752" w:type="dxa"/>
            <w:gridSpan w:val="2"/>
            <w:shd w:val="clear" w:color="auto" w:fill="auto"/>
            <w:hideMark/>
          </w:tcPr>
          <w:p w14:paraId="30E559C2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Planšetiniai kompiuteriai</w:t>
            </w:r>
          </w:p>
        </w:tc>
        <w:tc>
          <w:tcPr>
            <w:tcW w:w="711" w:type="dxa"/>
            <w:shd w:val="clear" w:color="auto" w:fill="FFFF00"/>
          </w:tcPr>
          <w:p w14:paraId="69B1406A" w14:textId="77777777"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14:paraId="500113A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45BABC8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BDA07B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6682066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73AFC61D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3950374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55666D0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55724AA9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</w:tcPr>
          <w:p w14:paraId="1CA7256A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3531C3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366D3E9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5303B4FC" w14:textId="77777777" w:rsidTr="009D6E8A">
        <w:trPr>
          <w:trHeight w:val="64"/>
        </w:trPr>
        <w:tc>
          <w:tcPr>
            <w:tcW w:w="6752" w:type="dxa"/>
            <w:gridSpan w:val="2"/>
            <w:shd w:val="clear" w:color="auto" w:fill="auto"/>
            <w:hideMark/>
          </w:tcPr>
          <w:p w14:paraId="0B51E7E9" w14:textId="77777777" w:rsidR="00F93C53" w:rsidRPr="00D57052" w:rsidRDefault="00F93C53" w:rsidP="00F93C53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711" w:type="dxa"/>
            <w:shd w:val="clear" w:color="auto" w:fill="FFFF00"/>
          </w:tcPr>
          <w:p w14:paraId="603A7BDB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3EAE72D3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577E29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33BAD5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374D1B2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739D6843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78B5C0E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FB76E8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B1946C7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43BD309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BFEB54D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057E22A5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263B5121" w14:textId="77777777" w:rsidTr="009D6E8A">
        <w:trPr>
          <w:trHeight w:val="77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14:paraId="5043055B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711" w:type="dxa"/>
            <w:shd w:val="clear" w:color="auto" w:fill="FFFF00"/>
          </w:tcPr>
          <w:p w14:paraId="36315DC9" w14:textId="77777777"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711" w:type="dxa"/>
            <w:shd w:val="clear" w:color="auto" w:fill="auto"/>
          </w:tcPr>
          <w:p w14:paraId="1EE7A6D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7F73548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1C3DC15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1DECBB2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0B39631A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39BA49A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75067EB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537F2F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E71E34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227D41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1D000E8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3C53" w:rsidRPr="00D57052" w14:paraId="15D6DF98" w14:textId="77777777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14:paraId="4CA415E9" w14:textId="5826A3AD" w:rsidR="00F93C53" w:rsidRPr="00D57052" w:rsidRDefault="00515A26" w:rsidP="00F93C53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Daugiafunkc</w:t>
            </w:r>
            <w:r w:rsidR="00F93C53" w:rsidRPr="00D57052">
              <w:rPr>
                <w:sz w:val="18"/>
                <w:szCs w:val="18"/>
                <w:lang w:eastAsia="lt-LT"/>
              </w:rPr>
              <w:t>iai spausdintuvai</w:t>
            </w:r>
          </w:p>
        </w:tc>
        <w:tc>
          <w:tcPr>
            <w:tcW w:w="711" w:type="dxa"/>
            <w:shd w:val="clear" w:color="auto" w:fill="FFFF00"/>
          </w:tcPr>
          <w:p w14:paraId="4DE96AF4" w14:textId="77777777"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14:paraId="0EB8EE48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799F94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14:paraId="18FBF5D4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51276D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14:paraId="00670CFA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0C697CA2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45DF13F7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A0DCD08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14:paraId="1E7F5C16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6FC89F7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14597A1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93C53" w:rsidRPr="00D57052" w14:paraId="623DFA8E" w14:textId="77777777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14:paraId="6F4C9778" w14:textId="77777777" w:rsidR="00F93C53" w:rsidRPr="00D57052" w:rsidRDefault="00F93C53" w:rsidP="00F93C53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711" w:type="dxa"/>
            <w:shd w:val="clear" w:color="auto" w:fill="FFFF00"/>
          </w:tcPr>
          <w:p w14:paraId="685BBAD8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711" w:type="dxa"/>
            <w:shd w:val="clear" w:color="auto" w:fill="auto"/>
          </w:tcPr>
          <w:p w14:paraId="221BF22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5264592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847C5B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4799305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14:paraId="4709D280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EDD4E5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B144C2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4B981FB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BBC348D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E38F22B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49AF3982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17052EBA" w14:textId="77777777" w:rsidTr="009D6E8A">
        <w:trPr>
          <w:trHeight w:val="50"/>
        </w:trPr>
        <w:tc>
          <w:tcPr>
            <w:tcW w:w="6752" w:type="dxa"/>
            <w:gridSpan w:val="2"/>
            <w:shd w:val="clear" w:color="000000" w:fill="FFFFFF"/>
            <w:hideMark/>
          </w:tcPr>
          <w:p w14:paraId="7EC1FA9D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711" w:type="dxa"/>
            <w:shd w:val="clear" w:color="auto" w:fill="FFFF00"/>
          </w:tcPr>
          <w:p w14:paraId="72B861DA" w14:textId="77777777"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14:paraId="268EDC1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519EF803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5A9D5CC3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1FC7E3A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2E836BA9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02C5FE27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00B3C3C9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0B6AB08B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170389A7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7DC4851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7733BDCC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93C53" w:rsidRPr="00D57052" w14:paraId="24852C5D" w14:textId="77777777" w:rsidTr="009D6E8A">
        <w:trPr>
          <w:trHeight w:val="73"/>
        </w:trPr>
        <w:tc>
          <w:tcPr>
            <w:tcW w:w="6752" w:type="dxa"/>
            <w:gridSpan w:val="2"/>
            <w:shd w:val="clear" w:color="000000" w:fill="FFFFFF"/>
            <w:hideMark/>
          </w:tcPr>
          <w:p w14:paraId="3CDE5389" w14:textId="77777777"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711" w:type="dxa"/>
            <w:shd w:val="clear" w:color="auto" w:fill="FFFF00"/>
          </w:tcPr>
          <w:p w14:paraId="383790ED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Cs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14:paraId="46BFABFD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4235E539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28A78D28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EDEFC04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0B77000C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6F49709F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6F7280AA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16BEF22C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365D319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30434844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20382236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45557DB8" w14:textId="77777777" w:rsidTr="009D6E8A">
        <w:trPr>
          <w:trHeight w:val="49"/>
        </w:trPr>
        <w:tc>
          <w:tcPr>
            <w:tcW w:w="7463" w:type="dxa"/>
            <w:gridSpan w:val="3"/>
            <w:shd w:val="clear" w:color="000000" w:fill="FFFF00"/>
          </w:tcPr>
          <w:p w14:paraId="2403AED9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711" w:type="dxa"/>
            <w:shd w:val="clear" w:color="auto" w:fill="FFFF00"/>
          </w:tcPr>
          <w:p w14:paraId="3C57841D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047418BE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74E5DA15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30EC4626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734BF6A5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444205C9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33E4D4F3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6CCA3B73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2557AE6E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14:paraId="2FCB6AFC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shd w:val="clear" w:color="auto" w:fill="FFFF00"/>
          </w:tcPr>
          <w:p w14:paraId="29D401CA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F93C53" w:rsidRPr="00D57052" w14:paraId="1EC7F133" w14:textId="77777777" w:rsidTr="009D6E8A">
        <w:trPr>
          <w:trHeight w:val="84"/>
        </w:trPr>
        <w:tc>
          <w:tcPr>
            <w:tcW w:w="6752" w:type="dxa"/>
            <w:gridSpan w:val="2"/>
            <w:shd w:val="clear" w:color="auto" w:fill="auto"/>
            <w:hideMark/>
          </w:tcPr>
          <w:p w14:paraId="7BC4E5CA" w14:textId="77777777" w:rsidR="00F93C53" w:rsidRPr="00D57052" w:rsidRDefault="00F93C53" w:rsidP="00F93C53">
            <w:pPr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Cs/>
                <w:color w:val="000000"/>
                <w:sz w:val="18"/>
                <w:szCs w:val="18"/>
                <w:lang w:eastAsia="lt-LT"/>
              </w:rPr>
              <w:t>Iš viso mokinių</w:t>
            </w:r>
          </w:p>
        </w:tc>
        <w:tc>
          <w:tcPr>
            <w:tcW w:w="711" w:type="dxa"/>
            <w:shd w:val="clear" w:color="auto" w:fill="FFFF00"/>
          </w:tcPr>
          <w:p w14:paraId="4BB07071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36</w:t>
            </w:r>
          </w:p>
        </w:tc>
        <w:tc>
          <w:tcPr>
            <w:tcW w:w="711" w:type="dxa"/>
            <w:shd w:val="clear" w:color="auto" w:fill="auto"/>
          </w:tcPr>
          <w:p w14:paraId="4AD674D8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11" w:type="dxa"/>
            <w:shd w:val="clear" w:color="auto" w:fill="auto"/>
          </w:tcPr>
          <w:p w14:paraId="204D5B7C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1" w:type="dxa"/>
            <w:shd w:val="clear" w:color="auto" w:fill="auto"/>
          </w:tcPr>
          <w:p w14:paraId="52BB75CB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CA2CD1A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711" w:type="dxa"/>
            <w:shd w:val="clear" w:color="auto" w:fill="auto"/>
          </w:tcPr>
          <w:p w14:paraId="0CA34EEB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711" w:type="dxa"/>
            <w:shd w:val="clear" w:color="auto" w:fill="auto"/>
          </w:tcPr>
          <w:p w14:paraId="70173335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11" w:type="dxa"/>
            <w:shd w:val="clear" w:color="auto" w:fill="auto"/>
          </w:tcPr>
          <w:p w14:paraId="45146E0B" w14:textId="77777777"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3BCE6427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711" w:type="dxa"/>
            <w:shd w:val="clear" w:color="auto" w:fill="auto"/>
          </w:tcPr>
          <w:p w14:paraId="77E502EF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7AE71B4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6A4CC900" w14:textId="77777777"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14:paraId="0F1395E6" w14:textId="77777777" w:rsidTr="00C47953">
        <w:trPr>
          <w:trHeight w:val="121"/>
        </w:trPr>
        <w:tc>
          <w:tcPr>
            <w:tcW w:w="15446" w:type="dxa"/>
            <w:gridSpan w:val="14"/>
            <w:shd w:val="clear" w:color="000000" w:fill="FFFF00"/>
          </w:tcPr>
          <w:p w14:paraId="777CF017" w14:textId="77777777"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F93C53" w:rsidRPr="00D57052" w14:paraId="56EA3FF6" w14:textId="77777777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14:paraId="7D6A4FA0" w14:textId="77777777" w:rsidR="00F93C53" w:rsidRPr="00D57052" w:rsidRDefault="00F93C53" w:rsidP="00F93C53">
            <w:pPr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Nuo visų mokinių</w:t>
            </w:r>
          </w:p>
        </w:tc>
        <w:tc>
          <w:tcPr>
            <w:tcW w:w="711" w:type="dxa"/>
            <w:shd w:val="clear" w:color="auto" w:fill="FFFF00"/>
          </w:tcPr>
          <w:p w14:paraId="727D9A5E" w14:textId="77777777"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1" w:type="dxa"/>
            <w:shd w:val="clear" w:color="auto" w:fill="auto"/>
          </w:tcPr>
          <w:p w14:paraId="5798020E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14:paraId="7D93C14D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14:paraId="286BAE98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4615CE5E" w14:textId="77777777"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</w:tcPr>
          <w:p w14:paraId="4D9ABB1F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217</w:t>
            </w:r>
          </w:p>
        </w:tc>
        <w:tc>
          <w:tcPr>
            <w:tcW w:w="711" w:type="dxa"/>
            <w:shd w:val="clear" w:color="auto" w:fill="auto"/>
          </w:tcPr>
          <w:p w14:paraId="44097F56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14:paraId="3B66CF5F" w14:textId="77777777"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722E5423" w14:textId="77777777"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14:paraId="765EC0BE" w14:textId="77777777"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14:paraId="2C1526F2" w14:textId="77777777"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14:paraId="4283D75F" w14:textId="77777777"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73A4A225" w14:textId="77777777" w:rsidR="001C0356" w:rsidRDefault="001C0356" w:rsidP="009D45C0">
      <w:pPr>
        <w:jc w:val="both"/>
        <w:rPr>
          <w:sz w:val="20"/>
          <w:szCs w:val="20"/>
        </w:rPr>
      </w:pPr>
    </w:p>
    <w:p w14:paraId="0DED6738" w14:textId="77777777" w:rsidR="001C0356" w:rsidRDefault="00A62D2A" w:rsidP="00A62D2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679D99E5" w14:textId="77777777" w:rsidR="00A62D2A" w:rsidRDefault="00A62D2A" w:rsidP="00A62D2A">
      <w:pPr>
        <w:jc w:val="center"/>
        <w:rPr>
          <w:sz w:val="20"/>
          <w:szCs w:val="20"/>
        </w:rPr>
      </w:pPr>
    </w:p>
    <w:sectPr w:rsidR="00A62D2A" w:rsidSect="00310DE8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EB57" w14:textId="77777777" w:rsidR="008954B8" w:rsidRDefault="008954B8" w:rsidP="00F333CE">
      <w:r>
        <w:separator/>
      </w:r>
    </w:p>
  </w:endnote>
  <w:endnote w:type="continuationSeparator" w:id="0">
    <w:p w14:paraId="011E14D2" w14:textId="77777777" w:rsidR="008954B8" w:rsidRDefault="008954B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FACC" w14:textId="77777777" w:rsidR="008954B8" w:rsidRDefault="008954B8" w:rsidP="00F333CE">
      <w:r>
        <w:separator/>
      </w:r>
    </w:p>
  </w:footnote>
  <w:footnote w:type="continuationSeparator" w:id="0">
    <w:p w14:paraId="647AF816" w14:textId="77777777" w:rsidR="008954B8" w:rsidRDefault="008954B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9BA46BA" w14:textId="781C3A2F" w:rsidR="008954B8" w:rsidRDefault="008954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81">
          <w:rPr>
            <w:noProof/>
          </w:rPr>
          <w:t>2</w:t>
        </w:r>
        <w:r>
          <w:fldChar w:fldCharType="end"/>
        </w:r>
      </w:p>
    </w:sdtContent>
  </w:sdt>
  <w:p w14:paraId="4A37F3B5" w14:textId="77777777" w:rsidR="008954B8" w:rsidRDefault="008954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8C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10B41F2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B3D546D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FC2BE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832B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6EB2EAE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AF11D2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6F4C41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E24E97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8CB"/>
    <w:rsid w:val="00036CD4"/>
    <w:rsid w:val="00056262"/>
    <w:rsid w:val="0006079E"/>
    <w:rsid w:val="00061497"/>
    <w:rsid w:val="000641B5"/>
    <w:rsid w:val="00064D2B"/>
    <w:rsid w:val="000746D9"/>
    <w:rsid w:val="00076C3E"/>
    <w:rsid w:val="00077D6D"/>
    <w:rsid w:val="000930F2"/>
    <w:rsid w:val="0009324F"/>
    <w:rsid w:val="00093D8B"/>
    <w:rsid w:val="00097772"/>
    <w:rsid w:val="000A112B"/>
    <w:rsid w:val="000A5BCB"/>
    <w:rsid w:val="000B4B39"/>
    <w:rsid w:val="000B4F9A"/>
    <w:rsid w:val="000B7644"/>
    <w:rsid w:val="000C1393"/>
    <w:rsid w:val="000C3AD2"/>
    <w:rsid w:val="000C537C"/>
    <w:rsid w:val="000C69AF"/>
    <w:rsid w:val="000D367B"/>
    <w:rsid w:val="000D41CD"/>
    <w:rsid w:val="000D47B8"/>
    <w:rsid w:val="000E22AE"/>
    <w:rsid w:val="000E2CAF"/>
    <w:rsid w:val="00111DCA"/>
    <w:rsid w:val="00122075"/>
    <w:rsid w:val="00124ED8"/>
    <w:rsid w:val="00126002"/>
    <w:rsid w:val="00142130"/>
    <w:rsid w:val="00143288"/>
    <w:rsid w:val="0014612E"/>
    <w:rsid w:val="001464D8"/>
    <w:rsid w:val="00150B52"/>
    <w:rsid w:val="001559B2"/>
    <w:rsid w:val="001631F0"/>
    <w:rsid w:val="001736AD"/>
    <w:rsid w:val="00175D4C"/>
    <w:rsid w:val="001858F4"/>
    <w:rsid w:val="00191729"/>
    <w:rsid w:val="00195CBE"/>
    <w:rsid w:val="001966E8"/>
    <w:rsid w:val="001A19C3"/>
    <w:rsid w:val="001A4996"/>
    <w:rsid w:val="001A5612"/>
    <w:rsid w:val="001A691E"/>
    <w:rsid w:val="001B3643"/>
    <w:rsid w:val="001C0356"/>
    <w:rsid w:val="001C34AF"/>
    <w:rsid w:val="001D5F28"/>
    <w:rsid w:val="001E2769"/>
    <w:rsid w:val="001F1DCE"/>
    <w:rsid w:val="001F4A7B"/>
    <w:rsid w:val="001F51A6"/>
    <w:rsid w:val="001F7586"/>
    <w:rsid w:val="00201248"/>
    <w:rsid w:val="00220CA2"/>
    <w:rsid w:val="00223D5B"/>
    <w:rsid w:val="0022493A"/>
    <w:rsid w:val="002314B0"/>
    <w:rsid w:val="00233461"/>
    <w:rsid w:val="0023447E"/>
    <w:rsid w:val="00242CBF"/>
    <w:rsid w:val="00266DB1"/>
    <w:rsid w:val="00270949"/>
    <w:rsid w:val="0027409A"/>
    <w:rsid w:val="00286042"/>
    <w:rsid w:val="002915CC"/>
    <w:rsid w:val="00292EF4"/>
    <w:rsid w:val="002950B3"/>
    <w:rsid w:val="002A3D10"/>
    <w:rsid w:val="002B3B0D"/>
    <w:rsid w:val="002B6302"/>
    <w:rsid w:val="002C1EDB"/>
    <w:rsid w:val="002E30FB"/>
    <w:rsid w:val="002E4FF6"/>
    <w:rsid w:val="002F29EF"/>
    <w:rsid w:val="00303173"/>
    <w:rsid w:val="003045D7"/>
    <w:rsid w:val="00310DE8"/>
    <w:rsid w:val="00311ACD"/>
    <w:rsid w:val="00313994"/>
    <w:rsid w:val="00316BB1"/>
    <w:rsid w:val="0033515E"/>
    <w:rsid w:val="00336433"/>
    <w:rsid w:val="00347365"/>
    <w:rsid w:val="00351880"/>
    <w:rsid w:val="003537D3"/>
    <w:rsid w:val="003672A4"/>
    <w:rsid w:val="0037606F"/>
    <w:rsid w:val="00382543"/>
    <w:rsid w:val="00386B61"/>
    <w:rsid w:val="003879EA"/>
    <w:rsid w:val="00387EF7"/>
    <w:rsid w:val="00396A65"/>
    <w:rsid w:val="003A47F1"/>
    <w:rsid w:val="003A6750"/>
    <w:rsid w:val="003B4D05"/>
    <w:rsid w:val="003D1155"/>
    <w:rsid w:val="003D3F1C"/>
    <w:rsid w:val="003D5E24"/>
    <w:rsid w:val="003D7342"/>
    <w:rsid w:val="003E00BC"/>
    <w:rsid w:val="003E7A43"/>
    <w:rsid w:val="003F73E2"/>
    <w:rsid w:val="00400477"/>
    <w:rsid w:val="00423A25"/>
    <w:rsid w:val="00423CF0"/>
    <w:rsid w:val="00435CE8"/>
    <w:rsid w:val="00440142"/>
    <w:rsid w:val="0044347A"/>
    <w:rsid w:val="004476DD"/>
    <w:rsid w:val="00455181"/>
    <w:rsid w:val="0045645F"/>
    <w:rsid w:val="004572DA"/>
    <w:rsid w:val="00457488"/>
    <w:rsid w:val="004616AF"/>
    <w:rsid w:val="00464728"/>
    <w:rsid w:val="004700D6"/>
    <w:rsid w:val="00477D6C"/>
    <w:rsid w:val="004800EE"/>
    <w:rsid w:val="00480F09"/>
    <w:rsid w:val="00481251"/>
    <w:rsid w:val="00491E41"/>
    <w:rsid w:val="00493E45"/>
    <w:rsid w:val="00496366"/>
    <w:rsid w:val="004A6513"/>
    <w:rsid w:val="004D7EC8"/>
    <w:rsid w:val="004E3007"/>
    <w:rsid w:val="004F035A"/>
    <w:rsid w:val="004F1AE4"/>
    <w:rsid w:val="00504A48"/>
    <w:rsid w:val="00505EA8"/>
    <w:rsid w:val="0050735B"/>
    <w:rsid w:val="00510921"/>
    <w:rsid w:val="00513614"/>
    <w:rsid w:val="00515A26"/>
    <w:rsid w:val="00525A26"/>
    <w:rsid w:val="005510E4"/>
    <w:rsid w:val="005629DF"/>
    <w:rsid w:val="00573F22"/>
    <w:rsid w:val="00574B0A"/>
    <w:rsid w:val="005931A4"/>
    <w:rsid w:val="00593AC2"/>
    <w:rsid w:val="00597EE8"/>
    <w:rsid w:val="005B240A"/>
    <w:rsid w:val="005B3041"/>
    <w:rsid w:val="005C4F3C"/>
    <w:rsid w:val="005C64F2"/>
    <w:rsid w:val="005E077F"/>
    <w:rsid w:val="005E466D"/>
    <w:rsid w:val="005F3C91"/>
    <w:rsid w:val="005F4769"/>
    <w:rsid w:val="005F495C"/>
    <w:rsid w:val="005F7E52"/>
    <w:rsid w:val="00602DAD"/>
    <w:rsid w:val="00613BBC"/>
    <w:rsid w:val="0062274A"/>
    <w:rsid w:val="00623124"/>
    <w:rsid w:val="00623EFB"/>
    <w:rsid w:val="0062752C"/>
    <w:rsid w:val="00630302"/>
    <w:rsid w:val="00632214"/>
    <w:rsid w:val="00634776"/>
    <w:rsid w:val="00635A18"/>
    <w:rsid w:val="006368F2"/>
    <w:rsid w:val="006461F6"/>
    <w:rsid w:val="0065136C"/>
    <w:rsid w:val="0066635A"/>
    <w:rsid w:val="0066704C"/>
    <w:rsid w:val="00672A8E"/>
    <w:rsid w:val="00673FED"/>
    <w:rsid w:val="0068212C"/>
    <w:rsid w:val="00695B2D"/>
    <w:rsid w:val="006A1ABD"/>
    <w:rsid w:val="006B2B22"/>
    <w:rsid w:val="006B63BE"/>
    <w:rsid w:val="006B6FE4"/>
    <w:rsid w:val="006C2E18"/>
    <w:rsid w:val="006D1A64"/>
    <w:rsid w:val="006D29A2"/>
    <w:rsid w:val="006D4863"/>
    <w:rsid w:val="006D5A92"/>
    <w:rsid w:val="006D603C"/>
    <w:rsid w:val="006D7898"/>
    <w:rsid w:val="006E5520"/>
    <w:rsid w:val="006E7E0E"/>
    <w:rsid w:val="006F26E9"/>
    <w:rsid w:val="007139C3"/>
    <w:rsid w:val="00720ED6"/>
    <w:rsid w:val="00734218"/>
    <w:rsid w:val="0073516C"/>
    <w:rsid w:val="007457C1"/>
    <w:rsid w:val="00754FFC"/>
    <w:rsid w:val="0077104D"/>
    <w:rsid w:val="00772F5A"/>
    <w:rsid w:val="00775C38"/>
    <w:rsid w:val="007801AF"/>
    <w:rsid w:val="0078305F"/>
    <w:rsid w:val="00783FBE"/>
    <w:rsid w:val="007852D2"/>
    <w:rsid w:val="0078617B"/>
    <w:rsid w:val="007945D6"/>
    <w:rsid w:val="007A1E97"/>
    <w:rsid w:val="007A22D5"/>
    <w:rsid w:val="007B7FE2"/>
    <w:rsid w:val="007C69D6"/>
    <w:rsid w:val="007D31A2"/>
    <w:rsid w:val="007F07B4"/>
    <w:rsid w:val="008032AC"/>
    <w:rsid w:val="00803649"/>
    <w:rsid w:val="00806334"/>
    <w:rsid w:val="008112B7"/>
    <w:rsid w:val="00815F49"/>
    <w:rsid w:val="008349B6"/>
    <w:rsid w:val="008354D5"/>
    <w:rsid w:val="00835AB2"/>
    <w:rsid w:val="0084043E"/>
    <w:rsid w:val="00841B81"/>
    <w:rsid w:val="008457F2"/>
    <w:rsid w:val="00862A70"/>
    <w:rsid w:val="00864CAF"/>
    <w:rsid w:val="00872D9F"/>
    <w:rsid w:val="008954B8"/>
    <w:rsid w:val="00897326"/>
    <w:rsid w:val="008A4212"/>
    <w:rsid w:val="008A614C"/>
    <w:rsid w:val="008B15F7"/>
    <w:rsid w:val="008B17FC"/>
    <w:rsid w:val="008B5A43"/>
    <w:rsid w:val="008B5A6C"/>
    <w:rsid w:val="008D076B"/>
    <w:rsid w:val="008E00AC"/>
    <w:rsid w:val="008E1174"/>
    <w:rsid w:val="008E46A4"/>
    <w:rsid w:val="008E6E82"/>
    <w:rsid w:val="008F1E52"/>
    <w:rsid w:val="008F3215"/>
    <w:rsid w:val="009019F5"/>
    <w:rsid w:val="0090480D"/>
    <w:rsid w:val="009118EA"/>
    <w:rsid w:val="009168FC"/>
    <w:rsid w:val="00921C2C"/>
    <w:rsid w:val="009231A1"/>
    <w:rsid w:val="0092580F"/>
    <w:rsid w:val="009276E9"/>
    <w:rsid w:val="00927F28"/>
    <w:rsid w:val="00954D51"/>
    <w:rsid w:val="009639F1"/>
    <w:rsid w:val="0096731D"/>
    <w:rsid w:val="0097483F"/>
    <w:rsid w:val="0098071D"/>
    <w:rsid w:val="00982F27"/>
    <w:rsid w:val="00985DC8"/>
    <w:rsid w:val="00986F9C"/>
    <w:rsid w:val="009941FC"/>
    <w:rsid w:val="009A04D6"/>
    <w:rsid w:val="009A2857"/>
    <w:rsid w:val="009A2E97"/>
    <w:rsid w:val="009A75F8"/>
    <w:rsid w:val="009B6B95"/>
    <w:rsid w:val="009C5C57"/>
    <w:rsid w:val="009C7AAE"/>
    <w:rsid w:val="009D45C0"/>
    <w:rsid w:val="009D6E8A"/>
    <w:rsid w:val="009E1A68"/>
    <w:rsid w:val="009E21C5"/>
    <w:rsid w:val="009E3BF9"/>
    <w:rsid w:val="009E65E1"/>
    <w:rsid w:val="009E6BDF"/>
    <w:rsid w:val="00A06545"/>
    <w:rsid w:val="00A17A7A"/>
    <w:rsid w:val="00A229CA"/>
    <w:rsid w:val="00A25CDF"/>
    <w:rsid w:val="00A32B2B"/>
    <w:rsid w:val="00A350D8"/>
    <w:rsid w:val="00A544EE"/>
    <w:rsid w:val="00A57D06"/>
    <w:rsid w:val="00A62D2A"/>
    <w:rsid w:val="00A80896"/>
    <w:rsid w:val="00A82816"/>
    <w:rsid w:val="00A93879"/>
    <w:rsid w:val="00A94CC0"/>
    <w:rsid w:val="00A97A67"/>
    <w:rsid w:val="00AB127B"/>
    <w:rsid w:val="00AC4E48"/>
    <w:rsid w:val="00AD21B0"/>
    <w:rsid w:val="00AD74CA"/>
    <w:rsid w:val="00AE7408"/>
    <w:rsid w:val="00AE7AAF"/>
    <w:rsid w:val="00AF1A20"/>
    <w:rsid w:val="00AF5288"/>
    <w:rsid w:val="00AF59F6"/>
    <w:rsid w:val="00AF7D08"/>
    <w:rsid w:val="00B05C0C"/>
    <w:rsid w:val="00B07D11"/>
    <w:rsid w:val="00B12FDD"/>
    <w:rsid w:val="00B13B21"/>
    <w:rsid w:val="00B15387"/>
    <w:rsid w:val="00B17D3B"/>
    <w:rsid w:val="00B2373D"/>
    <w:rsid w:val="00B278EB"/>
    <w:rsid w:val="00B27B50"/>
    <w:rsid w:val="00B34515"/>
    <w:rsid w:val="00B42115"/>
    <w:rsid w:val="00B4264D"/>
    <w:rsid w:val="00B46D2D"/>
    <w:rsid w:val="00B500C9"/>
    <w:rsid w:val="00B53EA7"/>
    <w:rsid w:val="00B57184"/>
    <w:rsid w:val="00B62EEE"/>
    <w:rsid w:val="00B750B6"/>
    <w:rsid w:val="00B8297C"/>
    <w:rsid w:val="00BA04B5"/>
    <w:rsid w:val="00BA0E01"/>
    <w:rsid w:val="00BA30BA"/>
    <w:rsid w:val="00BA6A5C"/>
    <w:rsid w:val="00BA6EA6"/>
    <w:rsid w:val="00BC2A6E"/>
    <w:rsid w:val="00BC4AFD"/>
    <w:rsid w:val="00BD36D6"/>
    <w:rsid w:val="00BD5984"/>
    <w:rsid w:val="00BD79D7"/>
    <w:rsid w:val="00BD7D4D"/>
    <w:rsid w:val="00BE0137"/>
    <w:rsid w:val="00BE0E0D"/>
    <w:rsid w:val="00BE752B"/>
    <w:rsid w:val="00BF1F80"/>
    <w:rsid w:val="00C00029"/>
    <w:rsid w:val="00C02DF7"/>
    <w:rsid w:val="00C04B1D"/>
    <w:rsid w:val="00C3027F"/>
    <w:rsid w:val="00C4045E"/>
    <w:rsid w:val="00C41FB8"/>
    <w:rsid w:val="00C42011"/>
    <w:rsid w:val="00C468E3"/>
    <w:rsid w:val="00C47953"/>
    <w:rsid w:val="00C64E3C"/>
    <w:rsid w:val="00C94999"/>
    <w:rsid w:val="00CA430D"/>
    <w:rsid w:val="00CA4D3B"/>
    <w:rsid w:val="00CC2803"/>
    <w:rsid w:val="00CD6430"/>
    <w:rsid w:val="00CD7C79"/>
    <w:rsid w:val="00CE0FB0"/>
    <w:rsid w:val="00CE421F"/>
    <w:rsid w:val="00CE444A"/>
    <w:rsid w:val="00CF289B"/>
    <w:rsid w:val="00CF69C1"/>
    <w:rsid w:val="00D01883"/>
    <w:rsid w:val="00D05C16"/>
    <w:rsid w:val="00D12C38"/>
    <w:rsid w:val="00D143CF"/>
    <w:rsid w:val="00D16AC5"/>
    <w:rsid w:val="00D2061F"/>
    <w:rsid w:val="00D21D65"/>
    <w:rsid w:val="00D249E0"/>
    <w:rsid w:val="00D32C91"/>
    <w:rsid w:val="00D3579C"/>
    <w:rsid w:val="00D4335B"/>
    <w:rsid w:val="00D5294E"/>
    <w:rsid w:val="00D57052"/>
    <w:rsid w:val="00D60A52"/>
    <w:rsid w:val="00D60AC2"/>
    <w:rsid w:val="00D64DBE"/>
    <w:rsid w:val="00D67836"/>
    <w:rsid w:val="00D67887"/>
    <w:rsid w:val="00D757E8"/>
    <w:rsid w:val="00D91A7F"/>
    <w:rsid w:val="00D91D15"/>
    <w:rsid w:val="00DB6B0F"/>
    <w:rsid w:val="00DC1D5B"/>
    <w:rsid w:val="00DE1BA7"/>
    <w:rsid w:val="00DE1DFA"/>
    <w:rsid w:val="00DE3EA5"/>
    <w:rsid w:val="00DE625B"/>
    <w:rsid w:val="00E1661F"/>
    <w:rsid w:val="00E170F5"/>
    <w:rsid w:val="00E17872"/>
    <w:rsid w:val="00E23651"/>
    <w:rsid w:val="00E33871"/>
    <w:rsid w:val="00E519CE"/>
    <w:rsid w:val="00E523D1"/>
    <w:rsid w:val="00E54C99"/>
    <w:rsid w:val="00E561FB"/>
    <w:rsid w:val="00E64C20"/>
    <w:rsid w:val="00E64F14"/>
    <w:rsid w:val="00E70F53"/>
    <w:rsid w:val="00E83824"/>
    <w:rsid w:val="00E84888"/>
    <w:rsid w:val="00E92248"/>
    <w:rsid w:val="00EB1306"/>
    <w:rsid w:val="00EB6EE0"/>
    <w:rsid w:val="00EE10AE"/>
    <w:rsid w:val="00F07204"/>
    <w:rsid w:val="00F10F14"/>
    <w:rsid w:val="00F123AC"/>
    <w:rsid w:val="00F251D0"/>
    <w:rsid w:val="00F27DA8"/>
    <w:rsid w:val="00F3053D"/>
    <w:rsid w:val="00F333CE"/>
    <w:rsid w:val="00F33CB9"/>
    <w:rsid w:val="00F4222B"/>
    <w:rsid w:val="00F45AFA"/>
    <w:rsid w:val="00F47A8D"/>
    <w:rsid w:val="00F54530"/>
    <w:rsid w:val="00F63D68"/>
    <w:rsid w:val="00F67BFB"/>
    <w:rsid w:val="00F84FAA"/>
    <w:rsid w:val="00F92FC3"/>
    <w:rsid w:val="00F93C53"/>
    <w:rsid w:val="00F947A3"/>
    <w:rsid w:val="00FA199A"/>
    <w:rsid w:val="00FA37FB"/>
    <w:rsid w:val="00FA4087"/>
    <w:rsid w:val="00FB3D2A"/>
    <w:rsid w:val="00FB5825"/>
    <w:rsid w:val="00FB7704"/>
    <w:rsid w:val="00FC0842"/>
    <w:rsid w:val="00FC2F04"/>
    <w:rsid w:val="00FC37F8"/>
    <w:rsid w:val="00FC3BA4"/>
    <w:rsid w:val="00FD0847"/>
    <w:rsid w:val="00FD2E7A"/>
    <w:rsid w:val="00FD3E81"/>
    <w:rsid w:val="00FD61B8"/>
    <w:rsid w:val="00FE13F6"/>
    <w:rsid w:val="00FE25B4"/>
    <w:rsid w:val="00FF0CE5"/>
    <w:rsid w:val="00FF2BF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3DD0"/>
  <w15:docId w15:val="{7D4E8DA4-0C6C-4441-AAF6-C0E38CC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084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6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367B"/>
    <w:rPr>
      <w:color w:val="800080"/>
      <w:u w:val="single"/>
    </w:rPr>
  </w:style>
  <w:style w:type="paragraph" w:customStyle="1" w:styleId="msonormal0">
    <w:name w:val="msonormal"/>
    <w:basedOn w:val="prastasis"/>
    <w:rsid w:val="000D367B"/>
    <w:pPr>
      <w:spacing w:before="100" w:beforeAutospacing="1" w:after="100" w:afterAutospacing="1"/>
    </w:pPr>
    <w:rPr>
      <w:lang w:eastAsia="lt-LT"/>
    </w:rPr>
  </w:style>
  <w:style w:type="paragraph" w:customStyle="1" w:styleId="xl79">
    <w:name w:val="xl79"/>
    <w:basedOn w:val="prastasis"/>
    <w:rsid w:val="000D367B"/>
    <w:pP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80">
    <w:name w:val="xl8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82">
    <w:name w:val="xl8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84">
    <w:name w:val="xl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85">
    <w:name w:val="xl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7">
    <w:name w:val="xl8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8">
    <w:name w:val="xl8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89">
    <w:name w:val="xl8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0">
    <w:name w:val="xl9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1">
    <w:name w:val="xl91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0D367B"/>
    <w:pPr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4">
    <w:name w:val="xl9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1">
    <w:name w:val="xl10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2">
    <w:name w:val="xl10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03">
    <w:name w:val="xl10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4">
    <w:name w:val="xl10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5">
    <w:name w:val="xl10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6">
    <w:name w:val="xl10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7">
    <w:name w:val="xl107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8">
    <w:name w:val="xl10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0">
    <w:name w:val="xl11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1">
    <w:name w:val="xl111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2">
    <w:name w:val="xl112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3">
    <w:name w:val="xl11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14">
    <w:name w:val="xl11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6">
    <w:name w:val="xl11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7">
    <w:name w:val="xl11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lt-LT"/>
    </w:rPr>
  </w:style>
  <w:style w:type="paragraph" w:customStyle="1" w:styleId="xl118">
    <w:name w:val="xl11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19">
    <w:name w:val="xl11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  <w:lang w:eastAsia="lt-LT"/>
    </w:rPr>
  </w:style>
  <w:style w:type="paragraph" w:customStyle="1" w:styleId="xl120">
    <w:name w:val="xl12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21">
    <w:name w:val="xl12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2">
    <w:name w:val="xl12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3">
    <w:name w:val="xl12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24">
    <w:name w:val="xl12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5">
    <w:name w:val="xl125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6">
    <w:name w:val="xl12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7">
    <w:name w:val="xl12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8">
    <w:name w:val="xl128"/>
    <w:basedOn w:val="prastasis"/>
    <w:rsid w:val="000D3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9">
    <w:name w:val="xl12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1">
    <w:name w:val="xl13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2">
    <w:name w:val="xl13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3">
    <w:name w:val="xl13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34">
    <w:name w:val="xl13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5">
    <w:name w:val="xl13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6">
    <w:name w:val="xl13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7">
    <w:name w:val="xl13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8">
    <w:name w:val="xl13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39">
    <w:name w:val="xl139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0">
    <w:name w:val="xl14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41">
    <w:name w:val="xl141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2">
    <w:name w:val="xl142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3">
    <w:name w:val="xl14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4">
    <w:name w:val="xl14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45">
    <w:name w:val="xl14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6">
    <w:name w:val="xl14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7">
    <w:name w:val="xl14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48">
    <w:name w:val="xl14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49">
    <w:name w:val="xl14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0">
    <w:name w:val="xl150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1">
    <w:name w:val="xl15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2">
    <w:name w:val="xl15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53">
    <w:name w:val="xl15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54">
    <w:name w:val="xl154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5">
    <w:name w:val="xl15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6">
    <w:name w:val="xl15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7">
    <w:name w:val="xl15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8">
    <w:name w:val="xl15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9">
    <w:name w:val="xl15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0">
    <w:name w:val="xl160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1">
    <w:name w:val="xl16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2">
    <w:name w:val="xl16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3">
    <w:name w:val="xl163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4">
    <w:name w:val="xl164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5">
    <w:name w:val="xl165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6">
    <w:name w:val="xl16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7">
    <w:name w:val="xl16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8">
    <w:name w:val="xl168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9">
    <w:name w:val="xl16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0">
    <w:name w:val="xl170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1">
    <w:name w:val="xl171"/>
    <w:basedOn w:val="prastasis"/>
    <w:rsid w:val="000D3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2">
    <w:name w:val="xl172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3">
    <w:name w:val="xl17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4">
    <w:name w:val="xl17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5">
    <w:name w:val="xl17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6">
    <w:name w:val="xl17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7">
    <w:name w:val="xl17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8">
    <w:name w:val="xl17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9">
    <w:name w:val="xl179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0">
    <w:name w:val="xl180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1">
    <w:name w:val="xl18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2">
    <w:name w:val="xl182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3">
    <w:name w:val="xl1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4">
    <w:name w:val="xl1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5">
    <w:name w:val="xl1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6">
    <w:name w:val="xl186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7">
    <w:name w:val="xl18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8">
    <w:name w:val="xl18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9">
    <w:name w:val="xl18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67BF-A1B1-43E0-843B-47B8604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15320</Words>
  <Characters>8733</Characters>
  <Application>Microsoft Office Word</Application>
  <DocSecurity>4</DocSecurity>
  <Lines>72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2018-10-23T05:33:00Z</dcterms:created>
  <dcterms:modified xsi:type="dcterms:W3CDTF">2018-10-23T05:33:00Z</dcterms:modified>
</cp:coreProperties>
</file>