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96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6079E" w:rsidRPr="002E32CB" w14:paraId="3916058E" w14:textId="77777777" w:rsidTr="0049531F">
        <w:tc>
          <w:tcPr>
            <w:tcW w:w="4961" w:type="dxa"/>
          </w:tcPr>
          <w:p w14:paraId="19003C4D" w14:textId="77777777" w:rsidR="00B05032" w:rsidRPr="002E32CB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2E32CB">
              <w:t>PATVIRTINTA</w:t>
            </w:r>
          </w:p>
        </w:tc>
      </w:tr>
      <w:tr w:rsidR="0006079E" w:rsidRPr="002E32CB" w14:paraId="529B5CDA" w14:textId="77777777" w:rsidTr="0049531F">
        <w:tc>
          <w:tcPr>
            <w:tcW w:w="4961" w:type="dxa"/>
          </w:tcPr>
          <w:p w14:paraId="1CDFD92D" w14:textId="77777777" w:rsidR="0006079E" w:rsidRPr="002E32CB" w:rsidRDefault="0006079E" w:rsidP="0006079E">
            <w:r w:rsidRPr="002E32CB">
              <w:t>Klaipėdos miesto savivaldybės</w:t>
            </w:r>
            <w:r w:rsidR="00CA60B2" w:rsidRPr="002E32CB">
              <w:t xml:space="preserve"> administracijos</w:t>
            </w:r>
          </w:p>
        </w:tc>
      </w:tr>
      <w:tr w:rsidR="0006079E" w:rsidRPr="002E32CB" w14:paraId="70538B65" w14:textId="77777777" w:rsidTr="0049531F">
        <w:tc>
          <w:tcPr>
            <w:tcW w:w="4961" w:type="dxa"/>
          </w:tcPr>
          <w:p w14:paraId="2D45F84E" w14:textId="77777777" w:rsidR="0006079E" w:rsidRPr="002E32CB" w:rsidRDefault="00CA60B2" w:rsidP="0006079E">
            <w:r w:rsidRPr="002E32CB">
              <w:t>direktoriaus</w:t>
            </w:r>
            <w:r w:rsidR="0006079E" w:rsidRPr="002E32CB">
              <w:t xml:space="preserve"> </w:t>
            </w:r>
            <w:bookmarkStart w:id="0" w:name="registravimoDataIlga"/>
            <w:r w:rsidR="0006079E" w:rsidRPr="002E32CB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2E32CB">
              <w:rPr>
                <w:noProof/>
              </w:rPr>
              <w:instrText xml:space="preserve"> FORMTEXT </w:instrText>
            </w:r>
            <w:r w:rsidR="0006079E" w:rsidRPr="002E32CB">
              <w:rPr>
                <w:noProof/>
              </w:rPr>
            </w:r>
            <w:r w:rsidR="0006079E" w:rsidRPr="002E32CB">
              <w:rPr>
                <w:noProof/>
              </w:rPr>
              <w:fldChar w:fldCharType="separate"/>
            </w:r>
            <w:r w:rsidR="0006079E" w:rsidRPr="002E32CB">
              <w:rPr>
                <w:noProof/>
              </w:rPr>
              <w:t>2018 m. spalio 1 d.</w:t>
            </w:r>
            <w:r w:rsidR="0006079E" w:rsidRPr="002E32CB">
              <w:rPr>
                <w:noProof/>
              </w:rPr>
              <w:fldChar w:fldCharType="end"/>
            </w:r>
            <w:bookmarkEnd w:id="0"/>
          </w:p>
        </w:tc>
      </w:tr>
      <w:tr w:rsidR="0006079E" w:rsidRPr="002E32CB" w14:paraId="332F5C98" w14:textId="77777777" w:rsidTr="0049531F">
        <w:tc>
          <w:tcPr>
            <w:tcW w:w="4961" w:type="dxa"/>
          </w:tcPr>
          <w:p w14:paraId="50179155" w14:textId="77777777" w:rsidR="0006079E" w:rsidRPr="002E32CB" w:rsidRDefault="00CA60B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E32CB">
              <w:t>įsakym</w:t>
            </w:r>
            <w:r w:rsidR="00121982" w:rsidRPr="002E32CB">
              <w:t>u</w:t>
            </w:r>
            <w:r w:rsidR="0006079E" w:rsidRPr="002E32CB">
              <w:t xml:space="preserve"> Nr. </w:t>
            </w:r>
            <w:bookmarkStart w:id="1" w:name="dokumentoNr"/>
            <w:r w:rsidR="0006079E" w:rsidRPr="002E32CB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2E32CB">
              <w:rPr>
                <w:noProof/>
              </w:rPr>
              <w:instrText xml:space="preserve"> FORMTEXT </w:instrText>
            </w:r>
            <w:r w:rsidR="0006079E" w:rsidRPr="002E32CB">
              <w:rPr>
                <w:noProof/>
              </w:rPr>
            </w:r>
            <w:r w:rsidR="0006079E" w:rsidRPr="002E32CB">
              <w:rPr>
                <w:noProof/>
              </w:rPr>
              <w:fldChar w:fldCharType="separate"/>
            </w:r>
            <w:r w:rsidR="0006079E" w:rsidRPr="002E32CB">
              <w:rPr>
                <w:noProof/>
              </w:rPr>
              <w:t>AD1-2358</w:t>
            </w:r>
            <w:r w:rsidR="0006079E" w:rsidRPr="002E32CB">
              <w:rPr>
                <w:noProof/>
              </w:rPr>
              <w:fldChar w:fldCharType="end"/>
            </w:r>
            <w:bookmarkEnd w:id="1"/>
          </w:p>
        </w:tc>
      </w:tr>
    </w:tbl>
    <w:p w14:paraId="3B001094" w14:textId="77777777" w:rsidR="0006079E" w:rsidRPr="002E32CB" w:rsidRDefault="0006079E" w:rsidP="0006079E">
      <w:pPr>
        <w:jc w:val="center"/>
      </w:pPr>
    </w:p>
    <w:p w14:paraId="0C88E40C" w14:textId="77777777" w:rsidR="00A87420" w:rsidRPr="002E32CB" w:rsidRDefault="00A87420" w:rsidP="0006079E">
      <w:pPr>
        <w:jc w:val="center"/>
      </w:pPr>
    </w:p>
    <w:p w14:paraId="57D289F5" w14:textId="77777777" w:rsidR="0049531F" w:rsidRDefault="008A2086" w:rsidP="008A2086">
      <w:pPr>
        <w:jc w:val="center"/>
        <w:rPr>
          <w:b/>
        </w:rPr>
      </w:pPr>
      <w:r w:rsidRPr="002E32CB">
        <w:rPr>
          <w:b/>
        </w:rPr>
        <w:t>KLAIPĖDOS MIESTO SAVIVALDYBĖS BIUDŽETO LĖŠOMIS IŠ DALIES FINANSUOJAMŲ</w:t>
      </w:r>
      <w:r w:rsidR="00255B9A" w:rsidRPr="002E32CB">
        <w:rPr>
          <w:b/>
        </w:rPr>
        <w:t xml:space="preserve"> SPORTO</w:t>
      </w:r>
      <w:r w:rsidRPr="002E32CB">
        <w:rPr>
          <w:b/>
        </w:rPr>
        <w:t xml:space="preserve"> PROGRAMŲ</w:t>
      </w:r>
      <w:r w:rsidR="0049531F">
        <w:rPr>
          <w:b/>
        </w:rPr>
        <w:t xml:space="preserve"> </w:t>
      </w:r>
      <w:bookmarkStart w:id="2" w:name="_GoBack"/>
      <w:bookmarkEnd w:id="2"/>
      <w:r w:rsidR="0049531F">
        <w:rPr>
          <w:b/>
        </w:rPr>
        <w:t>PROJEKTŲ</w:t>
      </w:r>
      <w:r w:rsidRPr="002E32CB">
        <w:rPr>
          <w:b/>
        </w:rPr>
        <w:t xml:space="preserve"> FINANSAVIMO</w:t>
      </w:r>
    </w:p>
    <w:p w14:paraId="7AA15182" w14:textId="4F2EF750" w:rsidR="008A2086" w:rsidRPr="002E32CB" w:rsidRDefault="008A2086" w:rsidP="008A2086">
      <w:pPr>
        <w:jc w:val="center"/>
        <w:rPr>
          <w:b/>
        </w:rPr>
      </w:pPr>
      <w:r w:rsidRPr="002E32CB">
        <w:rPr>
          <w:b/>
        </w:rPr>
        <w:t xml:space="preserve"> SĄLYGŲ APRAŠAS</w:t>
      </w:r>
    </w:p>
    <w:p w14:paraId="19C0EE6D" w14:textId="77777777" w:rsidR="008A2086" w:rsidRPr="002E32CB" w:rsidRDefault="008A2086" w:rsidP="008A2086">
      <w:pPr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9052"/>
      </w:tblGrid>
      <w:tr w:rsidR="008A2086" w:rsidRPr="0049531F" w14:paraId="3D512FDC" w14:textId="77777777" w:rsidTr="0049531F">
        <w:tc>
          <w:tcPr>
            <w:tcW w:w="576" w:type="dxa"/>
          </w:tcPr>
          <w:p w14:paraId="19878B5D" w14:textId="77777777" w:rsidR="008A2086" w:rsidRPr="002E32CB" w:rsidRDefault="008A2086" w:rsidP="00FB37A8">
            <w:pPr>
              <w:jc w:val="both"/>
              <w:rPr>
                <w:b/>
              </w:rPr>
            </w:pPr>
            <w:r w:rsidRPr="002E32CB">
              <w:rPr>
                <w:b/>
              </w:rPr>
              <w:t>Eil. Nr.</w:t>
            </w:r>
          </w:p>
        </w:tc>
        <w:tc>
          <w:tcPr>
            <w:tcW w:w="9052" w:type="dxa"/>
            <w:shd w:val="clear" w:color="auto" w:fill="BFBFBF" w:themeFill="background1" w:themeFillShade="BF"/>
            <w:vAlign w:val="center"/>
          </w:tcPr>
          <w:p w14:paraId="7FFA385C" w14:textId="77777777" w:rsidR="008A2086" w:rsidRPr="0049531F" w:rsidRDefault="002E32CB" w:rsidP="002E32CB">
            <w:pPr>
              <w:jc w:val="center"/>
              <w:rPr>
                <w:b/>
              </w:rPr>
            </w:pPr>
            <w:r w:rsidRPr="0049531F">
              <w:rPr>
                <w:b/>
              </w:rPr>
              <w:t xml:space="preserve">I. </w:t>
            </w:r>
            <w:r w:rsidR="008A2086" w:rsidRPr="0049531F">
              <w:rPr>
                <w:b/>
              </w:rPr>
              <w:t>Finansuojamos programos</w:t>
            </w:r>
          </w:p>
        </w:tc>
      </w:tr>
      <w:tr w:rsidR="008A2086" w:rsidRPr="002E32CB" w14:paraId="02D1D425" w14:textId="77777777" w:rsidTr="00FB37A8">
        <w:tc>
          <w:tcPr>
            <w:tcW w:w="576" w:type="dxa"/>
          </w:tcPr>
          <w:p w14:paraId="6EA5F04C" w14:textId="77777777" w:rsidR="008A2086" w:rsidRPr="002E32CB" w:rsidRDefault="008A2086" w:rsidP="00FB37A8">
            <w:pPr>
              <w:jc w:val="both"/>
            </w:pPr>
            <w:r w:rsidRPr="002E32CB">
              <w:t>1.</w:t>
            </w:r>
          </w:p>
        </w:tc>
        <w:tc>
          <w:tcPr>
            <w:tcW w:w="9052" w:type="dxa"/>
          </w:tcPr>
          <w:p w14:paraId="6F008A98" w14:textId="77777777" w:rsidR="008A2086" w:rsidRPr="002E32CB" w:rsidRDefault="008A2086" w:rsidP="00FB37A8">
            <w:pPr>
              <w:jc w:val="both"/>
            </w:pPr>
            <w:r w:rsidRPr="002E32CB">
              <w:t xml:space="preserve">Buriavimo, irklavimo, baidarių ir kanojų irklavimo sporto šakų programa </w:t>
            </w:r>
          </w:p>
        </w:tc>
      </w:tr>
      <w:tr w:rsidR="008A2086" w:rsidRPr="002E32CB" w14:paraId="1C44B205" w14:textId="77777777" w:rsidTr="00FB37A8">
        <w:tc>
          <w:tcPr>
            <w:tcW w:w="576" w:type="dxa"/>
          </w:tcPr>
          <w:p w14:paraId="46C44AB6" w14:textId="77777777" w:rsidR="008A2086" w:rsidRPr="002E32CB" w:rsidRDefault="008A2086" w:rsidP="00FB37A8">
            <w:pPr>
              <w:jc w:val="both"/>
            </w:pPr>
            <w:r w:rsidRPr="002E32CB">
              <w:t>2.</w:t>
            </w:r>
          </w:p>
        </w:tc>
        <w:tc>
          <w:tcPr>
            <w:tcW w:w="9052" w:type="dxa"/>
          </w:tcPr>
          <w:p w14:paraId="7372F598" w14:textId="75CA411B" w:rsidR="008A2086" w:rsidRPr="00864047" w:rsidRDefault="00B304D0" w:rsidP="00FB37A8">
            <w:pPr>
              <w:jc w:val="both"/>
            </w:pPr>
            <w:r w:rsidRPr="00864047">
              <w:t>Reprezentacinių</w:t>
            </w:r>
            <w:r w:rsidR="003C1A2B" w:rsidRPr="00864047">
              <w:t xml:space="preserve"> </w:t>
            </w:r>
            <w:r w:rsidRPr="00864047">
              <w:t>Klaipėdos miesto sporto komandų dalinis finansavimas</w:t>
            </w:r>
          </w:p>
        </w:tc>
      </w:tr>
      <w:tr w:rsidR="008A2086" w:rsidRPr="002E32CB" w14:paraId="06FBD916" w14:textId="77777777" w:rsidTr="00FB37A8">
        <w:tc>
          <w:tcPr>
            <w:tcW w:w="576" w:type="dxa"/>
          </w:tcPr>
          <w:p w14:paraId="126E2F94" w14:textId="77777777" w:rsidR="008A2086" w:rsidRPr="002E32CB" w:rsidRDefault="008A2086" w:rsidP="00FB37A8">
            <w:pPr>
              <w:jc w:val="both"/>
            </w:pPr>
            <w:r w:rsidRPr="002E32CB">
              <w:t>3.</w:t>
            </w:r>
          </w:p>
        </w:tc>
        <w:tc>
          <w:tcPr>
            <w:tcW w:w="9052" w:type="dxa"/>
          </w:tcPr>
          <w:p w14:paraId="2823F85D" w14:textId="77777777" w:rsidR="008A2086" w:rsidRPr="002E32CB" w:rsidRDefault="008A2086" w:rsidP="00FB37A8">
            <w:pPr>
              <w:jc w:val="both"/>
            </w:pPr>
            <w:r w:rsidRPr="002E32CB">
              <w:t>Sportuojančio vaiko ugdymo programa</w:t>
            </w:r>
          </w:p>
        </w:tc>
      </w:tr>
      <w:tr w:rsidR="008A2086" w:rsidRPr="002E32CB" w14:paraId="4041EC9C" w14:textId="77777777" w:rsidTr="00FB37A8">
        <w:tc>
          <w:tcPr>
            <w:tcW w:w="576" w:type="dxa"/>
            <w:shd w:val="clear" w:color="auto" w:fill="BFBFBF" w:themeFill="background1" w:themeFillShade="BF"/>
          </w:tcPr>
          <w:p w14:paraId="06C3D78B" w14:textId="77777777" w:rsidR="008A2086" w:rsidRPr="002E32CB" w:rsidRDefault="008A2086" w:rsidP="00FB37A8">
            <w:pPr>
              <w:jc w:val="both"/>
            </w:pPr>
          </w:p>
        </w:tc>
        <w:tc>
          <w:tcPr>
            <w:tcW w:w="9052" w:type="dxa"/>
            <w:shd w:val="clear" w:color="auto" w:fill="BFBFBF" w:themeFill="background1" w:themeFillShade="BF"/>
          </w:tcPr>
          <w:p w14:paraId="2230ABF7" w14:textId="77777777" w:rsidR="008A2086" w:rsidRPr="002E32CB" w:rsidRDefault="002E32CB" w:rsidP="00FB37A8">
            <w:pPr>
              <w:jc w:val="center"/>
              <w:rPr>
                <w:b/>
              </w:rPr>
            </w:pPr>
            <w:r>
              <w:rPr>
                <w:b/>
              </w:rPr>
              <w:t xml:space="preserve">II. </w:t>
            </w:r>
            <w:r w:rsidR="008A2086" w:rsidRPr="002E32CB">
              <w:rPr>
                <w:b/>
              </w:rPr>
              <w:t>Finansuojamų programų tikslai</w:t>
            </w:r>
          </w:p>
        </w:tc>
      </w:tr>
      <w:tr w:rsidR="008A2086" w:rsidRPr="002E32CB" w14:paraId="6AA07F43" w14:textId="77777777" w:rsidTr="00FB37A8">
        <w:tc>
          <w:tcPr>
            <w:tcW w:w="576" w:type="dxa"/>
          </w:tcPr>
          <w:p w14:paraId="3C1EFA42" w14:textId="77777777" w:rsidR="008A2086" w:rsidRPr="002E32CB" w:rsidRDefault="008A2086" w:rsidP="00FB37A8">
            <w:pPr>
              <w:jc w:val="both"/>
            </w:pPr>
            <w:r w:rsidRPr="002E32CB">
              <w:t>4.</w:t>
            </w:r>
          </w:p>
        </w:tc>
        <w:tc>
          <w:tcPr>
            <w:tcW w:w="9052" w:type="dxa"/>
          </w:tcPr>
          <w:p w14:paraId="0B738ACD" w14:textId="4A98F360" w:rsidR="008A2086" w:rsidRPr="002E32CB" w:rsidRDefault="008A2086" w:rsidP="00961848">
            <w:pPr>
              <w:jc w:val="both"/>
            </w:pPr>
            <w:r w:rsidRPr="002E32CB">
              <w:t xml:space="preserve">Buriavimo, irklavimo, baidarių ir kanojų irklavimo sporto šakų programos tikslas </w:t>
            </w:r>
            <w:r w:rsidR="00961848">
              <w:t>–</w:t>
            </w:r>
            <w:r w:rsidRPr="002E32CB">
              <w:t xml:space="preserve"> skatinti buriavimo, irklavimo, baidarių ir kano</w:t>
            </w:r>
            <w:r w:rsidR="00961848">
              <w:t>jų irklavimo sporto šakų plėtrą</w:t>
            </w:r>
          </w:p>
        </w:tc>
      </w:tr>
      <w:tr w:rsidR="008A2086" w:rsidRPr="002E32CB" w14:paraId="3711719B" w14:textId="77777777" w:rsidTr="00FB37A8">
        <w:tc>
          <w:tcPr>
            <w:tcW w:w="576" w:type="dxa"/>
          </w:tcPr>
          <w:p w14:paraId="2A3F0E4C" w14:textId="77777777" w:rsidR="008A2086" w:rsidRPr="002E32CB" w:rsidRDefault="008A2086" w:rsidP="00FB37A8">
            <w:pPr>
              <w:jc w:val="both"/>
            </w:pPr>
            <w:r w:rsidRPr="002E32CB">
              <w:t>5.</w:t>
            </w:r>
          </w:p>
        </w:tc>
        <w:tc>
          <w:tcPr>
            <w:tcW w:w="9052" w:type="dxa"/>
          </w:tcPr>
          <w:p w14:paraId="50145519" w14:textId="390B6691" w:rsidR="008A2086" w:rsidRPr="00864047" w:rsidRDefault="005D6F1F" w:rsidP="00FB37A8">
            <w:pPr>
              <w:jc w:val="both"/>
            </w:pPr>
            <w:r w:rsidRPr="00864047">
              <w:t>Reprezentacinių Klaipėdos miesto sporto komandų dalinio finansavimo</w:t>
            </w:r>
            <w:r w:rsidR="006A0C3D" w:rsidRPr="00864047">
              <w:t xml:space="preserve"> </w:t>
            </w:r>
            <w:r w:rsidR="008A2086" w:rsidRPr="00864047">
              <w:t>programos tikslas – skatinti Klaipėdos miesto komandinių žaidimų sporto šakų atstovus, žaidžiančius Lietuvos aukščiausio</w:t>
            </w:r>
            <w:r w:rsidR="00961848" w:rsidRPr="00864047">
              <w:t>sio</w:t>
            </w:r>
            <w:r w:rsidR="008A2086" w:rsidRPr="00864047">
              <w:t xml:space="preserve">se lygose, siekti kokybinių </w:t>
            </w:r>
            <w:r w:rsidR="00961848" w:rsidRPr="00864047">
              <w:t>ir kiekybinių sporto rezultatų</w:t>
            </w:r>
          </w:p>
        </w:tc>
      </w:tr>
      <w:tr w:rsidR="008A2086" w:rsidRPr="002E32CB" w14:paraId="303236B4" w14:textId="77777777" w:rsidTr="00FB37A8">
        <w:tc>
          <w:tcPr>
            <w:tcW w:w="576" w:type="dxa"/>
          </w:tcPr>
          <w:p w14:paraId="334012C3" w14:textId="77777777" w:rsidR="008A2086" w:rsidRPr="002E32CB" w:rsidRDefault="008A2086" w:rsidP="00FB37A8">
            <w:pPr>
              <w:jc w:val="both"/>
            </w:pPr>
            <w:r w:rsidRPr="002E32CB">
              <w:t>6.</w:t>
            </w:r>
          </w:p>
        </w:tc>
        <w:tc>
          <w:tcPr>
            <w:tcW w:w="9052" w:type="dxa"/>
          </w:tcPr>
          <w:p w14:paraId="3C1C994F" w14:textId="1B55FC4B" w:rsidR="008A2086" w:rsidRPr="002E32CB" w:rsidRDefault="008A2086" w:rsidP="00961848">
            <w:pPr>
              <w:jc w:val="both"/>
            </w:pPr>
            <w:r w:rsidRPr="002E32CB">
              <w:t xml:space="preserve">Sportuojančio vaiko ugdymo programos tikslas </w:t>
            </w:r>
            <w:r w:rsidR="00961848">
              <w:t>–</w:t>
            </w:r>
            <w:r w:rsidRPr="002E32CB">
              <w:t xml:space="preserve"> </w:t>
            </w:r>
            <w:r w:rsidRPr="002E32CB">
              <w:rPr>
                <w:color w:val="000000"/>
                <w:shd w:val="clear" w:color="auto" w:fill="FFFFFF"/>
              </w:rPr>
              <w:t>per sportą ir kūno kultūrą skatinti vaikų ir jaunimo saviraišką, užtikrinti jų užimtumą,</w:t>
            </w:r>
            <w:r w:rsidRPr="002E32CB">
              <w:rPr>
                <w:color w:val="000000"/>
              </w:rPr>
              <w:t xml:space="preserve"> didinti motyvaciją užsiimti aktyvia fizine veikla, skatinti juos sistemingai mankštintis, ugdyti vaiko gyvenimo įgūdžius, asmenines, socialines ir kitas bendrąsias kompetencijas p</w:t>
            </w:r>
            <w:r w:rsidR="00961848">
              <w:rPr>
                <w:color w:val="000000"/>
              </w:rPr>
              <w:t>anaudojant sportą kaip priemonę</w:t>
            </w:r>
          </w:p>
        </w:tc>
      </w:tr>
      <w:tr w:rsidR="008A2086" w:rsidRPr="002E32CB" w14:paraId="49345F26" w14:textId="77777777" w:rsidTr="00FB37A8">
        <w:tc>
          <w:tcPr>
            <w:tcW w:w="576" w:type="dxa"/>
            <w:shd w:val="clear" w:color="auto" w:fill="BFBFBF" w:themeFill="background1" w:themeFillShade="BF"/>
          </w:tcPr>
          <w:p w14:paraId="11696A6A" w14:textId="77777777" w:rsidR="008A2086" w:rsidRPr="002E32CB" w:rsidRDefault="008A2086" w:rsidP="00FB37A8">
            <w:pPr>
              <w:jc w:val="both"/>
            </w:pPr>
          </w:p>
        </w:tc>
        <w:tc>
          <w:tcPr>
            <w:tcW w:w="9052" w:type="dxa"/>
            <w:shd w:val="clear" w:color="auto" w:fill="BFBFBF" w:themeFill="background1" w:themeFillShade="BF"/>
          </w:tcPr>
          <w:p w14:paraId="142421E1" w14:textId="77777777" w:rsidR="008A2086" w:rsidRPr="002E32CB" w:rsidRDefault="002E32CB" w:rsidP="00FB37A8">
            <w:pPr>
              <w:jc w:val="center"/>
            </w:pPr>
            <w:r>
              <w:rPr>
                <w:b/>
              </w:rPr>
              <w:t xml:space="preserve">III. </w:t>
            </w:r>
            <w:r w:rsidR="008A2086" w:rsidRPr="002E32CB">
              <w:rPr>
                <w:b/>
              </w:rPr>
              <w:t>Paraiškas galintys teikti subjektai</w:t>
            </w:r>
          </w:p>
        </w:tc>
      </w:tr>
      <w:tr w:rsidR="008A2086" w:rsidRPr="002E32CB" w14:paraId="1FE15424" w14:textId="77777777" w:rsidTr="00FB37A8">
        <w:tc>
          <w:tcPr>
            <w:tcW w:w="576" w:type="dxa"/>
          </w:tcPr>
          <w:p w14:paraId="7933074C" w14:textId="77777777" w:rsidR="008A2086" w:rsidRPr="002E32CB" w:rsidRDefault="008A2086" w:rsidP="00FB37A8">
            <w:pPr>
              <w:jc w:val="both"/>
            </w:pPr>
            <w:r w:rsidRPr="002E32CB">
              <w:t>7.</w:t>
            </w:r>
          </w:p>
        </w:tc>
        <w:tc>
          <w:tcPr>
            <w:tcW w:w="9052" w:type="dxa"/>
          </w:tcPr>
          <w:p w14:paraId="35ABEE4A" w14:textId="77777777" w:rsidR="008A2086" w:rsidRPr="002E32CB" w:rsidRDefault="008A2086" w:rsidP="00FB37A8">
            <w:pPr>
              <w:jc w:val="both"/>
            </w:pPr>
            <w:r w:rsidRPr="002E32CB">
              <w:t>Teisės aktų nustatyta tvarka Juridinių asmenų registre įregistruotos sportinę veiklą Klaipėdos mieste vykdančios nevyriausybinės sporto organizacijos, veikiančios pagal Lietuvos Respublikos asociacijų ir Lietuvos Respublikos viešųjų įstaigų įstatymus</w:t>
            </w:r>
          </w:p>
        </w:tc>
      </w:tr>
      <w:tr w:rsidR="008A2086" w:rsidRPr="002E32CB" w14:paraId="326212EE" w14:textId="77777777" w:rsidTr="00FB37A8">
        <w:tc>
          <w:tcPr>
            <w:tcW w:w="576" w:type="dxa"/>
          </w:tcPr>
          <w:p w14:paraId="2265B8F4" w14:textId="77777777" w:rsidR="008A2086" w:rsidRPr="002E32CB" w:rsidRDefault="008A2086" w:rsidP="00FB37A8">
            <w:pPr>
              <w:jc w:val="both"/>
            </w:pPr>
            <w:r w:rsidRPr="002E32CB">
              <w:t>8.</w:t>
            </w:r>
          </w:p>
        </w:tc>
        <w:tc>
          <w:tcPr>
            <w:tcW w:w="9052" w:type="dxa"/>
          </w:tcPr>
          <w:p w14:paraId="3375343F" w14:textId="111E7C42" w:rsidR="008A2086" w:rsidRPr="002E32CB" w:rsidRDefault="008A2086" w:rsidP="00961848">
            <w:pPr>
              <w:jc w:val="both"/>
            </w:pPr>
            <w:r w:rsidRPr="002E32CB">
              <w:t>Paraišką, kai projektą įgyvendina daugiau nei vienas juridinis asmuo, turi teisę teikti tik vienas juridinis asmuo</w:t>
            </w:r>
          </w:p>
        </w:tc>
      </w:tr>
      <w:tr w:rsidR="008A2086" w:rsidRPr="002E32CB" w14:paraId="7A4F3A27" w14:textId="77777777" w:rsidTr="00FB37A8">
        <w:tc>
          <w:tcPr>
            <w:tcW w:w="576" w:type="dxa"/>
            <w:shd w:val="clear" w:color="auto" w:fill="BFBFBF" w:themeFill="background1" w:themeFillShade="BF"/>
          </w:tcPr>
          <w:p w14:paraId="777CF738" w14:textId="77777777" w:rsidR="008A2086" w:rsidRPr="002E32CB" w:rsidRDefault="008A2086" w:rsidP="00FB37A8">
            <w:pPr>
              <w:jc w:val="both"/>
            </w:pPr>
          </w:p>
        </w:tc>
        <w:tc>
          <w:tcPr>
            <w:tcW w:w="9052" w:type="dxa"/>
            <w:shd w:val="clear" w:color="auto" w:fill="BFBFBF" w:themeFill="background1" w:themeFillShade="BF"/>
          </w:tcPr>
          <w:p w14:paraId="1025197B" w14:textId="3EFE8F33" w:rsidR="008A2086" w:rsidRPr="002E32CB" w:rsidRDefault="002E32CB" w:rsidP="00FB37A8">
            <w:pPr>
              <w:jc w:val="center"/>
              <w:rPr>
                <w:b/>
              </w:rPr>
            </w:pPr>
            <w:r>
              <w:rPr>
                <w:b/>
              </w:rPr>
              <w:t xml:space="preserve">IV. </w:t>
            </w:r>
            <w:r w:rsidR="008A2086" w:rsidRPr="002E32CB">
              <w:rPr>
                <w:b/>
              </w:rPr>
              <w:t>Bendrosios sąlygos organizacijoms</w:t>
            </w:r>
            <w:r w:rsidR="003D4320">
              <w:rPr>
                <w:b/>
              </w:rPr>
              <w:t>,</w:t>
            </w:r>
            <w:r w:rsidR="008A2086" w:rsidRPr="002E32CB">
              <w:rPr>
                <w:b/>
              </w:rPr>
              <w:t xml:space="preserve"> teikiančioms paraiškas</w:t>
            </w:r>
          </w:p>
        </w:tc>
      </w:tr>
      <w:tr w:rsidR="008A2086" w:rsidRPr="002E32CB" w14:paraId="038E9F42" w14:textId="77777777" w:rsidTr="00FB37A8">
        <w:tc>
          <w:tcPr>
            <w:tcW w:w="576" w:type="dxa"/>
          </w:tcPr>
          <w:p w14:paraId="4C76EC65" w14:textId="47D4BEE4" w:rsidR="008A2086" w:rsidRPr="002E32CB" w:rsidRDefault="0049531F" w:rsidP="00FB37A8">
            <w:pPr>
              <w:jc w:val="both"/>
            </w:pPr>
            <w:r>
              <w:t>9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0957ACD8" w14:textId="5BE9D28F" w:rsidR="008A2086" w:rsidRPr="002E32CB" w:rsidRDefault="008A2086" w:rsidP="00FB37A8">
            <w:pPr>
              <w:jc w:val="both"/>
            </w:pPr>
            <w:r w:rsidRPr="002E32CB">
              <w:t>Projektų poreikio sąmata tu</w:t>
            </w:r>
            <w:r w:rsidR="00961848">
              <w:t>ri būti ne mažesnė nei 2000 Eur</w:t>
            </w:r>
          </w:p>
        </w:tc>
      </w:tr>
      <w:tr w:rsidR="008A2086" w:rsidRPr="002E32CB" w14:paraId="172D702B" w14:textId="77777777" w:rsidTr="00FB37A8">
        <w:tc>
          <w:tcPr>
            <w:tcW w:w="576" w:type="dxa"/>
          </w:tcPr>
          <w:p w14:paraId="118050B7" w14:textId="78D6A443" w:rsidR="008A2086" w:rsidRPr="002E32CB" w:rsidRDefault="0049531F" w:rsidP="00FB37A8">
            <w:pPr>
              <w:jc w:val="both"/>
            </w:pPr>
            <w:r>
              <w:t>10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02A536A1" w14:textId="70E5B42C" w:rsidR="008A2086" w:rsidRPr="002E32CB" w:rsidRDefault="008A2086" w:rsidP="00961848">
            <w:pPr>
              <w:jc w:val="both"/>
            </w:pPr>
            <w:r w:rsidRPr="002E32CB">
              <w:t xml:space="preserve">Projektams įgyvendinti reikalinga lėšų dalis, kurios nepadengia skirtos </w:t>
            </w:r>
            <w:r w:rsidR="00961848">
              <w:t>s</w:t>
            </w:r>
            <w:r w:rsidRPr="002E32CB">
              <w:t>avivaldybės biudžeto lėšos, turi sudaryti ne mažiau kaip 20 procentų viso pro</w:t>
            </w:r>
            <w:r w:rsidR="00961848">
              <w:t>jekto poreikio (veiklų išlaidų)</w:t>
            </w:r>
          </w:p>
        </w:tc>
      </w:tr>
      <w:tr w:rsidR="008A2086" w:rsidRPr="002E32CB" w14:paraId="01F960DC" w14:textId="77777777" w:rsidTr="00FB37A8">
        <w:tc>
          <w:tcPr>
            <w:tcW w:w="576" w:type="dxa"/>
          </w:tcPr>
          <w:p w14:paraId="4534E582" w14:textId="6EB3B1D3" w:rsidR="008A2086" w:rsidRPr="002E32CB" w:rsidRDefault="0049531F" w:rsidP="00FB37A8">
            <w:pPr>
              <w:jc w:val="both"/>
            </w:pPr>
            <w:r>
              <w:t>11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19558C70" w14:textId="024A46D8" w:rsidR="008A2086" w:rsidRPr="002E32CB" w:rsidRDefault="008A2086" w:rsidP="00961848">
            <w:pPr>
              <w:jc w:val="both"/>
            </w:pPr>
            <w:r w:rsidRPr="002E32CB">
              <w:t xml:space="preserve">Numatomas trimetis finansavimas ir pasirašoma trejų metų sutartis. Pirmais metais lėšos skiriamos atsižvelgiant į paraiškoje pateiktą sąmatą, antrais ir trečiais – atsižvelgiant į ataskaitoje pateiktus praėjusių metų veiklos rezultatus, patikslintą ateinančių metų išlaidų sąmatą ir pasirašius papildomus susitarimus prie sutarties dėl projekto finansavimo antrais ir trečiais metais. Antrais ir trečiais metais </w:t>
            </w:r>
            <w:r w:rsidR="00961848">
              <w:t>s</w:t>
            </w:r>
            <w:r w:rsidRPr="002E32CB">
              <w:t xml:space="preserve">avivaldybės biudžeto lėšomis kompensuojamos tik tokios projekto išlaidos, kurios yra </w:t>
            </w:r>
            <w:r w:rsidRPr="004647F4">
              <w:t xml:space="preserve">patirtos iki </w:t>
            </w:r>
            <w:r w:rsidRPr="002E32CB">
              <w:t>sąmatos patikslinimo ir papildomų susitarimų prie sutarties dėl antrų ir trečių metų projekto finansavimo pasirašymo. Papildomi susitarimai prie sutarties pasirašomi iki einamųjų metų kovo 31 d.</w:t>
            </w:r>
          </w:p>
        </w:tc>
      </w:tr>
      <w:tr w:rsidR="008A2086" w:rsidRPr="002E32CB" w14:paraId="4E1F32F2" w14:textId="77777777" w:rsidTr="00FB37A8">
        <w:tc>
          <w:tcPr>
            <w:tcW w:w="576" w:type="dxa"/>
          </w:tcPr>
          <w:p w14:paraId="570585ED" w14:textId="2E4F8FD3" w:rsidR="008A2086" w:rsidRPr="002E32CB" w:rsidRDefault="0049531F" w:rsidP="00FB37A8">
            <w:pPr>
              <w:jc w:val="both"/>
            </w:pPr>
            <w:r>
              <w:t>12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09EFC32C" w14:textId="5A1E8745" w:rsidR="008A2086" w:rsidRPr="002E32CB" w:rsidRDefault="008A2086" w:rsidP="00FB37A8">
            <w:pPr>
              <w:jc w:val="both"/>
            </w:pPr>
            <w:r w:rsidRPr="002E32CB">
              <w:t>To paties projekto paraiška tai pačiai projekto veiklai ir jos išlaidoms finansuoti gali būti teikiama tik į vieną kvietime paskelbtą</w:t>
            </w:r>
            <w:r w:rsidR="00323A8D">
              <w:t xml:space="preserve"> programą</w:t>
            </w:r>
          </w:p>
        </w:tc>
      </w:tr>
      <w:tr w:rsidR="008A2086" w:rsidRPr="002E32CB" w14:paraId="748C0483" w14:textId="77777777" w:rsidTr="00FB37A8">
        <w:tc>
          <w:tcPr>
            <w:tcW w:w="576" w:type="dxa"/>
          </w:tcPr>
          <w:p w14:paraId="1DF23E17" w14:textId="47EF0E80" w:rsidR="008A2086" w:rsidRPr="002E32CB" w:rsidRDefault="0049531F" w:rsidP="00FB37A8">
            <w:pPr>
              <w:jc w:val="both"/>
            </w:pPr>
            <w:r>
              <w:t>13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7144B977" w14:textId="4F338A25" w:rsidR="008A2086" w:rsidRPr="002E32CB" w:rsidRDefault="008A2086" w:rsidP="00323A8D">
            <w:pPr>
              <w:jc w:val="both"/>
            </w:pPr>
            <w:r w:rsidRPr="002E32CB">
              <w:t xml:space="preserve">Projektas gali būti finansuojamas tik vieną kartą. Nustačius, kad tas pats projektas dalyvavo kituose </w:t>
            </w:r>
            <w:r w:rsidR="00323A8D">
              <w:t>Klaipėdos miesto s</w:t>
            </w:r>
            <w:r w:rsidRPr="002E32CB">
              <w:t>avivaldybės administracijos skelbtuose projektų dalinio finansavimo konkursuose ir gavo finansavimą, antrą kartą skirtas finansavimas (kaip neteisėtas) grąžinamas Savivaldybės adm</w:t>
            </w:r>
            <w:r w:rsidR="00323A8D">
              <w:t>inistracijai per 10 darbo dienų</w:t>
            </w:r>
          </w:p>
        </w:tc>
      </w:tr>
      <w:tr w:rsidR="008A2086" w:rsidRPr="002E32CB" w14:paraId="4E03479F" w14:textId="77777777" w:rsidTr="00FB37A8">
        <w:tc>
          <w:tcPr>
            <w:tcW w:w="576" w:type="dxa"/>
          </w:tcPr>
          <w:p w14:paraId="3A960037" w14:textId="7A19C783" w:rsidR="008A2086" w:rsidRPr="002E32CB" w:rsidRDefault="0049531F" w:rsidP="00FB37A8">
            <w:pPr>
              <w:jc w:val="both"/>
            </w:pPr>
            <w:r>
              <w:t>14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279303BE" w14:textId="797BE144" w:rsidR="008A2086" w:rsidRPr="002E32CB" w:rsidRDefault="008A2086" w:rsidP="00FB37A8">
            <w:pPr>
              <w:jc w:val="both"/>
            </w:pPr>
            <w:r w:rsidRPr="002E32CB">
              <w:t>Projektui finansavimas skiriamas surinkus ne mažesnį kaip 55 balų Eks</w:t>
            </w:r>
            <w:r w:rsidR="00323A8D">
              <w:t>pertų grupės vertinimo vidurkį</w:t>
            </w:r>
          </w:p>
        </w:tc>
      </w:tr>
      <w:tr w:rsidR="008A2086" w:rsidRPr="002E32CB" w14:paraId="40DEC841" w14:textId="77777777" w:rsidTr="00FB37A8">
        <w:tc>
          <w:tcPr>
            <w:tcW w:w="576" w:type="dxa"/>
          </w:tcPr>
          <w:p w14:paraId="6EDF700E" w14:textId="16F65E42" w:rsidR="008A2086" w:rsidRPr="002E32CB" w:rsidRDefault="0049531F" w:rsidP="00FB37A8">
            <w:pPr>
              <w:jc w:val="both"/>
            </w:pPr>
            <w:r>
              <w:t>15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0CDACC5D" w14:textId="51114FA9" w:rsidR="008A2086" w:rsidRPr="002E32CB" w:rsidRDefault="00EE1986" w:rsidP="00FB37A8">
            <w:pPr>
              <w:jc w:val="both"/>
            </w:pPr>
            <w:r>
              <w:t>Prieš sporto organizaciją nėra pradėtos bankroto, reorganizavimo ar likvidavimo procedūros</w:t>
            </w:r>
          </w:p>
        </w:tc>
      </w:tr>
      <w:tr w:rsidR="008A2086" w:rsidRPr="002E32CB" w14:paraId="73F1E83D" w14:textId="77777777" w:rsidTr="00FB37A8">
        <w:tc>
          <w:tcPr>
            <w:tcW w:w="576" w:type="dxa"/>
          </w:tcPr>
          <w:p w14:paraId="3DB52F7E" w14:textId="71B4F1F5" w:rsidR="008A2086" w:rsidRPr="002E32CB" w:rsidRDefault="0049531F" w:rsidP="00FB37A8">
            <w:pPr>
              <w:jc w:val="both"/>
            </w:pPr>
            <w:r>
              <w:t>16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6AEBD25B" w14:textId="3BAAF3F0" w:rsidR="008A2086" w:rsidRPr="002E32CB" w:rsidRDefault="008A2086" w:rsidP="00FB37A8">
            <w:pPr>
              <w:jc w:val="both"/>
            </w:pPr>
            <w:r w:rsidRPr="002E32CB">
              <w:t>Sporto organizacija turi būti įvykdžiusi visus įsipareigojimus</w:t>
            </w:r>
            <w:r w:rsidR="00323A8D">
              <w:t>,</w:t>
            </w:r>
            <w:r w:rsidRPr="002E32CB">
              <w:t xml:space="preserve"> </w:t>
            </w:r>
            <w:r w:rsidR="00323A8D">
              <w:t>susijusius su mokesčių mokėjimu</w:t>
            </w:r>
          </w:p>
        </w:tc>
      </w:tr>
      <w:tr w:rsidR="008A2086" w:rsidRPr="002E32CB" w14:paraId="70861831" w14:textId="77777777" w:rsidTr="00FB37A8">
        <w:tc>
          <w:tcPr>
            <w:tcW w:w="576" w:type="dxa"/>
            <w:shd w:val="clear" w:color="auto" w:fill="BFBFBF" w:themeFill="background1" w:themeFillShade="BF"/>
          </w:tcPr>
          <w:p w14:paraId="22675DAE" w14:textId="77777777" w:rsidR="008A2086" w:rsidRPr="002E32CB" w:rsidRDefault="008A2086" w:rsidP="00FB37A8">
            <w:pPr>
              <w:jc w:val="both"/>
            </w:pPr>
          </w:p>
        </w:tc>
        <w:tc>
          <w:tcPr>
            <w:tcW w:w="9052" w:type="dxa"/>
            <w:shd w:val="clear" w:color="auto" w:fill="BFBFBF" w:themeFill="background1" w:themeFillShade="BF"/>
          </w:tcPr>
          <w:p w14:paraId="728196E1" w14:textId="77777777" w:rsidR="008A2086" w:rsidRPr="002E32CB" w:rsidRDefault="002E32CB" w:rsidP="00FB37A8">
            <w:pPr>
              <w:jc w:val="center"/>
            </w:pPr>
            <w:r>
              <w:rPr>
                <w:b/>
              </w:rPr>
              <w:t xml:space="preserve">V. </w:t>
            </w:r>
            <w:r w:rsidR="008A2086" w:rsidRPr="002E32CB">
              <w:rPr>
                <w:b/>
              </w:rPr>
              <w:t>Sąlygos</w:t>
            </w:r>
            <w:r w:rsidR="008A2086" w:rsidRPr="002E32CB">
              <w:rPr>
                <w:b/>
                <w:color w:val="0000FF"/>
              </w:rPr>
              <w:t xml:space="preserve"> </w:t>
            </w:r>
            <w:r w:rsidR="008A2086" w:rsidRPr="002E32CB">
              <w:rPr>
                <w:b/>
              </w:rPr>
              <w:t>teikiantiems paraiškas Buriavimo, irklavimo, baidarių ir kanojų irklavimo sporto šakų programai</w:t>
            </w:r>
          </w:p>
        </w:tc>
      </w:tr>
      <w:tr w:rsidR="008A2086" w:rsidRPr="002E32CB" w14:paraId="63CAE476" w14:textId="77777777" w:rsidTr="00FB37A8">
        <w:tc>
          <w:tcPr>
            <w:tcW w:w="576" w:type="dxa"/>
          </w:tcPr>
          <w:p w14:paraId="635B03B7" w14:textId="256FBFBF" w:rsidR="008A2086" w:rsidRPr="002E32CB" w:rsidRDefault="0049531F" w:rsidP="00FB37A8">
            <w:pPr>
              <w:jc w:val="both"/>
            </w:pPr>
            <w:r>
              <w:t>17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35AA5D52" w14:textId="6C8B685E" w:rsidR="008A2086" w:rsidRPr="002E32CB" w:rsidRDefault="008A2086" w:rsidP="00FB37A8">
            <w:pPr>
              <w:pStyle w:val="WW-BodyText2"/>
              <w:rPr>
                <w:rFonts w:cs="Times New Roman"/>
              </w:rPr>
            </w:pPr>
            <w:r w:rsidRPr="002E32CB">
              <w:rPr>
                <w:rFonts w:cs="Times New Roman"/>
              </w:rPr>
              <w:t>Sporto organizacijos įstatuose yra nurodyta su švi</w:t>
            </w:r>
            <w:r w:rsidR="00323A8D">
              <w:rPr>
                <w:rFonts w:cs="Times New Roman"/>
              </w:rPr>
              <w:t>etimu ar ugdymu susijusi veikla</w:t>
            </w:r>
          </w:p>
        </w:tc>
      </w:tr>
      <w:tr w:rsidR="008A2086" w:rsidRPr="002E32CB" w14:paraId="7F367CA4" w14:textId="77777777" w:rsidTr="00FB37A8">
        <w:tc>
          <w:tcPr>
            <w:tcW w:w="576" w:type="dxa"/>
          </w:tcPr>
          <w:p w14:paraId="79AB5C41" w14:textId="6172E870" w:rsidR="008A2086" w:rsidRPr="002E32CB" w:rsidRDefault="0049531F" w:rsidP="00FB37A8">
            <w:pPr>
              <w:jc w:val="both"/>
            </w:pPr>
            <w:r>
              <w:t>18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3DFF1E34" w14:textId="50F50807" w:rsidR="008A2086" w:rsidRPr="002E32CB" w:rsidRDefault="00464969" w:rsidP="005879AE">
            <w:pPr>
              <w:pStyle w:val="WW-BodyText2"/>
              <w:rPr>
                <w:rFonts w:cs="Times New Roman"/>
              </w:rPr>
            </w:pPr>
            <w:r>
              <w:rPr>
                <w:rFonts w:cs="Times New Roman"/>
              </w:rPr>
              <w:t xml:space="preserve">Sporto </w:t>
            </w:r>
            <w:r w:rsidR="008A2086" w:rsidRPr="002E32CB">
              <w:rPr>
                <w:rFonts w:cs="Times New Roman"/>
              </w:rPr>
              <w:t xml:space="preserve">organizacija turi vystyti buriavimo, irklavimo, baidarių </w:t>
            </w:r>
            <w:r w:rsidR="005879AE">
              <w:rPr>
                <w:rFonts w:cs="Times New Roman"/>
              </w:rPr>
              <w:t>ar</w:t>
            </w:r>
            <w:r w:rsidR="008A2086" w:rsidRPr="002E32CB">
              <w:rPr>
                <w:rFonts w:cs="Times New Roman"/>
              </w:rPr>
              <w:t xml:space="preserve"> kano</w:t>
            </w:r>
            <w:r w:rsidR="00323A8D">
              <w:rPr>
                <w:rFonts w:cs="Times New Roman"/>
              </w:rPr>
              <w:t xml:space="preserve">jų irklavimo sporto </w:t>
            </w:r>
            <w:r>
              <w:rPr>
                <w:rFonts w:cs="Times New Roman"/>
              </w:rPr>
              <w:t xml:space="preserve">šakų </w:t>
            </w:r>
            <w:r w:rsidR="00323A8D">
              <w:rPr>
                <w:rFonts w:cs="Times New Roman"/>
              </w:rPr>
              <w:t>veiklą</w:t>
            </w:r>
            <w:r w:rsidR="002F20D2">
              <w:rPr>
                <w:rFonts w:cs="Times New Roman"/>
              </w:rPr>
              <w:t xml:space="preserve"> ir dalyvauti Lietuvos sporto šakų federacijų kalendoriuose patvirtintose varžybose</w:t>
            </w:r>
          </w:p>
        </w:tc>
      </w:tr>
      <w:tr w:rsidR="008A2086" w:rsidRPr="002E32CB" w14:paraId="1EBBE2E0" w14:textId="77777777" w:rsidTr="00FB37A8">
        <w:tc>
          <w:tcPr>
            <w:tcW w:w="576" w:type="dxa"/>
          </w:tcPr>
          <w:p w14:paraId="685891EB" w14:textId="7F18B2EC" w:rsidR="008A2086" w:rsidRPr="002E32CB" w:rsidRDefault="0049531F" w:rsidP="00FB37A8">
            <w:pPr>
              <w:jc w:val="both"/>
            </w:pPr>
            <w:r>
              <w:t>19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28E2C568" w14:textId="696A2DC5" w:rsidR="008A2086" w:rsidRPr="002E32CB" w:rsidRDefault="008A2086" w:rsidP="00655636">
            <w:pPr>
              <w:pStyle w:val="WW-BodyText2"/>
              <w:rPr>
                <w:rFonts w:cs="Times New Roman"/>
              </w:rPr>
            </w:pPr>
            <w:r w:rsidRPr="002E32CB">
              <w:rPr>
                <w:rFonts w:cs="Times New Roman"/>
              </w:rPr>
              <w:t>Sporto organizacija t</w:t>
            </w:r>
            <w:r w:rsidRPr="002E32CB">
              <w:rPr>
                <w:rFonts w:cs="Times New Roman"/>
                <w:lang w:eastAsia="lt-LT"/>
              </w:rPr>
              <w:t>uri vykdyti</w:t>
            </w:r>
            <w:r w:rsidRPr="002E32CB">
              <w:rPr>
                <w:rFonts w:eastAsia="MS Mincho" w:cs="Times New Roman"/>
                <w:lang w:eastAsia="ja-JP"/>
              </w:rPr>
              <w:t xml:space="preserve"> sportinio ugdym</w:t>
            </w:r>
            <w:r w:rsidR="00655636">
              <w:rPr>
                <w:rFonts w:eastAsia="MS Mincho" w:cs="Times New Roman"/>
                <w:lang w:eastAsia="ja-JP"/>
              </w:rPr>
              <w:t>o ilgalaikę programą paskutinius trejus metus ir būti Lietuvos sporto šakų federacijų narė</w:t>
            </w:r>
          </w:p>
        </w:tc>
      </w:tr>
      <w:tr w:rsidR="008A2086" w:rsidRPr="002E32CB" w14:paraId="2A0A1636" w14:textId="77777777" w:rsidTr="00FB37A8">
        <w:tc>
          <w:tcPr>
            <w:tcW w:w="576" w:type="dxa"/>
          </w:tcPr>
          <w:p w14:paraId="28FB78C7" w14:textId="5B2FB59A" w:rsidR="008A2086" w:rsidRPr="002E32CB" w:rsidRDefault="0049531F" w:rsidP="00FB37A8">
            <w:pPr>
              <w:jc w:val="both"/>
            </w:pPr>
            <w:r>
              <w:t>20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5255361F" w14:textId="7A6BDFC8" w:rsidR="008A2086" w:rsidRPr="002E32CB" w:rsidRDefault="00474E08" w:rsidP="00FB37A8">
            <w:pPr>
              <w:pStyle w:val="WW-BodyText2"/>
              <w:rPr>
                <w:rFonts w:cs="Times New Roman"/>
                <w:color w:val="0000FF"/>
                <w:lang w:eastAsia="lt-LT"/>
              </w:rPr>
            </w:pPr>
            <w:r>
              <w:rPr>
                <w:rFonts w:cs="Times New Roman"/>
              </w:rPr>
              <w:t xml:space="preserve">Sporto organizacijoje sportinis ugdymas turi būti vykdomas vadovaujantis Kūno kultūros ir sporto departamento prie Lietuvos Respublikos Vyriausybės generalinio direktoriaus </w:t>
            </w:r>
            <w:r>
              <w:rPr>
                <w:rFonts w:cs="Times New Roman"/>
              </w:rPr>
              <w:lastRenderedPageBreak/>
              <w:t>sportinio ugdymo organizavimo rekomendacijoms</w:t>
            </w:r>
          </w:p>
        </w:tc>
      </w:tr>
      <w:tr w:rsidR="008A2086" w:rsidRPr="002E32CB" w14:paraId="1981F194" w14:textId="77777777" w:rsidTr="00FB37A8">
        <w:tc>
          <w:tcPr>
            <w:tcW w:w="576" w:type="dxa"/>
          </w:tcPr>
          <w:p w14:paraId="42BE20FA" w14:textId="1158D431" w:rsidR="008A2086" w:rsidRPr="002E32CB" w:rsidRDefault="0049531F" w:rsidP="00FB37A8">
            <w:pPr>
              <w:jc w:val="both"/>
            </w:pPr>
            <w:r>
              <w:lastRenderedPageBreak/>
              <w:t>21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1303F2AF" w14:textId="329FEDA3" w:rsidR="008A2086" w:rsidRPr="002E32CB" w:rsidRDefault="008A2086" w:rsidP="00FB37A8">
            <w:pPr>
              <w:pStyle w:val="WW-BodyText2"/>
              <w:rPr>
                <w:rFonts w:cs="Times New Roman"/>
                <w:color w:val="0000FF"/>
                <w:lang w:eastAsia="lt-LT"/>
              </w:rPr>
            </w:pPr>
            <w:r w:rsidRPr="002E32CB">
              <w:rPr>
                <w:rFonts w:cs="Times New Roman"/>
                <w:shd w:val="clear" w:color="auto" w:fill="FFFFFF"/>
              </w:rPr>
              <w:t xml:space="preserve">Sportinio ugdymo programą turi įgyvendinti ne mažiau kaip trys </w:t>
            </w:r>
            <w:r w:rsidRPr="002E32CB">
              <w:rPr>
                <w:rFonts w:cs="Times New Roman"/>
                <w:lang w:eastAsia="lt-LT"/>
              </w:rPr>
              <w:t>treneriai (treneriai teisės aktų nusta</w:t>
            </w:r>
            <w:r w:rsidR="00503D4E">
              <w:rPr>
                <w:rFonts w:cs="Times New Roman"/>
                <w:lang w:eastAsia="lt-LT"/>
              </w:rPr>
              <w:t>tyta tvarka turi turėti sporto krypties aukštąjį išsilavinimą arba kūno kultūros ir sporto veiklos leidimą</w:t>
            </w:r>
            <w:r w:rsidR="00323A8D">
              <w:rPr>
                <w:rFonts w:cs="Times New Roman"/>
                <w:lang w:eastAsia="lt-LT"/>
              </w:rPr>
              <w:t>)</w:t>
            </w:r>
          </w:p>
        </w:tc>
      </w:tr>
      <w:tr w:rsidR="008A2086" w:rsidRPr="002E32CB" w14:paraId="30F67EA2" w14:textId="77777777" w:rsidTr="00FB37A8">
        <w:tc>
          <w:tcPr>
            <w:tcW w:w="576" w:type="dxa"/>
          </w:tcPr>
          <w:p w14:paraId="291D719D" w14:textId="5B91E478" w:rsidR="008A2086" w:rsidRPr="002E32CB" w:rsidRDefault="0049531F" w:rsidP="00FB37A8">
            <w:pPr>
              <w:jc w:val="both"/>
            </w:pPr>
            <w:r>
              <w:t>22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575A124C" w14:textId="77777777" w:rsidR="008A2086" w:rsidRDefault="008A2086" w:rsidP="00FB37A8">
            <w:pPr>
              <w:pStyle w:val="WW-BodyText2"/>
              <w:rPr>
                <w:rFonts w:eastAsia="Times New Roman" w:cs="Times New Roman"/>
                <w:kern w:val="0"/>
                <w:lang w:eastAsia="lt-LT" w:bidi="ar-SA"/>
              </w:rPr>
            </w:pPr>
            <w:r w:rsidRPr="002E32CB">
              <w:rPr>
                <w:rFonts w:eastAsia="Times New Roman" w:cs="Times New Roman"/>
                <w:kern w:val="0"/>
                <w:lang w:eastAsia="lt-LT" w:bidi="ar-SA"/>
              </w:rPr>
              <w:t>Paraiškos teikėj</w:t>
            </w:r>
            <w:r w:rsidR="005428EA">
              <w:rPr>
                <w:rFonts w:eastAsia="Times New Roman" w:cs="Times New Roman"/>
                <w:kern w:val="0"/>
                <w:lang w:eastAsia="lt-LT" w:bidi="ar-SA"/>
              </w:rPr>
              <w:t>as turi turėti:</w:t>
            </w:r>
          </w:p>
          <w:p w14:paraId="3D0846F1" w14:textId="46873570" w:rsidR="005428EA" w:rsidRDefault="00D81835" w:rsidP="00AF5D8A">
            <w:pPr>
              <w:pStyle w:val="WW-BodyText2"/>
              <w:rPr>
                <w:rFonts w:eastAsia="Times New Roman" w:cs="Times New Roman"/>
                <w:kern w:val="0"/>
                <w:lang w:eastAsia="lt-LT" w:bidi="ar-SA"/>
              </w:rPr>
            </w:pPr>
            <w:r>
              <w:rPr>
                <w:rFonts w:eastAsia="Times New Roman" w:cs="Times New Roman"/>
                <w:kern w:val="0"/>
                <w:lang w:eastAsia="lt-LT" w:bidi="ar-SA"/>
              </w:rPr>
              <w:t>1.</w:t>
            </w:r>
            <w:r w:rsidR="00AF5D8A">
              <w:rPr>
                <w:rFonts w:eastAsia="Times New Roman" w:cs="Times New Roman"/>
                <w:kern w:val="0"/>
                <w:lang w:eastAsia="lt-LT" w:bidi="ar-SA"/>
              </w:rPr>
              <w:t xml:space="preserve"> </w:t>
            </w:r>
            <w:r w:rsidR="00872AC6">
              <w:rPr>
                <w:rFonts w:eastAsia="Times New Roman" w:cs="Times New Roman"/>
                <w:kern w:val="0"/>
                <w:lang w:eastAsia="lt-LT" w:bidi="ar-SA"/>
              </w:rPr>
              <w:t>g</w:t>
            </w:r>
            <w:r w:rsidR="005428EA">
              <w:rPr>
                <w:rFonts w:eastAsia="Times New Roman" w:cs="Times New Roman"/>
                <w:kern w:val="0"/>
                <w:lang w:eastAsia="lt-LT" w:bidi="ar-SA"/>
              </w:rPr>
              <w:t>alimybę naudotis sporto baze su stacionaria prieplauka;</w:t>
            </w:r>
          </w:p>
          <w:p w14:paraId="0FA9E387" w14:textId="2A1EB82A" w:rsidR="005428EA" w:rsidRDefault="00D81835" w:rsidP="00FB37A8">
            <w:pPr>
              <w:pStyle w:val="WW-BodyText2"/>
              <w:rPr>
                <w:rFonts w:eastAsia="Times New Roman" w:cs="Times New Roman"/>
                <w:kern w:val="0"/>
                <w:lang w:eastAsia="lt-LT" w:bidi="ar-SA"/>
              </w:rPr>
            </w:pPr>
            <w:r>
              <w:rPr>
                <w:rFonts w:eastAsia="Times New Roman" w:cs="Times New Roman"/>
                <w:kern w:val="0"/>
                <w:lang w:eastAsia="lt-LT" w:bidi="ar-SA"/>
              </w:rPr>
              <w:t>2.</w:t>
            </w:r>
            <w:r w:rsidR="00AF5D8A">
              <w:rPr>
                <w:rFonts w:eastAsia="Times New Roman" w:cs="Times New Roman"/>
                <w:kern w:val="0"/>
                <w:lang w:eastAsia="lt-LT" w:bidi="ar-SA"/>
              </w:rPr>
              <w:t xml:space="preserve"> </w:t>
            </w:r>
            <w:r w:rsidR="00215144">
              <w:rPr>
                <w:rFonts w:eastAsia="Times New Roman" w:cs="Times New Roman"/>
                <w:kern w:val="0"/>
                <w:lang w:eastAsia="lt-LT" w:bidi="ar-SA"/>
              </w:rPr>
              <w:t>s</w:t>
            </w:r>
            <w:r w:rsidR="005428EA">
              <w:rPr>
                <w:rFonts w:eastAsia="Times New Roman" w:cs="Times New Roman"/>
                <w:kern w:val="0"/>
                <w:lang w:eastAsia="lt-LT" w:bidi="ar-SA"/>
              </w:rPr>
              <w:t>pecifines jų sporto šakai ugdymo priemones, įrangą numatytai programai įgyvendinti;</w:t>
            </w:r>
          </w:p>
          <w:p w14:paraId="699C6C60" w14:textId="28020ED2" w:rsidR="005428EA" w:rsidRPr="002E32CB" w:rsidRDefault="00D81835" w:rsidP="00872AC6">
            <w:pPr>
              <w:pStyle w:val="WW-BodyText2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lt-LT" w:bidi="ar-SA"/>
              </w:rPr>
              <w:t>3.</w:t>
            </w:r>
            <w:r w:rsidR="00AF5D8A">
              <w:rPr>
                <w:rFonts w:eastAsia="Times New Roman" w:cs="Times New Roman"/>
                <w:kern w:val="0"/>
                <w:lang w:eastAsia="lt-LT" w:bidi="ar-SA"/>
              </w:rPr>
              <w:t xml:space="preserve"> </w:t>
            </w:r>
            <w:r w:rsidR="00215144">
              <w:rPr>
                <w:rFonts w:eastAsia="Times New Roman" w:cs="Times New Roman"/>
                <w:kern w:val="0"/>
                <w:lang w:eastAsia="lt-LT" w:bidi="ar-SA"/>
              </w:rPr>
              <w:t>t</w:t>
            </w:r>
            <w:r w:rsidR="005428EA">
              <w:rPr>
                <w:rFonts w:eastAsia="Times New Roman" w:cs="Times New Roman"/>
                <w:kern w:val="0"/>
                <w:lang w:eastAsia="lt-LT" w:bidi="ar-SA"/>
              </w:rPr>
              <w:t xml:space="preserve">echniškai tvarkingus su gelbėjimosi priemonėmis katerius (jachtas) treniruočių </w:t>
            </w:r>
            <w:r w:rsidR="00AF5D8A">
              <w:rPr>
                <w:rFonts w:eastAsia="Times New Roman" w:cs="Times New Roman"/>
                <w:kern w:val="0"/>
                <w:lang w:eastAsia="lt-LT" w:bidi="ar-SA"/>
              </w:rPr>
              <w:t>ant vandens proceso vykdym</w:t>
            </w:r>
            <w:r w:rsidR="00872AC6">
              <w:rPr>
                <w:rFonts w:eastAsia="Times New Roman" w:cs="Times New Roman"/>
                <w:kern w:val="0"/>
                <w:lang w:eastAsia="lt-LT" w:bidi="ar-SA"/>
              </w:rPr>
              <w:t>ui</w:t>
            </w:r>
            <w:r w:rsidR="00AF5D8A">
              <w:rPr>
                <w:rFonts w:eastAsia="Times New Roman" w:cs="Times New Roman"/>
                <w:kern w:val="0"/>
                <w:lang w:eastAsia="lt-LT" w:bidi="ar-SA"/>
              </w:rPr>
              <w:t xml:space="preserve"> užtikrin</w:t>
            </w:r>
            <w:r w:rsidR="00872AC6">
              <w:rPr>
                <w:rFonts w:eastAsia="Times New Roman" w:cs="Times New Roman"/>
                <w:kern w:val="0"/>
                <w:lang w:eastAsia="lt-LT" w:bidi="ar-SA"/>
              </w:rPr>
              <w:t>t</w:t>
            </w:r>
            <w:r w:rsidR="00AF5D8A">
              <w:rPr>
                <w:rFonts w:eastAsia="Times New Roman" w:cs="Times New Roman"/>
                <w:kern w:val="0"/>
                <w:lang w:eastAsia="lt-LT" w:bidi="ar-SA"/>
              </w:rPr>
              <w:t>i</w:t>
            </w:r>
          </w:p>
        </w:tc>
      </w:tr>
      <w:tr w:rsidR="008A2086" w:rsidRPr="002E32CB" w14:paraId="0D9D8032" w14:textId="77777777" w:rsidTr="00FB37A8">
        <w:tc>
          <w:tcPr>
            <w:tcW w:w="576" w:type="dxa"/>
          </w:tcPr>
          <w:p w14:paraId="6A20F340" w14:textId="732C518F" w:rsidR="008A2086" w:rsidRPr="002E32CB" w:rsidRDefault="0049531F" w:rsidP="00AF5D8A">
            <w:pPr>
              <w:jc w:val="both"/>
            </w:pPr>
            <w:r>
              <w:t>2</w:t>
            </w:r>
            <w:r w:rsidR="00AF5D8A">
              <w:t>3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0D20C02F" w14:textId="77777777" w:rsidR="008A2086" w:rsidRPr="002E32CB" w:rsidRDefault="008A2086" w:rsidP="00FB37A8">
            <w:pPr>
              <w:jc w:val="both"/>
            </w:pPr>
            <w:r w:rsidRPr="002E32CB">
              <w:t>Paraiškos teikėjas turi pateikti šiuos dokumentus:</w:t>
            </w:r>
          </w:p>
          <w:p w14:paraId="3C798E10" w14:textId="04F5D1E4" w:rsidR="008A2086" w:rsidRPr="002E32CB" w:rsidRDefault="00872AC6" w:rsidP="00D81835">
            <w:pPr>
              <w:pStyle w:val="Sraopastraipa"/>
              <w:numPr>
                <w:ilvl w:val="0"/>
                <w:numId w:val="1"/>
              </w:numPr>
              <w:tabs>
                <w:tab w:val="left" w:pos="305"/>
              </w:tabs>
              <w:ind w:left="21" w:firstLine="0"/>
              <w:jc w:val="both"/>
            </w:pPr>
            <w:r w:rsidRPr="002E32CB">
              <w:t xml:space="preserve">ilgalaikę </w:t>
            </w:r>
            <w:r>
              <w:t>s</w:t>
            </w:r>
            <w:r w:rsidR="008A2086" w:rsidRPr="002E32CB">
              <w:t>portinio ugdymo programą;</w:t>
            </w:r>
          </w:p>
          <w:p w14:paraId="1E4BBE20" w14:textId="621D976F" w:rsidR="008A2086" w:rsidRPr="002E32CB" w:rsidRDefault="00A76D40" w:rsidP="00FB37A8">
            <w:pPr>
              <w:pStyle w:val="Sraopastraipa"/>
              <w:numPr>
                <w:ilvl w:val="0"/>
                <w:numId w:val="1"/>
              </w:numPr>
              <w:tabs>
                <w:tab w:val="left" w:pos="303"/>
              </w:tabs>
              <w:ind w:hanging="699"/>
              <w:jc w:val="both"/>
            </w:pPr>
            <w:r>
              <w:t>e</w:t>
            </w:r>
            <w:r w:rsidR="0088344B">
              <w:t>inamųjų metų sportinės veiklos bei dalyvavimo varžybose kalendorių</w:t>
            </w:r>
            <w:r w:rsidR="008A2086" w:rsidRPr="002E32CB">
              <w:t>;</w:t>
            </w:r>
          </w:p>
          <w:p w14:paraId="5AC9A1F2" w14:textId="54A0BE31" w:rsidR="008A2086" w:rsidRPr="002E32CB" w:rsidRDefault="00A76D40" w:rsidP="00FB37A8">
            <w:pPr>
              <w:pStyle w:val="Sraopastraipa"/>
              <w:numPr>
                <w:ilvl w:val="0"/>
                <w:numId w:val="1"/>
              </w:numPr>
              <w:tabs>
                <w:tab w:val="left" w:pos="303"/>
                <w:tab w:val="left" w:pos="730"/>
              </w:tabs>
              <w:ind w:left="0" w:firstLine="2"/>
              <w:jc w:val="both"/>
            </w:pPr>
            <w:r>
              <w:t>dokumentus, įrodančius trenerių, įgyvendinančių numatytą programą, išsilavinimą</w:t>
            </w:r>
            <w:r w:rsidR="008A2086" w:rsidRPr="002E32CB">
              <w:t>;</w:t>
            </w:r>
          </w:p>
          <w:p w14:paraId="77F1421C" w14:textId="77777777" w:rsidR="008A2086" w:rsidRDefault="00A76D40" w:rsidP="00FB37A8">
            <w:pPr>
              <w:pStyle w:val="Sraopastraipa"/>
              <w:numPr>
                <w:ilvl w:val="0"/>
                <w:numId w:val="1"/>
              </w:numPr>
              <w:tabs>
                <w:tab w:val="left" w:pos="303"/>
                <w:tab w:val="left" w:pos="728"/>
              </w:tabs>
              <w:ind w:left="19" w:firstLine="2"/>
              <w:jc w:val="both"/>
            </w:pPr>
            <w:r>
              <w:t>sportuojančiųjų sąrašus bei informaciją apie jų pasiektus meistriškumo rodiklius;</w:t>
            </w:r>
          </w:p>
          <w:p w14:paraId="5B061197" w14:textId="77777777" w:rsidR="00A76D40" w:rsidRDefault="00A76D40" w:rsidP="00FB37A8">
            <w:pPr>
              <w:pStyle w:val="Sraopastraipa"/>
              <w:numPr>
                <w:ilvl w:val="0"/>
                <w:numId w:val="1"/>
              </w:numPr>
              <w:tabs>
                <w:tab w:val="left" w:pos="303"/>
                <w:tab w:val="left" w:pos="728"/>
              </w:tabs>
              <w:ind w:left="19" w:firstLine="2"/>
              <w:jc w:val="both"/>
            </w:pPr>
            <w:r>
              <w:t>dokumentus, įrodančius galimybę naudotis sporto baze su stacionaria prieplauka;</w:t>
            </w:r>
          </w:p>
          <w:p w14:paraId="0456B655" w14:textId="5DBC718A" w:rsidR="00A76D40" w:rsidRPr="002E32CB" w:rsidRDefault="00A76D40" w:rsidP="00872AC6">
            <w:pPr>
              <w:pStyle w:val="Sraopastraipa"/>
              <w:numPr>
                <w:ilvl w:val="0"/>
                <w:numId w:val="1"/>
              </w:numPr>
              <w:tabs>
                <w:tab w:val="left" w:pos="303"/>
                <w:tab w:val="left" w:pos="728"/>
              </w:tabs>
              <w:ind w:left="19" w:firstLine="2"/>
              <w:jc w:val="both"/>
            </w:pPr>
            <w:r>
              <w:t>specifinių jų sporto šakai ugdymo priemonių</w:t>
            </w:r>
            <w:r w:rsidR="00872AC6">
              <w:t xml:space="preserve"> ar </w:t>
            </w:r>
            <w:r>
              <w:t xml:space="preserve">įrangos </w:t>
            </w:r>
            <w:r w:rsidR="00872AC6">
              <w:t>numatytai programai įgyvendinti</w:t>
            </w:r>
            <w:r>
              <w:t xml:space="preserve"> sąrašus</w:t>
            </w:r>
          </w:p>
        </w:tc>
      </w:tr>
      <w:tr w:rsidR="008A2086" w:rsidRPr="002E32CB" w14:paraId="5B21E50E" w14:textId="77777777" w:rsidTr="00FB37A8">
        <w:tc>
          <w:tcPr>
            <w:tcW w:w="576" w:type="dxa"/>
            <w:shd w:val="clear" w:color="auto" w:fill="BFBFBF" w:themeFill="background1" w:themeFillShade="BF"/>
          </w:tcPr>
          <w:p w14:paraId="6E4BC32C" w14:textId="77777777" w:rsidR="008A2086" w:rsidRPr="002E32CB" w:rsidRDefault="008A2086" w:rsidP="00FB37A8">
            <w:pPr>
              <w:jc w:val="both"/>
            </w:pPr>
          </w:p>
        </w:tc>
        <w:tc>
          <w:tcPr>
            <w:tcW w:w="9052" w:type="dxa"/>
            <w:shd w:val="clear" w:color="auto" w:fill="BFBFBF" w:themeFill="background1" w:themeFillShade="BF"/>
          </w:tcPr>
          <w:p w14:paraId="6B8B53FC" w14:textId="781F4260" w:rsidR="008A2086" w:rsidRPr="002E32CB" w:rsidRDefault="002E32CB" w:rsidP="00872AC6">
            <w:pPr>
              <w:jc w:val="center"/>
            </w:pPr>
            <w:r>
              <w:rPr>
                <w:b/>
              </w:rPr>
              <w:t xml:space="preserve">VI. </w:t>
            </w:r>
            <w:r w:rsidR="008A2086" w:rsidRPr="002E32CB">
              <w:rPr>
                <w:b/>
              </w:rPr>
              <w:t>Sąlygos teikiantiems p</w:t>
            </w:r>
            <w:r w:rsidR="00624B48">
              <w:rPr>
                <w:b/>
              </w:rPr>
              <w:t xml:space="preserve">araiškas </w:t>
            </w:r>
            <w:r w:rsidR="00872AC6">
              <w:rPr>
                <w:b/>
              </w:rPr>
              <w:t>r</w:t>
            </w:r>
            <w:r w:rsidR="00624B48">
              <w:rPr>
                <w:b/>
              </w:rPr>
              <w:t>eprezentacinių Klaipėd</w:t>
            </w:r>
            <w:r w:rsidR="005E1139">
              <w:rPr>
                <w:b/>
              </w:rPr>
              <w:t>os miesto sportų komandų daliniam finansavimui</w:t>
            </w:r>
          </w:p>
        </w:tc>
      </w:tr>
      <w:tr w:rsidR="008A2086" w:rsidRPr="002E32CB" w14:paraId="0D1B6BD6" w14:textId="77777777" w:rsidTr="00FB37A8">
        <w:tc>
          <w:tcPr>
            <w:tcW w:w="576" w:type="dxa"/>
          </w:tcPr>
          <w:p w14:paraId="3E5D2353" w14:textId="7EF433D9" w:rsidR="008A2086" w:rsidRPr="002E32CB" w:rsidRDefault="0049531F" w:rsidP="00AF5D8A">
            <w:pPr>
              <w:jc w:val="both"/>
            </w:pPr>
            <w:r>
              <w:t>2</w:t>
            </w:r>
            <w:r w:rsidR="00AF5D8A">
              <w:t>4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16210DCF" w14:textId="6A048D81" w:rsidR="008A2086" w:rsidRPr="002E32CB" w:rsidRDefault="008A2086" w:rsidP="00FB37A8">
            <w:pPr>
              <w:jc w:val="both"/>
            </w:pPr>
            <w:r w:rsidRPr="002E32CB">
              <w:t>Sporto organizacija turi vystyti olimpin</w:t>
            </w:r>
            <w:r w:rsidR="00323A8D">
              <w:t>ę komandinę žaidimų sporto šaką</w:t>
            </w:r>
          </w:p>
        </w:tc>
      </w:tr>
      <w:tr w:rsidR="008A2086" w:rsidRPr="002E32CB" w14:paraId="54DC2C3D" w14:textId="77777777" w:rsidTr="00FB37A8">
        <w:tc>
          <w:tcPr>
            <w:tcW w:w="576" w:type="dxa"/>
          </w:tcPr>
          <w:p w14:paraId="7004959B" w14:textId="088EDEA2" w:rsidR="008A2086" w:rsidRPr="002E32CB" w:rsidRDefault="0049531F" w:rsidP="00AF5D8A">
            <w:pPr>
              <w:jc w:val="both"/>
            </w:pPr>
            <w:r>
              <w:t>2</w:t>
            </w:r>
            <w:r w:rsidR="00AF5D8A">
              <w:t>5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7AEC433B" w14:textId="782F4A9B" w:rsidR="008A2086" w:rsidRPr="002E32CB" w:rsidRDefault="008A2086" w:rsidP="00FB37A8">
            <w:pPr>
              <w:jc w:val="both"/>
            </w:pPr>
            <w:r w:rsidRPr="002E32CB">
              <w:t>Sporto organizacija turi turėti komandą</w:t>
            </w:r>
            <w:r w:rsidR="00323A8D">
              <w:t>,</w:t>
            </w:r>
            <w:r w:rsidRPr="002E32CB">
              <w:t xml:space="preserve"> žaidžianči</w:t>
            </w:r>
            <w:r w:rsidR="00323A8D">
              <w:t>ą Lietuvos aukščiausiojoje lygoje</w:t>
            </w:r>
            <w:r w:rsidR="00533783">
              <w:t xml:space="preserve"> (Lietuvos čempionate)</w:t>
            </w:r>
          </w:p>
        </w:tc>
      </w:tr>
      <w:tr w:rsidR="008A2086" w:rsidRPr="002E32CB" w14:paraId="1BFEE030" w14:textId="77777777" w:rsidTr="00FB37A8">
        <w:tc>
          <w:tcPr>
            <w:tcW w:w="576" w:type="dxa"/>
          </w:tcPr>
          <w:p w14:paraId="1D99F91A" w14:textId="755E141C" w:rsidR="008A2086" w:rsidRPr="002E32CB" w:rsidRDefault="0049531F" w:rsidP="00AF5D8A">
            <w:pPr>
              <w:jc w:val="both"/>
            </w:pPr>
            <w:r>
              <w:t>2</w:t>
            </w:r>
            <w:r w:rsidR="00AF5D8A">
              <w:t>6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36F6253A" w14:textId="5D0DC31D" w:rsidR="008A2086" w:rsidRPr="002E32CB" w:rsidRDefault="008A2086" w:rsidP="00FB37A8">
            <w:pPr>
              <w:jc w:val="both"/>
            </w:pPr>
            <w:r w:rsidRPr="002E32CB">
              <w:t>Sporto organizacija turi turėti ilga</w:t>
            </w:r>
            <w:r w:rsidR="00267B9E">
              <w:t>laikę, ne trumpesnę kaip 3 metų,</w:t>
            </w:r>
            <w:r w:rsidRPr="002E32CB">
              <w:t xml:space="preserve"> sportinė</w:t>
            </w:r>
            <w:r w:rsidR="00267B9E">
              <w:t>s veiklos programą (strategiją)</w:t>
            </w:r>
          </w:p>
        </w:tc>
      </w:tr>
      <w:tr w:rsidR="008A2086" w:rsidRPr="002E32CB" w14:paraId="14267C93" w14:textId="77777777" w:rsidTr="00FB37A8">
        <w:tc>
          <w:tcPr>
            <w:tcW w:w="576" w:type="dxa"/>
          </w:tcPr>
          <w:p w14:paraId="48037064" w14:textId="40C5F14C" w:rsidR="008A2086" w:rsidRPr="002E32CB" w:rsidRDefault="0049531F" w:rsidP="00AF5D8A">
            <w:pPr>
              <w:jc w:val="both"/>
            </w:pPr>
            <w:r>
              <w:t>2</w:t>
            </w:r>
            <w:r w:rsidR="00AF5D8A">
              <w:t>7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46FB9454" w14:textId="77777777" w:rsidR="008A2086" w:rsidRPr="002E32CB" w:rsidRDefault="008A2086" w:rsidP="00267B9E">
            <w:pPr>
              <w:jc w:val="both"/>
            </w:pPr>
            <w:r w:rsidRPr="002E32CB">
              <w:t>Paraiškos teikėjas turi pateikti šiuos dokumentus:</w:t>
            </w:r>
          </w:p>
          <w:p w14:paraId="3C7638DA" w14:textId="2D610FCB" w:rsidR="008A2086" w:rsidRPr="002E32CB" w:rsidRDefault="008A2086" w:rsidP="00267B9E">
            <w:pPr>
              <w:tabs>
                <w:tab w:val="left" w:pos="303"/>
              </w:tabs>
              <w:jc w:val="both"/>
            </w:pPr>
            <w:r w:rsidRPr="002E32CB">
              <w:t xml:space="preserve">1. </w:t>
            </w:r>
            <w:r w:rsidR="00872AC6" w:rsidRPr="002E32CB">
              <w:t>ilgalaikę</w:t>
            </w:r>
            <w:r w:rsidR="00872AC6">
              <w:t xml:space="preserve"> s</w:t>
            </w:r>
            <w:r w:rsidRPr="002E32CB">
              <w:t>portinio ugdymo programą (3 metų strategiją);</w:t>
            </w:r>
          </w:p>
          <w:p w14:paraId="1E6FD0F9" w14:textId="3BC32F0B" w:rsidR="008A2086" w:rsidRPr="002E32CB" w:rsidRDefault="008A2086" w:rsidP="00267B9E">
            <w:pPr>
              <w:tabs>
                <w:tab w:val="left" w:pos="303"/>
              </w:tabs>
              <w:jc w:val="both"/>
            </w:pPr>
            <w:r w:rsidRPr="002E32CB">
              <w:t xml:space="preserve">2. </w:t>
            </w:r>
            <w:r w:rsidR="00267B9E">
              <w:t>d</w:t>
            </w:r>
            <w:r w:rsidRPr="002E32CB">
              <w:t>okumentus, įrodančius komandos dalyvavimą Lietuvos aukščiausio</w:t>
            </w:r>
            <w:r w:rsidR="00CA2419">
              <w:t>jo</w:t>
            </w:r>
            <w:r w:rsidRPr="002E32CB">
              <w:t>je lygoje</w:t>
            </w:r>
            <w:r w:rsidR="006E6F97">
              <w:t xml:space="preserve"> (Lietuvos čempionate)</w:t>
            </w:r>
            <w:r w:rsidR="00CA2419">
              <w:t>;</w:t>
            </w:r>
            <w:r w:rsidRPr="002E32CB">
              <w:t xml:space="preserve"> </w:t>
            </w:r>
          </w:p>
          <w:p w14:paraId="42B0A8C3" w14:textId="50E41771" w:rsidR="008A2086" w:rsidRPr="002E32CB" w:rsidRDefault="008A2086" w:rsidP="00267B9E">
            <w:pPr>
              <w:tabs>
                <w:tab w:val="left" w:pos="303"/>
                <w:tab w:val="left" w:pos="728"/>
                <w:tab w:val="left" w:pos="1295"/>
              </w:tabs>
              <w:jc w:val="both"/>
            </w:pPr>
            <w:r w:rsidRPr="002E32CB">
              <w:t xml:space="preserve">3. </w:t>
            </w:r>
            <w:r w:rsidR="00267B9E">
              <w:t>d</w:t>
            </w:r>
            <w:r w:rsidRPr="002E32CB">
              <w:t>okumentus, kuriuose būtų nurodyta informacija apie:</w:t>
            </w:r>
          </w:p>
          <w:p w14:paraId="0E47258C" w14:textId="686FB866" w:rsidR="008A2086" w:rsidRPr="002E32CB" w:rsidRDefault="008A2086" w:rsidP="00267B9E">
            <w:pPr>
              <w:tabs>
                <w:tab w:val="left" w:pos="303"/>
                <w:tab w:val="left" w:pos="728"/>
                <w:tab w:val="left" w:pos="1295"/>
              </w:tabs>
              <w:jc w:val="both"/>
            </w:pPr>
            <w:r w:rsidRPr="002E32CB">
              <w:t xml:space="preserve">3.1. šalies aukščiausiųjų lygų </w:t>
            </w:r>
            <w:r w:rsidR="00220D3A">
              <w:t>(</w:t>
            </w:r>
            <w:r w:rsidRPr="002E32CB">
              <w:t>čempionatuose</w:t>
            </w:r>
            <w:r w:rsidR="00220D3A">
              <w:t>)</w:t>
            </w:r>
            <w:r w:rsidRPr="002E32CB">
              <w:t xml:space="preserve"> </w:t>
            </w:r>
            <w:r w:rsidRPr="002E32CB">
              <w:rPr>
                <w:bCs/>
              </w:rPr>
              <w:t>einamųjų metų sezone</w:t>
            </w:r>
            <w:r w:rsidRPr="002E32CB">
              <w:t xml:space="preserve"> užimtą vietą;</w:t>
            </w:r>
          </w:p>
          <w:p w14:paraId="5A782421" w14:textId="2F711E82" w:rsidR="008A2086" w:rsidRPr="002E32CB" w:rsidRDefault="008A2086" w:rsidP="00267B9E">
            <w:pPr>
              <w:tabs>
                <w:tab w:val="left" w:pos="303"/>
                <w:tab w:val="left" w:pos="728"/>
                <w:tab w:val="left" w:pos="1295"/>
              </w:tabs>
              <w:jc w:val="both"/>
              <w:rPr>
                <w:bCs/>
              </w:rPr>
            </w:pPr>
            <w:r w:rsidRPr="002E32CB">
              <w:t>3.2. o</w:t>
            </w:r>
            <w:r w:rsidRPr="002E32CB">
              <w:rPr>
                <w:bCs/>
              </w:rPr>
              <w:t>ficialių rungtynių</w:t>
            </w:r>
            <w:r w:rsidR="00CA2419">
              <w:rPr>
                <w:bCs/>
              </w:rPr>
              <w:t>,</w:t>
            </w:r>
            <w:r w:rsidRPr="002E32CB">
              <w:rPr>
                <w:bCs/>
              </w:rPr>
              <w:t xml:space="preserve"> sužaistų svetimose aikštėse</w:t>
            </w:r>
            <w:r w:rsidR="00CA2419">
              <w:rPr>
                <w:bCs/>
              </w:rPr>
              <w:t>,</w:t>
            </w:r>
            <w:r w:rsidRPr="002E32CB">
              <w:rPr>
                <w:bCs/>
              </w:rPr>
              <w:t xml:space="preserve"> skaičių einamųjų metų sezone;</w:t>
            </w:r>
          </w:p>
          <w:p w14:paraId="4E0EEFA3" w14:textId="7A4FA097" w:rsidR="008A2086" w:rsidRPr="002E32CB" w:rsidRDefault="008A2086" w:rsidP="00267B9E">
            <w:pPr>
              <w:jc w:val="both"/>
              <w:rPr>
                <w:bCs/>
              </w:rPr>
            </w:pPr>
            <w:r w:rsidRPr="002E32CB">
              <w:rPr>
                <w:bCs/>
              </w:rPr>
              <w:t>3.3. Klaipėdos miesto komandų (tos sporto šakos)</w:t>
            </w:r>
            <w:r w:rsidR="00CA2419">
              <w:rPr>
                <w:bCs/>
              </w:rPr>
              <w:t>,</w:t>
            </w:r>
            <w:r w:rsidRPr="002E32CB">
              <w:rPr>
                <w:bCs/>
              </w:rPr>
              <w:t xml:space="preserve"> žaidžiančių žemesnėse lygose</w:t>
            </w:r>
            <w:r w:rsidR="00CA2419">
              <w:rPr>
                <w:bCs/>
              </w:rPr>
              <w:t>,</w:t>
            </w:r>
            <w:r w:rsidRPr="002E32CB">
              <w:rPr>
                <w:bCs/>
              </w:rPr>
              <w:t xml:space="preserve"> skaičių;</w:t>
            </w:r>
          </w:p>
          <w:p w14:paraId="2E0C1E67" w14:textId="77777777" w:rsidR="008A2086" w:rsidRPr="002E32CB" w:rsidRDefault="008A2086" w:rsidP="00267B9E">
            <w:pPr>
              <w:jc w:val="both"/>
            </w:pPr>
            <w:r w:rsidRPr="002E32CB">
              <w:rPr>
                <w:bCs/>
              </w:rPr>
              <w:t xml:space="preserve">3.4. </w:t>
            </w:r>
            <w:r w:rsidRPr="002E32CB">
              <w:t>žiūrovų skaičių, kurį per sezoną pritraukia mieste vykdomi renginiai;</w:t>
            </w:r>
          </w:p>
          <w:p w14:paraId="1EF75587" w14:textId="28E8AB32" w:rsidR="008A2086" w:rsidRPr="00220D3A" w:rsidRDefault="008A2086" w:rsidP="00267B9E">
            <w:pPr>
              <w:jc w:val="both"/>
            </w:pPr>
            <w:r w:rsidRPr="002E32CB">
              <w:t>3.5.</w:t>
            </w:r>
            <w:r w:rsidRPr="002E32CB">
              <w:rPr>
                <w:bCs/>
              </w:rPr>
              <w:t xml:space="preserve"> program</w:t>
            </w:r>
            <w:r w:rsidR="00CA2419">
              <w:rPr>
                <w:bCs/>
              </w:rPr>
              <w:t xml:space="preserve">ai </w:t>
            </w:r>
            <w:r w:rsidRPr="002E32CB">
              <w:rPr>
                <w:bCs/>
              </w:rPr>
              <w:t>vykdy</w:t>
            </w:r>
            <w:r w:rsidR="00CA2419">
              <w:rPr>
                <w:bCs/>
              </w:rPr>
              <w:t>t</w:t>
            </w:r>
            <w:r w:rsidRPr="002E32CB">
              <w:rPr>
                <w:bCs/>
              </w:rPr>
              <w:t xml:space="preserve">i </w:t>
            </w:r>
            <w:r w:rsidRPr="002E32CB">
              <w:t>turimų lėšų procentą iš kitų finansavimo šaltinių;</w:t>
            </w:r>
          </w:p>
          <w:p w14:paraId="1198D9A3" w14:textId="49C96AEF" w:rsidR="008A2086" w:rsidRPr="002E32CB" w:rsidRDefault="008A2086" w:rsidP="006D4FE0">
            <w:pPr>
              <w:tabs>
                <w:tab w:val="left" w:pos="445"/>
              </w:tabs>
              <w:jc w:val="both"/>
            </w:pPr>
            <w:r w:rsidRPr="002E32CB">
              <w:rPr>
                <w:bCs/>
              </w:rPr>
              <w:t>3.</w:t>
            </w:r>
            <w:r w:rsidR="00220D3A">
              <w:rPr>
                <w:bCs/>
              </w:rPr>
              <w:t>6</w:t>
            </w:r>
            <w:r w:rsidR="00023A8C">
              <w:rPr>
                <w:bCs/>
              </w:rPr>
              <w:t xml:space="preserve">. </w:t>
            </w:r>
            <w:r w:rsidR="00267B9E">
              <w:t>s</w:t>
            </w:r>
            <w:r w:rsidRPr="002E32CB">
              <w:t>porto organizacijos lėšomis organizuotų sporto renginių skaičių</w:t>
            </w:r>
            <w:r w:rsidRPr="002E32CB">
              <w:rPr>
                <w:bCs/>
              </w:rPr>
              <w:t xml:space="preserve"> praėjusiais kalendoriniais metais</w:t>
            </w:r>
            <w:r w:rsidRPr="002E32CB">
              <w:t>;</w:t>
            </w:r>
          </w:p>
          <w:p w14:paraId="0C61848B" w14:textId="410CBC77" w:rsidR="008A2086" w:rsidRPr="002E32CB" w:rsidRDefault="008A2086" w:rsidP="00220D3A">
            <w:pPr>
              <w:jc w:val="both"/>
            </w:pPr>
            <w:r w:rsidRPr="002E32CB">
              <w:t>3.</w:t>
            </w:r>
            <w:r w:rsidR="00220D3A">
              <w:t>7</w:t>
            </w:r>
            <w:r w:rsidRPr="002E32CB">
              <w:t xml:space="preserve">. </w:t>
            </w:r>
            <w:r w:rsidR="00267B9E">
              <w:rPr>
                <w:bCs/>
              </w:rPr>
              <w:t>e</w:t>
            </w:r>
            <w:r w:rsidRPr="002E32CB">
              <w:rPr>
                <w:bCs/>
              </w:rPr>
              <w:t>inamųjų metų visam s</w:t>
            </w:r>
            <w:r w:rsidR="00220D3A">
              <w:rPr>
                <w:bCs/>
              </w:rPr>
              <w:t>ezonui parduotų bilietų skaičių</w:t>
            </w:r>
          </w:p>
        </w:tc>
      </w:tr>
      <w:tr w:rsidR="008A2086" w:rsidRPr="002E32CB" w14:paraId="4065B116" w14:textId="77777777" w:rsidTr="00FB37A8">
        <w:tc>
          <w:tcPr>
            <w:tcW w:w="576" w:type="dxa"/>
            <w:shd w:val="clear" w:color="auto" w:fill="BFBFBF" w:themeFill="background1" w:themeFillShade="BF"/>
          </w:tcPr>
          <w:p w14:paraId="2385D019" w14:textId="77777777" w:rsidR="008A2086" w:rsidRPr="002E32CB" w:rsidRDefault="008A2086" w:rsidP="00FB37A8">
            <w:pPr>
              <w:jc w:val="both"/>
            </w:pPr>
          </w:p>
        </w:tc>
        <w:tc>
          <w:tcPr>
            <w:tcW w:w="9052" w:type="dxa"/>
            <w:shd w:val="clear" w:color="auto" w:fill="BFBFBF" w:themeFill="background1" w:themeFillShade="BF"/>
          </w:tcPr>
          <w:p w14:paraId="5F8D0780" w14:textId="77777777" w:rsidR="008A2086" w:rsidRPr="002E32CB" w:rsidRDefault="002E32CB" w:rsidP="00FB37A8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 xml:space="preserve">VII. </w:t>
            </w:r>
            <w:r w:rsidR="008A2086" w:rsidRPr="002E32CB">
              <w:rPr>
                <w:b/>
              </w:rPr>
              <w:t xml:space="preserve">Sąlygos teikiantiems paraiškas Sportuojančio vaiko ugdymo programai </w:t>
            </w:r>
          </w:p>
        </w:tc>
      </w:tr>
      <w:tr w:rsidR="008A2086" w:rsidRPr="002E32CB" w14:paraId="155274CD" w14:textId="77777777" w:rsidTr="00FB37A8">
        <w:tc>
          <w:tcPr>
            <w:tcW w:w="576" w:type="dxa"/>
          </w:tcPr>
          <w:p w14:paraId="18476EF0" w14:textId="4EBA60AE" w:rsidR="008A2086" w:rsidRPr="002E32CB" w:rsidRDefault="0049531F" w:rsidP="00AF5D8A">
            <w:pPr>
              <w:jc w:val="both"/>
            </w:pPr>
            <w:r>
              <w:t>2</w:t>
            </w:r>
            <w:r w:rsidR="00AF5D8A">
              <w:t>8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0777ADC8" w14:textId="16E58EEC" w:rsidR="008A2086" w:rsidRPr="002E32CB" w:rsidRDefault="00CA2419" w:rsidP="0032111A">
            <w:pPr>
              <w:pStyle w:val="WW-BodyText2"/>
              <w:ind w:left="22"/>
              <w:rPr>
                <w:rFonts w:eastAsia="Times New Roman" w:cs="Times New Roman"/>
                <w:kern w:val="0"/>
                <w:lang w:eastAsia="lt-LT" w:bidi="ar-SA"/>
              </w:rPr>
            </w:pPr>
            <w:r w:rsidRPr="002E32CB">
              <w:rPr>
                <w:rFonts w:eastAsia="Times New Roman" w:cs="Times New Roman"/>
                <w:kern w:val="0"/>
                <w:lang w:eastAsia="lt-LT" w:bidi="ar-SA"/>
              </w:rPr>
              <w:t xml:space="preserve">Paraiškos teikėjas </w:t>
            </w:r>
            <w:r w:rsidR="00F66424">
              <w:rPr>
                <w:rFonts w:cs="Times New Roman"/>
              </w:rPr>
              <w:t>turi turėti patirties</w:t>
            </w:r>
            <w:r w:rsidR="0077285B">
              <w:rPr>
                <w:rFonts w:cs="Times New Roman"/>
              </w:rPr>
              <w:t xml:space="preserve"> vykdydamas</w:t>
            </w:r>
            <w:r w:rsidR="008A2086" w:rsidRPr="002E32CB">
              <w:rPr>
                <w:rFonts w:cs="Times New Roman"/>
              </w:rPr>
              <w:t xml:space="preserve"> neformalų</w:t>
            </w:r>
            <w:r w:rsidR="00731C4B">
              <w:rPr>
                <w:rFonts w:cs="Times New Roman"/>
              </w:rPr>
              <w:t>jį</w:t>
            </w:r>
            <w:r w:rsidR="008A2086" w:rsidRPr="002E32CB">
              <w:rPr>
                <w:rFonts w:cs="Times New Roman"/>
              </w:rPr>
              <w:t xml:space="preserve"> vaikų ugdymą (ne mažiau kaip 1 metai). Į programą įtraukia</w:t>
            </w:r>
            <w:r>
              <w:rPr>
                <w:rFonts w:cs="Times New Roman"/>
              </w:rPr>
              <w:t>mi įvairaus amžiaus vaikai ir (</w:t>
            </w:r>
            <w:r w:rsidR="008A2086" w:rsidRPr="002E32CB">
              <w:rPr>
                <w:rFonts w:cs="Times New Roman"/>
              </w:rPr>
              <w:t>ar</w:t>
            </w:r>
            <w:r>
              <w:rPr>
                <w:rFonts w:cs="Times New Roman"/>
              </w:rPr>
              <w:t>)</w:t>
            </w:r>
            <w:r w:rsidR="008A2086" w:rsidRPr="002E32CB">
              <w:rPr>
                <w:rFonts w:cs="Times New Roman"/>
              </w:rPr>
              <w:t xml:space="preserve"> neįgal</w:t>
            </w:r>
            <w:r>
              <w:rPr>
                <w:rFonts w:cs="Times New Roman"/>
              </w:rPr>
              <w:t>ūs</w:t>
            </w:r>
            <w:r w:rsidR="008A2086" w:rsidRPr="002E32CB">
              <w:rPr>
                <w:rFonts w:cs="Times New Roman"/>
              </w:rPr>
              <w:t xml:space="preserve"> vaikai. </w:t>
            </w:r>
            <w:r w:rsidRPr="002E32CB">
              <w:rPr>
                <w:rFonts w:eastAsia="Times New Roman" w:cs="Times New Roman"/>
                <w:kern w:val="0"/>
                <w:lang w:eastAsia="lt-LT" w:bidi="ar-SA"/>
              </w:rPr>
              <w:t>Paraiškos teikėjas</w:t>
            </w:r>
            <w:r w:rsidR="001A092C">
              <w:rPr>
                <w:rFonts w:cs="Times New Roman"/>
              </w:rPr>
              <w:t xml:space="preserve"> turi papildomų finansavimo šaltinių</w:t>
            </w:r>
            <w:r w:rsidR="008A2086" w:rsidRPr="002E32CB">
              <w:rPr>
                <w:rFonts w:cs="Times New Roman"/>
              </w:rPr>
              <w:t>, prisi</w:t>
            </w:r>
            <w:r w:rsidR="001A092C">
              <w:rPr>
                <w:rFonts w:cs="Times New Roman"/>
              </w:rPr>
              <w:t>dedančių</w:t>
            </w:r>
            <w:r>
              <w:rPr>
                <w:rFonts w:cs="Times New Roman"/>
              </w:rPr>
              <w:t xml:space="preserve"> prie programos vykdymo</w:t>
            </w:r>
          </w:p>
        </w:tc>
      </w:tr>
      <w:tr w:rsidR="008A2086" w:rsidRPr="002E32CB" w14:paraId="3CD61910" w14:textId="77777777" w:rsidTr="00FB37A8">
        <w:tc>
          <w:tcPr>
            <w:tcW w:w="576" w:type="dxa"/>
          </w:tcPr>
          <w:p w14:paraId="17579738" w14:textId="7E1400C3" w:rsidR="008A2086" w:rsidRPr="002E32CB" w:rsidRDefault="00AF5D8A" w:rsidP="00FB37A8">
            <w:pPr>
              <w:jc w:val="both"/>
            </w:pPr>
            <w:r>
              <w:t>29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16510268" w14:textId="4B359F0C" w:rsidR="008A2086" w:rsidRPr="002E32CB" w:rsidRDefault="00CA2419" w:rsidP="00FB37A8">
            <w:pPr>
              <w:pStyle w:val="WW-BodyText2"/>
              <w:ind w:left="22"/>
              <w:rPr>
                <w:rFonts w:cs="Times New Roman"/>
              </w:rPr>
            </w:pPr>
            <w:r w:rsidRPr="002E32CB">
              <w:rPr>
                <w:rFonts w:eastAsia="Times New Roman" w:cs="Times New Roman"/>
                <w:kern w:val="0"/>
                <w:lang w:eastAsia="lt-LT" w:bidi="ar-SA"/>
              </w:rPr>
              <w:t xml:space="preserve">Paraiškos teikėjas </w:t>
            </w:r>
            <w:r w:rsidR="008A2086" w:rsidRPr="002E32CB">
              <w:rPr>
                <w:rFonts w:cs="Times New Roman"/>
              </w:rPr>
              <w:t>numato iš dalies kompensuoti sportuojančio vaiko ugdymo lėšas – numatomas kompensavimas ugdytiniui (įkainio mažinimas, nuperkama apranga, kompensuojamos kelionės į varžybas</w:t>
            </w:r>
            <w:r>
              <w:rPr>
                <w:rFonts w:cs="Times New Roman"/>
              </w:rPr>
              <w:t xml:space="preserve"> ar dalis stovyklos sumos, kt.)</w:t>
            </w:r>
          </w:p>
        </w:tc>
      </w:tr>
      <w:tr w:rsidR="008A2086" w:rsidRPr="002E32CB" w14:paraId="287155F6" w14:textId="77777777" w:rsidTr="00FB37A8">
        <w:tc>
          <w:tcPr>
            <w:tcW w:w="576" w:type="dxa"/>
          </w:tcPr>
          <w:p w14:paraId="7C8C4703" w14:textId="3B5F03B9" w:rsidR="008A2086" w:rsidRPr="002E32CB" w:rsidRDefault="0049531F" w:rsidP="00AF5D8A">
            <w:pPr>
              <w:jc w:val="both"/>
            </w:pPr>
            <w:r>
              <w:t>3</w:t>
            </w:r>
            <w:r w:rsidR="00AF5D8A">
              <w:t>0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2C8D33E1" w14:textId="6BB54A91" w:rsidR="008A2086" w:rsidRPr="002E32CB" w:rsidRDefault="008A2086" w:rsidP="00FB37A8">
            <w:pPr>
              <w:pStyle w:val="WW-BodyText2"/>
              <w:ind w:left="22"/>
              <w:rPr>
                <w:rFonts w:eastAsia="Times New Roman" w:cs="Times New Roman"/>
                <w:kern w:val="0"/>
                <w:lang w:eastAsia="lt-LT" w:bidi="ar-SA"/>
              </w:rPr>
            </w:pPr>
            <w:r w:rsidRPr="002E32CB">
              <w:rPr>
                <w:rFonts w:eastAsia="Times New Roman" w:cs="Times New Roman"/>
                <w:kern w:val="0"/>
                <w:lang w:eastAsia="lt-LT" w:bidi="ar-SA"/>
              </w:rPr>
              <w:t>Paraiškos te</w:t>
            </w:r>
            <w:r w:rsidR="009E0726">
              <w:rPr>
                <w:rFonts w:eastAsia="Times New Roman" w:cs="Times New Roman"/>
                <w:kern w:val="0"/>
                <w:lang w:eastAsia="lt-LT" w:bidi="ar-SA"/>
              </w:rPr>
              <w:t>ikėjas turi pateikti ilgalaikę S</w:t>
            </w:r>
            <w:r w:rsidRPr="002E32CB">
              <w:rPr>
                <w:rFonts w:eastAsia="Times New Roman" w:cs="Times New Roman"/>
                <w:kern w:val="0"/>
                <w:lang w:eastAsia="lt-LT" w:bidi="ar-SA"/>
              </w:rPr>
              <w:t xml:space="preserve">portuojančio vaiko ugdymo programą, pagal kurią užpildoma Sportuojančio vaiko ugdymo programos paraiškos forma. </w:t>
            </w:r>
          </w:p>
          <w:p w14:paraId="400C06E5" w14:textId="1704558A" w:rsidR="008A2086" w:rsidRPr="002E32CB" w:rsidRDefault="008A2086" w:rsidP="00CA2419">
            <w:pPr>
              <w:pStyle w:val="WW-BodyText2"/>
              <w:ind w:left="22"/>
              <w:rPr>
                <w:rFonts w:eastAsia="Times New Roman" w:cs="Times New Roman"/>
                <w:kern w:val="0"/>
                <w:lang w:eastAsia="lt-LT" w:bidi="ar-SA"/>
              </w:rPr>
            </w:pPr>
            <w:r w:rsidRPr="002E32CB">
              <w:rPr>
                <w:rFonts w:cs="Times New Roman"/>
              </w:rPr>
              <w:t>Programos ugdymo metodai atitinka tikslą, uždavinius; nurodomos lavinamos kompetencijos (asmeninės, socialinės, komunikavimo, pažinimo ir kt.) bei metodai joms ugdyti; metodai yra įvairiapusiški, lavinantys visas kompetencijas ir įgūdžius; skatinamas fizinis aktyvumas. Programoje numatyti įvairūs vaikų vertinimo metodai, jie taikomi sistemingai bei atsk</w:t>
            </w:r>
            <w:r w:rsidR="00CA2419">
              <w:rPr>
                <w:rFonts w:cs="Times New Roman"/>
              </w:rPr>
              <w:t>leidžia lavinamas kompetencijas</w:t>
            </w:r>
          </w:p>
        </w:tc>
      </w:tr>
      <w:tr w:rsidR="008A2086" w:rsidRPr="002E32CB" w14:paraId="68516071" w14:textId="77777777" w:rsidTr="00FB37A8">
        <w:tc>
          <w:tcPr>
            <w:tcW w:w="576" w:type="dxa"/>
          </w:tcPr>
          <w:p w14:paraId="1EFB7EE2" w14:textId="25FFA8F4" w:rsidR="008A2086" w:rsidRPr="002E32CB" w:rsidRDefault="0049531F" w:rsidP="00AF5D8A">
            <w:pPr>
              <w:jc w:val="both"/>
            </w:pPr>
            <w:r>
              <w:t>3</w:t>
            </w:r>
            <w:r w:rsidR="00AF5D8A">
              <w:t>1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313F66A4" w14:textId="48D30FEC" w:rsidR="008A2086" w:rsidRPr="002E32CB" w:rsidRDefault="008A2086" w:rsidP="00FB37A8">
            <w:pPr>
              <w:pStyle w:val="WW-BodyText2"/>
              <w:ind w:left="22"/>
              <w:rPr>
                <w:rFonts w:eastAsia="Times New Roman" w:cs="Times New Roman"/>
                <w:kern w:val="0"/>
                <w:lang w:eastAsia="lt-LT" w:bidi="ar-SA"/>
              </w:rPr>
            </w:pPr>
            <w:r w:rsidRPr="002E32CB">
              <w:rPr>
                <w:rFonts w:eastAsia="Times New Roman" w:cs="Times New Roman"/>
                <w:kern w:val="0"/>
                <w:lang w:eastAsia="lt-LT" w:bidi="ar-SA"/>
              </w:rPr>
              <w:t xml:space="preserve">Sportuojančio vaiko ugdymo programą turi įgyvendinti treneriai, kurie teisės aktų nustatyta tvarka turi tinkamą išsilavinimą arba licenciją dirbti neformaliojo vaikų švietimo treneriais </w:t>
            </w:r>
            <w:r w:rsidR="00CA2419">
              <w:rPr>
                <w:rFonts w:eastAsia="Times New Roman" w:cs="Times New Roman"/>
                <w:kern w:val="0"/>
                <w:lang w:eastAsia="lt-LT" w:bidi="ar-SA"/>
              </w:rPr>
              <w:t>kūno kultūros ir sporto srityje</w:t>
            </w:r>
          </w:p>
        </w:tc>
      </w:tr>
      <w:tr w:rsidR="008A2086" w:rsidRPr="002E32CB" w14:paraId="5D77CE3D" w14:textId="77777777" w:rsidTr="00FB37A8">
        <w:tc>
          <w:tcPr>
            <w:tcW w:w="576" w:type="dxa"/>
          </w:tcPr>
          <w:p w14:paraId="6C334136" w14:textId="39F30CFA" w:rsidR="008A2086" w:rsidRPr="002E32CB" w:rsidRDefault="0049531F" w:rsidP="00AF5D8A">
            <w:pPr>
              <w:jc w:val="both"/>
            </w:pPr>
            <w:r>
              <w:t>3</w:t>
            </w:r>
            <w:r w:rsidR="00AF5D8A">
              <w:t>2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0559B4C0" w14:textId="7FA7AD7E" w:rsidR="008A2086" w:rsidRPr="002E32CB" w:rsidRDefault="008A2086" w:rsidP="00CA2419">
            <w:pPr>
              <w:jc w:val="both"/>
            </w:pPr>
            <w:r w:rsidRPr="002E32CB">
              <w:t>Sportuojančio vaiko ugdymo programoje gali būti ugdomi vaikai, besimokantys Klaipėdos miesto bendrojo lavinimo mokyklose ir</w:t>
            </w:r>
            <w:r w:rsidR="00CA2419">
              <w:t xml:space="preserve"> (</w:t>
            </w:r>
            <w:r w:rsidRPr="002E32CB">
              <w:t>ar</w:t>
            </w:r>
            <w:r w:rsidR="00CA2419">
              <w:t>)</w:t>
            </w:r>
            <w:r w:rsidRPr="002E32CB">
              <w:t xml:space="preserve"> gyvenantys Klaipėdos mieste, nuo 6 iki 19 metų. Programoje dalyvaujančių vaikų duomenys turi būti suvesti į Mokinių registro sistemą. Minimalus vaikų skaičius – 12. Galutinį sporto organizacijoje esantį vaikų skaičių Mokinių registre užfiksuoja Sporto </w:t>
            </w:r>
            <w:r w:rsidR="00872AC6">
              <w:t xml:space="preserve">ir kūno kultūros </w:t>
            </w:r>
            <w:r w:rsidRPr="002E32CB">
              <w:t>skyriaus specialistas einamųjų metų spalio 31 d. Maksimalus vaikų skaičiu</w:t>
            </w:r>
            <w:r w:rsidR="00CA2419">
              <w:t>s grupėje treniruočių metu – 20</w:t>
            </w:r>
          </w:p>
        </w:tc>
      </w:tr>
      <w:tr w:rsidR="008A2086" w:rsidRPr="002E32CB" w14:paraId="2F32A405" w14:textId="77777777" w:rsidTr="00FB37A8">
        <w:tc>
          <w:tcPr>
            <w:tcW w:w="576" w:type="dxa"/>
          </w:tcPr>
          <w:p w14:paraId="2FC9FF40" w14:textId="760C5484" w:rsidR="008A2086" w:rsidRPr="002E32CB" w:rsidRDefault="0049531F" w:rsidP="00AF5D8A">
            <w:pPr>
              <w:jc w:val="both"/>
            </w:pPr>
            <w:r>
              <w:t>3</w:t>
            </w:r>
            <w:r w:rsidR="00AF5D8A">
              <w:t>3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73521669" w14:textId="316DA5A4" w:rsidR="008A2086" w:rsidRPr="002E32CB" w:rsidRDefault="008A2086" w:rsidP="00FB37A8">
            <w:pPr>
              <w:jc w:val="both"/>
            </w:pPr>
            <w:r w:rsidRPr="002E32CB">
              <w:t xml:space="preserve">Minimalus ugdymo savaičių skaičius yra 40 savaičių per metus. Minimalus treniruočių laikas yra 4 akademinės ugdymo valandos, ne mažiau kaip 2 kartai per savaitę. </w:t>
            </w:r>
            <w:proofErr w:type="spellStart"/>
            <w:r w:rsidRPr="002E32CB">
              <w:t>Varžybinei</w:t>
            </w:r>
            <w:proofErr w:type="spellEnd"/>
            <w:r w:rsidRPr="002E32CB">
              <w:t xml:space="preserve"> veiklai, stovykloms (mokomosioms ar vasaros) skiriamas papildomas laikas, kuris yra neribojamas. </w:t>
            </w:r>
            <w:r w:rsidRPr="002E32CB">
              <w:rPr>
                <w:i/>
              </w:rPr>
              <w:t>Treniruotės vykdomos regul</w:t>
            </w:r>
            <w:r w:rsidR="00CA2419">
              <w:rPr>
                <w:i/>
              </w:rPr>
              <w:t>iariai, nuosekliai, sistemingai</w:t>
            </w:r>
          </w:p>
        </w:tc>
      </w:tr>
      <w:tr w:rsidR="008A2086" w:rsidRPr="002E32CB" w14:paraId="3DAB1FD1" w14:textId="77777777" w:rsidTr="00FB37A8">
        <w:tc>
          <w:tcPr>
            <w:tcW w:w="576" w:type="dxa"/>
          </w:tcPr>
          <w:p w14:paraId="2D69DC9A" w14:textId="2B2F77C9" w:rsidR="008A2086" w:rsidRPr="002E32CB" w:rsidRDefault="0049531F" w:rsidP="00AF5D8A">
            <w:pPr>
              <w:jc w:val="both"/>
            </w:pPr>
            <w:r>
              <w:t>3</w:t>
            </w:r>
            <w:r w:rsidR="00AF5D8A">
              <w:t>4</w:t>
            </w:r>
            <w:r w:rsidR="008A2086" w:rsidRPr="002E32CB">
              <w:t>.</w:t>
            </w:r>
          </w:p>
        </w:tc>
        <w:tc>
          <w:tcPr>
            <w:tcW w:w="9052" w:type="dxa"/>
          </w:tcPr>
          <w:p w14:paraId="5140CAA6" w14:textId="67611834" w:rsidR="008A2086" w:rsidRPr="00C601C3" w:rsidRDefault="00C601C3" w:rsidP="00CA2419">
            <w:pPr>
              <w:jc w:val="both"/>
            </w:pPr>
            <w:r w:rsidRPr="00C601C3">
              <w:t xml:space="preserve">Vaikui gali būti skiriamas finansavimas tik vienoje sporto organizacijoje ir jis nėra ugdomas kitose neformaliojo sportinio ugdymo įstaigose (toje pačioje sporto šakoje biudžetinėse </w:t>
            </w:r>
            <w:r w:rsidRPr="00C601C3">
              <w:lastRenderedPageBreak/>
              <w:t>sporto mokymo įstaigose, viešosiose įstaigose ar kitose įstaigose, vykdančiose sportuojančio vaiko ugdymo programą)</w:t>
            </w:r>
          </w:p>
        </w:tc>
      </w:tr>
      <w:tr w:rsidR="008A2086" w:rsidRPr="002E32CB" w14:paraId="17DE51D5" w14:textId="77777777" w:rsidTr="002E32CB">
        <w:tc>
          <w:tcPr>
            <w:tcW w:w="576" w:type="dxa"/>
            <w:tcBorders>
              <w:bottom w:val="single" w:sz="4" w:space="0" w:color="auto"/>
            </w:tcBorders>
          </w:tcPr>
          <w:p w14:paraId="142900D3" w14:textId="496E6EAA" w:rsidR="008A2086" w:rsidRPr="002E32CB" w:rsidRDefault="0049531F" w:rsidP="00F00EAA">
            <w:pPr>
              <w:jc w:val="both"/>
            </w:pPr>
            <w:r>
              <w:lastRenderedPageBreak/>
              <w:t>3</w:t>
            </w:r>
            <w:r w:rsidR="00F00EAA">
              <w:t>5</w:t>
            </w:r>
            <w:r w:rsidR="008A2086" w:rsidRPr="002E32CB">
              <w:t xml:space="preserve">. </w:t>
            </w:r>
          </w:p>
        </w:tc>
        <w:tc>
          <w:tcPr>
            <w:tcW w:w="9052" w:type="dxa"/>
            <w:tcBorders>
              <w:bottom w:val="single" w:sz="4" w:space="0" w:color="auto"/>
            </w:tcBorders>
          </w:tcPr>
          <w:p w14:paraId="04116B88" w14:textId="77777777" w:rsidR="008A2086" w:rsidRPr="002E32CB" w:rsidRDefault="008A2086" w:rsidP="00FB37A8">
            <w:pPr>
              <w:jc w:val="both"/>
            </w:pPr>
            <w:r w:rsidRPr="002E32CB">
              <w:t>Paraiškos teikėjas turi pateikti šiuos dokumentus:</w:t>
            </w:r>
          </w:p>
          <w:p w14:paraId="2B5701D2" w14:textId="6EB68430" w:rsidR="008A2086" w:rsidRPr="002E32CB" w:rsidRDefault="009E0726" w:rsidP="00B85C72">
            <w:pPr>
              <w:pStyle w:val="Sraopastraipa"/>
              <w:numPr>
                <w:ilvl w:val="0"/>
                <w:numId w:val="2"/>
              </w:numPr>
              <w:tabs>
                <w:tab w:val="left" w:pos="303"/>
              </w:tabs>
              <w:ind w:left="20" w:firstLine="0"/>
              <w:jc w:val="both"/>
            </w:pPr>
            <w:r>
              <w:t>S</w:t>
            </w:r>
            <w:r w:rsidR="008A2086" w:rsidRPr="002E32CB">
              <w:t>portuojančio vaiko u</w:t>
            </w:r>
            <w:r>
              <w:t>gdymo programą pagal pridedamą N</w:t>
            </w:r>
            <w:r w:rsidR="008A2086" w:rsidRPr="002E32CB">
              <w:t>eformal</w:t>
            </w:r>
            <w:r w:rsidR="00731C4B">
              <w:t>iojo</w:t>
            </w:r>
            <w:r w:rsidR="008A2086" w:rsidRPr="002E32CB">
              <w:t xml:space="preserve"> ugdymo programos formą;</w:t>
            </w:r>
          </w:p>
          <w:p w14:paraId="43ED9EB8" w14:textId="5FBA9F7D" w:rsidR="008A2086" w:rsidRPr="002E32CB" w:rsidRDefault="008A2086" w:rsidP="00FB37A8">
            <w:pPr>
              <w:pStyle w:val="Sraopastraipa"/>
              <w:numPr>
                <w:ilvl w:val="0"/>
                <w:numId w:val="2"/>
              </w:numPr>
              <w:tabs>
                <w:tab w:val="left" w:pos="303"/>
              </w:tabs>
              <w:ind w:left="19" w:hanging="19"/>
              <w:jc w:val="both"/>
            </w:pPr>
            <w:r w:rsidRPr="002E32CB">
              <w:t>įrodan</w:t>
            </w:r>
            <w:r w:rsidR="00731C4B">
              <w:t>čius</w:t>
            </w:r>
            <w:r w:rsidRPr="002E32CB">
              <w:t xml:space="preserve"> trenerių, įgyvendinančių numatytą programą, išsilavinimą;</w:t>
            </w:r>
          </w:p>
          <w:p w14:paraId="0DEED2FC" w14:textId="06C1C041" w:rsidR="008A2086" w:rsidRPr="00883AE7" w:rsidRDefault="00731C4B" w:rsidP="00FB37A8">
            <w:pPr>
              <w:pStyle w:val="Sraopastraipa"/>
              <w:numPr>
                <w:ilvl w:val="0"/>
                <w:numId w:val="2"/>
              </w:numPr>
              <w:tabs>
                <w:tab w:val="left" w:pos="303"/>
              </w:tabs>
              <w:ind w:left="19" w:hanging="19"/>
              <w:jc w:val="both"/>
            </w:pPr>
            <w:r w:rsidRPr="00883AE7">
              <w:t>p</w:t>
            </w:r>
            <w:r w:rsidR="008A2086" w:rsidRPr="00883AE7">
              <w:t>rogramos vykdymo grafiką (treniruočių grafiką) (pateikiama gavus finansavimą);</w:t>
            </w:r>
          </w:p>
          <w:p w14:paraId="1E20D4BB" w14:textId="41A0EBE1" w:rsidR="008A2086" w:rsidRPr="00883AE7" w:rsidRDefault="008A2086" w:rsidP="00FB37A8">
            <w:pPr>
              <w:pStyle w:val="Sraopastraipa"/>
              <w:numPr>
                <w:ilvl w:val="0"/>
                <w:numId w:val="2"/>
              </w:numPr>
              <w:tabs>
                <w:tab w:val="left" w:pos="303"/>
              </w:tabs>
              <w:ind w:left="19" w:hanging="19"/>
              <w:jc w:val="both"/>
            </w:pPr>
            <w:r w:rsidRPr="00883AE7">
              <w:t>įrodan</w:t>
            </w:r>
            <w:r w:rsidR="00731C4B" w:rsidRPr="00883AE7">
              <w:t>čius</w:t>
            </w:r>
            <w:r w:rsidRPr="00883AE7">
              <w:t xml:space="preserve"> turimą sporto bazę, specifines ugdymo priemones, įrangą numatytai programai įgyvendinti</w:t>
            </w:r>
            <w:r w:rsidR="00F00EAA">
              <w:t xml:space="preserve"> (pateikiama gavus finansavimą);</w:t>
            </w:r>
          </w:p>
          <w:p w14:paraId="6C8DD2D6" w14:textId="56594362" w:rsidR="008A2086" w:rsidRPr="002E32CB" w:rsidRDefault="00731C4B" w:rsidP="001C3C44">
            <w:pPr>
              <w:pStyle w:val="Sraopastraipa"/>
              <w:numPr>
                <w:ilvl w:val="0"/>
                <w:numId w:val="2"/>
              </w:numPr>
              <w:tabs>
                <w:tab w:val="left" w:pos="303"/>
              </w:tabs>
              <w:ind w:left="19" w:hanging="19"/>
              <w:jc w:val="both"/>
            </w:pPr>
            <w:r>
              <w:t>v</w:t>
            </w:r>
            <w:r w:rsidR="008A2086" w:rsidRPr="002E32CB">
              <w:t>aikų sąraš</w:t>
            </w:r>
            <w:r>
              <w:t>us</w:t>
            </w:r>
            <w:r w:rsidR="008A2086" w:rsidRPr="002E32CB">
              <w:rPr>
                <w:i/>
                <w:color w:val="0070C0"/>
              </w:rPr>
              <w:t xml:space="preserve"> </w:t>
            </w:r>
            <w:r w:rsidR="008A2086" w:rsidRPr="002E32CB">
              <w:t>pagal pridedamą lentelę</w:t>
            </w:r>
            <w:r>
              <w:t>,</w:t>
            </w:r>
            <w:r w:rsidR="008A2086" w:rsidRPr="002E32CB">
              <w:t xml:space="preserve"> </w:t>
            </w:r>
            <w:r>
              <w:t>jų</w:t>
            </w:r>
            <w:r w:rsidR="008A2086" w:rsidRPr="002E32CB">
              <w:t xml:space="preserve"> pasiektus rezultatus, įrodančius </w:t>
            </w:r>
            <w:r w:rsidR="001C3C44">
              <w:t>meistriškumo pakopas</w:t>
            </w:r>
            <w:r w:rsidR="008A2086" w:rsidRPr="002E32CB">
              <w:t xml:space="preserve"> bei varžybų protokolų patvirtintas kopijas </w:t>
            </w:r>
            <w:r>
              <w:t>ir</w:t>
            </w:r>
            <w:r w:rsidR="008A2086" w:rsidRPr="002E32CB">
              <w:t xml:space="preserve"> sporto klubo įsakym</w:t>
            </w:r>
            <w:r>
              <w:t>ą</w:t>
            </w:r>
            <w:r w:rsidR="008A2086" w:rsidRPr="002E32CB">
              <w:t xml:space="preserve"> dėl </w:t>
            </w:r>
            <w:r w:rsidR="001C3C44">
              <w:t>meistriškumo pakopų</w:t>
            </w:r>
            <w:r w:rsidR="008A2086" w:rsidRPr="002E32CB">
              <w:t xml:space="preserve"> nustatymo bei varžybų protokolų p</w:t>
            </w:r>
            <w:r w:rsidR="00CA2419">
              <w:t>atvirtintas kopijas</w:t>
            </w:r>
          </w:p>
        </w:tc>
      </w:tr>
    </w:tbl>
    <w:p w14:paraId="3C4A2A74" w14:textId="53027DB9" w:rsidR="000E15EF" w:rsidRPr="002E32CB" w:rsidRDefault="0049531F" w:rsidP="008A2086">
      <w:pPr>
        <w:jc w:val="center"/>
      </w:pPr>
      <w:r>
        <w:t>_______________________________</w:t>
      </w:r>
    </w:p>
    <w:sectPr w:rsidR="000E15EF" w:rsidRPr="002E32CB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26FAC" w14:textId="77777777" w:rsidR="000E15EF" w:rsidRDefault="000E15EF" w:rsidP="000E15EF">
      <w:r>
        <w:separator/>
      </w:r>
    </w:p>
  </w:endnote>
  <w:endnote w:type="continuationSeparator" w:id="0">
    <w:p w14:paraId="7A18A0CE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8CDA7" w14:textId="77777777" w:rsidR="000E15EF" w:rsidRDefault="000E15EF" w:rsidP="000E15EF">
      <w:r>
        <w:separator/>
      </w:r>
    </w:p>
  </w:footnote>
  <w:footnote w:type="continuationSeparator" w:id="0">
    <w:p w14:paraId="6430362F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67CD5CF8" w14:textId="15C1CD0D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153">
          <w:rPr>
            <w:noProof/>
          </w:rPr>
          <w:t>3</w:t>
        </w:r>
        <w:r>
          <w:fldChar w:fldCharType="end"/>
        </w:r>
      </w:p>
    </w:sdtContent>
  </w:sdt>
  <w:p w14:paraId="4C74770D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258F"/>
    <w:multiLevelType w:val="multilevel"/>
    <w:tmpl w:val="02802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1" w15:restartNumberingAfterBreak="0">
    <w:nsid w:val="10693494"/>
    <w:multiLevelType w:val="hybridMultilevel"/>
    <w:tmpl w:val="CB007CCC"/>
    <w:lvl w:ilvl="0" w:tplc="2E32A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0C19"/>
    <w:multiLevelType w:val="hybridMultilevel"/>
    <w:tmpl w:val="20C47B2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81698"/>
    <w:multiLevelType w:val="hybridMultilevel"/>
    <w:tmpl w:val="F42A76BC"/>
    <w:lvl w:ilvl="0" w:tplc="6D7E11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A8C"/>
    <w:rsid w:val="0006079E"/>
    <w:rsid w:val="000826FD"/>
    <w:rsid w:val="000E15EF"/>
    <w:rsid w:val="00121982"/>
    <w:rsid w:val="00150E28"/>
    <w:rsid w:val="00163426"/>
    <w:rsid w:val="001A0345"/>
    <w:rsid w:val="001A092C"/>
    <w:rsid w:val="001C3C44"/>
    <w:rsid w:val="00215144"/>
    <w:rsid w:val="00220D3A"/>
    <w:rsid w:val="002534C7"/>
    <w:rsid w:val="00255B9A"/>
    <w:rsid w:val="00267B9E"/>
    <w:rsid w:val="002C6D36"/>
    <w:rsid w:val="002E32CB"/>
    <w:rsid w:val="002F20D2"/>
    <w:rsid w:val="00316DF5"/>
    <w:rsid w:val="0032111A"/>
    <w:rsid w:val="00323A8D"/>
    <w:rsid w:val="003248D6"/>
    <w:rsid w:val="00356B54"/>
    <w:rsid w:val="00376CFE"/>
    <w:rsid w:val="003C1A2B"/>
    <w:rsid w:val="003D4320"/>
    <w:rsid w:val="004476DD"/>
    <w:rsid w:val="004647F4"/>
    <w:rsid w:val="00464969"/>
    <w:rsid w:val="00474E08"/>
    <w:rsid w:val="00475372"/>
    <w:rsid w:val="0049531F"/>
    <w:rsid w:val="00503D4E"/>
    <w:rsid w:val="00533783"/>
    <w:rsid w:val="005426B5"/>
    <w:rsid w:val="005428EA"/>
    <w:rsid w:val="005445B4"/>
    <w:rsid w:val="00582658"/>
    <w:rsid w:val="005879AE"/>
    <w:rsid w:val="00597EE8"/>
    <w:rsid w:val="005A6153"/>
    <w:rsid w:val="005B0501"/>
    <w:rsid w:val="005D6F1F"/>
    <w:rsid w:val="005E1139"/>
    <w:rsid w:val="005F495C"/>
    <w:rsid w:val="00624B48"/>
    <w:rsid w:val="00655636"/>
    <w:rsid w:val="00670A10"/>
    <w:rsid w:val="006962FF"/>
    <w:rsid w:val="006A0C3D"/>
    <w:rsid w:val="006D4FE0"/>
    <w:rsid w:val="006E6F97"/>
    <w:rsid w:val="00731C4B"/>
    <w:rsid w:val="007539C3"/>
    <w:rsid w:val="0077285B"/>
    <w:rsid w:val="008354D5"/>
    <w:rsid w:val="00864047"/>
    <w:rsid w:val="00872AC6"/>
    <w:rsid w:val="0088344B"/>
    <w:rsid w:val="00883AE7"/>
    <w:rsid w:val="008A2086"/>
    <w:rsid w:val="008A50B0"/>
    <w:rsid w:val="008E6E82"/>
    <w:rsid w:val="00961848"/>
    <w:rsid w:val="009A0E8B"/>
    <w:rsid w:val="009E0726"/>
    <w:rsid w:val="00A365F4"/>
    <w:rsid w:val="00A6185A"/>
    <w:rsid w:val="00A76D40"/>
    <w:rsid w:val="00A87420"/>
    <w:rsid w:val="00A91080"/>
    <w:rsid w:val="00AF5D8A"/>
    <w:rsid w:val="00AF7D08"/>
    <w:rsid w:val="00B05032"/>
    <w:rsid w:val="00B304D0"/>
    <w:rsid w:val="00B5278B"/>
    <w:rsid w:val="00B750B6"/>
    <w:rsid w:val="00B85C72"/>
    <w:rsid w:val="00BA5A96"/>
    <w:rsid w:val="00C01E6C"/>
    <w:rsid w:val="00C601C3"/>
    <w:rsid w:val="00CA2419"/>
    <w:rsid w:val="00CA4D3B"/>
    <w:rsid w:val="00CA60B2"/>
    <w:rsid w:val="00CB4CC8"/>
    <w:rsid w:val="00D81835"/>
    <w:rsid w:val="00D86204"/>
    <w:rsid w:val="00DF4F0E"/>
    <w:rsid w:val="00E126E1"/>
    <w:rsid w:val="00E22F32"/>
    <w:rsid w:val="00E33871"/>
    <w:rsid w:val="00EE1986"/>
    <w:rsid w:val="00F00EAA"/>
    <w:rsid w:val="00F11B26"/>
    <w:rsid w:val="00F36047"/>
    <w:rsid w:val="00F66424"/>
    <w:rsid w:val="00FC08E0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C5F3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customStyle="1" w:styleId="WW-BodyText2">
    <w:name w:val="WW-Body Text 2"/>
    <w:basedOn w:val="prastasis"/>
    <w:rsid w:val="008A2086"/>
    <w:pPr>
      <w:widowControl w:val="0"/>
      <w:suppressAutoHyphens/>
      <w:jc w:val="both"/>
    </w:pPr>
    <w:rPr>
      <w:rFonts w:eastAsia="Lucida Sans Unicode" w:cs="Arial"/>
      <w:kern w:val="2"/>
      <w:lang w:eastAsia="hi-IN" w:bidi="hi-IN"/>
    </w:rPr>
  </w:style>
  <w:style w:type="paragraph" w:styleId="Sraopastraipa">
    <w:name w:val="List Paragraph"/>
    <w:basedOn w:val="prastasis"/>
    <w:uiPriority w:val="34"/>
    <w:qFormat/>
    <w:rsid w:val="008A2086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32111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2111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2111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2111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2111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6210</Words>
  <Characters>3541</Characters>
  <Application>Microsoft Office Word</Application>
  <DocSecurity>4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Asta Pilybiene</cp:lastModifiedBy>
  <cp:revision>2</cp:revision>
  <dcterms:created xsi:type="dcterms:W3CDTF">2018-10-02T06:12:00Z</dcterms:created>
  <dcterms:modified xsi:type="dcterms:W3CDTF">2018-10-02T06:12:00Z</dcterms:modified>
</cp:coreProperties>
</file>