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97" w:rsidRPr="00B2260B" w:rsidRDefault="00A44DC7" w:rsidP="00ED3397">
      <w:pPr>
        <w:pStyle w:val="Pagrindinistekstas"/>
        <w:jc w:val="center"/>
      </w:pPr>
      <w:r w:rsidRPr="00B2260B">
        <w:rPr>
          <w:noProof/>
        </w:rPr>
        <w:drawing>
          <wp:anchor distT="0" distB="0" distL="114300" distR="114300" simplePos="0" relativeHeight="251657728" behindDoc="0" locked="0" layoutInCell="1" allowOverlap="1" wp14:anchorId="6650D270" wp14:editId="45A5FF55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 w:rsidRPr="00B2260B">
        <w:br w:type="textWrapping" w:clear="all"/>
      </w:r>
    </w:p>
    <w:p w:rsidR="006032C5" w:rsidRPr="00B2260B" w:rsidRDefault="006032C5" w:rsidP="006032C5">
      <w:pPr>
        <w:jc w:val="center"/>
        <w:rPr>
          <w:rFonts w:ascii="Times New Roman" w:hAnsi="Times New Roman"/>
          <w:b/>
          <w:sz w:val="28"/>
          <w:szCs w:val="28"/>
        </w:rPr>
      </w:pPr>
      <w:r w:rsidRPr="00B2260B">
        <w:rPr>
          <w:rFonts w:ascii="Times New Roman" w:hAnsi="Times New Roman"/>
          <w:b/>
          <w:sz w:val="28"/>
          <w:szCs w:val="28"/>
        </w:rPr>
        <w:t xml:space="preserve">KLAIPĖDOS MIESTO SAVIVALDYBĖS </w:t>
      </w:r>
    </w:p>
    <w:p w:rsidR="006032C5" w:rsidRPr="00B2260B" w:rsidRDefault="006032C5" w:rsidP="006032C5">
      <w:pPr>
        <w:jc w:val="center"/>
        <w:rPr>
          <w:rFonts w:ascii="Times New Roman" w:hAnsi="Times New Roman"/>
          <w:b/>
          <w:sz w:val="28"/>
          <w:szCs w:val="28"/>
        </w:rPr>
      </w:pPr>
      <w:r w:rsidRPr="00B2260B">
        <w:rPr>
          <w:rFonts w:ascii="Times New Roman" w:hAnsi="Times New Roman"/>
          <w:b/>
          <w:sz w:val="28"/>
          <w:szCs w:val="28"/>
        </w:rPr>
        <w:t>MERAS</w:t>
      </w:r>
    </w:p>
    <w:p w:rsidR="00ED3397" w:rsidRPr="00B2260B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:rsidR="00163473" w:rsidRPr="00B2260B" w:rsidRDefault="00AC6C97" w:rsidP="001456CE">
      <w:pPr>
        <w:pStyle w:val="Pagrindinistekstas"/>
        <w:jc w:val="center"/>
        <w:rPr>
          <w:b/>
          <w:szCs w:val="24"/>
        </w:rPr>
      </w:pPr>
      <w:r w:rsidRPr="00B2260B">
        <w:rPr>
          <w:b/>
          <w:szCs w:val="24"/>
        </w:rPr>
        <w:t>PAVEDIMAS</w:t>
      </w:r>
    </w:p>
    <w:p w:rsidR="006032C5" w:rsidRPr="00B2260B" w:rsidRDefault="006032C5" w:rsidP="001456CE">
      <w:pPr>
        <w:pStyle w:val="Pagrindinistekstas"/>
        <w:jc w:val="center"/>
        <w:rPr>
          <w:b/>
          <w:szCs w:val="24"/>
        </w:rPr>
      </w:pPr>
      <w:r w:rsidRPr="00B2260B">
        <w:rPr>
          <w:b/>
          <w:szCs w:val="24"/>
        </w:rPr>
        <w:t xml:space="preserve">DĖL </w:t>
      </w:r>
      <w:r w:rsidR="000705A5">
        <w:rPr>
          <w:b/>
          <w:szCs w:val="24"/>
        </w:rPr>
        <w:t xml:space="preserve">TARNYBINIO PATIKRINIMO </w:t>
      </w:r>
      <w:r w:rsidR="00752F03">
        <w:rPr>
          <w:b/>
          <w:szCs w:val="24"/>
        </w:rPr>
        <w:t>ATLIKI</w:t>
      </w:r>
      <w:r w:rsidR="004C2EB9">
        <w:rPr>
          <w:b/>
          <w:szCs w:val="24"/>
        </w:rPr>
        <w:t>MO PROCEDŪROS</w:t>
      </w:r>
    </w:p>
    <w:p w:rsidR="00445CA9" w:rsidRPr="00B2260B" w:rsidRDefault="00445CA9" w:rsidP="00F41647">
      <w:pPr>
        <w:rPr>
          <w:rFonts w:ascii="Times New Roman" w:hAnsi="Times New Roman"/>
          <w:sz w:val="24"/>
          <w:szCs w:val="24"/>
        </w:rPr>
      </w:pPr>
    </w:p>
    <w:p w:rsidR="00445CA9" w:rsidRPr="00B2260B" w:rsidRDefault="00A05E4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m. rugsėjo 28 d. </w:t>
      </w:r>
      <w:r w:rsidR="00445CA9" w:rsidRPr="00B2260B">
        <w:rPr>
          <w:rFonts w:ascii="Times New Roman" w:hAnsi="Times New Roman"/>
          <w:sz w:val="24"/>
          <w:szCs w:val="24"/>
        </w:rPr>
        <w:t>Nr.</w:t>
      </w:r>
      <w:r w:rsidR="00071EBB" w:rsidRPr="00B226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T1-64</w:t>
      </w:r>
      <w:bookmarkStart w:id="0" w:name="_GoBack"/>
      <w:bookmarkEnd w:id="0"/>
    </w:p>
    <w:p w:rsidR="00445CA9" w:rsidRPr="00B2260B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rFonts w:ascii="Times New Roman" w:hAnsi="Times New Roman"/>
          <w:sz w:val="24"/>
          <w:szCs w:val="24"/>
        </w:rPr>
      </w:pPr>
      <w:r w:rsidRPr="00B2260B">
        <w:rPr>
          <w:rFonts w:ascii="Times New Roman" w:hAnsi="Times New Roman"/>
          <w:sz w:val="24"/>
          <w:szCs w:val="24"/>
        </w:rPr>
        <w:t>Klaipėda</w:t>
      </w:r>
    </w:p>
    <w:p w:rsidR="00163473" w:rsidRPr="00B2260B" w:rsidRDefault="00163473" w:rsidP="00AD2EE1">
      <w:pPr>
        <w:pStyle w:val="Pagrindinistekstas"/>
        <w:rPr>
          <w:szCs w:val="24"/>
        </w:rPr>
      </w:pPr>
    </w:p>
    <w:p w:rsidR="006E106A" w:rsidRDefault="006E106A" w:rsidP="00F41647">
      <w:pPr>
        <w:pStyle w:val="Pagrindinistekstas"/>
        <w:rPr>
          <w:szCs w:val="24"/>
        </w:rPr>
      </w:pPr>
    </w:p>
    <w:p w:rsidR="00136C2F" w:rsidRDefault="00136C2F" w:rsidP="00F41647">
      <w:pPr>
        <w:pStyle w:val="Pagrindinistekstas"/>
        <w:rPr>
          <w:szCs w:val="24"/>
        </w:rPr>
      </w:pPr>
      <w:r>
        <w:rPr>
          <w:szCs w:val="24"/>
        </w:rPr>
        <w:tab/>
      </w:r>
      <w:r w:rsidR="00340EED">
        <w:rPr>
          <w:szCs w:val="24"/>
        </w:rPr>
        <w:t>Viešųjų pirkimų tarnyba</w:t>
      </w:r>
      <w:r w:rsidR="00F92332">
        <w:rPr>
          <w:szCs w:val="24"/>
        </w:rPr>
        <w:t xml:space="preserve"> (toliau – tarnyba)</w:t>
      </w:r>
      <w:r w:rsidR="00340EED">
        <w:rPr>
          <w:szCs w:val="24"/>
        </w:rPr>
        <w:t xml:space="preserve"> 2018 m. rugsėjo </w:t>
      </w:r>
      <w:r w:rsidR="006929CA">
        <w:rPr>
          <w:szCs w:val="24"/>
        </w:rPr>
        <w:t>13</w:t>
      </w:r>
      <w:r w:rsidR="00340EED">
        <w:rPr>
          <w:szCs w:val="24"/>
        </w:rPr>
        <w:t xml:space="preserve"> d. </w:t>
      </w:r>
      <w:r w:rsidR="00340EED" w:rsidRPr="006929CA">
        <w:rPr>
          <w:szCs w:val="24"/>
        </w:rPr>
        <w:t xml:space="preserve">raštu Nr. </w:t>
      </w:r>
      <w:r w:rsidR="006929CA" w:rsidRPr="006929CA">
        <w:rPr>
          <w:bCs/>
          <w:color w:val="000000"/>
          <w:szCs w:val="24"/>
          <w:shd w:val="clear" w:color="auto" w:fill="FFFFFF"/>
        </w:rPr>
        <w:t>R1-5662</w:t>
      </w:r>
      <w:r w:rsidR="00340EED" w:rsidRPr="006929CA">
        <w:rPr>
          <w:szCs w:val="24"/>
        </w:rPr>
        <w:t xml:space="preserve"> Klaipėdos</w:t>
      </w:r>
      <w:r w:rsidR="00340EED">
        <w:rPr>
          <w:szCs w:val="24"/>
        </w:rPr>
        <w:t xml:space="preserve"> miesto savivaldybės administracijai pateikė pirkimo</w:t>
      </w:r>
      <w:r w:rsidR="00F10DFF">
        <w:rPr>
          <w:szCs w:val="24"/>
        </w:rPr>
        <w:t>–</w:t>
      </w:r>
      <w:r w:rsidR="00FF1D63">
        <w:rPr>
          <w:szCs w:val="24"/>
        </w:rPr>
        <w:t>pardavimo</w:t>
      </w:r>
      <w:r w:rsidR="00340EED">
        <w:rPr>
          <w:szCs w:val="24"/>
        </w:rPr>
        <w:t xml:space="preserve"> „Prekės ženklo „Klaipėda laisvu stiliumi“ atnaujinimo paslaugo</w:t>
      </w:r>
      <w:r w:rsidR="00FF1D63">
        <w:rPr>
          <w:szCs w:val="24"/>
        </w:rPr>
        <w:t>s“</w:t>
      </w:r>
      <w:r w:rsidR="00340EED">
        <w:rPr>
          <w:szCs w:val="24"/>
        </w:rPr>
        <w:t xml:space="preserve"> sutarties</w:t>
      </w:r>
      <w:r w:rsidR="00FF1D63">
        <w:rPr>
          <w:szCs w:val="24"/>
        </w:rPr>
        <w:t xml:space="preserve"> (toliau – sutartis)</w:t>
      </w:r>
      <w:r w:rsidR="00391043">
        <w:rPr>
          <w:szCs w:val="24"/>
        </w:rPr>
        <w:t xml:space="preserve"> neplaninio vertinimo išvadą (toliau – išvada).</w:t>
      </w:r>
      <w:r w:rsidR="00F92332">
        <w:rPr>
          <w:szCs w:val="24"/>
        </w:rPr>
        <w:t xml:space="preserve"> Išvados IV dalies sprendime tarnyba konstatavo, jog pirkimo vykdytojas – Klaipėdos miesto savivaldybės administracija </w:t>
      </w:r>
      <w:r w:rsidR="009B19C3">
        <w:rPr>
          <w:szCs w:val="24"/>
        </w:rPr>
        <w:t xml:space="preserve">– vykdydama sutartį pažeidė </w:t>
      </w:r>
      <w:r w:rsidR="006C1DC8">
        <w:rPr>
          <w:szCs w:val="24"/>
        </w:rPr>
        <w:t xml:space="preserve">Lietuvos Respublikos viešųjų pirkimų įstatymo (toliau – </w:t>
      </w:r>
      <w:r w:rsidR="00853FCB">
        <w:rPr>
          <w:szCs w:val="24"/>
        </w:rPr>
        <w:t>į</w:t>
      </w:r>
      <w:r w:rsidR="006C1DC8">
        <w:rPr>
          <w:szCs w:val="24"/>
        </w:rPr>
        <w:t>statymo): 17 straipsnio 1 dalyje įtvirtintus skaidrumo ir lygiateisiškumo principus; 17 straipsnio 2dalies 1 punkte įtvirtintą pirkimo tikslo siekimą; 89 straipsnio 5 dalies nuostatas</w:t>
      </w:r>
      <w:r w:rsidR="00853FCB">
        <w:rPr>
          <w:szCs w:val="24"/>
        </w:rPr>
        <w:t xml:space="preserve"> (sutarties pakeitimui turėjo būti atliekama nauja viešojo pirkimo procedūra); 89 straipsnio 9 dalies reikalavimus (sudarytą sutartį ir atliktą sutarties pakeitimą pavėluotai paviešino CVP IS). Tarnyba atsižvelgdama į nustatytus įstatymo pažeidimu</w:t>
      </w:r>
      <w:r w:rsidR="00F10DFF">
        <w:rPr>
          <w:szCs w:val="24"/>
        </w:rPr>
        <w:t>s</w:t>
      </w:r>
      <w:r w:rsidR="00853FCB">
        <w:rPr>
          <w:szCs w:val="24"/>
        </w:rPr>
        <w:t xml:space="preserve"> rekomendavo sutartį nutraukti.</w:t>
      </w:r>
    </w:p>
    <w:p w:rsidR="008D4EF3" w:rsidRPr="00B2260B" w:rsidRDefault="008D4EF3" w:rsidP="00F41647">
      <w:pPr>
        <w:pStyle w:val="Pagrindinistekstas"/>
        <w:rPr>
          <w:szCs w:val="24"/>
        </w:rPr>
      </w:pPr>
      <w:r>
        <w:rPr>
          <w:szCs w:val="24"/>
        </w:rPr>
        <w:tab/>
        <w:t xml:space="preserve">Ši informacija Klaipėdos miesto savivaldybės merui tapo </w:t>
      </w:r>
      <w:r w:rsidR="00E63D0F">
        <w:rPr>
          <w:szCs w:val="24"/>
        </w:rPr>
        <w:t>žinoma 2018 m. rugsėjo 21 d.</w:t>
      </w:r>
    </w:p>
    <w:p w:rsidR="000C5512" w:rsidRDefault="003266B2" w:rsidP="00FB57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Atsižvelgdamas </w:t>
      </w:r>
      <w:r w:rsidR="000C5512">
        <w:rPr>
          <w:rFonts w:ascii="Times New Roman" w:hAnsi="Times New Roman"/>
          <w:sz w:val="24"/>
          <w:szCs w:val="24"/>
        </w:rPr>
        <w:t>į anksčiau nurodytas aplinkybes</w:t>
      </w:r>
      <w:r w:rsidR="00081FE4">
        <w:rPr>
          <w:rFonts w:ascii="Times New Roman" w:hAnsi="Times New Roman"/>
          <w:sz w:val="24"/>
          <w:szCs w:val="24"/>
        </w:rPr>
        <w:t xml:space="preserve">, </w:t>
      </w:r>
    </w:p>
    <w:p w:rsidR="0030023C" w:rsidRDefault="0063621B" w:rsidP="00FB57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25101">
        <w:rPr>
          <w:rFonts w:ascii="Times New Roman" w:hAnsi="Times New Roman"/>
          <w:spacing w:val="60"/>
          <w:sz w:val="24"/>
          <w:szCs w:val="24"/>
        </w:rPr>
        <w:t>p</w:t>
      </w:r>
      <w:r w:rsidR="00AC6C97" w:rsidRPr="00025101">
        <w:rPr>
          <w:rFonts w:ascii="Times New Roman" w:hAnsi="Times New Roman"/>
          <w:spacing w:val="60"/>
          <w:sz w:val="24"/>
          <w:szCs w:val="24"/>
        </w:rPr>
        <w:t>aved</w:t>
      </w:r>
      <w:r w:rsidR="00AC6C97" w:rsidRPr="00025101">
        <w:rPr>
          <w:rFonts w:ascii="Times New Roman" w:hAnsi="Times New Roman"/>
          <w:sz w:val="24"/>
          <w:szCs w:val="24"/>
        </w:rPr>
        <w:t xml:space="preserve">u </w:t>
      </w:r>
      <w:r w:rsidR="006032C5" w:rsidRPr="00025101">
        <w:rPr>
          <w:rFonts w:ascii="Times New Roman" w:hAnsi="Times New Roman"/>
          <w:sz w:val="24"/>
          <w:szCs w:val="24"/>
        </w:rPr>
        <w:t xml:space="preserve">Klaipėdos miesto savivaldybės </w:t>
      </w:r>
      <w:r w:rsidR="003C1008">
        <w:rPr>
          <w:rFonts w:ascii="Times New Roman" w:hAnsi="Times New Roman"/>
          <w:sz w:val="24"/>
          <w:szCs w:val="24"/>
        </w:rPr>
        <w:t xml:space="preserve">administracijos </w:t>
      </w:r>
      <w:r w:rsidR="00036F75">
        <w:rPr>
          <w:rFonts w:ascii="Times New Roman" w:hAnsi="Times New Roman"/>
          <w:sz w:val="24"/>
          <w:szCs w:val="24"/>
        </w:rPr>
        <w:t>direktoriui Sauliui Budinui</w:t>
      </w:r>
      <w:r w:rsidR="0030023C">
        <w:rPr>
          <w:rFonts w:ascii="Times New Roman" w:hAnsi="Times New Roman"/>
          <w:sz w:val="24"/>
          <w:szCs w:val="24"/>
        </w:rPr>
        <w:t xml:space="preserve"> organizuoti atsakingų asmenų tarnybinio patikrinimo atlikimo procedūrą.</w:t>
      </w:r>
    </w:p>
    <w:p w:rsidR="00266E39" w:rsidRDefault="00266E39" w:rsidP="003A3546">
      <w:pPr>
        <w:jc w:val="both"/>
        <w:rPr>
          <w:rFonts w:ascii="Times New Roman" w:hAnsi="Times New Roman"/>
          <w:sz w:val="24"/>
          <w:szCs w:val="24"/>
        </w:rPr>
      </w:pPr>
    </w:p>
    <w:p w:rsidR="0030023C" w:rsidRPr="00B2260B" w:rsidRDefault="0030023C" w:rsidP="003A354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265D3C" w:rsidRPr="00B2260B" w:rsidTr="00056573">
        <w:tc>
          <w:tcPr>
            <w:tcW w:w="4820" w:type="dxa"/>
          </w:tcPr>
          <w:p w:rsidR="00265D3C" w:rsidRPr="00B2260B" w:rsidRDefault="00265D3C" w:rsidP="00265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0B">
              <w:rPr>
                <w:rFonts w:ascii="Times New Roman" w:hAnsi="Times New Roman"/>
                <w:sz w:val="24"/>
                <w:szCs w:val="24"/>
              </w:rPr>
              <w:t>Savivaldybės meras</w:t>
            </w:r>
          </w:p>
        </w:tc>
        <w:tc>
          <w:tcPr>
            <w:tcW w:w="4819" w:type="dxa"/>
          </w:tcPr>
          <w:p w:rsidR="00265D3C" w:rsidRPr="00B2260B" w:rsidRDefault="00265D3C" w:rsidP="00265D3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260B">
              <w:rPr>
                <w:rFonts w:ascii="Times New Roman" w:hAnsi="Times New Roman"/>
                <w:sz w:val="24"/>
                <w:szCs w:val="24"/>
              </w:rPr>
              <w:t xml:space="preserve">Vytautas Grubliauskas </w:t>
            </w:r>
          </w:p>
        </w:tc>
      </w:tr>
    </w:tbl>
    <w:p w:rsidR="00265D3C" w:rsidRDefault="00265D3C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1B40AA" w:rsidRDefault="001B40AA" w:rsidP="00265D3C">
      <w:pPr>
        <w:rPr>
          <w:rFonts w:ascii="Times New Roman" w:hAnsi="Times New Roman"/>
          <w:sz w:val="24"/>
          <w:szCs w:val="24"/>
        </w:rPr>
      </w:pPr>
    </w:p>
    <w:p w:rsidR="001B40AA" w:rsidRDefault="001B40AA" w:rsidP="00265D3C">
      <w:pPr>
        <w:rPr>
          <w:rFonts w:ascii="Times New Roman" w:hAnsi="Times New Roman"/>
          <w:sz w:val="24"/>
          <w:szCs w:val="24"/>
        </w:rPr>
      </w:pPr>
    </w:p>
    <w:p w:rsidR="001B40AA" w:rsidRDefault="001B40AA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</w:p>
    <w:p w:rsidR="0063621B" w:rsidRPr="0063621B" w:rsidRDefault="0063621B" w:rsidP="0063621B">
      <w:pPr>
        <w:rPr>
          <w:rFonts w:ascii="Times New Roman" w:hAnsi="Times New Roman"/>
          <w:sz w:val="24"/>
          <w:szCs w:val="24"/>
        </w:rPr>
      </w:pPr>
      <w:r w:rsidRPr="0063621B">
        <w:rPr>
          <w:rFonts w:ascii="Times New Roman" w:hAnsi="Times New Roman"/>
          <w:sz w:val="24"/>
          <w:szCs w:val="24"/>
        </w:rPr>
        <w:t>Parengė</w:t>
      </w:r>
    </w:p>
    <w:p w:rsidR="0063621B" w:rsidRDefault="0063621B" w:rsidP="00265D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Tarybos ir mero sekretoriato</w:t>
      </w:r>
      <w:r w:rsidR="004331F6">
        <w:rPr>
          <w:rFonts w:ascii="Times New Roman" w:hAnsi="Times New Roman"/>
          <w:sz w:val="24"/>
          <w:szCs w:val="24"/>
        </w:rPr>
        <w:t xml:space="preserve"> vyresnioji patarėja</w:t>
      </w:r>
    </w:p>
    <w:p w:rsidR="0063621B" w:rsidRPr="00B2260B" w:rsidRDefault="0063621B" w:rsidP="00265D3C">
      <w:pPr>
        <w:rPr>
          <w:rFonts w:ascii="Times New Roman" w:hAnsi="Times New Roman"/>
          <w:sz w:val="24"/>
          <w:szCs w:val="24"/>
        </w:rPr>
      </w:pPr>
    </w:p>
    <w:p w:rsidR="004D55D7" w:rsidRPr="00B2260B" w:rsidRDefault="00842E0E" w:rsidP="004D55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Diana Paliūnaitė</w:t>
      </w:r>
      <w:r w:rsidR="00675BDF" w:rsidRPr="00B2260B">
        <w:rPr>
          <w:rFonts w:ascii="Times New Roman" w:hAnsi="Times New Roman"/>
          <w:sz w:val="24"/>
          <w:szCs w:val="24"/>
        </w:rPr>
        <w:t xml:space="preserve">, tel. </w:t>
      </w:r>
      <w:r w:rsidR="00A76526" w:rsidRPr="00B2260B">
        <w:rPr>
          <w:rFonts w:ascii="Times New Roman" w:hAnsi="Times New Roman"/>
          <w:sz w:val="24"/>
          <w:szCs w:val="24"/>
          <w:lang w:val="en-US"/>
        </w:rPr>
        <w:t>2</w:t>
      </w:r>
      <w:r w:rsidR="00A76526" w:rsidRPr="00B2260B">
        <w:rPr>
          <w:rFonts w:ascii="Times New Roman" w:hAnsi="Times New Roman"/>
          <w:sz w:val="24"/>
          <w:szCs w:val="24"/>
        </w:rPr>
        <w:t>1</w:t>
      </w:r>
      <w:r w:rsidR="00675BDF" w:rsidRPr="00B2260B">
        <w:rPr>
          <w:rFonts w:ascii="Times New Roman" w:hAnsi="Times New Roman"/>
          <w:sz w:val="24"/>
          <w:szCs w:val="24"/>
        </w:rPr>
        <w:t xml:space="preserve"> </w:t>
      </w:r>
      <w:r w:rsidR="00A76526" w:rsidRPr="00B2260B">
        <w:rPr>
          <w:rFonts w:ascii="Times New Roman" w:hAnsi="Times New Roman"/>
          <w:sz w:val="24"/>
          <w:szCs w:val="24"/>
        </w:rPr>
        <w:t>16</w:t>
      </w:r>
      <w:r w:rsidR="00675BDF" w:rsidRPr="00B2260B">
        <w:rPr>
          <w:rFonts w:ascii="Times New Roman" w:hAnsi="Times New Roman"/>
          <w:sz w:val="24"/>
          <w:szCs w:val="24"/>
        </w:rPr>
        <w:t xml:space="preserve"> </w:t>
      </w:r>
      <w:r w:rsidR="00A76526" w:rsidRPr="00B2260B">
        <w:rPr>
          <w:rFonts w:ascii="Times New Roman" w:hAnsi="Times New Roman"/>
          <w:sz w:val="24"/>
          <w:szCs w:val="24"/>
        </w:rPr>
        <w:t>85</w:t>
      </w:r>
    </w:p>
    <w:p w:rsidR="003A3546" w:rsidRPr="00B2260B" w:rsidRDefault="004D55D7" w:rsidP="00903F17">
      <w:pPr>
        <w:jc w:val="both"/>
        <w:rPr>
          <w:rFonts w:ascii="Times New Roman" w:hAnsi="Times New Roman"/>
          <w:sz w:val="24"/>
          <w:szCs w:val="24"/>
        </w:rPr>
      </w:pPr>
      <w:r w:rsidRPr="00B2260B">
        <w:rPr>
          <w:rFonts w:ascii="Times New Roman" w:hAnsi="Times New Roman"/>
          <w:sz w:val="24"/>
          <w:szCs w:val="24"/>
        </w:rPr>
        <w:t>2018-0</w:t>
      </w:r>
      <w:r w:rsidR="000F3B9B">
        <w:rPr>
          <w:rFonts w:ascii="Times New Roman" w:hAnsi="Times New Roman"/>
          <w:sz w:val="24"/>
          <w:szCs w:val="24"/>
        </w:rPr>
        <w:t>9-28</w:t>
      </w:r>
    </w:p>
    <w:sectPr w:rsidR="003A3546" w:rsidRPr="00B2260B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B2" w:rsidRDefault="005261B2" w:rsidP="00F41647">
      <w:r>
        <w:separator/>
      </w:r>
    </w:p>
  </w:endnote>
  <w:endnote w:type="continuationSeparator" w:id="0">
    <w:p w:rsidR="005261B2" w:rsidRDefault="005261B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B2" w:rsidRDefault="005261B2" w:rsidP="00F41647">
      <w:r>
        <w:separator/>
      </w:r>
    </w:p>
  </w:footnote>
  <w:footnote w:type="continuationSeparator" w:id="0">
    <w:p w:rsidR="005261B2" w:rsidRDefault="005261B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F4295"/>
    <w:multiLevelType w:val="hybridMultilevel"/>
    <w:tmpl w:val="75802FAE"/>
    <w:lvl w:ilvl="0" w:tplc="BDFCE0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25101"/>
    <w:rsid w:val="00036F75"/>
    <w:rsid w:val="00056573"/>
    <w:rsid w:val="000663DD"/>
    <w:rsid w:val="000705A5"/>
    <w:rsid w:val="00071EBB"/>
    <w:rsid w:val="00081FE4"/>
    <w:rsid w:val="00083870"/>
    <w:rsid w:val="00087D63"/>
    <w:rsid w:val="000944BF"/>
    <w:rsid w:val="000C5512"/>
    <w:rsid w:val="000E6C34"/>
    <w:rsid w:val="000F3B9B"/>
    <w:rsid w:val="00117BAD"/>
    <w:rsid w:val="00117C28"/>
    <w:rsid w:val="00117DA5"/>
    <w:rsid w:val="00131A09"/>
    <w:rsid w:val="00136C2F"/>
    <w:rsid w:val="001444C8"/>
    <w:rsid w:val="001456CE"/>
    <w:rsid w:val="00154052"/>
    <w:rsid w:val="00163473"/>
    <w:rsid w:val="001B01B1"/>
    <w:rsid w:val="001B40AA"/>
    <w:rsid w:val="001D1AE7"/>
    <w:rsid w:val="00207E91"/>
    <w:rsid w:val="00237B69"/>
    <w:rsid w:val="00242B88"/>
    <w:rsid w:val="002479B9"/>
    <w:rsid w:val="00250CE6"/>
    <w:rsid w:val="002561A5"/>
    <w:rsid w:val="00265D3C"/>
    <w:rsid w:val="00266E39"/>
    <w:rsid w:val="00270A6A"/>
    <w:rsid w:val="00272CE1"/>
    <w:rsid w:val="00276B28"/>
    <w:rsid w:val="00291226"/>
    <w:rsid w:val="002944E0"/>
    <w:rsid w:val="002E52DD"/>
    <w:rsid w:val="002F5E80"/>
    <w:rsid w:val="0030023C"/>
    <w:rsid w:val="00324750"/>
    <w:rsid w:val="003266B2"/>
    <w:rsid w:val="00340EED"/>
    <w:rsid w:val="00347F54"/>
    <w:rsid w:val="00362BA7"/>
    <w:rsid w:val="003674AA"/>
    <w:rsid w:val="00384543"/>
    <w:rsid w:val="00391043"/>
    <w:rsid w:val="003A3546"/>
    <w:rsid w:val="003A4EE8"/>
    <w:rsid w:val="003B5C98"/>
    <w:rsid w:val="003C09F9"/>
    <w:rsid w:val="003C1008"/>
    <w:rsid w:val="003E2144"/>
    <w:rsid w:val="003E5D65"/>
    <w:rsid w:val="003E603A"/>
    <w:rsid w:val="00405B54"/>
    <w:rsid w:val="00415EF0"/>
    <w:rsid w:val="00417AE8"/>
    <w:rsid w:val="004331F6"/>
    <w:rsid w:val="00433CCC"/>
    <w:rsid w:val="00445CA9"/>
    <w:rsid w:val="004545AD"/>
    <w:rsid w:val="00462158"/>
    <w:rsid w:val="00471602"/>
    <w:rsid w:val="00472954"/>
    <w:rsid w:val="004863D0"/>
    <w:rsid w:val="004A6DB3"/>
    <w:rsid w:val="004C2EB9"/>
    <w:rsid w:val="004D55D7"/>
    <w:rsid w:val="00506568"/>
    <w:rsid w:val="00513C3B"/>
    <w:rsid w:val="00516125"/>
    <w:rsid w:val="005200C8"/>
    <w:rsid w:val="00524DA3"/>
    <w:rsid w:val="005261B2"/>
    <w:rsid w:val="0052745F"/>
    <w:rsid w:val="005279EE"/>
    <w:rsid w:val="00533621"/>
    <w:rsid w:val="0056285D"/>
    <w:rsid w:val="00576CF7"/>
    <w:rsid w:val="0058559F"/>
    <w:rsid w:val="005A3D21"/>
    <w:rsid w:val="005C0A52"/>
    <w:rsid w:val="005C16C3"/>
    <w:rsid w:val="005C29DF"/>
    <w:rsid w:val="005C73A8"/>
    <w:rsid w:val="005D59B5"/>
    <w:rsid w:val="005D59C7"/>
    <w:rsid w:val="00602E97"/>
    <w:rsid w:val="006032C5"/>
    <w:rsid w:val="00606132"/>
    <w:rsid w:val="006142AA"/>
    <w:rsid w:val="006174F3"/>
    <w:rsid w:val="0063069B"/>
    <w:rsid w:val="0063621B"/>
    <w:rsid w:val="0065744F"/>
    <w:rsid w:val="00664949"/>
    <w:rsid w:val="00675BDF"/>
    <w:rsid w:val="006929CA"/>
    <w:rsid w:val="006929E1"/>
    <w:rsid w:val="006A09D2"/>
    <w:rsid w:val="006B429F"/>
    <w:rsid w:val="006C1DC8"/>
    <w:rsid w:val="006C41D3"/>
    <w:rsid w:val="006E106A"/>
    <w:rsid w:val="006E4396"/>
    <w:rsid w:val="006F416F"/>
    <w:rsid w:val="006F4715"/>
    <w:rsid w:val="00704FA9"/>
    <w:rsid w:val="00710820"/>
    <w:rsid w:val="00711503"/>
    <w:rsid w:val="00712951"/>
    <w:rsid w:val="00717340"/>
    <w:rsid w:val="00741CF2"/>
    <w:rsid w:val="00747467"/>
    <w:rsid w:val="00752F03"/>
    <w:rsid w:val="007775F7"/>
    <w:rsid w:val="00790A1A"/>
    <w:rsid w:val="0079534B"/>
    <w:rsid w:val="00801E4F"/>
    <w:rsid w:val="00812471"/>
    <w:rsid w:val="00815C43"/>
    <w:rsid w:val="00820045"/>
    <w:rsid w:val="00834A2B"/>
    <w:rsid w:val="00842E0E"/>
    <w:rsid w:val="00853FCB"/>
    <w:rsid w:val="00854E4F"/>
    <w:rsid w:val="008623E9"/>
    <w:rsid w:val="00864F6F"/>
    <w:rsid w:val="00896557"/>
    <w:rsid w:val="008C6BDA"/>
    <w:rsid w:val="008D3E3C"/>
    <w:rsid w:val="008D4EF3"/>
    <w:rsid w:val="008D5E9A"/>
    <w:rsid w:val="008D69DD"/>
    <w:rsid w:val="008E411C"/>
    <w:rsid w:val="008F665C"/>
    <w:rsid w:val="00903E13"/>
    <w:rsid w:val="00903F17"/>
    <w:rsid w:val="00905EF1"/>
    <w:rsid w:val="009076FD"/>
    <w:rsid w:val="00932DDD"/>
    <w:rsid w:val="00944277"/>
    <w:rsid w:val="0095444C"/>
    <w:rsid w:val="009A468C"/>
    <w:rsid w:val="009B19C3"/>
    <w:rsid w:val="009D2121"/>
    <w:rsid w:val="009D7CA1"/>
    <w:rsid w:val="009E0E54"/>
    <w:rsid w:val="00A05E43"/>
    <w:rsid w:val="00A3260E"/>
    <w:rsid w:val="00A33AC4"/>
    <w:rsid w:val="00A4022F"/>
    <w:rsid w:val="00A44DC7"/>
    <w:rsid w:val="00A55430"/>
    <w:rsid w:val="00A56070"/>
    <w:rsid w:val="00A76526"/>
    <w:rsid w:val="00A843B3"/>
    <w:rsid w:val="00A8670A"/>
    <w:rsid w:val="00A9592B"/>
    <w:rsid w:val="00A95C0B"/>
    <w:rsid w:val="00AA5DFD"/>
    <w:rsid w:val="00AC4A95"/>
    <w:rsid w:val="00AC6C97"/>
    <w:rsid w:val="00AD1136"/>
    <w:rsid w:val="00AD1181"/>
    <w:rsid w:val="00AD2EE1"/>
    <w:rsid w:val="00AD733A"/>
    <w:rsid w:val="00AF07D5"/>
    <w:rsid w:val="00B2260B"/>
    <w:rsid w:val="00B3319F"/>
    <w:rsid w:val="00B40258"/>
    <w:rsid w:val="00B41AB2"/>
    <w:rsid w:val="00B7320C"/>
    <w:rsid w:val="00B7576E"/>
    <w:rsid w:val="00B83830"/>
    <w:rsid w:val="00B96DD3"/>
    <w:rsid w:val="00BB07E2"/>
    <w:rsid w:val="00BB159A"/>
    <w:rsid w:val="00BB1F2A"/>
    <w:rsid w:val="00BC510A"/>
    <w:rsid w:val="00BC5404"/>
    <w:rsid w:val="00BC61E1"/>
    <w:rsid w:val="00BD7729"/>
    <w:rsid w:val="00C16357"/>
    <w:rsid w:val="00C314C3"/>
    <w:rsid w:val="00C34AC2"/>
    <w:rsid w:val="00C34BC6"/>
    <w:rsid w:val="00C52841"/>
    <w:rsid w:val="00C70A51"/>
    <w:rsid w:val="00C73DF4"/>
    <w:rsid w:val="00C8487A"/>
    <w:rsid w:val="00CA7B58"/>
    <w:rsid w:val="00CB1EB2"/>
    <w:rsid w:val="00CB3E22"/>
    <w:rsid w:val="00CC610B"/>
    <w:rsid w:val="00D32313"/>
    <w:rsid w:val="00D411CB"/>
    <w:rsid w:val="00D51034"/>
    <w:rsid w:val="00D81831"/>
    <w:rsid w:val="00DD3CB3"/>
    <w:rsid w:val="00DE0BFB"/>
    <w:rsid w:val="00DF5A59"/>
    <w:rsid w:val="00E03055"/>
    <w:rsid w:val="00E37B92"/>
    <w:rsid w:val="00E42BAD"/>
    <w:rsid w:val="00E57CFD"/>
    <w:rsid w:val="00E60000"/>
    <w:rsid w:val="00E63D0F"/>
    <w:rsid w:val="00E65B25"/>
    <w:rsid w:val="00E96582"/>
    <w:rsid w:val="00EA65AF"/>
    <w:rsid w:val="00EC10BA"/>
    <w:rsid w:val="00EC5237"/>
    <w:rsid w:val="00ED1DA5"/>
    <w:rsid w:val="00ED3397"/>
    <w:rsid w:val="00EE1943"/>
    <w:rsid w:val="00F10DFF"/>
    <w:rsid w:val="00F41647"/>
    <w:rsid w:val="00F41AA5"/>
    <w:rsid w:val="00F60107"/>
    <w:rsid w:val="00F71567"/>
    <w:rsid w:val="00F8236D"/>
    <w:rsid w:val="00F842BB"/>
    <w:rsid w:val="00F919C3"/>
    <w:rsid w:val="00F92332"/>
    <w:rsid w:val="00FB2E1A"/>
    <w:rsid w:val="00FB4405"/>
    <w:rsid w:val="00FB5784"/>
    <w:rsid w:val="00FE273D"/>
    <w:rsid w:val="00FF1D63"/>
    <w:rsid w:val="00FF779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CC760-03C2-485C-B3F7-8FB50EF7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1F2A"/>
    <w:rPr>
      <w:rFonts w:ascii="Calibri" w:eastAsia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87D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Diana Paliūnaitė</dc:creator>
  <cp:lastModifiedBy>Virginija Palaimiene</cp:lastModifiedBy>
  <cp:revision>3</cp:revision>
  <cp:lastPrinted>2018-09-28T10:12:00Z</cp:lastPrinted>
  <dcterms:created xsi:type="dcterms:W3CDTF">2018-10-23T08:11:00Z</dcterms:created>
  <dcterms:modified xsi:type="dcterms:W3CDTF">2018-10-23T08:16:00Z</dcterms:modified>
</cp:coreProperties>
</file>