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67"/>
        <w:gridCol w:w="2835"/>
        <w:gridCol w:w="1450"/>
        <w:gridCol w:w="1663"/>
        <w:gridCol w:w="1215"/>
      </w:tblGrid>
      <w:tr w:rsidR="002359DE" w:rsidRPr="002359DE" w14:paraId="5C6FFED9" w14:textId="77777777" w:rsidTr="000D0108">
        <w:trPr>
          <w:gridAfter w:val="1"/>
          <w:wAfter w:w="1215" w:type="dxa"/>
          <w:trHeight w:val="2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6FFED6" w14:textId="2AD542B8" w:rsidR="002359DE" w:rsidRPr="002359DE" w:rsidRDefault="002359DE" w:rsidP="003937F6">
            <w:pPr>
              <w:jc w:val="center"/>
            </w:pPr>
            <w:r w:rsidRPr="002359DE">
              <w:rPr>
                <w:b/>
              </w:rPr>
              <w:tab/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FFED7" w14:textId="77777777" w:rsidR="002359DE" w:rsidRPr="002359DE" w:rsidRDefault="002359DE" w:rsidP="003937F6">
            <w:pPr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C6FFED8" w14:textId="77777777" w:rsidR="002359DE" w:rsidRPr="002359DE" w:rsidRDefault="002359DE" w:rsidP="003937F6">
            <w:pPr>
              <w:jc w:val="center"/>
            </w:pPr>
          </w:p>
        </w:tc>
      </w:tr>
      <w:tr w:rsidR="002359DE" w:rsidRPr="002359DE" w14:paraId="5C6FFEDD" w14:textId="77777777" w:rsidTr="000D0108">
        <w:trPr>
          <w:gridAfter w:val="1"/>
          <w:wAfter w:w="1215" w:type="dxa"/>
          <w:trHeight w:val="2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6FFEDA" w14:textId="77777777" w:rsidR="002359DE" w:rsidRPr="002359DE" w:rsidRDefault="002359DE" w:rsidP="003937F6">
            <w:pPr>
              <w:jc w:val="center"/>
            </w:pP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FFEDB" w14:textId="77777777" w:rsidR="002359DE" w:rsidRPr="002359DE" w:rsidRDefault="002359DE" w:rsidP="002359DE">
            <w:pPr>
              <w:jc w:val="center"/>
              <w:rPr>
                <w:sz w:val="18"/>
                <w:szCs w:val="18"/>
              </w:rPr>
            </w:pPr>
            <w:r w:rsidRPr="002359DE">
              <w:rPr>
                <w:sz w:val="18"/>
                <w:szCs w:val="18"/>
              </w:rPr>
              <w:t>(Įstaigos pavadinimas)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C6FFEDC" w14:textId="77777777" w:rsidR="002359DE" w:rsidRPr="002359DE" w:rsidRDefault="002359DE" w:rsidP="003937F6">
            <w:pPr>
              <w:jc w:val="center"/>
            </w:pPr>
          </w:p>
        </w:tc>
      </w:tr>
      <w:tr w:rsidR="003E1725" w:rsidRPr="002359DE" w14:paraId="5C6FFEE1" w14:textId="77777777" w:rsidTr="000D0108">
        <w:trPr>
          <w:gridAfter w:val="1"/>
          <w:wAfter w:w="1215" w:type="dxa"/>
          <w:trHeight w:val="2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6FFEDE" w14:textId="77777777" w:rsidR="003E1725" w:rsidRPr="002359DE" w:rsidRDefault="003E1725" w:rsidP="00516984">
            <w:pPr>
              <w:jc w:val="center"/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FFEDF" w14:textId="4A793434" w:rsidR="003E1725" w:rsidRPr="002359DE" w:rsidRDefault="003E1725" w:rsidP="00725F00">
            <w:pPr>
              <w:jc w:val="center"/>
              <w:rPr>
                <w:b/>
              </w:rPr>
            </w:pPr>
            <w:r w:rsidRPr="002359DE">
              <w:rPr>
                <w:b/>
              </w:rPr>
              <w:t>20</w:t>
            </w:r>
            <w:r w:rsidR="00516984">
              <w:rPr>
                <w:b/>
              </w:rPr>
              <w:t>___ –</w:t>
            </w:r>
            <w:r w:rsidRPr="002359DE">
              <w:rPr>
                <w:b/>
              </w:rPr>
              <w:t xml:space="preserve"> 20</w:t>
            </w:r>
            <w:r w:rsidR="00516984">
              <w:rPr>
                <w:b/>
              </w:rPr>
              <w:t>___</w:t>
            </w:r>
            <w:r w:rsidRPr="002359DE">
              <w:rPr>
                <w:b/>
              </w:rPr>
              <w:t xml:space="preserve"> </w:t>
            </w:r>
            <w:r w:rsidR="00725F00">
              <w:rPr>
                <w:b/>
              </w:rPr>
              <w:t xml:space="preserve"> </w:t>
            </w:r>
            <w:r w:rsidR="00516984">
              <w:rPr>
                <w:b/>
              </w:rPr>
              <w:t>metų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C6FFEE0" w14:textId="77777777" w:rsidR="003E1725" w:rsidRPr="002359DE" w:rsidRDefault="003E1725" w:rsidP="00516984">
            <w:pPr>
              <w:jc w:val="center"/>
            </w:pPr>
          </w:p>
        </w:tc>
      </w:tr>
      <w:tr w:rsidR="00516984" w:rsidRPr="002359DE" w14:paraId="5C6FFEE5" w14:textId="77777777" w:rsidTr="000D0108">
        <w:trPr>
          <w:gridAfter w:val="1"/>
          <w:wAfter w:w="1215" w:type="dxa"/>
          <w:trHeight w:val="40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6FFEE2" w14:textId="77777777" w:rsidR="00516984" w:rsidRPr="002359DE" w:rsidRDefault="00516984" w:rsidP="003937F6">
            <w:pPr>
              <w:jc w:val="center"/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FFEE3" w14:textId="77777777" w:rsidR="00516984" w:rsidRPr="002359DE" w:rsidRDefault="00516984" w:rsidP="003937F6">
            <w:pPr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C6FFEE4" w14:textId="77777777" w:rsidR="00516984" w:rsidRPr="002359DE" w:rsidRDefault="00516984" w:rsidP="003937F6">
            <w:pPr>
              <w:jc w:val="center"/>
            </w:pPr>
          </w:p>
        </w:tc>
      </w:tr>
      <w:tr w:rsidR="003E1725" w:rsidRPr="002359DE" w14:paraId="5C6FFEE9" w14:textId="77777777" w:rsidTr="000D0108">
        <w:trPr>
          <w:gridAfter w:val="1"/>
          <w:wAfter w:w="1215" w:type="dxa"/>
          <w:trHeight w:val="2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6FFEE6" w14:textId="77777777" w:rsidR="003E1725" w:rsidRPr="002359DE" w:rsidRDefault="003E1725" w:rsidP="003937F6"/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FFEE7" w14:textId="77777777" w:rsidR="003E1725" w:rsidRPr="002359DE" w:rsidRDefault="003E1725" w:rsidP="003937F6">
            <w:pPr>
              <w:pStyle w:val="Antrat3"/>
              <w:rPr>
                <w:sz w:val="24"/>
                <w:szCs w:val="24"/>
              </w:rPr>
            </w:pPr>
            <w:r w:rsidRPr="002359DE">
              <w:rPr>
                <w:b w:val="0"/>
                <w:sz w:val="18"/>
                <w:szCs w:val="18"/>
              </w:rPr>
              <w:t>(sportinio ugdymo grupės pavadinimas)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C6FFEE8" w14:textId="77777777" w:rsidR="003E1725" w:rsidRPr="002359DE" w:rsidRDefault="003E1725" w:rsidP="003937F6"/>
        </w:tc>
      </w:tr>
      <w:tr w:rsidR="003E1725" w:rsidRPr="002359DE" w14:paraId="5C6FFEED" w14:textId="77777777" w:rsidTr="000D0108">
        <w:trPr>
          <w:gridAfter w:val="1"/>
          <w:wAfter w:w="1215" w:type="dxa"/>
          <w:trHeight w:val="2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6FFEEA" w14:textId="77777777" w:rsidR="003E1725" w:rsidRPr="002359DE" w:rsidRDefault="003E1725" w:rsidP="003937F6"/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FFEEB" w14:textId="77777777" w:rsidR="003E1725" w:rsidRPr="002359DE" w:rsidRDefault="003E1725" w:rsidP="003937F6">
            <w:pPr>
              <w:pStyle w:val="Antrat3"/>
              <w:rPr>
                <w:b w:val="0"/>
                <w:sz w:val="18"/>
                <w:szCs w:val="18"/>
              </w:rPr>
            </w:pPr>
            <w:r w:rsidRPr="002359DE">
              <w:rPr>
                <w:sz w:val="24"/>
                <w:szCs w:val="24"/>
              </w:rPr>
              <w:t>S Ą R A Š A 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C6FFEEC" w14:textId="77777777" w:rsidR="003E1725" w:rsidRPr="002359DE" w:rsidRDefault="003E1725" w:rsidP="003937F6"/>
        </w:tc>
      </w:tr>
      <w:tr w:rsidR="003E1725" w:rsidRPr="002359DE" w14:paraId="5C6FFEF1" w14:textId="77777777" w:rsidTr="000D0108">
        <w:trPr>
          <w:trHeight w:val="283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FEEE" w14:textId="77777777" w:rsidR="003E1725" w:rsidRPr="002359DE" w:rsidRDefault="003E1725" w:rsidP="003937F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6FFEEF" w14:textId="77777777" w:rsidR="003E1725" w:rsidRPr="002359DE" w:rsidRDefault="003E1725" w:rsidP="003937F6">
            <w:pPr>
              <w:pStyle w:val="Antrat3"/>
              <w:rPr>
                <w:b w:val="0"/>
                <w:sz w:val="18"/>
                <w:szCs w:val="18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FFEF0" w14:textId="77777777" w:rsidR="003E1725" w:rsidRPr="002359DE" w:rsidRDefault="003E1725" w:rsidP="003937F6"/>
        </w:tc>
      </w:tr>
      <w:tr w:rsidR="003E1725" w:rsidRPr="002359DE" w14:paraId="5C6FFEF5" w14:textId="77777777" w:rsidTr="000D0108">
        <w:trPr>
          <w:trHeight w:val="283"/>
        </w:trPr>
        <w:tc>
          <w:tcPr>
            <w:tcW w:w="30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C6FFEF2" w14:textId="77777777" w:rsidR="003E1725" w:rsidRPr="002359DE" w:rsidRDefault="003E1725" w:rsidP="003937F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FFEF3" w14:textId="77777777" w:rsidR="003E1725" w:rsidRPr="002359DE" w:rsidRDefault="003E1725" w:rsidP="003937F6">
            <w:pPr>
              <w:pStyle w:val="Antrat3"/>
              <w:jc w:val="right"/>
              <w:rPr>
                <w:b w:val="0"/>
                <w:sz w:val="24"/>
                <w:szCs w:val="24"/>
              </w:rPr>
            </w:pPr>
            <w:r w:rsidRPr="002359DE">
              <w:rPr>
                <w:b w:val="0"/>
                <w:sz w:val="24"/>
                <w:szCs w:val="24"/>
              </w:rPr>
              <w:t>Treneris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FFEF4" w14:textId="77777777" w:rsidR="003E1725" w:rsidRPr="002359DE" w:rsidRDefault="003E1725" w:rsidP="003937F6">
            <w:pPr>
              <w:jc w:val="center"/>
              <w:rPr>
                <w:b/>
              </w:rPr>
            </w:pPr>
          </w:p>
        </w:tc>
      </w:tr>
      <w:tr w:rsidR="003E1725" w:rsidRPr="002359DE" w14:paraId="5C6FFEF9" w14:textId="77777777" w:rsidTr="000D0108">
        <w:trPr>
          <w:trHeight w:val="283"/>
        </w:trPr>
        <w:tc>
          <w:tcPr>
            <w:tcW w:w="3012" w:type="dxa"/>
            <w:gridSpan w:val="2"/>
            <w:tcBorders>
              <w:left w:val="nil"/>
              <w:bottom w:val="nil"/>
              <w:right w:val="nil"/>
            </w:tcBorders>
          </w:tcPr>
          <w:p w14:paraId="5C6FFEF6" w14:textId="77777777" w:rsidR="003E1725" w:rsidRPr="002359DE" w:rsidRDefault="003E1725" w:rsidP="003937F6">
            <w:pPr>
              <w:jc w:val="center"/>
              <w:rPr>
                <w:sz w:val="20"/>
                <w:szCs w:val="20"/>
              </w:rPr>
            </w:pPr>
            <w:r w:rsidRPr="002359DE">
              <w:rPr>
                <w:sz w:val="20"/>
                <w:szCs w:val="20"/>
              </w:rPr>
              <w:t>(sporto šaka)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6FFEF7" w14:textId="77777777" w:rsidR="003E1725" w:rsidRPr="002359DE" w:rsidRDefault="003E1725" w:rsidP="003937F6">
            <w:pPr>
              <w:pStyle w:val="Antrat3"/>
              <w:rPr>
                <w:b w:val="0"/>
                <w:sz w:val="20"/>
              </w:rPr>
            </w:pPr>
          </w:p>
        </w:tc>
        <w:tc>
          <w:tcPr>
            <w:tcW w:w="4328" w:type="dxa"/>
            <w:gridSpan w:val="3"/>
            <w:tcBorders>
              <w:left w:val="nil"/>
              <w:bottom w:val="nil"/>
              <w:right w:val="nil"/>
            </w:tcBorders>
          </w:tcPr>
          <w:p w14:paraId="5C6FFEF8" w14:textId="07D65BF7" w:rsidR="003E1725" w:rsidRPr="002359DE" w:rsidRDefault="00725F00" w:rsidP="0072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(vardas, pavardė</w:t>
            </w:r>
            <w:r w:rsidR="003E1725" w:rsidRPr="002359DE">
              <w:rPr>
                <w:sz w:val="20"/>
                <w:szCs w:val="20"/>
              </w:rPr>
              <w:t>)</w:t>
            </w:r>
          </w:p>
        </w:tc>
      </w:tr>
    </w:tbl>
    <w:p w14:paraId="5C6FFEFA" w14:textId="77777777" w:rsidR="003E1725" w:rsidRPr="002359DE" w:rsidRDefault="003E1725"/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151"/>
        <w:gridCol w:w="1684"/>
        <w:gridCol w:w="1008"/>
        <w:gridCol w:w="992"/>
        <w:gridCol w:w="992"/>
        <w:gridCol w:w="1828"/>
        <w:gridCol w:w="1842"/>
      </w:tblGrid>
      <w:tr w:rsidR="000D0108" w:rsidRPr="00A711AB" w14:paraId="5C6FFF07" w14:textId="77777777" w:rsidTr="000D0108">
        <w:trPr>
          <w:cantSplit/>
          <w:trHeight w:val="1134"/>
        </w:trPr>
        <w:tc>
          <w:tcPr>
            <w:tcW w:w="597" w:type="dxa"/>
            <w:shd w:val="clear" w:color="auto" w:fill="auto"/>
            <w:vAlign w:val="center"/>
          </w:tcPr>
          <w:p w14:paraId="5C6FFEFB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Eil. Nr.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6FFEFC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Vardas, pavardė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C6FFEFD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Gimimo</w:t>
            </w:r>
          </w:p>
          <w:p w14:paraId="5C6FFEFE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metai</w:t>
            </w:r>
          </w:p>
        </w:tc>
        <w:tc>
          <w:tcPr>
            <w:tcW w:w="992" w:type="dxa"/>
            <w:vAlign w:val="center"/>
          </w:tcPr>
          <w:p w14:paraId="5C6FFEFF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Sportinis stažas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FFF00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MP</w:t>
            </w:r>
          </w:p>
          <w:p w14:paraId="5C6FFF01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rodiklis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C6FFF02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MP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galiojimo </w:t>
            </w:r>
          </w:p>
          <w:p w14:paraId="5C6FFF03" w14:textId="77777777" w:rsidR="000D0108" w:rsidRPr="00A711AB" w:rsidRDefault="000D0108" w:rsidP="00516984">
            <w:pPr>
              <w:jc w:val="center"/>
              <w:rPr>
                <w:i/>
                <w:sz w:val="20"/>
                <w:szCs w:val="20"/>
              </w:rPr>
            </w:pPr>
            <w:r w:rsidRPr="00A711AB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1842" w:type="dxa"/>
            <w:vAlign w:val="center"/>
          </w:tcPr>
          <w:p w14:paraId="617A1580" w14:textId="17855272" w:rsidR="000D0108" w:rsidRPr="00A711AB" w:rsidRDefault="000D0108" w:rsidP="00725F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MP suteikimo įsakymo data ir numeris</w:t>
            </w:r>
          </w:p>
        </w:tc>
      </w:tr>
      <w:tr w:rsidR="000D0108" w:rsidRPr="00A711AB" w14:paraId="5C6FFF1D" w14:textId="77777777" w:rsidTr="000D0108">
        <w:trPr>
          <w:trHeight w:val="278"/>
        </w:trPr>
        <w:tc>
          <w:tcPr>
            <w:tcW w:w="597" w:type="dxa"/>
            <w:shd w:val="clear" w:color="auto" w:fill="auto"/>
            <w:vAlign w:val="center"/>
          </w:tcPr>
          <w:p w14:paraId="5C6FFF13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6FFF14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C6FFF15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6FFF16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FF17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5C6FFF18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E5D1C0" w14:textId="77777777" w:rsidR="000D0108" w:rsidRPr="00A711AB" w:rsidRDefault="000D0108" w:rsidP="005169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0D0108" w:rsidRPr="00A711AB" w14:paraId="5C6FFF29" w14:textId="77777777" w:rsidTr="000D0108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14:paraId="5C6FFF1E" w14:textId="77777777" w:rsidR="000D0108" w:rsidRPr="00A711AB" w:rsidRDefault="000D0108" w:rsidP="00A711AB">
            <w:pPr>
              <w:numPr>
                <w:ilvl w:val="0"/>
                <w:numId w:val="2"/>
              </w:numPr>
              <w:tabs>
                <w:tab w:val="left" w:pos="2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5C6FFF1F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14:paraId="5C6FFF20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C6FFF21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FFF22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FF23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5C6FFF24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BAC6A8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</w:tr>
      <w:tr w:rsidR="000D0108" w:rsidRPr="00A711AB" w14:paraId="5C6FFF35" w14:textId="77777777" w:rsidTr="000D0108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14:paraId="5C6FFF2A" w14:textId="77777777" w:rsidR="000D0108" w:rsidRPr="00A711AB" w:rsidRDefault="000D0108" w:rsidP="00A711AB">
            <w:pPr>
              <w:numPr>
                <w:ilvl w:val="0"/>
                <w:numId w:val="2"/>
              </w:numPr>
              <w:tabs>
                <w:tab w:val="left" w:pos="2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5C6FFF2B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14:paraId="5C6FFF2C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C6FFF2D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6FFF2E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FF2F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5C6FFF30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6FA8C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</w:tr>
      <w:tr w:rsidR="000D0108" w:rsidRPr="00A711AB" w14:paraId="5C6FFF41" w14:textId="77777777" w:rsidTr="000D0108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14:paraId="5C6FFF36" w14:textId="77777777" w:rsidR="000D0108" w:rsidRPr="00A711AB" w:rsidRDefault="000D0108" w:rsidP="00A711AB">
            <w:pPr>
              <w:numPr>
                <w:ilvl w:val="0"/>
                <w:numId w:val="2"/>
              </w:numPr>
              <w:tabs>
                <w:tab w:val="left" w:pos="2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5C6FFF37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14:paraId="5C6FFF38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C6FFF39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FFF3A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FF3B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5C6FFF3C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9D9368" w14:textId="77777777" w:rsidR="000D0108" w:rsidRPr="00A711AB" w:rsidRDefault="000D0108" w:rsidP="003937F6">
            <w:pPr>
              <w:rPr>
                <w:color w:val="000000"/>
                <w:sz w:val="20"/>
                <w:szCs w:val="20"/>
              </w:rPr>
            </w:pPr>
          </w:p>
        </w:tc>
      </w:tr>
      <w:tr w:rsidR="000D0108" w:rsidRPr="00A711AB" w14:paraId="5C6FFF4D" w14:textId="77777777" w:rsidTr="000D0108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14:paraId="5C6FFF42" w14:textId="77777777" w:rsidR="000D0108" w:rsidRPr="00A711AB" w:rsidRDefault="000D0108" w:rsidP="00A711AB">
            <w:pPr>
              <w:numPr>
                <w:ilvl w:val="0"/>
                <w:numId w:val="2"/>
              </w:numPr>
              <w:tabs>
                <w:tab w:val="left" w:pos="2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5C6FFF43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</w:tcBorders>
            <w:shd w:val="clear" w:color="auto" w:fill="auto"/>
            <w:vAlign w:val="center"/>
          </w:tcPr>
          <w:p w14:paraId="5C6FFF44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C6FFF45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6FFF46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FF47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5C6FFF48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67262B" w14:textId="77777777" w:rsidR="000D0108" w:rsidRPr="00A711AB" w:rsidRDefault="000D0108" w:rsidP="003937F6">
            <w:pPr>
              <w:rPr>
                <w:sz w:val="20"/>
                <w:szCs w:val="20"/>
              </w:rPr>
            </w:pPr>
          </w:p>
        </w:tc>
      </w:tr>
    </w:tbl>
    <w:p w14:paraId="5C6FFFDE" w14:textId="77777777" w:rsidR="003E1725" w:rsidRPr="002359DE" w:rsidRDefault="003E1725" w:rsidP="003E1725"/>
    <w:p w14:paraId="4220ED8A" w14:textId="05CA18DB" w:rsidR="003941E7" w:rsidRPr="002359DE" w:rsidRDefault="003941E7" w:rsidP="000D0108">
      <w:pPr>
        <w:ind w:firstLine="2977"/>
      </w:pPr>
      <w:bookmarkStart w:id="0" w:name="_GoBack"/>
      <w:bookmarkEnd w:id="0"/>
      <w:r>
        <w:t>______________________________________</w:t>
      </w:r>
    </w:p>
    <w:sectPr w:rsidR="003941E7" w:rsidRPr="002359DE" w:rsidSect="000D0108">
      <w:headerReference w:type="default" r:id="rId7"/>
      <w:pgSz w:w="11906" w:h="16838"/>
      <w:pgMar w:top="1701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7B61" w14:textId="77777777" w:rsidR="000A193F" w:rsidRDefault="000A193F" w:rsidP="005F1DC4">
      <w:r>
        <w:separator/>
      </w:r>
    </w:p>
  </w:endnote>
  <w:endnote w:type="continuationSeparator" w:id="0">
    <w:p w14:paraId="4D4900B3" w14:textId="77777777" w:rsidR="000A193F" w:rsidRDefault="000A193F" w:rsidP="005F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624E" w14:textId="77777777" w:rsidR="000A193F" w:rsidRDefault="000A193F" w:rsidP="005F1DC4">
      <w:r>
        <w:separator/>
      </w:r>
    </w:p>
  </w:footnote>
  <w:footnote w:type="continuationSeparator" w:id="0">
    <w:p w14:paraId="2961F2B3" w14:textId="77777777" w:rsidR="000A193F" w:rsidRDefault="000A193F" w:rsidP="005F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0963"/>
      <w:docPartObj>
        <w:docPartGallery w:val="Page Numbers (Top of Page)"/>
        <w:docPartUnique/>
      </w:docPartObj>
    </w:sdtPr>
    <w:sdtEndPr/>
    <w:sdtContent>
      <w:p w14:paraId="5DC1CB3B" w14:textId="1DF810E8" w:rsidR="005F1DC4" w:rsidRDefault="005F1D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00">
          <w:rPr>
            <w:noProof/>
          </w:rPr>
          <w:t>2</w:t>
        </w:r>
        <w:r>
          <w:fldChar w:fldCharType="end"/>
        </w:r>
      </w:p>
    </w:sdtContent>
  </w:sdt>
  <w:p w14:paraId="6EED55BA" w14:textId="77777777" w:rsidR="005F1DC4" w:rsidRDefault="005F1D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66B0"/>
    <w:multiLevelType w:val="hybridMultilevel"/>
    <w:tmpl w:val="ADCE47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E2049"/>
    <w:multiLevelType w:val="hybridMultilevel"/>
    <w:tmpl w:val="ADCE47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5"/>
    <w:rsid w:val="000A193F"/>
    <w:rsid w:val="000B4B3F"/>
    <w:rsid w:val="000D0108"/>
    <w:rsid w:val="001B177A"/>
    <w:rsid w:val="002359DE"/>
    <w:rsid w:val="002F51D9"/>
    <w:rsid w:val="003941E7"/>
    <w:rsid w:val="003E1725"/>
    <w:rsid w:val="00516984"/>
    <w:rsid w:val="005F1DC4"/>
    <w:rsid w:val="005F494B"/>
    <w:rsid w:val="00725F00"/>
    <w:rsid w:val="00916DC2"/>
    <w:rsid w:val="009445B2"/>
    <w:rsid w:val="00946827"/>
    <w:rsid w:val="009A4D2F"/>
    <w:rsid w:val="009B2B6A"/>
    <w:rsid w:val="009B5665"/>
    <w:rsid w:val="00A12D15"/>
    <w:rsid w:val="00A711AB"/>
    <w:rsid w:val="00C5055A"/>
    <w:rsid w:val="00F247A2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FECC"/>
  <w15:chartTrackingRefBased/>
  <w15:docId w15:val="{D5ADD4A6-0C91-4A6E-8AE2-3803E5B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3E1725"/>
    <w:pPr>
      <w:keepNext/>
      <w:jc w:val="center"/>
      <w:outlineLvl w:val="2"/>
    </w:pPr>
    <w:rPr>
      <w:b/>
      <w:sz w:val="32"/>
      <w:szCs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E17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3E172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E1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F1D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1DC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F1D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1D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Pilybiene</dc:creator>
  <cp:lastModifiedBy>Asta Pilybiene</cp:lastModifiedBy>
  <cp:revision>2</cp:revision>
  <dcterms:created xsi:type="dcterms:W3CDTF">2018-10-17T12:56:00Z</dcterms:created>
  <dcterms:modified xsi:type="dcterms:W3CDTF">2018-10-17T12:56:00Z</dcterms:modified>
</cp:coreProperties>
</file>