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BA60C9E" w14:textId="77777777" w:rsidTr="00CD329B">
        <w:tc>
          <w:tcPr>
            <w:tcW w:w="4110" w:type="dxa"/>
          </w:tcPr>
          <w:p w14:paraId="3D3E5740" w14:textId="77777777" w:rsidR="0006079E" w:rsidRDefault="0006079E" w:rsidP="00A45048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1E36EB2B" w14:textId="77777777" w:rsidTr="00CD329B">
        <w:tc>
          <w:tcPr>
            <w:tcW w:w="4110" w:type="dxa"/>
          </w:tcPr>
          <w:p w14:paraId="4C3EBF1F" w14:textId="77777777" w:rsidR="0006079E" w:rsidRDefault="0006079E" w:rsidP="00A45048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gruodžio 21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687520E" w14:textId="77777777" w:rsidTr="00CD329B">
        <w:tc>
          <w:tcPr>
            <w:tcW w:w="4110" w:type="dxa"/>
          </w:tcPr>
          <w:p w14:paraId="3BE8A178" w14:textId="77777777" w:rsidR="0006079E" w:rsidRDefault="0006079E" w:rsidP="00A4504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T1-319</w:t>
            </w:r>
            <w:bookmarkEnd w:id="2"/>
          </w:p>
        </w:tc>
      </w:tr>
      <w:tr w:rsidR="00A06545" w14:paraId="42612793" w14:textId="77777777" w:rsidTr="00CD329B">
        <w:tc>
          <w:tcPr>
            <w:tcW w:w="4110" w:type="dxa"/>
          </w:tcPr>
          <w:p w14:paraId="7063DEA4" w14:textId="77777777" w:rsidR="00A06545" w:rsidRDefault="00A06545" w:rsidP="00A4504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2437FEC2" w14:textId="77777777" w:rsidR="0006079E" w:rsidRDefault="0006079E" w:rsidP="00A45048">
      <w:pPr>
        <w:jc w:val="center"/>
      </w:pPr>
    </w:p>
    <w:p w14:paraId="13350F7A" w14:textId="77777777" w:rsidR="006D1B42" w:rsidRDefault="006D1B42" w:rsidP="00A45048">
      <w:pPr>
        <w:jc w:val="center"/>
      </w:pPr>
    </w:p>
    <w:p w14:paraId="759F7B3B" w14:textId="77777777" w:rsidR="006D1B42" w:rsidRDefault="007A1D52" w:rsidP="00A45048">
      <w:pPr>
        <w:jc w:val="center"/>
      </w:pPr>
      <w:r>
        <w:rPr>
          <w:b/>
        </w:rPr>
        <w:t>LIKVIDUOTŲ DĖL BANKROTO IR IŠ JURIDINIŲ ASMENŲ REGISTRO IŠREGISTRUOTŲ ĮMONIŲ BEVILTIŠKŲ SKOLŲ UŽ VIETINĘ RINKLIAVĄ UŽ KOMUNALINIŲ ATLIEKŲ SURINKIMĄ IR TVARKYMĄ SĄRAŠAS</w:t>
      </w:r>
    </w:p>
    <w:tbl>
      <w:tblPr>
        <w:tblStyle w:val="Lentelstinklelis"/>
        <w:tblpPr w:leftFromText="180" w:rightFromText="180" w:vertAnchor="text" w:horzAnchor="margin" w:tblpXSpec="center" w:tblpY="230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419"/>
        <w:gridCol w:w="2550"/>
        <w:gridCol w:w="1985"/>
        <w:gridCol w:w="1701"/>
        <w:gridCol w:w="1559"/>
      </w:tblGrid>
      <w:tr w:rsidR="007A1D52" w:rsidRPr="00150CA0" w14:paraId="6C2275C2" w14:textId="77777777" w:rsidTr="00790145">
        <w:tc>
          <w:tcPr>
            <w:tcW w:w="704" w:type="dxa"/>
            <w:vAlign w:val="center"/>
          </w:tcPr>
          <w:p w14:paraId="02478451" w14:textId="77777777" w:rsidR="007A1D52" w:rsidRPr="00150CA0" w:rsidRDefault="007A1D52" w:rsidP="00A45048">
            <w:pPr>
              <w:ind w:firstLine="113"/>
              <w:jc w:val="center"/>
              <w:rPr>
                <w:b/>
              </w:rPr>
            </w:pPr>
            <w:r w:rsidRPr="00150CA0">
              <w:rPr>
                <w:b/>
              </w:rPr>
              <w:t>Eil. Nr.</w:t>
            </w:r>
          </w:p>
        </w:tc>
        <w:tc>
          <w:tcPr>
            <w:tcW w:w="1419" w:type="dxa"/>
            <w:vAlign w:val="center"/>
          </w:tcPr>
          <w:p w14:paraId="0CABD0E6" w14:textId="77777777" w:rsidR="007A1D52" w:rsidRPr="00150CA0" w:rsidRDefault="007A1D52" w:rsidP="00A45048">
            <w:pPr>
              <w:jc w:val="center"/>
              <w:rPr>
                <w:b/>
              </w:rPr>
            </w:pPr>
            <w:r>
              <w:rPr>
                <w:b/>
              </w:rPr>
              <w:t>Juridinio asmens</w:t>
            </w:r>
            <w:r w:rsidRPr="00150CA0">
              <w:rPr>
                <w:b/>
              </w:rPr>
              <w:t xml:space="preserve"> kodas</w:t>
            </w:r>
          </w:p>
        </w:tc>
        <w:tc>
          <w:tcPr>
            <w:tcW w:w="2550" w:type="dxa"/>
            <w:vAlign w:val="center"/>
          </w:tcPr>
          <w:p w14:paraId="3679C73F" w14:textId="77777777" w:rsidR="007A1D52" w:rsidRPr="00150CA0" w:rsidRDefault="007A1D52" w:rsidP="00A45048">
            <w:pPr>
              <w:jc w:val="center"/>
              <w:rPr>
                <w:b/>
              </w:rPr>
            </w:pPr>
            <w:r w:rsidRPr="00150CA0">
              <w:rPr>
                <w:b/>
              </w:rPr>
              <w:t>Įmonės pavadinimas</w:t>
            </w:r>
          </w:p>
        </w:tc>
        <w:tc>
          <w:tcPr>
            <w:tcW w:w="1985" w:type="dxa"/>
            <w:vAlign w:val="center"/>
          </w:tcPr>
          <w:p w14:paraId="78DD957D" w14:textId="77777777" w:rsidR="007A1D52" w:rsidRPr="00150CA0" w:rsidRDefault="007A1D52" w:rsidP="00A45048">
            <w:pPr>
              <w:jc w:val="center"/>
              <w:rPr>
                <w:b/>
              </w:rPr>
            </w:pPr>
            <w:r w:rsidRPr="00F1018F">
              <w:rPr>
                <w:b/>
              </w:rPr>
              <w:t>Teisinis statusas pagal Juridinių asmenų registrą</w:t>
            </w:r>
          </w:p>
        </w:tc>
        <w:tc>
          <w:tcPr>
            <w:tcW w:w="1701" w:type="dxa"/>
            <w:vAlign w:val="center"/>
          </w:tcPr>
          <w:p w14:paraId="67BCD69E" w14:textId="77777777" w:rsidR="007A1D52" w:rsidRPr="00150CA0" w:rsidRDefault="007A1D52" w:rsidP="00A45048">
            <w:pPr>
              <w:jc w:val="center"/>
              <w:rPr>
                <w:b/>
              </w:rPr>
            </w:pPr>
            <w:r w:rsidRPr="00150CA0">
              <w:rPr>
                <w:b/>
              </w:rPr>
              <w:t>Įmonės išregistravimo data</w:t>
            </w:r>
          </w:p>
        </w:tc>
        <w:tc>
          <w:tcPr>
            <w:tcW w:w="1559" w:type="dxa"/>
            <w:vAlign w:val="center"/>
          </w:tcPr>
          <w:p w14:paraId="52824F21" w14:textId="77777777" w:rsidR="007A1D52" w:rsidRPr="00150CA0" w:rsidRDefault="007A1D52" w:rsidP="00A45048">
            <w:pPr>
              <w:jc w:val="center"/>
              <w:rPr>
                <w:b/>
              </w:rPr>
            </w:pPr>
            <w:r>
              <w:rPr>
                <w:b/>
              </w:rPr>
              <w:t xml:space="preserve">Vietinės rinkliavos skola </w:t>
            </w:r>
            <w:r w:rsidRPr="00150CA0">
              <w:rPr>
                <w:b/>
              </w:rPr>
              <w:t>Eur</w:t>
            </w:r>
          </w:p>
        </w:tc>
      </w:tr>
      <w:tr w:rsidR="007A1D52" w:rsidRPr="00150CA0" w14:paraId="02817709" w14:textId="77777777" w:rsidTr="00790145">
        <w:tc>
          <w:tcPr>
            <w:tcW w:w="704" w:type="dxa"/>
          </w:tcPr>
          <w:p w14:paraId="010C8C57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597098A1" w14:textId="77777777" w:rsidR="007A1D52" w:rsidRPr="00150CA0" w:rsidRDefault="007A1D52" w:rsidP="00A45048">
            <w:pPr>
              <w:jc w:val="center"/>
            </w:pPr>
            <w:r>
              <w:t>300972614</w:t>
            </w:r>
          </w:p>
        </w:tc>
        <w:tc>
          <w:tcPr>
            <w:tcW w:w="2550" w:type="dxa"/>
          </w:tcPr>
          <w:p w14:paraId="4F9C4D14" w14:textId="77777777" w:rsidR="007A1D52" w:rsidRPr="00150CA0" w:rsidRDefault="007A1D52" w:rsidP="00A45048">
            <w:r w:rsidRPr="00150CA0">
              <w:t>UAB</w:t>
            </w:r>
            <w:r>
              <w:t xml:space="preserve"> „Audiopynė“</w:t>
            </w:r>
          </w:p>
        </w:tc>
        <w:tc>
          <w:tcPr>
            <w:tcW w:w="1985" w:type="dxa"/>
          </w:tcPr>
          <w:p w14:paraId="3A45CF7C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23358C02" w14:textId="77777777" w:rsidR="007A1D52" w:rsidRPr="00150CA0" w:rsidRDefault="007A1D52" w:rsidP="00A45048">
            <w:pPr>
              <w:jc w:val="center"/>
            </w:pPr>
            <w:r>
              <w:t>2018-01-12</w:t>
            </w:r>
          </w:p>
        </w:tc>
        <w:tc>
          <w:tcPr>
            <w:tcW w:w="1559" w:type="dxa"/>
          </w:tcPr>
          <w:p w14:paraId="5848F8E6" w14:textId="77777777" w:rsidR="007A1D52" w:rsidRPr="00150CA0" w:rsidRDefault="007A1D52" w:rsidP="00A45048">
            <w:pPr>
              <w:jc w:val="center"/>
            </w:pPr>
            <w:r>
              <w:t>611,83</w:t>
            </w:r>
          </w:p>
        </w:tc>
      </w:tr>
      <w:tr w:rsidR="007A1D52" w:rsidRPr="00150CA0" w14:paraId="2D9B33FB" w14:textId="77777777" w:rsidTr="00790145">
        <w:tc>
          <w:tcPr>
            <w:tcW w:w="704" w:type="dxa"/>
          </w:tcPr>
          <w:p w14:paraId="3BC041D4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59AA2647" w14:textId="77777777" w:rsidR="007A1D52" w:rsidRPr="00150CA0" w:rsidRDefault="007A1D52" w:rsidP="00A45048">
            <w:pPr>
              <w:jc w:val="center"/>
            </w:pPr>
            <w:r>
              <w:t>141871944</w:t>
            </w:r>
          </w:p>
        </w:tc>
        <w:tc>
          <w:tcPr>
            <w:tcW w:w="2550" w:type="dxa"/>
          </w:tcPr>
          <w:p w14:paraId="6F8B4E7A" w14:textId="77777777" w:rsidR="007A1D52" w:rsidRPr="00150CA0" w:rsidRDefault="007A1D52" w:rsidP="00A45048">
            <w:r>
              <w:t>UAB „Baltijos aktima“</w:t>
            </w:r>
          </w:p>
        </w:tc>
        <w:tc>
          <w:tcPr>
            <w:tcW w:w="1985" w:type="dxa"/>
          </w:tcPr>
          <w:p w14:paraId="4E4E929C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375B40EA" w14:textId="77777777" w:rsidR="007A1D52" w:rsidRPr="00150CA0" w:rsidRDefault="007A1D52" w:rsidP="00A45048">
            <w:pPr>
              <w:jc w:val="center"/>
            </w:pPr>
            <w:r>
              <w:t>2018-08-13</w:t>
            </w:r>
          </w:p>
        </w:tc>
        <w:tc>
          <w:tcPr>
            <w:tcW w:w="1559" w:type="dxa"/>
          </w:tcPr>
          <w:p w14:paraId="42D62D78" w14:textId="77777777" w:rsidR="007A1D52" w:rsidRPr="00150CA0" w:rsidRDefault="007A1D52" w:rsidP="00A45048">
            <w:pPr>
              <w:jc w:val="center"/>
            </w:pPr>
            <w:r>
              <w:t>24,62</w:t>
            </w:r>
          </w:p>
        </w:tc>
      </w:tr>
      <w:tr w:rsidR="007A1D52" w:rsidRPr="00150CA0" w14:paraId="2C0739D3" w14:textId="77777777" w:rsidTr="00790145">
        <w:tc>
          <w:tcPr>
            <w:tcW w:w="704" w:type="dxa"/>
          </w:tcPr>
          <w:p w14:paraId="3625E06D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661F90EF" w14:textId="77777777" w:rsidR="007A1D52" w:rsidRPr="00150CA0" w:rsidRDefault="007A1D52" w:rsidP="00A45048">
            <w:pPr>
              <w:jc w:val="center"/>
            </w:pPr>
            <w:r>
              <w:t>302940729</w:t>
            </w:r>
          </w:p>
        </w:tc>
        <w:tc>
          <w:tcPr>
            <w:tcW w:w="2550" w:type="dxa"/>
          </w:tcPr>
          <w:p w14:paraId="64080AC5" w14:textId="77777777" w:rsidR="007A1D52" w:rsidRPr="00150CA0" w:rsidRDefault="007A1D52" w:rsidP="00A45048">
            <w:r>
              <w:t>UAB „Fortėja“</w:t>
            </w:r>
          </w:p>
        </w:tc>
        <w:tc>
          <w:tcPr>
            <w:tcW w:w="1985" w:type="dxa"/>
          </w:tcPr>
          <w:p w14:paraId="239221A0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3820CCD8" w14:textId="77777777" w:rsidR="007A1D52" w:rsidRPr="00150CA0" w:rsidRDefault="007A1D52" w:rsidP="00A45048">
            <w:pPr>
              <w:jc w:val="center"/>
            </w:pPr>
            <w:r>
              <w:t>2018-06-08</w:t>
            </w:r>
          </w:p>
        </w:tc>
        <w:tc>
          <w:tcPr>
            <w:tcW w:w="1559" w:type="dxa"/>
          </w:tcPr>
          <w:p w14:paraId="5D5F4C84" w14:textId="77777777" w:rsidR="007A1D52" w:rsidRPr="00150CA0" w:rsidRDefault="007A1D52" w:rsidP="00A45048">
            <w:pPr>
              <w:jc w:val="center"/>
            </w:pPr>
            <w:r>
              <w:t>99,97</w:t>
            </w:r>
          </w:p>
        </w:tc>
      </w:tr>
      <w:tr w:rsidR="007A1D52" w:rsidRPr="00150CA0" w14:paraId="1427676A" w14:textId="77777777" w:rsidTr="00790145">
        <w:tc>
          <w:tcPr>
            <w:tcW w:w="704" w:type="dxa"/>
          </w:tcPr>
          <w:p w14:paraId="2C420D46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7D04040D" w14:textId="77777777" w:rsidR="007A1D52" w:rsidRPr="00150CA0" w:rsidRDefault="007A1D52" w:rsidP="00A45048">
            <w:pPr>
              <w:jc w:val="center"/>
            </w:pPr>
            <w:r>
              <w:t>300051453</w:t>
            </w:r>
          </w:p>
        </w:tc>
        <w:tc>
          <w:tcPr>
            <w:tcW w:w="2550" w:type="dxa"/>
          </w:tcPr>
          <w:p w14:paraId="1E1C6DD2" w14:textId="77777777" w:rsidR="007A1D52" w:rsidRPr="00150CA0" w:rsidRDefault="007A1D52" w:rsidP="00A45048">
            <w:r>
              <w:t>UAB „Hobista“</w:t>
            </w:r>
          </w:p>
        </w:tc>
        <w:tc>
          <w:tcPr>
            <w:tcW w:w="1985" w:type="dxa"/>
          </w:tcPr>
          <w:p w14:paraId="43ADD7F2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7F4243C4" w14:textId="77777777" w:rsidR="007A1D52" w:rsidRPr="00150CA0" w:rsidRDefault="007A1D52" w:rsidP="00A45048">
            <w:pPr>
              <w:jc w:val="center"/>
            </w:pPr>
            <w:r>
              <w:t>2018-11-06</w:t>
            </w:r>
          </w:p>
        </w:tc>
        <w:tc>
          <w:tcPr>
            <w:tcW w:w="1559" w:type="dxa"/>
          </w:tcPr>
          <w:p w14:paraId="2C2EA2C7" w14:textId="77777777" w:rsidR="007A1D52" w:rsidRPr="00150CA0" w:rsidRDefault="007A1D52" w:rsidP="00A45048">
            <w:pPr>
              <w:jc w:val="center"/>
            </w:pPr>
            <w:r>
              <w:t>547,88</w:t>
            </w:r>
          </w:p>
        </w:tc>
      </w:tr>
      <w:tr w:rsidR="007A1D52" w:rsidRPr="00150CA0" w14:paraId="7456C404" w14:textId="77777777" w:rsidTr="00790145">
        <w:tc>
          <w:tcPr>
            <w:tcW w:w="704" w:type="dxa"/>
          </w:tcPr>
          <w:p w14:paraId="46B70D0C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777C6065" w14:textId="77777777" w:rsidR="007A1D52" w:rsidRPr="00150CA0" w:rsidRDefault="007A1D52" w:rsidP="00A45048">
            <w:pPr>
              <w:jc w:val="center"/>
            </w:pPr>
            <w:r>
              <w:t>140375913</w:t>
            </w:r>
          </w:p>
        </w:tc>
        <w:tc>
          <w:tcPr>
            <w:tcW w:w="2550" w:type="dxa"/>
          </w:tcPr>
          <w:p w14:paraId="798AF720" w14:textId="77777777" w:rsidR="007A1D52" w:rsidRPr="00150CA0" w:rsidRDefault="007A1D52" w:rsidP="00A45048">
            <w:r>
              <w:t>UAB „Klaipėdos hidrotechnika“</w:t>
            </w:r>
          </w:p>
        </w:tc>
        <w:tc>
          <w:tcPr>
            <w:tcW w:w="1985" w:type="dxa"/>
          </w:tcPr>
          <w:p w14:paraId="63379151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5CEB2A8" w14:textId="77777777" w:rsidR="007A1D52" w:rsidRPr="00150CA0" w:rsidRDefault="007A1D52" w:rsidP="00A45048">
            <w:pPr>
              <w:jc w:val="center"/>
            </w:pPr>
            <w:r>
              <w:t>2017-09-22</w:t>
            </w:r>
          </w:p>
        </w:tc>
        <w:tc>
          <w:tcPr>
            <w:tcW w:w="1559" w:type="dxa"/>
          </w:tcPr>
          <w:p w14:paraId="45A8B5E4" w14:textId="77777777" w:rsidR="007A1D52" w:rsidRPr="00150CA0" w:rsidRDefault="007A1D52" w:rsidP="00A45048">
            <w:pPr>
              <w:jc w:val="center"/>
            </w:pPr>
            <w:r>
              <w:t>111,05</w:t>
            </w:r>
          </w:p>
        </w:tc>
      </w:tr>
      <w:tr w:rsidR="007A1D52" w:rsidRPr="00150CA0" w14:paraId="71354D1F" w14:textId="77777777" w:rsidTr="00790145">
        <w:tc>
          <w:tcPr>
            <w:tcW w:w="704" w:type="dxa"/>
          </w:tcPr>
          <w:p w14:paraId="3FAAC5A3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156CE58B" w14:textId="77777777" w:rsidR="007A1D52" w:rsidRPr="00150CA0" w:rsidRDefault="007A1D52" w:rsidP="00A45048">
            <w:pPr>
              <w:jc w:val="center"/>
            </w:pPr>
            <w:r>
              <w:t>301510621</w:t>
            </w:r>
          </w:p>
        </w:tc>
        <w:tc>
          <w:tcPr>
            <w:tcW w:w="2550" w:type="dxa"/>
          </w:tcPr>
          <w:p w14:paraId="0DAECB7C" w14:textId="77777777" w:rsidR="007A1D52" w:rsidRPr="00150CA0" w:rsidRDefault="007A1D52" w:rsidP="00A45048">
            <w:r>
              <w:t>UAB „Oldnibus“</w:t>
            </w:r>
          </w:p>
        </w:tc>
        <w:tc>
          <w:tcPr>
            <w:tcW w:w="1985" w:type="dxa"/>
          </w:tcPr>
          <w:p w14:paraId="05C0FA30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574AC85F" w14:textId="77777777" w:rsidR="007A1D52" w:rsidRPr="00150CA0" w:rsidRDefault="007A1D52" w:rsidP="00A45048">
            <w:pPr>
              <w:jc w:val="center"/>
            </w:pPr>
            <w:r>
              <w:t>2018-01-05</w:t>
            </w:r>
          </w:p>
        </w:tc>
        <w:tc>
          <w:tcPr>
            <w:tcW w:w="1559" w:type="dxa"/>
          </w:tcPr>
          <w:p w14:paraId="6AF5C28B" w14:textId="77777777" w:rsidR="007A1D52" w:rsidRPr="00150CA0" w:rsidRDefault="007A1D52" w:rsidP="00A45048">
            <w:pPr>
              <w:jc w:val="center"/>
            </w:pPr>
            <w:r>
              <w:t>162,99</w:t>
            </w:r>
          </w:p>
        </w:tc>
      </w:tr>
      <w:tr w:rsidR="007A1D52" w:rsidRPr="00150CA0" w14:paraId="315F72EC" w14:textId="77777777" w:rsidTr="00790145">
        <w:tc>
          <w:tcPr>
            <w:tcW w:w="704" w:type="dxa"/>
          </w:tcPr>
          <w:p w14:paraId="24DC9D91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3E958E88" w14:textId="77777777" w:rsidR="007A1D52" w:rsidRPr="00150CA0" w:rsidRDefault="007A1D52" w:rsidP="00A45048">
            <w:pPr>
              <w:jc w:val="center"/>
            </w:pPr>
            <w:r>
              <w:t>152528391</w:t>
            </w:r>
          </w:p>
        </w:tc>
        <w:tc>
          <w:tcPr>
            <w:tcW w:w="2550" w:type="dxa"/>
          </w:tcPr>
          <w:p w14:paraId="0A89BC7E" w14:textId="77777777" w:rsidR="007A1D52" w:rsidRPr="00150CA0" w:rsidRDefault="007A1D52" w:rsidP="00A45048">
            <w:r>
              <w:t>UAB „Pineka“</w:t>
            </w:r>
          </w:p>
        </w:tc>
        <w:tc>
          <w:tcPr>
            <w:tcW w:w="1985" w:type="dxa"/>
          </w:tcPr>
          <w:p w14:paraId="6110F361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255C6A0" w14:textId="77777777" w:rsidR="007A1D52" w:rsidRPr="00150CA0" w:rsidRDefault="007A1D52" w:rsidP="00A45048">
            <w:pPr>
              <w:jc w:val="center"/>
            </w:pPr>
            <w:r>
              <w:t>2018-11-07</w:t>
            </w:r>
          </w:p>
        </w:tc>
        <w:tc>
          <w:tcPr>
            <w:tcW w:w="1559" w:type="dxa"/>
          </w:tcPr>
          <w:p w14:paraId="0FB1C1AB" w14:textId="77777777" w:rsidR="007A1D52" w:rsidRPr="00150CA0" w:rsidRDefault="007A1D52" w:rsidP="00A45048">
            <w:pPr>
              <w:jc w:val="center"/>
            </w:pPr>
            <w:r>
              <w:t>284,09</w:t>
            </w:r>
          </w:p>
        </w:tc>
      </w:tr>
      <w:tr w:rsidR="007A1D52" w:rsidRPr="00150CA0" w14:paraId="3EE99193" w14:textId="77777777" w:rsidTr="00790145">
        <w:trPr>
          <w:trHeight w:val="274"/>
        </w:trPr>
        <w:tc>
          <w:tcPr>
            <w:tcW w:w="704" w:type="dxa"/>
          </w:tcPr>
          <w:p w14:paraId="35C88B3F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6992BC9C" w14:textId="77777777" w:rsidR="007A1D52" w:rsidRPr="00150CA0" w:rsidRDefault="007A1D52" w:rsidP="00A45048">
            <w:pPr>
              <w:jc w:val="center"/>
            </w:pPr>
            <w:r>
              <w:t>302550622</w:t>
            </w:r>
          </w:p>
        </w:tc>
        <w:tc>
          <w:tcPr>
            <w:tcW w:w="2550" w:type="dxa"/>
          </w:tcPr>
          <w:p w14:paraId="3D5AACE0" w14:textId="77777777" w:rsidR="007A1D52" w:rsidRPr="00150CA0" w:rsidRDefault="007A1D52" w:rsidP="00A45048">
            <w:r>
              <w:t>UAB „Rojus group“</w:t>
            </w:r>
          </w:p>
        </w:tc>
        <w:tc>
          <w:tcPr>
            <w:tcW w:w="1985" w:type="dxa"/>
          </w:tcPr>
          <w:p w14:paraId="5AA6DF0C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4EC7A8C0" w14:textId="77777777" w:rsidR="007A1D52" w:rsidRPr="00150CA0" w:rsidRDefault="007A1D52" w:rsidP="00A45048">
            <w:pPr>
              <w:jc w:val="center"/>
            </w:pPr>
            <w:r>
              <w:t>2017-04-30</w:t>
            </w:r>
          </w:p>
        </w:tc>
        <w:tc>
          <w:tcPr>
            <w:tcW w:w="1559" w:type="dxa"/>
          </w:tcPr>
          <w:p w14:paraId="5CA19BF9" w14:textId="77777777" w:rsidR="007A1D52" w:rsidRPr="00150CA0" w:rsidRDefault="007A1D52" w:rsidP="00A45048">
            <w:pPr>
              <w:jc w:val="center"/>
            </w:pPr>
            <w:r>
              <w:t>210,95</w:t>
            </w:r>
          </w:p>
        </w:tc>
      </w:tr>
      <w:tr w:rsidR="007A1D52" w:rsidRPr="00150CA0" w14:paraId="615C6FCD" w14:textId="77777777" w:rsidTr="00790145">
        <w:tc>
          <w:tcPr>
            <w:tcW w:w="704" w:type="dxa"/>
          </w:tcPr>
          <w:p w14:paraId="21828062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2683EA1F" w14:textId="77777777" w:rsidR="007A1D52" w:rsidRPr="00150CA0" w:rsidRDefault="007A1D52" w:rsidP="00A45048">
            <w:pPr>
              <w:jc w:val="center"/>
            </w:pPr>
            <w:r>
              <w:t>142087895</w:t>
            </w:r>
          </w:p>
        </w:tc>
        <w:tc>
          <w:tcPr>
            <w:tcW w:w="2550" w:type="dxa"/>
          </w:tcPr>
          <w:p w14:paraId="2DB97BC8" w14:textId="77777777" w:rsidR="007A1D52" w:rsidRPr="00150CA0" w:rsidRDefault="007A1D52" w:rsidP="00A45048">
            <w:r>
              <w:t>UAB „Saulės kupolas“</w:t>
            </w:r>
          </w:p>
        </w:tc>
        <w:tc>
          <w:tcPr>
            <w:tcW w:w="1985" w:type="dxa"/>
          </w:tcPr>
          <w:p w14:paraId="3FCE7D4D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6FA9BE0C" w14:textId="77777777" w:rsidR="007A1D52" w:rsidRPr="00150CA0" w:rsidRDefault="007A1D52" w:rsidP="00A45048">
            <w:pPr>
              <w:jc w:val="center"/>
            </w:pPr>
            <w:r>
              <w:t>2017-12-04</w:t>
            </w:r>
          </w:p>
        </w:tc>
        <w:tc>
          <w:tcPr>
            <w:tcW w:w="1559" w:type="dxa"/>
          </w:tcPr>
          <w:p w14:paraId="5DECD2B6" w14:textId="77777777" w:rsidR="007A1D52" w:rsidRPr="00150CA0" w:rsidRDefault="007A1D52" w:rsidP="00A45048">
            <w:pPr>
              <w:jc w:val="center"/>
            </w:pPr>
            <w:r>
              <w:t>88,62</w:t>
            </w:r>
          </w:p>
        </w:tc>
      </w:tr>
      <w:tr w:rsidR="007A1D52" w:rsidRPr="00150CA0" w14:paraId="7816D569" w14:textId="77777777" w:rsidTr="00790145">
        <w:tc>
          <w:tcPr>
            <w:tcW w:w="704" w:type="dxa"/>
          </w:tcPr>
          <w:p w14:paraId="3239E397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71DCE2B5" w14:textId="77777777" w:rsidR="007A1D52" w:rsidRPr="00150CA0" w:rsidRDefault="007A1D52" w:rsidP="00A45048">
            <w:pPr>
              <w:jc w:val="center"/>
            </w:pPr>
            <w:r>
              <w:t>302972926</w:t>
            </w:r>
          </w:p>
        </w:tc>
        <w:tc>
          <w:tcPr>
            <w:tcW w:w="2550" w:type="dxa"/>
          </w:tcPr>
          <w:p w14:paraId="41F22534" w14:textId="77777777" w:rsidR="007A1D52" w:rsidRPr="00150CA0" w:rsidRDefault="007A1D52" w:rsidP="00A45048">
            <w:r>
              <w:t>UAB „Silvelija“</w:t>
            </w:r>
          </w:p>
        </w:tc>
        <w:tc>
          <w:tcPr>
            <w:tcW w:w="1985" w:type="dxa"/>
          </w:tcPr>
          <w:p w14:paraId="018A01A7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266E1B44" w14:textId="77777777" w:rsidR="007A1D52" w:rsidRPr="00150CA0" w:rsidRDefault="007A1D52" w:rsidP="00A45048">
            <w:pPr>
              <w:jc w:val="center"/>
            </w:pPr>
            <w:r>
              <w:t>2015-10-08</w:t>
            </w:r>
          </w:p>
        </w:tc>
        <w:tc>
          <w:tcPr>
            <w:tcW w:w="1559" w:type="dxa"/>
          </w:tcPr>
          <w:p w14:paraId="6918D100" w14:textId="77777777" w:rsidR="007A1D52" w:rsidRPr="00150CA0" w:rsidRDefault="007A1D52" w:rsidP="00A45048">
            <w:pPr>
              <w:jc w:val="center"/>
            </w:pPr>
            <w:r>
              <w:t>33,78</w:t>
            </w:r>
          </w:p>
        </w:tc>
      </w:tr>
      <w:tr w:rsidR="007A1D52" w:rsidRPr="00150CA0" w14:paraId="1E9C4737" w14:textId="77777777" w:rsidTr="00790145">
        <w:tc>
          <w:tcPr>
            <w:tcW w:w="704" w:type="dxa"/>
          </w:tcPr>
          <w:p w14:paraId="1F060E97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466A6AA1" w14:textId="77777777" w:rsidR="007A1D52" w:rsidRPr="00150CA0" w:rsidRDefault="007A1D52" w:rsidP="00A45048">
            <w:pPr>
              <w:jc w:val="center"/>
            </w:pPr>
            <w:r>
              <w:t>302744965</w:t>
            </w:r>
          </w:p>
        </w:tc>
        <w:tc>
          <w:tcPr>
            <w:tcW w:w="2550" w:type="dxa"/>
          </w:tcPr>
          <w:p w14:paraId="7B899008" w14:textId="77777777" w:rsidR="007A1D52" w:rsidRPr="00150CA0" w:rsidRDefault="007A1D52" w:rsidP="00A45048">
            <w:r>
              <w:t>UAB „Solgama“</w:t>
            </w:r>
          </w:p>
        </w:tc>
        <w:tc>
          <w:tcPr>
            <w:tcW w:w="1985" w:type="dxa"/>
          </w:tcPr>
          <w:p w14:paraId="6767722C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0693F826" w14:textId="77777777" w:rsidR="007A1D52" w:rsidRPr="00150CA0" w:rsidRDefault="007A1D52" w:rsidP="00A45048">
            <w:pPr>
              <w:jc w:val="center"/>
            </w:pPr>
            <w:r>
              <w:t>2018-08-07</w:t>
            </w:r>
          </w:p>
        </w:tc>
        <w:tc>
          <w:tcPr>
            <w:tcW w:w="1559" w:type="dxa"/>
          </w:tcPr>
          <w:p w14:paraId="75A38E70" w14:textId="77777777" w:rsidR="007A1D52" w:rsidRPr="00150CA0" w:rsidRDefault="007A1D52" w:rsidP="00A45048">
            <w:pPr>
              <w:jc w:val="center"/>
            </w:pPr>
            <w:r>
              <w:t>79,58</w:t>
            </w:r>
          </w:p>
        </w:tc>
      </w:tr>
      <w:tr w:rsidR="007A1D52" w:rsidRPr="00150CA0" w14:paraId="78559D93" w14:textId="77777777" w:rsidTr="00790145">
        <w:tc>
          <w:tcPr>
            <w:tcW w:w="704" w:type="dxa"/>
          </w:tcPr>
          <w:p w14:paraId="6C64CB71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71DD8C4F" w14:textId="77777777" w:rsidR="007A1D52" w:rsidRPr="00150CA0" w:rsidRDefault="007A1D52" w:rsidP="00A45048">
            <w:pPr>
              <w:jc w:val="center"/>
            </w:pPr>
            <w:r>
              <w:t>140914531</w:t>
            </w:r>
          </w:p>
        </w:tc>
        <w:tc>
          <w:tcPr>
            <w:tcW w:w="2550" w:type="dxa"/>
          </w:tcPr>
          <w:p w14:paraId="5B5CA005" w14:textId="77777777" w:rsidR="007A1D52" w:rsidRPr="00150CA0" w:rsidRDefault="007A1D52" w:rsidP="00A45048">
            <w:r>
              <w:t>UAB „Subarė“</w:t>
            </w:r>
          </w:p>
        </w:tc>
        <w:tc>
          <w:tcPr>
            <w:tcW w:w="1985" w:type="dxa"/>
          </w:tcPr>
          <w:p w14:paraId="0B73BA42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71BD32AA" w14:textId="77777777" w:rsidR="007A1D52" w:rsidRPr="00150CA0" w:rsidRDefault="007A1D52" w:rsidP="00A45048">
            <w:pPr>
              <w:jc w:val="center"/>
            </w:pPr>
            <w:r>
              <w:t>2017-12-05</w:t>
            </w:r>
          </w:p>
        </w:tc>
        <w:tc>
          <w:tcPr>
            <w:tcW w:w="1559" w:type="dxa"/>
          </w:tcPr>
          <w:p w14:paraId="024DA8E9" w14:textId="77777777" w:rsidR="007A1D52" w:rsidRPr="00150CA0" w:rsidRDefault="007A1D52" w:rsidP="00A45048">
            <w:pPr>
              <w:jc w:val="center"/>
            </w:pPr>
            <w:r>
              <w:t>139,66</w:t>
            </w:r>
          </w:p>
        </w:tc>
      </w:tr>
      <w:tr w:rsidR="007A1D52" w:rsidRPr="00150CA0" w14:paraId="62607D4D" w14:textId="77777777" w:rsidTr="00790145">
        <w:tc>
          <w:tcPr>
            <w:tcW w:w="704" w:type="dxa"/>
          </w:tcPr>
          <w:p w14:paraId="078B13AF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7D7ECDC1" w14:textId="77777777" w:rsidR="007A1D52" w:rsidRPr="00150CA0" w:rsidRDefault="007A1D52" w:rsidP="00A45048">
            <w:pPr>
              <w:jc w:val="center"/>
            </w:pPr>
            <w:r>
              <w:t>141478898</w:t>
            </w:r>
          </w:p>
        </w:tc>
        <w:tc>
          <w:tcPr>
            <w:tcW w:w="2550" w:type="dxa"/>
          </w:tcPr>
          <w:p w14:paraId="04A85343" w14:textId="77777777" w:rsidR="007A1D52" w:rsidRPr="00150CA0" w:rsidRDefault="007A1D52" w:rsidP="00A45048">
            <w:r>
              <w:t>UAB „Teltera“</w:t>
            </w:r>
          </w:p>
        </w:tc>
        <w:tc>
          <w:tcPr>
            <w:tcW w:w="1985" w:type="dxa"/>
          </w:tcPr>
          <w:p w14:paraId="488EE56A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2D03F691" w14:textId="77777777" w:rsidR="007A1D52" w:rsidRPr="00150CA0" w:rsidRDefault="007A1D52" w:rsidP="00A45048">
            <w:pPr>
              <w:jc w:val="center"/>
            </w:pPr>
            <w:r>
              <w:t>2018-01-23</w:t>
            </w:r>
          </w:p>
        </w:tc>
        <w:tc>
          <w:tcPr>
            <w:tcW w:w="1559" w:type="dxa"/>
          </w:tcPr>
          <w:p w14:paraId="0C16D11A" w14:textId="77777777" w:rsidR="007A1D52" w:rsidRPr="00150CA0" w:rsidRDefault="007A1D52" w:rsidP="00A45048">
            <w:pPr>
              <w:jc w:val="center"/>
            </w:pPr>
            <w:r>
              <w:t>285,20</w:t>
            </w:r>
          </w:p>
        </w:tc>
      </w:tr>
      <w:tr w:rsidR="007A1D52" w:rsidRPr="00150CA0" w14:paraId="3F244F9C" w14:textId="77777777" w:rsidTr="00790145">
        <w:tc>
          <w:tcPr>
            <w:tcW w:w="704" w:type="dxa"/>
          </w:tcPr>
          <w:p w14:paraId="2AB3EF48" w14:textId="77777777" w:rsidR="007A1D52" w:rsidRPr="00150CA0" w:rsidRDefault="007A1D52" w:rsidP="00A45048">
            <w:pPr>
              <w:pStyle w:val="Sraopastraipa"/>
              <w:numPr>
                <w:ilvl w:val="0"/>
                <w:numId w:val="1"/>
              </w:numPr>
              <w:ind w:left="0" w:firstLine="113"/>
              <w:jc w:val="center"/>
            </w:pPr>
          </w:p>
        </w:tc>
        <w:tc>
          <w:tcPr>
            <w:tcW w:w="1419" w:type="dxa"/>
          </w:tcPr>
          <w:p w14:paraId="53EF5DBE" w14:textId="77777777" w:rsidR="007A1D52" w:rsidRPr="00150CA0" w:rsidRDefault="007A1D52" w:rsidP="00A45048">
            <w:pPr>
              <w:jc w:val="center"/>
            </w:pPr>
            <w:r>
              <w:t>141470517</w:t>
            </w:r>
          </w:p>
        </w:tc>
        <w:tc>
          <w:tcPr>
            <w:tcW w:w="2550" w:type="dxa"/>
          </w:tcPr>
          <w:p w14:paraId="20EC31E5" w14:textId="77777777" w:rsidR="007A1D52" w:rsidRPr="00150CA0" w:rsidRDefault="007A1D52" w:rsidP="00A45048">
            <w:r>
              <w:t>UAB „Transgama“</w:t>
            </w:r>
          </w:p>
        </w:tc>
        <w:tc>
          <w:tcPr>
            <w:tcW w:w="1985" w:type="dxa"/>
          </w:tcPr>
          <w:p w14:paraId="2042D8F0" w14:textId="77777777" w:rsidR="007A1D52" w:rsidRDefault="007A1D52" w:rsidP="00A45048">
            <w:pPr>
              <w:jc w:val="center"/>
            </w:pPr>
            <w:r w:rsidRPr="006B1D25">
              <w:t>Išregistruotas</w:t>
            </w:r>
          </w:p>
        </w:tc>
        <w:tc>
          <w:tcPr>
            <w:tcW w:w="1701" w:type="dxa"/>
          </w:tcPr>
          <w:p w14:paraId="3F893240" w14:textId="77777777" w:rsidR="007A1D52" w:rsidRPr="00150CA0" w:rsidRDefault="007A1D52" w:rsidP="00A45048">
            <w:pPr>
              <w:jc w:val="center"/>
            </w:pPr>
            <w:r>
              <w:t>2017-12-01</w:t>
            </w:r>
          </w:p>
        </w:tc>
        <w:tc>
          <w:tcPr>
            <w:tcW w:w="1559" w:type="dxa"/>
          </w:tcPr>
          <w:p w14:paraId="0D598A89" w14:textId="77777777" w:rsidR="007A1D52" w:rsidRPr="00150CA0" w:rsidRDefault="007A1D52" w:rsidP="00A45048">
            <w:pPr>
              <w:jc w:val="center"/>
            </w:pPr>
            <w:r>
              <w:t>745,15</w:t>
            </w:r>
          </w:p>
        </w:tc>
      </w:tr>
      <w:tr w:rsidR="007A1D52" w:rsidRPr="00150CA0" w14:paraId="71684100" w14:textId="77777777" w:rsidTr="00790145">
        <w:tc>
          <w:tcPr>
            <w:tcW w:w="8359" w:type="dxa"/>
            <w:gridSpan w:val="5"/>
          </w:tcPr>
          <w:p w14:paraId="6F0EE318" w14:textId="77777777" w:rsidR="007A1D52" w:rsidRPr="00150CA0" w:rsidRDefault="007A1D52" w:rsidP="00A45048">
            <w:pPr>
              <w:ind w:firstLine="113"/>
              <w:jc w:val="right"/>
              <w:rPr>
                <w:b/>
              </w:rPr>
            </w:pPr>
            <w:r>
              <w:rPr>
                <w:b/>
              </w:rPr>
              <w:t xml:space="preserve">IŠ </w:t>
            </w:r>
            <w:r w:rsidRPr="00150CA0">
              <w:rPr>
                <w:b/>
              </w:rPr>
              <w:t>VISO</w:t>
            </w:r>
            <w:r>
              <w:rPr>
                <w:b/>
              </w:rPr>
              <w:t>:</w:t>
            </w:r>
            <w:r w:rsidRPr="00150CA0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14:paraId="292AFE3D" w14:textId="77777777" w:rsidR="007A1D52" w:rsidRPr="00150CA0" w:rsidRDefault="007A1D52" w:rsidP="00A45048">
            <w:pPr>
              <w:jc w:val="center"/>
              <w:rPr>
                <w:b/>
              </w:rPr>
            </w:pPr>
            <w:r>
              <w:rPr>
                <w:b/>
              </w:rPr>
              <w:t>3425,37</w:t>
            </w:r>
          </w:p>
        </w:tc>
      </w:tr>
    </w:tbl>
    <w:p w14:paraId="47928AD8" w14:textId="77777777" w:rsidR="00981859" w:rsidRDefault="007A1D52" w:rsidP="00A45048">
      <w:pPr>
        <w:jc w:val="center"/>
      </w:pPr>
      <w:r>
        <w:t>_____________________________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18724" w14:textId="77777777" w:rsidR="00FC7F3D" w:rsidRDefault="00FC7F3D" w:rsidP="006D1B42">
      <w:r>
        <w:separator/>
      </w:r>
    </w:p>
  </w:endnote>
  <w:endnote w:type="continuationSeparator" w:id="0">
    <w:p w14:paraId="30C0F7E0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042C0" w14:textId="77777777" w:rsidR="00FC7F3D" w:rsidRDefault="00FC7F3D" w:rsidP="006D1B42">
      <w:r>
        <w:separator/>
      </w:r>
    </w:p>
  </w:footnote>
  <w:footnote w:type="continuationSeparator" w:id="0">
    <w:p w14:paraId="5E33913E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3F071D3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1A4BA244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012E0"/>
    <w:multiLevelType w:val="hybridMultilevel"/>
    <w:tmpl w:val="BD52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35355"/>
    <w:rsid w:val="00597EE8"/>
    <w:rsid w:val="005F495C"/>
    <w:rsid w:val="006D1B42"/>
    <w:rsid w:val="007A1D52"/>
    <w:rsid w:val="007B180C"/>
    <w:rsid w:val="008354D5"/>
    <w:rsid w:val="008E6E82"/>
    <w:rsid w:val="00981859"/>
    <w:rsid w:val="00984DE8"/>
    <w:rsid w:val="00A06545"/>
    <w:rsid w:val="00A45048"/>
    <w:rsid w:val="00AF7D08"/>
    <w:rsid w:val="00B750B6"/>
    <w:rsid w:val="00CA1922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0A43"/>
  <w15:docId w15:val="{13A3BBBF-9CD7-4F61-BD29-C695A672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A1D52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490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2018-12-21T08:19:00Z</dcterms:created>
  <dcterms:modified xsi:type="dcterms:W3CDTF">2018-12-21T08:19:00Z</dcterms:modified>
</cp:coreProperties>
</file>