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gruodžio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T2-280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C9130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„AITVARO“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4000125)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4000116)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4000138)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4000096)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A15C48" w:rsidRDefault="00277D7E" w:rsidP="00641FEA">
            <w:pPr>
              <w:jc w:val="center"/>
              <w:rPr>
                <w:b/>
              </w:rPr>
            </w:pPr>
            <w:r w:rsidRPr="00A15C48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Pr="00A15C48" w:rsidRDefault="00277D7E" w:rsidP="00641FEA">
            <w:pPr>
              <w:jc w:val="center"/>
              <w:rPr>
                <w:b/>
              </w:rPr>
            </w:pPr>
            <w:r w:rsidRPr="00A15C48"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„AITVARO“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733,08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1415,60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4F16DC" w:rsidRDefault="00277D7E" w:rsidP="00641FEA">
            <w:r w:rsidRPr="004F16D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84,00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 w:rsidRPr="004F16D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0,88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0,88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t>1023,66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 w:rsidRPr="00F47AE6"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F47AE6" w:rsidRDefault="00277D7E" w:rsidP="00641FE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A15C48" w:rsidRDefault="00277D7E" w:rsidP="00641FEA">
            <w:pPr>
              <w:jc w:val="center"/>
              <w:rPr>
                <w:color w:val="000000"/>
                <w:szCs w:val="22"/>
              </w:rPr>
            </w:pPr>
            <w:r w:rsidRPr="00A15C48">
              <w:rPr>
                <w:color w:val="000000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F47AE6" w:rsidRDefault="00277D7E" w:rsidP="00641FE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4890,27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7D7E" w:rsidRDefault="00277D7E" w:rsidP="00277D7E">
      <w:pPr>
        <w:jc w:val="center"/>
        <w:rPr>
          <w:b/>
        </w:rPr>
      </w:pPr>
      <w:r>
        <w:rPr>
          <w:b/>
        </w:rPr>
        <w:lastRenderedPageBreak/>
        <w:t>BIUDŽETINEI ĮSTAIGAI KLAIPĖDOS „AUKURO“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4000126)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4000117)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4000139)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4000097)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„AUKURO“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4536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977,44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2123,40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AE5CB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95,00</w:t>
            </w:r>
          </w:p>
        </w:tc>
      </w:tr>
      <w:tr w:rsidR="00277D7E" w:rsidTr="00641FEA">
        <w:trPr>
          <w:jc w:val="center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5"/>
              </w:num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t>1085,70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C818FD" w:rsidRDefault="00277D7E" w:rsidP="00641FEA">
            <w:pPr>
              <w:jc w:val="center"/>
              <w:rPr>
                <w:b/>
                <w:color w:val="000000"/>
                <w:szCs w:val="22"/>
              </w:rPr>
            </w:pPr>
            <w:r w:rsidRPr="00C818FD">
              <w:rPr>
                <w:b/>
                <w:color w:val="000000"/>
                <w:szCs w:val="22"/>
              </w:rPr>
              <w:t>328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C818FD" w:rsidRDefault="00277D7E" w:rsidP="00641FEA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D7E" w:rsidRPr="00C818FD" w:rsidRDefault="00277D7E" w:rsidP="00641FEA">
            <w:pPr>
              <w:jc w:val="center"/>
              <w:rPr>
                <w:b/>
                <w:color w:val="000000"/>
                <w:szCs w:val="22"/>
              </w:rPr>
            </w:pPr>
            <w:r w:rsidRPr="00C818FD">
              <w:rPr>
                <w:b/>
                <w:color w:val="000000"/>
                <w:szCs w:val="22"/>
              </w:rPr>
              <w:t>5959,47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„VARPO“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4000127)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Lankomumo informacinė sistema </w:t>
            </w:r>
            <w:r>
              <w:lastRenderedPageBreak/>
              <w:t>(inv. Nr. 4000118)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4000098)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„VARPO“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977,44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2123,40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406,12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77028C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274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1416,58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9238A" w:rsidRDefault="00277D7E" w:rsidP="00641FEA">
            <w:pPr>
              <w:jc w:val="center"/>
              <w:rPr>
                <w:b/>
              </w:rPr>
            </w:pPr>
            <w:r w:rsidRPr="0089238A">
              <w:rPr>
                <w:b/>
              </w:rPr>
              <w:t>383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9238A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9238A" w:rsidRDefault="00277D7E" w:rsidP="00641FEA">
            <w:pPr>
              <w:jc w:val="center"/>
              <w:rPr>
                <w:b/>
              </w:rPr>
            </w:pPr>
            <w:r w:rsidRPr="0089238A">
              <w:rPr>
                <w:b/>
              </w:rPr>
              <w:t>6381,88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VYDŪNO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4000128)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4000119)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4000099)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VYDŪNO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488,72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1415,60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8979D8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81037" w:rsidRDefault="00277D7E" w:rsidP="00641FEA">
            <w:pPr>
              <w:pStyle w:val="Sraopastraipa"/>
              <w:numPr>
                <w:ilvl w:val="0"/>
                <w:numId w:val="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1370,05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50349" w:rsidRDefault="00277D7E" w:rsidP="00641FEA">
            <w:pPr>
              <w:jc w:val="center"/>
              <w:rPr>
                <w:b/>
              </w:rPr>
            </w:pPr>
            <w:r w:rsidRPr="00550349">
              <w:rPr>
                <w:b/>
              </w:rPr>
              <w:t>362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50349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50349" w:rsidRDefault="00277D7E" w:rsidP="00641FEA">
            <w:pPr>
              <w:jc w:val="center"/>
              <w:rPr>
                <w:b/>
              </w:rPr>
            </w:pPr>
            <w:r w:rsidRPr="00550349">
              <w:rPr>
                <w:b/>
              </w:rPr>
              <w:t>4027,93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„ŽALIAKALNIO“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4000129)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4000120)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„ŽALIAKALNIO“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855,26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1769,50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DA509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1028,83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0980" w:rsidRDefault="00277D7E" w:rsidP="00641FEA">
            <w:pPr>
              <w:jc w:val="center"/>
              <w:rPr>
                <w:b/>
              </w:rPr>
            </w:pPr>
            <w:r w:rsidRPr="00520980">
              <w:rPr>
                <w:b/>
              </w:rPr>
              <w:t>295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0980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0980" w:rsidRDefault="00277D7E" w:rsidP="00641FEA">
            <w:pPr>
              <w:jc w:val="center"/>
              <w:rPr>
                <w:b/>
              </w:rPr>
            </w:pPr>
            <w:r w:rsidRPr="00520980">
              <w:rPr>
                <w:b/>
              </w:rPr>
              <w:t>5406,52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VITĖS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4000130)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4000121)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VITĖS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488,72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1061,70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FF136B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136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703,12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24A28" w:rsidRDefault="00277D7E" w:rsidP="00641FEA">
            <w:pPr>
              <w:jc w:val="center"/>
              <w:rPr>
                <w:b/>
              </w:rPr>
            </w:pPr>
            <w:r w:rsidRPr="00724A28">
              <w:rPr>
                <w:b/>
              </w:rPr>
              <w:t>220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24A28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24A28" w:rsidRDefault="00277D7E" w:rsidP="00641FEA">
            <w:pPr>
              <w:jc w:val="center"/>
              <w:rPr>
                <w:b/>
              </w:rPr>
            </w:pPr>
            <w:r w:rsidRPr="00724A28">
              <w:rPr>
                <w:b/>
              </w:rPr>
              <w:t>3547,55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„GABIJOS“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4000131)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4000122)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„GABIJOS“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610,90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1415,60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A5669D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853,05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A4D01" w:rsidRDefault="00277D7E" w:rsidP="00641FEA">
            <w:pPr>
              <w:jc w:val="center"/>
              <w:rPr>
                <w:b/>
              </w:rPr>
            </w:pPr>
            <w:r w:rsidRPr="005A4D01">
              <w:rPr>
                <w:b/>
              </w:rPr>
              <w:t>259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A4D01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A4D01" w:rsidRDefault="00277D7E" w:rsidP="00641FEA">
            <w:pPr>
              <w:jc w:val="center"/>
              <w:rPr>
                <w:b/>
              </w:rPr>
            </w:pPr>
            <w:r w:rsidRPr="005A4D01">
              <w:rPr>
                <w:b/>
              </w:rPr>
              <w:t>3674,7</w:t>
            </w:r>
            <w:r>
              <w:rPr>
                <w:b/>
              </w:rPr>
              <w:t>0</w:t>
            </w:r>
          </w:p>
        </w:tc>
      </w:tr>
    </w:tbl>
    <w:p w:rsidR="00277D7E" w:rsidRDefault="00277D7E" w:rsidP="00277D7E">
      <w:pPr>
        <w:ind w:firstLine="709"/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PRANO MAŠIOTO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4000132)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4000123)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PRANO MAŠIOTO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977,44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2123,40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406,12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5D5C0F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1106,38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51D55" w:rsidRDefault="00277D7E" w:rsidP="00641FEA">
            <w:pPr>
              <w:jc w:val="center"/>
              <w:rPr>
                <w:b/>
              </w:rPr>
            </w:pPr>
            <w:r w:rsidRPr="00F51D55">
              <w:rPr>
                <w:b/>
              </w:rPr>
              <w:t>323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51D55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51D55" w:rsidRDefault="00277D7E" w:rsidP="00641FEA">
            <w:pPr>
              <w:jc w:val="center"/>
              <w:rPr>
                <w:b/>
              </w:rPr>
            </w:pPr>
            <w:r w:rsidRPr="00F51D55">
              <w:rPr>
                <w:b/>
              </w:rPr>
              <w:t>6071,68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„VERDENĖS“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4000133)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4000124)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„VERDENĖS“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1099,62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2831,2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615AF3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1540,66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1433B" w:rsidRDefault="00277D7E" w:rsidP="00641FEA">
            <w:pPr>
              <w:jc w:val="center"/>
              <w:rPr>
                <w:b/>
              </w:rPr>
            </w:pPr>
            <w:r w:rsidRPr="00F1433B">
              <w:rPr>
                <w:b/>
              </w:rPr>
              <w:t>419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1433B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F1433B" w:rsidRDefault="00277D7E" w:rsidP="00641FEA">
            <w:pPr>
              <w:jc w:val="center"/>
              <w:rPr>
                <w:b/>
              </w:rPr>
            </w:pPr>
            <w:r w:rsidRPr="00F1433B">
              <w:rPr>
                <w:b/>
              </w:rPr>
              <w:t>7244,41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„SMELTĖS“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4000136)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4000137)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4000147)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1230,28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„SMELTĖS“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855,26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1769,50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E00D61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192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992,64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2F5DEF" w:rsidRDefault="00277D7E" w:rsidP="00641FEA">
            <w:pPr>
              <w:jc w:val="center"/>
              <w:rPr>
                <w:b/>
              </w:rPr>
            </w:pPr>
            <w:r w:rsidRPr="002F5DEF">
              <w:rPr>
                <w:b/>
              </w:rPr>
              <w:t>298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2F5DEF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2F5DEF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5380,29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VYTAUTO DIDŽIOJO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4000148)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4000156)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VYTAUTO DIDŽIOJO GIMNAZIJAI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733,08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1415,60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7448C" w:rsidRDefault="00277D7E" w:rsidP="00641FEA">
            <w:pPr>
              <w:jc w:val="center"/>
              <w:rPr>
                <w:b/>
              </w:rPr>
            </w:pPr>
            <w:r w:rsidRPr="00B7448C">
              <w:rPr>
                <w:b/>
              </w:rPr>
              <w:t>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7448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7448C" w:rsidRDefault="00277D7E" w:rsidP="00641FEA">
            <w:pPr>
              <w:jc w:val="center"/>
              <w:rPr>
                <w:b/>
              </w:rPr>
            </w:pPr>
            <w:r w:rsidRPr="00B7448C">
              <w:rPr>
                <w:b/>
              </w:rPr>
              <w:t>3826,61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„ŽEMYNOS“ 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Pr="005500D8" w:rsidRDefault="00277D7E" w:rsidP="00641FEA">
            <w:pPr>
              <w:pStyle w:val="Sraopastraipa"/>
              <w:numPr>
                <w:ilvl w:val="2"/>
                <w:numId w:val="15"/>
              </w:numPr>
              <w:jc w:val="center"/>
              <w:rPr>
                <w:b/>
              </w:rPr>
            </w:pP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55734B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55734B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55734B" w:rsidRDefault="00277D7E" w:rsidP="00641FEA">
            <w:pPr>
              <w:jc w:val="center"/>
              <w:rPr>
                <w:b/>
              </w:rPr>
            </w:pPr>
            <w:r w:rsidRPr="0055734B">
              <w:rPr>
                <w:b/>
              </w:rPr>
              <w:t>652,07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„ŽEMYNOS“ GIMNAZIJAI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733,08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1415,60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04765E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79,00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6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337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1742,29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D55120" w:rsidRDefault="00277D7E" w:rsidP="00641FEA">
            <w:pPr>
              <w:jc w:val="center"/>
              <w:rPr>
                <w:b/>
              </w:rPr>
            </w:pPr>
            <w:r w:rsidRPr="00D55120">
              <w:rPr>
                <w:b/>
              </w:rPr>
              <w:t>434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D55120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D55120" w:rsidRDefault="00277D7E" w:rsidP="00641FEA">
            <w:pPr>
              <w:jc w:val="center"/>
              <w:rPr>
                <w:b/>
              </w:rPr>
            </w:pPr>
            <w:r w:rsidRPr="00D55120">
              <w:rPr>
                <w:b/>
              </w:rPr>
              <w:t>5546,37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LITORINOS MOKYKLAI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4000149)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4000157)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LITORINOS MOKYKLAI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244,36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C37564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7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423,94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6D3175" w:rsidRDefault="00277D7E" w:rsidP="00641FEA">
            <w:pPr>
              <w:jc w:val="center"/>
              <w:rPr>
                <w:b/>
              </w:rPr>
            </w:pPr>
            <w:r w:rsidRPr="006D3175">
              <w:rPr>
                <w:b/>
              </w:rPr>
              <w:t>110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6D3175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6D3175" w:rsidRDefault="00277D7E" w:rsidP="00641FEA">
            <w:pPr>
              <w:jc w:val="center"/>
              <w:rPr>
                <w:b/>
              </w:rPr>
            </w:pPr>
            <w:r w:rsidRPr="006D3175">
              <w:rPr>
                <w:b/>
              </w:rPr>
              <w:t>1757,35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IEVOS SIMONAITYTĖS MOKYKLAI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4000158)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4000166)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4000109)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IEVOS SIMONAITYTĖS MOKYKLAI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366,54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707,80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202DBD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30,00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8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118,91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57092" w:rsidRDefault="00277D7E" w:rsidP="00641FEA">
            <w:pPr>
              <w:jc w:val="center"/>
              <w:rPr>
                <w:b/>
              </w:rPr>
            </w:pPr>
            <w:r w:rsidRPr="00B57092">
              <w:rPr>
                <w:b/>
              </w:rP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57092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57092" w:rsidRDefault="00277D7E" w:rsidP="00641FEA">
            <w:pPr>
              <w:jc w:val="center"/>
              <w:rPr>
                <w:b/>
              </w:rPr>
            </w:pPr>
            <w:r w:rsidRPr="00B57092">
              <w:rPr>
                <w:b/>
              </w:rPr>
              <w:t>2447,26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„SAULĖTEKIO“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4000159)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4000167)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  <w:p w:rsidR="00277D7E" w:rsidRDefault="00277D7E" w:rsidP="00641FEA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„SAULĖTEKIO“ PROGIMNAZIJAI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366,54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707,80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186D68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19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553,19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8515D" w:rsidRDefault="00277D7E" w:rsidP="00641FEA">
            <w:pPr>
              <w:jc w:val="center"/>
              <w:rPr>
                <w:b/>
              </w:rPr>
            </w:pPr>
            <w:r w:rsidRPr="0058515D">
              <w:rPr>
                <w:b/>
              </w:rPr>
              <w:t>144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8515D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8515D" w:rsidRDefault="00277D7E" w:rsidP="00641FEA">
            <w:pPr>
              <w:jc w:val="center"/>
              <w:rPr>
                <w:b/>
              </w:rPr>
            </w:pPr>
            <w:r w:rsidRPr="0058515D">
              <w:rPr>
                <w:b/>
              </w:rPr>
              <w:t>2876,54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LIUDVIKO STULPINO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4000160)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4000168)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LIUDVIKO STULPINO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1221,74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2831,21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406,12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0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DF17C5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85,00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AC7C95" w:rsidRDefault="00277D7E" w:rsidP="00641FEA">
            <w:pPr>
              <w:jc w:val="center"/>
              <w:rPr>
                <w:b/>
              </w:rPr>
            </w:pPr>
            <w:r w:rsidRPr="00AC7C95">
              <w:rPr>
                <w:b/>
              </w:rPr>
              <w:t>113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AC7C95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AC7C95" w:rsidRDefault="00277D7E" w:rsidP="00641FEA">
            <w:pPr>
              <w:jc w:val="center"/>
              <w:rPr>
                <w:b/>
              </w:rPr>
            </w:pPr>
            <w:r w:rsidRPr="00AC7C95">
              <w:rPr>
                <w:b/>
              </w:rPr>
              <w:t>5917</w:t>
            </w:r>
            <w:r>
              <w:rPr>
                <w:b/>
              </w:rPr>
              <w:t>,41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SENDVARIO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4000161)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4000169)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SENDVARIO PROGIMNAZIJAI PERDUODAMAS TRUMPALAIKIS MATERIALUSIS TURTAS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488,72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E1DEC" w:rsidRDefault="00277D7E" w:rsidP="00641FEA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1061,70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59318F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95,00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1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320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1654,40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A64C0" w:rsidRDefault="00277D7E" w:rsidP="00641FEA">
            <w:pPr>
              <w:jc w:val="center"/>
              <w:rPr>
                <w:b/>
              </w:rPr>
            </w:pPr>
            <w:r w:rsidRPr="00BA64C0">
              <w:rPr>
                <w:b/>
              </w:rPr>
              <w:t>429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A64C0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BA64C0" w:rsidRDefault="00277D7E" w:rsidP="00641FEA">
            <w:pPr>
              <w:jc w:val="center"/>
              <w:rPr>
                <w:b/>
              </w:rPr>
            </w:pPr>
            <w:r w:rsidRPr="00BA64C0">
              <w:rPr>
                <w:b/>
              </w:rPr>
              <w:t>4523,83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TAURALAUKIO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4000162)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4000170)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TAURALAUKIO PROGIMNAZIJAI PERDUODAMAS TRUMPALAIKIS MATERIALUSIS TURTAS 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855,26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E1DEC" w:rsidRDefault="00277D7E" w:rsidP="00641FEA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2123,40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A1389B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40,00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2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67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346,39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102A" w:rsidRDefault="00277D7E" w:rsidP="00641FEA">
            <w:pPr>
              <w:jc w:val="center"/>
              <w:rPr>
                <w:b/>
              </w:rPr>
            </w:pPr>
            <w:r w:rsidRPr="0059102A">
              <w:rPr>
                <w:b/>
              </w:rPr>
              <w:t>127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102A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102A" w:rsidRDefault="00277D7E" w:rsidP="00641FEA">
            <w:pPr>
              <w:jc w:val="center"/>
              <w:rPr>
                <w:b/>
              </w:rPr>
            </w:pPr>
            <w:r w:rsidRPr="0059102A">
              <w:rPr>
                <w:b/>
              </w:rPr>
              <w:t>4589,06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„VERSMĖS“ PROGIMNAZIJAI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4000171)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4000114)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652,07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 w:rsidRPr="00CB7444">
              <w:rPr>
                <w:b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844,81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KLAIPĖDOS „VERSMĖS“ PROGIMNAZIJAI PERDUODAMAS TRUMPALAIKIS MATERIALUSIS TURTAS  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855,26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E1DEC" w:rsidRDefault="00277D7E" w:rsidP="00641FEA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1769,50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304,59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704,78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360,43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130,66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B06E7E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70,00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3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2590,17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177C" w:rsidRDefault="00277D7E" w:rsidP="00641FEA">
            <w:pPr>
              <w:jc w:val="center"/>
              <w:rPr>
                <w:b/>
              </w:rPr>
            </w:pPr>
            <w:r w:rsidRPr="0052177C">
              <w:rPr>
                <w:b/>
              </w:rPr>
              <w:t>592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177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2177C" w:rsidRDefault="00277D7E" w:rsidP="00641FEA">
            <w:pPr>
              <w:jc w:val="center"/>
              <w:rPr>
                <w:b/>
              </w:rPr>
            </w:pPr>
            <w:r w:rsidRPr="0052177C">
              <w:rPr>
                <w:b/>
              </w:rPr>
              <w:t>6962,86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 xml:space="preserve">BIUDŽETINEI ĮSTAIGAI </w:t>
      </w:r>
      <w:r w:rsidRPr="00F9652F">
        <w:rPr>
          <w:b/>
        </w:rPr>
        <w:t>KLAIPĖDO</w:t>
      </w:r>
      <w:r>
        <w:rPr>
          <w:b/>
        </w:rPr>
        <w:t>S „GILIJOS“ PRADINEI MOKYKLAI PERDUODAMAS ILGALAIKIS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2"/>
        <w:gridCol w:w="1275"/>
        <w:gridCol w:w="1829"/>
      </w:tblGrid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(Eur)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2018-12-31 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Įėjimo / išėjimo informacinė sistema (inv. Nr. 4000155)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Lankomumo informacinė sistema (inv. Nr. 4000163)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Bibliotekos informacinė sistema (inv. Nr. 4000172)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192,74</w:t>
            </w:r>
          </w:p>
        </w:tc>
      </w:tr>
      <w:tr w:rsidR="00277D7E" w:rsidTr="00641FEA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70"/>
              <w:jc w:val="center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Kompiuteriai ir monitoriai bibliotekos sistemai („Samsung monitories Display LED 16:9 21,5“  LS22E45KBSVIEN“) (inv. Nr. 4000115)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652,06</w:t>
            </w:r>
          </w:p>
        </w:tc>
      </w:tr>
      <w:tr w:rsidR="00277D7E" w:rsidTr="00641FEA">
        <w:trPr>
          <w:jc w:val="center"/>
        </w:trPr>
        <w:tc>
          <w:tcPr>
            <w:tcW w:w="4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1230,28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„GILIJOS“ PRADINEI MOKYKLAI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(ZK KR201M)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122,14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488,54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Skaitytuvo valdiklis (ZK C3-400-1)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353,91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1061,72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Durų atstūmimo pultelis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101,54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203,08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Elektroninis durų užraktas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352,37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 xml:space="preserve">Kortelių skaitytuvas valgykloms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148,44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Kompiuterinis kasos terminalas valgyklai (planšetinis kompiuteris „GoClever Orion 9“, 9,7“ su programine įranga, plastikinis juodas planšetinio kompiuterio laikiklis)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360,47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Kortelių skaitytuvas bibliotekoms („Motorola LS208“, USB)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130,62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RFID skaitytuvas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29,04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 w:rsidRPr="00F954E9"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pStyle w:val="Sraopastraipa"/>
              <w:numPr>
                <w:ilvl w:val="0"/>
                <w:numId w:val="24"/>
              </w:num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177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915,09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91A13" w:rsidRDefault="00277D7E" w:rsidP="00641FEA">
            <w:pPr>
              <w:jc w:val="center"/>
              <w:rPr>
                <w:b/>
              </w:rPr>
            </w:pPr>
            <w:r w:rsidRPr="00791A13">
              <w:rPr>
                <w:b/>
              </w:rPr>
              <w:t>241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91A13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791A13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3739,37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„ĄŽUOLYNO“ 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67,00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827,20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E84336" w:rsidRDefault="00277D7E" w:rsidP="00641FEA">
            <w:pPr>
              <w:jc w:val="center"/>
              <w:rPr>
                <w:b/>
              </w:rPr>
            </w:pPr>
            <w:r w:rsidRPr="00E84336">
              <w:rPr>
                <w:b/>
              </w:rPr>
              <w:t>227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E84336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E84336" w:rsidRDefault="00277D7E" w:rsidP="00641FEA">
            <w:pPr>
              <w:jc w:val="center"/>
              <w:rPr>
                <w:b/>
              </w:rPr>
            </w:pPr>
            <w:r w:rsidRPr="00E84336">
              <w:rPr>
                <w:b/>
              </w:rPr>
              <w:t>894,2</w:t>
            </w:r>
            <w:r>
              <w:rPr>
                <w:b/>
              </w:rPr>
              <w:t>0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BALTIJOS GIMNAZIJAI PERDUODAMAS TRUMPALAIKIS MATERIALUSIS TURTAS</w:t>
      </w:r>
    </w:p>
    <w:p w:rsidR="00277D7E" w:rsidRDefault="00277D7E" w:rsidP="00277D7E">
      <w:pPr>
        <w:jc w:val="both"/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61,00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754,82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5E2D" w:rsidRDefault="00277D7E" w:rsidP="00641FEA">
            <w:pPr>
              <w:jc w:val="center"/>
              <w:rPr>
                <w:b/>
              </w:rPr>
            </w:pPr>
            <w:r w:rsidRPr="00595E2D">
              <w:rPr>
                <w:b/>
              </w:rPr>
              <w:t>207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5E2D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95E2D" w:rsidRDefault="00277D7E" w:rsidP="00641FEA">
            <w:pPr>
              <w:jc w:val="center"/>
              <w:rPr>
                <w:b/>
              </w:rPr>
            </w:pPr>
            <w:r w:rsidRPr="00595E2D">
              <w:rPr>
                <w:b/>
              </w:rPr>
              <w:t>815,82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„VĖTRUNGĖS“ GIMNAZIJAI PERDUODAMAS TRUMPALAIKIS MATERIALUSIS TURTAS</w:t>
      </w:r>
    </w:p>
    <w:p w:rsidR="00277D7E" w:rsidRDefault="00277D7E" w:rsidP="00277D7E">
      <w:pPr>
        <w:jc w:val="both"/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70,00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Pr="00226A1C">
              <w:rPr>
                <w:b/>
              </w:rPr>
              <w:t>,00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HERMANO ZUDERMANO GIMNAZIJAI 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239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1235,63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619CC" w:rsidRDefault="00277D7E" w:rsidP="00641FEA">
            <w:pPr>
              <w:jc w:val="center"/>
              <w:rPr>
                <w:b/>
              </w:rPr>
            </w:pPr>
            <w:r w:rsidRPr="008619CC">
              <w:rPr>
                <w:b/>
              </w:rPr>
              <w:t>299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619C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619CC" w:rsidRDefault="00277D7E" w:rsidP="00641FEA">
            <w:pPr>
              <w:jc w:val="center"/>
              <w:rPr>
                <w:b/>
              </w:rPr>
            </w:pPr>
            <w:r w:rsidRPr="008619CC">
              <w:rPr>
                <w:b/>
              </w:rPr>
              <w:t>1295,63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GEDMINŲ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55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55,00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407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2104,19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D2DAA" w:rsidRDefault="00277D7E" w:rsidP="00641FEA">
            <w:pPr>
              <w:jc w:val="center"/>
              <w:rPr>
                <w:b/>
              </w:rPr>
            </w:pPr>
            <w:r w:rsidRPr="008D2DAA">
              <w:rPr>
                <w:b/>
              </w:rPr>
              <w:t>462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D2DAA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8D2DAA" w:rsidRDefault="00277D7E" w:rsidP="00641FEA">
            <w:pPr>
              <w:jc w:val="center"/>
              <w:rPr>
                <w:b/>
              </w:rPr>
            </w:pPr>
            <w:r w:rsidRPr="008D2DAA">
              <w:rPr>
                <w:b/>
              </w:rPr>
              <w:t>2159,19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MAKSIMO GORKIO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62,00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Pr="00226A1C">
              <w:rPr>
                <w:b/>
              </w:rPr>
              <w:t>,00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SIMONO DACHO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65,00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226A1C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Pr="00226A1C">
              <w:rPr>
                <w:b/>
              </w:rPr>
              <w:t>,00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PERDUODAMAS KLAIPĖDOS MARTYNO MAŽVYDO PROGIMNAZIJAI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430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2223,10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F4396" w:rsidRDefault="00277D7E" w:rsidP="00641FEA">
            <w:pPr>
              <w:jc w:val="center"/>
              <w:rPr>
                <w:b/>
              </w:rPr>
            </w:pPr>
            <w:r w:rsidRPr="003F4396">
              <w:rPr>
                <w:b/>
              </w:rPr>
              <w:t>490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F4396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F4396" w:rsidRDefault="00277D7E" w:rsidP="00641FEA">
            <w:pPr>
              <w:jc w:val="center"/>
              <w:rPr>
                <w:b/>
              </w:rPr>
            </w:pPr>
            <w:r w:rsidRPr="003F4396">
              <w:rPr>
                <w:b/>
              </w:rPr>
              <w:t>2283,1</w:t>
            </w:r>
            <w:r>
              <w:rPr>
                <w:b/>
              </w:rPr>
              <w:t>0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„PAJŪRIO“ PROGIMNAZIJAI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40,00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206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1065,02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017D5" w:rsidRDefault="00277D7E" w:rsidP="00641FEA">
            <w:pPr>
              <w:jc w:val="center"/>
              <w:rPr>
                <w:b/>
              </w:rPr>
            </w:pPr>
            <w:r w:rsidRPr="005017D5">
              <w:rPr>
                <w:b/>
              </w:rPr>
              <w:t>246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017D5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5017D5" w:rsidRDefault="00277D7E" w:rsidP="00641FEA">
            <w:pPr>
              <w:jc w:val="center"/>
              <w:rPr>
                <w:b/>
              </w:rPr>
            </w:pPr>
            <w:r w:rsidRPr="005017D5">
              <w:rPr>
                <w:b/>
              </w:rPr>
              <w:t>1105,02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„SANTARVĖS“ PROGIMNAZIJAI PERDUODAMAS TRUMPALAIKIS MATERIALUSIS TURTAS</w:t>
      </w: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65,00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140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723,80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87F59" w:rsidRDefault="00277D7E" w:rsidP="00641FEA">
            <w:pPr>
              <w:jc w:val="center"/>
              <w:rPr>
                <w:b/>
              </w:rPr>
            </w:pPr>
            <w:r w:rsidRPr="00387F59">
              <w:rPr>
                <w:b/>
              </w:rPr>
              <w:t>205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87F59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387F59" w:rsidRDefault="00277D7E" w:rsidP="00641FEA">
            <w:pPr>
              <w:jc w:val="center"/>
              <w:rPr>
                <w:b/>
              </w:rPr>
            </w:pPr>
            <w:r w:rsidRPr="00387F59">
              <w:rPr>
                <w:b/>
              </w:rPr>
              <w:t>788,8</w:t>
            </w:r>
            <w:r>
              <w:rPr>
                <w:b/>
              </w:rPr>
              <w:t>0</w:t>
            </w:r>
          </w:p>
        </w:tc>
      </w:tr>
    </w:tbl>
    <w:p w:rsidR="00277D7E" w:rsidRDefault="00277D7E" w:rsidP="00277D7E">
      <w:pPr>
        <w:jc w:val="both"/>
      </w:pPr>
    </w:p>
    <w:p w:rsidR="00277D7E" w:rsidRDefault="00277D7E" w:rsidP="00277D7E">
      <w:pPr>
        <w:jc w:val="center"/>
        <w:rPr>
          <w:b/>
        </w:rPr>
      </w:pPr>
      <w:r>
        <w:rPr>
          <w:b/>
        </w:rPr>
        <w:t>BIUDŽETINEI ĮSTAIGAI KLAIPĖDOS „VYTURIO“ PAGRINDINEI MOKYKLAI PERDUODAMAS TRUMPALAIKIS MATERIALUSIS TURTAS</w:t>
      </w:r>
    </w:p>
    <w:p w:rsidR="00277D7E" w:rsidRDefault="00277D7E" w:rsidP="00277D7E">
      <w:pPr>
        <w:jc w:val="center"/>
        <w:rPr>
          <w:b/>
        </w:rPr>
      </w:pPr>
    </w:p>
    <w:tbl>
      <w:tblPr>
        <w:tblStyle w:val="Lentelstinklelis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4678"/>
        <w:gridCol w:w="1276"/>
        <w:gridCol w:w="1678"/>
        <w:gridCol w:w="1554"/>
      </w:tblGrid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 xml:space="preserve">Vieneto įsigijimo vertė 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(Eur)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Bendra įsigijimo</w:t>
            </w:r>
          </w:p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r>
              <w:t>Paprasta įeigos kortelė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1,00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</w:pPr>
            <w:r>
              <w:t>60,00</w:t>
            </w:r>
          </w:p>
        </w:tc>
      </w:tr>
      <w:tr w:rsidR="00277D7E" w:rsidTr="00641FEA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ind w:left="142"/>
              <w:jc w:val="center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4F16DC" w:rsidRDefault="00277D7E" w:rsidP="00641FEA">
            <w:r>
              <w:t>Elektroninis mokinio pažymėjimas „Klaipėdos EMP“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186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Default="00277D7E" w:rsidP="00641FEA">
            <w:pPr>
              <w:jc w:val="center"/>
            </w:pPr>
            <w:r>
              <w:t>5,17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D7E" w:rsidRPr="001877F4" w:rsidRDefault="00277D7E" w:rsidP="00641F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961,62</w:t>
            </w:r>
          </w:p>
        </w:tc>
      </w:tr>
      <w:tr w:rsidR="00277D7E" w:rsidTr="00641FEA">
        <w:trPr>
          <w:jc w:val="center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D7E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446E16" w:rsidRDefault="00277D7E" w:rsidP="00641FEA">
            <w:pPr>
              <w:jc w:val="center"/>
              <w:rPr>
                <w:b/>
              </w:rPr>
            </w:pPr>
            <w:r w:rsidRPr="00446E16">
              <w:rPr>
                <w:b/>
              </w:rPr>
              <w:t>246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446E16" w:rsidRDefault="00277D7E" w:rsidP="00641F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7E" w:rsidRPr="00446E16" w:rsidRDefault="00277D7E" w:rsidP="00641FEA">
            <w:pPr>
              <w:jc w:val="center"/>
              <w:rPr>
                <w:b/>
              </w:rPr>
            </w:pPr>
            <w:r w:rsidRPr="00446E16">
              <w:rPr>
                <w:b/>
              </w:rPr>
              <w:t>1021,62</w:t>
            </w:r>
          </w:p>
        </w:tc>
      </w:tr>
    </w:tbl>
    <w:p w:rsidR="00277D7E" w:rsidRDefault="00277D7E" w:rsidP="00277D7E">
      <w:pPr>
        <w:jc w:val="center"/>
        <w:rPr>
          <w:b/>
        </w:rPr>
      </w:pPr>
    </w:p>
    <w:p w:rsidR="00981859" w:rsidRDefault="00277D7E" w:rsidP="00277D7E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580">
          <w:rPr>
            <w:noProof/>
          </w:rPr>
          <w:t>19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0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051"/>
    <w:multiLevelType w:val="hybridMultilevel"/>
    <w:tmpl w:val="5E9CE57C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83F786A"/>
    <w:multiLevelType w:val="hybridMultilevel"/>
    <w:tmpl w:val="B034478E"/>
    <w:lvl w:ilvl="0" w:tplc="0427000F">
      <w:start w:val="1"/>
      <w:numFmt w:val="decimal"/>
      <w:lvlText w:val="%1."/>
      <w:lvlJc w:val="left"/>
      <w:pPr>
        <w:ind w:left="680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69BE"/>
    <w:multiLevelType w:val="hybridMultilevel"/>
    <w:tmpl w:val="174C3AD4"/>
    <w:lvl w:ilvl="0" w:tplc="37AABC08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3962"/>
    <w:multiLevelType w:val="multilevel"/>
    <w:tmpl w:val="304AF3A0"/>
    <w:lvl w:ilvl="0">
      <w:start w:val="2018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EA179D"/>
    <w:multiLevelType w:val="hybridMultilevel"/>
    <w:tmpl w:val="24040378"/>
    <w:lvl w:ilvl="0" w:tplc="0427000F">
      <w:start w:val="1"/>
      <w:numFmt w:val="decimal"/>
      <w:lvlText w:val="%1."/>
      <w:lvlJc w:val="left"/>
      <w:pPr>
        <w:ind w:left="539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9A5"/>
    <w:multiLevelType w:val="hybridMultilevel"/>
    <w:tmpl w:val="B09ABAF4"/>
    <w:lvl w:ilvl="0" w:tplc="AFEEC8C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62530"/>
    <w:multiLevelType w:val="hybridMultilevel"/>
    <w:tmpl w:val="E3F4A6EE"/>
    <w:lvl w:ilvl="0" w:tplc="CEECCC3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5D00"/>
    <w:multiLevelType w:val="hybridMultilevel"/>
    <w:tmpl w:val="1E2AB930"/>
    <w:lvl w:ilvl="0" w:tplc="DA82712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2798"/>
    <w:multiLevelType w:val="hybridMultilevel"/>
    <w:tmpl w:val="D61C98A0"/>
    <w:lvl w:ilvl="0" w:tplc="2AF4215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F258B"/>
    <w:multiLevelType w:val="hybridMultilevel"/>
    <w:tmpl w:val="053288B6"/>
    <w:lvl w:ilvl="0" w:tplc="4D08A93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01089"/>
    <w:multiLevelType w:val="hybridMultilevel"/>
    <w:tmpl w:val="DB6E91E8"/>
    <w:lvl w:ilvl="0" w:tplc="B87600E6">
      <w:start w:val="1"/>
      <w:numFmt w:val="decimal"/>
      <w:lvlText w:val="%1."/>
      <w:lvlJc w:val="left"/>
      <w:pPr>
        <w:ind w:left="114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3327341"/>
    <w:multiLevelType w:val="hybridMultilevel"/>
    <w:tmpl w:val="EA289504"/>
    <w:lvl w:ilvl="0" w:tplc="D9344D4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10229"/>
    <w:multiLevelType w:val="hybridMultilevel"/>
    <w:tmpl w:val="D4B4B980"/>
    <w:lvl w:ilvl="0" w:tplc="12C2F190">
      <w:start w:val="1"/>
      <w:numFmt w:val="decimal"/>
      <w:lvlText w:val="%1."/>
      <w:lvlJc w:val="left"/>
      <w:pPr>
        <w:ind w:left="1145" w:hanging="8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44503C6"/>
    <w:multiLevelType w:val="hybridMultilevel"/>
    <w:tmpl w:val="58E023D4"/>
    <w:lvl w:ilvl="0" w:tplc="1A8855D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3538"/>
    <w:multiLevelType w:val="hybridMultilevel"/>
    <w:tmpl w:val="6E60C27C"/>
    <w:lvl w:ilvl="0" w:tplc="B4BC066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06E64"/>
    <w:multiLevelType w:val="hybridMultilevel"/>
    <w:tmpl w:val="F9860D00"/>
    <w:lvl w:ilvl="0" w:tplc="0EA654FE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73605"/>
    <w:multiLevelType w:val="hybridMultilevel"/>
    <w:tmpl w:val="49D61E80"/>
    <w:lvl w:ilvl="0" w:tplc="FA4840B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6FEB"/>
    <w:multiLevelType w:val="hybridMultilevel"/>
    <w:tmpl w:val="1BC819B0"/>
    <w:lvl w:ilvl="0" w:tplc="9F6457B4">
      <w:start w:val="1"/>
      <w:numFmt w:val="decimal"/>
      <w:lvlText w:val="%1."/>
      <w:lvlJc w:val="left"/>
      <w:pPr>
        <w:ind w:left="114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0E30E55"/>
    <w:multiLevelType w:val="hybridMultilevel"/>
    <w:tmpl w:val="7AEE6A9A"/>
    <w:lvl w:ilvl="0" w:tplc="975C138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73B98"/>
    <w:multiLevelType w:val="hybridMultilevel"/>
    <w:tmpl w:val="4B10F67C"/>
    <w:lvl w:ilvl="0" w:tplc="4F281CE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5606B"/>
    <w:multiLevelType w:val="hybridMultilevel"/>
    <w:tmpl w:val="466E6EF6"/>
    <w:lvl w:ilvl="0" w:tplc="4F4A341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3"/>
  </w:num>
  <w:num w:numId="6">
    <w:abstractNumId w:val="19"/>
  </w:num>
  <w:num w:numId="7">
    <w:abstractNumId w:val="11"/>
  </w:num>
  <w:num w:numId="8">
    <w:abstractNumId w:val="16"/>
  </w:num>
  <w:num w:numId="9">
    <w:abstractNumId w:val="7"/>
  </w:num>
  <w:num w:numId="10">
    <w:abstractNumId w:val="12"/>
  </w:num>
  <w:num w:numId="11">
    <w:abstractNumId w:val="6"/>
  </w:num>
  <w:num w:numId="12">
    <w:abstractNumId w:val="15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0"/>
  </w:num>
  <w:num w:numId="18">
    <w:abstractNumId w:val="21"/>
  </w:num>
  <w:num w:numId="19">
    <w:abstractNumId w:val="3"/>
  </w:num>
  <w:num w:numId="20">
    <w:abstractNumId w:val="9"/>
  </w:num>
  <w:num w:numId="21">
    <w:abstractNumId w:val="17"/>
  </w:num>
  <w:num w:numId="22">
    <w:abstractNumId w:val="14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77D7E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9130D"/>
    <w:rsid w:val="00C95580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61A6"/>
  <w15:docId w15:val="{DB294149-2C6B-46BC-9BF2-F74CE2E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7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20638</Words>
  <Characters>11764</Characters>
  <Application>Microsoft Office Word</Application>
  <DocSecurity>4</DocSecurity>
  <Lines>98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2018-12-21T09:30:00Z</dcterms:created>
  <dcterms:modified xsi:type="dcterms:W3CDTF">2018-12-21T09:30:00Z</dcterms:modified>
</cp:coreProperties>
</file>