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8605632" w14:textId="77777777" w:rsidTr="000A3EC0">
        <w:tc>
          <w:tcPr>
            <w:tcW w:w="3969" w:type="dxa"/>
          </w:tcPr>
          <w:p w14:paraId="78605631"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8605637" w14:textId="77777777" w:rsidTr="000A3EC0">
        <w:tc>
          <w:tcPr>
            <w:tcW w:w="3969" w:type="dxa"/>
          </w:tcPr>
          <w:p w14:paraId="78605633" w14:textId="77777777" w:rsidR="000A3EC0" w:rsidRDefault="000A3EC0" w:rsidP="000A3EC0">
            <w:pPr>
              <w:tabs>
                <w:tab w:val="left" w:pos="5070"/>
                <w:tab w:val="left" w:pos="5366"/>
                <w:tab w:val="left" w:pos="6771"/>
                <w:tab w:val="left" w:pos="7363"/>
              </w:tabs>
              <w:jc w:val="both"/>
            </w:pPr>
            <w:r>
              <w:t>K</w:t>
            </w:r>
            <w:r w:rsidRPr="002A2ED4">
              <w:t>laipėdos miesto savivaldybės tarybos</w:t>
            </w:r>
          </w:p>
          <w:p w14:paraId="78605634" w14:textId="77777777" w:rsidR="000A3EC0" w:rsidRDefault="000A3EC0" w:rsidP="000A3EC0">
            <w:pPr>
              <w:tabs>
                <w:tab w:val="left" w:pos="5070"/>
                <w:tab w:val="left" w:pos="5366"/>
                <w:tab w:val="left" w:pos="6771"/>
                <w:tab w:val="left" w:pos="7363"/>
              </w:tabs>
              <w:jc w:val="both"/>
            </w:pPr>
            <w:r w:rsidRPr="002A2ED4">
              <w:t>20</w:t>
            </w:r>
            <w:r>
              <w:t>17 m. gruodžio 21 d. sprendimu</w:t>
            </w:r>
          </w:p>
          <w:p w14:paraId="78605635" w14:textId="77777777" w:rsidR="000A3EC0" w:rsidRDefault="000A3EC0" w:rsidP="000A3EC0">
            <w:r>
              <w:t>Nr. T2</w:t>
            </w:r>
            <w:r>
              <w:noBreakHyphen/>
              <w:t>339</w:t>
            </w:r>
          </w:p>
          <w:p w14:paraId="78605636" w14:textId="77777777" w:rsidR="0006079E" w:rsidRDefault="000A3EC0" w:rsidP="0006079E">
            <w:r>
              <w:t>(</w:t>
            </w:r>
            <w:r w:rsidR="0006079E">
              <w:t>Klaipėdos miesto savivaldybės</w:t>
            </w:r>
          </w:p>
        </w:tc>
      </w:tr>
      <w:tr w:rsidR="0006079E" w14:paraId="78605639" w14:textId="77777777" w:rsidTr="000A3EC0">
        <w:tc>
          <w:tcPr>
            <w:tcW w:w="3969" w:type="dxa"/>
          </w:tcPr>
          <w:p w14:paraId="7860563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p>
        </w:tc>
      </w:tr>
      <w:tr w:rsidR="0006079E" w14:paraId="7860563B" w14:textId="77777777" w:rsidTr="000A3EC0">
        <w:tc>
          <w:tcPr>
            <w:tcW w:w="3969" w:type="dxa"/>
          </w:tcPr>
          <w:p w14:paraId="7860563A" w14:textId="77777777" w:rsidR="0006079E" w:rsidRDefault="000A3EC0" w:rsidP="0034183E">
            <w:pPr>
              <w:tabs>
                <w:tab w:val="left" w:pos="5070"/>
                <w:tab w:val="left" w:pos="5366"/>
                <w:tab w:val="left" w:pos="6771"/>
                <w:tab w:val="left" w:pos="7363"/>
              </w:tabs>
            </w:pPr>
            <w:r>
              <w:t>sprendimo</w:t>
            </w:r>
            <w:r w:rsidR="0006079E">
              <w:t xml:space="preserve"> Nr. </w:t>
            </w:r>
            <w:bookmarkStart w:id="2" w:name="registravimoNr"/>
            <w:r w:rsidR="0034183E">
              <w:t>T2-283</w:t>
            </w:r>
            <w:bookmarkEnd w:id="2"/>
            <w:r>
              <w:t xml:space="preserve"> redakcija)</w:t>
            </w:r>
          </w:p>
        </w:tc>
      </w:tr>
    </w:tbl>
    <w:p w14:paraId="7860563C" w14:textId="77777777" w:rsidR="00832CC9" w:rsidRPr="00F72A1E" w:rsidRDefault="00832CC9" w:rsidP="0006079E">
      <w:pPr>
        <w:jc w:val="center"/>
      </w:pPr>
    </w:p>
    <w:p w14:paraId="7860563D" w14:textId="77777777" w:rsidR="00600CEC" w:rsidRPr="00D61B1F" w:rsidRDefault="00600CEC" w:rsidP="00600CEC">
      <w:pPr>
        <w:jc w:val="center"/>
        <w:rPr>
          <w:b/>
        </w:rPr>
      </w:pPr>
      <w:r w:rsidRPr="00D61B1F">
        <w:rPr>
          <w:b/>
        </w:rPr>
        <w:t>BIUDŽETINĖS ĮSTAIGOS KLAIPĖDOS SUTRIKUSIO VYSTYMOSI KŪDIKIŲ NAMŲ PRIEMONIŲ, KURIAS ĮGYVENDINUS BUS PASIEKTAS REIKALAVIMAS NUO 2020 METŲ NEBETEIKTI LIKUSIEMS BE TĖVŲ GLOBOS VAIKAMS IR SOCIALINĖS RIZIKOS VAIKAMS ILGALAIKĖS (TRUMPALAIKĖS) SOCIALINĖS GLOBOS, PLANAS</w:t>
      </w:r>
    </w:p>
    <w:p w14:paraId="7860563E" w14:textId="77777777" w:rsidR="00600CEC" w:rsidRPr="00D61B1F" w:rsidRDefault="00600CEC" w:rsidP="00600CE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43"/>
        <w:gridCol w:w="2638"/>
        <w:gridCol w:w="1585"/>
        <w:gridCol w:w="1537"/>
        <w:gridCol w:w="1630"/>
        <w:gridCol w:w="5183"/>
      </w:tblGrid>
      <w:tr w:rsidR="00600CEC" w:rsidRPr="00D61B1F" w14:paraId="78605640" w14:textId="77777777" w:rsidTr="00D00766">
        <w:trPr>
          <w:cantSplit/>
          <w:trHeight w:val="341"/>
        </w:trPr>
        <w:tc>
          <w:tcPr>
            <w:tcW w:w="0" w:type="auto"/>
            <w:gridSpan w:val="7"/>
          </w:tcPr>
          <w:p w14:paraId="7860563F" w14:textId="77777777" w:rsidR="00600CEC" w:rsidRPr="00D61B1F" w:rsidRDefault="00600CEC" w:rsidP="00D00766">
            <w:pPr>
              <w:rPr>
                <w:b/>
              </w:rPr>
            </w:pPr>
            <w:r w:rsidRPr="00D61B1F">
              <w:rPr>
                <w:b/>
              </w:rPr>
              <w:t>Plano tikslas – pereiti nuo institucinės globos prie bendruomeninių paslaugų teikimo</w:t>
            </w:r>
          </w:p>
        </w:tc>
      </w:tr>
      <w:tr w:rsidR="00600CEC" w:rsidRPr="00D61B1F" w14:paraId="78605649" w14:textId="77777777" w:rsidTr="00D00766">
        <w:trPr>
          <w:trHeight w:val="519"/>
          <w:tblHeader/>
        </w:trPr>
        <w:tc>
          <w:tcPr>
            <w:tcW w:w="0" w:type="auto"/>
            <w:vAlign w:val="center"/>
          </w:tcPr>
          <w:p w14:paraId="78605641" w14:textId="77777777" w:rsidR="00600CEC" w:rsidRPr="00D61B1F" w:rsidRDefault="00600CEC" w:rsidP="00D00766">
            <w:pPr>
              <w:jc w:val="center"/>
              <w:rPr>
                <w:b/>
              </w:rPr>
            </w:pPr>
            <w:r w:rsidRPr="00D61B1F">
              <w:rPr>
                <w:b/>
              </w:rPr>
              <w:t>Eil.</w:t>
            </w:r>
          </w:p>
          <w:p w14:paraId="78605642" w14:textId="77777777" w:rsidR="00600CEC" w:rsidRPr="00D61B1F" w:rsidRDefault="00600CEC" w:rsidP="00D00766">
            <w:pPr>
              <w:jc w:val="center"/>
              <w:rPr>
                <w:b/>
              </w:rPr>
            </w:pPr>
            <w:r w:rsidRPr="00D61B1F">
              <w:rPr>
                <w:b/>
              </w:rPr>
              <w:t>Nr.</w:t>
            </w:r>
          </w:p>
        </w:tc>
        <w:tc>
          <w:tcPr>
            <w:tcW w:w="0" w:type="auto"/>
            <w:vAlign w:val="center"/>
          </w:tcPr>
          <w:p w14:paraId="78605643" w14:textId="77777777" w:rsidR="00600CEC" w:rsidRPr="00D61B1F" w:rsidRDefault="00600CEC" w:rsidP="00D00766">
            <w:pPr>
              <w:jc w:val="center"/>
              <w:rPr>
                <w:b/>
              </w:rPr>
            </w:pPr>
            <w:r w:rsidRPr="00D61B1F">
              <w:rPr>
                <w:b/>
              </w:rPr>
              <w:t>Priemonės pavadinimas</w:t>
            </w:r>
          </w:p>
        </w:tc>
        <w:tc>
          <w:tcPr>
            <w:tcW w:w="2638" w:type="dxa"/>
            <w:vAlign w:val="center"/>
          </w:tcPr>
          <w:p w14:paraId="78605644" w14:textId="77777777" w:rsidR="00600CEC" w:rsidRPr="00D61B1F" w:rsidRDefault="00600CEC" w:rsidP="00D00766">
            <w:pPr>
              <w:jc w:val="center"/>
              <w:rPr>
                <w:b/>
              </w:rPr>
            </w:pPr>
            <w:r w:rsidRPr="00D61B1F">
              <w:rPr>
                <w:b/>
              </w:rPr>
              <w:t>Priemonės tikslas</w:t>
            </w:r>
          </w:p>
        </w:tc>
        <w:tc>
          <w:tcPr>
            <w:tcW w:w="1585" w:type="dxa"/>
            <w:vAlign w:val="center"/>
          </w:tcPr>
          <w:p w14:paraId="78605645" w14:textId="77777777" w:rsidR="00600CEC" w:rsidRPr="00D61B1F" w:rsidRDefault="00600CEC" w:rsidP="00D00766">
            <w:pPr>
              <w:tabs>
                <w:tab w:val="left" w:pos="286"/>
              </w:tabs>
              <w:jc w:val="center"/>
              <w:rPr>
                <w:b/>
              </w:rPr>
            </w:pPr>
            <w:r w:rsidRPr="00D61B1F">
              <w:rPr>
                <w:b/>
              </w:rPr>
              <w:t>Vertinimo kriterijai</w:t>
            </w:r>
          </w:p>
        </w:tc>
        <w:tc>
          <w:tcPr>
            <w:tcW w:w="1537" w:type="dxa"/>
            <w:vAlign w:val="center"/>
          </w:tcPr>
          <w:p w14:paraId="78605646" w14:textId="77777777" w:rsidR="00600CEC" w:rsidRPr="00D61B1F" w:rsidRDefault="00600CEC" w:rsidP="00D00766">
            <w:pPr>
              <w:jc w:val="center"/>
              <w:rPr>
                <w:b/>
              </w:rPr>
            </w:pPr>
            <w:r w:rsidRPr="00D61B1F">
              <w:rPr>
                <w:b/>
              </w:rPr>
              <w:t>Finansavimo šaltinis</w:t>
            </w:r>
          </w:p>
        </w:tc>
        <w:tc>
          <w:tcPr>
            <w:tcW w:w="1630" w:type="dxa"/>
            <w:vAlign w:val="center"/>
          </w:tcPr>
          <w:p w14:paraId="78605647" w14:textId="77777777" w:rsidR="00600CEC" w:rsidRPr="00BC1EB1" w:rsidRDefault="00600CEC" w:rsidP="00D00766">
            <w:pPr>
              <w:jc w:val="center"/>
              <w:rPr>
                <w:b/>
              </w:rPr>
            </w:pPr>
            <w:r>
              <w:rPr>
                <w:b/>
              </w:rPr>
              <w:t>Įgyvendinimo pradžia</w:t>
            </w:r>
          </w:p>
        </w:tc>
        <w:tc>
          <w:tcPr>
            <w:tcW w:w="0" w:type="auto"/>
            <w:vAlign w:val="center"/>
          </w:tcPr>
          <w:p w14:paraId="78605648" w14:textId="77777777" w:rsidR="00600CEC" w:rsidRPr="00D61B1F" w:rsidRDefault="00600CEC" w:rsidP="00D00766">
            <w:pPr>
              <w:jc w:val="center"/>
              <w:rPr>
                <w:b/>
              </w:rPr>
            </w:pPr>
            <w:r w:rsidRPr="00D61B1F">
              <w:rPr>
                <w:b/>
              </w:rPr>
              <w:t>Priemonės įgyvendinimo 2018–2020 metais rezultatai</w:t>
            </w:r>
          </w:p>
        </w:tc>
      </w:tr>
      <w:tr w:rsidR="00600CEC" w:rsidRPr="00D61B1F" w14:paraId="78605684" w14:textId="77777777" w:rsidTr="00D00766">
        <w:trPr>
          <w:trHeight w:val="1554"/>
        </w:trPr>
        <w:tc>
          <w:tcPr>
            <w:tcW w:w="0" w:type="auto"/>
          </w:tcPr>
          <w:p w14:paraId="7860564A" w14:textId="77777777" w:rsidR="00600CEC" w:rsidRPr="00D61B1F" w:rsidRDefault="00600CEC" w:rsidP="00D00766">
            <w:r w:rsidRPr="00D61B1F">
              <w:t>1.</w:t>
            </w:r>
          </w:p>
        </w:tc>
        <w:tc>
          <w:tcPr>
            <w:tcW w:w="0" w:type="auto"/>
          </w:tcPr>
          <w:p w14:paraId="7860564B" w14:textId="77777777" w:rsidR="00600CEC" w:rsidRPr="00D61B1F" w:rsidRDefault="00600CEC" w:rsidP="00D00766">
            <w:r w:rsidRPr="00D61B1F">
              <w:t xml:space="preserve">Institucinė globa be tėvų globos likusiems vaikams </w:t>
            </w:r>
          </w:p>
        </w:tc>
        <w:tc>
          <w:tcPr>
            <w:tcW w:w="2638" w:type="dxa"/>
          </w:tcPr>
          <w:p w14:paraId="7860564C" w14:textId="77777777" w:rsidR="00600CEC" w:rsidRPr="00D61B1F" w:rsidRDefault="00600CEC" w:rsidP="00D00766">
            <w:r w:rsidRPr="00D61B1F">
              <w:t>Mažinti institucinės globos vietų skaičių, paliekant planines vietas vaikams, kurių sveikatos indikacijos atitinka Lietuvos Respublikos sveiktos apsaugos ministro 2016-06-06 įsakymą Nr. V-715 „Dėl Medicininių indikacijų (ligų ir (ar) susijusių sveikatos sutrikimų) sąrašo, kuriuo vadovaujantis sutrikusio vystymosi kūdikių namuose vaikams teikiamos stacionarinės asmens sveikatos priežiūros paslaugos, patvirtinimo“</w:t>
            </w:r>
          </w:p>
        </w:tc>
        <w:tc>
          <w:tcPr>
            <w:tcW w:w="1585" w:type="dxa"/>
          </w:tcPr>
          <w:p w14:paraId="7860564D" w14:textId="77777777" w:rsidR="00600CEC" w:rsidRPr="00D61B1F" w:rsidRDefault="00600CEC" w:rsidP="00600CEC">
            <w:pPr>
              <w:pStyle w:val="Sraopastraipa"/>
              <w:numPr>
                <w:ilvl w:val="0"/>
                <w:numId w:val="9"/>
              </w:numPr>
              <w:tabs>
                <w:tab w:val="left" w:pos="286"/>
              </w:tabs>
              <w:ind w:left="0" w:firstLine="0"/>
            </w:pPr>
            <w:r w:rsidRPr="00D61B1F">
              <w:t>Vietų skaičius.</w:t>
            </w:r>
          </w:p>
          <w:p w14:paraId="7860564E" w14:textId="77777777" w:rsidR="00600CEC" w:rsidRPr="00D61B1F" w:rsidRDefault="00600CEC" w:rsidP="00600CEC">
            <w:pPr>
              <w:pStyle w:val="Sraopastraipa"/>
              <w:numPr>
                <w:ilvl w:val="0"/>
                <w:numId w:val="9"/>
              </w:numPr>
              <w:tabs>
                <w:tab w:val="left" w:pos="286"/>
              </w:tabs>
              <w:ind w:left="0" w:firstLine="0"/>
            </w:pPr>
            <w:r w:rsidRPr="00D61B1F">
              <w:t>Įvaikintų vaikų skaičius.</w:t>
            </w:r>
          </w:p>
          <w:p w14:paraId="7860564F" w14:textId="77777777" w:rsidR="00600CEC" w:rsidRPr="00D61B1F" w:rsidRDefault="00600CEC" w:rsidP="00600CEC">
            <w:pPr>
              <w:pStyle w:val="Sraopastraipa"/>
              <w:numPr>
                <w:ilvl w:val="0"/>
                <w:numId w:val="9"/>
              </w:numPr>
              <w:tabs>
                <w:tab w:val="left" w:pos="286"/>
              </w:tabs>
              <w:ind w:left="0" w:firstLine="0"/>
            </w:pPr>
            <w:r w:rsidRPr="00D61B1F">
              <w:t xml:space="preserve">Išvykusių globai į šeimas </w:t>
            </w:r>
            <w:r>
              <w:t>a</w:t>
            </w:r>
            <w:r w:rsidRPr="00D61B1F">
              <w:t>r šeimynas vaikų skaičius.</w:t>
            </w:r>
          </w:p>
          <w:p w14:paraId="78605650" w14:textId="77777777" w:rsidR="00600CEC" w:rsidRPr="00D61B1F" w:rsidRDefault="00600CEC" w:rsidP="00600CEC">
            <w:pPr>
              <w:pStyle w:val="Sraopastraipa"/>
              <w:numPr>
                <w:ilvl w:val="0"/>
                <w:numId w:val="9"/>
              </w:numPr>
              <w:tabs>
                <w:tab w:val="left" w:pos="286"/>
              </w:tabs>
              <w:ind w:left="0" w:firstLine="0"/>
            </w:pPr>
            <w:r w:rsidRPr="00D61B1F">
              <w:t>Vaikų, grįžusių į biologines šeimas, išvykusių į kitas institucijas, skaičius</w:t>
            </w:r>
          </w:p>
        </w:tc>
        <w:tc>
          <w:tcPr>
            <w:tcW w:w="1537" w:type="dxa"/>
          </w:tcPr>
          <w:p w14:paraId="78605651" w14:textId="77777777" w:rsidR="00600CEC" w:rsidRPr="00754153" w:rsidRDefault="00600CEC" w:rsidP="00D00766">
            <w:r>
              <w:t xml:space="preserve">SB </w:t>
            </w:r>
          </w:p>
        </w:tc>
        <w:tc>
          <w:tcPr>
            <w:tcW w:w="1630" w:type="dxa"/>
          </w:tcPr>
          <w:p w14:paraId="78605652" w14:textId="77777777" w:rsidR="00600CEC" w:rsidRPr="00754153" w:rsidRDefault="00600CEC" w:rsidP="00D00766">
            <w:pPr>
              <w:tabs>
                <w:tab w:val="left" w:pos="361"/>
              </w:tabs>
              <w:ind w:left="88"/>
            </w:pPr>
            <w:r w:rsidRPr="00754153">
              <w:t>2018 m. I ketv.</w:t>
            </w:r>
          </w:p>
        </w:tc>
        <w:tc>
          <w:tcPr>
            <w:tcW w:w="0" w:type="auto"/>
          </w:tcPr>
          <w:p w14:paraId="78605653" w14:textId="77777777" w:rsidR="00600CEC" w:rsidRPr="00D61B1F" w:rsidRDefault="00600CEC" w:rsidP="00600CEC">
            <w:pPr>
              <w:pStyle w:val="Sraopastraipa"/>
              <w:numPr>
                <w:ilvl w:val="0"/>
                <w:numId w:val="10"/>
              </w:numPr>
              <w:tabs>
                <w:tab w:val="left" w:pos="736"/>
              </w:tabs>
              <w:ind w:left="40" w:firstLine="284"/>
            </w:pPr>
            <w:r w:rsidRPr="00D61B1F">
              <w:t>Klaipėdos sutrikusio vystymosi kūdikių namų planinis vietų skaičius:</w:t>
            </w:r>
          </w:p>
          <w:p w14:paraId="78605654" w14:textId="77777777" w:rsidR="00600CEC" w:rsidRPr="00D61B1F" w:rsidRDefault="00600CEC" w:rsidP="00D00766"/>
          <w:tbl>
            <w:tblPr>
              <w:tblpPr w:leftFromText="180" w:rightFromText="180" w:vertAnchor="text" w:horzAnchor="margin" w:tblpXSpec="center" w:tblpY="-18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600CEC" w:rsidRPr="00D61B1F" w14:paraId="78605659" w14:textId="77777777" w:rsidTr="00D00766">
              <w:trPr>
                <w:trHeight w:val="247"/>
                <w:tblHeader/>
              </w:trPr>
              <w:tc>
                <w:tcPr>
                  <w:tcW w:w="2338" w:type="dxa"/>
                  <w:vMerge w:val="restart"/>
                  <w:tcMar>
                    <w:top w:w="28" w:type="dxa"/>
                    <w:left w:w="57" w:type="dxa"/>
                    <w:bottom w:w="28" w:type="dxa"/>
                    <w:right w:w="57" w:type="dxa"/>
                  </w:tcMar>
                  <w:vAlign w:val="center"/>
                </w:tcPr>
                <w:p w14:paraId="78605655" w14:textId="77777777" w:rsidR="00600CEC" w:rsidRPr="00D61B1F" w:rsidRDefault="00600CEC" w:rsidP="00D00766">
                  <w:r w:rsidRPr="00D61B1F">
                    <w:t>Planinis vietų (lovų) skaičius</w:t>
                  </w:r>
                </w:p>
              </w:tc>
              <w:tc>
                <w:tcPr>
                  <w:tcW w:w="918" w:type="dxa"/>
                  <w:vAlign w:val="center"/>
                </w:tcPr>
                <w:p w14:paraId="78605656" w14:textId="77777777" w:rsidR="00600CEC" w:rsidRPr="00D61B1F" w:rsidRDefault="00600CEC" w:rsidP="00D00766">
                  <w:pPr>
                    <w:jc w:val="center"/>
                  </w:pPr>
                  <w:r w:rsidRPr="00D61B1F">
                    <w:t>2018 m.</w:t>
                  </w:r>
                </w:p>
              </w:tc>
              <w:tc>
                <w:tcPr>
                  <w:tcW w:w="850" w:type="dxa"/>
                  <w:vAlign w:val="center"/>
                </w:tcPr>
                <w:p w14:paraId="78605657" w14:textId="77777777" w:rsidR="00600CEC" w:rsidRPr="00D61B1F" w:rsidRDefault="00600CEC" w:rsidP="00D00766">
                  <w:pPr>
                    <w:jc w:val="center"/>
                  </w:pPr>
                  <w:r w:rsidRPr="00D61B1F">
                    <w:t>2019 m.</w:t>
                  </w:r>
                </w:p>
              </w:tc>
              <w:tc>
                <w:tcPr>
                  <w:tcW w:w="851" w:type="dxa"/>
                  <w:vAlign w:val="center"/>
                </w:tcPr>
                <w:p w14:paraId="78605658" w14:textId="77777777" w:rsidR="00600CEC" w:rsidRPr="00D61B1F" w:rsidRDefault="00600CEC" w:rsidP="00D00766">
                  <w:pPr>
                    <w:jc w:val="center"/>
                  </w:pPr>
                  <w:r w:rsidRPr="00D61B1F">
                    <w:t>2020 m.</w:t>
                  </w:r>
                </w:p>
              </w:tc>
            </w:tr>
            <w:tr w:rsidR="00600CEC" w:rsidRPr="00D61B1F" w14:paraId="7860565E" w14:textId="77777777" w:rsidTr="00D00766">
              <w:trPr>
                <w:trHeight w:val="148"/>
              </w:trPr>
              <w:tc>
                <w:tcPr>
                  <w:tcW w:w="2338" w:type="dxa"/>
                  <w:vMerge/>
                  <w:tcMar>
                    <w:top w:w="28" w:type="dxa"/>
                    <w:left w:w="57" w:type="dxa"/>
                    <w:bottom w:w="28" w:type="dxa"/>
                    <w:right w:w="57" w:type="dxa"/>
                  </w:tcMar>
                </w:tcPr>
                <w:p w14:paraId="7860565A" w14:textId="77777777" w:rsidR="00600CEC" w:rsidRPr="00D61B1F" w:rsidRDefault="00600CEC" w:rsidP="00D00766"/>
              </w:tc>
              <w:tc>
                <w:tcPr>
                  <w:tcW w:w="918" w:type="dxa"/>
                  <w:vAlign w:val="center"/>
                </w:tcPr>
                <w:p w14:paraId="7860565B" w14:textId="77777777" w:rsidR="00600CEC" w:rsidRPr="00D61B1F" w:rsidRDefault="00600CEC" w:rsidP="00D00766">
                  <w:pPr>
                    <w:jc w:val="center"/>
                  </w:pPr>
                  <w:r w:rsidRPr="00D61B1F">
                    <w:t>34</w:t>
                  </w:r>
                </w:p>
              </w:tc>
              <w:tc>
                <w:tcPr>
                  <w:tcW w:w="850" w:type="dxa"/>
                  <w:vAlign w:val="center"/>
                </w:tcPr>
                <w:p w14:paraId="7860565C" w14:textId="77777777" w:rsidR="00600CEC" w:rsidRPr="00D61B1F" w:rsidRDefault="00600CEC" w:rsidP="00D00766">
                  <w:pPr>
                    <w:jc w:val="center"/>
                  </w:pPr>
                  <w:r w:rsidRPr="00D61B1F">
                    <w:t>16</w:t>
                  </w:r>
                </w:p>
              </w:tc>
              <w:tc>
                <w:tcPr>
                  <w:tcW w:w="851" w:type="dxa"/>
                  <w:vAlign w:val="center"/>
                </w:tcPr>
                <w:p w14:paraId="7860565D" w14:textId="77777777" w:rsidR="00600CEC" w:rsidRPr="00D61B1F" w:rsidRDefault="00600CEC" w:rsidP="00D00766">
                  <w:pPr>
                    <w:jc w:val="center"/>
                  </w:pPr>
                  <w:r w:rsidRPr="00D61B1F">
                    <w:t>8</w:t>
                  </w:r>
                </w:p>
              </w:tc>
            </w:tr>
          </w:tbl>
          <w:p w14:paraId="7860565F" w14:textId="77777777" w:rsidR="00600CEC" w:rsidRPr="00D61B1F" w:rsidRDefault="00600CEC" w:rsidP="00600CEC">
            <w:pPr>
              <w:pStyle w:val="Sraopastraipa"/>
              <w:numPr>
                <w:ilvl w:val="0"/>
                <w:numId w:val="10"/>
              </w:numPr>
            </w:pPr>
            <w:r w:rsidRPr="00D61B1F">
              <w:t xml:space="preserve">Įvaikinami vaikai: </w:t>
            </w:r>
          </w:p>
          <w:p w14:paraId="78605660" w14:textId="77777777" w:rsidR="00600CEC" w:rsidRPr="00D61B1F" w:rsidRDefault="00600CEC" w:rsidP="00D00766"/>
          <w:tbl>
            <w:tblPr>
              <w:tblpPr w:leftFromText="180" w:rightFromText="180" w:vertAnchor="text" w:horzAnchor="margin" w:tblpXSpec="center" w:tblpY="-136"/>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600CEC" w:rsidRPr="00D61B1F" w14:paraId="78605665" w14:textId="77777777" w:rsidTr="00D00766">
              <w:trPr>
                <w:trHeight w:val="242"/>
                <w:tblHeader/>
              </w:trPr>
              <w:tc>
                <w:tcPr>
                  <w:tcW w:w="2338" w:type="dxa"/>
                  <w:vMerge w:val="restart"/>
                  <w:tcMar>
                    <w:top w:w="28" w:type="dxa"/>
                    <w:left w:w="57" w:type="dxa"/>
                    <w:bottom w:w="28" w:type="dxa"/>
                    <w:right w:w="57" w:type="dxa"/>
                  </w:tcMar>
                  <w:vAlign w:val="center"/>
                </w:tcPr>
                <w:p w14:paraId="78605661" w14:textId="77777777" w:rsidR="00600CEC" w:rsidRPr="00D61B1F" w:rsidRDefault="00600CEC" w:rsidP="00D00766">
                  <w:r w:rsidRPr="00D61B1F">
                    <w:t>Planuojamas įvaikinti vaikų skaičius</w:t>
                  </w:r>
                </w:p>
              </w:tc>
              <w:tc>
                <w:tcPr>
                  <w:tcW w:w="918" w:type="dxa"/>
                  <w:vAlign w:val="center"/>
                </w:tcPr>
                <w:p w14:paraId="78605662" w14:textId="77777777" w:rsidR="00600CEC" w:rsidRPr="00D61B1F" w:rsidRDefault="00600CEC" w:rsidP="00D00766">
                  <w:pPr>
                    <w:jc w:val="center"/>
                  </w:pPr>
                  <w:r w:rsidRPr="00D61B1F">
                    <w:t>2018 m.</w:t>
                  </w:r>
                </w:p>
              </w:tc>
              <w:tc>
                <w:tcPr>
                  <w:tcW w:w="850" w:type="dxa"/>
                  <w:vAlign w:val="center"/>
                </w:tcPr>
                <w:p w14:paraId="78605663" w14:textId="77777777" w:rsidR="00600CEC" w:rsidRPr="00D61B1F" w:rsidRDefault="00600CEC" w:rsidP="00D00766">
                  <w:pPr>
                    <w:jc w:val="center"/>
                  </w:pPr>
                  <w:r w:rsidRPr="00D61B1F">
                    <w:t>2019 m.</w:t>
                  </w:r>
                </w:p>
              </w:tc>
              <w:tc>
                <w:tcPr>
                  <w:tcW w:w="851" w:type="dxa"/>
                  <w:vAlign w:val="center"/>
                </w:tcPr>
                <w:p w14:paraId="78605664" w14:textId="77777777" w:rsidR="00600CEC" w:rsidRPr="00D61B1F" w:rsidRDefault="00600CEC" w:rsidP="00D00766">
                  <w:pPr>
                    <w:jc w:val="center"/>
                  </w:pPr>
                  <w:r w:rsidRPr="00D61B1F">
                    <w:t>2020 m.</w:t>
                  </w:r>
                </w:p>
              </w:tc>
            </w:tr>
            <w:tr w:rsidR="00600CEC" w:rsidRPr="00D61B1F" w14:paraId="7860566A" w14:textId="77777777" w:rsidTr="00D00766">
              <w:trPr>
                <w:trHeight w:val="148"/>
              </w:trPr>
              <w:tc>
                <w:tcPr>
                  <w:tcW w:w="2338" w:type="dxa"/>
                  <w:vMerge/>
                  <w:tcMar>
                    <w:top w:w="28" w:type="dxa"/>
                    <w:left w:w="57" w:type="dxa"/>
                    <w:bottom w:w="28" w:type="dxa"/>
                    <w:right w:w="57" w:type="dxa"/>
                  </w:tcMar>
                </w:tcPr>
                <w:p w14:paraId="78605666" w14:textId="77777777" w:rsidR="00600CEC" w:rsidRPr="00D61B1F" w:rsidRDefault="00600CEC" w:rsidP="00D00766"/>
              </w:tc>
              <w:tc>
                <w:tcPr>
                  <w:tcW w:w="918" w:type="dxa"/>
                  <w:vAlign w:val="center"/>
                </w:tcPr>
                <w:p w14:paraId="78605667" w14:textId="77777777" w:rsidR="00600CEC" w:rsidRPr="00D61B1F" w:rsidRDefault="00600CEC" w:rsidP="00D00766">
                  <w:pPr>
                    <w:jc w:val="center"/>
                  </w:pPr>
                  <w:r w:rsidRPr="00D61B1F">
                    <w:t>4</w:t>
                  </w:r>
                </w:p>
              </w:tc>
              <w:tc>
                <w:tcPr>
                  <w:tcW w:w="850" w:type="dxa"/>
                  <w:vAlign w:val="center"/>
                </w:tcPr>
                <w:p w14:paraId="78605668" w14:textId="77777777" w:rsidR="00600CEC" w:rsidRPr="00D61B1F" w:rsidRDefault="00600CEC" w:rsidP="00D00766">
                  <w:pPr>
                    <w:jc w:val="center"/>
                  </w:pPr>
                  <w:r w:rsidRPr="00D61B1F">
                    <w:t>2</w:t>
                  </w:r>
                </w:p>
              </w:tc>
              <w:tc>
                <w:tcPr>
                  <w:tcW w:w="851" w:type="dxa"/>
                  <w:vAlign w:val="center"/>
                </w:tcPr>
                <w:p w14:paraId="78605669" w14:textId="77777777" w:rsidR="00600CEC" w:rsidRPr="00D61B1F" w:rsidRDefault="00600CEC" w:rsidP="00D00766">
                  <w:pPr>
                    <w:jc w:val="center"/>
                  </w:pPr>
                  <w:r w:rsidRPr="00D61B1F">
                    <w:t>1</w:t>
                  </w:r>
                </w:p>
              </w:tc>
            </w:tr>
          </w:tbl>
          <w:p w14:paraId="7860566B" w14:textId="77777777" w:rsidR="00600CEC" w:rsidRPr="00D61B1F" w:rsidRDefault="00600CEC" w:rsidP="00600CEC">
            <w:pPr>
              <w:pStyle w:val="Sraopastraipa"/>
              <w:numPr>
                <w:ilvl w:val="0"/>
                <w:numId w:val="10"/>
              </w:numPr>
            </w:pPr>
            <w:r w:rsidRPr="00D61B1F">
              <w:t xml:space="preserve">Vaikai, išvykę globai į šeimas </w:t>
            </w:r>
            <w:r>
              <w:t>a</w:t>
            </w:r>
            <w:r w:rsidRPr="00D61B1F">
              <w:t>r šeimynas:</w:t>
            </w:r>
          </w:p>
          <w:tbl>
            <w:tblPr>
              <w:tblpPr w:leftFromText="180" w:rightFromText="180" w:vertAnchor="text" w:horzAnchor="margin" w:tblpY="3"/>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1002"/>
              <w:gridCol w:w="841"/>
              <w:gridCol w:w="851"/>
            </w:tblGrid>
            <w:tr w:rsidR="00600CEC" w:rsidRPr="00D61B1F" w14:paraId="78605670" w14:textId="77777777" w:rsidTr="00D00766">
              <w:trPr>
                <w:trHeight w:val="390"/>
                <w:tblHeader/>
              </w:trPr>
              <w:tc>
                <w:tcPr>
                  <w:tcW w:w="2263" w:type="dxa"/>
                  <w:vMerge w:val="restart"/>
                  <w:tcMar>
                    <w:top w:w="28" w:type="dxa"/>
                    <w:left w:w="57" w:type="dxa"/>
                    <w:bottom w:w="28" w:type="dxa"/>
                    <w:right w:w="57" w:type="dxa"/>
                  </w:tcMar>
                  <w:vAlign w:val="center"/>
                </w:tcPr>
                <w:p w14:paraId="7860566C" w14:textId="77777777" w:rsidR="00600CEC" w:rsidRPr="00D61B1F" w:rsidRDefault="00600CEC" w:rsidP="00D00766">
                  <w:r w:rsidRPr="00D61B1F">
                    <w:t>Planuojamas išvykusių globai į šeimas</w:t>
                  </w:r>
                  <w:r>
                    <w:t xml:space="preserve"> ar </w:t>
                  </w:r>
                  <w:r w:rsidRPr="00D61B1F">
                    <w:t xml:space="preserve">šeimynas vaikų skaičius </w:t>
                  </w:r>
                </w:p>
              </w:tc>
              <w:tc>
                <w:tcPr>
                  <w:tcW w:w="1002" w:type="dxa"/>
                  <w:vAlign w:val="center"/>
                </w:tcPr>
                <w:p w14:paraId="7860566D" w14:textId="77777777" w:rsidR="00600CEC" w:rsidRPr="00D61B1F" w:rsidRDefault="00600CEC" w:rsidP="00D00766">
                  <w:pPr>
                    <w:jc w:val="center"/>
                  </w:pPr>
                  <w:r w:rsidRPr="00D61B1F">
                    <w:t>2018 m.</w:t>
                  </w:r>
                </w:p>
              </w:tc>
              <w:tc>
                <w:tcPr>
                  <w:tcW w:w="841" w:type="dxa"/>
                  <w:vAlign w:val="center"/>
                </w:tcPr>
                <w:p w14:paraId="7860566E" w14:textId="77777777" w:rsidR="00600CEC" w:rsidRPr="00D61B1F" w:rsidRDefault="00600CEC" w:rsidP="00D00766">
                  <w:pPr>
                    <w:jc w:val="center"/>
                  </w:pPr>
                  <w:r w:rsidRPr="00D61B1F">
                    <w:t>2019 m.</w:t>
                  </w:r>
                </w:p>
              </w:tc>
              <w:tc>
                <w:tcPr>
                  <w:tcW w:w="851" w:type="dxa"/>
                  <w:vAlign w:val="center"/>
                </w:tcPr>
                <w:p w14:paraId="7860566F" w14:textId="77777777" w:rsidR="00600CEC" w:rsidRPr="00D61B1F" w:rsidRDefault="00600CEC" w:rsidP="00D00766">
                  <w:pPr>
                    <w:jc w:val="center"/>
                  </w:pPr>
                  <w:r w:rsidRPr="00D61B1F">
                    <w:t>2020 m.</w:t>
                  </w:r>
                </w:p>
              </w:tc>
            </w:tr>
            <w:tr w:rsidR="00600CEC" w:rsidRPr="00D61B1F" w14:paraId="78605675" w14:textId="77777777" w:rsidTr="00D00766">
              <w:trPr>
                <w:trHeight w:val="234"/>
              </w:trPr>
              <w:tc>
                <w:tcPr>
                  <w:tcW w:w="2263" w:type="dxa"/>
                  <w:vMerge/>
                  <w:tcMar>
                    <w:top w:w="28" w:type="dxa"/>
                    <w:left w:w="57" w:type="dxa"/>
                    <w:bottom w:w="28" w:type="dxa"/>
                    <w:right w:w="57" w:type="dxa"/>
                  </w:tcMar>
                </w:tcPr>
                <w:p w14:paraId="78605671" w14:textId="77777777" w:rsidR="00600CEC" w:rsidRPr="00D61B1F" w:rsidRDefault="00600CEC" w:rsidP="00D00766"/>
              </w:tc>
              <w:tc>
                <w:tcPr>
                  <w:tcW w:w="1002" w:type="dxa"/>
                  <w:vAlign w:val="center"/>
                </w:tcPr>
                <w:p w14:paraId="78605672" w14:textId="77777777" w:rsidR="00600CEC" w:rsidRPr="00D61B1F" w:rsidRDefault="00600CEC" w:rsidP="00D00766">
                  <w:pPr>
                    <w:jc w:val="center"/>
                  </w:pPr>
                  <w:r w:rsidRPr="00D61B1F">
                    <w:t>5</w:t>
                  </w:r>
                </w:p>
              </w:tc>
              <w:tc>
                <w:tcPr>
                  <w:tcW w:w="841" w:type="dxa"/>
                  <w:vAlign w:val="center"/>
                </w:tcPr>
                <w:p w14:paraId="78605673" w14:textId="77777777" w:rsidR="00600CEC" w:rsidRPr="00D61B1F" w:rsidRDefault="00600CEC" w:rsidP="00D00766">
                  <w:pPr>
                    <w:jc w:val="center"/>
                  </w:pPr>
                  <w:r w:rsidRPr="00D61B1F">
                    <w:t>3</w:t>
                  </w:r>
                </w:p>
              </w:tc>
              <w:tc>
                <w:tcPr>
                  <w:tcW w:w="851" w:type="dxa"/>
                  <w:vAlign w:val="center"/>
                </w:tcPr>
                <w:p w14:paraId="78605674" w14:textId="77777777" w:rsidR="00600CEC" w:rsidRPr="00D61B1F" w:rsidRDefault="00600CEC" w:rsidP="00D00766">
                  <w:pPr>
                    <w:jc w:val="center"/>
                  </w:pPr>
                  <w:r w:rsidRPr="00D61B1F">
                    <w:t>1</w:t>
                  </w:r>
                </w:p>
              </w:tc>
            </w:tr>
          </w:tbl>
          <w:p w14:paraId="78605676" w14:textId="77777777" w:rsidR="00600CEC" w:rsidRPr="00D61B1F" w:rsidRDefault="00600CEC" w:rsidP="00D00766"/>
          <w:p w14:paraId="78605677" w14:textId="77777777" w:rsidR="00600CEC" w:rsidRPr="00D61B1F" w:rsidRDefault="00600CEC" w:rsidP="00600CEC">
            <w:pPr>
              <w:pStyle w:val="Sraopastraipa"/>
              <w:numPr>
                <w:ilvl w:val="0"/>
                <w:numId w:val="10"/>
              </w:numPr>
              <w:tabs>
                <w:tab w:val="left" w:pos="721"/>
              </w:tabs>
              <w:ind w:left="0" w:firstLine="360"/>
            </w:pPr>
            <w:r w:rsidRPr="00D61B1F">
              <w:t>Vaikai, grįžę į biologines šeimas ar išvykę į kitas institucijas:</w:t>
            </w:r>
          </w:p>
          <w:p w14:paraId="78605678" w14:textId="77777777" w:rsidR="00600CEC" w:rsidRDefault="00600CEC" w:rsidP="00D00766"/>
          <w:tbl>
            <w:tblPr>
              <w:tblpPr w:leftFromText="180" w:rightFromText="180" w:vertAnchor="text" w:horzAnchor="margin" w:tblpXSpec="center" w:tblpYSpec="top"/>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2"/>
              <w:gridCol w:w="1134"/>
              <w:gridCol w:w="850"/>
              <w:gridCol w:w="851"/>
            </w:tblGrid>
            <w:tr w:rsidR="00600CEC" w:rsidRPr="00D61B1F" w14:paraId="7860567D" w14:textId="77777777" w:rsidTr="00D00766">
              <w:trPr>
                <w:trHeight w:val="270"/>
                <w:tblHeader/>
              </w:trPr>
              <w:tc>
                <w:tcPr>
                  <w:tcW w:w="2122" w:type="dxa"/>
                  <w:vMerge w:val="restart"/>
                  <w:tcMar>
                    <w:top w:w="28" w:type="dxa"/>
                    <w:left w:w="57" w:type="dxa"/>
                    <w:bottom w:w="28" w:type="dxa"/>
                    <w:right w:w="57" w:type="dxa"/>
                  </w:tcMar>
                  <w:vAlign w:val="center"/>
                </w:tcPr>
                <w:p w14:paraId="78605679" w14:textId="77777777" w:rsidR="00600CEC" w:rsidRPr="009C7DC0" w:rsidRDefault="00600CEC" w:rsidP="00D00766">
                  <w:r w:rsidRPr="009C7DC0">
                    <w:lastRenderedPageBreak/>
                    <w:t>Planuojamas grąžinti į biologinę šeimą ar perkelti į kitą instituciją vaikų skaičius</w:t>
                  </w:r>
                </w:p>
              </w:tc>
              <w:tc>
                <w:tcPr>
                  <w:tcW w:w="1134" w:type="dxa"/>
                  <w:vAlign w:val="center"/>
                </w:tcPr>
                <w:p w14:paraId="7860567A" w14:textId="77777777" w:rsidR="00600CEC" w:rsidRPr="009C7DC0" w:rsidRDefault="00600CEC" w:rsidP="00D00766">
                  <w:pPr>
                    <w:jc w:val="center"/>
                  </w:pPr>
                  <w:r w:rsidRPr="009C7DC0">
                    <w:t>2018 m.</w:t>
                  </w:r>
                </w:p>
              </w:tc>
              <w:tc>
                <w:tcPr>
                  <w:tcW w:w="850" w:type="dxa"/>
                  <w:vAlign w:val="center"/>
                </w:tcPr>
                <w:p w14:paraId="7860567B" w14:textId="77777777" w:rsidR="00600CEC" w:rsidRPr="009C7DC0" w:rsidRDefault="00600CEC" w:rsidP="00D00766">
                  <w:pPr>
                    <w:jc w:val="center"/>
                  </w:pPr>
                  <w:r w:rsidRPr="009C7DC0">
                    <w:t>2019 m.</w:t>
                  </w:r>
                </w:p>
              </w:tc>
              <w:tc>
                <w:tcPr>
                  <w:tcW w:w="851" w:type="dxa"/>
                  <w:vAlign w:val="center"/>
                </w:tcPr>
                <w:p w14:paraId="7860567C" w14:textId="77777777" w:rsidR="00600CEC" w:rsidRPr="009C7DC0" w:rsidRDefault="00600CEC" w:rsidP="00D00766">
                  <w:pPr>
                    <w:jc w:val="center"/>
                  </w:pPr>
                  <w:r w:rsidRPr="009C7DC0">
                    <w:t>2020 m.</w:t>
                  </w:r>
                </w:p>
              </w:tc>
            </w:tr>
            <w:tr w:rsidR="00600CEC" w:rsidRPr="00D61B1F" w14:paraId="78605682" w14:textId="77777777" w:rsidTr="00D00766">
              <w:trPr>
                <w:trHeight w:val="345"/>
              </w:trPr>
              <w:tc>
                <w:tcPr>
                  <w:tcW w:w="2122" w:type="dxa"/>
                  <w:vMerge/>
                  <w:tcMar>
                    <w:top w:w="28" w:type="dxa"/>
                    <w:left w:w="57" w:type="dxa"/>
                    <w:bottom w:w="28" w:type="dxa"/>
                    <w:right w:w="57" w:type="dxa"/>
                  </w:tcMar>
                  <w:vAlign w:val="center"/>
                </w:tcPr>
                <w:p w14:paraId="7860567E" w14:textId="77777777" w:rsidR="00600CEC" w:rsidRPr="00D61B1F" w:rsidRDefault="00600CEC" w:rsidP="00D00766">
                  <w:pPr>
                    <w:jc w:val="center"/>
                  </w:pPr>
                </w:p>
              </w:tc>
              <w:tc>
                <w:tcPr>
                  <w:tcW w:w="1134" w:type="dxa"/>
                  <w:vAlign w:val="center"/>
                </w:tcPr>
                <w:p w14:paraId="7860567F" w14:textId="77777777" w:rsidR="00600CEC" w:rsidRPr="00D61B1F" w:rsidRDefault="00600CEC" w:rsidP="00D00766">
                  <w:pPr>
                    <w:jc w:val="center"/>
                  </w:pPr>
                  <w:r w:rsidRPr="00D61B1F">
                    <w:t>9</w:t>
                  </w:r>
                </w:p>
              </w:tc>
              <w:tc>
                <w:tcPr>
                  <w:tcW w:w="850" w:type="dxa"/>
                  <w:vAlign w:val="center"/>
                </w:tcPr>
                <w:p w14:paraId="78605680" w14:textId="77777777" w:rsidR="00600CEC" w:rsidRPr="00D61B1F" w:rsidRDefault="00600CEC" w:rsidP="00D00766">
                  <w:pPr>
                    <w:jc w:val="center"/>
                  </w:pPr>
                  <w:r w:rsidRPr="00D61B1F">
                    <w:t>3</w:t>
                  </w:r>
                </w:p>
              </w:tc>
              <w:tc>
                <w:tcPr>
                  <w:tcW w:w="851" w:type="dxa"/>
                  <w:vAlign w:val="center"/>
                </w:tcPr>
                <w:p w14:paraId="78605681" w14:textId="77777777" w:rsidR="00600CEC" w:rsidRPr="00D61B1F" w:rsidRDefault="00600CEC" w:rsidP="00D00766">
                  <w:pPr>
                    <w:jc w:val="center"/>
                  </w:pPr>
                  <w:r w:rsidRPr="00D61B1F">
                    <w:t>1</w:t>
                  </w:r>
                </w:p>
              </w:tc>
            </w:tr>
          </w:tbl>
          <w:p w14:paraId="78605683" w14:textId="77777777" w:rsidR="00600CEC" w:rsidRPr="00D61B1F" w:rsidRDefault="00600CEC" w:rsidP="00D00766"/>
        </w:tc>
      </w:tr>
      <w:tr w:rsidR="00600CEC" w:rsidRPr="00D61B1F" w14:paraId="786056AD" w14:textId="77777777" w:rsidTr="00D00766">
        <w:trPr>
          <w:trHeight w:val="710"/>
        </w:trPr>
        <w:tc>
          <w:tcPr>
            <w:tcW w:w="0" w:type="auto"/>
          </w:tcPr>
          <w:p w14:paraId="78605685" w14:textId="77777777" w:rsidR="00600CEC" w:rsidRPr="00D61B1F" w:rsidRDefault="00600CEC" w:rsidP="00D00766">
            <w:r w:rsidRPr="00D61B1F">
              <w:lastRenderedPageBreak/>
              <w:t>2.</w:t>
            </w:r>
          </w:p>
        </w:tc>
        <w:tc>
          <w:tcPr>
            <w:tcW w:w="0" w:type="auto"/>
          </w:tcPr>
          <w:p w14:paraId="78605686" w14:textId="77777777" w:rsidR="00600CEC" w:rsidRPr="00754153" w:rsidRDefault="00600CEC" w:rsidP="00D00766">
            <w:r w:rsidRPr="00754153">
              <w:t>Ambulatorinės sveikatos priežiūros vaikų raidos sutrikimų ankstyvosios reabilitacijos dienos stacionaro ir medicininės reabilitacijos paslaugų plėtra</w:t>
            </w:r>
          </w:p>
        </w:tc>
        <w:tc>
          <w:tcPr>
            <w:tcW w:w="2638" w:type="dxa"/>
          </w:tcPr>
          <w:p w14:paraId="78605687" w14:textId="77777777" w:rsidR="00600CEC" w:rsidRPr="00754153" w:rsidRDefault="00600CEC" w:rsidP="00D00766">
            <w:r w:rsidRPr="00754153">
              <w:t>Didinti vaikų raidos sutrikimų ankstyvosios reabilitacijos dienos stacionaro ir medicininės reabilitacijos paslaugų gavėjų skaičių</w:t>
            </w:r>
          </w:p>
        </w:tc>
        <w:tc>
          <w:tcPr>
            <w:tcW w:w="1585" w:type="dxa"/>
          </w:tcPr>
          <w:p w14:paraId="78605688" w14:textId="77777777" w:rsidR="00600CEC" w:rsidRPr="00D61B1F" w:rsidRDefault="00600CEC" w:rsidP="00600CEC">
            <w:pPr>
              <w:pStyle w:val="Sraopastraipa"/>
              <w:numPr>
                <w:ilvl w:val="0"/>
                <w:numId w:val="11"/>
              </w:numPr>
              <w:tabs>
                <w:tab w:val="left" w:pos="346"/>
              </w:tabs>
              <w:ind w:left="62" w:firstLine="0"/>
            </w:pPr>
            <w:r w:rsidRPr="00D61B1F">
              <w:t>Paslaugų gavėjų skaičius.</w:t>
            </w:r>
          </w:p>
          <w:p w14:paraId="78605689" w14:textId="77777777" w:rsidR="00600CEC" w:rsidRPr="00D61B1F" w:rsidRDefault="00600CEC" w:rsidP="00600CEC">
            <w:pPr>
              <w:pStyle w:val="Sraopastraipa"/>
              <w:numPr>
                <w:ilvl w:val="0"/>
                <w:numId w:val="11"/>
              </w:numPr>
              <w:tabs>
                <w:tab w:val="left" w:pos="346"/>
              </w:tabs>
              <w:ind w:left="62" w:firstLine="0"/>
            </w:pPr>
            <w:r>
              <w:t>Mokamos paslaugos (procentais)</w:t>
            </w:r>
          </w:p>
        </w:tc>
        <w:tc>
          <w:tcPr>
            <w:tcW w:w="1537" w:type="dxa"/>
          </w:tcPr>
          <w:p w14:paraId="7860568A" w14:textId="77777777" w:rsidR="00600CEC" w:rsidRPr="00754153" w:rsidRDefault="00600CEC" w:rsidP="00D00766">
            <w:r>
              <w:t>PSDF</w:t>
            </w:r>
          </w:p>
          <w:p w14:paraId="7860568B" w14:textId="77777777" w:rsidR="00600CEC" w:rsidRPr="00754153" w:rsidRDefault="00600CEC" w:rsidP="00D00766"/>
          <w:p w14:paraId="7860568C" w14:textId="77777777" w:rsidR="00600CEC" w:rsidRPr="00754153" w:rsidRDefault="00600CEC" w:rsidP="00D00766">
            <w:r>
              <w:t xml:space="preserve">SB </w:t>
            </w:r>
          </w:p>
          <w:p w14:paraId="7860568D" w14:textId="77777777" w:rsidR="00600CEC" w:rsidRPr="00754153" w:rsidRDefault="00600CEC" w:rsidP="00D00766"/>
          <w:p w14:paraId="7860568E" w14:textId="77777777" w:rsidR="00600CEC" w:rsidRPr="00754153" w:rsidRDefault="00600CEC" w:rsidP="00D00766">
            <w:r w:rsidRPr="00754153">
              <w:t>Pajamos už suteiktas mokamas paslaugas</w:t>
            </w:r>
          </w:p>
        </w:tc>
        <w:tc>
          <w:tcPr>
            <w:tcW w:w="1630" w:type="dxa"/>
          </w:tcPr>
          <w:p w14:paraId="7860568F" w14:textId="77777777" w:rsidR="00600CEC" w:rsidRPr="00D61B1F" w:rsidRDefault="00600CEC" w:rsidP="00D00766">
            <w:r w:rsidRPr="00D61B1F">
              <w:t>2018 m.</w:t>
            </w:r>
          </w:p>
          <w:p w14:paraId="78605690" w14:textId="77777777" w:rsidR="00600CEC" w:rsidRPr="00D61B1F" w:rsidRDefault="00600CEC" w:rsidP="00D00766">
            <w:r w:rsidRPr="00D61B1F">
              <w:t>I ketv.</w:t>
            </w:r>
          </w:p>
        </w:tc>
        <w:tc>
          <w:tcPr>
            <w:tcW w:w="0" w:type="auto"/>
          </w:tcPr>
          <w:p w14:paraId="78605691" w14:textId="77777777" w:rsidR="00600CEC" w:rsidRPr="00D61B1F" w:rsidRDefault="00600CEC" w:rsidP="00D00766">
            <w:r w:rsidRPr="00D61B1F">
              <w:t xml:space="preserve">1. </w:t>
            </w:r>
            <w:r>
              <w:t>P</w:t>
            </w:r>
            <w:r w:rsidRPr="00D61B1F">
              <w:t>aslaugų gavėjų skaičiaus didinimas:</w:t>
            </w:r>
          </w:p>
          <w:p w14:paraId="78605692" w14:textId="77777777" w:rsidR="00600CEC" w:rsidRPr="00D61B1F" w:rsidRDefault="00600CEC" w:rsidP="00D00766"/>
          <w:tbl>
            <w:tblPr>
              <w:tblpPr w:leftFromText="180" w:rightFromText="180" w:vertAnchor="text" w:horzAnchor="margin" w:tblpXSpec="center" w:tblpY="-17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34"/>
              <w:gridCol w:w="992"/>
              <w:gridCol w:w="709"/>
            </w:tblGrid>
            <w:tr w:rsidR="00600CEC" w:rsidRPr="00D61B1F" w14:paraId="78605697" w14:textId="77777777" w:rsidTr="00D00766">
              <w:trPr>
                <w:trHeight w:val="412"/>
              </w:trPr>
              <w:tc>
                <w:tcPr>
                  <w:tcW w:w="2122" w:type="dxa"/>
                  <w:vMerge w:val="restart"/>
                </w:tcPr>
                <w:p w14:paraId="78605693" w14:textId="77777777" w:rsidR="00600CEC" w:rsidRPr="00D61B1F" w:rsidRDefault="00600CEC" w:rsidP="00D00766">
                  <w:r w:rsidRPr="00D61B1F">
                    <w:t>Šeimų, kurių vaikams suteiktos ankstyvosios reabilitacijos paslaugos, skaičius</w:t>
                  </w:r>
                </w:p>
              </w:tc>
              <w:tc>
                <w:tcPr>
                  <w:tcW w:w="1134" w:type="dxa"/>
                  <w:vAlign w:val="center"/>
                </w:tcPr>
                <w:p w14:paraId="78605694" w14:textId="77777777" w:rsidR="00600CEC" w:rsidRPr="00D61B1F" w:rsidRDefault="00600CEC" w:rsidP="00D00766">
                  <w:pPr>
                    <w:jc w:val="center"/>
                  </w:pPr>
                  <w:r w:rsidRPr="00D61B1F">
                    <w:t>2018 m.</w:t>
                  </w:r>
                </w:p>
              </w:tc>
              <w:tc>
                <w:tcPr>
                  <w:tcW w:w="992" w:type="dxa"/>
                  <w:vAlign w:val="center"/>
                </w:tcPr>
                <w:p w14:paraId="78605695" w14:textId="77777777" w:rsidR="00600CEC" w:rsidRPr="00D61B1F" w:rsidRDefault="00600CEC" w:rsidP="00D00766">
                  <w:pPr>
                    <w:jc w:val="center"/>
                  </w:pPr>
                  <w:r w:rsidRPr="00D61B1F">
                    <w:t>2019 m.</w:t>
                  </w:r>
                </w:p>
              </w:tc>
              <w:tc>
                <w:tcPr>
                  <w:tcW w:w="709" w:type="dxa"/>
                  <w:vAlign w:val="center"/>
                </w:tcPr>
                <w:p w14:paraId="78605696" w14:textId="77777777" w:rsidR="00600CEC" w:rsidRPr="00D61B1F" w:rsidRDefault="00600CEC" w:rsidP="00D00766">
                  <w:pPr>
                    <w:jc w:val="center"/>
                  </w:pPr>
                  <w:r w:rsidRPr="00D61B1F">
                    <w:t>2020 m.</w:t>
                  </w:r>
                </w:p>
              </w:tc>
            </w:tr>
            <w:tr w:rsidR="00600CEC" w:rsidRPr="00D61B1F" w14:paraId="7860569C" w14:textId="77777777" w:rsidTr="00D00766">
              <w:trPr>
                <w:trHeight w:val="524"/>
              </w:trPr>
              <w:tc>
                <w:tcPr>
                  <w:tcW w:w="2122" w:type="dxa"/>
                  <w:vMerge/>
                </w:tcPr>
                <w:p w14:paraId="78605698" w14:textId="77777777" w:rsidR="00600CEC" w:rsidRPr="00D61B1F" w:rsidRDefault="00600CEC" w:rsidP="00D00766"/>
              </w:tc>
              <w:tc>
                <w:tcPr>
                  <w:tcW w:w="1134" w:type="dxa"/>
                  <w:vAlign w:val="center"/>
                </w:tcPr>
                <w:p w14:paraId="78605699" w14:textId="77777777" w:rsidR="00600CEC" w:rsidRPr="00D61B1F" w:rsidRDefault="00600CEC" w:rsidP="00D00766">
                  <w:pPr>
                    <w:jc w:val="center"/>
                  </w:pPr>
                  <w:r w:rsidRPr="00D61B1F">
                    <w:t>180</w:t>
                  </w:r>
                </w:p>
              </w:tc>
              <w:tc>
                <w:tcPr>
                  <w:tcW w:w="992" w:type="dxa"/>
                  <w:vAlign w:val="center"/>
                </w:tcPr>
                <w:p w14:paraId="7860569A" w14:textId="77777777" w:rsidR="00600CEC" w:rsidRPr="00D61B1F" w:rsidRDefault="00600CEC" w:rsidP="00D00766">
                  <w:pPr>
                    <w:jc w:val="center"/>
                  </w:pPr>
                  <w:r w:rsidRPr="00D61B1F">
                    <w:t>220</w:t>
                  </w:r>
                </w:p>
              </w:tc>
              <w:tc>
                <w:tcPr>
                  <w:tcW w:w="709" w:type="dxa"/>
                  <w:vAlign w:val="center"/>
                </w:tcPr>
                <w:p w14:paraId="7860569B" w14:textId="77777777" w:rsidR="00600CEC" w:rsidRPr="00D61B1F" w:rsidRDefault="00600CEC" w:rsidP="00D00766">
                  <w:pPr>
                    <w:jc w:val="center"/>
                  </w:pPr>
                  <w:r w:rsidRPr="00D61B1F">
                    <w:t>230</w:t>
                  </w:r>
                </w:p>
              </w:tc>
            </w:tr>
          </w:tbl>
          <w:p w14:paraId="7860569D" w14:textId="77777777" w:rsidR="00600CEC" w:rsidRPr="00D61B1F" w:rsidRDefault="00600CEC" w:rsidP="00D00766">
            <w:r w:rsidRPr="00D61B1F">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992"/>
              <w:gridCol w:w="993"/>
            </w:tblGrid>
            <w:tr w:rsidR="00600CEC" w:rsidRPr="00D61B1F" w14:paraId="786056A2" w14:textId="77777777" w:rsidTr="00D00766">
              <w:trPr>
                <w:trHeight w:val="412"/>
              </w:trPr>
              <w:tc>
                <w:tcPr>
                  <w:tcW w:w="1838" w:type="dxa"/>
                  <w:vMerge w:val="restart"/>
                </w:tcPr>
                <w:p w14:paraId="7860569E" w14:textId="77777777" w:rsidR="00600CEC" w:rsidRPr="00D61B1F" w:rsidRDefault="00600CEC" w:rsidP="00D00766">
                  <w:r w:rsidRPr="00D61B1F">
                    <w:t xml:space="preserve">Planuojama suteikti mokamų paslaugų </w:t>
                  </w:r>
                </w:p>
              </w:tc>
              <w:tc>
                <w:tcPr>
                  <w:tcW w:w="1134" w:type="dxa"/>
                  <w:vAlign w:val="center"/>
                </w:tcPr>
                <w:p w14:paraId="7860569F" w14:textId="77777777" w:rsidR="00600CEC" w:rsidRPr="00D61B1F" w:rsidRDefault="00600CEC" w:rsidP="00D00766">
                  <w:pPr>
                    <w:jc w:val="center"/>
                  </w:pPr>
                  <w:r w:rsidRPr="00D61B1F">
                    <w:t>2018 m.</w:t>
                  </w:r>
                </w:p>
              </w:tc>
              <w:tc>
                <w:tcPr>
                  <w:tcW w:w="992" w:type="dxa"/>
                  <w:vAlign w:val="center"/>
                </w:tcPr>
                <w:p w14:paraId="786056A0" w14:textId="77777777" w:rsidR="00600CEC" w:rsidRPr="00D61B1F" w:rsidRDefault="00600CEC" w:rsidP="00D00766">
                  <w:pPr>
                    <w:jc w:val="center"/>
                  </w:pPr>
                  <w:r w:rsidRPr="00D61B1F">
                    <w:t>2019 m.</w:t>
                  </w:r>
                </w:p>
              </w:tc>
              <w:tc>
                <w:tcPr>
                  <w:tcW w:w="993" w:type="dxa"/>
                  <w:vAlign w:val="center"/>
                </w:tcPr>
                <w:p w14:paraId="786056A1" w14:textId="77777777" w:rsidR="00600CEC" w:rsidRPr="00D61B1F" w:rsidRDefault="00600CEC" w:rsidP="00D00766">
                  <w:pPr>
                    <w:jc w:val="center"/>
                  </w:pPr>
                  <w:r w:rsidRPr="00D61B1F">
                    <w:t>2020 m.</w:t>
                  </w:r>
                </w:p>
              </w:tc>
            </w:tr>
            <w:tr w:rsidR="00600CEC" w:rsidRPr="00D61B1F" w14:paraId="786056A7" w14:textId="77777777" w:rsidTr="00D00766">
              <w:trPr>
                <w:trHeight w:val="276"/>
              </w:trPr>
              <w:tc>
                <w:tcPr>
                  <w:tcW w:w="1838" w:type="dxa"/>
                  <w:vMerge/>
                </w:tcPr>
                <w:p w14:paraId="786056A3" w14:textId="77777777" w:rsidR="00600CEC" w:rsidRPr="00D61B1F" w:rsidRDefault="00600CEC" w:rsidP="00D00766"/>
              </w:tc>
              <w:tc>
                <w:tcPr>
                  <w:tcW w:w="1134" w:type="dxa"/>
                  <w:vAlign w:val="center"/>
                </w:tcPr>
                <w:p w14:paraId="786056A4" w14:textId="77777777" w:rsidR="00600CEC" w:rsidRPr="00D61B1F" w:rsidRDefault="00600CEC" w:rsidP="00D00766">
                  <w:pPr>
                    <w:jc w:val="center"/>
                  </w:pPr>
                  <w:r w:rsidRPr="00D61B1F">
                    <w:t>5 %</w:t>
                  </w:r>
                </w:p>
              </w:tc>
              <w:tc>
                <w:tcPr>
                  <w:tcW w:w="992" w:type="dxa"/>
                  <w:vAlign w:val="center"/>
                </w:tcPr>
                <w:p w14:paraId="786056A5" w14:textId="77777777" w:rsidR="00600CEC" w:rsidRPr="00D61B1F" w:rsidRDefault="00600CEC" w:rsidP="00D00766">
                  <w:pPr>
                    <w:jc w:val="center"/>
                  </w:pPr>
                  <w:r w:rsidRPr="00D61B1F">
                    <w:t>7 %</w:t>
                  </w:r>
                </w:p>
              </w:tc>
              <w:tc>
                <w:tcPr>
                  <w:tcW w:w="993" w:type="dxa"/>
                  <w:vAlign w:val="center"/>
                </w:tcPr>
                <w:p w14:paraId="786056A6" w14:textId="77777777" w:rsidR="00600CEC" w:rsidRPr="00D61B1F" w:rsidRDefault="00600CEC" w:rsidP="00D00766">
                  <w:pPr>
                    <w:jc w:val="center"/>
                  </w:pPr>
                  <w:r w:rsidRPr="00D61B1F">
                    <w:t>9 %</w:t>
                  </w:r>
                </w:p>
              </w:tc>
            </w:tr>
          </w:tbl>
          <w:p w14:paraId="786056A8" w14:textId="77777777" w:rsidR="00600CEC" w:rsidRPr="00D61B1F" w:rsidRDefault="00600CEC" w:rsidP="00D00766"/>
          <w:p w14:paraId="786056A9" w14:textId="77777777" w:rsidR="00600CEC" w:rsidRPr="00D61B1F" w:rsidRDefault="00600CEC" w:rsidP="00D00766">
            <w:r w:rsidRPr="00D61B1F">
              <w:t>Paslaugų teikimui:</w:t>
            </w:r>
          </w:p>
          <w:p w14:paraId="786056AA" w14:textId="77777777" w:rsidR="00600CEC" w:rsidRPr="00D61B1F" w:rsidRDefault="00600CEC" w:rsidP="00600CEC">
            <w:pPr>
              <w:numPr>
                <w:ilvl w:val="0"/>
                <w:numId w:val="4"/>
              </w:numPr>
            </w:pPr>
            <w:r w:rsidRPr="00D61B1F">
              <w:t>suformuota kompetentingų specialistų komanda;</w:t>
            </w:r>
          </w:p>
          <w:p w14:paraId="786056AB" w14:textId="77777777" w:rsidR="00600CEC" w:rsidRPr="00D61B1F" w:rsidRDefault="00600CEC" w:rsidP="00600CEC">
            <w:pPr>
              <w:numPr>
                <w:ilvl w:val="0"/>
                <w:numId w:val="4"/>
              </w:numPr>
            </w:pPr>
            <w:r w:rsidRPr="00D61B1F">
              <w:t>pritaikytos patalpos;</w:t>
            </w:r>
          </w:p>
          <w:p w14:paraId="786056AC" w14:textId="77777777" w:rsidR="00600CEC" w:rsidRPr="00D61B1F" w:rsidRDefault="00600CEC" w:rsidP="00600CEC">
            <w:pPr>
              <w:numPr>
                <w:ilvl w:val="0"/>
                <w:numId w:val="4"/>
              </w:numPr>
            </w:pPr>
            <w:r w:rsidRPr="00D61B1F">
              <w:t xml:space="preserve">įgytos priemonės. </w:t>
            </w:r>
          </w:p>
        </w:tc>
      </w:tr>
      <w:tr w:rsidR="00600CEC" w:rsidRPr="00D61B1F" w14:paraId="786056D2" w14:textId="77777777" w:rsidTr="00D00766">
        <w:trPr>
          <w:trHeight w:val="3109"/>
        </w:trPr>
        <w:tc>
          <w:tcPr>
            <w:tcW w:w="0" w:type="auto"/>
          </w:tcPr>
          <w:p w14:paraId="786056AE" w14:textId="77777777" w:rsidR="00600CEC" w:rsidRPr="00D61B1F" w:rsidRDefault="00600CEC" w:rsidP="00D00766">
            <w:r w:rsidRPr="00D61B1F">
              <w:t xml:space="preserve">3. </w:t>
            </w:r>
          </w:p>
        </w:tc>
        <w:tc>
          <w:tcPr>
            <w:tcW w:w="0" w:type="auto"/>
          </w:tcPr>
          <w:p w14:paraId="786056AF" w14:textId="77777777" w:rsidR="00600CEC" w:rsidRPr="00D61B1F" w:rsidRDefault="00600CEC" w:rsidP="00D00766">
            <w:r w:rsidRPr="00D61B1F">
              <w:t xml:space="preserve">Trumpalaikės socialinės globos </w:t>
            </w:r>
            <w:r>
              <w:t>(atokvėpio)</w:t>
            </w:r>
            <w:r w:rsidRPr="00D61B1F">
              <w:t xml:space="preserve"> paslaugų plėtra</w:t>
            </w:r>
          </w:p>
        </w:tc>
        <w:tc>
          <w:tcPr>
            <w:tcW w:w="2638" w:type="dxa"/>
          </w:tcPr>
          <w:p w14:paraId="786056B0" w14:textId="77777777" w:rsidR="00600CEC" w:rsidRPr="00D61B1F" w:rsidRDefault="00600CEC" w:rsidP="00D00766">
            <w:r w:rsidRPr="00D61B1F">
              <w:t>Didinti trumpalaik</w:t>
            </w:r>
            <w:r>
              <w:t>ės socialinės globos (atokvėpio)</w:t>
            </w:r>
            <w:r w:rsidRPr="00D61B1F">
              <w:t xml:space="preserve"> paslaugos šeimai, auginančiai vaiką su negalia iki 12 metų amžiaus ir nuo 12 iki 18 metų, kuriam nustatyta fizinė (judesio) negalia arba kompleksinė (fizinė ir psichinė</w:t>
            </w:r>
            <w:r>
              <w:t xml:space="preserve"> </w:t>
            </w:r>
            <w:r w:rsidRPr="00D61B1F">
              <w:t>/</w:t>
            </w:r>
            <w:r>
              <w:t xml:space="preserve"> </w:t>
            </w:r>
            <w:r w:rsidRPr="00D61B1F">
              <w:t>protinė) n</w:t>
            </w:r>
            <w:r>
              <w:t>egalia, paslaugų gavėjų skaičių</w:t>
            </w:r>
          </w:p>
        </w:tc>
        <w:tc>
          <w:tcPr>
            <w:tcW w:w="1585" w:type="dxa"/>
          </w:tcPr>
          <w:p w14:paraId="786056B1" w14:textId="77777777" w:rsidR="00600CEC" w:rsidRPr="00D61B1F" w:rsidRDefault="00600CEC" w:rsidP="00D00766">
            <w:pPr>
              <w:tabs>
                <w:tab w:val="left" w:pos="271"/>
              </w:tabs>
            </w:pPr>
            <w:r w:rsidRPr="00D61B1F">
              <w:t>1. Vaikų skaičius.</w:t>
            </w:r>
          </w:p>
          <w:p w14:paraId="786056B2" w14:textId="77777777" w:rsidR="00600CEC" w:rsidRPr="00D61B1F" w:rsidRDefault="00600CEC" w:rsidP="00D00766">
            <w:pPr>
              <w:tabs>
                <w:tab w:val="left" w:pos="271"/>
              </w:tabs>
            </w:pPr>
            <w:r w:rsidRPr="00D61B1F">
              <w:t>2. Lovadienių skaičius</w:t>
            </w:r>
          </w:p>
        </w:tc>
        <w:tc>
          <w:tcPr>
            <w:tcW w:w="1537" w:type="dxa"/>
          </w:tcPr>
          <w:p w14:paraId="786056B3" w14:textId="77777777" w:rsidR="00600CEC" w:rsidRPr="00D61B1F" w:rsidRDefault="00600CEC" w:rsidP="00D00766">
            <w:r w:rsidRPr="00D61B1F">
              <w:t>SB</w:t>
            </w:r>
          </w:p>
          <w:p w14:paraId="786056B4" w14:textId="77777777" w:rsidR="00600CEC" w:rsidRDefault="00600CEC" w:rsidP="00D00766"/>
          <w:p w14:paraId="786056B5" w14:textId="77777777" w:rsidR="00600CEC" w:rsidRPr="00754153" w:rsidRDefault="00600CEC" w:rsidP="00D00766">
            <w:r>
              <w:t xml:space="preserve">VB </w:t>
            </w:r>
            <w:r w:rsidRPr="00754153">
              <w:t xml:space="preserve"> </w:t>
            </w:r>
          </w:p>
          <w:p w14:paraId="786056B6" w14:textId="77777777" w:rsidR="00600CEC" w:rsidRPr="00D61B1F" w:rsidRDefault="00600CEC" w:rsidP="00D00766"/>
          <w:p w14:paraId="786056B7" w14:textId="77777777" w:rsidR="00600CEC" w:rsidRPr="00D61B1F" w:rsidRDefault="00600CEC" w:rsidP="00D00766">
            <w:r w:rsidRPr="00D61B1F">
              <w:t>Pajamos už suteiktas mokamas paslaugas</w:t>
            </w:r>
          </w:p>
        </w:tc>
        <w:tc>
          <w:tcPr>
            <w:tcW w:w="1630" w:type="dxa"/>
          </w:tcPr>
          <w:p w14:paraId="786056B8" w14:textId="77777777" w:rsidR="00600CEC" w:rsidRPr="00D61B1F" w:rsidRDefault="00600CEC" w:rsidP="00D00766">
            <w:r w:rsidRPr="00D61B1F">
              <w:t>2018 m.</w:t>
            </w:r>
          </w:p>
          <w:p w14:paraId="786056B9" w14:textId="77777777" w:rsidR="00600CEC" w:rsidRPr="00D61B1F" w:rsidRDefault="00600CEC" w:rsidP="00D00766">
            <w:r w:rsidRPr="00D61B1F">
              <w:t>I ketv.</w:t>
            </w:r>
          </w:p>
        </w:tc>
        <w:tc>
          <w:tcPr>
            <w:tcW w:w="0" w:type="auto"/>
          </w:tcPr>
          <w:p w14:paraId="786056BA" w14:textId="77777777" w:rsidR="00600CEC" w:rsidRPr="00D61B1F" w:rsidRDefault="00600CEC" w:rsidP="00600CEC">
            <w:pPr>
              <w:pStyle w:val="Sraopastraipa"/>
              <w:numPr>
                <w:ilvl w:val="0"/>
                <w:numId w:val="12"/>
              </w:numPr>
              <w:tabs>
                <w:tab w:val="left" w:pos="286"/>
              </w:tabs>
              <w:ind w:left="0" w:firstLine="0"/>
            </w:pPr>
            <w:r w:rsidRPr="00D61B1F">
              <w:t xml:space="preserve">Trumpalaikės socialinės globos </w:t>
            </w:r>
            <w:r>
              <w:t>(</w:t>
            </w:r>
            <w:r w:rsidRPr="00D61B1F">
              <w:t>atokvėpio</w:t>
            </w:r>
            <w:r>
              <w:t>)</w:t>
            </w:r>
            <w:r w:rsidRPr="00D61B1F">
              <w:t xml:space="preserve"> paslaugos gavėjų skaičiaus didinimas:</w:t>
            </w:r>
          </w:p>
          <w:tbl>
            <w:tblPr>
              <w:tblpPr w:leftFromText="180" w:rightFromText="180" w:vertAnchor="text" w:horzAnchor="margin" w:tblpXSpec="center" w:tblpY="12"/>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992"/>
              <w:gridCol w:w="948"/>
              <w:gridCol w:w="895"/>
            </w:tblGrid>
            <w:tr w:rsidR="00600CEC" w:rsidRPr="00D61B1F" w14:paraId="786056BF" w14:textId="77777777" w:rsidTr="00D00766">
              <w:trPr>
                <w:trHeight w:val="281"/>
              </w:trPr>
              <w:tc>
                <w:tcPr>
                  <w:tcW w:w="2122" w:type="dxa"/>
                  <w:vMerge w:val="restart"/>
                </w:tcPr>
                <w:p w14:paraId="786056BB" w14:textId="77777777" w:rsidR="00600CEC" w:rsidRPr="00D61B1F" w:rsidRDefault="00600CEC" w:rsidP="00D00766">
                  <w:r w:rsidRPr="00D61B1F">
                    <w:t>Šeimų, pagerinusių gyvenimo kokybę, skaičius</w:t>
                  </w:r>
                </w:p>
              </w:tc>
              <w:tc>
                <w:tcPr>
                  <w:tcW w:w="992" w:type="dxa"/>
                  <w:vAlign w:val="center"/>
                </w:tcPr>
                <w:p w14:paraId="786056BC" w14:textId="77777777" w:rsidR="00600CEC" w:rsidRPr="00D61B1F" w:rsidRDefault="00600CEC" w:rsidP="00D00766">
                  <w:pPr>
                    <w:jc w:val="center"/>
                  </w:pPr>
                  <w:r w:rsidRPr="00D61B1F">
                    <w:t>2018 m.</w:t>
                  </w:r>
                </w:p>
              </w:tc>
              <w:tc>
                <w:tcPr>
                  <w:tcW w:w="948" w:type="dxa"/>
                  <w:vAlign w:val="center"/>
                </w:tcPr>
                <w:p w14:paraId="786056BD" w14:textId="77777777" w:rsidR="00600CEC" w:rsidRPr="00D61B1F" w:rsidRDefault="00600CEC" w:rsidP="00D00766">
                  <w:pPr>
                    <w:jc w:val="center"/>
                  </w:pPr>
                  <w:r w:rsidRPr="00D61B1F">
                    <w:t>2019 m.</w:t>
                  </w:r>
                </w:p>
              </w:tc>
              <w:tc>
                <w:tcPr>
                  <w:tcW w:w="895" w:type="dxa"/>
                  <w:vAlign w:val="center"/>
                </w:tcPr>
                <w:p w14:paraId="786056BE" w14:textId="77777777" w:rsidR="00600CEC" w:rsidRPr="00D61B1F" w:rsidRDefault="00600CEC" w:rsidP="00D00766">
                  <w:pPr>
                    <w:jc w:val="center"/>
                  </w:pPr>
                  <w:r w:rsidRPr="00D61B1F">
                    <w:t>2020 m.</w:t>
                  </w:r>
                </w:p>
              </w:tc>
            </w:tr>
            <w:tr w:rsidR="00600CEC" w:rsidRPr="00D61B1F" w14:paraId="786056C4" w14:textId="77777777" w:rsidTr="00D00766">
              <w:trPr>
                <w:trHeight w:val="250"/>
              </w:trPr>
              <w:tc>
                <w:tcPr>
                  <w:tcW w:w="2122" w:type="dxa"/>
                  <w:vMerge/>
                </w:tcPr>
                <w:p w14:paraId="786056C0" w14:textId="77777777" w:rsidR="00600CEC" w:rsidRPr="00D61B1F" w:rsidRDefault="00600CEC" w:rsidP="00D00766"/>
              </w:tc>
              <w:tc>
                <w:tcPr>
                  <w:tcW w:w="992" w:type="dxa"/>
                  <w:vAlign w:val="center"/>
                </w:tcPr>
                <w:p w14:paraId="786056C1" w14:textId="77777777" w:rsidR="00600CEC" w:rsidRPr="00D61B1F" w:rsidRDefault="00600CEC" w:rsidP="00D00766">
                  <w:pPr>
                    <w:jc w:val="center"/>
                  </w:pPr>
                  <w:r w:rsidRPr="00D61B1F">
                    <w:t>10</w:t>
                  </w:r>
                </w:p>
              </w:tc>
              <w:tc>
                <w:tcPr>
                  <w:tcW w:w="948" w:type="dxa"/>
                  <w:vAlign w:val="center"/>
                </w:tcPr>
                <w:p w14:paraId="786056C2" w14:textId="77777777" w:rsidR="00600CEC" w:rsidRPr="00D61B1F" w:rsidRDefault="00600CEC" w:rsidP="00D00766">
                  <w:pPr>
                    <w:jc w:val="center"/>
                  </w:pPr>
                  <w:r w:rsidRPr="00D61B1F">
                    <w:t>12</w:t>
                  </w:r>
                </w:p>
              </w:tc>
              <w:tc>
                <w:tcPr>
                  <w:tcW w:w="895" w:type="dxa"/>
                  <w:vAlign w:val="center"/>
                </w:tcPr>
                <w:p w14:paraId="786056C3" w14:textId="77777777" w:rsidR="00600CEC" w:rsidRPr="00D61B1F" w:rsidRDefault="00600CEC" w:rsidP="00D00766">
                  <w:pPr>
                    <w:jc w:val="center"/>
                  </w:pPr>
                  <w:r w:rsidRPr="00D61B1F">
                    <w:t>14</w:t>
                  </w:r>
                </w:p>
              </w:tc>
            </w:tr>
          </w:tbl>
          <w:p w14:paraId="786056C5" w14:textId="77777777" w:rsidR="00600CEC" w:rsidRPr="00D61B1F" w:rsidRDefault="00600CEC" w:rsidP="00D00766"/>
          <w:p w14:paraId="786056C6" w14:textId="77777777" w:rsidR="00600CEC" w:rsidRPr="00D61B1F" w:rsidRDefault="00600CEC" w:rsidP="00D00766">
            <w:r w:rsidRPr="00D61B1F">
              <w:t>2. Atokvėpio paslaugos gavėjų lovadienių skaičius:</w:t>
            </w:r>
          </w:p>
          <w:tbl>
            <w:tblPr>
              <w:tblpPr w:leftFromText="180" w:rightFromText="180" w:vertAnchor="text" w:horzAnchor="margin" w:tblpXSpec="center" w:tblpY="12"/>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104"/>
              <w:gridCol w:w="1134"/>
              <w:gridCol w:w="1134"/>
            </w:tblGrid>
            <w:tr w:rsidR="00600CEC" w:rsidRPr="00D61B1F" w14:paraId="786056CB" w14:textId="77777777" w:rsidTr="00D00766">
              <w:trPr>
                <w:trHeight w:val="281"/>
              </w:trPr>
              <w:tc>
                <w:tcPr>
                  <w:tcW w:w="1443" w:type="dxa"/>
                  <w:vMerge w:val="restart"/>
                </w:tcPr>
                <w:p w14:paraId="786056C7" w14:textId="77777777" w:rsidR="00600CEC" w:rsidRPr="00D61B1F" w:rsidRDefault="00600CEC" w:rsidP="00D00766">
                  <w:r w:rsidRPr="00D61B1F">
                    <w:t>Planuojamas lovadienių  skaičius</w:t>
                  </w:r>
                </w:p>
              </w:tc>
              <w:tc>
                <w:tcPr>
                  <w:tcW w:w="1104" w:type="dxa"/>
                  <w:vAlign w:val="center"/>
                </w:tcPr>
                <w:p w14:paraId="786056C8" w14:textId="77777777" w:rsidR="00600CEC" w:rsidRPr="00D61B1F" w:rsidRDefault="00600CEC" w:rsidP="00D00766">
                  <w:pPr>
                    <w:jc w:val="center"/>
                  </w:pPr>
                  <w:r w:rsidRPr="00D61B1F">
                    <w:t>2018 m.</w:t>
                  </w:r>
                </w:p>
              </w:tc>
              <w:tc>
                <w:tcPr>
                  <w:tcW w:w="1134" w:type="dxa"/>
                  <w:vAlign w:val="center"/>
                </w:tcPr>
                <w:p w14:paraId="786056C9" w14:textId="77777777" w:rsidR="00600CEC" w:rsidRPr="00D61B1F" w:rsidRDefault="00600CEC" w:rsidP="00D00766">
                  <w:pPr>
                    <w:jc w:val="center"/>
                  </w:pPr>
                  <w:r w:rsidRPr="00D61B1F">
                    <w:t>2019 m.</w:t>
                  </w:r>
                </w:p>
              </w:tc>
              <w:tc>
                <w:tcPr>
                  <w:tcW w:w="1134" w:type="dxa"/>
                  <w:vAlign w:val="center"/>
                </w:tcPr>
                <w:p w14:paraId="786056CA" w14:textId="77777777" w:rsidR="00600CEC" w:rsidRPr="00D61B1F" w:rsidRDefault="00600CEC" w:rsidP="00D00766">
                  <w:pPr>
                    <w:jc w:val="center"/>
                  </w:pPr>
                  <w:r w:rsidRPr="00D61B1F">
                    <w:t>2020 m.</w:t>
                  </w:r>
                </w:p>
              </w:tc>
            </w:tr>
            <w:tr w:rsidR="00600CEC" w:rsidRPr="00D61B1F" w14:paraId="786056D0" w14:textId="77777777" w:rsidTr="00D00766">
              <w:trPr>
                <w:trHeight w:val="250"/>
              </w:trPr>
              <w:tc>
                <w:tcPr>
                  <w:tcW w:w="1443" w:type="dxa"/>
                  <w:vMerge/>
                </w:tcPr>
                <w:p w14:paraId="786056CC" w14:textId="77777777" w:rsidR="00600CEC" w:rsidRPr="00D61B1F" w:rsidRDefault="00600CEC" w:rsidP="00D00766"/>
              </w:tc>
              <w:tc>
                <w:tcPr>
                  <w:tcW w:w="1104" w:type="dxa"/>
                  <w:vAlign w:val="center"/>
                </w:tcPr>
                <w:p w14:paraId="786056CD" w14:textId="77777777" w:rsidR="00600CEC" w:rsidRPr="00D61B1F" w:rsidRDefault="00600CEC" w:rsidP="00D00766">
                  <w:pPr>
                    <w:jc w:val="center"/>
                  </w:pPr>
                  <w:r w:rsidRPr="00D61B1F">
                    <w:t>1156</w:t>
                  </w:r>
                </w:p>
              </w:tc>
              <w:tc>
                <w:tcPr>
                  <w:tcW w:w="1134" w:type="dxa"/>
                  <w:vAlign w:val="center"/>
                </w:tcPr>
                <w:p w14:paraId="786056CE" w14:textId="77777777" w:rsidR="00600CEC" w:rsidRPr="00D61B1F" w:rsidRDefault="00600CEC" w:rsidP="00D00766">
                  <w:pPr>
                    <w:jc w:val="center"/>
                  </w:pPr>
                  <w:r w:rsidRPr="00D61B1F">
                    <w:t>1287</w:t>
                  </w:r>
                </w:p>
              </w:tc>
              <w:tc>
                <w:tcPr>
                  <w:tcW w:w="1134" w:type="dxa"/>
                  <w:vAlign w:val="center"/>
                </w:tcPr>
                <w:p w14:paraId="786056CF" w14:textId="77777777" w:rsidR="00600CEC" w:rsidRPr="00D61B1F" w:rsidRDefault="00600CEC" w:rsidP="00D00766">
                  <w:pPr>
                    <w:jc w:val="center"/>
                  </w:pPr>
                  <w:r w:rsidRPr="00D61B1F">
                    <w:t>1418</w:t>
                  </w:r>
                </w:p>
              </w:tc>
            </w:tr>
          </w:tbl>
          <w:p w14:paraId="786056D1" w14:textId="77777777" w:rsidR="00600CEC" w:rsidRPr="00D61B1F" w:rsidRDefault="00600CEC" w:rsidP="00D00766"/>
        </w:tc>
      </w:tr>
      <w:tr w:rsidR="00600CEC" w:rsidRPr="00D61B1F" w14:paraId="786056EA" w14:textId="77777777" w:rsidTr="00D00766">
        <w:trPr>
          <w:trHeight w:val="710"/>
        </w:trPr>
        <w:tc>
          <w:tcPr>
            <w:tcW w:w="0" w:type="auto"/>
          </w:tcPr>
          <w:p w14:paraId="786056D3" w14:textId="77777777" w:rsidR="00600CEC" w:rsidRPr="00D61B1F" w:rsidRDefault="00600CEC" w:rsidP="00D00766">
            <w:r w:rsidRPr="00D61B1F">
              <w:lastRenderedPageBreak/>
              <w:t>4.</w:t>
            </w:r>
          </w:p>
        </w:tc>
        <w:tc>
          <w:tcPr>
            <w:tcW w:w="0" w:type="auto"/>
          </w:tcPr>
          <w:p w14:paraId="786056D4" w14:textId="77777777" w:rsidR="00600CEC" w:rsidRPr="00D61B1F" w:rsidRDefault="00600CEC" w:rsidP="00D00766">
            <w:r w:rsidRPr="00D61B1F">
              <w:t>Ambulatorinės paliatyviosios pagalbos paslaugos vaikams teikimas</w:t>
            </w:r>
          </w:p>
        </w:tc>
        <w:tc>
          <w:tcPr>
            <w:tcW w:w="2638" w:type="dxa"/>
          </w:tcPr>
          <w:p w14:paraId="786056D5" w14:textId="77777777" w:rsidR="00600CEC" w:rsidRPr="00D61B1F" w:rsidRDefault="00600CEC" w:rsidP="00D00766">
            <w:r w:rsidRPr="00D61B1F">
              <w:t>Teikti ambulatorines paliatyviosios pagalbos (vaikui iki 18 m.) paslaugas</w:t>
            </w:r>
          </w:p>
        </w:tc>
        <w:tc>
          <w:tcPr>
            <w:tcW w:w="1585" w:type="dxa"/>
          </w:tcPr>
          <w:p w14:paraId="786056D6" w14:textId="77777777" w:rsidR="00600CEC" w:rsidRPr="00D61B1F" w:rsidRDefault="00600CEC" w:rsidP="00D00766">
            <w:pPr>
              <w:tabs>
                <w:tab w:val="left" w:pos="505"/>
              </w:tabs>
            </w:pPr>
            <w:r w:rsidRPr="00D61B1F">
              <w:t>Vietų skaičius</w:t>
            </w:r>
          </w:p>
        </w:tc>
        <w:tc>
          <w:tcPr>
            <w:tcW w:w="1537" w:type="dxa"/>
          </w:tcPr>
          <w:p w14:paraId="786056D7" w14:textId="77777777" w:rsidR="00600CEC" w:rsidRPr="00D61B1F" w:rsidRDefault="00600CEC" w:rsidP="00D00766">
            <w:r w:rsidRPr="00D61B1F">
              <w:t>PSDF</w:t>
            </w:r>
          </w:p>
        </w:tc>
        <w:tc>
          <w:tcPr>
            <w:tcW w:w="1630" w:type="dxa"/>
          </w:tcPr>
          <w:p w14:paraId="786056D8" w14:textId="77777777" w:rsidR="00600CEC" w:rsidRPr="00D61B1F" w:rsidRDefault="00600CEC" w:rsidP="00D00766">
            <w:r w:rsidRPr="00D61B1F">
              <w:t xml:space="preserve">2018 </w:t>
            </w:r>
            <w:r w:rsidRPr="00754153">
              <w:t>m. II</w:t>
            </w:r>
            <w:r>
              <w:rPr>
                <w:strike/>
              </w:rPr>
              <w:t xml:space="preserve"> </w:t>
            </w:r>
            <w:r w:rsidRPr="00D61B1F">
              <w:t>ketv.</w:t>
            </w:r>
          </w:p>
        </w:tc>
        <w:tc>
          <w:tcPr>
            <w:tcW w:w="0" w:type="auto"/>
          </w:tcPr>
          <w:p w14:paraId="786056D9" w14:textId="77777777" w:rsidR="00600CEC" w:rsidRPr="00D61B1F" w:rsidRDefault="00600CEC" w:rsidP="00D00766">
            <w:r w:rsidRPr="00D61B1F">
              <w:t>Planuojamų paliatyviosios pagalbos paslaugų vietų skaičius:</w:t>
            </w:r>
          </w:p>
          <w:tbl>
            <w:tblPr>
              <w:tblpPr w:leftFromText="180" w:rightFromText="180" w:vertAnchor="text" w:horzAnchor="margin" w:tblpXSpec="center" w:tblpY="173"/>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600CEC" w:rsidRPr="00D61B1F" w14:paraId="786056DE" w14:textId="77777777" w:rsidTr="00D00766">
              <w:trPr>
                <w:trHeight w:val="281"/>
              </w:trPr>
              <w:tc>
                <w:tcPr>
                  <w:tcW w:w="1271" w:type="dxa"/>
                  <w:vMerge w:val="restart"/>
                </w:tcPr>
                <w:p w14:paraId="786056DA" w14:textId="77777777" w:rsidR="00600CEC" w:rsidRPr="00D61B1F" w:rsidRDefault="00600CEC" w:rsidP="00D00766">
                  <w:r w:rsidRPr="00D61B1F">
                    <w:t>Paslaugų gavėjų skaičius</w:t>
                  </w:r>
                </w:p>
              </w:tc>
              <w:tc>
                <w:tcPr>
                  <w:tcW w:w="1134" w:type="dxa"/>
                  <w:vAlign w:val="center"/>
                </w:tcPr>
                <w:p w14:paraId="786056DB" w14:textId="77777777" w:rsidR="00600CEC" w:rsidRPr="00D61B1F" w:rsidRDefault="00600CEC" w:rsidP="00D00766">
                  <w:pPr>
                    <w:jc w:val="center"/>
                  </w:pPr>
                  <w:r w:rsidRPr="00D61B1F">
                    <w:t>2018 m.</w:t>
                  </w:r>
                </w:p>
              </w:tc>
              <w:tc>
                <w:tcPr>
                  <w:tcW w:w="1134" w:type="dxa"/>
                  <w:vAlign w:val="center"/>
                </w:tcPr>
                <w:p w14:paraId="786056DC" w14:textId="77777777" w:rsidR="00600CEC" w:rsidRPr="00D61B1F" w:rsidRDefault="00600CEC" w:rsidP="00D00766">
                  <w:pPr>
                    <w:jc w:val="center"/>
                  </w:pPr>
                  <w:r w:rsidRPr="00D61B1F">
                    <w:t>2019 m.</w:t>
                  </w:r>
                </w:p>
              </w:tc>
              <w:tc>
                <w:tcPr>
                  <w:tcW w:w="1134" w:type="dxa"/>
                  <w:vAlign w:val="center"/>
                </w:tcPr>
                <w:p w14:paraId="786056DD" w14:textId="77777777" w:rsidR="00600CEC" w:rsidRPr="00D61B1F" w:rsidRDefault="00600CEC" w:rsidP="00D00766">
                  <w:pPr>
                    <w:jc w:val="center"/>
                  </w:pPr>
                  <w:r w:rsidRPr="00D61B1F">
                    <w:t>2020 m.</w:t>
                  </w:r>
                </w:p>
              </w:tc>
            </w:tr>
            <w:tr w:rsidR="00600CEC" w:rsidRPr="00D61B1F" w14:paraId="786056E3" w14:textId="77777777" w:rsidTr="00D00766">
              <w:trPr>
                <w:trHeight w:val="344"/>
              </w:trPr>
              <w:tc>
                <w:tcPr>
                  <w:tcW w:w="1271" w:type="dxa"/>
                  <w:vMerge/>
                </w:tcPr>
                <w:p w14:paraId="786056DF" w14:textId="77777777" w:rsidR="00600CEC" w:rsidRPr="00D61B1F" w:rsidRDefault="00600CEC" w:rsidP="00D00766"/>
              </w:tc>
              <w:tc>
                <w:tcPr>
                  <w:tcW w:w="1134" w:type="dxa"/>
                  <w:vAlign w:val="center"/>
                </w:tcPr>
                <w:p w14:paraId="786056E0" w14:textId="77777777" w:rsidR="00600CEC" w:rsidRPr="00D61B1F" w:rsidRDefault="00600CEC" w:rsidP="00D00766">
                  <w:pPr>
                    <w:jc w:val="center"/>
                  </w:pPr>
                  <w:r w:rsidRPr="00D61B1F">
                    <w:t>2</w:t>
                  </w:r>
                </w:p>
              </w:tc>
              <w:tc>
                <w:tcPr>
                  <w:tcW w:w="1134" w:type="dxa"/>
                  <w:vAlign w:val="center"/>
                </w:tcPr>
                <w:p w14:paraId="786056E1" w14:textId="77777777" w:rsidR="00600CEC" w:rsidRPr="00D61B1F" w:rsidRDefault="00600CEC" w:rsidP="00D00766">
                  <w:pPr>
                    <w:jc w:val="center"/>
                  </w:pPr>
                  <w:r w:rsidRPr="00D61B1F">
                    <w:t>2</w:t>
                  </w:r>
                </w:p>
              </w:tc>
              <w:tc>
                <w:tcPr>
                  <w:tcW w:w="1134" w:type="dxa"/>
                  <w:vAlign w:val="center"/>
                </w:tcPr>
                <w:p w14:paraId="786056E2" w14:textId="77777777" w:rsidR="00600CEC" w:rsidRPr="00D61B1F" w:rsidRDefault="00600CEC" w:rsidP="00D00766">
                  <w:pPr>
                    <w:jc w:val="center"/>
                  </w:pPr>
                  <w:r w:rsidRPr="00D61B1F">
                    <w:t>2</w:t>
                  </w:r>
                </w:p>
              </w:tc>
            </w:tr>
          </w:tbl>
          <w:p w14:paraId="786056E4" w14:textId="77777777" w:rsidR="00600CEC" w:rsidRPr="00D61B1F" w:rsidRDefault="00600CEC" w:rsidP="00D00766">
            <w:r w:rsidRPr="00D61B1F">
              <w:t>Paslaugų teikimui:</w:t>
            </w:r>
          </w:p>
          <w:p w14:paraId="786056E5" w14:textId="77777777" w:rsidR="00600CEC" w:rsidRPr="00D61B1F" w:rsidRDefault="00600CEC" w:rsidP="00600CEC">
            <w:pPr>
              <w:numPr>
                <w:ilvl w:val="0"/>
                <w:numId w:val="6"/>
              </w:numPr>
            </w:pPr>
            <w:r w:rsidRPr="00D61B1F">
              <w:t>įsigyta licencija Nr. 1305;</w:t>
            </w:r>
          </w:p>
          <w:p w14:paraId="786056E6" w14:textId="77777777" w:rsidR="00600CEC" w:rsidRPr="00D61B1F" w:rsidRDefault="00600CEC" w:rsidP="00600CEC">
            <w:pPr>
              <w:numPr>
                <w:ilvl w:val="0"/>
                <w:numId w:val="6"/>
              </w:numPr>
            </w:pPr>
            <w:r w:rsidRPr="00D61B1F">
              <w:t>suformuota specialistų komanda;</w:t>
            </w:r>
          </w:p>
          <w:p w14:paraId="786056E7" w14:textId="77777777" w:rsidR="00600CEC" w:rsidRPr="00D61B1F" w:rsidRDefault="00600CEC" w:rsidP="00600CEC">
            <w:pPr>
              <w:numPr>
                <w:ilvl w:val="0"/>
                <w:numId w:val="6"/>
              </w:numPr>
            </w:pPr>
            <w:r w:rsidRPr="00D61B1F">
              <w:t>pritaikytos patalpos;</w:t>
            </w:r>
          </w:p>
          <w:p w14:paraId="786056E8" w14:textId="77777777" w:rsidR="00600CEC" w:rsidRPr="00D61B1F" w:rsidRDefault="00600CEC" w:rsidP="00600CEC">
            <w:pPr>
              <w:numPr>
                <w:ilvl w:val="0"/>
                <w:numId w:val="6"/>
              </w:numPr>
            </w:pPr>
            <w:r w:rsidRPr="00D61B1F">
              <w:t>įsigyta medicininė įranga ir priemonės;</w:t>
            </w:r>
          </w:p>
          <w:p w14:paraId="786056E9" w14:textId="77777777" w:rsidR="00600CEC" w:rsidRPr="00D61B1F" w:rsidRDefault="00600CEC" w:rsidP="00600CEC">
            <w:pPr>
              <w:numPr>
                <w:ilvl w:val="0"/>
                <w:numId w:val="6"/>
              </w:numPr>
            </w:pPr>
            <w:r w:rsidRPr="00D61B1F">
              <w:t>sudaryta sutartis su Teritorine ligonių kasa</w:t>
            </w:r>
          </w:p>
        </w:tc>
      </w:tr>
      <w:tr w:rsidR="00600CEC" w:rsidRPr="00D61B1F" w14:paraId="786056F6" w14:textId="77777777" w:rsidTr="00D00766">
        <w:trPr>
          <w:trHeight w:val="710"/>
        </w:trPr>
        <w:tc>
          <w:tcPr>
            <w:tcW w:w="0" w:type="auto"/>
            <w:vMerge w:val="restart"/>
          </w:tcPr>
          <w:p w14:paraId="786056EB" w14:textId="77777777" w:rsidR="00600CEC" w:rsidRPr="00D61B1F" w:rsidRDefault="00600CEC" w:rsidP="00D00766">
            <w:r w:rsidRPr="00D61B1F">
              <w:t>5.</w:t>
            </w:r>
          </w:p>
        </w:tc>
        <w:tc>
          <w:tcPr>
            <w:tcW w:w="0" w:type="auto"/>
            <w:vMerge w:val="restart"/>
          </w:tcPr>
          <w:p w14:paraId="786056EC" w14:textId="77777777" w:rsidR="00600CEC" w:rsidRPr="00D61B1F" w:rsidRDefault="00600CEC" w:rsidP="00D00766">
            <w:r w:rsidRPr="00D61B1F">
              <w:t>Kompleksinių paslaugų vaikų užimtumo dienos centre organizavimas</w:t>
            </w:r>
          </w:p>
        </w:tc>
        <w:tc>
          <w:tcPr>
            <w:tcW w:w="2638" w:type="dxa"/>
            <w:vMerge w:val="restart"/>
          </w:tcPr>
          <w:p w14:paraId="786056ED" w14:textId="77777777" w:rsidR="00600CEC" w:rsidRPr="00D61B1F" w:rsidRDefault="00600CEC" w:rsidP="00D00766">
            <w:r w:rsidRPr="00D61B1F">
              <w:t>Įkurti dienos centrą, teikiantį kompleksines paslaugas 3–6 metų amžiaus vaikams, kuriems nustatyti raidos vystymosi sutrikimai</w:t>
            </w:r>
          </w:p>
        </w:tc>
        <w:tc>
          <w:tcPr>
            <w:tcW w:w="1585" w:type="dxa"/>
          </w:tcPr>
          <w:p w14:paraId="786056EE" w14:textId="77777777" w:rsidR="00600CEC" w:rsidRPr="00D61B1F" w:rsidRDefault="00600CEC" w:rsidP="00D00766">
            <w:r w:rsidRPr="00D61B1F">
              <w:t>Pasirengimas paslaugos teikimui (proc.)</w:t>
            </w:r>
          </w:p>
        </w:tc>
        <w:tc>
          <w:tcPr>
            <w:tcW w:w="1537" w:type="dxa"/>
          </w:tcPr>
          <w:p w14:paraId="786056EF" w14:textId="77777777" w:rsidR="00600CEC" w:rsidRPr="00754153" w:rsidRDefault="00600CEC" w:rsidP="00D00766"/>
        </w:tc>
        <w:tc>
          <w:tcPr>
            <w:tcW w:w="1630" w:type="dxa"/>
          </w:tcPr>
          <w:p w14:paraId="786056F0" w14:textId="77777777" w:rsidR="00600CEC" w:rsidRPr="00754153" w:rsidRDefault="00600CEC" w:rsidP="00D00766">
            <w:r w:rsidRPr="00754153">
              <w:t>2018 m. I ketv.</w:t>
            </w:r>
          </w:p>
        </w:tc>
        <w:tc>
          <w:tcPr>
            <w:tcW w:w="0" w:type="auto"/>
          </w:tcPr>
          <w:p w14:paraId="786056F1" w14:textId="77777777" w:rsidR="00600CEC" w:rsidRPr="00754153" w:rsidRDefault="00600CEC" w:rsidP="00D00766">
            <w:r w:rsidRPr="00754153">
              <w:t>Pasirengta (100 proc.) dienos centro įkūrimui:</w:t>
            </w:r>
          </w:p>
          <w:p w14:paraId="786056F2" w14:textId="77777777" w:rsidR="00600CEC" w:rsidRPr="00754153" w:rsidRDefault="00600CEC" w:rsidP="00600CEC">
            <w:pPr>
              <w:numPr>
                <w:ilvl w:val="0"/>
                <w:numId w:val="7"/>
              </w:numPr>
            </w:pPr>
            <w:r w:rsidRPr="00754153">
              <w:t>pritaikyti turimas patalpas;</w:t>
            </w:r>
          </w:p>
          <w:p w14:paraId="786056F3" w14:textId="77777777" w:rsidR="00600CEC" w:rsidRPr="00754153" w:rsidRDefault="00600CEC" w:rsidP="00600CEC">
            <w:pPr>
              <w:numPr>
                <w:ilvl w:val="0"/>
                <w:numId w:val="7"/>
              </w:numPr>
            </w:pPr>
            <w:r w:rsidRPr="00754153">
              <w:t>suformuoti kvalifikuotų specialistų komandą;</w:t>
            </w:r>
          </w:p>
          <w:p w14:paraId="786056F4" w14:textId="77777777" w:rsidR="00600CEC" w:rsidRPr="00754153" w:rsidRDefault="00600CEC" w:rsidP="00600CEC">
            <w:pPr>
              <w:numPr>
                <w:ilvl w:val="0"/>
                <w:numId w:val="7"/>
              </w:numPr>
            </w:pPr>
            <w:r w:rsidRPr="00754153">
              <w:t>pritaikyti turimas ir įsigyti naujas ugdymosi, užimtumo priemones;</w:t>
            </w:r>
          </w:p>
          <w:p w14:paraId="786056F5" w14:textId="77777777" w:rsidR="00600CEC" w:rsidRPr="00754153" w:rsidRDefault="00600CEC" w:rsidP="00600CEC">
            <w:pPr>
              <w:numPr>
                <w:ilvl w:val="0"/>
                <w:numId w:val="7"/>
              </w:numPr>
            </w:pPr>
            <w:r w:rsidRPr="00754153">
              <w:t>parengti veiklą ir finansavimą reglamentuojančius dokumentus</w:t>
            </w:r>
          </w:p>
        </w:tc>
      </w:tr>
      <w:tr w:rsidR="00600CEC" w:rsidRPr="00D61B1F" w14:paraId="7860570C" w14:textId="77777777" w:rsidTr="00D00766">
        <w:trPr>
          <w:trHeight w:val="710"/>
        </w:trPr>
        <w:tc>
          <w:tcPr>
            <w:tcW w:w="0" w:type="auto"/>
            <w:vMerge/>
          </w:tcPr>
          <w:p w14:paraId="786056F7" w14:textId="77777777" w:rsidR="00600CEC" w:rsidRPr="00D61B1F" w:rsidRDefault="00600CEC" w:rsidP="00D00766"/>
        </w:tc>
        <w:tc>
          <w:tcPr>
            <w:tcW w:w="0" w:type="auto"/>
            <w:vMerge/>
          </w:tcPr>
          <w:p w14:paraId="786056F8" w14:textId="77777777" w:rsidR="00600CEC" w:rsidRPr="00D61B1F" w:rsidRDefault="00600CEC" w:rsidP="00D00766"/>
        </w:tc>
        <w:tc>
          <w:tcPr>
            <w:tcW w:w="2638" w:type="dxa"/>
            <w:vMerge/>
          </w:tcPr>
          <w:p w14:paraId="786056F9" w14:textId="77777777" w:rsidR="00600CEC" w:rsidRPr="00D61B1F" w:rsidRDefault="00600CEC" w:rsidP="00D00766"/>
        </w:tc>
        <w:tc>
          <w:tcPr>
            <w:tcW w:w="1585" w:type="dxa"/>
          </w:tcPr>
          <w:p w14:paraId="786056FA" w14:textId="77777777" w:rsidR="00600CEC" w:rsidRPr="00D61B1F" w:rsidRDefault="00600CEC" w:rsidP="00D00766">
            <w:r>
              <w:t>Paslaugų gavėjų skaičius</w:t>
            </w:r>
          </w:p>
        </w:tc>
        <w:tc>
          <w:tcPr>
            <w:tcW w:w="1537" w:type="dxa"/>
          </w:tcPr>
          <w:p w14:paraId="786056FB" w14:textId="77777777" w:rsidR="00600CEC" w:rsidRPr="00754153" w:rsidRDefault="00600CEC" w:rsidP="00D00766">
            <w:r>
              <w:t>SB</w:t>
            </w:r>
          </w:p>
          <w:p w14:paraId="786056FC" w14:textId="77777777" w:rsidR="00600CEC" w:rsidRPr="00754153" w:rsidRDefault="00600CEC" w:rsidP="00D00766"/>
          <w:p w14:paraId="786056FD" w14:textId="77777777" w:rsidR="00600CEC" w:rsidRPr="00754153" w:rsidRDefault="00600CEC" w:rsidP="00D00766">
            <w:pPr>
              <w:rPr>
                <w:strike/>
              </w:rPr>
            </w:pPr>
          </w:p>
        </w:tc>
        <w:tc>
          <w:tcPr>
            <w:tcW w:w="1630" w:type="dxa"/>
          </w:tcPr>
          <w:p w14:paraId="786056FE" w14:textId="77777777" w:rsidR="00600CEC" w:rsidRPr="00754153" w:rsidRDefault="00600CEC" w:rsidP="00D00766">
            <w:r w:rsidRPr="00754153">
              <w:t xml:space="preserve">2018 m. III ketv. </w:t>
            </w:r>
          </w:p>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600CEC" w:rsidRPr="00754153" w14:paraId="78605703" w14:textId="77777777" w:rsidTr="00D00766">
              <w:trPr>
                <w:trHeight w:val="281"/>
              </w:trPr>
              <w:tc>
                <w:tcPr>
                  <w:tcW w:w="1271" w:type="dxa"/>
                  <w:vMerge w:val="restart"/>
                </w:tcPr>
                <w:p w14:paraId="786056FF" w14:textId="77777777" w:rsidR="00600CEC" w:rsidRPr="00754153" w:rsidRDefault="00600CEC" w:rsidP="00D00766">
                  <w:r w:rsidRPr="00754153">
                    <w:t>Paslaugų gavėjų skaičius</w:t>
                  </w:r>
                </w:p>
              </w:tc>
              <w:tc>
                <w:tcPr>
                  <w:tcW w:w="1134" w:type="dxa"/>
                  <w:vAlign w:val="center"/>
                </w:tcPr>
                <w:p w14:paraId="78605700" w14:textId="77777777" w:rsidR="00600CEC" w:rsidRPr="00754153" w:rsidRDefault="00600CEC" w:rsidP="00D00766">
                  <w:pPr>
                    <w:jc w:val="center"/>
                  </w:pPr>
                  <w:r w:rsidRPr="00754153">
                    <w:t>2018 m.</w:t>
                  </w:r>
                </w:p>
              </w:tc>
              <w:tc>
                <w:tcPr>
                  <w:tcW w:w="1134" w:type="dxa"/>
                  <w:vAlign w:val="center"/>
                </w:tcPr>
                <w:p w14:paraId="78605701" w14:textId="77777777" w:rsidR="00600CEC" w:rsidRPr="00754153" w:rsidRDefault="00600CEC" w:rsidP="00D00766">
                  <w:pPr>
                    <w:jc w:val="center"/>
                  </w:pPr>
                  <w:r w:rsidRPr="00754153">
                    <w:t>2019 m.</w:t>
                  </w:r>
                </w:p>
              </w:tc>
              <w:tc>
                <w:tcPr>
                  <w:tcW w:w="1134" w:type="dxa"/>
                  <w:vAlign w:val="center"/>
                </w:tcPr>
                <w:p w14:paraId="78605702" w14:textId="77777777" w:rsidR="00600CEC" w:rsidRPr="00754153" w:rsidRDefault="00600CEC" w:rsidP="00D00766">
                  <w:pPr>
                    <w:jc w:val="center"/>
                  </w:pPr>
                  <w:r w:rsidRPr="00754153">
                    <w:t>2020 m.</w:t>
                  </w:r>
                </w:p>
              </w:tc>
            </w:tr>
            <w:tr w:rsidR="00600CEC" w:rsidRPr="00754153" w14:paraId="78605708" w14:textId="77777777" w:rsidTr="00D00766">
              <w:trPr>
                <w:trHeight w:val="344"/>
              </w:trPr>
              <w:tc>
                <w:tcPr>
                  <w:tcW w:w="1271" w:type="dxa"/>
                  <w:vMerge/>
                </w:tcPr>
                <w:p w14:paraId="78605704" w14:textId="77777777" w:rsidR="00600CEC" w:rsidRPr="00754153" w:rsidRDefault="00600CEC" w:rsidP="00D00766"/>
              </w:tc>
              <w:tc>
                <w:tcPr>
                  <w:tcW w:w="1134" w:type="dxa"/>
                  <w:vAlign w:val="center"/>
                </w:tcPr>
                <w:p w14:paraId="78605705" w14:textId="77777777" w:rsidR="00600CEC" w:rsidRPr="00754153" w:rsidRDefault="00600CEC" w:rsidP="00D00766">
                  <w:pPr>
                    <w:jc w:val="center"/>
                  </w:pPr>
                  <w:r w:rsidRPr="00754153">
                    <w:t>30</w:t>
                  </w:r>
                </w:p>
              </w:tc>
              <w:tc>
                <w:tcPr>
                  <w:tcW w:w="1134" w:type="dxa"/>
                  <w:vAlign w:val="center"/>
                </w:tcPr>
                <w:p w14:paraId="78605706" w14:textId="77777777" w:rsidR="00600CEC" w:rsidRPr="00754153" w:rsidRDefault="00600CEC" w:rsidP="00D00766">
                  <w:pPr>
                    <w:jc w:val="center"/>
                  </w:pPr>
                  <w:r w:rsidRPr="00754153">
                    <w:t>60</w:t>
                  </w:r>
                </w:p>
              </w:tc>
              <w:tc>
                <w:tcPr>
                  <w:tcW w:w="1134" w:type="dxa"/>
                  <w:vAlign w:val="center"/>
                </w:tcPr>
                <w:p w14:paraId="78605707" w14:textId="77777777" w:rsidR="00600CEC" w:rsidRPr="00754153" w:rsidRDefault="00600CEC" w:rsidP="00D00766">
                  <w:pPr>
                    <w:jc w:val="center"/>
                  </w:pPr>
                  <w:r w:rsidRPr="00754153">
                    <w:t>60</w:t>
                  </w:r>
                </w:p>
              </w:tc>
            </w:tr>
          </w:tbl>
          <w:p w14:paraId="78605709" w14:textId="77777777" w:rsidR="00600CEC" w:rsidRPr="00754153" w:rsidRDefault="00600CEC" w:rsidP="00D00766">
            <w:r w:rsidRPr="00754153">
              <w:t xml:space="preserve"> Paslaugos gavėjų skaičius:</w:t>
            </w:r>
          </w:p>
          <w:p w14:paraId="7860570A" w14:textId="77777777" w:rsidR="00600CEC" w:rsidRPr="00754153" w:rsidRDefault="00600CEC" w:rsidP="00D00766"/>
          <w:p w14:paraId="7860570B" w14:textId="77777777" w:rsidR="00600CEC" w:rsidRPr="00754153" w:rsidRDefault="00600CEC" w:rsidP="00D00766"/>
        </w:tc>
      </w:tr>
      <w:tr w:rsidR="00600CEC" w:rsidRPr="00D61B1F" w14:paraId="78605736" w14:textId="77777777" w:rsidTr="00D00766">
        <w:trPr>
          <w:trHeight w:val="3434"/>
        </w:trPr>
        <w:tc>
          <w:tcPr>
            <w:tcW w:w="0" w:type="auto"/>
            <w:vMerge/>
          </w:tcPr>
          <w:p w14:paraId="7860570D" w14:textId="77777777" w:rsidR="00600CEC" w:rsidRPr="00D61B1F" w:rsidRDefault="00600CEC" w:rsidP="00D00766"/>
        </w:tc>
        <w:tc>
          <w:tcPr>
            <w:tcW w:w="0" w:type="auto"/>
            <w:vMerge/>
          </w:tcPr>
          <w:p w14:paraId="7860570E" w14:textId="77777777" w:rsidR="00600CEC" w:rsidRPr="00D61B1F" w:rsidRDefault="00600CEC" w:rsidP="00D00766"/>
        </w:tc>
        <w:tc>
          <w:tcPr>
            <w:tcW w:w="2638" w:type="dxa"/>
            <w:vMerge/>
          </w:tcPr>
          <w:p w14:paraId="7860570F" w14:textId="77777777" w:rsidR="00600CEC" w:rsidRPr="00D61B1F" w:rsidRDefault="00600CEC" w:rsidP="00D00766"/>
        </w:tc>
        <w:tc>
          <w:tcPr>
            <w:tcW w:w="1585" w:type="dxa"/>
          </w:tcPr>
          <w:p w14:paraId="78605710" w14:textId="77777777" w:rsidR="00600CEC" w:rsidRDefault="00600CEC" w:rsidP="00D00766">
            <w:r>
              <w:t>1. Paslaugų gavėjų skaičius.</w:t>
            </w:r>
          </w:p>
          <w:p w14:paraId="78605711" w14:textId="77777777" w:rsidR="00600CEC" w:rsidRPr="00D61B1F" w:rsidRDefault="00600CEC" w:rsidP="00D00766">
            <w:r>
              <w:t>2. Mokamos paslaugos (procentais)</w:t>
            </w:r>
          </w:p>
        </w:tc>
        <w:tc>
          <w:tcPr>
            <w:tcW w:w="1537" w:type="dxa"/>
          </w:tcPr>
          <w:p w14:paraId="78605712" w14:textId="77777777" w:rsidR="00600CEC" w:rsidRPr="00754153" w:rsidRDefault="00600CEC" w:rsidP="00D00766">
            <w:r>
              <w:t xml:space="preserve">SB </w:t>
            </w:r>
          </w:p>
          <w:p w14:paraId="78605713" w14:textId="77777777" w:rsidR="00600CEC" w:rsidRPr="00754153" w:rsidRDefault="00600CEC" w:rsidP="00D00766"/>
          <w:p w14:paraId="78605714" w14:textId="77777777" w:rsidR="00600CEC" w:rsidRPr="00754153" w:rsidRDefault="00600CEC" w:rsidP="00D00766">
            <w:r w:rsidRPr="00754153">
              <w:t>Pajamos už suteiktas mokamas paslaugas</w:t>
            </w:r>
          </w:p>
        </w:tc>
        <w:tc>
          <w:tcPr>
            <w:tcW w:w="1630" w:type="dxa"/>
          </w:tcPr>
          <w:p w14:paraId="78605715" w14:textId="77777777" w:rsidR="00600CEC" w:rsidRPr="00754153" w:rsidRDefault="00600CEC" w:rsidP="00D00766">
            <w:r w:rsidRPr="00754153">
              <w:t xml:space="preserve">2019 m. </w:t>
            </w:r>
          </w:p>
          <w:p w14:paraId="78605716" w14:textId="77777777" w:rsidR="00600CEC" w:rsidRPr="00754153" w:rsidRDefault="00600CEC" w:rsidP="00D00766"/>
          <w:p w14:paraId="78605717" w14:textId="77777777" w:rsidR="00600CEC" w:rsidRPr="00754153" w:rsidRDefault="00600CEC" w:rsidP="00D00766"/>
          <w:p w14:paraId="78605718" w14:textId="77777777" w:rsidR="00600CEC" w:rsidRPr="00754153" w:rsidRDefault="00600CEC" w:rsidP="00D00766"/>
          <w:p w14:paraId="78605719" w14:textId="77777777" w:rsidR="00600CEC" w:rsidRPr="00754153" w:rsidRDefault="00600CEC" w:rsidP="00D00766"/>
          <w:p w14:paraId="7860571A" w14:textId="77777777" w:rsidR="00600CEC" w:rsidRPr="00754153" w:rsidRDefault="00600CEC" w:rsidP="00D00766"/>
          <w:p w14:paraId="7860571B" w14:textId="77777777" w:rsidR="00600CEC" w:rsidRPr="00754153" w:rsidRDefault="00600CEC" w:rsidP="00D00766"/>
          <w:p w14:paraId="7860571C" w14:textId="77777777" w:rsidR="00600CEC" w:rsidRPr="00754153" w:rsidRDefault="00600CEC" w:rsidP="00D00766"/>
          <w:p w14:paraId="7860571D" w14:textId="77777777" w:rsidR="00600CEC" w:rsidRPr="00754153" w:rsidRDefault="00600CEC" w:rsidP="00D00766"/>
          <w:p w14:paraId="7860571E" w14:textId="77777777" w:rsidR="00600CEC" w:rsidRPr="00754153" w:rsidRDefault="00600CEC" w:rsidP="00D00766"/>
          <w:p w14:paraId="7860571F" w14:textId="77777777" w:rsidR="00600CEC" w:rsidRPr="00754153" w:rsidRDefault="00600CEC" w:rsidP="00D00766"/>
          <w:p w14:paraId="78605720" w14:textId="77777777" w:rsidR="00600CEC" w:rsidRPr="00754153" w:rsidRDefault="00600CEC" w:rsidP="00D00766"/>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701"/>
              <w:gridCol w:w="1701"/>
            </w:tblGrid>
            <w:tr w:rsidR="00600CEC" w:rsidRPr="00754153" w14:paraId="78605724" w14:textId="77777777" w:rsidTr="00D00766">
              <w:trPr>
                <w:trHeight w:val="281"/>
              </w:trPr>
              <w:tc>
                <w:tcPr>
                  <w:tcW w:w="1271" w:type="dxa"/>
                  <w:vMerge w:val="restart"/>
                </w:tcPr>
                <w:p w14:paraId="78605721" w14:textId="77777777" w:rsidR="00600CEC" w:rsidRPr="00754153" w:rsidRDefault="00600CEC" w:rsidP="00D00766">
                  <w:pPr>
                    <w:jc w:val="center"/>
                  </w:pPr>
                  <w:r w:rsidRPr="00754153">
                    <w:t>Paslaugų gavėjų skaičius</w:t>
                  </w:r>
                </w:p>
              </w:tc>
              <w:tc>
                <w:tcPr>
                  <w:tcW w:w="1701" w:type="dxa"/>
                  <w:vAlign w:val="center"/>
                </w:tcPr>
                <w:p w14:paraId="78605722" w14:textId="77777777" w:rsidR="00600CEC" w:rsidRPr="00754153" w:rsidRDefault="00600CEC" w:rsidP="00D00766">
                  <w:pPr>
                    <w:jc w:val="center"/>
                  </w:pPr>
                  <w:r w:rsidRPr="00754153">
                    <w:t>2019 m.</w:t>
                  </w:r>
                </w:p>
              </w:tc>
              <w:tc>
                <w:tcPr>
                  <w:tcW w:w="1701" w:type="dxa"/>
                  <w:vAlign w:val="center"/>
                </w:tcPr>
                <w:p w14:paraId="78605723" w14:textId="77777777" w:rsidR="00600CEC" w:rsidRPr="00754153" w:rsidRDefault="00600CEC" w:rsidP="00D00766">
                  <w:pPr>
                    <w:jc w:val="center"/>
                  </w:pPr>
                  <w:r w:rsidRPr="00754153">
                    <w:t>2020 m.</w:t>
                  </w:r>
                </w:p>
              </w:tc>
            </w:tr>
            <w:tr w:rsidR="00600CEC" w:rsidRPr="00754153" w14:paraId="78605728" w14:textId="77777777" w:rsidTr="00D00766">
              <w:trPr>
                <w:trHeight w:val="344"/>
              </w:trPr>
              <w:tc>
                <w:tcPr>
                  <w:tcW w:w="1271" w:type="dxa"/>
                  <w:vMerge/>
                </w:tcPr>
                <w:p w14:paraId="78605725" w14:textId="77777777" w:rsidR="00600CEC" w:rsidRPr="00754153" w:rsidRDefault="00600CEC" w:rsidP="00D00766">
                  <w:pPr>
                    <w:jc w:val="center"/>
                  </w:pPr>
                </w:p>
              </w:tc>
              <w:tc>
                <w:tcPr>
                  <w:tcW w:w="1701" w:type="dxa"/>
                  <w:vAlign w:val="center"/>
                </w:tcPr>
                <w:p w14:paraId="78605726" w14:textId="77777777" w:rsidR="00600CEC" w:rsidRPr="00754153" w:rsidRDefault="00600CEC" w:rsidP="00D00766">
                  <w:pPr>
                    <w:jc w:val="center"/>
                  </w:pPr>
                  <w:r w:rsidRPr="00754153">
                    <w:t>60</w:t>
                  </w:r>
                </w:p>
              </w:tc>
              <w:tc>
                <w:tcPr>
                  <w:tcW w:w="1701" w:type="dxa"/>
                  <w:vAlign w:val="center"/>
                </w:tcPr>
                <w:p w14:paraId="78605727" w14:textId="77777777" w:rsidR="00600CEC" w:rsidRPr="00754153" w:rsidRDefault="00600CEC" w:rsidP="00D00766">
                  <w:pPr>
                    <w:jc w:val="center"/>
                  </w:pPr>
                  <w:r w:rsidRPr="00754153">
                    <w:t>60</w:t>
                  </w:r>
                </w:p>
              </w:tc>
            </w:tr>
          </w:tbl>
          <w:p w14:paraId="78605729" w14:textId="77777777" w:rsidR="00600CEC" w:rsidRPr="00754153" w:rsidRDefault="00600CEC" w:rsidP="00600CEC">
            <w:pPr>
              <w:pStyle w:val="Sraopastraipa"/>
              <w:numPr>
                <w:ilvl w:val="0"/>
                <w:numId w:val="13"/>
              </w:numPr>
              <w:tabs>
                <w:tab w:val="left" w:pos="256"/>
              </w:tabs>
              <w:ind w:left="0" w:firstLine="0"/>
            </w:pPr>
            <w:r w:rsidRPr="00754153">
              <w:t>Paslaugos gavėjų skaičius:</w:t>
            </w:r>
          </w:p>
          <w:p w14:paraId="7860572A" w14:textId="77777777" w:rsidR="00600CEC" w:rsidRPr="00754153" w:rsidRDefault="00600CEC" w:rsidP="00D00766"/>
          <w:p w14:paraId="7860572B" w14:textId="77777777" w:rsidR="00600CEC" w:rsidRPr="00754153" w:rsidRDefault="00600CEC" w:rsidP="00D00766"/>
          <w:p w14:paraId="7860572C" w14:textId="77777777" w:rsidR="00600CEC" w:rsidRPr="00754153" w:rsidRDefault="00600CEC" w:rsidP="00D00766">
            <w:r w:rsidRPr="00754153">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559"/>
              <w:gridCol w:w="1560"/>
            </w:tblGrid>
            <w:tr w:rsidR="00600CEC" w:rsidRPr="00754153" w14:paraId="78605730" w14:textId="77777777" w:rsidTr="00D00766">
              <w:trPr>
                <w:trHeight w:val="412"/>
              </w:trPr>
              <w:tc>
                <w:tcPr>
                  <w:tcW w:w="1838" w:type="dxa"/>
                  <w:vMerge w:val="restart"/>
                </w:tcPr>
                <w:p w14:paraId="7860572D" w14:textId="77777777" w:rsidR="00600CEC" w:rsidRPr="00754153" w:rsidRDefault="00600CEC" w:rsidP="00D00766">
                  <w:r w:rsidRPr="00754153">
                    <w:t xml:space="preserve">Planuojama suteikti mokamų paslaugų </w:t>
                  </w:r>
                </w:p>
              </w:tc>
              <w:tc>
                <w:tcPr>
                  <w:tcW w:w="1559" w:type="dxa"/>
                  <w:vAlign w:val="center"/>
                </w:tcPr>
                <w:p w14:paraId="7860572E" w14:textId="77777777" w:rsidR="00600CEC" w:rsidRPr="00754153" w:rsidRDefault="00600CEC" w:rsidP="00D00766">
                  <w:pPr>
                    <w:jc w:val="center"/>
                  </w:pPr>
                  <w:r w:rsidRPr="00754153">
                    <w:t>2019 m.</w:t>
                  </w:r>
                </w:p>
              </w:tc>
              <w:tc>
                <w:tcPr>
                  <w:tcW w:w="1560" w:type="dxa"/>
                  <w:vAlign w:val="center"/>
                </w:tcPr>
                <w:p w14:paraId="7860572F" w14:textId="77777777" w:rsidR="00600CEC" w:rsidRPr="00754153" w:rsidRDefault="00600CEC" w:rsidP="00D00766">
                  <w:pPr>
                    <w:jc w:val="center"/>
                  </w:pPr>
                  <w:r w:rsidRPr="00754153">
                    <w:t>2020 m.</w:t>
                  </w:r>
                </w:p>
              </w:tc>
            </w:tr>
            <w:tr w:rsidR="00600CEC" w:rsidRPr="00754153" w14:paraId="78605734" w14:textId="77777777" w:rsidTr="00D00766">
              <w:trPr>
                <w:trHeight w:val="276"/>
              </w:trPr>
              <w:tc>
                <w:tcPr>
                  <w:tcW w:w="1838" w:type="dxa"/>
                  <w:vMerge/>
                </w:tcPr>
                <w:p w14:paraId="78605731" w14:textId="77777777" w:rsidR="00600CEC" w:rsidRPr="00754153" w:rsidRDefault="00600CEC" w:rsidP="00D00766"/>
              </w:tc>
              <w:tc>
                <w:tcPr>
                  <w:tcW w:w="1559" w:type="dxa"/>
                  <w:vAlign w:val="center"/>
                </w:tcPr>
                <w:p w14:paraId="78605732" w14:textId="77777777" w:rsidR="00600CEC" w:rsidRPr="00754153" w:rsidRDefault="00600CEC" w:rsidP="00D00766">
                  <w:pPr>
                    <w:jc w:val="center"/>
                  </w:pPr>
                  <w:r w:rsidRPr="00754153">
                    <w:t>2 %</w:t>
                  </w:r>
                </w:p>
              </w:tc>
              <w:tc>
                <w:tcPr>
                  <w:tcW w:w="1560" w:type="dxa"/>
                  <w:vAlign w:val="center"/>
                </w:tcPr>
                <w:p w14:paraId="78605733" w14:textId="77777777" w:rsidR="00600CEC" w:rsidRPr="00754153" w:rsidRDefault="00600CEC" w:rsidP="00D00766">
                  <w:pPr>
                    <w:jc w:val="center"/>
                  </w:pPr>
                  <w:r w:rsidRPr="00754153">
                    <w:t>4 %</w:t>
                  </w:r>
                </w:p>
              </w:tc>
            </w:tr>
          </w:tbl>
          <w:p w14:paraId="78605735" w14:textId="77777777" w:rsidR="00600CEC" w:rsidRPr="00754153" w:rsidRDefault="00600CEC" w:rsidP="00D00766"/>
        </w:tc>
      </w:tr>
    </w:tbl>
    <w:p w14:paraId="78605737" w14:textId="77777777" w:rsidR="00600CEC" w:rsidRDefault="00600CEC" w:rsidP="00600CEC">
      <w:pPr>
        <w:jc w:val="center"/>
      </w:pPr>
    </w:p>
    <w:p w14:paraId="78605738" w14:textId="77777777" w:rsidR="00600CEC" w:rsidRPr="00D61B1F" w:rsidRDefault="00600CEC" w:rsidP="00600CEC">
      <w:pPr>
        <w:jc w:val="center"/>
      </w:pPr>
      <w:r w:rsidRPr="00D61B1F">
        <w:t>__________________________</w:t>
      </w:r>
    </w:p>
    <w:p w14:paraId="78605739" w14:textId="77777777" w:rsidR="00832CC9" w:rsidRPr="00F72A1E" w:rsidRDefault="00832CC9" w:rsidP="0006079E">
      <w:pPr>
        <w:jc w:val="center"/>
      </w:pPr>
    </w:p>
    <w:sectPr w:rsidR="00832CC9" w:rsidRPr="00F72A1E" w:rsidSect="00AA023F">
      <w:headerReference w:type="default" r:id="rId7"/>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0573C" w14:textId="77777777" w:rsidR="00EC27D0" w:rsidRDefault="00EC27D0" w:rsidP="00D57F27">
      <w:r>
        <w:separator/>
      </w:r>
    </w:p>
  </w:endnote>
  <w:endnote w:type="continuationSeparator" w:id="0">
    <w:p w14:paraId="7860573D" w14:textId="77777777" w:rsidR="00EC27D0" w:rsidRDefault="00EC27D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0573A" w14:textId="77777777" w:rsidR="00EC27D0" w:rsidRDefault="00EC27D0" w:rsidP="00D57F27">
      <w:r>
        <w:separator/>
      </w:r>
    </w:p>
  </w:footnote>
  <w:footnote w:type="continuationSeparator" w:id="0">
    <w:p w14:paraId="7860573B" w14:textId="77777777" w:rsidR="00EC27D0" w:rsidRDefault="00EC27D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860573E" w14:textId="77777777" w:rsidR="00D57F27" w:rsidRDefault="00D57F27">
        <w:pPr>
          <w:pStyle w:val="Antrats"/>
          <w:jc w:val="center"/>
        </w:pPr>
        <w:r>
          <w:fldChar w:fldCharType="begin"/>
        </w:r>
        <w:r>
          <w:instrText>PAGE   \* MERGEFORMAT</w:instrText>
        </w:r>
        <w:r>
          <w:fldChar w:fldCharType="separate"/>
        </w:r>
        <w:r w:rsidR="003A3C4E">
          <w:rPr>
            <w:noProof/>
          </w:rPr>
          <w:t>2</w:t>
        </w:r>
        <w:r>
          <w:fldChar w:fldCharType="end"/>
        </w:r>
      </w:p>
    </w:sdtContent>
  </w:sdt>
  <w:p w14:paraId="7860573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186"/>
    <w:multiLevelType w:val="hybridMultilevel"/>
    <w:tmpl w:val="0AE094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922D7E"/>
    <w:multiLevelType w:val="hybridMultilevel"/>
    <w:tmpl w:val="CD862B3A"/>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2" w15:restartNumberingAfterBreak="0">
    <w:nsid w:val="1D7E2A8A"/>
    <w:multiLevelType w:val="hybridMultilevel"/>
    <w:tmpl w:val="227067B0"/>
    <w:lvl w:ilvl="0" w:tplc="04270001">
      <w:start w:val="2"/>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8EB446E"/>
    <w:multiLevelType w:val="hybridMultilevel"/>
    <w:tmpl w:val="B36825F4"/>
    <w:lvl w:ilvl="0" w:tplc="AB3E113E">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4" w15:restartNumberingAfterBreak="0">
    <w:nsid w:val="4C9072F3"/>
    <w:multiLevelType w:val="multilevel"/>
    <w:tmpl w:val="3E3E5180"/>
    <w:lvl w:ilvl="0">
      <w:start w:val="1"/>
      <w:numFmt w:val="decimal"/>
      <w:lvlText w:val="%1."/>
      <w:lvlJc w:val="left"/>
      <w:pPr>
        <w:ind w:left="360" w:hanging="360"/>
      </w:pPr>
      <w:rPr>
        <w:sz w:val="20"/>
      </w:rPr>
    </w:lvl>
    <w:lvl w:ilvl="1">
      <w:start w:val="2"/>
      <w:numFmt w:val="decimal"/>
      <w:lvlText w:val="%1.%2."/>
      <w:lvlJc w:val="left"/>
      <w:pPr>
        <w:ind w:left="360" w:hanging="36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5" w15:restartNumberingAfterBreak="0">
    <w:nsid w:val="75662CB0"/>
    <w:multiLevelType w:val="hybridMultilevel"/>
    <w:tmpl w:val="AFB2B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7444AE2"/>
    <w:multiLevelType w:val="hybridMultilevel"/>
    <w:tmpl w:val="0A361E30"/>
    <w:lvl w:ilvl="0" w:tplc="5E32090A">
      <w:start w:val="1"/>
      <w:numFmt w:val="decimal"/>
      <w:lvlText w:val="%1."/>
      <w:lvlJc w:val="left"/>
      <w:pPr>
        <w:ind w:left="1200" w:hanging="84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79E2FCC"/>
    <w:multiLevelType w:val="hybridMultilevel"/>
    <w:tmpl w:val="D0363B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3EC0"/>
    <w:rsid w:val="0019615E"/>
    <w:rsid w:val="0034183E"/>
    <w:rsid w:val="003A3C4E"/>
    <w:rsid w:val="004476DD"/>
    <w:rsid w:val="00597EE8"/>
    <w:rsid w:val="005B434A"/>
    <w:rsid w:val="005F495C"/>
    <w:rsid w:val="00600CEC"/>
    <w:rsid w:val="007C3599"/>
    <w:rsid w:val="00832CC9"/>
    <w:rsid w:val="008354D5"/>
    <w:rsid w:val="008E6E82"/>
    <w:rsid w:val="00AA023F"/>
    <w:rsid w:val="00AF7D08"/>
    <w:rsid w:val="00B750B6"/>
    <w:rsid w:val="00C57681"/>
    <w:rsid w:val="00CA4D3B"/>
    <w:rsid w:val="00D42B72"/>
    <w:rsid w:val="00D57F27"/>
    <w:rsid w:val="00E33871"/>
    <w:rsid w:val="00E56A73"/>
    <w:rsid w:val="00EC27D0"/>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5631"/>
  <w15:docId w15:val="{CFC7639E-BED5-4CC9-8E1B-32DEF5CE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A3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678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3116</Words>
  <Characters>1777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2018-12-21T09:39:00Z</dcterms:created>
  <dcterms:modified xsi:type="dcterms:W3CDTF">2018-12-21T09:39:00Z</dcterms:modified>
</cp:coreProperties>
</file>