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T1-27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7777777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>
        <w:rPr>
          <w:b/>
          <w:bCs/>
          <w:lang w:eastAsia="lt-LT"/>
        </w:rPr>
        <w:t>PROGRAMOS 2019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77777777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77777777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77777777" w:rsidR="00C26DDA" w:rsidRPr="001929D4" w:rsidRDefault="00C26DDA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221,9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77777777" w:rsidR="00C26DDA" w:rsidRPr="001929D4" w:rsidRDefault="00C26DDA" w:rsidP="00F25059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7777777" w:rsidR="00C26DDA" w:rsidRDefault="00C26DD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C26DDA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C26DDA" w:rsidRPr="001929D4" w14:paraId="32EAF1FE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77777777" w:rsidR="00C26DDA" w:rsidRPr="00342A8D" w:rsidRDefault="00342A8D" w:rsidP="00C26DDA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7,3</w:t>
            </w:r>
          </w:p>
        </w:tc>
      </w:tr>
      <w:tr w:rsidR="00B638FA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B638FA" w:rsidRPr="001929D4" w:rsidRDefault="00B638F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7777777" w:rsidR="00B638FA" w:rsidRPr="001C4BAD" w:rsidRDefault="00342A8D" w:rsidP="00342A8D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="00B638FA">
              <w:rPr>
                <w:lang w:eastAsia="lt-LT"/>
              </w:rPr>
              <w:t>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77777777" w:rsidR="00B638FA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7777777" w:rsidR="00B638FA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</w:tc>
      </w:tr>
      <w:tr w:rsidR="00C26DDA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581126F9" w:rsidR="00C26DDA" w:rsidRPr="001929D4" w:rsidRDefault="00C26DDA" w:rsidP="00C26DDA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 w:rsidR="00894AA9"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 w:rsidR="00894AA9"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25,0</w:t>
            </w:r>
          </w:p>
        </w:tc>
      </w:tr>
      <w:tr w:rsidR="00C26DDA" w:rsidRPr="001929D4" w14:paraId="32EAF20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9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A" w14:textId="77777777" w:rsidR="00C26DDA" w:rsidRPr="00C26DDA" w:rsidRDefault="00C26DDA" w:rsidP="00C26DDA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</w:t>
            </w:r>
            <w:r w:rsidR="00B638FA">
              <w:rPr>
                <w:lang w:eastAsia="lt-LT"/>
              </w:rPr>
              <w:t xml:space="preserve"> 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B" w14:textId="77777777" w:rsidR="00C26DDA" w:rsidRPr="00C26DDA" w:rsidRDefault="00C26DDA" w:rsidP="00C26DDA">
            <w:pPr>
              <w:jc w:val="center"/>
              <w:rPr>
                <w:lang w:eastAsia="lt-LT"/>
              </w:rPr>
            </w:pPr>
            <w:r w:rsidRPr="00C26DDA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C" w14:textId="77777777" w:rsidR="00C26DDA" w:rsidRPr="00C26DDA" w:rsidRDefault="00C26DDA" w:rsidP="00C26DDA">
            <w:pPr>
              <w:jc w:val="center"/>
              <w:rPr>
                <w:lang w:eastAsia="lt-LT"/>
              </w:rPr>
            </w:pPr>
            <w:r w:rsidRPr="00C26DDA">
              <w:rPr>
                <w:lang w:eastAsia="lt-LT"/>
              </w:rPr>
              <w:t>8,0</w:t>
            </w:r>
          </w:p>
        </w:tc>
      </w:tr>
      <w:tr w:rsidR="00C26DDA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C26DDA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 w:rsidR="00193963">
              <w:rPr>
                <w:lang w:eastAsia="lt-LT"/>
              </w:rPr>
              <w:t xml:space="preserve"> (iš programos lėšų likučio 2019</w:t>
            </w:r>
            <w:r w:rsidR="00193963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C26DDA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77777777" w:rsidR="00C26DDA" w:rsidRPr="001929D4" w:rsidRDefault="00C26DDA" w:rsidP="00C26DD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75,9</w:t>
            </w:r>
          </w:p>
        </w:tc>
      </w:tr>
      <w:tr w:rsidR="00C26DDA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77777777" w:rsidR="00C26DDA" w:rsidRPr="001929D4" w:rsidRDefault="00C26DDA" w:rsidP="00C26DD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77777777" w:rsidR="00C26DDA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C26DDA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77777777" w:rsidR="00C26DDA" w:rsidRPr="001929D4" w:rsidRDefault="00193963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463,7</w:t>
            </w:r>
          </w:p>
        </w:tc>
      </w:tr>
      <w:tr w:rsidR="00C26DDA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C26DDA" w:rsidRPr="001929D4" w:rsidRDefault="00C26DDA" w:rsidP="00C26DD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77777777" w:rsidR="00C26DDA" w:rsidRPr="001929D4" w:rsidRDefault="00D8189C" w:rsidP="00C26DD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2019</w:t>
            </w:r>
            <w:r w:rsidR="00C26DDA"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C26DDA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C26DDA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C26DDA" w:rsidRPr="001929D4" w:rsidRDefault="00C26DDA" w:rsidP="00C26DD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26DDA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77777777" w:rsidR="00C26DDA" w:rsidRPr="001929D4" w:rsidRDefault="00C26DDA" w:rsidP="00C26DDA">
            <w:r w:rsidRPr="001C4BAD">
              <w:t>Sakurų parko techninio darbo projekto parengimas</w:t>
            </w:r>
            <w:r w:rsidR="00B638FA">
              <w:t xml:space="preserve"> (iš programos lėšų likučio 2019</w:t>
            </w:r>
            <w:r w:rsidRPr="001C4BAD"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C26DDA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77777777" w:rsidR="00C26DDA" w:rsidRPr="00655034" w:rsidRDefault="00B638FA" w:rsidP="00C26DDA">
            <w:pPr>
              <w:rPr>
                <w:color w:val="000000"/>
              </w:rPr>
            </w:pPr>
            <w:r>
              <w:rPr>
                <w:color w:val="000000"/>
              </w:rPr>
              <w:t>Sakurų parko sutvarkymas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C26DDA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77777777" w:rsidR="00C26DDA" w:rsidRPr="00655034" w:rsidRDefault="00B638FA" w:rsidP="00C26DDA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C26DDA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C26DDA" w:rsidRPr="00655034" w:rsidRDefault="00C26DDA" w:rsidP="00C26DD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C26DDA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77777777" w:rsidR="00C26DDA" w:rsidRPr="001929D4" w:rsidRDefault="00C26DDA" w:rsidP="00C26DD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 w:rsidR="00B638FA">
              <w:rPr>
                <w:lang w:eastAsia="lt-LT"/>
              </w:rPr>
              <w:t xml:space="preserve"> (iš programos lėšų likučio 2019</w:t>
            </w:r>
            <w:r w:rsidR="00B638FA"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C26DDA" w:rsidRPr="001929D4" w:rsidRDefault="00C26DDA" w:rsidP="00C26DD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77777777" w:rsidR="00C26DDA" w:rsidRPr="001929D4" w:rsidRDefault="00B638FA" w:rsidP="00C26DD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110,7</w:t>
            </w:r>
          </w:p>
        </w:tc>
      </w:tr>
      <w:tr w:rsidR="00C26DDA" w:rsidRPr="001929D4" w14:paraId="32EAF262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1" w14:textId="77777777" w:rsidR="00C26DDA" w:rsidRPr="001929D4" w:rsidRDefault="00193963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338,3</w:t>
            </w:r>
          </w:p>
        </w:tc>
      </w:tr>
      <w:tr w:rsidR="00C26DDA" w:rsidRPr="001929D4" w14:paraId="32EAF26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C26DDA" w:rsidRPr="001929D4" w:rsidRDefault="00C26DDA" w:rsidP="00C26DD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6" w14:textId="77777777" w:rsidR="00C26DDA" w:rsidRPr="001929D4" w:rsidRDefault="00193963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907,0</w:t>
            </w:r>
          </w:p>
        </w:tc>
      </w:tr>
      <w:tr w:rsidR="00C26DDA" w:rsidRPr="001929D4" w14:paraId="32EAF26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C26DDA" w:rsidRPr="001929D4" w:rsidRDefault="00C26DDA" w:rsidP="00C26DD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B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27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77777777" w:rsidR="00C26DDA" w:rsidRPr="001929D4" w:rsidRDefault="00B638FA" w:rsidP="00C26DD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2019</w:t>
            </w:r>
            <w:r w:rsidR="00C26DDA"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0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C26DDA" w:rsidRPr="001929D4" w14:paraId="32EAF276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C26DDA" w:rsidRPr="001929D4" w:rsidRDefault="00C26DDA" w:rsidP="00C26DD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77777777" w:rsidR="00C26DDA" w:rsidRPr="001929D4" w:rsidRDefault="00B638FA" w:rsidP="00C26DD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2019</w:t>
            </w:r>
            <w:r w:rsidR="00C26DD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C26DDA" w:rsidRPr="001929D4" w:rsidRDefault="00C26DDA" w:rsidP="00C26DD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5" w14:textId="77777777" w:rsidR="00C26DDA" w:rsidRPr="001929D4" w:rsidRDefault="00193963" w:rsidP="00C26DD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382,0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B99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3963"/>
    <w:rsid w:val="002C6E25"/>
    <w:rsid w:val="00342A8D"/>
    <w:rsid w:val="0044347A"/>
    <w:rsid w:val="004476DD"/>
    <w:rsid w:val="00597EE8"/>
    <w:rsid w:val="005F495C"/>
    <w:rsid w:val="006D1B42"/>
    <w:rsid w:val="007B180C"/>
    <w:rsid w:val="008354D5"/>
    <w:rsid w:val="00894AA9"/>
    <w:rsid w:val="008E6E82"/>
    <w:rsid w:val="00961D8A"/>
    <w:rsid w:val="00981859"/>
    <w:rsid w:val="00984DE8"/>
    <w:rsid w:val="009C0B99"/>
    <w:rsid w:val="00A06545"/>
    <w:rsid w:val="00AF7D08"/>
    <w:rsid w:val="00B638FA"/>
    <w:rsid w:val="00B750B6"/>
    <w:rsid w:val="00C26DDA"/>
    <w:rsid w:val="00CA4D3B"/>
    <w:rsid w:val="00CD329B"/>
    <w:rsid w:val="00D8189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1865</Words>
  <Characters>1064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2018-12-27T12:53:00Z</cp:lastPrinted>
  <dcterms:created xsi:type="dcterms:W3CDTF">2019-01-28T08:12:00Z</dcterms:created>
  <dcterms:modified xsi:type="dcterms:W3CDTF">2019-01-28T08:12:00Z</dcterms:modified>
</cp:coreProperties>
</file>