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106B07" w:rsidTr="00106B07">
        <w:tc>
          <w:tcPr>
            <w:tcW w:w="4110" w:type="dxa"/>
            <w:hideMark/>
          </w:tcPr>
          <w:p w:rsidR="00106B07" w:rsidRDefault="00106B0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106B07" w:rsidTr="00106B07">
        <w:tc>
          <w:tcPr>
            <w:tcW w:w="4110" w:type="dxa"/>
            <w:hideMark/>
          </w:tcPr>
          <w:p w:rsidR="00106B07" w:rsidRDefault="00106B07">
            <w:r>
              <w:t>Klaipėdos miesto savivaldybės</w:t>
            </w:r>
          </w:p>
        </w:tc>
      </w:tr>
      <w:tr w:rsidR="00106B07" w:rsidTr="00106B07">
        <w:tc>
          <w:tcPr>
            <w:tcW w:w="4110" w:type="dxa"/>
            <w:hideMark/>
          </w:tcPr>
          <w:p w:rsidR="00106B07" w:rsidRDefault="00106B07">
            <w:r>
              <w:t xml:space="preserve">tarybos </w:t>
            </w:r>
            <w:bookmarkStart w:id="1" w:name="registravimoDataIlga"/>
            <w: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2019 m. vasario 7 d.</w:t>
            </w:r>
            <w:r>
              <w:fldChar w:fldCharType="end"/>
            </w:r>
            <w:bookmarkEnd w:id="1"/>
          </w:p>
        </w:tc>
      </w:tr>
      <w:tr w:rsidR="00106B07" w:rsidTr="00106B07">
        <w:tc>
          <w:tcPr>
            <w:tcW w:w="4110" w:type="dxa"/>
            <w:hideMark/>
          </w:tcPr>
          <w:p w:rsidR="00106B07" w:rsidRDefault="00106B0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>
              <w:t>T1-46</w:t>
            </w:r>
            <w:bookmarkEnd w:id="2"/>
          </w:p>
        </w:tc>
      </w:tr>
    </w:tbl>
    <w:p w:rsidR="00106B07" w:rsidRDefault="00106B07" w:rsidP="00106B07">
      <w:pPr>
        <w:jc w:val="center"/>
      </w:pPr>
    </w:p>
    <w:p w:rsidR="00832CC9" w:rsidRPr="00F72A1E" w:rsidRDefault="00832CC9" w:rsidP="0006079E">
      <w:pPr>
        <w:jc w:val="center"/>
      </w:pPr>
    </w:p>
    <w:p w:rsidR="00D87244" w:rsidRDefault="00D87244" w:rsidP="00D87244">
      <w:pPr>
        <w:jc w:val="center"/>
        <w:rPr>
          <w:b/>
        </w:rPr>
      </w:pPr>
      <w:r>
        <w:rPr>
          <w:b/>
        </w:rPr>
        <w:t>PARDUODAMŲ SAVIVALDYBĖS BŪSTŲ IR PAGALBINIO ŪKIO PASKIRTIES PASTATŲ SĄRAŠAS</w:t>
      </w:r>
    </w:p>
    <w:p w:rsidR="00D87244" w:rsidRDefault="00D87244" w:rsidP="00D87244">
      <w:pPr>
        <w:jc w:val="center"/>
      </w:pPr>
    </w:p>
    <w:p w:rsidR="00D87244" w:rsidRDefault="00966B33" w:rsidP="00D87244">
      <w:pPr>
        <w:jc w:val="center"/>
      </w:pPr>
      <w:r>
        <w:t>2019</w:t>
      </w:r>
      <w:r w:rsidR="006A4A11">
        <w:t>-</w:t>
      </w:r>
      <w:r w:rsidR="008005F8">
        <w:t>02</w:t>
      </w:r>
      <w:r w:rsidR="00D87244">
        <w:t>-01</w:t>
      </w:r>
    </w:p>
    <w:p w:rsidR="00746233" w:rsidRDefault="00746233" w:rsidP="00746233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3220"/>
        <w:gridCol w:w="1418"/>
        <w:gridCol w:w="1276"/>
        <w:gridCol w:w="2976"/>
      </w:tblGrid>
      <w:tr w:rsidR="00746233" w:rsidTr="00FE22EC">
        <w:trPr>
          <w:trHeight w:val="3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Eil.</w:t>
            </w:r>
          </w:p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Nr.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Adresas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Bendras</w:t>
            </w:r>
          </w:p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plotas kv.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Kambarių</w:t>
            </w:r>
          </w:p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skaičius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Unikalus</w:t>
            </w:r>
          </w:p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Nr.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Aguonų g. 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2195-7000-2019:0003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Aguonų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2195-8000-3014:0007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Alyvų g. 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2193-6001-8014:0003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Alyvų g. 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2193-6001-8014:0004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15A-24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2198-0000-1011:0040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2199-4000-2010:0035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2199-4000-2010:0013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2199-4000-2010:0028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2199-4000-2010:0017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Arimų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4400-0837-7930:3440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Arimų g. 22-10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4400-0837-8116:3443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Arimų g. 22-2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4400-0837-8081:3442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11-5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2193-6000-2018:0003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2193-6000-3015:0005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4400-0600-9930:9566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2193-6000-5018:0006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Balandžių g. 1-2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2195-7000-7016:0003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Balandžių g. 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2195-7000-7016:0004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Balandžių g. 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2194-5000-2017:0003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2199-3000-7012:0021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4400-0722-4800:2246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19-4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2196-9000-5012:0073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2196-9000-5012:0036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25-9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2197-0000-4010:0072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Baltijos pr. </w:t>
            </w:r>
            <w:r w:rsidR="00234612">
              <w:rPr>
                <w:color w:val="000000"/>
                <w:lang w:eastAsia="lt-LT"/>
              </w:rPr>
              <w:t>4-213</w:t>
            </w:r>
            <w:r>
              <w:rPr>
                <w:color w:val="000000"/>
                <w:lang w:eastAsia="lt-LT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4400-0756-2165:5873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4-213A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2197-5000-4011:0141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43-60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2196-9000-8015:0090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4-403A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2197-5000-4011:0140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4-413A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4400-0764-1581:6553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4-418B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4400-0708-2226:1176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4-519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4400-0764-1749:6557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47-39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2196-9001-0011:0100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47-81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2196-9001-0011:0099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59-54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2197-1000-3018:0086</w:t>
            </w:r>
          </w:p>
        </w:tc>
      </w:tr>
      <w:tr w:rsidR="00476A74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Default="00476A7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476A7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Baltijos pr. 61-23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24,34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2197-0000-9019-0054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2197-0001-0018:0060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67-31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2197-0001-0018:0058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2197-0001-0018:0059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69-81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2197-0001-1015:0090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71-4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2197-2001-0016:0072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7-18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4400-0454-3520:3396</w:t>
            </w:r>
          </w:p>
        </w:tc>
      </w:tr>
      <w:tr w:rsidR="008C712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127" w:rsidRDefault="008C712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127" w:rsidRPr="00AD7D1F" w:rsidRDefault="008C7127">
            <w:pPr>
              <w:spacing w:line="276" w:lineRule="auto"/>
              <w:rPr>
                <w:color w:val="000000"/>
                <w:lang w:eastAsia="lt-LT"/>
              </w:rPr>
            </w:pPr>
            <w:r w:rsidRPr="00AD7D1F">
              <w:rPr>
                <w:color w:val="000000"/>
                <w:lang w:eastAsia="lt-LT"/>
              </w:rPr>
              <w:t>Baltijos pr. 7-68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127" w:rsidRPr="00AD7D1F" w:rsidRDefault="00867EF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D7D1F">
              <w:rPr>
                <w:color w:val="000000"/>
                <w:lang w:eastAsia="lt-LT"/>
              </w:rPr>
              <w:t>27,67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127" w:rsidRPr="00AD7D1F" w:rsidRDefault="00867EF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D7D1F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7127" w:rsidRPr="00AD7D1F" w:rsidRDefault="00867EF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D7D1F">
              <w:rPr>
                <w:color w:val="000000"/>
                <w:lang w:eastAsia="lt-LT"/>
              </w:rPr>
              <w:t>2196-8001-4018:0077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7-72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2196-8001-4018:0078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2196-9001-1016:0001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83-13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2197-0001-5015:0059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83-22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2197-0001-5015:0060</w:t>
            </w:r>
          </w:p>
        </w:tc>
      </w:tr>
      <w:tr w:rsidR="00C7328F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28F" w:rsidRDefault="00C7328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28F" w:rsidRPr="00602B6A" w:rsidRDefault="00C7328F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Baltijos pr. 83-35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28F" w:rsidRPr="00602B6A" w:rsidRDefault="00C7328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47,41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28F" w:rsidRPr="00602B6A" w:rsidRDefault="00C7328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28F" w:rsidRPr="00602B6A" w:rsidRDefault="00C7328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2197-0001-5015:0032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2197-0001-7014:0089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2197-0001-7014:0061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2196-8001-5015:0051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2196-8001-5015:0052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2197-0001-8018:0059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2197-0001-8018:0058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4400-0916-0912:1347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99-26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2197-2001-1013:0026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6-5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2195-2000-2018:0016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7-20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7-7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8-6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2193-0000-2012:0011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11-24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4400-0516-9514:1731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11-76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2199-1000-6017:0079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2199-2000-7019:0026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6-14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2198-9000-7014:0095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2199-1001-3010:0079</w:t>
            </w:r>
          </w:p>
        </w:tc>
      </w:tr>
      <w:tr w:rsidR="00746233" w:rsidTr="00FE22EC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7-75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4400-0454-5191:3433</w:t>
            </w:r>
          </w:p>
        </w:tc>
      </w:tr>
      <w:tr w:rsidR="00746233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8-42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2199-0001-0014:0042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Bangų g. 10-507A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4400-0759-6698:6212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Bangų g. 19-1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2190-0000-5015:0011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Bokštų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2190-0001-1011:0004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Bokštų g. 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2190-0001-1011:0007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Brožynų g. 7-27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2198-8001-5011:0073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Brožynų g. 7-47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2198-8001-5011:0075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11-45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2198-9000-8011:0040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12-3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2198-7000-6019:0075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13-15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89,57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2198-8000-4018:0060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9-33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4400-0454-7264:3447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Butsargių g. 15-10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2192-0000-9011:0009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Butsargių g. 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2189-0000-1012:0005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Butsargių g. 8-8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2193-2000-1013:0008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Butsargių g. 8-9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2193-2000-1013:0009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Danės g. 5-38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2196-2000-4016:0025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2193-0014-5018:0004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8A-2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2191-2000-3011:0009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8A-3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2191-2000-3011:0008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8A-4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2191-2000-3011:0010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Darželio g. 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2198-1000-3010:0040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12-19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2197-0002-1011:0073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12-61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2197-0002-1011:0072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13-53A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4400-0756-8966:5901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2196-8001-8018:0050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18-35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2197-0002-2014:0072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23-231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2197-6000-9013:0172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23-328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2197-6000-9013:0068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26-27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2197-0002-3017:0072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26-70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2197-0002-3017:0071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32-46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2197-1001-1012:0071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33-49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2197-1001-2017:0089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33-77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2197-1001-2017:0090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34-56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2196-9002-0019:0085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34-74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2196-9002-0019:0084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2197-2001-3019:0060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2196-8002-1011:0085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38-17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2197-3000-6019:0071</w:t>
            </w:r>
          </w:p>
        </w:tc>
      </w:tr>
      <w:tr w:rsidR="00746233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39-22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2197-2001-4016:0022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2196-8002-2018:0080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2196-8002-2018:0078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2196-9002-1016:0085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46-75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2196-9002-1016:0086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2197-3000-7016:0139</w:t>
            </w:r>
          </w:p>
        </w:tc>
      </w:tr>
      <w:tr w:rsidR="008D7320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320" w:rsidRDefault="008D732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320" w:rsidRPr="00602B6A" w:rsidRDefault="008D7320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Debreceno g. 47-65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320" w:rsidRPr="00602B6A" w:rsidRDefault="008D732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65,11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320" w:rsidRPr="00602B6A" w:rsidRDefault="008D732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320" w:rsidRPr="00602B6A" w:rsidRDefault="008D732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2197-3000-7016:0142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51-70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2197-1001-4011:0088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56-16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2197-1001-7014:0090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5-63A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2197-6001-0012:0076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57-34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4400-0563-3669:5803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57-59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4400-0563-3980:5809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58-21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2197-1001-9010:0020</w:t>
            </w:r>
          </w:p>
        </w:tc>
      </w:tr>
      <w:tr w:rsidR="00597D61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7D61" w:rsidRDefault="00597D61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7D61" w:rsidRPr="007D5B26" w:rsidRDefault="00597D61">
            <w:pPr>
              <w:spacing w:line="276" w:lineRule="auto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Debreceno g. 60-7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7D61" w:rsidRPr="007D5B26" w:rsidRDefault="0004257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26,93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7D61" w:rsidRPr="007D5B26" w:rsidRDefault="0004257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7D61" w:rsidRPr="007D5B26" w:rsidRDefault="00597D6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2197-4000-5015:0007</w:t>
            </w:r>
          </w:p>
        </w:tc>
      </w:tr>
      <w:tr w:rsidR="00A842AB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2AB" w:rsidRDefault="00A842AB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2AB" w:rsidRPr="00602B6A" w:rsidRDefault="00A842AB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Debreceno g. 60-20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2AB" w:rsidRPr="00602B6A" w:rsidRDefault="00A842A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53,32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2AB" w:rsidRPr="00602B6A" w:rsidRDefault="00A842A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2AB" w:rsidRPr="00602B6A" w:rsidRDefault="00A842A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2197-4000-5015:0020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60-38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2197-4000-5015:0072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60-72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2197-4000-5015:0069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2197-0002-5011:0072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62-60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2197-0002-6018:0058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2197-1002-0019:0001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64-44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2197-1002-0019:0090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64-71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2197-1002-0019:0089</w:t>
            </w:r>
          </w:p>
        </w:tc>
      </w:tr>
      <w:tr w:rsidR="00746233" w:rsidTr="00FE22EC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66-28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2197-3000-9010:0071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72-26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2197-1002-2013:0060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76-50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2197-1002-3010:0060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92-41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2197-1002-9016:0090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4400-0742-5121:4313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4400-0763-4900:6534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96-71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2197-3001-2015:0071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Galinio Pylimo g. 11-4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2195-3000-5014:0003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Galinio Pylimo g. 11-5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2195-3000-5014:0006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Galinio Pylimo g. 24-7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2191-5000-2017:0007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16-14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2197-3001-7012:0030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16-28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2197-3001-7012:0027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16-29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2197-3001-7012:0028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18-30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2197-4000-7010:0060</w:t>
            </w:r>
          </w:p>
        </w:tc>
      </w:tr>
      <w:tr w:rsidR="00721BC2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BC2" w:rsidRDefault="00721BC2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BC2" w:rsidRPr="00602B6A" w:rsidRDefault="00721BC2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Gedminų g. 2-54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BC2" w:rsidRPr="00602B6A" w:rsidRDefault="00721BC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33,14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BC2" w:rsidRPr="00602B6A" w:rsidRDefault="00721BC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BC2" w:rsidRPr="00602B6A" w:rsidRDefault="00721BC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2197-2002-5010:0143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4-12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2197-2002-6018:0060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12-12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2193-7001-5010:0017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13-2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2193-7002-4016:0003</w:t>
            </w:r>
          </w:p>
        </w:tc>
      </w:tr>
      <w:tr w:rsidR="00746233" w:rsidTr="00FE22EC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14-1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2193-7002-5018:0002</w:t>
            </w:r>
          </w:p>
        </w:tc>
      </w:tr>
      <w:tr w:rsidR="00746233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25-2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2193-7003-6011:0004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2193-7003-7012:0003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4400-0527-7929:2550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2193-7003-8017:0004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2193-7004-4013:0004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Gluosnių g. 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2195-7001-4016:0006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Gluosnių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2195-7001-4016:0008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Gluosnių g. 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2195-7001-4016:0007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Gulbių g. 4-4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2193-0002-0010:0007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18-7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2195-5004-9023:0009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46-2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2192-8000-8018:0009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51-3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2195-3002-3012:0015</w:t>
            </w:r>
          </w:p>
        </w:tc>
      </w:tr>
      <w:tr w:rsidR="00476A74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Default="00476A7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476A74" w:rsidP="00476A7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H. Manto g. 75-15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2196-3004-6011:0030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75-27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2196-3004-6011:0026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92-3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2198-6003-0018:0059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92-35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2198-6003-0018:0058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94-31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2198-8003-4018:0045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17-1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2193-3001-1014:0009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17-5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1B0AF6" w:rsidRDefault="001B0AF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B0AF6">
              <w:rPr>
                <w:color w:val="000000"/>
                <w:lang w:eastAsia="lt-LT"/>
              </w:rPr>
              <w:t>36,46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2193-3001-1014:0010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20-4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39,69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2193-6008-5013:0004</w:t>
            </w:r>
          </w:p>
        </w:tc>
      </w:tr>
      <w:tr w:rsidR="0004334C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334C" w:rsidRDefault="0004334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334C" w:rsidRPr="007D5B26" w:rsidRDefault="0004334C">
            <w:pPr>
              <w:spacing w:line="276" w:lineRule="auto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I. Kanto g. 21-6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334C" w:rsidRPr="007D5B26" w:rsidRDefault="0012424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54,18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334C" w:rsidRPr="007D5B26" w:rsidRDefault="0012424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334C" w:rsidRPr="007D5B26" w:rsidRDefault="0004334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2193-0004-6018:0018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24-3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2163-6000-1012:0006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36-7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67,66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2193-6005-0016:0009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6-18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2196-9003-2012:0020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8-18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4400-0751-0956:5256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4400-0517-7077:1793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10-37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4400-0674-9893:7000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10-48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2198-1001-9012:0046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2197-9002-4011:0060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16-63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2198-0002-9015:0090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17-98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4400-0555-1460:4710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18-73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2198-1002-1012:0090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2198-0003-0014:0143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2198-0003-0014:0142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2198-0003-0014:0144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2198-0003-0014:0079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4400-0422-2966:8812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20-22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4400-0368-5967:4983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21-36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4400-0555-1782:4724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21-67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4400-0555-1646:4718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22-29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2198-1002-3014:0074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22-65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2198-1002-3014:0072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2199-2007-1018:0045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29-7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2199-2007-1018:0044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30-24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2198-1002-6017:0135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3-128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2197-9002-8011:0124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2197-9002-8011:0134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2197-9002-8011:0135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34-75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2198-0003-8014:0075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2197-9002-9012:0060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2197-9002-9012:0059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6-10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2198-1003-1016:0093</w:t>
            </w:r>
          </w:p>
        </w:tc>
      </w:tr>
      <w:tr w:rsidR="00D27E86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E86" w:rsidRDefault="00D27E86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E86" w:rsidRPr="00602B6A" w:rsidRDefault="00D27E86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I. Simonaitytės g. 6-21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E86" w:rsidRPr="00602B6A" w:rsidRDefault="00D27E8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78,69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E86" w:rsidRPr="00602B6A" w:rsidRDefault="00D27E8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E86" w:rsidRPr="00602B6A" w:rsidRDefault="00D27E8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2198-1003-1016:0087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8-101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2198-1003-2013:0135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Įgulos g. 2-3A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2193-6003-0012:0004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Įgulos g. 9-6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2193-0003-2012:0007</w:t>
            </w:r>
          </w:p>
        </w:tc>
      </w:tr>
      <w:tr w:rsidR="00B43AF4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Default="00B43AF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602B6A" w:rsidRDefault="00597258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Irklų g. 5-5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602B6A" w:rsidRDefault="0059725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49,42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602B6A" w:rsidRDefault="0059725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602B6A" w:rsidRDefault="0059725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4400-1255-04</w:t>
            </w:r>
            <w:r w:rsidR="005105DE" w:rsidRPr="00602B6A">
              <w:rPr>
                <w:color w:val="000000"/>
                <w:lang w:eastAsia="lt-LT"/>
              </w:rPr>
              <w:t>6</w:t>
            </w:r>
            <w:r w:rsidRPr="00602B6A">
              <w:rPr>
                <w:color w:val="000000"/>
                <w:lang w:eastAsia="lt-LT"/>
              </w:rPr>
              <w:t>2:6929</w:t>
            </w:r>
          </w:p>
        </w:tc>
      </w:tr>
      <w:tr w:rsidR="00CF175B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175B" w:rsidRDefault="00CF175B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175B" w:rsidRPr="00126267" w:rsidRDefault="00597258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Irklų g. 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175B" w:rsidRPr="00126267" w:rsidRDefault="0059725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47,45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175B" w:rsidRPr="00126267" w:rsidRDefault="0059725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175B" w:rsidRPr="00126267" w:rsidRDefault="0059725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4400-1255-1216:6948</w:t>
            </w:r>
          </w:p>
        </w:tc>
      </w:tr>
      <w:tr w:rsidR="000A3E85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Default="000A3E85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602B6A" w:rsidRDefault="000A3E85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Irklų g. 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602B6A" w:rsidRDefault="000A3E8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41,36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602B6A" w:rsidRDefault="000A3E8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602B6A" w:rsidRDefault="000A3E8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4400-1255-1270:6950</w:t>
            </w:r>
          </w:p>
        </w:tc>
      </w:tr>
      <w:tr w:rsidR="000A3E85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Default="000A3E85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602B6A" w:rsidRDefault="000A3E85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Irklų g. 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602B6A" w:rsidRDefault="000A3E8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602B6A" w:rsidRDefault="000A3E8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602B6A" w:rsidRDefault="000A3E8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4400-1255-1349:6953</w:t>
            </w:r>
          </w:p>
        </w:tc>
      </w:tr>
      <w:tr w:rsidR="00B75FBB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Default="00B75FBB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Pr="00602B6A" w:rsidRDefault="00B75FBB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Irklų g. 5-35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Pr="00602B6A" w:rsidRDefault="00B75FB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40,71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Pr="00602B6A" w:rsidRDefault="00B75FB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Pr="00602B6A" w:rsidRDefault="00B75FB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4400-1255-1481:6959</w:t>
            </w:r>
          </w:p>
        </w:tc>
      </w:tr>
      <w:tr w:rsidR="00B75FBB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Default="00B75FBB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Pr="00602B6A" w:rsidRDefault="00B75FBB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Irklų g. 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Pr="00602B6A" w:rsidRDefault="00B75FB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50,93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Pr="00602B6A" w:rsidRDefault="00B75FB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Pr="00602B6A" w:rsidRDefault="00B75FB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4400-1255-1705:6968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Janonio g. 10-9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2190-0003-6012:0012</w:t>
            </w:r>
          </w:p>
        </w:tc>
      </w:tr>
      <w:tr w:rsidR="00746233" w:rsidTr="00FE22EC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Janonio g. 21-7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2196-3001-1014:0025</w:t>
            </w:r>
          </w:p>
        </w:tc>
      </w:tr>
      <w:tr w:rsidR="0054702F" w:rsidTr="00FE22EC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702F" w:rsidRDefault="0054702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702F" w:rsidRPr="007D5B26" w:rsidRDefault="0054702F">
            <w:pPr>
              <w:spacing w:line="276" w:lineRule="auto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J. Janonio g. 26-4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702F" w:rsidRPr="007D5B26" w:rsidRDefault="00F238B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702F" w:rsidRPr="007D5B26" w:rsidRDefault="00F238B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702F" w:rsidRPr="007D5B26" w:rsidRDefault="00F238B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2196-2009-9013:0070</w:t>
            </w:r>
          </w:p>
        </w:tc>
      </w:tr>
      <w:tr w:rsidR="00746233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Janonio g. 26-43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2196-2009-9013:0042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2196-0006-6023:0019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2196-1008-8015:0080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2196-1008-8015:0069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2191-0004-2012:0010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2190-0009-1015:0010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9A-11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2191-0004-3010:0011</w:t>
            </w:r>
          </w:p>
        </w:tc>
      </w:tr>
      <w:tr w:rsidR="0034388E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88E" w:rsidRDefault="0034388E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88E" w:rsidRPr="00602B6A" w:rsidRDefault="0034388E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J. Zauerveino g. 9A-12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88E" w:rsidRPr="007D5B26" w:rsidRDefault="002D2B8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44,86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88E" w:rsidRPr="00602B6A" w:rsidRDefault="0034388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88E" w:rsidRPr="00602B6A" w:rsidRDefault="0034388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2191-0004-3010:0009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9A-3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2191-0004-3010:0010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14-26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2196-7000-8017:0045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22-9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2193-3000-8012:0010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2193-0003-8018:0004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2193-6004-0018:0005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29-3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2193-6004-0018:0006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Jurginų g. 31-3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2193-5004-4015:0003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Jurginų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2193-5004-5012:0003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Jūrininkų pr. 10-16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2199-0001-7017:0015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Jūros g. 21-1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2193-4000-9011:0007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Jūros g. 21-8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2193-4000-9011:0008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Jūros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2190-5000-4019:0012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K. Donelaičio g. 14-7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2190-0006-4029:0009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21-110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2198-2001-4014:0160</w:t>
            </w:r>
          </w:p>
        </w:tc>
      </w:tr>
      <w:tr w:rsidR="00746233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21-51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2198-2001-4014:0051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25-28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2198-9004-0019:0040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9-33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2198-7004-5018:0061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9-42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2198-7004-5018:0060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2198-7004-5018:0059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Karklų g. 14-5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2189-8000-2013:0007</w:t>
            </w:r>
          </w:p>
        </w:tc>
      </w:tr>
      <w:tr w:rsidR="00746233" w:rsidTr="00FE22EC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Karklų g. 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2196-4001-8010:0024</w:t>
            </w:r>
          </w:p>
        </w:tc>
      </w:tr>
      <w:tr w:rsidR="00746233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Karlskronos g. 3-4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4400-1243-9654:3214</w:t>
            </w:r>
          </w:p>
        </w:tc>
      </w:tr>
      <w:tr w:rsidR="00343A28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A28" w:rsidRDefault="00343A28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A28" w:rsidRDefault="00343A28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Karlskronos g. 3-10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A28" w:rsidRDefault="00343A2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A28" w:rsidRDefault="00343A2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A28" w:rsidRDefault="00343A2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4400-1243-9839:3220</w:t>
            </w:r>
          </w:p>
        </w:tc>
      </w:tr>
      <w:tr w:rsidR="00AE5589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589" w:rsidRDefault="00AE558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589" w:rsidRPr="00602B6A" w:rsidRDefault="00AE5589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Karlskronos g. 3-15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589" w:rsidRPr="00602B6A" w:rsidRDefault="00AE558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33,67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589" w:rsidRPr="00602B6A" w:rsidRDefault="00AE558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589" w:rsidRPr="00602B6A" w:rsidRDefault="00AE558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4400-1243-9960:3225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Karlskronos g. 3-16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4400-1243-9982:3226</w:t>
            </w:r>
          </w:p>
        </w:tc>
      </w:tr>
      <w:tr w:rsidR="001E080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807" w:rsidRDefault="001E080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807" w:rsidRPr="00602B6A" w:rsidRDefault="001E0807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Karlskronos g. 3-18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807" w:rsidRPr="00602B6A" w:rsidRDefault="001E080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57,73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807" w:rsidRPr="00602B6A" w:rsidRDefault="001E080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807" w:rsidRPr="00602B6A" w:rsidRDefault="001E080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4400-1244-0049</w:t>
            </w:r>
            <w:r w:rsidR="00721BC2" w:rsidRPr="00602B6A">
              <w:rPr>
                <w:color w:val="000000"/>
                <w:lang w:eastAsia="lt-LT"/>
              </w:rPr>
              <w:t>:3228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Karlskronos g. 3-32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4400-1244-0392:3242</w:t>
            </w:r>
          </w:p>
        </w:tc>
      </w:tr>
      <w:tr w:rsidR="004212D9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Default="004212D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602B6A" w:rsidRDefault="004212D9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Karlskronos g. 3-34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602B6A" w:rsidRDefault="004212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33,63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602B6A" w:rsidRDefault="004212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602B6A" w:rsidRDefault="004212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4400-1244-0438:3244</w:t>
            </w:r>
          </w:p>
        </w:tc>
      </w:tr>
      <w:tr w:rsidR="00597D61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7D61" w:rsidRDefault="00597D61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7D61" w:rsidRPr="007D5B26" w:rsidRDefault="00597D61">
            <w:pPr>
              <w:spacing w:line="276" w:lineRule="auto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Karlskronos g. 3-39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7D61" w:rsidRPr="007D5B26" w:rsidRDefault="0004257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36,54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7D61" w:rsidRPr="007D5B26" w:rsidRDefault="0004257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7D61" w:rsidRPr="007D5B26" w:rsidRDefault="00597D6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D5B26">
              <w:rPr>
                <w:color w:val="000000"/>
                <w:lang w:eastAsia="lt-LT"/>
              </w:rPr>
              <w:t>4400-1244-1346:3305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2196-6000-8012:0083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15-39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2196-6000-8012:0085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15-81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2196-6000-8012:0084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19-18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2196-6000-9010:0120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19-21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2196-6000-9010:0119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23-43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2196-6001-1017:0084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23-9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2196-6001-1017:0085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2196-7001-1010:0084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31-27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2196-7001-1010:0085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2196-6001-5017:0120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3-95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2196-6001-5017:0089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41-56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2196-7001-5010:0084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41-6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2196-7001-5010:0083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47-33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2196-6001-7011:0078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7-41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2196-6001-8014:0089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7-77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2196-6001-8014:0090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Klevų g. 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2195-7002-5014:0006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3A-28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2196-5001-9012:0055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3A-53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2196-5001-9012:0054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7-30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2196-5002-1010:0025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2196-5002-3014:0054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Kopų g. 38-1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2195-6005-9010:0003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Kopų g. 38-2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2195-6005-9010:0002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Kopų g. 38-3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2195-6005-9010:0001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18-5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2197-2003-0010:0050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27-42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2198-0001-2016:0060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3-10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2196-9002-8019:0090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31-9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2198-0001-4010:0015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46-22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2196-3002-8013:0032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48-8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2196-3002-9010:0048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2198-6001-3019:0059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51-47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2198-6001-3019:0061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52-13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2196-3003-1018:0025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2196-3003-1018:0024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2198-2000-4012:0036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2196-9002-4019:0090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2196-9002-4019:0089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71-39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2198-9002-2012:0061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77-26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2198-9002-5012:0036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79-2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2198-9002-6016:0059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81-26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2198-9002-7018:0036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88-1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2192-0004-2016:0004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88-5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2192-0004-2016:0007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2198-8002-4010:0039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2198-8002-4010:0046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2198-8002-4010:0041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2198-8002-6016:0001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2194-0002-8014:0005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2194-0004-8018:0005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Laivų skg. 4-13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2196-3004-1014:0040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14-25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2198-4000-8010:0096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20-66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2198-3001-5010:0075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2198-3001-6019:0055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29-32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2198-5001-2017:0072</w:t>
            </w:r>
          </w:p>
        </w:tc>
      </w:tr>
      <w:tr w:rsidR="00746233" w:rsidTr="00FE22EC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38-29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2198-6002-2018:0029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41-66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2198-6002-3015:0072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4-94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2198-2000-7015:0100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7-68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2198-5001-8011:0072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8-17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2198-3002-0016:0060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2192-7000-5010:0009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16-6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2192-7000-5010:0008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16-9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2192-7000-5010:0010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19A-3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2193-0005-2016:0007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20-3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2193-4001-2016:0004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27-5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2195-9003-5010:0008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2193-0005-3013:0004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9-4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2192-7000-8013:0005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Lelijų g. 10-2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2193-7005-6015:0004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44A-6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2195-4001-8030:0018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49-8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2191-5000-3014:0020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52-5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2193-9001-1016:0020</w:t>
            </w:r>
          </w:p>
        </w:tc>
      </w:tr>
      <w:tr w:rsidR="00B43AF4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Default="00B43AF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B43AF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Liepų g. 52-7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0125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0125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0125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2193-9001-1016:0021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62-1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2190-0003-1015:0009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62-3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2190-0003-1015:0010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97-2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5590-0019-8023:0001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Ligoninės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2199-2002-0010:0021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Ligoninės g. 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2199-2002-0010:0022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2199-4004-6016:0015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2199-4004-6016:0017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1-33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2199-1003-4011:0088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1-71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2199-1003-4011:0087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1-75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2199-1003-4011:0090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2199-0002-7013:0024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2199-0002-8010:0009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2199-0002-8010:0099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Markučių g. 3-8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2198-7003-6019:0100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Markučių g. 5-91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2198-8003-7018:0143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Mažojo Kaimelio g. 53-2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2193-5007-1012:0004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Merkio g. 12-5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2196-0010-1010:0008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Merkio g. 12-6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2196-0010-1010:0007</w:t>
            </w:r>
          </w:p>
        </w:tc>
      </w:tr>
      <w:tr w:rsidR="005376D9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Default="005376D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32468A" w:rsidRDefault="005376D9">
            <w:pPr>
              <w:spacing w:line="276" w:lineRule="auto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Minijos g. 49-23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32468A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32468A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32468A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2195-1001-3018:0027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4400-0709-3063:1248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115-12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2193-0007-7017:0017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2193-0007-7017:0012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2193-0007-7017:0016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2193-0007-7017:0011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2196-0008-0010:0007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128-18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2197-7001-5014:0072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4400-0749-6259:5076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4400-0749-6080:5073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2195-8003-7018:0016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4400-0749-6580:5085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134-12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2195-4003-9019:0027</w:t>
            </w:r>
          </w:p>
        </w:tc>
      </w:tr>
      <w:tr w:rsidR="009E6539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539" w:rsidRDefault="009E653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539" w:rsidRPr="0032468A" w:rsidRDefault="009E6539">
            <w:pPr>
              <w:spacing w:line="276" w:lineRule="auto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Minijos g. 135-15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539" w:rsidRPr="0032468A" w:rsidRDefault="009E653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45,93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539" w:rsidRPr="0032468A" w:rsidRDefault="009E653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539" w:rsidRPr="0032468A" w:rsidRDefault="009E653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2195-4004-0018:0016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2195-4004-0018:0029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4400-0709-5958:1267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2195-4004-1015:0013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2195-4004-1015:0002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2195-4004-1015:0014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139-14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2195-3002-7012:0025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139-18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2195-3002-7012:0019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139-27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2195-3002-7012:0017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140-10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2195-8003-8018:0026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140-17A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4400-2507-5774:1503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2195-3002-8012:0022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141-14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2195-3002-8012:0024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142-23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2196-1010-7013:0032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2196-0008-4010:0097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2195-9004-9016:0011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2195-9004-9016:0039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157-401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2198-4001-4018:0123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Mogiliovo g. 4-30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2198-7003-3016:0072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2196-4004-2016:0051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2196-4004-2016:0050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19-23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2196-5004-5012:0059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2196-5004-5012:0027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21-13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2196-4004-5019:0059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23-82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2196-3005-0013:0118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23-83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2196-3005-0013:0119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9-2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2192-8001-2018:0004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2193-8001-2012:0005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2193-6003-4012:0001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19A-5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2195-7007-1018:0004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19A-7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2195-7007-1018:0008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2196-0003-1015:0004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2196-0003-1015:0003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2193-8001-3014:0004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25-5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2193-8001-3014:0005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2193-5001-3018:0010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2193-5001-3018:0008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2193-5001-6010:0004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2193-5001-6010:0005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2193-3000-7012:0003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2193-4000-8014:0001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38-1A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2193-6003-6018:0006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38-6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2193-6003-6018:0007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44-3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2192-8000-5015:0006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2195-6007-7019:0019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10A-23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2199-0003-6012:0060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2195-7004-4016:0018</w:t>
            </w:r>
          </w:p>
        </w:tc>
      </w:tr>
      <w:tr w:rsidR="00752E72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Default="00752E72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32468A" w:rsidRDefault="00752E72">
            <w:pPr>
              <w:spacing w:line="276" w:lineRule="auto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Naikupės g. 16-13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32468A" w:rsidRDefault="00752E7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48,14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32468A" w:rsidRDefault="00752E7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32468A" w:rsidRDefault="001A20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2198-0002-1015:0162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16-136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2198-0002-1015:0132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16-154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2198-0002-1015:0163</w:t>
            </w:r>
          </w:p>
        </w:tc>
      </w:tr>
      <w:tr w:rsidR="00746233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2197-5002-4015:0100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38-3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2196-1012-9019:0012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40-6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2196-0010-4013:0008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40-7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2196-0010-4013:0007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40-8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2196-0010-4013:0006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6-33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2196-0010-5010:0044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2195-7004-5018:0016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7A-26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2197-8002-3014:0071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2195-7004-6015:0015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2195-7004-6015:0008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9A-38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2197-3002-9014:0060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12-102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2197-4002-0010:0142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2197-4002-0010:0143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13-27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2197-4002-1019:0144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13-46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2197-4002-1019:0044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2197-3003-2019:0015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16-76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2197-2003-8018:0087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2197-3003-4013:0088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17-24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2197-3003-4013:0089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19-46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2197-2004-0016:0090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20-26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2197-2004-2010:0090</w:t>
            </w:r>
          </w:p>
        </w:tc>
      </w:tr>
      <w:tr w:rsidR="00147521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7521" w:rsidRDefault="00147521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7521" w:rsidRDefault="00147521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25-46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7521" w:rsidRDefault="0014752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7521" w:rsidRDefault="0014752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7521" w:rsidRDefault="0014752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2197-4002-2016:0143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2197-3004-1018:0143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2197-5002-9012:0143</w:t>
            </w:r>
          </w:p>
        </w:tc>
      </w:tr>
      <w:tr w:rsidR="004212D9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Default="004212D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32468A" w:rsidRDefault="004212D9" w:rsidP="004212D9">
            <w:pPr>
              <w:spacing w:line="276" w:lineRule="auto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Naujakiemio g. 20-77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32468A" w:rsidRDefault="004212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33,78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32468A" w:rsidRDefault="004212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32468A" w:rsidRDefault="004212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2197-2004-2010:0076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Naujoji Uosto g. 10-3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2190-4000-3017:0008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Naujoji Uosto g. 10-4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2190-4000-3017:0002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Naujoji Uosto g. 26-1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2195-9006-0011:0001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119A-1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2192-4000-7013:0009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119A-2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2192-4000-7013:0010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133-1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2193-0008-8010:0014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133-14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2193-0008-8010:0018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13-1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2198-5002-2013:0060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1A-40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2199-4002-2012:0045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1A-9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2199-4002-2012:0044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40-25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2197-5002-8015:0025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Nidos g. 40A-24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2197-6002-3011:0040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40C-47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2198-1001-0015:0049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40C-8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2198-1001-0015:0048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46-50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2197-9001-9012:0100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2198-0002-3010:0060</w:t>
            </w:r>
          </w:p>
        </w:tc>
      </w:tr>
      <w:tr w:rsidR="00FC70B4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Default="00FC70B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Nidos g. 50-2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2197-8002-5015:0002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50-31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2197-8002-5015:0060</w:t>
            </w:r>
          </w:p>
        </w:tc>
      </w:tr>
      <w:tr w:rsidR="00746233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2198-2001-0010:0060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2197-8002-6012:0047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2197-8002-6012:0038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2198-2001-1017:0030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2196-7002-2015:0010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4400-0558-5171:5190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4400-0558-5239:5194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2196-9002-9016:0033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4400-0558-5139:5188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6-16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2196-5004-0015:0120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8-57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2196-9003-1012:0103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8-70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2196-9003-1012:0107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8-83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2196-9003-1012:0108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Pietinė g. 3-26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2199-0004-4014:0040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2193-7006-8017:0003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29-1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2193-5008-4011:0004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32-1A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4400-0959-6465:5707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32-2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2193-6008-7019:0002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Pilies g. 5-8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2196-8004-8018:0050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31-46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2198-3002-6015:0058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2197-9002-1016:0050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37-66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2198-0002-4018:0100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2198-0002-5015:0049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43-3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2198-1001-4015:0050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Priestočio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2192-5002-1016:0005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Priestočio g. 10-5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2192-5002-1016:0006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Priestočio g. 4-8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2192-5002-2013:0015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Puodžių g. 20-6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2190-4000-2010:0005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Puodžių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2195-7002-4017:0019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2196-0011-2015:0029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2196-0011-2015:0030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2196-0011-2015:0031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2196-0011-3012:0032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33A-22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2196-0011-4011:0031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33A-25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2196-0011-4011:0032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33A-29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2196-0011-4011:0025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skg.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2192-2000-4012:0009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skg. 4-8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2192-2000-4012:0008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skg.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4400-0592-8023:8853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18-507A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4400-0747-4571:4859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2198-6003-7011:0052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2198-6003-7011:0049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2198-6003-7011:0051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13-33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2197-9001-3018:0089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14-68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2197-8001-4010:0090</w:t>
            </w:r>
          </w:p>
        </w:tc>
      </w:tr>
      <w:tr w:rsidR="00B55EDE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EDE" w:rsidRDefault="00B55EDE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EDE" w:rsidRPr="00A557B1" w:rsidRDefault="00B55EDE">
            <w:pPr>
              <w:spacing w:line="276" w:lineRule="auto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Reikjaviko g. 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EDE" w:rsidRPr="00A557B1" w:rsidRDefault="0004257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EDE" w:rsidRPr="00A557B1" w:rsidRDefault="0004257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5EDE" w:rsidRPr="00A557B1" w:rsidRDefault="00B55ED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2197-7000-7012:0142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2197-8001-7013:0085</w:t>
            </w:r>
          </w:p>
        </w:tc>
      </w:tr>
      <w:tr w:rsidR="00746233" w:rsidTr="00FE22EC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2197-9001-5012:0031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Rimkų g. 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5592-9002-8014:0006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17-3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2193-6006-4012:0008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17-4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2193-6006-4012:0007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20B-23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2196-1014-9011:0031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20B-28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2196-1014-9011:0032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21-2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2193-0009-4018:0005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22A-23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2196-2008-6014:0047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22A-33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2196-2008-6014:0048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24A-2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4400-0618-9873:1806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30-16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2196-3007-2011:0040</w:t>
            </w:r>
          </w:p>
        </w:tc>
      </w:tr>
      <w:tr w:rsidR="00D766DF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Default="00D766D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F342E4" w:rsidRDefault="00D766DF">
            <w:pPr>
              <w:spacing w:line="276" w:lineRule="auto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Rumpiškės g. 32-24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F342E4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42,47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F342E4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F342E4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2196-3007-3012:</w:t>
            </w:r>
            <w:r w:rsidR="00FA08CE" w:rsidRPr="00F342E4">
              <w:rPr>
                <w:color w:val="000000"/>
                <w:lang w:eastAsia="lt-LT"/>
              </w:rPr>
              <w:t>0039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7-201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4400-0798-7359:8966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2192-0007-7013:0008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Rūtų g. 15-15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2197-4002-6016:0054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S. Daukanto g. 33-19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2195-6002-3026:0060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S. Nėries g. 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2195-7005-6088:0013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2196-1005-2010:0060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14-17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2196-1005-3018:0059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2196-4002-2012:0069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15-30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2196-4002-2012:0070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17-16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2196-3002-4013:0070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17-49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2196-3002-4013:0069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20-45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2196-5002-6017:0045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2196-5002-6017:0044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22-7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2196-5002-7014:0045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2196-5002-8011:0199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2193-7005-2015:0017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2196-7001-9010:0005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Senoji Smiltelės g. 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2195-6009-7011:0006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Senoji Smiltelės g. 3-5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2195-5008-3010:0008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10-13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2198-1001-5012:0030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2198-1001-5012:0029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2199-5002-9016:0035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2199-5002-9016:0039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2199-5002-9016:0046</w:t>
            </w:r>
          </w:p>
        </w:tc>
      </w:tr>
      <w:tr w:rsidR="00BA638E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638E" w:rsidRDefault="00BA638E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638E" w:rsidRPr="00A557B1" w:rsidRDefault="00BA638E">
            <w:pPr>
              <w:spacing w:line="276" w:lineRule="auto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Smiltelės g. 13-43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638E" w:rsidRPr="00A557B1" w:rsidRDefault="0004257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71,96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638E" w:rsidRPr="00A557B1" w:rsidRDefault="0004257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638E" w:rsidRPr="00A557B1" w:rsidRDefault="00BA638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2199-5002-9016:0049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2199-5002-9016:0021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2199-5002-9016:0062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2199-5002-9016:0063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2199-3005-6019:0120</w:t>
            </w:r>
          </w:p>
        </w:tc>
      </w:tr>
      <w:tr w:rsidR="0030505F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05F" w:rsidRDefault="0030505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05F" w:rsidRPr="00F342E4" w:rsidRDefault="0030505F">
            <w:pPr>
              <w:spacing w:line="276" w:lineRule="auto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Smiltelės g. 29-46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05F" w:rsidRPr="00F342E4" w:rsidRDefault="0030505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05F" w:rsidRPr="00F342E4" w:rsidRDefault="0030505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05F" w:rsidRPr="00F342E4" w:rsidRDefault="0030505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2199-3005-6019:0107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47-11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2199-1005-0015:0029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47-25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2199-1005-0015:0030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59-20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2199-1005-3018:0033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61-17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2199-1005-4015:0040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7-12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2199-1005-5012:0074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7-44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2199-1005-5012:0072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2199-1005-5012:0073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4400-0651-8229:4731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10-3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2190-0009-3010:0006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13-3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2190-0009-4018:0006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2190-0009-4018:0005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2191-0004-7014:0007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2193-6006-7015:0006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2193-6006-8012:0004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2193-6006-8012:0005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6-12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2190-5000-8019:0014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2193-6007-0018:0006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2196-0012-9014:0032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17-27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2195-7005-5014:0047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2196-0013-0013:0047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19-41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2196-0013-0013:0048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2196-0013-3016:0032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4400-0604-9692:9860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4400-0465-4700:5098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4400-0440-0980:1382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2196-3008-2019:0069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9-5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2196-3008-2019:0068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9-69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2196-3008-2019:0070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S. Šimkaus g. 12-27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2195-8003-5015:0051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12-58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2197-5003-3014:0060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14-20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2197-5003-4011:0059</w:t>
            </w:r>
          </w:p>
        </w:tc>
      </w:tr>
      <w:tr w:rsidR="00476A74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Default="00476A7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476A7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Statybininkų pr. 14-58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61,73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2197-5003-4011:0057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2197-5003-5012:0112</w:t>
            </w:r>
          </w:p>
        </w:tc>
      </w:tr>
      <w:tr w:rsidR="00746233" w:rsidTr="00FE22EC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2197-5003-5012:0143</w:t>
            </w:r>
          </w:p>
        </w:tc>
      </w:tr>
      <w:tr w:rsidR="00746233" w:rsidTr="00FE22EC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21-30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2197-6003-2010:0030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24-14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2197-4003-0018:0060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24-17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2197-4003-0018:0058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2197-4003-0018:0059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2197-6003-5013:0015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4400-0547-5069:3586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6-56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2197-4003-6012:0088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6-64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2197-4003-6012:0089</w:t>
            </w:r>
          </w:p>
        </w:tc>
      </w:tr>
      <w:tr w:rsidR="00E71080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Default="00E7108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F342E4" w:rsidRDefault="00E71080">
            <w:pPr>
              <w:spacing w:line="276" w:lineRule="auto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Statybininkų pr. 6-74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F342E4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46,90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F342E4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F342E4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2197-4003-6012:0090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8-32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4400-0293-9766:9158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8-78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2197-5003-9016:0088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2195-8005-7013:0016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11-214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4400-0753-4160:5457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11-220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4400-0753-4249:5458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11A-62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2196-2007-6018:0094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11A-77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2196-2007-6018:0070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A557B1" w:rsidRDefault="00DB191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31,64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4400-0468-1861:5330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4400-0787-5840:8149,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2198-1001-2010:0099</w:t>
            </w:r>
          </w:p>
        </w:tc>
      </w:tr>
      <w:tr w:rsidR="009879B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9B7" w:rsidRDefault="009879B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9B7" w:rsidRPr="00F342E4" w:rsidRDefault="009879B7">
            <w:pPr>
              <w:spacing w:line="276" w:lineRule="auto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Sulupės g. 18-23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9B7" w:rsidRPr="00F342E4" w:rsidRDefault="009879B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33,49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9B7" w:rsidRPr="00F342E4" w:rsidRDefault="009879B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9B7" w:rsidRPr="00F342E4" w:rsidRDefault="009879B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2198-1001-2010:0007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8-26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2197-6002-8014:0026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8-29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2197-6002-8014:0029</w:t>
            </w:r>
          </w:p>
        </w:tc>
      </w:tr>
      <w:tr w:rsidR="00E77277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Sulupės g. 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54,61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4400-0168-0191:9325</w:t>
            </w:r>
          </w:p>
        </w:tc>
      </w:tr>
      <w:tr w:rsidR="00E77277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Sulupės g. 7-14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54,12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4400-0168-0237:9326</w:t>
            </w:r>
          </w:p>
        </w:tc>
      </w:tr>
      <w:tr w:rsidR="00E77277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Sulupės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52,16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4400-0168-0259:9327</w:t>
            </w:r>
          </w:p>
        </w:tc>
      </w:tr>
      <w:tr w:rsidR="00746233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4400-0168-0470:9329</w:t>
            </w:r>
          </w:p>
        </w:tc>
      </w:tr>
      <w:tr w:rsidR="00C92519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519" w:rsidRDefault="00C9251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519" w:rsidRPr="00A557B1" w:rsidRDefault="00C92519">
            <w:pPr>
              <w:spacing w:line="276" w:lineRule="auto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Sulupės g. 7-25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519" w:rsidRPr="00A557B1" w:rsidRDefault="0012424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55,15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519" w:rsidRPr="00A557B1" w:rsidRDefault="0012424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519" w:rsidRPr="00A557B1" w:rsidRDefault="00C9251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4400-0168-0748:9337</w:t>
            </w:r>
          </w:p>
        </w:tc>
      </w:tr>
      <w:tr w:rsidR="00746233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20-30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2198-3002-4010:0029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16-13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2197-9003-2013:0043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2195-5008-8019:0051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2195-5008-8019:0052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4-29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2195-7006-1010:0025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3-16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2197-5005-3018:0029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3A-5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2197-5005-4015:0029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2197-6004-4012:0058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7-48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2197-6004-4012:0059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10-24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2196-7004-0013:0080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2196-7004-0013:0079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10-33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2196-7004-0013:0078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22-50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2196-6005-3019:0085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24-31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2196-6005-4016:0085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24-43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2196-6005-4016:0084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2196-8005-5011:0085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2196-8005-5011:0083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2196-8005-5011:0084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42-14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2196-9005-1016:0050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42-8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2196-9005-1016:0049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44-79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2197-0005-6018:0100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64-6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2197-6003-8016:0108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76-52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2198-5003-2016:0059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76-54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2198-5003-2016:0061</w:t>
            </w:r>
          </w:p>
        </w:tc>
      </w:tr>
      <w:tr w:rsidR="00746233" w:rsidTr="00FE22EC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4400-0630-8016:3131</w:t>
            </w:r>
          </w:p>
        </w:tc>
      </w:tr>
      <w:tr w:rsidR="00746233" w:rsidTr="00FE22EC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84-29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4400-0466-4740:5239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88-39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4400-0630-7022:3124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4400-0752-0063:5326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88-4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4400-0630-6925:3123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90-49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2198-2002-1013:0049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Šturmanų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2195-8009-6012:0003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Švyturio g. 14-37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2195-9008-0015:0048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Švyturio g. 16-34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2196-0014-4011:0048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104-40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4400-0629-5854:2897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107-31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74,71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2197-8003-3017:0061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107-60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2197-8003-3017:0060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113-48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2197-4004-0014:0060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12-16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2196-4006-8014:0061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125-58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2197-7003-0012:0058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125-59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2197-7003-0012:0060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137-12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4400-0563-7014:5845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137-29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4400-0422-7730:8829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137-53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2197-8003-8014:0058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18-116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2196-5006-2013:0134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2196-5006-2013:0128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19-57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2196-2010-1011:0064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21-19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2196-2010-3014:0061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21A-25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2196-2010-4011:0048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21B-40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2196-2010-5015:0047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2196-3009-0016:0032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29-17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2196-3009-1018:0012</w:t>
            </w:r>
          </w:p>
        </w:tc>
      </w:tr>
      <w:tr w:rsidR="00E772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Taikos pr. 3-29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4D02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4D02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4D02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2196-506-4019:0107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4400-1983-2912:9063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34-139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A557B1" w:rsidRDefault="00647D3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23,35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2197-4004-1011:0157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34-3A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2197-4004-1011:0156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2197-4004-1011:0158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2196-5006-4019:0108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40-32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2197-3005-8017:0079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40-38B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2197-3005-8017:0078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41-74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2196-7004-8013:0104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42-77A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2197-3005-9014:0145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43-23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2196-6005-8016:0099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48-52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4400-0460-7096:4194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49-52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2196-5006-6013:0099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55-31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2196-6006-2018:0118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73-40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2197-0005-9011:0059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73-42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2197-0005-9011:0060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2196-4007-3013:0072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2197-0006-2016:0060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82-40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2197-7003-2015:0039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86-32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2197-7003-4016:0038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4400-0480-0162:6630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88-25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2197-6004-5018:0050</w:t>
            </w:r>
          </w:p>
        </w:tc>
      </w:tr>
      <w:tr w:rsidR="00E71080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Default="00E7108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BD1E6C" w:rsidRDefault="00E71080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Taikos pr. 97-56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BD1E6C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67,12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BD1E6C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BD1E6C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2197-6004-6018:0055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99-21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4400-0527-1767:2525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Tiesioji g. 33-7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5597-3011-8015:0007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Tiltų g. 27-5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2188-0002-0026:0005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35-1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2193-2001-7015:0008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48A-4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2193-0011-6015:0012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48A-6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2193-0011-6015:0011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48A-8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2193-0011-6015:0010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Tulpių g. 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2193-5010-9011:0005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Tulpių g. 17-2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2193-5011-3013:0004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Tuopų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5587-9000-5012:0005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Tuopų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5587-9000-5012:0004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Turgaus a.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2197-8004-0010:0015</w:t>
            </w:r>
          </w:p>
        </w:tc>
      </w:tr>
      <w:tr w:rsidR="00E77277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Turgaus g. 10-7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52,72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2195-1000-2013:0044</w:t>
            </w:r>
          </w:p>
        </w:tc>
      </w:tr>
      <w:tr w:rsidR="00746233" w:rsidTr="00FE22EC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3-89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2199-0005-8010:0069</w:t>
            </w:r>
          </w:p>
        </w:tc>
      </w:tr>
      <w:tr w:rsidR="00746233" w:rsidTr="00FE22EC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2198-9006-5010:0069</w:t>
            </w:r>
          </w:p>
        </w:tc>
      </w:tr>
      <w:tr w:rsidR="00403679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Default="0040367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403679" w:rsidP="00403679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Vaidaugų g. 7-32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87,52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2198-9006-5010:0073</w:t>
            </w:r>
          </w:p>
        </w:tc>
      </w:tr>
      <w:tr w:rsidR="005376D9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Default="005376D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BD1E6C" w:rsidRDefault="005376D9" w:rsidP="00403679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Vaidaugų g. 7-37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092AD4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092AD4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092AD4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7-43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2198-9006-5010:0063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7-55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2198-9006-5010:0064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2199-3008-7016:0028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2199-3008-7016:0027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2199-3008-7016:0031</w:t>
            </w:r>
          </w:p>
        </w:tc>
      </w:tr>
      <w:tr w:rsidR="00746233" w:rsidTr="00FE22EC">
        <w:trPr>
          <w:trHeight w:val="23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2199-3008-7016:0032</w:t>
            </w:r>
          </w:p>
        </w:tc>
      </w:tr>
      <w:tr w:rsidR="00746233" w:rsidTr="00FE22EC">
        <w:trPr>
          <w:trHeight w:val="30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Veterinarijos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2198-0004-5019:0004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Veterinarijos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2198-0004-5019:0005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11-44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2198-2002-4016:0070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13-18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2198-2002-5013:0018</w:t>
            </w:r>
          </w:p>
        </w:tc>
      </w:tr>
      <w:tr w:rsidR="00D766DF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Default="00D766D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BD1E6C" w:rsidRDefault="00D766DF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Vingio g. 13-21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BD1E6C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46,98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BD1E6C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BD1E6C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2198-2002-5013:0054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15-6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2198-2002-6010:0072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2198-2002-7019:0045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2198-2002-7019:0043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2199-6001-0018:0102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2199-6001-0018:0103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2199-6001-0018:0036</w:t>
            </w:r>
          </w:p>
        </w:tc>
      </w:tr>
      <w:tr w:rsidR="00403679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Default="0040367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403679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Vingio g. 35-39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2199-6001-0018:0040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2199-6001-0018:0085</w:t>
            </w:r>
          </w:p>
        </w:tc>
      </w:tr>
      <w:tr w:rsidR="00403679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Default="0040367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403679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Vingio g. 35-86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2199-6001-0018:0087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2199-6001-0018:0094</w:t>
            </w:r>
          </w:p>
        </w:tc>
      </w:tr>
      <w:tr w:rsidR="000B53AC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53AC" w:rsidRDefault="000B53A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53AC" w:rsidRPr="00A557B1" w:rsidRDefault="000B53AC">
            <w:pPr>
              <w:spacing w:line="276" w:lineRule="auto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Vingio g. 35-93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53AC" w:rsidRPr="00A557B1" w:rsidRDefault="0012424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53AC" w:rsidRPr="00A557B1" w:rsidRDefault="0012424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53AC" w:rsidRPr="00A557B1" w:rsidRDefault="000B53A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A557B1">
              <w:rPr>
                <w:color w:val="000000"/>
                <w:lang w:eastAsia="lt-LT"/>
              </w:rPr>
              <w:t>2199-6001-0018:0095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2199-6001-0018:0100</w:t>
            </w:r>
          </w:p>
        </w:tc>
      </w:tr>
      <w:tr w:rsidR="00D2428A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Default="00D2428A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Pr="00092AD4" w:rsidRDefault="00D2428A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Vingio g. 37-71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53,48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2199-4006-1011:0065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39-50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2198-9005-9012:0048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4-57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4400-0591-6306:8669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Viršutinė g. 12-6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2191-1000-2010:0006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Viršutinė g. 28-4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2192-6000-8014:0007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Viršutinė g. 28-7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2192-6000-8014:0008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2195-5000-4015:0012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2195-5000-4015:0008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2195-6013-2015:0012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2195-6013-2015:0011</w:t>
            </w:r>
          </w:p>
        </w:tc>
      </w:tr>
      <w:tr w:rsidR="001C2750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750" w:rsidRDefault="001C275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750" w:rsidRPr="00BD1E6C" w:rsidRDefault="001C2750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Vytauto g. 16-18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750" w:rsidRPr="00BD1E6C" w:rsidRDefault="001C275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45,59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750" w:rsidRPr="00BD1E6C" w:rsidRDefault="001C275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750" w:rsidRPr="00BD1E6C" w:rsidRDefault="001C275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2197-0007-4018:0031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1-34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2198-4002-8014:0060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2-15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2198-6004-8016:0073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21A-78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2198-8005-4010:0100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4-38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2198-5003-8015:0072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4-57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2198-5003-8015:0069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4-67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2198-5003-8015:0071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5-43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2198-4003-6016:0043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9-14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2198-4003-8010:0060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2195-6013-3018:0001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2196-0017-8015:0032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2195-6013-3018:0025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13-12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2196-0017-9018:0048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2195-6013-4015:0025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3-8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2195-6013-4015:0022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2195-6013-6019:0022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2195-6013-6019:0027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B239E" w:rsidRDefault="00746233">
            <w:pPr>
              <w:spacing w:line="276" w:lineRule="auto"/>
              <w:rPr>
                <w:color w:val="000000"/>
                <w:lang w:eastAsia="lt-LT"/>
              </w:rPr>
            </w:pPr>
            <w:r w:rsidRPr="00DB239E">
              <w:rPr>
                <w:color w:val="000000"/>
                <w:lang w:eastAsia="lt-LT"/>
              </w:rPr>
              <w:t>Žalgirio g. 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B239E" w:rsidRDefault="007E52A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DB239E">
              <w:rPr>
                <w:color w:val="000000"/>
                <w:lang w:eastAsia="lt-LT"/>
              </w:rPr>
              <w:t>64,12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B239E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DB239E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DB239E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DB239E">
              <w:rPr>
                <w:color w:val="000000"/>
                <w:lang w:eastAsia="lt-LT"/>
              </w:rPr>
              <w:t>2195-6013-6019:0023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7-6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2195-7007-5018:0049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2195-7007-5018:0050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11-70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4400-0547-8182:3606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11-98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4400-0547-8139:3604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12-18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2197-6005-1017:0108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4400-0479-9253:6620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13-64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4400-0443-8259:1854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4400-0546-6404:3558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16-26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2197-6005-3011:0058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16-58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4400-0479-5342:6555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21-20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4400-0546-3034:3531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21-33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4400-0546-3089:3534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Žardupės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5591-1001-6016:0005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Žardupės g. 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5591-1001-6027:0004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Žardupės g. 4-4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5591-1001-6027:0003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Žiedų skg. 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2191-8001-0010:0008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Žvejų g. 5-12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2190-0011-4011:0011</w:t>
            </w:r>
          </w:p>
        </w:tc>
      </w:tr>
      <w:tr w:rsidR="00746233" w:rsidTr="00FE22EC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Žvejų g. 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2190-0011-4011:0004</w:t>
            </w:r>
          </w:p>
        </w:tc>
      </w:tr>
      <w:tr w:rsidR="00746233" w:rsidTr="00FE22EC">
        <w:trPr>
          <w:trHeight w:val="30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strike/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Marių g.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b/>
                <w:strike/>
                <w:color w:val="000000"/>
                <w:lang w:eastAsia="lt-LT"/>
              </w:rPr>
            </w:pPr>
            <w:r>
              <w:rPr>
                <w:b/>
                <w:strike/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2196-3010-6032</w:t>
            </w:r>
          </w:p>
        </w:tc>
      </w:tr>
      <w:tr w:rsidR="00746233" w:rsidTr="00FE22EC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Žiedų skg. 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4400-1234-0642:1039</w:t>
            </w:r>
          </w:p>
        </w:tc>
      </w:tr>
      <w:tr w:rsidR="00A0775C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75C" w:rsidRDefault="00A0775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5C" w:rsidRPr="00092AD4" w:rsidRDefault="00A0775C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Valstiečių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4400-1561-8101:2930</w:t>
            </w:r>
          </w:p>
        </w:tc>
      </w:tr>
      <w:tr w:rsidR="00A0775C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75C" w:rsidRDefault="00A0775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5C" w:rsidRPr="00092AD4" w:rsidRDefault="00A0775C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Valstiečių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4400-1562-9728:3007</w:t>
            </w:r>
          </w:p>
        </w:tc>
      </w:tr>
      <w:tr w:rsidR="006231C9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092AD4" w:rsidRDefault="006231C9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5-81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6231C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6231C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6231C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2196-3007-4017:0037</w:t>
            </w:r>
          </w:p>
        </w:tc>
      </w:tr>
      <w:tr w:rsidR="006231C9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Tiltų g. 20A-7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4400-0053-4210:2679</w:t>
            </w:r>
          </w:p>
        </w:tc>
      </w:tr>
      <w:tr w:rsidR="006231C9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4400-0204-7106:3041</w:t>
            </w:r>
          </w:p>
        </w:tc>
      </w:tr>
      <w:tr w:rsidR="006231C9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Medžiotojų g. 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2190-2000-2010:0012</w:t>
            </w:r>
          </w:p>
        </w:tc>
      </w:tr>
      <w:tr w:rsidR="006231C9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Medžiotojų g.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4400-2942-9412</w:t>
            </w:r>
          </w:p>
        </w:tc>
      </w:tr>
      <w:tr w:rsidR="006231C9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9009ED" w:rsidRDefault="00D17B44">
            <w:pPr>
              <w:spacing w:line="276" w:lineRule="auto"/>
              <w:rPr>
                <w:color w:val="000000"/>
                <w:lang w:eastAsia="lt-LT"/>
              </w:rPr>
            </w:pPr>
            <w:r w:rsidRPr="009009ED">
              <w:rPr>
                <w:color w:val="000000"/>
                <w:lang w:eastAsia="lt-LT"/>
              </w:rPr>
              <w:t>Medžiotojų g.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9009ED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9009ED">
              <w:rPr>
                <w:color w:val="000000"/>
                <w:lang w:eastAsia="lt-LT"/>
              </w:rPr>
              <w:t>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9009ED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9009ED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9009ED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9009ED">
              <w:rPr>
                <w:color w:val="000000"/>
                <w:lang w:eastAsia="lt-LT"/>
              </w:rPr>
              <w:t>4400-2942-9430</w:t>
            </w:r>
          </w:p>
        </w:tc>
      </w:tr>
      <w:tr w:rsidR="000B6B32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6B32" w:rsidRDefault="00B97263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958</w:t>
            </w:r>
            <w:r w:rsidR="000B6B32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32" w:rsidRPr="009C1EFB" w:rsidRDefault="000B6B32" w:rsidP="000B6B32">
            <w:pPr>
              <w:spacing w:line="276" w:lineRule="auto"/>
              <w:rPr>
                <w:color w:val="000000"/>
                <w:lang w:eastAsia="lt-LT"/>
              </w:rPr>
            </w:pPr>
            <w:r w:rsidRPr="009C1EFB">
              <w:rPr>
                <w:color w:val="000000"/>
                <w:lang w:eastAsia="lt-LT"/>
              </w:rPr>
              <w:t>Bangų g. 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B32" w:rsidRPr="009C1EFB" w:rsidRDefault="000B6B32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9C1EFB">
              <w:rPr>
                <w:color w:val="000000"/>
                <w:lang w:eastAsia="lt-LT"/>
              </w:rPr>
              <w:t>122,03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B32" w:rsidRPr="009C1EFB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6B32" w:rsidRPr="009C1EFB" w:rsidRDefault="000B6B32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9C1EFB">
              <w:rPr>
                <w:color w:val="000000"/>
                <w:lang w:eastAsia="lt-LT"/>
              </w:rPr>
              <w:t>4400-3894-8213</w:t>
            </w:r>
          </w:p>
        </w:tc>
      </w:tr>
      <w:tr w:rsidR="00FE22EC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2EC" w:rsidRDefault="00B97263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959</w:t>
            </w:r>
            <w:r w:rsidR="00FE22EC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EC" w:rsidRDefault="00FE22EC" w:rsidP="000B6B32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Bokštų g. 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2EC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4400-2817-0867:8932</w:t>
            </w:r>
          </w:p>
        </w:tc>
      </w:tr>
      <w:tr w:rsidR="00FE22EC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2EC" w:rsidRDefault="00B97263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960</w:t>
            </w:r>
            <w:r w:rsidR="00FE22EC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EC" w:rsidRDefault="00FE22EC" w:rsidP="000B6B32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2EC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4400-3813-4097</w:t>
            </w:r>
          </w:p>
        </w:tc>
      </w:tr>
      <w:tr w:rsidR="00C74A66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A66" w:rsidRDefault="00B97263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961</w:t>
            </w:r>
            <w:r w:rsidR="00C74A66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66" w:rsidRDefault="00C74A66" w:rsidP="000B6B32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66" w:rsidRDefault="00D674F3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66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A66" w:rsidRDefault="00D674F3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4400-4893-1162</w:t>
            </w:r>
          </w:p>
        </w:tc>
      </w:tr>
      <w:tr w:rsidR="00FE22EC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2EC" w:rsidRDefault="00B97263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962</w:t>
            </w:r>
            <w:r w:rsidR="00FE22EC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EC" w:rsidRDefault="00FE22EC" w:rsidP="000B6B32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2EC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2EC" w:rsidRDefault="00FE22EC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2193-2000-3020</w:t>
            </w:r>
          </w:p>
        </w:tc>
      </w:tr>
      <w:tr w:rsidR="00FE22EC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2EC" w:rsidRDefault="00C74A66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</w:t>
            </w:r>
            <w:r w:rsidR="00B97263">
              <w:rPr>
                <w:color w:val="000000"/>
                <w:lang w:eastAsia="lt-LT"/>
              </w:rPr>
              <w:t>63</w:t>
            </w:r>
            <w:r w:rsidR="00FE22EC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EC" w:rsidRPr="008844C8" w:rsidRDefault="009C1EFB" w:rsidP="000B6B32">
            <w:pPr>
              <w:spacing w:line="276" w:lineRule="auto"/>
              <w:rPr>
                <w:color w:val="FF0000"/>
                <w:lang w:eastAsia="lt-LT"/>
              </w:rPr>
            </w:pPr>
            <w:r>
              <w:rPr>
                <w:color w:val="000000"/>
                <w:lang w:eastAsia="lt-LT"/>
              </w:rPr>
              <w:t>Kuosų g. 8</w:t>
            </w:r>
            <w:r w:rsidR="008844C8" w:rsidRPr="003A251D">
              <w:rPr>
                <w:lang w:eastAsia="lt-LT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2EC" w:rsidRDefault="009C1EF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2EC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2EC" w:rsidRDefault="009C1EF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4400-2817-0867:8932</w:t>
            </w:r>
          </w:p>
        </w:tc>
      </w:tr>
      <w:tr w:rsidR="00C74A66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A66" w:rsidRDefault="00B97263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964</w:t>
            </w:r>
            <w:r w:rsidR="00C74A66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66" w:rsidRDefault="00C74A66" w:rsidP="000B6B32">
            <w:pPr>
              <w:spacing w:line="276" w:lineRule="auto"/>
              <w:rPr>
                <w:color w:val="000000"/>
                <w:lang w:eastAsia="lt-LT"/>
              </w:rPr>
            </w:pPr>
            <w:r>
              <w:t>Dariaus ir Girėno g. 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66" w:rsidRDefault="00C74A66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66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A66" w:rsidRDefault="00986701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4400-5100-9191:5401</w:t>
            </w:r>
          </w:p>
        </w:tc>
      </w:tr>
      <w:tr w:rsidR="00C74A66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A66" w:rsidRDefault="00B97263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965</w:t>
            </w:r>
            <w:r w:rsidR="00C74A66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66" w:rsidRDefault="00C74A66" w:rsidP="000B6B32">
            <w:pPr>
              <w:spacing w:line="276" w:lineRule="auto"/>
            </w:pPr>
            <w:r>
              <w:t>Laukų g. 27-9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66" w:rsidRDefault="00E82453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66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A66" w:rsidRDefault="00E82453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2195-9003-5010:0009</w:t>
            </w:r>
          </w:p>
        </w:tc>
      </w:tr>
      <w:tr w:rsidR="00C74A66" w:rsidTr="00FE22EC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A66" w:rsidRDefault="00B97263" w:rsidP="000B6B3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966</w:t>
            </w:r>
            <w:r w:rsidR="00C74A66">
              <w:rPr>
                <w:color w:val="000000"/>
                <w:lang w:eastAsia="lt-LT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66" w:rsidRDefault="00D674F3" w:rsidP="000B6B32">
            <w:pPr>
              <w:spacing w:line="276" w:lineRule="auto"/>
            </w:pPr>
            <w:r>
              <w:t>Minijos g. 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66" w:rsidRDefault="00D674F3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4A66" w:rsidRPr="000B6B32" w:rsidRDefault="00FD502B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A66" w:rsidRDefault="00D674F3" w:rsidP="000B6B3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4400-0077-9517:3880</w:t>
            </w:r>
          </w:p>
        </w:tc>
      </w:tr>
    </w:tbl>
    <w:p w:rsidR="00F62326" w:rsidRDefault="00FE22EC" w:rsidP="00F62326">
      <w:pPr>
        <w:tabs>
          <w:tab w:val="left" w:pos="5340"/>
        </w:tabs>
      </w:pPr>
      <w:r>
        <w:t xml:space="preserve"> </w:t>
      </w:r>
    </w:p>
    <w:p w:rsidR="003F1339" w:rsidRDefault="003F1339" w:rsidP="003F1339">
      <w:pPr>
        <w:jc w:val="center"/>
      </w:pPr>
      <w:r>
        <w:t>___________________________________</w:t>
      </w:r>
    </w:p>
    <w:p w:rsidR="003F1339" w:rsidRPr="00F62326" w:rsidRDefault="003F1339" w:rsidP="003F1339">
      <w:pPr>
        <w:tabs>
          <w:tab w:val="left" w:pos="5340"/>
        </w:tabs>
        <w:jc w:val="center"/>
      </w:pPr>
    </w:p>
    <w:sectPr w:rsidR="003F1339" w:rsidRPr="00F62326" w:rsidSect="00D57F27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B26" w:rsidRDefault="007D5B26" w:rsidP="00D57F27">
      <w:r>
        <w:separator/>
      </w:r>
    </w:p>
  </w:endnote>
  <w:endnote w:type="continuationSeparator" w:id="0">
    <w:p w:rsidR="007D5B26" w:rsidRDefault="007D5B2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B26" w:rsidRDefault="007D5B26" w:rsidP="00D57F27">
      <w:r>
        <w:separator/>
      </w:r>
    </w:p>
  </w:footnote>
  <w:footnote w:type="continuationSeparator" w:id="0">
    <w:p w:rsidR="007D5B26" w:rsidRDefault="007D5B2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:rsidR="007D5B26" w:rsidRDefault="007D5B2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491">
          <w:rPr>
            <w:noProof/>
          </w:rPr>
          <w:t>2</w:t>
        </w:r>
        <w:r>
          <w:fldChar w:fldCharType="end"/>
        </w:r>
      </w:p>
    </w:sdtContent>
  </w:sdt>
  <w:p w:rsidR="007D5B26" w:rsidRDefault="007D5B2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B26" w:rsidRDefault="007D5B26" w:rsidP="00816B5E">
    <w:pPr>
      <w:pStyle w:val="Antrats"/>
      <w:tabs>
        <w:tab w:val="left" w:pos="8535"/>
        <w:tab w:val="left" w:pos="8655"/>
      </w:tabs>
    </w:pPr>
  </w:p>
  <w:p w:rsidR="007D5B26" w:rsidRDefault="007D5B26" w:rsidP="00885A20">
    <w:pPr>
      <w:pStyle w:val="Antrats"/>
      <w:tabs>
        <w:tab w:val="left" w:pos="8520"/>
        <w:tab w:val="left" w:pos="865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B1C49"/>
    <w:multiLevelType w:val="hybridMultilevel"/>
    <w:tmpl w:val="0BEEEAF8"/>
    <w:lvl w:ilvl="0" w:tplc="CA6AC2BC">
      <w:start w:val="1"/>
      <w:numFmt w:val="decimal"/>
      <w:lvlText w:val="%1.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3400"/>
    <w:multiLevelType w:val="multilevel"/>
    <w:tmpl w:val="2774D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GrammaticalErrors/>
  <w:revisionView w:inkAnnotations="0"/>
  <w:defaultTabStop w:val="1296"/>
  <w:hyphenationZone w:val="396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25A5"/>
    <w:rsid w:val="00042574"/>
    <w:rsid w:val="0004334C"/>
    <w:rsid w:val="0006079E"/>
    <w:rsid w:val="00072491"/>
    <w:rsid w:val="00077074"/>
    <w:rsid w:val="00092AD4"/>
    <w:rsid w:val="00093DB2"/>
    <w:rsid w:val="000A3E85"/>
    <w:rsid w:val="000B53AC"/>
    <w:rsid w:val="000B6B32"/>
    <w:rsid w:val="000D3F91"/>
    <w:rsid w:val="000F4212"/>
    <w:rsid w:val="00106B07"/>
    <w:rsid w:val="00124240"/>
    <w:rsid w:val="00126267"/>
    <w:rsid w:val="00126A5E"/>
    <w:rsid w:val="00147521"/>
    <w:rsid w:val="00164E4D"/>
    <w:rsid w:val="00165E26"/>
    <w:rsid w:val="001933A3"/>
    <w:rsid w:val="001A20A5"/>
    <w:rsid w:val="001B0AF6"/>
    <w:rsid w:val="001C2750"/>
    <w:rsid w:val="001C7C7B"/>
    <w:rsid w:val="001D71F6"/>
    <w:rsid w:val="001E0807"/>
    <w:rsid w:val="001E52A1"/>
    <w:rsid w:val="00221729"/>
    <w:rsid w:val="0023251C"/>
    <w:rsid w:val="00234612"/>
    <w:rsid w:val="00256FD8"/>
    <w:rsid w:val="00263C00"/>
    <w:rsid w:val="00275552"/>
    <w:rsid w:val="0028258F"/>
    <w:rsid w:val="002920E3"/>
    <w:rsid w:val="002B49D2"/>
    <w:rsid w:val="002C55F0"/>
    <w:rsid w:val="002C7889"/>
    <w:rsid w:val="002D0333"/>
    <w:rsid w:val="002D2B8D"/>
    <w:rsid w:val="002E542C"/>
    <w:rsid w:val="002F5F90"/>
    <w:rsid w:val="0030333F"/>
    <w:rsid w:val="0030505F"/>
    <w:rsid w:val="00306C14"/>
    <w:rsid w:val="00315284"/>
    <w:rsid w:val="0032468A"/>
    <w:rsid w:val="003252A6"/>
    <w:rsid w:val="0034388E"/>
    <w:rsid w:val="00343A28"/>
    <w:rsid w:val="00347410"/>
    <w:rsid w:val="003611A0"/>
    <w:rsid w:val="00362439"/>
    <w:rsid w:val="00377BC3"/>
    <w:rsid w:val="003947CD"/>
    <w:rsid w:val="0039713C"/>
    <w:rsid w:val="003A251D"/>
    <w:rsid w:val="003A42CF"/>
    <w:rsid w:val="003D00A9"/>
    <w:rsid w:val="003F09CA"/>
    <w:rsid w:val="003F1339"/>
    <w:rsid w:val="00403679"/>
    <w:rsid w:val="004212D9"/>
    <w:rsid w:val="0043146D"/>
    <w:rsid w:val="004418BC"/>
    <w:rsid w:val="004476DD"/>
    <w:rsid w:val="0045367B"/>
    <w:rsid w:val="004629E1"/>
    <w:rsid w:val="004650FA"/>
    <w:rsid w:val="00476A74"/>
    <w:rsid w:val="0048473B"/>
    <w:rsid w:val="004C64C7"/>
    <w:rsid w:val="004D02F3"/>
    <w:rsid w:val="005105DE"/>
    <w:rsid w:val="00520B6A"/>
    <w:rsid w:val="00521094"/>
    <w:rsid w:val="00534AC1"/>
    <w:rsid w:val="005376D9"/>
    <w:rsid w:val="0054702F"/>
    <w:rsid w:val="00574177"/>
    <w:rsid w:val="00597258"/>
    <w:rsid w:val="00597D61"/>
    <w:rsid w:val="00597EE8"/>
    <w:rsid w:val="005E02A3"/>
    <w:rsid w:val="005E2C11"/>
    <w:rsid w:val="005F495C"/>
    <w:rsid w:val="00602B6A"/>
    <w:rsid w:val="00611E6E"/>
    <w:rsid w:val="006231C9"/>
    <w:rsid w:val="0063582D"/>
    <w:rsid w:val="00647D38"/>
    <w:rsid w:val="00681C53"/>
    <w:rsid w:val="0069200F"/>
    <w:rsid w:val="00696B4F"/>
    <w:rsid w:val="006A48F9"/>
    <w:rsid w:val="006A4A11"/>
    <w:rsid w:val="006C100B"/>
    <w:rsid w:val="007155BC"/>
    <w:rsid w:val="00716944"/>
    <w:rsid w:val="007174CC"/>
    <w:rsid w:val="00721546"/>
    <w:rsid w:val="00721BC2"/>
    <w:rsid w:val="00731F59"/>
    <w:rsid w:val="00746233"/>
    <w:rsid w:val="00752E72"/>
    <w:rsid w:val="00756631"/>
    <w:rsid w:val="00772747"/>
    <w:rsid w:val="007A6B45"/>
    <w:rsid w:val="007B6678"/>
    <w:rsid w:val="007D5B26"/>
    <w:rsid w:val="007E1769"/>
    <w:rsid w:val="007E52AD"/>
    <w:rsid w:val="007E6ED5"/>
    <w:rsid w:val="007F2FEC"/>
    <w:rsid w:val="007F7814"/>
    <w:rsid w:val="008005F8"/>
    <w:rsid w:val="00810237"/>
    <w:rsid w:val="008116B6"/>
    <w:rsid w:val="00816B5E"/>
    <w:rsid w:val="00832CC9"/>
    <w:rsid w:val="008354D5"/>
    <w:rsid w:val="008471B2"/>
    <w:rsid w:val="00867EF5"/>
    <w:rsid w:val="0087237A"/>
    <w:rsid w:val="008844C8"/>
    <w:rsid w:val="00885A20"/>
    <w:rsid w:val="008875EC"/>
    <w:rsid w:val="008A05EE"/>
    <w:rsid w:val="008A3F96"/>
    <w:rsid w:val="008A580B"/>
    <w:rsid w:val="008B6E8C"/>
    <w:rsid w:val="008C04DE"/>
    <w:rsid w:val="008C7127"/>
    <w:rsid w:val="008D7320"/>
    <w:rsid w:val="008E1F3B"/>
    <w:rsid w:val="008E6BAC"/>
    <w:rsid w:val="008E6E82"/>
    <w:rsid w:val="008F3D40"/>
    <w:rsid w:val="009009ED"/>
    <w:rsid w:val="00946392"/>
    <w:rsid w:val="00950E27"/>
    <w:rsid w:val="0095166F"/>
    <w:rsid w:val="00966B33"/>
    <w:rsid w:val="00986701"/>
    <w:rsid w:val="009879B7"/>
    <w:rsid w:val="00991A62"/>
    <w:rsid w:val="009934DE"/>
    <w:rsid w:val="00996C61"/>
    <w:rsid w:val="009A7934"/>
    <w:rsid w:val="009C1EFB"/>
    <w:rsid w:val="009D5231"/>
    <w:rsid w:val="009E6539"/>
    <w:rsid w:val="00A007C7"/>
    <w:rsid w:val="00A0775C"/>
    <w:rsid w:val="00A32B5E"/>
    <w:rsid w:val="00A36873"/>
    <w:rsid w:val="00A47511"/>
    <w:rsid w:val="00A557B1"/>
    <w:rsid w:val="00A74D0D"/>
    <w:rsid w:val="00A842AB"/>
    <w:rsid w:val="00A9747A"/>
    <w:rsid w:val="00AA3A68"/>
    <w:rsid w:val="00AA7944"/>
    <w:rsid w:val="00AD7D1F"/>
    <w:rsid w:val="00AE5589"/>
    <w:rsid w:val="00AF3281"/>
    <w:rsid w:val="00AF7D08"/>
    <w:rsid w:val="00B0355A"/>
    <w:rsid w:val="00B26424"/>
    <w:rsid w:val="00B35896"/>
    <w:rsid w:val="00B43AF4"/>
    <w:rsid w:val="00B55EDE"/>
    <w:rsid w:val="00B60C0E"/>
    <w:rsid w:val="00B64FEF"/>
    <w:rsid w:val="00B750B6"/>
    <w:rsid w:val="00B75FBB"/>
    <w:rsid w:val="00B827B7"/>
    <w:rsid w:val="00B97263"/>
    <w:rsid w:val="00BA638E"/>
    <w:rsid w:val="00BD1E6C"/>
    <w:rsid w:val="00BD6EC6"/>
    <w:rsid w:val="00C44AC8"/>
    <w:rsid w:val="00C7328F"/>
    <w:rsid w:val="00C74A66"/>
    <w:rsid w:val="00C92519"/>
    <w:rsid w:val="00CA4D3B"/>
    <w:rsid w:val="00CA5E33"/>
    <w:rsid w:val="00CE6676"/>
    <w:rsid w:val="00CF175B"/>
    <w:rsid w:val="00D0511B"/>
    <w:rsid w:val="00D15A28"/>
    <w:rsid w:val="00D17B44"/>
    <w:rsid w:val="00D2428A"/>
    <w:rsid w:val="00D27E86"/>
    <w:rsid w:val="00D35A41"/>
    <w:rsid w:val="00D42B72"/>
    <w:rsid w:val="00D47E60"/>
    <w:rsid w:val="00D57F27"/>
    <w:rsid w:val="00D674F3"/>
    <w:rsid w:val="00D74780"/>
    <w:rsid w:val="00D75EC1"/>
    <w:rsid w:val="00D766DF"/>
    <w:rsid w:val="00D87244"/>
    <w:rsid w:val="00D94009"/>
    <w:rsid w:val="00D94942"/>
    <w:rsid w:val="00DB191A"/>
    <w:rsid w:val="00DB239E"/>
    <w:rsid w:val="00DD40C3"/>
    <w:rsid w:val="00E15DF3"/>
    <w:rsid w:val="00E33871"/>
    <w:rsid w:val="00E42D77"/>
    <w:rsid w:val="00E52176"/>
    <w:rsid w:val="00E56A73"/>
    <w:rsid w:val="00E71080"/>
    <w:rsid w:val="00E77277"/>
    <w:rsid w:val="00E811AD"/>
    <w:rsid w:val="00E82453"/>
    <w:rsid w:val="00E9143C"/>
    <w:rsid w:val="00EA08A4"/>
    <w:rsid w:val="00EB07C1"/>
    <w:rsid w:val="00EB1EE2"/>
    <w:rsid w:val="00EB72E7"/>
    <w:rsid w:val="00EC21AD"/>
    <w:rsid w:val="00EC6CF6"/>
    <w:rsid w:val="00EF5F3B"/>
    <w:rsid w:val="00F238B6"/>
    <w:rsid w:val="00F342E4"/>
    <w:rsid w:val="00F62326"/>
    <w:rsid w:val="00F67003"/>
    <w:rsid w:val="00F72A1E"/>
    <w:rsid w:val="00F857DA"/>
    <w:rsid w:val="00F87396"/>
    <w:rsid w:val="00F943F4"/>
    <w:rsid w:val="00FA08CE"/>
    <w:rsid w:val="00FC70B4"/>
    <w:rsid w:val="00FD502B"/>
    <w:rsid w:val="00F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19F3DA27"/>
  <w15:docId w15:val="{BE55B84F-889B-4777-839E-75927D74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746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1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D4294-9DD7-42E0-BF85-66A3079AB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29687</Words>
  <Characters>16922</Characters>
  <Application>Microsoft Office Word</Application>
  <DocSecurity>4</DocSecurity>
  <Lines>141</Lines>
  <Paragraphs>93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Lietute Demidova</cp:lastModifiedBy>
  <cp:revision>2</cp:revision>
  <dcterms:created xsi:type="dcterms:W3CDTF">2019-02-07T12:37:00Z</dcterms:created>
  <dcterms:modified xsi:type="dcterms:W3CDTF">2019-02-07T12:37:00Z</dcterms:modified>
</cp:coreProperties>
</file>