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636CD15" w14:textId="77777777" w:rsidTr="005E5DA7">
        <w:tc>
          <w:tcPr>
            <w:tcW w:w="4252" w:type="dxa"/>
          </w:tcPr>
          <w:p w14:paraId="5636CD11"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5636CD12" w14:textId="77777777" w:rsidR="0006079E" w:rsidRDefault="00CF5C99" w:rsidP="0006079E">
            <w:pPr>
              <w:tabs>
                <w:tab w:val="left" w:pos="5070"/>
                <w:tab w:val="left" w:pos="5366"/>
                <w:tab w:val="left" w:pos="6771"/>
                <w:tab w:val="left" w:pos="7363"/>
              </w:tabs>
              <w:jc w:val="both"/>
            </w:pPr>
            <w:r>
              <w:t>Klaipėdos miesto savivaldybės</w:t>
            </w:r>
          </w:p>
          <w:p w14:paraId="5636CD13" w14:textId="77777777" w:rsidR="00A768CF" w:rsidRDefault="00CF5C99" w:rsidP="00A768CF">
            <w:pPr>
              <w:tabs>
                <w:tab w:val="left" w:pos="5070"/>
                <w:tab w:val="left" w:pos="5366"/>
                <w:tab w:val="left" w:pos="6771"/>
                <w:tab w:val="left" w:pos="7363"/>
              </w:tabs>
              <w:jc w:val="both"/>
            </w:pPr>
            <w:r>
              <w:t xml:space="preserve">tarybos </w:t>
            </w:r>
            <w:r w:rsidR="00A768CF">
              <w:t>2016 m. gruodžio 22 d.</w:t>
            </w:r>
          </w:p>
          <w:p w14:paraId="5636CD14" w14:textId="77777777" w:rsidR="00CF5C99" w:rsidRDefault="00A768CF" w:rsidP="00A768CF">
            <w:pPr>
              <w:tabs>
                <w:tab w:val="left" w:pos="5070"/>
                <w:tab w:val="left" w:pos="5366"/>
                <w:tab w:val="left" w:pos="6771"/>
                <w:tab w:val="left" w:pos="7363"/>
              </w:tabs>
              <w:jc w:val="both"/>
            </w:pPr>
            <w:r>
              <w:t>sprendimu Nr. T2-296</w:t>
            </w:r>
          </w:p>
        </w:tc>
      </w:tr>
      <w:tr w:rsidR="0006079E" w14:paraId="5636CD17" w14:textId="77777777" w:rsidTr="005E5DA7">
        <w:tc>
          <w:tcPr>
            <w:tcW w:w="4252" w:type="dxa"/>
          </w:tcPr>
          <w:p w14:paraId="5636CD16" w14:textId="77777777" w:rsidR="0006079E" w:rsidRDefault="00CF5C99" w:rsidP="0006079E">
            <w:r>
              <w:t>(</w:t>
            </w:r>
            <w:r w:rsidR="0006079E">
              <w:t>Klaipėdos miesto savivaldybės</w:t>
            </w:r>
          </w:p>
        </w:tc>
      </w:tr>
      <w:tr w:rsidR="0006079E" w14:paraId="5636CD19" w14:textId="77777777" w:rsidTr="005E5DA7">
        <w:tc>
          <w:tcPr>
            <w:tcW w:w="4252" w:type="dxa"/>
          </w:tcPr>
          <w:p w14:paraId="5636CD1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p>
        </w:tc>
      </w:tr>
      <w:tr w:rsidR="0006079E" w14:paraId="5636CD1B" w14:textId="77777777" w:rsidTr="005E5DA7">
        <w:tc>
          <w:tcPr>
            <w:tcW w:w="4252" w:type="dxa"/>
          </w:tcPr>
          <w:p w14:paraId="5636CD1A" w14:textId="77777777" w:rsidR="0006079E" w:rsidRDefault="00CC5383" w:rsidP="000C7858">
            <w:pPr>
              <w:tabs>
                <w:tab w:val="left" w:pos="5070"/>
                <w:tab w:val="left" w:pos="5366"/>
                <w:tab w:val="left" w:pos="6771"/>
                <w:tab w:val="left" w:pos="7363"/>
              </w:tabs>
            </w:pPr>
            <w:r>
              <w:t xml:space="preserve">sprendimo Nr. </w:t>
            </w:r>
            <w:bookmarkStart w:id="2" w:name="registravimoNr"/>
            <w:r>
              <w:t>T2-10</w:t>
            </w:r>
            <w:bookmarkEnd w:id="2"/>
            <w:r>
              <w:t xml:space="preserve"> </w:t>
            </w:r>
            <w:r>
              <w:rPr>
                <w:noProof/>
              </w:rPr>
              <w:t>redakcija</w:t>
            </w:r>
            <w:r w:rsidR="00CB5F80">
              <w:t>)</w:t>
            </w:r>
          </w:p>
        </w:tc>
      </w:tr>
    </w:tbl>
    <w:p w14:paraId="5636CD1C" w14:textId="77777777" w:rsidR="00832CC9" w:rsidRPr="00F72A1E" w:rsidRDefault="00832CC9" w:rsidP="0006079E">
      <w:pPr>
        <w:jc w:val="center"/>
      </w:pPr>
    </w:p>
    <w:p w14:paraId="5636CD1D" w14:textId="77777777" w:rsidR="00832CC9" w:rsidRPr="00F72A1E" w:rsidRDefault="00832CC9" w:rsidP="0006079E">
      <w:pPr>
        <w:jc w:val="center"/>
      </w:pPr>
    </w:p>
    <w:p w14:paraId="5636CD1E" w14:textId="77777777" w:rsidR="00A768CF" w:rsidRPr="00EE4C9B" w:rsidRDefault="00A768CF" w:rsidP="00A768CF">
      <w:pPr>
        <w:pStyle w:val="Pagrindinistekstas3"/>
        <w:spacing w:after="0"/>
        <w:jc w:val="center"/>
        <w:rPr>
          <w:b/>
          <w:sz w:val="24"/>
          <w:szCs w:val="24"/>
        </w:rPr>
      </w:pPr>
      <w:r w:rsidRPr="00EE4C9B">
        <w:rPr>
          <w:b/>
          <w:sz w:val="24"/>
          <w:szCs w:val="24"/>
        </w:rPr>
        <w:t>PRIĖMIMO Į KLAIPĖDOS MIESTO SAVIVALDYBĖS BENDROJO UGDYMO MOKYKLAS TVARKOS APRAŠAS</w:t>
      </w:r>
    </w:p>
    <w:p w14:paraId="5636CD1F" w14:textId="77777777" w:rsidR="00A768CF" w:rsidRPr="00EE4C9B" w:rsidRDefault="00A768CF" w:rsidP="00A768CF"/>
    <w:p w14:paraId="5636CD20" w14:textId="77777777" w:rsidR="00A768CF" w:rsidRPr="00EE4C9B" w:rsidRDefault="00A768CF" w:rsidP="00A768CF">
      <w:pPr>
        <w:pStyle w:val="Antrat1"/>
        <w:rPr>
          <w:rFonts w:ascii="Times New Roman" w:hAnsi="Times New Roman"/>
          <w:bCs/>
          <w:sz w:val="24"/>
          <w:szCs w:val="24"/>
        </w:rPr>
      </w:pPr>
      <w:r w:rsidRPr="00EE4C9B">
        <w:rPr>
          <w:rFonts w:ascii="Times New Roman" w:hAnsi="Times New Roman"/>
          <w:bCs/>
          <w:sz w:val="24"/>
          <w:szCs w:val="24"/>
        </w:rPr>
        <w:t>I SKYRIUS</w:t>
      </w:r>
    </w:p>
    <w:p w14:paraId="5636CD21" w14:textId="77777777" w:rsidR="00A768CF" w:rsidRPr="00EE4C9B" w:rsidRDefault="00A768CF" w:rsidP="00A768CF">
      <w:pPr>
        <w:pStyle w:val="Antrat1"/>
        <w:rPr>
          <w:rFonts w:ascii="Times New Roman" w:hAnsi="Times New Roman"/>
          <w:bCs/>
          <w:sz w:val="24"/>
          <w:szCs w:val="24"/>
        </w:rPr>
      </w:pPr>
      <w:r w:rsidRPr="00EE4C9B">
        <w:rPr>
          <w:rFonts w:ascii="Times New Roman" w:hAnsi="Times New Roman"/>
          <w:bCs/>
          <w:sz w:val="24"/>
          <w:szCs w:val="24"/>
        </w:rPr>
        <w:t>BENDROSIOS NUOSTATOS</w:t>
      </w:r>
    </w:p>
    <w:p w14:paraId="5636CD22" w14:textId="77777777" w:rsidR="00A768CF" w:rsidRPr="00EE4C9B" w:rsidRDefault="00A768CF" w:rsidP="00A768CF"/>
    <w:p w14:paraId="5636CD23" w14:textId="77777777" w:rsidR="00A768CF" w:rsidRPr="00BD2AA6" w:rsidRDefault="00A768CF" w:rsidP="00A768CF">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5636CD24" w14:textId="77777777" w:rsidR="00A768CF" w:rsidRPr="00BD2AA6" w:rsidRDefault="00A768CF" w:rsidP="00A768CF">
      <w:pPr>
        <w:pStyle w:val="Sraopastraipa"/>
        <w:numPr>
          <w:ilvl w:val="0"/>
          <w:numId w:val="1"/>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5636CD25" w14:textId="77777777" w:rsidR="00A768CF" w:rsidRPr="00EE4C9B" w:rsidRDefault="00A768CF" w:rsidP="00A768CF">
      <w:pPr>
        <w:pStyle w:val="Sraopastraipa"/>
        <w:numPr>
          <w:ilvl w:val="0"/>
          <w:numId w:val="1"/>
        </w:numPr>
        <w:tabs>
          <w:tab w:val="left" w:pos="993"/>
          <w:tab w:val="left" w:pos="1134"/>
        </w:tabs>
        <w:ind w:left="0" w:firstLine="709"/>
        <w:jc w:val="both"/>
      </w:pPr>
      <w:r w:rsidRPr="00EE4C9B">
        <w:t xml:space="preserve">Apraše vartojamos sąvokos: </w:t>
      </w:r>
    </w:p>
    <w:p w14:paraId="5636CD26" w14:textId="77777777" w:rsidR="00A768CF" w:rsidRPr="00897E87" w:rsidRDefault="00A768CF" w:rsidP="00A768CF">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5636CD27" w14:textId="77777777" w:rsidR="00A768CF" w:rsidRPr="00897E87" w:rsidRDefault="00A768CF" w:rsidP="00A768CF">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636CD28" w14:textId="77777777" w:rsidR="00A768CF" w:rsidRPr="00897E87" w:rsidRDefault="00A768CF" w:rsidP="00A768CF">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5636CD29" w14:textId="77777777" w:rsidR="00A768CF" w:rsidRPr="00897E87" w:rsidRDefault="00A768CF" w:rsidP="00A768CF">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5636CD2A" w14:textId="77777777" w:rsidR="00A768CF" w:rsidRPr="00897E87" w:rsidRDefault="00A768CF" w:rsidP="00A768CF">
      <w:pPr>
        <w:pStyle w:val="Sraopastraipa"/>
        <w:widowControl w:val="0"/>
        <w:numPr>
          <w:ilvl w:val="1"/>
          <w:numId w:val="1"/>
        </w:numPr>
        <w:tabs>
          <w:tab w:val="left" w:pos="851"/>
          <w:tab w:val="left" w:pos="1134"/>
        </w:tabs>
        <w:suppressAutoHyphens/>
        <w:ind w:left="0" w:firstLine="709"/>
        <w:jc w:val="both"/>
      </w:pPr>
      <w:r w:rsidRPr="00CB6D79">
        <w:rPr>
          <w:b/>
        </w:rPr>
        <w:t xml:space="preserve">Netradicinio ugdymo </w:t>
      </w:r>
      <w:r>
        <w:rPr>
          <w:b/>
        </w:rPr>
        <w:t>mokykla (</w:t>
      </w:r>
      <w:r w:rsidRPr="00CB6D79">
        <w:rPr>
          <w:b/>
        </w:rPr>
        <w:t>klasė</w:t>
      </w:r>
      <w:r>
        <w:rPr>
          <w:b/>
        </w:rPr>
        <w:t>)</w:t>
      </w:r>
      <w:r w:rsidRPr="00897E87">
        <w:t xml:space="preserve"> – </w:t>
      </w:r>
      <w:r>
        <w:t>mokykla (</w:t>
      </w:r>
      <w:r w:rsidRPr="00897E87">
        <w:t>klasė</w:t>
      </w:r>
      <w:r>
        <w:t>)</w:t>
      </w:r>
      <w:r w:rsidRPr="00897E87">
        <w:t>, kurioje įgyvendinami švietimo, mokslo ir sporto ministro patvirtintų netradicinio ugdymo sampratų elementai (</w:t>
      </w:r>
      <w:r w:rsidRPr="00F44CA4">
        <w:t>pvz.,</w:t>
      </w:r>
      <w:r>
        <w:t xml:space="preserve"> </w:t>
      </w:r>
      <w:r w:rsidRPr="00897E87">
        <w:t xml:space="preserve">Montesori ir Valdorfo pedagogikų, Humanistinės kultūros ugdymo menine veikla, Sporto ir sveikatos ugdymo, Klasikinio ugdymo, </w:t>
      </w:r>
      <w:r w:rsidRPr="00451873">
        <w:t>Ekologijos ir aplinkos technologijų ugdymo</w:t>
      </w:r>
      <w:r>
        <w:t>, Jūrų kadetų ugdymo</w:t>
      </w:r>
      <w:r w:rsidRPr="00451873">
        <w:t xml:space="preserve"> ar kitas) arba vykdomos specializuoto ugdymo krypties programos, jų elementai (išskirtinių gabumų sportui, menui, kalboms,</w:t>
      </w:r>
      <w:r w:rsidRPr="00897E87">
        <w:t xml:space="preserve"> mokslui – akademinių poreikių ar inžinerinio ugdymo ir kitos).</w:t>
      </w:r>
    </w:p>
    <w:p w14:paraId="5636CD2B" w14:textId="77777777" w:rsidR="00A768CF" w:rsidRPr="00897E87" w:rsidRDefault="00A768CF" w:rsidP="00A768CF">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5636CD2C" w14:textId="77777777" w:rsidR="00A768CF" w:rsidRPr="00897E87" w:rsidRDefault="00A768CF" w:rsidP="00A768CF">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5636CD2D" w14:textId="77777777" w:rsidR="00A768CF" w:rsidRPr="00897E87" w:rsidRDefault="00A768CF" w:rsidP="00A768CF">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5636CD2E" w14:textId="77777777" w:rsidR="00A768CF" w:rsidRPr="00422E66" w:rsidRDefault="00A768CF" w:rsidP="00A768CF">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5636CD2F" w14:textId="77777777" w:rsidR="00A768CF" w:rsidRPr="00897E87" w:rsidRDefault="00A768CF" w:rsidP="00A768CF">
      <w:pPr>
        <w:pStyle w:val="Pagrindinistekstas"/>
        <w:numPr>
          <w:ilvl w:val="0"/>
          <w:numId w:val="1"/>
        </w:numPr>
        <w:tabs>
          <w:tab w:val="left" w:pos="1134"/>
        </w:tabs>
        <w:ind w:left="0" w:firstLine="851"/>
      </w:pPr>
      <w:r w:rsidRPr="00897E87">
        <w:rPr>
          <w:bCs/>
          <w:caps/>
          <w:lang w:eastAsia="lt-LT"/>
        </w:rPr>
        <w:lastRenderedPageBreak/>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636CD30" w14:textId="77777777" w:rsidR="00A768CF" w:rsidRDefault="00A768CF" w:rsidP="00A768CF">
      <w:pPr>
        <w:jc w:val="center"/>
        <w:rPr>
          <w:b/>
        </w:rPr>
      </w:pPr>
    </w:p>
    <w:p w14:paraId="5636CD31" w14:textId="77777777" w:rsidR="00A768CF" w:rsidRDefault="00A768CF" w:rsidP="00A768CF">
      <w:pPr>
        <w:jc w:val="center"/>
        <w:rPr>
          <w:b/>
        </w:rPr>
      </w:pPr>
      <w:r w:rsidRPr="00EE4C9B">
        <w:rPr>
          <w:b/>
        </w:rPr>
        <w:t>II SKYRIUS</w:t>
      </w:r>
    </w:p>
    <w:p w14:paraId="5636CD32" w14:textId="77777777" w:rsidR="00A768CF" w:rsidRPr="00EE4C9B" w:rsidRDefault="00A768CF" w:rsidP="00A768CF">
      <w:pPr>
        <w:pStyle w:val="Pagrindinistekstas"/>
        <w:jc w:val="center"/>
        <w:rPr>
          <w:b/>
          <w:caps/>
        </w:rPr>
      </w:pPr>
      <w:r w:rsidRPr="00EE4C9B">
        <w:rPr>
          <w:b/>
          <w:caps/>
        </w:rPr>
        <w:t xml:space="preserve">priėmimo </w:t>
      </w:r>
      <w:r w:rsidRPr="00AF6641">
        <w:rPr>
          <w:b/>
          <w:caps/>
        </w:rPr>
        <w:t>kriterijų sąrašas</w:t>
      </w:r>
    </w:p>
    <w:p w14:paraId="5636CD33" w14:textId="77777777" w:rsidR="00A768CF" w:rsidRDefault="00A768CF" w:rsidP="00A768CF">
      <w:pPr>
        <w:pStyle w:val="Pagrindinistekstas"/>
        <w:jc w:val="center"/>
      </w:pPr>
    </w:p>
    <w:p w14:paraId="5636CD34" w14:textId="77777777" w:rsidR="00A768CF" w:rsidRPr="00931DF5" w:rsidRDefault="00A768CF" w:rsidP="00A768CF">
      <w:pPr>
        <w:pStyle w:val="Pagrindinistekstas"/>
        <w:jc w:val="center"/>
        <w:rPr>
          <w:b/>
        </w:rPr>
      </w:pPr>
      <w:r w:rsidRPr="00931DF5">
        <w:rPr>
          <w:b/>
        </w:rPr>
        <w:t>PIRMASIS SKIRSNIS</w:t>
      </w:r>
    </w:p>
    <w:p w14:paraId="5636CD35" w14:textId="77777777" w:rsidR="00A768CF" w:rsidRPr="00931DF5" w:rsidRDefault="00A768CF" w:rsidP="00A768CF">
      <w:pPr>
        <w:pStyle w:val="Pagrindinistekstas"/>
        <w:jc w:val="center"/>
        <w:rPr>
          <w:b/>
        </w:rPr>
      </w:pPr>
      <w:r w:rsidRPr="00931DF5">
        <w:rPr>
          <w:b/>
        </w:rPr>
        <w:t>PRIĖMIMO MOKYTIS BENDRIEJI KRITERIJAI</w:t>
      </w:r>
    </w:p>
    <w:p w14:paraId="5636CD36" w14:textId="77777777" w:rsidR="00A768CF" w:rsidRPr="00EE4C9B" w:rsidRDefault="00A768CF" w:rsidP="00A768CF">
      <w:pPr>
        <w:pStyle w:val="Pagrindinistekstas"/>
        <w:jc w:val="center"/>
      </w:pPr>
    </w:p>
    <w:p w14:paraId="5636CD37" w14:textId="77777777" w:rsidR="00A768CF" w:rsidRPr="0042295E" w:rsidRDefault="00A768CF" w:rsidP="00A768CF">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5636CD38" w14:textId="77777777" w:rsidR="00A768CF" w:rsidRPr="0042295E" w:rsidRDefault="00A768CF" w:rsidP="00A768CF">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5636CD39" w14:textId="77777777" w:rsidR="00A768CF" w:rsidRPr="0042295E" w:rsidRDefault="00A768CF" w:rsidP="00A768CF">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5636CD3A" w14:textId="77777777" w:rsidR="00A768CF" w:rsidRPr="0042295E" w:rsidRDefault="00A768CF" w:rsidP="00A768CF">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5636CD3B" w14:textId="77777777" w:rsidR="00A768CF" w:rsidRPr="0042295E" w:rsidRDefault="00A768CF" w:rsidP="00A768CF">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5636CD3C" w14:textId="77777777" w:rsidR="00A768CF" w:rsidRPr="00FB74AE" w:rsidRDefault="00A768CF" w:rsidP="00A768CF">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636CD3D" w14:textId="77777777" w:rsidR="00A768CF" w:rsidRPr="00FB74AE" w:rsidRDefault="00A768CF" w:rsidP="00A768CF">
      <w:pPr>
        <w:pStyle w:val="Sraopastraipa"/>
        <w:numPr>
          <w:ilvl w:val="1"/>
          <w:numId w:val="2"/>
        </w:numPr>
        <w:tabs>
          <w:tab w:val="left" w:pos="851"/>
          <w:tab w:val="left" w:pos="1134"/>
        </w:tabs>
        <w:suppressAutoHyphens/>
        <w:ind w:left="0" w:firstLine="851"/>
        <w:jc w:val="both"/>
      </w:pPr>
      <w:r w:rsidRPr="00FB74AE">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636CD3E" w14:textId="77777777" w:rsidR="00A768CF" w:rsidRPr="00FB74AE" w:rsidRDefault="00A768CF" w:rsidP="00A768CF">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5636CD3F" w14:textId="77777777" w:rsidR="00A768CF" w:rsidRPr="00FB74AE" w:rsidRDefault="00A768CF" w:rsidP="00A768CF">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5636CD40" w14:textId="77777777" w:rsidR="00A768CF" w:rsidRPr="0042295E" w:rsidRDefault="00A768CF" w:rsidP="00A768CF">
      <w:pPr>
        <w:pStyle w:val="Pagrindinistekstas"/>
        <w:numPr>
          <w:ilvl w:val="0"/>
          <w:numId w:val="2"/>
        </w:numPr>
        <w:tabs>
          <w:tab w:val="left" w:pos="1134"/>
        </w:tabs>
        <w:ind w:left="0" w:firstLine="851"/>
        <w:rPr>
          <w:bCs/>
          <w:lang w:eastAsia="lt-LT"/>
        </w:rPr>
      </w:pPr>
      <w:r w:rsidRPr="0042295E">
        <w:t xml:space="preserve">Asmenų priėmimas į mokyklas vykdomas automatiškai Sistemos pagrindu pagal Sistemoje užregistruotus prašymus. </w:t>
      </w:r>
    </w:p>
    <w:p w14:paraId="5636CD41" w14:textId="77777777" w:rsidR="00A768CF" w:rsidRPr="0042295E" w:rsidRDefault="00A768CF" w:rsidP="00A768CF">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5636CD42" w14:textId="77777777" w:rsidR="00A768CF" w:rsidRPr="0042295E" w:rsidRDefault="00A768CF" w:rsidP="00A768CF">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5636CD43" w14:textId="77777777" w:rsidR="00A768CF" w:rsidRPr="0042295E" w:rsidRDefault="00A768CF" w:rsidP="00A768CF">
      <w:pPr>
        <w:pStyle w:val="Pagrindinistekstas"/>
        <w:numPr>
          <w:ilvl w:val="0"/>
          <w:numId w:val="2"/>
        </w:numPr>
        <w:tabs>
          <w:tab w:val="left" w:pos="1276"/>
          <w:tab w:val="left" w:pos="1418"/>
          <w:tab w:val="left" w:pos="1560"/>
        </w:tabs>
        <w:ind w:left="0" w:firstLine="851"/>
      </w:pPr>
      <w:r w:rsidRPr="0042295E">
        <w:t>Pagrindinis priėmimas į mokyklas vykdomas dviem etapais kiekvienais kalendoriniais metais Savivaldybės administracijos direktoriaus įsakymu nustatytais terminais. Po to organizuojamas pavienis priėmimas.</w:t>
      </w:r>
    </w:p>
    <w:p w14:paraId="5636CD44" w14:textId="77777777" w:rsidR="00A768CF" w:rsidRPr="0042295E" w:rsidRDefault="00A768CF" w:rsidP="00A768CF">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5636CD45" w14:textId="77777777" w:rsidR="00A768CF" w:rsidRPr="0042295E" w:rsidRDefault="00A768CF" w:rsidP="00A768CF">
      <w:pPr>
        <w:pStyle w:val="Pagrindinistekstas"/>
        <w:numPr>
          <w:ilvl w:val="0"/>
          <w:numId w:val="2"/>
        </w:numPr>
        <w:tabs>
          <w:tab w:val="left" w:pos="1276"/>
          <w:tab w:val="left" w:pos="1418"/>
          <w:tab w:val="left" w:pos="1560"/>
        </w:tabs>
        <w:ind w:left="0" w:firstLine="851"/>
      </w:pPr>
      <w:r w:rsidRPr="0042295E">
        <w:t>Motyvacijos vertinimai organizuojami ir vykdomi, vadovaujantis mokyklų vadovų patvirtintais ir S</w:t>
      </w:r>
      <w:r w:rsidRPr="0042295E">
        <w:rPr>
          <w:lang w:eastAsia="lt-LT"/>
        </w:rPr>
        <w:t xml:space="preserve">avivaldybės administracijos Ugdymo ir kultūros departamento </w:t>
      </w:r>
      <w:r w:rsidRPr="0042295E">
        <w:t>Švietimo skyriaus</w:t>
      </w:r>
      <w:r w:rsidRPr="0042295E">
        <w:rPr>
          <w:lang w:eastAsia="lt-LT"/>
        </w:rPr>
        <w:t xml:space="preserve"> (toliau – Švietimo skyrius) suderintais</w:t>
      </w:r>
      <w:r w:rsidRPr="0042295E">
        <w:t xml:space="preserve"> priimamų mokinių motyvacijos vertinimo tvarkos aprašais. Tvarkos aprašuose apibrėžiami faktoriai, sąlygojantys mokyklų įgyvendinamo ugdymo turinio kryptis, kriterijai, leidžiantys įvertinti mokinių pastangas, motyvus, poreikius ar asmenines savybes, </w:t>
      </w:r>
      <w:r w:rsidRPr="0042295E">
        <w:lastRenderedPageBreak/>
        <w:t xml:space="preserve">padedančias siekti numatytų tikslų, nustatoma motyvacijos vertinimo eiga ir formos, vertintojų kompetencija, nurodomi vertinimo rezultatų paskelbimo ir jų apskundimo būdai, terminai. </w:t>
      </w:r>
    </w:p>
    <w:p w14:paraId="5636CD46" w14:textId="77777777" w:rsidR="00A768CF" w:rsidRPr="0042295E" w:rsidRDefault="00A768CF" w:rsidP="00A768CF">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5636CD47" w14:textId="77777777" w:rsidR="00A768CF" w:rsidRPr="0042295E" w:rsidRDefault="00A768CF" w:rsidP="00A768CF">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636CD48" w14:textId="77777777" w:rsidR="00A768CF" w:rsidRPr="0042295E" w:rsidRDefault="00A768CF" w:rsidP="00A768CF">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5636CD49" w14:textId="77777777" w:rsidR="00A768CF" w:rsidRPr="0042295E" w:rsidRDefault="00A768CF" w:rsidP="00A768CF">
      <w:pPr>
        <w:pStyle w:val="Sraopastraipa"/>
        <w:widowControl w:val="0"/>
        <w:numPr>
          <w:ilvl w:val="0"/>
          <w:numId w:val="2"/>
        </w:numPr>
        <w:suppressAutoHyphens/>
        <w:ind w:left="0" w:firstLine="851"/>
        <w:jc w:val="both"/>
      </w:pPr>
      <w:r w:rsidRPr="0042295E">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5636CD4A" w14:textId="77777777" w:rsidR="00A768CF" w:rsidRPr="0042295E" w:rsidRDefault="00A768CF" w:rsidP="00A768CF">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supažindinami su pagrindiniais ugdymo principais, galimais ugdymo pasiekimų ir programų nesutapimais, kitomis svarbiomis netradicinio ugdymo turinio ir proceso ypatybėmis.</w:t>
      </w:r>
    </w:p>
    <w:p w14:paraId="5636CD4B" w14:textId="77777777" w:rsidR="00A768CF" w:rsidRPr="0042295E" w:rsidRDefault="00A768CF" w:rsidP="00A768CF">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5636CD4C" w14:textId="77777777" w:rsidR="00A768CF" w:rsidRPr="00FA78BA" w:rsidRDefault="00A768CF" w:rsidP="00A768CF">
      <w:pPr>
        <w:pStyle w:val="Pagrindinistekstas"/>
        <w:numPr>
          <w:ilvl w:val="0"/>
          <w:numId w:val="2"/>
        </w:numPr>
        <w:tabs>
          <w:tab w:val="left" w:pos="1276"/>
          <w:tab w:val="left" w:pos="1418"/>
        </w:tabs>
        <w:ind w:left="0" w:firstLine="851"/>
      </w:pPr>
      <w:r w:rsidRPr="00FA78BA">
        <w:t>Jei asmuo registruoja prašymą Sistemoje į priskirtą mokyklą, prasidėjus mokslo metams, ir joje nėra laisvų vietų, jis turi rinktis kitas, tas pačias ugdymo programas vykdančias mokyklas, kuriose yra laisvų vietų.</w:t>
      </w:r>
    </w:p>
    <w:p w14:paraId="5636CD4D" w14:textId="77777777" w:rsidR="00A768CF" w:rsidRPr="00EE4C9B" w:rsidRDefault="00A768CF" w:rsidP="00A768CF">
      <w:pPr>
        <w:pStyle w:val="Pagrindinistekstas"/>
        <w:jc w:val="center"/>
        <w:rPr>
          <w:b/>
        </w:rPr>
      </w:pPr>
    </w:p>
    <w:p w14:paraId="5636CD4E" w14:textId="77777777" w:rsidR="00A768CF" w:rsidRPr="00A451E7" w:rsidRDefault="00A768CF" w:rsidP="00A768CF">
      <w:pPr>
        <w:pStyle w:val="Pagrindinistekstas"/>
        <w:jc w:val="center"/>
        <w:rPr>
          <w:b/>
        </w:rPr>
      </w:pPr>
      <w:r w:rsidRPr="00A451E7">
        <w:rPr>
          <w:b/>
        </w:rPr>
        <w:t>ANTRASIS SKIRSNIS</w:t>
      </w:r>
    </w:p>
    <w:p w14:paraId="5636CD4F" w14:textId="77777777" w:rsidR="00A768CF" w:rsidRPr="00EE4C9B" w:rsidRDefault="00A768CF" w:rsidP="00A768CF">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5636CD50" w14:textId="77777777" w:rsidR="00A768CF" w:rsidRPr="00EE4C9B" w:rsidRDefault="00A768CF" w:rsidP="00A768CF">
      <w:pPr>
        <w:pStyle w:val="Pagrindinistekstas"/>
        <w:ind w:firstLine="851"/>
        <w:jc w:val="center"/>
        <w:rPr>
          <w:b/>
        </w:rPr>
      </w:pPr>
    </w:p>
    <w:p w14:paraId="5636CD51" w14:textId="77777777" w:rsidR="00A768CF" w:rsidRPr="00913B02" w:rsidRDefault="00A768CF" w:rsidP="00A768CF">
      <w:pPr>
        <w:pStyle w:val="Pagrindinistekstas"/>
        <w:numPr>
          <w:ilvl w:val="0"/>
          <w:numId w:val="2"/>
        </w:numPr>
        <w:tabs>
          <w:tab w:val="left" w:pos="1276"/>
          <w:tab w:val="left" w:pos="1418"/>
        </w:tabs>
        <w:ind w:left="0" w:firstLine="851"/>
      </w:pPr>
      <w:r w:rsidRPr="00913B02">
        <w:t>Į priskirtas mokyklas pagrindinio priėmimo metu pirmiausia priimami asmenys, gyvenantys mokyklai priskirtoje aptarnavimo teritorijoje. Į likusias laisvas vietas klasėse gali būti priimti asmenys, negyvenantys mokyklos aptarnavimo teritorijoje.</w:t>
      </w:r>
    </w:p>
    <w:p w14:paraId="5636CD52" w14:textId="77777777" w:rsidR="00A768CF" w:rsidRPr="00913B02" w:rsidRDefault="00A768CF" w:rsidP="00A768CF">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5636CD53" w14:textId="77777777" w:rsidR="00A768CF" w:rsidRPr="00913B02" w:rsidRDefault="00A768CF" w:rsidP="00A768CF">
      <w:pPr>
        <w:pStyle w:val="Pagrindinistekstas"/>
        <w:numPr>
          <w:ilvl w:val="1"/>
          <w:numId w:val="3"/>
        </w:numPr>
        <w:tabs>
          <w:tab w:val="left" w:pos="1276"/>
          <w:tab w:val="left" w:pos="1418"/>
        </w:tabs>
        <w:ind w:hanging="840"/>
      </w:pPr>
      <w:r w:rsidRPr="00913B02">
        <w:t>priimami pirmumo teise:</w:t>
      </w:r>
    </w:p>
    <w:p w14:paraId="5636CD54" w14:textId="77777777" w:rsidR="00A768CF" w:rsidRPr="00913B02" w:rsidRDefault="00A768CF" w:rsidP="00A768CF">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5636CD55" w14:textId="77777777" w:rsidR="00A768CF" w:rsidRPr="00913B02" w:rsidRDefault="00A768CF" w:rsidP="00A768CF">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5636CD56" w14:textId="77777777" w:rsidR="00A768CF" w:rsidRPr="00913B02" w:rsidRDefault="00A768CF" w:rsidP="00A768CF">
      <w:pPr>
        <w:pStyle w:val="Pagrindinistekstas"/>
        <w:numPr>
          <w:ilvl w:val="2"/>
          <w:numId w:val="3"/>
        </w:numPr>
        <w:tabs>
          <w:tab w:val="left" w:pos="1560"/>
        </w:tabs>
        <w:ind w:left="0" w:firstLine="851"/>
      </w:pPr>
      <w:r w:rsidRPr="00913B02">
        <w:t>mokyklai priskirtoje aptarnavimo teritorijoje gyvenantys asmenys, kurių broliai ir seserys prašymo pateikimo metu jau mokosi toje mokykloje;</w:t>
      </w:r>
    </w:p>
    <w:p w14:paraId="5636CD57" w14:textId="77777777" w:rsidR="00A768CF" w:rsidRPr="00913B02" w:rsidRDefault="00A768CF" w:rsidP="00A768CF">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5636CD58" w14:textId="77777777" w:rsidR="00A768CF" w:rsidRPr="00913B02" w:rsidRDefault="00A768CF" w:rsidP="00A768CF">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seniūnaičius; </w:t>
      </w:r>
    </w:p>
    <w:p w14:paraId="5636CD59" w14:textId="77777777" w:rsidR="00A768CF" w:rsidRPr="00913B02" w:rsidRDefault="00A768CF" w:rsidP="00A768CF">
      <w:pPr>
        <w:pStyle w:val="Pagrindinistekstas"/>
        <w:numPr>
          <w:ilvl w:val="1"/>
          <w:numId w:val="3"/>
        </w:numPr>
        <w:tabs>
          <w:tab w:val="left" w:pos="1418"/>
          <w:tab w:val="left" w:pos="1560"/>
        </w:tabs>
        <w:ind w:left="0" w:firstLine="851"/>
      </w:pPr>
      <w:r w:rsidRPr="00913B02">
        <w:t>prašoma pateikti į mokyklas papildomus dokumentus, įrodančius priimamų asmenų faktines gyvenamąsias vietas (turto nuosavybę ar valdymo teisę patvirtinantys dokumentai, mokėjimo kvitai už suteiktas komunalines ar kitas gyvenamųjų patalpų išlaikymo paslaugas);</w:t>
      </w:r>
    </w:p>
    <w:p w14:paraId="5636CD5A" w14:textId="77777777" w:rsidR="00A768CF" w:rsidRPr="00913B02" w:rsidRDefault="00A768CF" w:rsidP="00A768CF">
      <w:pPr>
        <w:pStyle w:val="Pagrindinistekstas"/>
        <w:numPr>
          <w:ilvl w:val="1"/>
          <w:numId w:val="3"/>
        </w:numPr>
        <w:tabs>
          <w:tab w:val="left" w:pos="1418"/>
          <w:tab w:val="left" w:pos="1560"/>
        </w:tabs>
        <w:ind w:left="0" w:firstLine="851"/>
      </w:pPr>
      <w:r w:rsidRPr="00913B02">
        <w:t>esant poreikiui, lankomasi prašyme nurodytu adresu mokyklos vadovo rašytiniu pavedimu;</w:t>
      </w:r>
    </w:p>
    <w:p w14:paraId="5636CD5B" w14:textId="77777777" w:rsidR="00A768CF" w:rsidRPr="00913B02" w:rsidRDefault="00A768CF" w:rsidP="00A768CF">
      <w:pPr>
        <w:pStyle w:val="Pagrindinistekstas"/>
        <w:numPr>
          <w:ilvl w:val="1"/>
          <w:numId w:val="3"/>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5636CD5C" w14:textId="77777777" w:rsidR="00A768CF" w:rsidRPr="00913B02" w:rsidRDefault="00A768CF" w:rsidP="00A768CF">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w:t>
      </w:r>
      <w:r w:rsidRPr="00EE5012">
        <w:t xml:space="preserve">pagrindiniame </w:t>
      </w:r>
      <w:r w:rsidRPr="00913B02">
        <w:t xml:space="preserve">priėmime nedalyvauja. Mokyklos apie tai informuoja asmenis ir Švietimo skyrių. </w:t>
      </w:r>
    </w:p>
    <w:p w14:paraId="5636CD5D" w14:textId="77777777" w:rsidR="00A768CF" w:rsidRPr="00913B02" w:rsidRDefault="00A768CF" w:rsidP="00A768CF">
      <w:pPr>
        <w:pStyle w:val="Pagrindinistekstas"/>
        <w:numPr>
          <w:ilvl w:val="0"/>
          <w:numId w:val="3"/>
        </w:numPr>
        <w:tabs>
          <w:tab w:val="left" w:pos="1276"/>
          <w:tab w:val="left" w:pos="1418"/>
        </w:tabs>
        <w:ind w:left="0" w:firstLine="851"/>
      </w:pPr>
      <w:r w:rsidRPr="00913B02">
        <w:t xml:space="preserve">Pavienio priėmimo metu pirmiausia priimami asmenys, gyvenantys priskirtų mokyklų teritorijose, po to – asmenys, negyvenantys mokykloms priskirtose aptarnavimo teritorijose, iš kurių priėmimo pirmumas teikiamas asmenims, turintiems </w:t>
      </w:r>
      <w:r w:rsidRPr="00913B02">
        <w:rPr>
          <w:color w:val="000000"/>
        </w:rPr>
        <w:t>specialiųjų ugdymosi poreikių,</w:t>
      </w:r>
      <w:r w:rsidRPr="00913B02">
        <w:t xml:space="preserve"> asmenims, kurių broliai ir seserys prašymo pateikimo metu jau mokosi toje </w:t>
      </w:r>
      <w:r w:rsidRPr="00A00C4D">
        <w:t>mokykloje,</w:t>
      </w:r>
      <w:r w:rsidRPr="00913B02">
        <w:t xml:space="preserve"> ir asmenims, gyvenantiems artimiausių mokyklų aptarnavimo teritorijose. </w:t>
      </w:r>
    </w:p>
    <w:p w14:paraId="5636CD5E" w14:textId="77777777" w:rsidR="00A768CF" w:rsidRPr="00EE4C9B" w:rsidRDefault="00A768CF" w:rsidP="00A768CF"/>
    <w:p w14:paraId="5636CD5F" w14:textId="77777777" w:rsidR="00A768CF" w:rsidRPr="00EE4C9B" w:rsidRDefault="00A768CF" w:rsidP="00A768CF">
      <w:pPr>
        <w:pStyle w:val="Pagrindinistekstas"/>
        <w:jc w:val="center"/>
        <w:rPr>
          <w:b/>
        </w:rPr>
      </w:pPr>
      <w:r>
        <w:rPr>
          <w:b/>
        </w:rPr>
        <w:t xml:space="preserve">TREČIASIS </w:t>
      </w:r>
      <w:r w:rsidRPr="00EE4C9B">
        <w:rPr>
          <w:b/>
        </w:rPr>
        <w:t>SKIRSNIS</w:t>
      </w:r>
    </w:p>
    <w:p w14:paraId="5636CD60" w14:textId="77777777" w:rsidR="00A768CF" w:rsidRPr="00EE4C9B" w:rsidRDefault="00A768CF" w:rsidP="00A768CF">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5636CD61" w14:textId="77777777" w:rsidR="00A768CF" w:rsidRPr="00E96C86" w:rsidRDefault="00A768CF" w:rsidP="00A768CF">
      <w:pPr>
        <w:pStyle w:val="Pagrindinistekstas"/>
        <w:jc w:val="center"/>
        <w:rPr>
          <w:b/>
          <w:strike/>
        </w:rPr>
      </w:pPr>
    </w:p>
    <w:p w14:paraId="5636CD62" w14:textId="77777777" w:rsidR="00A768CF" w:rsidRPr="00913B02" w:rsidRDefault="00A768CF" w:rsidP="00A768CF">
      <w:pPr>
        <w:pStyle w:val="Pagrindinistekstas"/>
        <w:numPr>
          <w:ilvl w:val="0"/>
          <w:numId w:val="3"/>
        </w:numPr>
        <w:tabs>
          <w:tab w:val="left" w:pos="1276"/>
        </w:tabs>
        <w:ind w:left="0" w:firstLine="851"/>
      </w:pPr>
      <w:r w:rsidRPr="00913B02">
        <w:t xml:space="preserve">Pagrindinio priėmimo metu: </w:t>
      </w:r>
    </w:p>
    <w:p w14:paraId="5636CD63" w14:textId="77777777" w:rsidR="00A768CF" w:rsidRPr="00913B02" w:rsidRDefault="00A768CF" w:rsidP="00A768CF">
      <w:pPr>
        <w:pStyle w:val="Pagrindinistekstas"/>
        <w:numPr>
          <w:ilvl w:val="1"/>
          <w:numId w:val="4"/>
        </w:numPr>
        <w:tabs>
          <w:tab w:val="left" w:pos="1418"/>
        </w:tabs>
        <w:ind w:left="0" w:firstLine="851"/>
      </w:pPr>
      <w:r w:rsidRPr="00913B02">
        <w:t>į mokyklas-darželius priimami asmenys, užregistravę prašymus Sistemoje. Jeigu norinčiųjų mokytis yra daugiau nei laisvų vietų, pirmumo teise priimami Savivaldybės teritorijoje gyvenantys asmenys, kurių broliai ir seserys prašymų pateikimo metu jau mokosi toje mokykloje-darželyje;</w:t>
      </w:r>
    </w:p>
    <w:p w14:paraId="5636CD64" w14:textId="77777777" w:rsidR="00A768CF" w:rsidRPr="00913B02" w:rsidRDefault="00A768CF" w:rsidP="00A768CF">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5636CD65" w14:textId="77777777" w:rsidR="00A768CF" w:rsidRPr="00913B02" w:rsidRDefault="00A768CF" w:rsidP="00A768CF">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636CD66" w14:textId="77777777" w:rsidR="00A768CF" w:rsidRPr="00913B02" w:rsidRDefault="00A768CF" w:rsidP="00A768CF">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5636CD67" w14:textId="77777777" w:rsidR="00A768CF" w:rsidRPr="00913B02" w:rsidRDefault="00A768CF" w:rsidP="00A768CF">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5636CD68" w14:textId="77777777" w:rsidR="00A768CF" w:rsidRPr="00913B02" w:rsidRDefault="00A768CF" w:rsidP="00A768CF">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5636CD69" w14:textId="77777777" w:rsidR="00A768CF" w:rsidRPr="00913B02" w:rsidRDefault="00A768CF" w:rsidP="00A768CF">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5636CD6A" w14:textId="77777777" w:rsidR="00A768CF" w:rsidRPr="00913B02" w:rsidRDefault="00A768CF" w:rsidP="00A768CF">
      <w:pPr>
        <w:pStyle w:val="Pagrindinistekstas"/>
        <w:numPr>
          <w:ilvl w:val="1"/>
          <w:numId w:val="4"/>
        </w:numPr>
        <w:tabs>
          <w:tab w:val="left" w:pos="1418"/>
          <w:tab w:val="left" w:pos="1560"/>
        </w:tabs>
        <w:ind w:left="0" w:firstLine="851"/>
      </w:pPr>
      <w:r w:rsidRPr="00913B02">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prašymų pateikimo metu jau mokosi toje gimnazijoje;</w:t>
      </w:r>
    </w:p>
    <w:p w14:paraId="5636CD6B" w14:textId="77777777" w:rsidR="00A768CF" w:rsidRPr="00913B02" w:rsidRDefault="00A768CF" w:rsidP="00A768CF">
      <w:pPr>
        <w:pStyle w:val="Pagrindinistekstas"/>
        <w:numPr>
          <w:ilvl w:val="1"/>
          <w:numId w:val="4"/>
        </w:numPr>
        <w:tabs>
          <w:tab w:val="left" w:pos="1418"/>
          <w:tab w:val="left" w:pos="1560"/>
        </w:tabs>
        <w:ind w:left="0" w:firstLine="851"/>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5636CD6C" w14:textId="77777777" w:rsidR="00A768CF" w:rsidRPr="00913B02" w:rsidRDefault="00A768CF" w:rsidP="00A768CF">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5636CD6D" w14:textId="77777777" w:rsidR="00A768CF" w:rsidRPr="00913B02" w:rsidRDefault="00A768CF" w:rsidP="00A768CF">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5636CD6E" w14:textId="77777777" w:rsidR="00A768CF" w:rsidRPr="00EE4C9B" w:rsidRDefault="00A768CF" w:rsidP="00A768CF">
      <w:pPr>
        <w:pStyle w:val="Pagrindinistekstas"/>
        <w:tabs>
          <w:tab w:val="left" w:pos="1276"/>
          <w:tab w:val="left" w:pos="1418"/>
        </w:tabs>
        <w:ind w:left="851"/>
      </w:pPr>
    </w:p>
    <w:p w14:paraId="5636CD6F" w14:textId="77777777" w:rsidR="00A768CF" w:rsidRPr="00E363D3" w:rsidRDefault="00A768CF" w:rsidP="00A768CF">
      <w:pPr>
        <w:pStyle w:val="Pagrindinistekstas"/>
        <w:jc w:val="center"/>
        <w:rPr>
          <w:b/>
        </w:rPr>
      </w:pPr>
      <w:r w:rsidRPr="00E363D3">
        <w:rPr>
          <w:b/>
        </w:rPr>
        <w:t>KETVIRTASIS SKIRSNIS</w:t>
      </w:r>
    </w:p>
    <w:p w14:paraId="5636CD70" w14:textId="77777777" w:rsidR="00A768CF" w:rsidRPr="00EB193B" w:rsidRDefault="00A768CF" w:rsidP="00A768CF">
      <w:pPr>
        <w:pStyle w:val="Pagrindinistekstas"/>
        <w:jc w:val="center"/>
        <w:rPr>
          <w:b/>
        </w:rPr>
      </w:pPr>
      <w:r w:rsidRPr="00EE4C9B">
        <w:rPr>
          <w:b/>
        </w:rPr>
        <w:t xml:space="preserve">PRIĖMIMO MOKYTIS PAGAL VIDURINIO UGDYMO PROGRAMĄ </w:t>
      </w:r>
      <w:r>
        <w:rPr>
          <w:b/>
        </w:rPr>
        <w:t>KRITERIJAI</w:t>
      </w:r>
    </w:p>
    <w:p w14:paraId="5636CD71" w14:textId="77777777" w:rsidR="00A768CF" w:rsidRPr="00EE4C9B" w:rsidRDefault="00A768CF" w:rsidP="00A768CF">
      <w:pPr>
        <w:pStyle w:val="Sraopastraipa"/>
        <w:tabs>
          <w:tab w:val="left" w:pos="1276"/>
          <w:tab w:val="left" w:pos="1418"/>
        </w:tabs>
        <w:ind w:left="1211"/>
        <w:jc w:val="both"/>
      </w:pPr>
    </w:p>
    <w:p w14:paraId="5636CD72" w14:textId="77777777" w:rsidR="00A768CF" w:rsidRPr="00C33048" w:rsidRDefault="00A768CF" w:rsidP="00A768CF">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5636CD73" w14:textId="77777777" w:rsidR="00A768CF" w:rsidRPr="00C33048" w:rsidRDefault="00A768CF" w:rsidP="00A768CF">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5636CD74" w14:textId="77777777" w:rsidR="00A768CF" w:rsidRPr="00EE4C9B" w:rsidRDefault="00A768CF" w:rsidP="00A768CF">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(pagrindinio ugdymo pasiekimų patikrinimo įvertinimus, metinius įvertinimus, atliktus projektinius darbus, mokinių sukauptus darbų aplankus ar kitus mokymosi pasiekimų vertinimus)</w:t>
      </w:r>
      <w:r w:rsidRPr="00EE4C9B">
        <w:t>;</w:t>
      </w:r>
    </w:p>
    <w:p w14:paraId="5636CD75" w14:textId="77777777" w:rsidR="00A768CF" w:rsidRPr="00EE4C9B" w:rsidRDefault="00A768CF" w:rsidP="00A768CF">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5636CD76" w14:textId="77777777" w:rsidR="00A768CF" w:rsidRPr="00EA0400" w:rsidRDefault="00A768CF" w:rsidP="00A768CF">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5636CD77" w14:textId="77777777" w:rsidR="00A768CF" w:rsidRPr="00132C81" w:rsidRDefault="00A768CF" w:rsidP="00A768CF">
      <w:pPr>
        <w:pStyle w:val="Pagrindinistekstas"/>
        <w:jc w:val="center"/>
        <w:rPr>
          <w:b/>
          <w:sz w:val="20"/>
          <w:szCs w:val="20"/>
        </w:rPr>
      </w:pPr>
    </w:p>
    <w:p w14:paraId="5636CD78" w14:textId="77777777" w:rsidR="00A768CF" w:rsidRPr="00EE4C9B" w:rsidRDefault="00A768CF" w:rsidP="00A768CF">
      <w:pPr>
        <w:pStyle w:val="Pagrindinistekstas"/>
        <w:jc w:val="center"/>
        <w:rPr>
          <w:b/>
        </w:rPr>
      </w:pPr>
      <w:r>
        <w:rPr>
          <w:b/>
        </w:rPr>
        <w:t xml:space="preserve">III </w:t>
      </w:r>
      <w:r w:rsidRPr="00EE4C9B">
        <w:rPr>
          <w:b/>
        </w:rPr>
        <w:t>SKYRIUS</w:t>
      </w:r>
    </w:p>
    <w:p w14:paraId="5636CD79" w14:textId="77777777" w:rsidR="00A768CF" w:rsidRPr="00621566" w:rsidRDefault="00A768CF" w:rsidP="00A768CF">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5636CD7A" w14:textId="77777777" w:rsidR="00A768CF" w:rsidRPr="00132C81" w:rsidRDefault="00A768CF" w:rsidP="00A768CF">
      <w:pPr>
        <w:pStyle w:val="Pagrindinistekstas"/>
        <w:jc w:val="center"/>
        <w:rPr>
          <w:b/>
          <w:sz w:val="20"/>
          <w:szCs w:val="20"/>
        </w:rPr>
      </w:pPr>
    </w:p>
    <w:p w14:paraId="5636CD7B" w14:textId="77777777" w:rsidR="00A768CF" w:rsidRPr="00C33048" w:rsidRDefault="00A768CF" w:rsidP="00A768CF">
      <w:pPr>
        <w:pStyle w:val="Sraopastraipa"/>
        <w:numPr>
          <w:ilvl w:val="0"/>
          <w:numId w:val="4"/>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5636CD7C" w14:textId="77777777" w:rsidR="00A768CF" w:rsidRPr="00C33048" w:rsidRDefault="00A768CF" w:rsidP="00A768CF">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636CD7D"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Prašymai pildomi, prisijungus prie Savivaldybės interneto svetainės (www.klaipeda.lt) paskyros „Priėmimas į mokyklas“. Tuo atveju, jeigu asmenys neturi kompiuterio ar interneto prieigos, jie gali prašymus užregistruoti Savivaldybėje tam tikslui įrengtoje kompiuterizuotoje darbo vietoje prie Savivaldybės administracijos Informavimo ir e. paslaugų skyriaus Vieno langelio ir e. paslaugų poskyrio, Liepų g. 11 (toliau – Savivaldybės Vieno langelio poskyris).</w:t>
      </w:r>
    </w:p>
    <w:p w14:paraId="5636CD7E"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5636CD7F"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636CD80"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5636CD81"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5636CD82"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636CD83"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5636CD84" w14:textId="77777777" w:rsidR="00A768CF" w:rsidRPr="00C33048" w:rsidRDefault="00A768CF" w:rsidP="00A768CF">
      <w:pPr>
        <w:pStyle w:val="Pagrindinistekstas"/>
        <w:numPr>
          <w:ilvl w:val="0"/>
          <w:numId w:val="4"/>
        </w:numPr>
        <w:tabs>
          <w:tab w:val="left" w:pos="1276"/>
          <w:tab w:val="left" w:pos="1418"/>
        </w:tabs>
        <w:ind w:left="0" w:firstLine="851"/>
      </w:pPr>
      <w:r w:rsidRPr="00C33048">
        <w:t>Patvirtinus prašymus, asmenims suteikiama galimybė Sistemoje peržiūrėti prašymų būsenas („tikrinama“, „priimta“, „atmesta“ ir kitas) mokyklų organizuojamų patikrų ar motyvacijos vertinimų laikotarpiu.</w:t>
      </w:r>
    </w:p>
    <w:p w14:paraId="5636CD85" w14:textId="77777777" w:rsidR="00A768CF" w:rsidRPr="00C33048" w:rsidRDefault="00A768CF" w:rsidP="00A768CF">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5636CD86" w14:textId="77777777" w:rsidR="00A768CF" w:rsidRPr="00C33048" w:rsidRDefault="00A768CF" w:rsidP="00A768CF">
      <w:pPr>
        <w:pStyle w:val="Textbody"/>
        <w:numPr>
          <w:ilvl w:val="0"/>
          <w:numId w:val="4"/>
        </w:numPr>
        <w:spacing w:after="0"/>
        <w:ind w:left="0" w:firstLine="851"/>
      </w:pPr>
      <w:r w:rsidRPr="00C33048">
        <w:t>Asmenims sutikus dalyvauti pagrindinio priėmimo II etape, prašymai nekeičiami.</w:t>
      </w:r>
    </w:p>
    <w:p w14:paraId="5636CD87" w14:textId="77777777" w:rsidR="00A768CF" w:rsidRPr="00C33048" w:rsidRDefault="00A768CF" w:rsidP="00A768CF">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636CD88" w14:textId="77777777" w:rsidR="00A768CF" w:rsidRDefault="00A768CF" w:rsidP="00A768CF">
      <w:pPr>
        <w:pStyle w:val="Pagrindinistekstas"/>
        <w:jc w:val="center"/>
        <w:rPr>
          <w:b/>
          <w:strike/>
        </w:rPr>
      </w:pPr>
    </w:p>
    <w:p w14:paraId="5636CD89" w14:textId="77777777" w:rsidR="00A768CF" w:rsidRPr="00EC2865" w:rsidRDefault="00A768CF" w:rsidP="00A768CF">
      <w:pPr>
        <w:pStyle w:val="Pagrindinistekstas"/>
        <w:jc w:val="center"/>
        <w:rPr>
          <w:b/>
        </w:rPr>
      </w:pPr>
      <w:r w:rsidRPr="008260F3">
        <w:rPr>
          <w:b/>
        </w:rPr>
        <w:t>IV</w:t>
      </w:r>
      <w:r w:rsidRPr="00EC2865">
        <w:rPr>
          <w:b/>
        </w:rPr>
        <w:t xml:space="preserve"> SKYRIUS</w:t>
      </w:r>
    </w:p>
    <w:p w14:paraId="5636CD8A" w14:textId="77777777" w:rsidR="00A768CF" w:rsidRDefault="00A768CF" w:rsidP="00A768CF">
      <w:pPr>
        <w:pStyle w:val="Pagrindinistekstas"/>
        <w:jc w:val="center"/>
        <w:rPr>
          <w:b/>
          <w:strike/>
        </w:rPr>
      </w:pPr>
      <w:r w:rsidRPr="00EC2865">
        <w:rPr>
          <w:b/>
        </w:rPr>
        <w:t>PRIĖMIMO</w:t>
      </w:r>
      <w:r>
        <w:rPr>
          <w:b/>
        </w:rPr>
        <w:t xml:space="preserve"> </w:t>
      </w:r>
      <w:r w:rsidRPr="008260F3">
        <w:rPr>
          <w:b/>
        </w:rPr>
        <w:t>ORGANIZAVIMAS</w:t>
      </w:r>
    </w:p>
    <w:p w14:paraId="5636CD8B" w14:textId="77777777" w:rsidR="00A768CF" w:rsidRDefault="00A768CF" w:rsidP="00A768CF">
      <w:pPr>
        <w:pStyle w:val="Pagrindinistekstas"/>
        <w:jc w:val="center"/>
        <w:rPr>
          <w:b/>
        </w:rPr>
      </w:pPr>
    </w:p>
    <w:p w14:paraId="5636CD8C"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5636CD8D"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5636CD8E" w14:textId="77777777" w:rsidR="00A768CF" w:rsidRPr="00C33048" w:rsidRDefault="00A768CF" w:rsidP="00A768CF">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5636CD8F" w14:textId="77777777" w:rsidR="00A768CF" w:rsidRPr="00C33048" w:rsidRDefault="00A768CF" w:rsidP="00A768CF">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5636CD90" w14:textId="77777777" w:rsidR="00A768CF" w:rsidRPr="00C33048" w:rsidRDefault="00A768CF" w:rsidP="00A768CF">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5636CD91"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636CD92"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5636CD93"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636CD94"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5636CD95"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5636CD96"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5636CD97"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5636CD98"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5636CD99"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636CD9A"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5636CD9B"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5636CD9C"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5636CD9D" w14:textId="77777777" w:rsidR="00A768CF" w:rsidRPr="00C33048" w:rsidRDefault="00A768CF" w:rsidP="00A768CF">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5636CD9E" w14:textId="77777777" w:rsidR="00A768CF" w:rsidRDefault="00A768CF" w:rsidP="00A768CF">
      <w:pPr>
        <w:pStyle w:val="Pagrindinistekstas"/>
        <w:jc w:val="center"/>
        <w:rPr>
          <w:b/>
        </w:rPr>
      </w:pPr>
    </w:p>
    <w:p w14:paraId="5636CD9F" w14:textId="77777777" w:rsidR="00A768CF" w:rsidRPr="008260F3" w:rsidRDefault="00A768CF" w:rsidP="00A768CF">
      <w:pPr>
        <w:pStyle w:val="Pagrindinistekstas"/>
        <w:jc w:val="center"/>
        <w:rPr>
          <w:b/>
        </w:rPr>
      </w:pPr>
      <w:r w:rsidRPr="008260F3">
        <w:rPr>
          <w:b/>
        </w:rPr>
        <w:t>V SKYRIUS</w:t>
      </w:r>
    </w:p>
    <w:p w14:paraId="5636CDA0" w14:textId="77777777" w:rsidR="00A768CF" w:rsidRDefault="00A768CF" w:rsidP="00A768CF">
      <w:pPr>
        <w:pStyle w:val="Pagrindinistekstas"/>
        <w:jc w:val="center"/>
        <w:rPr>
          <w:b/>
        </w:rPr>
      </w:pPr>
      <w:r>
        <w:rPr>
          <w:b/>
        </w:rPr>
        <w:t>SISTEMOS VEIKIMO IR EILIŲ SUDARYMO PRINCIPAI</w:t>
      </w:r>
    </w:p>
    <w:p w14:paraId="5636CDA1" w14:textId="77777777" w:rsidR="00A768CF" w:rsidRDefault="00A768CF" w:rsidP="00A768CF">
      <w:pPr>
        <w:pStyle w:val="Pagrindinistekstas"/>
        <w:jc w:val="center"/>
        <w:rPr>
          <w:b/>
        </w:rPr>
      </w:pPr>
    </w:p>
    <w:p w14:paraId="5636CDA2" w14:textId="77777777" w:rsidR="00A768CF" w:rsidRPr="00C33048" w:rsidRDefault="00A768CF" w:rsidP="00A768CF">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5636CDA3" w14:textId="77777777" w:rsidR="00A768CF" w:rsidRPr="00C33048" w:rsidRDefault="00A768CF" w:rsidP="00A768CF">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5636CDA4" w14:textId="77777777" w:rsidR="00A768CF" w:rsidRPr="00C33048" w:rsidRDefault="00A768CF" w:rsidP="00A768CF">
      <w:pPr>
        <w:pStyle w:val="Textbody"/>
        <w:numPr>
          <w:ilvl w:val="1"/>
          <w:numId w:val="4"/>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5636CDA5" w14:textId="77777777" w:rsidR="00A768CF" w:rsidRPr="00C33048" w:rsidRDefault="00A768CF" w:rsidP="00A768CF">
      <w:pPr>
        <w:pStyle w:val="Textbody"/>
        <w:numPr>
          <w:ilvl w:val="1"/>
          <w:numId w:val="4"/>
        </w:numPr>
        <w:tabs>
          <w:tab w:val="left" w:pos="1418"/>
        </w:tabs>
        <w:spacing w:after="0"/>
        <w:ind w:left="0" w:firstLine="851"/>
      </w:pPr>
      <w:r w:rsidRPr="00C33048">
        <w:rPr>
          <w:rFonts w:cs="Times New Roman"/>
        </w:rPr>
        <w:t>antrasis kriterijus „prioritetai“ fiksuojamas 0–5 balų verte mažėjančia tvarka. Kiekvienas prioritetas turi vienodą svorį ir sumuojasi. Sistemoje įvertinami tokie atrankos prioritetai:</w:t>
      </w:r>
    </w:p>
    <w:p w14:paraId="5636CDA6" w14:textId="77777777" w:rsidR="00A768CF" w:rsidRPr="00C33048" w:rsidRDefault="00A768CF" w:rsidP="00A768CF">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5636CDA7" w14:textId="77777777" w:rsidR="00A768CF" w:rsidRPr="00C33048" w:rsidRDefault="00A768CF" w:rsidP="00A768CF">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5636CDA8" w14:textId="77777777" w:rsidR="00A768CF" w:rsidRPr="00C33048" w:rsidRDefault="00A768CF" w:rsidP="00A768CF">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636CDA9" w14:textId="77777777" w:rsidR="00A768CF" w:rsidRPr="00C33048" w:rsidRDefault="00A768CF" w:rsidP="00A768CF">
      <w:pPr>
        <w:pStyle w:val="Textbody"/>
        <w:numPr>
          <w:ilvl w:val="2"/>
          <w:numId w:val="4"/>
        </w:numPr>
        <w:tabs>
          <w:tab w:val="left" w:pos="1560"/>
        </w:tabs>
        <w:spacing w:after="0"/>
        <w:ind w:left="0" w:firstLine="851"/>
      </w:pPr>
      <w:r w:rsidRPr="00C33048">
        <w:rPr>
          <w:rFonts w:cs="Times New Roman"/>
        </w:rPr>
        <w:t>mokykloms priskirtose aptarnavimo teritorijose gyvenantys asmenys, kurių broliai ir seserys prašymų pateikimo metu 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p>
    <w:p w14:paraId="5636CDAA" w14:textId="77777777" w:rsidR="00A768CF" w:rsidRPr="00C33048" w:rsidRDefault="00A768CF" w:rsidP="00A768CF">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5636CDAB" w14:textId="77777777" w:rsidR="00A768CF" w:rsidRPr="00C33048" w:rsidRDefault="00A768CF" w:rsidP="00A768CF">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5636CDAC" w14:textId="77777777" w:rsidR="00A768CF" w:rsidRPr="00C33048" w:rsidRDefault="00A768CF" w:rsidP="00A768CF">
      <w:pPr>
        <w:pStyle w:val="Textbody"/>
        <w:numPr>
          <w:ilvl w:val="1"/>
          <w:numId w:val="4"/>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5636CDAD" w14:textId="77777777" w:rsidR="00A768CF" w:rsidRPr="00C33048" w:rsidRDefault="00A768CF" w:rsidP="00A768CF">
      <w:pPr>
        <w:pStyle w:val="Textbody"/>
        <w:numPr>
          <w:ilvl w:val="0"/>
          <w:numId w:val="4"/>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Pr>
          <w:rFonts w:cs="Times New Roman"/>
        </w:rPr>
        <w:t xml:space="preserve"> </w:t>
      </w:r>
      <w:r w:rsidRPr="00C33048">
        <w:rPr>
          <w:rFonts w:cs="Times New Roman"/>
        </w:rPr>
        <w:t>t. Eilių generavimas vykdomas pagal klases atskirai kiekvienai mokyklai.</w:t>
      </w:r>
    </w:p>
    <w:p w14:paraId="5636CDAE" w14:textId="77777777" w:rsidR="00A768CF" w:rsidRPr="00C33048" w:rsidRDefault="00A768CF" w:rsidP="00A768CF">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5636CDAF" w14:textId="77777777" w:rsidR="00A768CF" w:rsidRPr="00C33048" w:rsidRDefault="00A768CF" w:rsidP="00A768CF">
      <w:pPr>
        <w:pStyle w:val="Textbody"/>
        <w:numPr>
          <w:ilvl w:val="0"/>
          <w:numId w:val="4"/>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5636CDB0" w14:textId="77777777" w:rsidR="00A768CF" w:rsidRPr="00C3785C" w:rsidRDefault="00A768CF" w:rsidP="00A768CF">
      <w:pPr>
        <w:pStyle w:val="Textbody"/>
        <w:tabs>
          <w:tab w:val="left" w:pos="1276"/>
          <w:tab w:val="left" w:pos="1418"/>
        </w:tabs>
        <w:spacing w:after="0"/>
        <w:ind w:firstLine="851"/>
        <w:rPr>
          <w:rFonts w:cs="Times New Roman"/>
        </w:rPr>
      </w:pPr>
    </w:p>
    <w:p w14:paraId="5636CDB1" w14:textId="77777777" w:rsidR="00A768CF" w:rsidRDefault="00A768CF" w:rsidP="00A768CF">
      <w:pPr>
        <w:pStyle w:val="Pagrindinistekstas"/>
        <w:jc w:val="center"/>
        <w:rPr>
          <w:b/>
        </w:rPr>
      </w:pPr>
      <w:r>
        <w:rPr>
          <w:b/>
        </w:rPr>
        <w:t>VI SKYRIUS</w:t>
      </w:r>
    </w:p>
    <w:p w14:paraId="5636CDB2" w14:textId="77777777" w:rsidR="00A768CF" w:rsidRDefault="00A768CF" w:rsidP="00A768CF">
      <w:pPr>
        <w:pStyle w:val="Pagrindinistekstas"/>
        <w:jc w:val="center"/>
        <w:rPr>
          <w:b/>
        </w:rPr>
      </w:pPr>
      <w:r>
        <w:rPr>
          <w:b/>
        </w:rPr>
        <w:t>PRIĖMIMO</w:t>
      </w:r>
      <w:r w:rsidRPr="00093537">
        <w:rPr>
          <w:b/>
        </w:rPr>
        <w:t xml:space="preserve"> </w:t>
      </w:r>
      <w:r>
        <w:rPr>
          <w:b/>
        </w:rPr>
        <w:t>VYKDYMAS SISTEMOS PAGRINDU</w:t>
      </w:r>
    </w:p>
    <w:p w14:paraId="5636CDB3" w14:textId="77777777" w:rsidR="00A768CF" w:rsidRDefault="00A768CF" w:rsidP="00A768CF">
      <w:pPr>
        <w:pStyle w:val="Pagrindinistekstas"/>
        <w:jc w:val="center"/>
        <w:rPr>
          <w:b/>
        </w:rPr>
      </w:pPr>
    </w:p>
    <w:p w14:paraId="5636CDB4" w14:textId="77777777" w:rsidR="00A768CF" w:rsidRPr="00C33048" w:rsidRDefault="00A768CF" w:rsidP="00A768CF">
      <w:pPr>
        <w:pStyle w:val="Textbody"/>
        <w:numPr>
          <w:ilvl w:val="0"/>
          <w:numId w:val="4"/>
        </w:numPr>
        <w:tabs>
          <w:tab w:val="left" w:pos="1276"/>
          <w:tab w:val="left" w:pos="1418"/>
        </w:tabs>
        <w:spacing w:after="0"/>
        <w:ind w:left="0" w:firstLine="851"/>
        <w:rPr>
          <w:rFonts w:cs="Times New Roman"/>
        </w:rPr>
      </w:pPr>
      <w:r w:rsidRPr="00C33048">
        <w:rPr>
          <w:rFonts w:cs="Times New Roman"/>
        </w:rPr>
        <w:t>Pagrindinis priėmimas Sistemos pagrindu vykdomas dviem etapais:</w:t>
      </w:r>
    </w:p>
    <w:p w14:paraId="5636CDB5" w14:textId="77777777" w:rsidR="00A768CF" w:rsidRPr="00C33048" w:rsidRDefault="00A768CF" w:rsidP="00A768CF">
      <w:pPr>
        <w:pStyle w:val="Pagrindinistekstas"/>
        <w:numPr>
          <w:ilvl w:val="1"/>
          <w:numId w:val="4"/>
        </w:numPr>
        <w:tabs>
          <w:tab w:val="left" w:pos="1418"/>
        </w:tabs>
        <w:ind w:left="0" w:firstLine="851"/>
      </w:pPr>
      <w:r w:rsidRPr="00C33048">
        <w:t>I etapas – pagrindinis eilių generavimas. Šiame etape vertinami iki pagrindinio priėmimo Sistemoje užregistruoti prašymai, kurių duomenis mokyklos patikrino ir užfiksavo jų teisingumą būsena „pateikta“. Pasibaigus I etapui, asmenys Sistemos pranešimu informuojami apie jiems priskirtas mokyklas, kurių jie gali atsisakyti pranešime patvirtindami ketinimą dalyvauti II</w:t>
      </w:r>
      <w:r>
        <w:t> </w:t>
      </w:r>
      <w:r w:rsidRPr="00C33048">
        <w:t>etape;</w:t>
      </w:r>
    </w:p>
    <w:p w14:paraId="5636CDB6" w14:textId="77777777" w:rsidR="00A768CF" w:rsidRPr="00C33048" w:rsidRDefault="00A768CF" w:rsidP="00A768CF">
      <w:pPr>
        <w:pStyle w:val="Textbody"/>
        <w:numPr>
          <w:ilvl w:val="1"/>
          <w:numId w:val="4"/>
        </w:numPr>
        <w:tabs>
          <w:tab w:val="left" w:pos="1418"/>
        </w:tabs>
        <w:spacing w:after="0"/>
        <w:ind w:left="0" w:firstLine="851"/>
        <w:rPr>
          <w:rFonts w:cs="Times New Roman"/>
        </w:rPr>
      </w:pPr>
      <w:r w:rsidRPr="00C33048">
        <w:rPr>
          <w:rFonts w:cs="Times New Roman"/>
        </w:rPr>
        <w:t xml:space="preserve">II etapas – generuojamos eilės į neužimtas ar atsilaisvinusias po I etapo vietas. Šiame etape vertinami prašymai, kurie nebuvo priskirti jokiai </w:t>
      </w:r>
      <w:r w:rsidRPr="00DE0851">
        <w:rPr>
          <w:rFonts w:cs="Times New Roman"/>
        </w:rPr>
        <w:t>mokyklai,</w:t>
      </w:r>
      <w:r w:rsidRPr="00C33048">
        <w:rPr>
          <w:rFonts w:cs="Times New Roman"/>
        </w:rPr>
        <w:t xml:space="preserve"> arba po I etapo asmenys nurodė, kad pageidauja dalyvauti II etape. </w:t>
      </w:r>
      <w:r w:rsidRPr="00C33048">
        <w:t>Pasibaigus II etapui, asmenys Sistemos pranešimu informuojami apie jiems priskirtas mokyklas</w:t>
      </w:r>
      <w:r w:rsidRPr="00C33048">
        <w:rPr>
          <w:rFonts w:cs="Times New Roman"/>
        </w:rPr>
        <w:t>.</w:t>
      </w:r>
    </w:p>
    <w:p w14:paraId="5636CDB7" w14:textId="77777777" w:rsidR="00A768CF" w:rsidRPr="00C33048" w:rsidRDefault="00A768CF" w:rsidP="00A768CF">
      <w:pPr>
        <w:pStyle w:val="Textbody"/>
        <w:numPr>
          <w:ilvl w:val="0"/>
          <w:numId w:val="4"/>
        </w:numPr>
        <w:spacing w:after="0"/>
        <w:ind w:left="0" w:firstLine="851"/>
        <w:rPr>
          <w:rFonts w:cs="Times New Roman"/>
        </w:rPr>
      </w:pPr>
      <w:r w:rsidRPr="00C33048">
        <w:rPr>
          <w:rFonts w:cs="Times New Roman"/>
        </w:rPr>
        <w:t>Atsisakius priskirtų mokyklų po II etapo, asmenys, koregavę Sistemoje prašymą, gali būti priimti į mokyklas, kuriose yra laisvų vietų, pavienio priėmimo metu.</w:t>
      </w:r>
    </w:p>
    <w:p w14:paraId="5636CDB8" w14:textId="77777777" w:rsidR="00A768CF" w:rsidRPr="00C33048" w:rsidRDefault="00A768CF" w:rsidP="00A768CF">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5636CDB9" w14:textId="77777777" w:rsidR="00A768CF" w:rsidRPr="00C33048" w:rsidRDefault="00A768CF" w:rsidP="00A768CF">
      <w:pPr>
        <w:pStyle w:val="Textbody"/>
        <w:numPr>
          <w:ilvl w:val="0"/>
          <w:numId w:val="4"/>
        </w:numPr>
        <w:spacing w:after="0"/>
        <w:ind w:left="0" w:firstLine="851"/>
        <w:rPr>
          <w:rFonts w:cs="Times New Roman"/>
        </w:rPr>
      </w:pPr>
      <w:r w:rsidRPr="00C33048">
        <w:rPr>
          <w:rFonts w:cs="Times New Roman"/>
        </w:rPr>
        <w:t>Pavienio priėmimo metu priskyrimą mokykloms vykdo Švietimo skyriaus ar mokyklų specialistai ir apie tai asmenys informuojami individualiai (Sistemos pranešimas nesiunčiamas).</w:t>
      </w:r>
    </w:p>
    <w:p w14:paraId="5636CDBA" w14:textId="77777777" w:rsidR="00A768CF" w:rsidRPr="00135FB7" w:rsidRDefault="00A768CF" w:rsidP="00A768CF">
      <w:pPr>
        <w:pStyle w:val="Pagrindinistekstas"/>
        <w:ind w:firstLine="851"/>
        <w:jc w:val="center"/>
        <w:rPr>
          <w:b/>
        </w:rPr>
      </w:pPr>
    </w:p>
    <w:p w14:paraId="5636CDBB" w14:textId="77777777" w:rsidR="00A768CF" w:rsidRDefault="00A768CF" w:rsidP="00A768CF">
      <w:pPr>
        <w:pStyle w:val="Pagrindinistekstas"/>
        <w:jc w:val="center"/>
        <w:rPr>
          <w:b/>
        </w:rPr>
      </w:pPr>
      <w:r>
        <w:rPr>
          <w:b/>
        </w:rPr>
        <w:t>VII SKYRIUS</w:t>
      </w:r>
    </w:p>
    <w:p w14:paraId="5636CDBC" w14:textId="77777777" w:rsidR="00A768CF" w:rsidRDefault="00A768CF" w:rsidP="00A768CF">
      <w:pPr>
        <w:pStyle w:val="Pagrindinistekstas"/>
        <w:jc w:val="center"/>
        <w:rPr>
          <w:b/>
        </w:rPr>
      </w:pPr>
      <w:r>
        <w:rPr>
          <w:b/>
        </w:rPr>
        <w:t>PRIĖMIMO DOKUMENTŲ PATEIKIMAS. PRIĖMIMO ĮFORMINIMAS</w:t>
      </w:r>
    </w:p>
    <w:p w14:paraId="5636CDBD" w14:textId="77777777" w:rsidR="00A768CF" w:rsidRDefault="00A768CF" w:rsidP="00A768CF">
      <w:pPr>
        <w:pStyle w:val="Pagrindinistekstas"/>
        <w:jc w:val="center"/>
        <w:rPr>
          <w:b/>
        </w:rPr>
      </w:pPr>
    </w:p>
    <w:p w14:paraId="5636CDBE"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Asmenys, pasirinkę Sistemos pagrindu priskirtas mokyklas, ne vėliau kaip per 20 kalendorinių dienų mokykloms pateikia tokius priėmimo dokumentus:</w:t>
      </w:r>
    </w:p>
    <w:p w14:paraId="5636CDBF" w14:textId="77777777" w:rsidR="00A768CF" w:rsidRPr="001038BB" w:rsidRDefault="00A768CF" w:rsidP="00A768CF">
      <w:pPr>
        <w:pStyle w:val="bodytext"/>
        <w:numPr>
          <w:ilvl w:val="1"/>
          <w:numId w:val="4"/>
        </w:numPr>
        <w:tabs>
          <w:tab w:val="left" w:pos="993"/>
          <w:tab w:val="left" w:pos="1418"/>
        </w:tabs>
        <w:spacing w:before="0" w:beforeAutospacing="0" w:after="0" w:afterAutospacing="0"/>
        <w:ind w:left="0" w:firstLine="851"/>
        <w:jc w:val="both"/>
      </w:pPr>
      <w:r w:rsidRPr="001038BB">
        <w:t xml:space="preserve">prašymus mokytis, kurie išspausdinami iš Sistemos mokyklose ar pačių asmenų iš anksto. Prašymus asmenys pasirašo; </w:t>
      </w:r>
    </w:p>
    <w:p w14:paraId="5636CDC0" w14:textId="77777777" w:rsidR="00A768CF" w:rsidRPr="00C33048" w:rsidRDefault="00A768CF" w:rsidP="00A768CF">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5636CDC1" w14:textId="77777777" w:rsidR="00A768CF" w:rsidRPr="00C33048" w:rsidRDefault="00A768CF" w:rsidP="00A768CF">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636CDC2" w14:textId="77777777" w:rsidR="00A768CF" w:rsidRPr="00C33048" w:rsidRDefault="00A768CF" w:rsidP="00A768CF">
      <w:pPr>
        <w:pStyle w:val="Sraopastraipa"/>
        <w:numPr>
          <w:ilvl w:val="1"/>
          <w:numId w:val="4"/>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5636CDC3"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5636CDC4"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 xml:space="preserve">Tęsiant mokymąsi pagal aukštesnio lygmens ugdymo programas tose pačiose mokyklose, mokykloms teikiami tik iš Sistemos išspausdinti ir pasirašyti prašymai. </w:t>
      </w:r>
    </w:p>
    <w:p w14:paraId="5636CDC5" w14:textId="77777777" w:rsidR="00A768CF" w:rsidRPr="00C33048" w:rsidRDefault="00A768CF" w:rsidP="00A768CF">
      <w:pPr>
        <w:pStyle w:val="Pagrindinistekstas"/>
        <w:numPr>
          <w:ilvl w:val="0"/>
          <w:numId w:val="4"/>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5636CDC6"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Asmenų priėmimas mokykloje įforminamas mokymo sutartimi.</w:t>
      </w:r>
    </w:p>
    <w:p w14:paraId="5636CDC7"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5636CDC8" w14:textId="77777777" w:rsidR="00A768CF" w:rsidRPr="00C33048" w:rsidRDefault="00A768CF" w:rsidP="00A768CF">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5636CDC9" w14:textId="77777777" w:rsidR="00A768CF" w:rsidRPr="00C33048" w:rsidRDefault="00A768CF" w:rsidP="00A768CF">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636CDCA"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5636CDCB" w14:textId="77777777" w:rsidR="00A768CF" w:rsidRPr="00C33048" w:rsidRDefault="00A768CF" w:rsidP="00A768CF">
      <w:pPr>
        <w:pStyle w:val="bodytext"/>
        <w:numPr>
          <w:ilvl w:val="0"/>
          <w:numId w:val="4"/>
        </w:numPr>
        <w:tabs>
          <w:tab w:val="left" w:pos="1276"/>
          <w:tab w:val="left" w:pos="1418"/>
        </w:tabs>
        <w:spacing w:before="0" w:beforeAutospacing="0" w:after="0" w:afterAutospacing="0"/>
        <w:ind w:left="0" w:firstLine="851"/>
        <w:jc w:val="both"/>
      </w:pPr>
      <w:r w:rsidRPr="00C33048">
        <w:t xml:space="preserve">Sudarius mokymo sutartį, asmuo </w:t>
      </w:r>
      <w:r w:rsidRPr="00C33048">
        <w:rPr>
          <w:color w:val="000000"/>
        </w:rPr>
        <w:t>įregistruojamas mokinių registre ir</w:t>
      </w:r>
      <w:r w:rsidRPr="00C33048">
        <w:t xml:space="preserve"> mokyklos vadovo įsakymu jis paskiriamas į klasę. </w:t>
      </w:r>
    </w:p>
    <w:p w14:paraId="5636CDCC" w14:textId="77777777" w:rsidR="00A768CF" w:rsidRPr="00EE4C9B" w:rsidRDefault="00A768CF" w:rsidP="00A768CF">
      <w:pPr>
        <w:pStyle w:val="Pagrindinistekstas"/>
        <w:ind w:left="851"/>
      </w:pPr>
    </w:p>
    <w:p w14:paraId="5636CDCD" w14:textId="77777777" w:rsidR="00A768CF" w:rsidRPr="00EE4C9B" w:rsidRDefault="00A768CF" w:rsidP="00A768CF">
      <w:pPr>
        <w:pStyle w:val="Pagrindinistekstas"/>
        <w:jc w:val="center"/>
        <w:rPr>
          <w:b/>
        </w:rPr>
      </w:pPr>
      <w:r>
        <w:rPr>
          <w:b/>
        </w:rPr>
        <w:t>VIII</w:t>
      </w:r>
      <w:r w:rsidRPr="00EE4C9B">
        <w:rPr>
          <w:b/>
        </w:rPr>
        <w:t xml:space="preserve"> SKYRIUS</w:t>
      </w:r>
    </w:p>
    <w:p w14:paraId="5636CDCE" w14:textId="77777777" w:rsidR="00A768CF" w:rsidRPr="00EE4C9B" w:rsidRDefault="00A768CF" w:rsidP="00A768CF">
      <w:pPr>
        <w:pStyle w:val="Pagrindinistekstas"/>
        <w:jc w:val="center"/>
        <w:rPr>
          <w:b/>
        </w:rPr>
      </w:pPr>
      <w:r w:rsidRPr="00EE4C9B">
        <w:rPr>
          <w:b/>
        </w:rPr>
        <w:t>NENUMATYTŲ ATVEJŲ NAGRINĖJIMAS</w:t>
      </w:r>
    </w:p>
    <w:p w14:paraId="5636CDCF" w14:textId="77777777" w:rsidR="00A768CF" w:rsidRPr="00EE4C9B" w:rsidRDefault="00A768CF" w:rsidP="00A768CF">
      <w:pPr>
        <w:pStyle w:val="Pagrindinistekstas"/>
        <w:jc w:val="center"/>
      </w:pPr>
    </w:p>
    <w:p w14:paraId="5636CDD0" w14:textId="77777777" w:rsidR="00A768CF" w:rsidRPr="00EE4C9B" w:rsidRDefault="00A768CF" w:rsidP="00A768CF">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5636CDD1" w14:textId="77777777" w:rsidR="00A768CF" w:rsidRPr="00EE4C9B" w:rsidRDefault="00A768CF" w:rsidP="00A768CF">
      <w:pPr>
        <w:pStyle w:val="Pagrindinistekstas"/>
        <w:numPr>
          <w:ilvl w:val="0"/>
          <w:numId w:val="4"/>
        </w:numPr>
        <w:tabs>
          <w:tab w:val="left" w:pos="1134"/>
        </w:tabs>
        <w:ind w:left="0" w:firstLine="851"/>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636CDD2" w14:textId="77777777" w:rsidR="00A768CF" w:rsidRPr="00EE4C9B" w:rsidRDefault="00A768CF" w:rsidP="00A768CF">
      <w:pPr>
        <w:pStyle w:val="Pagrindinistekstas"/>
        <w:numPr>
          <w:ilvl w:val="0"/>
          <w:numId w:val="4"/>
        </w:numPr>
        <w:tabs>
          <w:tab w:val="left" w:pos="1134"/>
          <w:tab w:val="left" w:pos="1254"/>
        </w:tabs>
        <w:ind w:left="0" w:firstLine="851"/>
      </w:pPr>
      <w:r w:rsidRPr="00EE4C9B">
        <w:t xml:space="preserve">Komisijos sudėtį tvirtina Savivaldybės taryba </w:t>
      </w:r>
      <w:r w:rsidRPr="001F1452">
        <w:t>savo</w:t>
      </w:r>
      <w:r>
        <w:t xml:space="preserve"> </w:t>
      </w:r>
      <w:r w:rsidRPr="00EE4C9B">
        <w:t xml:space="preserve">kadencijos laikotarpiui. </w:t>
      </w:r>
    </w:p>
    <w:p w14:paraId="5636CDD3" w14:textId="77777777" w:rsidR="00A768CF" w:rsidRPr="00EE4C9B" w:rsidRDefault="00A768CF" w:rsidP="00A768CF">
      <w:pPr>
        <w:pStyle w:val="Pagrindinistekstas"/>
        <w:numPr>
          <w:ilvl w:val="0"/>
          <w:numId w:val="4"/>
        </w:numPr>
        <w:tabs>
          <w:tab w:val="left" w:pos="1134"/>
          <w:tab w:val="left" w:pos="1276"/>
        </w:tabs>
        <w:ind w:left="0" w:firstLine="851"/>
      </w:pPr>
      <w:r w:rsidRPr="00EE4C9B">
        <w:t>Komisija:</w:t>
      </w:r>
    </w:p>
    <w:p w14:paraId="5636CDD4" w14:textId="77777777" w:rsidR="00A768CF" w:rsidRPr="00D77857" w:rsidRDefault="00A768CF" w:rsidP="00A768CF">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636CDD5" w14:textId="77777777" w:rsidR="00A768CF" w:rsidRPr="00EE4C9B" w:rsidRDefault="00A768CF" w:rsidP="00A768CF">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5636CDD6" w14:textId="77777777" w:rsidR="00A768CF" w:rsidRPr="00EE4C9B" w:rsidRDefault="00A768CF" w:rsidP="00A768CF">
      <w:pPr>
        <w:pStyle w:val="Pagrindinistekstas"/>
        <w:numPr>
          <w:ilvl w:val="1"/>
          <w:numId w:val="4"/>
        </w:numPr>
        <w:tabs>
          <w:tab w:val="left" w:pos="1418"/>
        </w:tabs>
        <w:ind w:left="0" w:firstLine="851"/>
      </w:pPr>
      <w:r w:rsidRPr="00EE4C9B">
        <w:t>nagrinėja asmenų skundus, pareiškimus, susijusius su priėmimu į mokyklas;</w:t>
      </w:r>
    </w:p>
    <w:p w14:paraId="5636CDD7" w14:textId="77777777" w:rsidR="00A768CF" w:rsidRPr="00EE4C9B" w:rsidRDefault="00A768CF" w:rsidP="00A768CF">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636CDD8" w14:textId="77777777" w:rsidR="00A768CF" w:rsidRPr="00EE4C9B" w:rsidRDefault="00A768CF" w:rsidP="00A768CF">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5636CDD9" w14:textId="77777777" w:rsidR="00A768CF" w:rsidRPr="00EE4C9B" w:rsidRDefault="00A768CF" w:rsidP="00A768CF">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5636CDDA" w14:textId="77777777" w:rsidR="00A768CF" w:rsidRPr="00EE4C9B" w:rsidRDefault="00A768CF" w:rsidP="00A768CF">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5636CDDB" w14:textId="77777777" w:rsidR="00A768CF" w:rsidRPr="00EE4C9B" w:rsidRDefault="00A768CF" w:rsidP="00A768CF">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5636CDDC" w14:textId="77777777" w:rsidR="00A768CF" w:rsidRPr="00EE4C9B" w:rsidRDefault="00A768CF" w:rsidP="00A768CF">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5636CDDD" w14:textId="77777777" w:rsidR="00A768CF" w:rsidRPr="00EE4C9B" w:rsidRDefault="00A768CF" w:rsidP="00A768CF">
      <w:pPr>
        <w:pStyle w:val="Sraopastraipa"/>
        <w:numPr>
          <w:ilvl w:val="1"/>
          <w:numId w:val="4"/>
        </w:numPr>
        <w:tabs>
          <w:tab w:val="left" w:pos="1418"/>
        </w:tabs>
        <w:ind w:left="0" w:firstLine="851"/>
        <w:jc w:val="both"/>
      </w:pPr>
      <w:r w:rsidRPr="00EE4C9B">
        <w:t>išsakyti savo nuomonę;</w:t>
      </w:r>
    </w:p>
    <w:p w14:paraId="5636CDDE" w14:textId="77777777" w:rsidR="00A768CF" w:rsidRPr="00EE4C9B" w:rsidRDefault="00A768CF" w:rsidP="00A768CF">
      <w:pPr>
        <w:pStyle w:val="Sraopastraipa"/>
        <w:numPr>
          <w:ilvl w:val="1"/>
          <w:numId w:val="4"/>
        </w:numPr>
        <w:tabs>
          <w:tab w:val="left" w:pos="1418"/>
        </w:tabs>
        <w:ind w:left="0" w:firstLine="851"/>
        <w:jc w:val="both"/>
      </w:pPr>
      <w:r w:rsidRPr="00EE4C9B">
        <w:t>teikti siūlymus svarstomu klausimu ir dėl Komisijos veiklos.</w:t>
      </w:r>
    </w:p>
    <w:p w14:paraId="5636CDDF" w14:textId="77777777" w:rsidR="00A768CF" w:rsidRPr="00EE4C9B" w:rsidRDefault="00A768CF" w:rsidP="00A768CF">
      <w:pPr>
        <w:pStyle w:val="Sraopastraipa"/>
        <w:numPr>
          <w:ilvl w:val="0"/>
          <w:numId w:val="4"/>
        </w:numPr>
        <w:autoSpaceDE w:val="0"/>
        <w:autoSpaceDN w:val="0"/>
        <w:adjustRightInd w:val="0"/>
        <w:ind w:left="0" w:firstLine="851"/>
        <w:jc w:val="both"/>
      </w:pPr>
      <w:r w:rsidRPr="00EE4C9B">
        <w:t>Komisijos narys, vykdydamas savo funkcijas, privalo:</w:t>
      </w:r>
    </w:p>
    <w:p w14:paraId="5636CDE0" w14:textId="77777777" w:rsidR="00A768CF" w:rsidRPr="00EE4C9B" w:rsidRDefault="00A768CF" w:rsidP="00A768CF">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636CDE1" w14:textId="77777777" w:rsidR="00A768CF" w:rsidRPr="00EE4C9B" w:rsidRDefault="00A768CF" w:rsidP="00A768CF">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636CDE2" w14:textId="77777777" w:rsidR="00A768CF" w:rsidRPr="00EE4C9B" w:rsidRDefault="00A768CF" w:rsidP="00A768CF">
      <w:pPr>
        <w:numPr>
          <w:ilvl w:val="0"/>
          <w:numId w:val="4"/>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5636CDE3" w14:textId="77777777" w:rsidR="00A768CF" w:rsidRPr="00EE4C9B" w:rsidRDefault="00A768CF" w:rsidP="00A768CF">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5636CDE4" w14:textId="77777777" w:rsidR="00A768CF" w:rsidRPr="00EE4C9B" w:rsidRDefault="00A768CF" w:rsidP="00A768CF">
      <w:pPr>
        <w:pStyle w:val="Sraopastraipa"/>
        <w:numPr>
          <w:ilvl w:val="0"/>
          <w:numId w:val="4"/>
        </w:numPr>
        <w:tabs>
          <w:tab w:val="left" w:pos="1276"/>
        </w:tabs>
        <w:ind w:left="0" w:firstLine="851"/>
        <w:jc w:val="both"/>
      </w:pPr>
      <w:r w:rsidRPr="00EE4C9B">
        <w:t xml:space="preserve">Asmenys Komisijai skirtus rašytinius prašymus ir dokumentus pateikia Savivaldybės </w:t>
      </w:r>
      <w:r>
        <w:t>V</w:t>
      </w:r>
      <w:r w:rsidRPr="00EE4C9B">
        <w:t xml:space="preserve">ieno langelio </w:t>
      </w:r>
      <w:r w:rsidRPr="007E0B47">
        <w:t>poskyryje</w:t>
      </w:r>
      <w:r w:rsidRPr="00EE4C9B">
        <w:t>.</w:t>
      </w:r>
    </w:p>
    <w:p w14:paraId="5636CDE5" w14:textId="77777777" w:rsidR="00A768CF" w:rsidRPr="00EE4C9B" w:rsidRDefault="00A768CF" w:rsidP="00A768CF">
      <w:pPr>
        <w:pStyle w:val="Sraopastraipa"/>
        <w:numPr>
          <w:ilvl w:val="0"/>
          <w:numId w:val="4"/>
        </w:numPr>
        <w:tabs>
          <w:tab w:val="left" w:pos="1134"/>
        </w:tabs>
        <w:ind w:left="0" w:firstLine="851"/>
        <w:jc w:val="both"/>
      </w:pPr>
      <w:r w:rsidRPr="00EE4C9B">
        <w:t xml:space="preserve">Komisija protokolinius sprendimus priima ne vėliau kaip per 20 kalendorinių dienų nuo prašymo įregistravimo </w:t>
      </w:r>
      <w:r w:rsidRPr="007E0B47">
        <w:t>Savivaldybės</w:t>
      </w:r>
      <w:r>
        <w:t xml:space="preserve"> </w:t>
      </w:r>
      <w:r w:rsidRPr="00EE4C9B">
        <w:t xml:space="preserve">Vieno langelio poskyryje. </w:t>
      </w:r>
    </w:p>
    <w:p w14:paraId="5636CDE6" w14:textId="77777777" w:rsidR="00A768CF" w:rsidRPr="00EE4C9B" w:rsidRDefault="00A768CF" w:rsidP="00A768CF">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36CDE7" w14:textId="77777777" w:rsidR="00A768CF" w:rsidRPr="00EE4C9B" w:rsidRDefault="00A768CF" w:rsidP="00A768CF">
      <w:pPr>
        <w:pStyle w:val="Pagrindinistekstas"/>
        <w:jc w:val="center"/>
        <w:rPr>
          <w:b/>
        </w:rPr>
      </w:pPr>
    </w:p>
    <w:p w14:paraId="5636CDE8" w14:textId="77777777" w:rsidR="00A768CF" w:rsidRPr="00EE4C9B" w:rsidRDefault="00A768CF" w:rsidP="00A768CF">
      <w:pPr>
        <w:pStyle w:val="Pagrindinistekstas"/>
        <w:jc w:val="center"/>
        <w:rPr>
          <w:b/>
        </w:rPr>
      </w:pPr>
      <w:r w:rsidRPr="002058E8">
        <w:rPr>
          <w:b/>
          <w:lang w:val="en-US"/>
        </w:rPr>
        <w:t>IX</w:t>
      </w:r>
      <w:r w:rsidRPr="002058E8">
        <w:rPr>
          <w:b/>
        </w:rPr>
        <w:t xml:space="preserve"> </w:t>
      </w:r>
      <w:r w:rsidRPr="00EE4C9B">
        <w:rPr>
          <w:b/>
        </w:rPr>
        <w:t>SKYRIUS</w:t>
      </w:r>
    </w:p>
    <w:p w14:paraId="5636CDE9" w14:textId="77777777" w:rsidR="00A768CF" w:rsidRPr="00EE4C9B" w:rsidRDefault="00A768CF" w:rsidP="00A768CF">
      <w:pPr>
        <w:pStyle w:val="Pagrindinistekstas"/>
        <w:jc w:val="center"/>
        <w:rPr>
          <w:b/>
        </w:rPr>
      </w:pPr>
      <w:r w:rsidRPr="00EE4C9B">
        <w:rPr>
          <w:b/>
        </w:rPr>
        <w:t>PRIĖMIMO INFORMACIJOS VIEŠINIMAS</w:t>
      </w:r>
    </w:p>
    <w:p w14:paraId="5636CDEA" w14:textId="77777777" w:rsidR="00A768CF" w:rsidRPr="00EE4C9B" w:rsidRDefault="00A768CF" w:rsidP="00A768CF">
      <w:pPr>
        <w:pStyle w:val="Pagrindinistekstas"/>
        <w:ind w:firstLine="851"/>
      </w:pPr>
    </w:p>
    <w:p w14:paraId="5636CDEB" w14:textId="77777777" w:rsidR="00A768CF" w:rsidRPr="00C33048" w:rsidRDefault="00A768CF" w:rsidP="00A768CF">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5636CDEC" w14:textId="77777777" w:rsidR="00A768CF" w:rsidRPr="00C33048" w:rsidRDefault="00A768CF" w:rsidP="00A768CF">
      <w:pPr>
        <w:pStyle w:val="Sraopastraipa"/>
        <w:numPr>
          <w:ilvl w:val="1"/>
          <w:numId w:val="4"/>
        </w:numPr>
        <w:tabs>
          <w:tab w:val="left" w:pos="1418"/>
        </w:tabs>
        <w:ind w:left="0" w:firstLine="851"/>
        <w:jc w:val="both"/>
      </w:pPr>
      <w:r w:rsidRPr="00C33048">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ir mokyklų vadovų įgaliojimus, apie nenumatytų priėmimo atvejų nagrinėjimo tvarkas; </w:t>
      </w:r>
    </w:p>
    <w:p w14:paraId="5636CDED" w14:textId="77777777" w:rsidR="00A768CF" w:rsidRPr="00C33048" w:rsidRDefault="00A768CF" w:rsidP="00A768CF">
      <w:pPr>
        <w:pStyle w:val="Sraopastraipa"/>
        <w:numPr>
          <w:ilvl w:val="1"/>
          <w:numId w:val="4"/>
        </w:numPr>
        <w:tabs>
          <w:tab w:val="left" w:pos="1276"/>
          <w:tab w:val="left" w:pos="1418"/>
        </w:tabs>
        <w:ind w:left="0" w:firstLine="851"/>
        <w:jc w:val="both"/>
      </w:pPr>
      <w:r w:rsidRPr="00C33048">
        <w:t>gautų prašymų, priimtų asmenų ir laisvų vietų skaičių per 2 darbo dienas, pabaigus pagrindinio priėmimo I ir II etapus;</w:t>
      </w:r>
    </w:p>
    <w:p w14:paraId="5636CDEE" w14:textId="77777777" w:rsidR="00A768CF" w:rsidRPr="00C33048" w:rsidRDefault="00A768CF" w:rsidP="00A768CF">
      <w:pPr>
        <w:pStyle w:val="Sraopastraipa"/>
        <w:numPr>
          <w:ilvl w:val="1"/>
          <w:numId w:val="4"/>
        </w:numPr>
        <w:tabs>
          <w:tab w:val="left" w:pos="1418"/>
        </w:tabs>
        <w:ind w:left="0" w:firstLine="851"/>
        <w:jc w:val="both"/>
      </w:pPr>
      <w:r w:rsidRPr="00C33048">
        <w:t>laisvų vietų skaičių nuolat pavienio priėmimo metu.</w:t>
      </w:r>
    </w:p>
    <w:p w14:paraId="5636CDEF" w14:textId="77777777" w:rsidR="00A768CF" w:rsidRPr="00EE4C9B" w:rsidRDefault="00A768CF" w:rsidP="00A768CF">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636CDF0" w14:textId="77777777" w:rsidR="00A768CF" w:rsidRPr="00EE4C9B" w:rsidRDefault="00A768CF" w:rsidP="00A768CF">
      <w:pPr>
        <w:pStyle w:val="Pagrindinistekstas"/>
        <w:jc w:val="center"/>
        <w:rPr>
          <w:b/>
        </w:rPr>
      </w:pPr>
    </w:p>
    <w:p w14:paraId="5636CDF1" w14:textId="77777777" w:rsidR="00A768CF" w:rsidRPr="00EE4C9B" w:rsidRDefault="00A768CF" w:rsidP="00A768CF">
      <w:pPr>
        <w:pStyle w:val="Pagrindinistekstas"/>
        <w:jc w:val="center"/>
        <w:rPr>
          <w:b/>
        </w:rPr>
      </w:pPr>
      <w:r>
        <w:rPr>
          <w:b/>
        </w:rPr>
        <w:t xml:space="preserve">X </w:t>
      </w:r>
      <w:r w:rsidRPr="00EE4C9B">
        <w:rPr>
          <w:b/>
        </w:rPr>
        <w:t>SKYRIUS</w:t>
      </w:r>
    </w:p>
    <w:p w14:paraId="5636CDF2" w14:textId="77777777" w:rsidR="00A768CF" w:rsidRPr="00EE4C9B" w:rsidRDefault="00A768CF" w:rsidP="00A768CF">
      <w:pPr>
        <w:pStyle w:val="Pagrindinistekstas"/>
        <w:jc w:val="center"/>
        <w:rPr>
          <w:b/>
        </w:rPr>
      </w:pPr>
      <w:r w:rsidRPr="00EE4C9B">
        <w:rPr>
          <w:b/>
        </w:rPr>
        <w:t>BAIGIAMOSIOS NUOSTATOS</w:t>
      </w:r>
    </w:p>
    <w:p w14:paraId="5636CDF3" w14:textId="77777777" w:rsidR="00A768CF" w:rsidRPr="00EE4C9B" w:rsidRDefault="00A768CF" w:rsidP="00A768CF">
      <w:pPr>
        <w:pStyle w:val="Pagrindinistekstas"/>
      </w:pPr>
    </w:p>
    <w:p w14:paraId="5636CDF4" w14:textId="77777777" w:rsidR="00A768CF" w:rsidRPr="001F1452" w:rsidRDefault="00A768CF" w:rsidP="00A768CF">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36CDF5" w14:textId="77777777" w:rsidR="00A768CF" w:rsidRPr="001F1452" w:rsidRDefault="00A768CF" w:rsidP="00A768CF">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5636CDF6" w14:textId="77777777" w:rsidR="00A768CF" w:rsidRPr="001F1452" w:rsidRDefault="00A768CF" w:rsidP="00A768CF">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636CDF7" w14:textId="77777777" w:rsidR="00A768CF" w:rsidRPr="00EE4C9B" w:rsidRDefault="00A768CF" w:rsidP="00A768CF">
      <w:pPr>
        <w:pStyle w:val="BodyText1"/>
        <w:ind w:left="851" w:firstLine="0"/>
        <w:outlineLvl w:val="0"/>
        <w:rPr>
          <w:rFonts w:ascii="Times New Roman" w:hAnsi="Times New Roman"/>
          <w:sz w:val="24"/>
          <w:szCs w:val="24"/>
          <w:lang w:val="lt-LT"/>
        </w:rPr>
      </w:pPr>
    </w:p>
    <w:p w14:paraId="5636CDF8" w14:textId="77777777" w:rsidR="00A768CF" w:rsidRPr="00832CC9" w:rsidRDefault="00A768CF" w:rsidP="00A768CF">
      <w:pPr>
        <w:jc w:val="center"/>
      </w:pPr>
      <w:r w:rsidRPr="00EE4C9B">
        <w:t>__________________________</w:t>
      </w:r>
    </w:p>
    <w:p w14:paraId="5636CDF9" w14:textId="77777777" w:rsidR="00D57F27" w:rsidRPr="00832CC9" w:rsidRDefault="00D57F27" w:rsidP="00A768C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6CDFC" w14:textId="77777777" w:rsidR="00143686" w:rsidRDefault="00143686" w:rsidP="00D57F27">
      <w:r>
        <w:separator/>
      </w:r>
    </w:p>
  </w:endnote>
  <w:endnote w:type="continuationSeparator" w:id="0">
    <w:p w14:paraId="5636CDFD"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CDFA" w14:textId="77777777" w:rsidR="00143686" w:rsidRDefault="00143686" w:rsidP="00D57F27">
      <w:r>
        <w:separator/>
      </w:r>
    </w:p>
  </w:footnote>
  <w:footnote w:type="continuationSeparator" w:id="0">
    <w:p w14:paraId="5636CDFB"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636CDFE" w14:textId="5F4A76F5" w:rsidR="00D57F27" w:rsidRDefault="00D57F27">
        <w:pPr>
          <w:pStyle w:val="Antrats"/>
          <w:jc w:val="center"/>
        </w:pPr>
        <w:r>
          <w:fldChar w:fldCharType="begin"/>
        </w:r>
        <w:r>
          <w:instrText>PAGE   \* MERGEFORMAT</w:instrText>
        </w:r>
        <w:r>
          <w:fldChar w:fldCharType="separate"/>
        </w:r>
        <w:r w:rsidR="00CC7B43">
          <w:rPr>
            <w:noProof/>
          </w:rPr>
          <w:t>2</w:t>
        </w:r>
        <w:r>
          <w:fldChar w:fldCharType="end"/>
        </w:r>
      </w:p>
    </w:sdtContent>
  </w:sdt>
  <w:p w14:paraId="5636CDFF"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768CF"/>
    <w:rsid w:val="00AF7D08"/>
    <w:rsid w:val="00B750B6"/>
    <w:rsid w:val="00C205DB"/>
    <w:rsid w:val="00CA4D3B"/>
    <w:rsid w:val="00CB5F80"/>
    <w:rsid w:val="00CC1B65"/>
    <w:rsid w:val="00CC5383"/>
    <w:rsid w:val="00CC7B43"/>
    <w:rsid w:val="00CF5C99"/>
    <w:rsid w:val="00D42B72"/>
    <w:rsid w:val="00D57F27"/>
    <w:rsid w:val="00DF4256"/>
    <w:rsid w:val="00E33871"/>
    <w:rsid w:val="00E56A73"/>
    <w:rsid w:val="00F72A1E"/>
    <w:rsid w:val="00F75B21"/>
    <w:rsid w:val="00FA1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36CD11"/>
  <w15:docId w15:val="{B1379E3E-F836-4807-9934-70E01F7F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768CF"/>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768CF"/>
    <w:rPr>
      <w:rFonts w:ascii="HelveticaLT" w:eastAsia="Times New Roman" w:hAnsi="HelveticaLT" w:cs="Times New Roman"/>
      <w:b/>
      <w:sz w:val="28"/>
      <w:szCs w:val="20"/>
    </w:rPr>
  </w:style>
  <w:style w:type="paragraph" w:styleId="Sraopastraipa">
    <w:name w:val="List Paragraph"/>
    <w:basedOn w:val="prastasis"/>
    <w:uiPriority w:val="99"/>
    <w:qFormat/>
    <w:rsid w:val="00A768CF"/>
    <w:pPr>
      <w:ind w:left="720"/>
      <w:contextualSpacing/>
    </w:pPr>
    <w:rPr>
      <w:lang w:eastAsia="lt-LT"/>
    </w:rPr>
  </w:style>
  <w:style w:type="paragraph" w:styleId="Pagrindinistekstas">
    <w:name w:val="Body Text"/>
    <w:basedOn w:val="prastasis"/>
    <w:link w:val="PagrindinistekstasDiagrama"/>
    <w:rsid w:val="00A768CF"/>
    <w:pPr>
      <w:jc w:val="both"/>
    </w:pPr>
  </w:style>
  <w:style w:type="character" w:customStyle="1" w:styleId="PagrindinistekstasDiagrama">
    <w:name w:val="Pagrindinis tekstas Diagrama"/>
    <w:basedOn w:val="Numatytasispastraiposriftas"/>
    <w:link w:val="Pagrindinistekstas"/>
    <w:rsid w:val="00A768CF"/>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768CF"/>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768CF"/>
    <w:rPr>
      <w:rFonts w:ascii="Times New Roman" w:eastAsia="Times New Roman" w:hAnsi="Times New Roman" w:cs="Times New Roman"/>
      <w:sz w:val="16"/>
      <w:szCs w:val="16"/>
    </w:rPr>
  </w:style>
  <w:style w:type="paragraph" w:customStyle="1" w:styleId="bodytext">
    <w:name w:val="bodytext"/>
    <w:basedOn w:val="prastasis"/>
    <w:rsid w:val="00A768CF"/>
    <w:pPr>
      <w:spacing w:before="100" w:beforeAutospacing="1" w:after="100" w:afterAutospacing="1"/>
    </w:pPr>
    <w:rPr>
      <w:lang w:eastAsia="lt-LT"/>
    </w:rPr>
  </w:style>
  <w:style w:type="paragraph" w:styleId="prastasiniatinklio">
    <w:name w:val="Normal (Web)"/>
    <w:basedOn w:val="prastasis"/>
    <w:uiPriority w:val="99"/>
    <w:rsid w:val="00A768CF"/>
    <w:pPr>
      <w:spacing w:before="100" w:beforeAutospacing="1" w:after="100" w:afterAutospacing="1"/>
    </w:pPr>
    <w:rPr>
      <w:lang w:val="en-GB"/>
    </w:rPr>
  </w:style>
  <w:style w:type="paragraph" w:customStyle="1" w:styleId="BodyText1">
    <w:name w:val="Body Text1"/>
    <w:uiPriority w:val="99"/>
    <w:rsid w:val="00A768CF"/>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768CF"/>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21653</Words>
  <Characters>12343</Characters>
  <Application>Microsoft Office Word</Application>
  <DocSecurity>4</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2019-02-05T07:04:00Z</dcterms:created>
  <dcterms:modified xsi:type="dcterms:W3CDTF">2019-02-05T07:04:00Z</dcterms:modified>
</cp:coreProperties>
</file>