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28DFE147" w14:textId="77777777" w:rsidTr="005445B4">
        <w:tc>
          <w:tcPr>
            <w:tcW w:w="4819" w:type="dxa"/>
          </w:tcPr>
          <w:p w14:paraId="28DFE146" w14:textId="77777777" w:rsidR="00B05032" w:rsidRDefault="0006079E" w:rsidP="00121982">
            <w:pPr>
              <w:tabs>
                <w:tab w:val="left" w:pos="5070"/>
                <w:tab w:val="left" w:pos="5366"/>
                <w:tab w:val="left" w:pos="6771"/>
                <w:tab w:val="left" w:pos="7363"/>
              </w:tabs>
              <w:jc w:val="both"/>
            </w:pPr>
            <w:r>
              <w:t>PATVIRTINTA</w:t>
            </w:r>
          </w:p>
        </w:tc>
      </w:tr>
      <w:tr w:rsidR="0006079E" w14:paraId="28DFE149" w14:textId="77777777" w:rsidTr="005445B4">
        <w:tc>
          <w:tcPr>
            <w:tcW w:w="4819" w:type="dxa"/>
          </w:tcPr>
          <w:p w14:paraId="28DFE148" w14:textId="77777777" w:rsidR="0006079E" w:rsidRDefault="0006079E" w:rsidP="0006079E">
            <w:r>
              <w:t>Klaipėdos miesto savivaldybės</w:t>
            </w:r>
            <w:r w:rsidR="00CA60B2">
              <w:t xml:space="preserve"> administracijos</w:t>
            </w:r>
          </w:p>
        </w:tc>
      </w:tr>
      <w:tr w:rsidR="0006079E" w14:paraId="28DFE14B" w14:textId="77777777" w:rsidTr="005445B4">
        <w:tc>
          <w:tcPr>
            <w:tcW w:w="4819" w:type="dxa"/>
          </w:tcPr>
          <w:p w14:paraId="28DFE14A" w14:textId="63853956" w:rsidR="0006079E" w:rsidRDefault="00CA60B2" w:rsidP="00FF1FE5">
            <w:r>
              <w:t>direktoriaus</w:t>
            </w:r>
            <w:r w:rsidR="0006079E">
              <w:t xml:space="preserve"> </w:t>
            </w:r>
            <w:r w:rsidR="00FF1FE5">
              <w:rPr>
                <w:noProof/>
              </w:rPr>
              <w:t xml:space="preserve">2019 m. vasario 25 d. </w:t>
            </w:r>
          </w:p>
        </w:tc>
      </w:tr>
      <w:tr w:rsidR="0006079E" w14:paraId="28DFE14D" w14:textId="77777777" w:rsidTr="005445B4">
        <w:tc>
          <w:tcPr>
            <w:tcW w:w="4819" w:type="dxa"/>
          </w:tcPr>
          <w:p w14:paraId="28DFE14C" w14:textId="14FB4C7E" w:rsidR="0006079E" w:rsidRDefault="00CA60B2" w:rsidP="00FF1FE5">
            <w:pPr>
              <w:tabs>
                <w:tab w:val="left" w:pos="5070"/>
                <w:tab w:val="left" w:pos="5366"/>
                <w:tab w:val="left" w:pos="6771"/>
                <w:tab w:val="left" w:pos="7363"/>
              </w:tabs>
            </w:pPr>
            <w:r>
              <w:t>įsakym</w:t>
            </w:r>
            <w:r w:rsidR="00121982">
              <w:t>u</w:t>
            </w:r>
            <w:r w:rsidR="0006079E">
              <w:t xml:space="preserve"> Nr. </w:t>
            </w:r>
            <w:r w:rsidR="00FF1FE5">
              <w:t>AD1-350</w:t>
            </w:r>
            <w:bookmarkStart w:id="0" w:name="_GoBack"/>
            <w:bookmarkEnd w:id="0"/>
          </w:p>
        </w:tc>
      </w:tr>
    </w:tbl>
    <w:p w14:paraId="28DFE14E" w14:textId="77777777" w:rsidR="0006079E" w:rsidRDefault="0006079E" w:rsidP="0006079E">
      <w:pPr>
        <w:jc w:val="center"/>
      </w:pPr>
    </w:p>
    <w:p w14:paraId="28DFE14F" w14:textId="77777777" w:rsidR="00A87420" w:rsidRDefault="00A87420" w:rsidP="0006079E">
      <w:pPr>
        <w:jc w:val="center"/>
      </w:pPr>
    </w:p>
    <w:p w14:paraId="28DFE150" w14:textId="77777777" w:rsidR="009A19EC" w:rsidRPr="00EE1183" w:rsidRDefault="009A19EC" w:rsidP="009A19EC">
      <w:pPr>
        <w:jc w:val="center"/>
        <w:rPr>
          <w:lang w:eastAsia="lt-LT"/>
        </w:rPr>
      </w:pPr>
      <w:r w:rsidRPr="00EE1183">
        <w:rPr>
          <w:b/>
          <w:caps/>
          <w:lang w:eastAsia="lt-LT"/>
        </w:rPr>
        <w:t>SAVIVALDYBĖS BIUDŽETO LĖŠŲ PASKIRSTYM</w:t>
      </w:r>
      <w:r>
        <w:rPr>
          <w:b/>
          <w:caps/>
          <w:lang w:eastAsia="lt-LT"/>
        </w:rPr>
        <w:t>AS</w:t>
      </w:r>
      <w:r w:rsidRPr="00EE1183">
        <w:rPr>
          <w:b/>
          <w:caps/>
          <w:lang w:eastAsia="lt-LT"/>
        </w:rPr>
        <w:t xml:space="preserve"> 2019 M. KULTŪROS IR MENO SRIČIŲ (SCENOS MENŲ, ISTORINĖS ATMINTIES, PAVELDO IR ETNINĖS KULTŪROS, VIZUALIŲJŲ MENŲ, JŪRINĖS KULTŪROS IR EDUKACIJOS, KULTŪROS EDUKACIJOS IR KULTŪROS IR KŪRYBINIŲ INDUSTRIJŲ) PROJEKTAMS IŠ DALIES FINANSUOTI</w:t>
      </w:r>
    </w:p>
    <w:p w14:paraId="28DFE151" w14:textId="77777777" w:rsidR="009A19EC" w:rsidRDefault="009A19EC" w:rsidP="009A19EC">
      <w:pPr>
        <w:ind w:firstLine="709"/>
        <w:jc w:val="both"/>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834"/>
        <w:gridCol w:w="3115"/>
        <w:gridCol w:w="122"/>
        <w:gridCol w:w="24"/>
        <w:gridCol w:w="1265"/>
        <w:gridCol w:w="14"/>
        <w:gridCol w:w="1697"/>
      </w:tblGrid>
      <w:tr w:rsidR="009A19EC" w:rsidRPr="006E0FC6" w14:paraId="28DFE158" w14:textId="77777777" w:rsidTr="009543DB">
        <w:tc>
          <w:tcPr>
            <w:tcW w:w="568" w:type="dxa"/>
            <w:vAlign w:val="center"/>
          </w:tcPr>
          <w:p w14:paraId="28DFE152" w14:textId="77777777" w:rsidR="009A19EC" w:rsidRPr="006E0FC6" w:rsidRDefault="009A19EC" w:rsidP="009543DB">
            <w:pPr>
              <w:jc w:val="center"/>
              <w:rPr>
                <w:b/>
              </w:rPr>
            </w:pPr>
            <w:r w:rsidRPr="006E0FC6">
              <w:rPr>
                <w:b/>
              </w:rPr>
              <w:t>Eil.</w:t>
            </w:r>
          </w:p>
          <w:p w14:paraId="28DFE153" w14:textId="77777777" w:rsidR="009A19EC" w:rsidRPr="006E0FC6" w:rsidRDefault="009A19EC" w:rsidP="009543DB">
            <w:pPr>
              <w:jc w:val="center"/>
              <w:rPr>
                <w:b/>
              </w:rPr>
            </w:pPr>
            <w:r w:rsidRPr="006E0FC6">
              <w:rPr>
                <w:b/>
              </w:rPr>
              <w:t>Nr.</w:t>
            </w:r>
          </w:p>
        </w:tc>
        <w:tc>
          <w:tcPr>
            <w:tcW w:w="2834" w:type="dxa"/>
            <w:vAlign w:val="center"/>
          </w:tcPr>
          <w:p w14:paraId="28DFE154" w14:textId="77777777" w:rsidR="009A19EC" w:rsidRPr="006E0FC6" w:rsidRDefault="009A19EC" w:rsidP="009543DB">
            <w:pPr>
              <w:jc w:val="center"/>
              <w:rPr>
                <w:b/>
              </w:rPr>
            </w:pPr>
            <w:r w:rsidRPr="006E0FC6">
              <w:rPr>
                <w:b/>
              </w:rPr>
              <w:t>Organizacija</w:t>
            </w:r>
          </w:p>
        </w:tc>
        <w:tc>
          <w:tcPr>
            <w:tcW w:w="3115" w:type="dxa"/>
            <w:vAlign w:val="center"/>
          </w:tcPr>
          <w:p w14:paraId="28DFE155" w14:textId="77777777" w:rsidR="009A19EC" w:rsidRPr="006E0FC6" w:rsidRDefault="009A19EC" w:rsidP="009543DB">
            <w:pPr>
              <w:jc w:val="center"/>
              <w:rPr>
                <w:b/>
              </w:rPr>
            </w:pPr>
            <w:r>
              <w:rPr>
                <w:b/>
              </w:rPr>
              <w:t>Projekto pavadinimas</w:t>
            </w:r>
          </w:p>
        </w:tc>
        <w:tc>
          <w:tcPr>
            <w:tcW w:w="1425" w:type="dxa"/>
            <w:gridSpan w:val="4"/>
            <w:vAlign w:val="center"/>
          </w:tcPr>
          <w:p w14:paraId="28DFE156" w14:textId="77777777" w:rsidR="009A19EC" w:rsidRPr="006E0FC6" w:rsidRDefault="009A19EC" w:rsidP="009543DB">
            <w:pPr>
              <w:jc w:val="center"/>
              <w:rPr>
                <w:b/>
              </w:rPr>
            </w:pPr>
            <w:r>
              <w:rPr>
                <w:b/>
              </w:rPr>
              <w:t>Vertinimas balais</w:t>
            </w:r>
          </w:p>
        </w:tc>
        <w:tc>
          <w:tcPr>
            <w:tcW w:w="1697" w:type="dxa"/>
            <w:tcBorders>
              <w:bottom w:val="single" w:sz="4" w:space="0" w:color="auto"/>
            </w:tcBorders>
            <w:vAlign w:val="center"/>
          </w:tcPr>
          <w:p w14:paraId="28DFE157" w14:textId="77777777" w:rsidR="009A19EC" w:rsidRPr="006E0FC6" w:rsidRDefault="009A19EC" w:rsidP="009543DB">
            <w:pPr>
              <w:jc w:val="center"/>
              <w:rPr>
                <w:b/>
              </w:rPr>
            </w:pPr>
            <w:r>
              <w:rPr>
                <w:b/>
              </w:rPr>
              <w:t>Skirta iš savivaldybės biudžeto lėšų (</w:t>
            </w:r>
            <w:proofErr w:type="spellStart"/>
            <w:r>
              <w:rPr>
                <w:b/>
              </w:rPr>
              <w:t>Eur</w:t>
            </w:r>
            <w:proofErr w:type="spellEnd"/>
            <w:r>
              <w:rPr>
                <w:b/>
              </w:rPr>
              <w:t>)</w:t>
            </w:r>
          </w:p>
        </w:tc>
      </w:tr>
      <w:tr w:rsidR="009A19EC" w:rsidRPr="006E0FC6" w14:paraId="28DFE15A" w14:textId="77777777" w:rsidTr="009543DB">
        <w:tc>
          <w:tcPr>
            <w:tcW w:w="9639" w:type="dxa"/>
            <w:gridSpan w:val="8"/>
            <w:vAlign w:val="center"/>
          </w:tcPr>
          <w:p w14:paraId="28DFE159" w14:textId="77777777" w:rsidR="009A19EC" w:rsidRDefault="009A19EC" w:rsidP="009543DB">
            <w:pPr>
              <w:rPr>
                <w:b/>
              </w:rPr>
            </w:pPr>
            <w:r>
              <w:rPr>
                <w:b/>
              </w:rPr>
              <w:t>I. SCENOS MENAI</w:t>
            </w:r>
          </w:p>
        </w:tc>
      </w:tr>
      <w:tr w:rsidR="009A19EC" w:rsidRPr="006E0FC6" w14:paraId="28DFE162" w14:textId="77777777" w:rsidTr="009543DB">
        <w:tc>
          <w:tcPr>
            <w:tcW w:w="568" w:type="dxa"/>
            <w:vAlign w:val="center"/>
          </w:tcPr>
          <w:p w14:paraId="28DFE15B" w14:textId="77777777" w:rsidR="009A19EC" w:rsidRPr="006E0FC6" w:rsidRDefault="009A19EC" w:rsidP="009543DB">
            <w:r w:rsidRPr="006E0FC6">
              <w:t>1.</w:t>
            </w:r>
          </w:p>
        </w:tc>
        <w:tc>
          <w:tcPr>
            <w:tcW w:w="2834" w:type="dxa"/>
          </w:tcPr>
          <w:p w14:paraId="28DFE15C" w14:textId="77777777" w:rsidR="009A19EC" w:rsidRDefault="009A19EC" w:rsidP="009543DB">
            <w:r>
              <w:t xml:space="preserve">Klaipėdos dramos teatras </w:t>
            </w:r>
          </w:p>
          <w:p w14:paraId="28DFE15D" w14:textId="77777777" w:rsidR="009A19EC" w:rsidRPr="00407CE7" w:rsidRDefault="009A19EC" w:rsidP="009543DB"/>
        </w:tc>
        <w:tc>
          <w:tcPr>
            <w:tcW w:w="3115" w:type="dxa"/>
          </w:tcPr>
          <w:p w14:paraId="28DFE15E" w14:textId="77777777" w:rsidR="009A19EC" w:rsidRDefault="009A19EC" w:rsidP="009543DB">
            <w:r>
              <w:t>Klaipėdos tarptautinis teatro festivalis „</w:t>
            </w:r>
            <w:proofErr w:type="spellStart"/>
            <w:r>
              <w:t>TheATRIUM</w:t>
            </w:r>
            <w:proofErr w:type="spellEnd"/>
            <w:r>
              <w:t xml:space="preserve">“ </w:t>
            </w:r>
          </w:p>
          <w:p w14:paraId="28DFE15F"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60" w14:textId="77777777" w:rsidR="009A19EC" w:rsidRPr="00010518" w:rsidRDefault="009A19EC" w:rsidP="009543DB">
            <w:pPr>
              <w:jc w:val="center"/>
              <w:rPr>
                <w:bCs/>
              </w:rPr>
            </w:pPr>
            <w:r w:rsidRPr="00010518">
              <w:rPr>
                <w:bCs/>
              </w:rPr>
              <w:t>91,50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61" w14:textId="77777777" w:rsidR="009A19EC" w:rsidRPr="009B295D" w:rsidRDefault="009A19EC" w:rsidP="009543DB">
            <w:pPr>
              <w:jc w:val="center"/>
              <w:rPr>
                <w:b/>
                <w:bCs/>
              </w:rPr>
            </w:pPr>
            <w:r w:rsidRPr="009B295D">
              <w:rPr>
                <w:b/>
                <w:bCs/>
              </w:rPr>
              <w:t>17 000</w:t>
            </w:r>
          </w:p>
        </w:tc>
      </w:tr>
      <w:tr w:rsidR="009A19EC" w:rsidRPr="006E0FC6" w14:paraId="28DFE16A" w14:textId="77777777" w:rsidTr="009543DB">
        <w:trPr>
          <w:trHeight w:val="363"/>
        </w:trPr>
        <w:tc>
          <w:tcPr>
            <w:tcW w:w="568" w:type="dxa"/>
            <w:vAlign w:val="center"/>
          </w:tcPr>
          <w:p w14:paraId="28DFE163" w14:textId="77777777" w:rsidR="009A19EC" w:rsidRPr="006E0FC6" w:rsidRDefault="009A19EC" w:rsidP="009543DB">
            <w:r>
              <w:t>2</w:t>
            </w:r>
            <w:r w:rsidRPr="006E0FC6">
              <w:t>.</w:t>
            </w:r>
          </w:p>
        </w:tc>
        <w:tc>
          <w:tcPr>
            <w:tcW w:w="2834" w:type="dxa"/>
          </w:tcPr>
          <w:p w14:paraId="28DFE164" w14:textId="77777777" w:rsidR="009A19EC" w:rsidRDefault="009A19EC" w:rsidP="009543DB">
            <w:r>
              <w:t>„Taško“ teatras, VšĮ</w:t>
            </w:r>
          </w:p>
          <w:p w14:paraId="28DFE165" w14:textId="77777777" w:rsidR="009A19EC" w:rsidRPr="00407CE7" w:rsidRDefault="009A19EC" w:rsidP="009543DB"/>
        </w:tc>
        <w:tc>
          <w:tcPr>
            <w:tcW w:w="3115" w:type="dxa"/>
          </w:tcPr>
          <w:p w14:paraId="28DFE166" w14:textId="77777777" w:rsidR="009A19EC" w:rsidRDefault="009A19EC" w:rsidP="009543DB">
            <w:r>
              <w:t>Spektaklio "</w:t>
            </w:r>
            <w:proofErr w:type="spellStart"/>
            <w:r>
              <w:t>Beautiful</w:t>
            </w:r>
            <w:proofErr w:type="spellEnd"/>
            <w:r>
              <w:t xml:space="preserve"> </w:t>
            </w:r>
            <w:proofErr w:type="spellStart"/>
            <w:r>
              <w:t>bodies</w:t>
            </w:r>
            <w:proofErr w:type="spellEnd"/>
            <w:r>
              <w:t>" sukūrimas ir skaida</w:t>
            </w:r>
          </w:p>
          <w:p w14:paraId="28DFE167"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68" w14:textId="77777777" w:rsidR="009A19EC" w:rsidRPr="00010518" w:rsidRDefault="009A19EC" w:rsidP="009543DB">
            <w:pPr>
              <w:jc w:val="center"/>
              <w:rPr>
                <w:bCs/>
              </w:rPr>
            </w:pPr>
            <w:r w:rsidRPr="00010518">
              <w:rPr>
                <w:bCs/>
              </w:rPr>
              <w:t>83,20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69" w14:textId="77777777" w:rsidR="009A19EC" w:rsidRPr="009B295D" w:rsidRDefault="009A19EC" w:rsidP="009543DB">
            <w:pPr>
              <w:jc w:val="center"/>
              <w:rPr>
                <w:b/>
                <w:bCs/>
              </w:rPr>
            </w:pPr>
            <w:r w:rsidRPr="009B295D">
              <w:rPr>
                <w:b/>
                <w:bCs/>
              </w:rPr>
              <w:t>3 500</w:t>
            </w:r>
          </w:p>
        </w:tc>
      </w:tr>
      <w:tr w:rsidR="009A19EC" w:rsidRPr="006E0FC6" w14:paraId="28DFE171" w14:textId="77777777" w:rsidTr="009543DB">
        <w:trPr>
          <w:trHeight w:val="457"/>
        </w:trPr>
        <w:tc>
          <w:tcPr>
            <w:tcW w:w="568" w:type="dxa"/>
            <w:vAlign w:val="center"/>
          </w:tcPr>
          <w:p w14:paraId="28DFE16B" w14:textId="77777777" w:rsidR="009A19EC" w:rsidRPr="006E0FC6" w:rsidRDefault="009A19EC" w:rsidP="009543DB">
            <w:r>
              <w:t>3</w:t>
            </w:r>
            <w:r w:rsidRPr="006E0FC6">
              <w:t>.</w:t>
            </w:r>
          </w:p>
        </w:tc>
        <w:tc>
          <w:tcPr>
            <w:tcW w:w="2834" w:type="dxa"/>
          </w:tcPr>
          <w:p w14:paraId="28DFE16C" w14:textId="77777777" w:rsidR="009A19EC" w:rsidRDefault="009A19EC" w:rsidP="009543DB">
            <w:r>
              <w:t xml:space="preserve">„Violončelių muzika“, VšĮ </w:t>
            </w:r>
          </w:p>
          <w:p w14:paraId="28DFE16D" w14:textId="77777777" w:rsidR="009A19EC" w:rsidRPr="00407CE7" w:rsidRDefault="009A19EC" w:rsidP="009543DB"/>
        </w:tc>
        <w:tc>
          <w:tcPr>
            <w:tcW w:w="3115" w:type="dxa"/>
          </w:tcPr>
          <w:p w14:paraId="28DFE16E" w14:textId="77777777" w:rsidR="009A19EC" w:rsidRPr="00407CE7" w:rsidRDefault="009A19EC" w:rsidP="009543DB">
            <w:r>
              <w:t>Gyvos muzikos ir šokio projekto "</w:t>
            </w:r>
            <w:proofErr w:type="spellStart"/>
            <w:r>
              <w:t>World</w:t>
            </w:r>
            <w:proofErr w:type="spellEnd"/>
            <w:r>
              <w:t xml:space="preserve"> to </w:t>
            </w:r>
            <w:proofErr w:type="spellStart"/>
            <w:r>
              <w:t>come</w:t>
            </w:r>
            <w:proofErr w:type="spellEnd"/>
            <w:r>
              <w:t xml:space="preserve">" (darbinis pavadinimas) sukūrimas ir sklaida </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6F" w14:textId="77777777" w:rsidR="009A19EC" w:rsidRPr="00010518" w:rsidRDefault="009A19EC" w:rsidP="009543DB">
            <w:pPr>
              <w:jc w:val="center"/>
              <w:rPr>
                <w:bCs/>
              </w:rPr>
            </w:pPr>
            <w:r w:rsidRPr="00010518">
              <w:rPr>
                <w:bCs/>
              </w:rPr>
              <w:t>83,00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70" w14:textId="77777777" w:rsidR="009A19EC" w:rsidRPr="009B295D" w:rsidRDefault="009A19EC" w:rsidP="009543DB">
            <w:pPr>
              <w:jc w:val="center"/>
              <w:rPr>
                <w:b/>
                <w:bCs/>
              </w:rPr>
            </w:pPr>
            <w:r w:rsidRPr="009B295D">
              <w:rPr>
                <w:b/>
                <w:bCs/>
              </w:rPr>
              <w:t>4 000</w:t>
            </w:r>
          </w:p>
        </w:tc>
      </w:tr>
      <w:tr w:rsidR="009A19EC" w:rsidRPr="006E0FC6" w14:paraId="28DFE179" w14:textId="77777777" w:rsidTr="009543DB">
        <w:trPr>
          <w:trHeight w:val="457"/>
        </w:trPr>
        <w:tc>
          <w:tcPr>
            <w:tcW w:w="568" w:type="dxa"/>
            <w:vAlign w:val="center"/>
          </w:tcPr>
          <w:p w14:paraId="28DFE172" w14:textId="77777777" w:rsidR="009A19EC" w:rsidRPr="006E0FC6" w:rsidRDefault="009A19EC" w:rsidP="009543DB">
            <w:r>
              <w:t>4</w:t>
            </w:r>
            <w:r w:rsidRPr="006E0FC6">
              <w:t>.</w:t>
            </w:r>
          </w:p>
        </w:tc>
        <w:tc>
          <w:tcPr>
            <w:tcW w:w="2834" w:type="dxa"/>
          </w:tcPr>
          <w:p w14:paraId="28DFE173" w14:textId="77777777" w:rsidR="009A19EC" w:rsidRDefault="009A19EC" w:rsidP="009543DB">
            <w:r>
              <w:t>Klounų teatro studija, VšĮ</w:t>
            </w:r>
          </w:p>
          <w:p w14:paraId="28DFE174" w14:textId="77777777" w:rsidR="009A19EC" w:rsidRPr="00407CE7" w:rsidRDefault="009A19EC" w:rsidP="009543DB"/>
        </w:tc>
        <w:tc>
          <w:tcPr>
            <w:tcW w:w="3115" w:type="dxa"/>
          </w:tcPr>
          <w:p w14:paraId="28DFE175" w14:textId="77777777" w:rsidR="009A19EC" w:rsidRDefault="009A19EC" w:rsidP="009543DB">
            <w:r>
              <w:t xml:space="preserve">Mažasis cirkas </w:t>
            </w:r>
          </w:p>
          <w:p w14:paraId="28DFE176"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77" w14:textId="77777777" w:rsidR="009A19EC" w:rsidRPr="00010518" w:rsidRDefault="009A19EC" w:rsidP="009543DB">
            <w:pPr>
              <w:jc w:val="center"/>
              <w:rPr>
                <w:bCs/>
              </w:rPr>
            </w:pPr>
            <w:r w:rsidRPr="00010518">
              <w:rPr>
                <w:bCs/>
              </w:rPr>
              <w:t>74,60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78" w14:textId="77777777" w:rsidR="009A19EC" w:rsidRPr="009B295D" w:rsidRDefault="009A19EC" w:rsidP="009543DB">
            <w:pPr>
              <w:jc w:val="center"/>
              <w:rPr>
                <w:b/>
                <w:bCs/>
              </w:rPr>
            </w:pPr>
            <w:r w:rsidRPr="009B295D">
              <w:rPr>
                <w:b/>
                <w:bCs/>
              </w:rPr>
              <w:t>3 000</w:t>
            </w:r>
          </w:p>
        </w:tc>
      </w:tr>
      <w:tr w:rsidR="009A19EC" w:rsidRPr="006E0FC6" w14:paraId="28DFE181" w14:textId="77777777" w:rsidTr="009543DB">
        <w:trPr>
          <w:trHeight w:val="457"/>
        </w:trPr>
        <w:tc>
          <w:tcPr>
            <w:tcW w:w="568" w:type="dxa"/>
            <w:vAlign w:val="center"/>
          </w:tcPr>
          <w:p w14:paraId="28DFE17A" w14:textId="77777777" w:rsidR="009A19EC" w:rsidRDefault="009A19EC" w:rsidP="009543DB">
            <w:r>
              <w:t>5.</w:t>
            </w:r>
          </w:p>
        </w:tc>
        <w:tc>
          <w:tcPr>
            <w:tcW w:w="2834" w:type="dxa"/>
          </w:tcPr>
          <w:p w14:paraId="28DFE17B" w14:textId="77777777" w:rsidR="009A19EC" w:rsidRDefault="009A19EC" w:rsidP="009543DB">
            <w:r>
              <w:t xml:space="preserve">Klaipėdos valstybinis muzikinis teatras </w:t>
            </w:r>
          </w:p>
          <w:p w14:paraId="28DFE17C" w14:textId="77777777" w:rsidR="009A19EC" w:rsidRPr="00407CE7" w:rsidRDefault="009A19EC" w:rsidP="009543DB"/>
        </w:tc>
        <w:tc>
          <w:tcPr>
            <w:tcW w:w="3115" w:type="dxa"/>
          </w:tcPr>
          <w:p w14:paraId="28DFE17D" w14:textId="77777777" w:rsidR="009A19EC" w:rsidRDefault="009A19EC" w:rsidP="009543DB">
            <w:r>
              <w:t>Šokio spektaklis vaikams „Tikroji dinozaurų istorija“</w:t>
            </w:r>
          </w:p>
          <w:p w14:paraId="28DFE17E"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7F" w14:textId="77777777" w:rsidR="009A19EC" w:rsidRPr="00010518" w:rsidRDefault="009A19EC" w:rsidP="009543DB">
            <w:pPr>
              <w:jc w:val="center"/>
              <w:rPr>
                <w:bCs/>
              </w:rPr>
            </w:pPr>
            <w:r w:rsidRPr="00010518">
              <w:rPr>
                <w:bCs/>
              </w:rPr>
              <w:t>73,75</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80" w14:textId="77777777" w:rsidR="009A19EC" w:rsidRPr="009B295D" w:rsidRDefault="009A19EC" w:rsidP="009543DB">
            <w:pPr>
              <w:jc w:val="center"/>
              <w:rPr>
                <w:b/>
                <w:bCs/>
              </w:rPr>
            </w:pPr>
            <w:r w:rsidRPr="009B295D">
              <w:rPr>
                <w:b/>
                <w:bCs/>
              </w:rPr>
              <w:t>3 000</w:t>
            </w:r>
          </w:p>
        </w:tc>
      </w:tr>
      <w:tr w:rsidR="009A19EC" w:rsidRPr="006E0FC6" w14:paraId="28DFE188" w14:textId="77777777" w:rsidTr="009543DB">
        <w:trPr>
          <w:trHeight w:val="457"/>
        </w:trPr>
        <w:tc>
          <w:tcPr>
            <w:tcW w:w="568" w:type="dxa"/>
            <w:vAlign w:val="center"/>
          </w:tcPr>
          <w:p w14:paraId="28DFE182" w14:textId="77777777" w:rsidR="009A19EC" w:rsidRDefault="009A19EC" w:rsidP="009543DB">
            <w:r>
              <w:t>6.</w:t>
            </w:r>
          </w:p>
        </w:tc>
        <w:tc>
          <w:tcPr>
            <w:tcW w:w="2834" w:type="dxa"/>
          </w:tcPr>
          <w:p w14:paraId="28DFE183" w14:textId="77777777" w:rsidR="009A19EC" w:rsidRDefault="009A19EC" w:rsidP="009543DB">
            <w:r>
              <w:t xml:space="preserve">Klaipėdos valstybinis muzikinis teatras </w:t>
            </w:r>
          </w:p>
          <w:p w14:paraId="28DFE184" w14:textId="77777777" w:rsidR="009A19EC" w:rsidRPr="00407CE7" w:rsidRDefault="009A19EC" w:rsidP="009543DB"/>
        </w:tc>
        <w:tc>
          <w:tcPr>
            <w:tcW w:w="3115" w:type="dxa"/>
          </w:tcPr>
          <w:p w14:paraId="28DFE185" w14:textId="77777777" w:rsidR="009A19EC" w:rsidRPr="00407CE7" w:rsidRDefault="009A19EC" w:rsidP="009543DB">
            <w:r>
              <w:t xml:space="preserve">Renginių ciklas, skirtas kompozitoriaus Eduardo Balsio 100-osioms gimimo metinėms minėti </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86" w14:textId="77777777" w:rsidR="009A19EC" w:rsidRPr="00010518" w:rsidRDefault="009A19EC" w:rsidP="009543DB">
            <w:pPr>
              <w:jc w:val="center"/>
              <w:rPr>
                <w:bCs/>
              </w:rPr>
            </w:pPr>
            <w:r w:rsidRPr="00010518">
              <w:rPr>
                <w:bCs/>
              </w:rPr>
              <w:t>73,75</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87" w14:textId="77777777" w:rsidR="009A19EC" w:rsidRPr="009B295D" w:rsidRDefault="009A19EC" w:rsidP="009543DB">
            <w:pPr>
              <w:jc w:val="center"/>
              <w:rPr>
                <w:b/>
                <w:bCs/>
              </w:rPr>
            </w:pPr>
            <w:r w:rsidRPr="009B295D">
              <w:rPr>
                <w:b/>
                <w:bCs/>
              </w:rPr>
              <w:t>6 000</w:t>
            </w:r>
          </w:p>
        </w:tc>
      </w:tr>
      <w:tr w:rsidR="009A19EC" w:rsidRPr="006E0FC6" w14:paraId="28DFE190" w14:textId="77777777" w:rsidTr="009543DB">
        <w:trPr>
          <w:trHeight w:val="457"/>
        </w:trPr>
        <w:tc>
          <w:tcPr>
            <w:tcW w:w="568" w:type="dxa"/>
            <w:vAlign w:val="center"/>
          </w:tcPr>
          <w:p w14:paraId="28DFE189" w14:textId="77777777" w:rsidR="009A19EC" w:rsidRDefault="009A19EC" w:rsidP="009543DB">
            <w:r>
              <w:t>7.</w:t>
            </w:r>
          </w:p>
        </w:tc>
        <w:tc>
          <w:tcPr>
            <w:tcW w:w="2834" w:type="dxa"/>
          </w:tcPr>
          <w:p w14:paraId="28DFE18A" w14:textId="77777777" w:rsidR="009A19EC" w:rsidRDefault="009A19EC" w:rsidP="009543DB">
            <w:r>
              <w:t>Jaunimo organizacija „</w:t>
            </w:r>
            <w:proofErr w:type="spellStart"/>
            <w:r>
              <w:t>Alterno</w:t>
            </w:r>
            <w:proofErr w:type="spellEnd"/>
            <w:r>
              <w:t>“</w:t>
            </w:r>
          </w:p>
          <w:p w14:paraId="28DFE18B" w14:textId="77777777" w:rsidR="009A19EC" w:rsidRPr="00407CE7" w:rsidRDefault="009A19EC" w:rsidP="009543DB"/>
        </w:tc>
        <w:tc>
          <w:tcPr>
            <w:tcW w:w="3115" w:type="dxa"/>
          </w:tcPr>
          <w:p w14:paraId="28DFE18C" w14:textId="77777777" w:rsidR="009A19EC" w:rsidRDefault="009A19EC" w:rsidP="009543DB">
            <w:r>
              <w:t xml:space="preserve">Renginių ciklas „Kaminkrėčio vasara“ </w:t>
            </w:r>
          </w:p>
          <w:p w14:paraId="28DFE18D"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8E" w14:textId="77777777" w:rsidR="009A19EC" w:rsidRPr="00010518" w:rsidRDefault="009A19EC" w:rsidP="009543DB">
            <w:pPr>
              <w:jc w:val="center"/>
              <w:rPr>
                <w:bCs/>
              </w:rPr>
            </w:pPr>
            <w:r w:rsidRPr="00010518">
              <w:rPr>
                <w:bCs/>
              </w:rPr>
              <w:t>73,40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8F" w14:textId="77777777" w:rsidR="009A19EC" w:rsidRPr="009B295D" w:rsidRDefault="009A19EC" w:rsidP="009543DB">
            <w:pPr>
              <w:jc w:val="center"/>
              <w:rPr>
                <w:b/>
                <w:bCs/>
              </w:rPr>
            </w:pPr>
            <w:r w:rsidRPr="009B295D">
              <w:rPr>
                <w:b/>
                <w:bCs/>
              </w:rPr>
              <w:t>8 000</w:t>
            </w:r>
          </w:p>
        </w:tc>
      </w:tr>
      <w:tr w:rsidR="009A19EC" w:rsidRPr="006E0FC6" w14:paraId="28DFE198" w14:textId="77777777" w:rsidTr="009543DB">
        <w:trPr>
          <w:trHeight w:val="457"/>
        </w:trPr>
        <w:tc>
          <w:tcPr>
            <w:tcW w:w="568" w:type="dxa"/>
            <w:vAlign w:val="center"/>
          </w:tcPr>
          <w:p w14:paraId="28DFE191" w14:textId="77777777" w:rsidR="009A19EC" w:rsidRDefault="009A19EC" w:rsidP="009543DB">
            <w:r>
              <w:t>8.</w:t>
            </w:r>
          </w:p>
        </w:tc>
        <w:tc>
          <w:tcPr>
            <w:tcW w:w="2834" w:type="dxa"/>
          </w:tcPr>
          <w:p w14:paraId="28DFE192" w14:textId="77777777" w:rsidR="009A19EC" w:rsidRDefault="009A19EC" w:rsidP="009543DB">
            <w:r>
              <w:t xml:space="preserve">„Festivalių grupė“, VšĮ </w:t>
            </w:r>
          </w:p>
          <w:p w14:paraId="28DFE193" w14:textId="77777777" w:rsidR="009A19EC" w:rsidRPr="00407CE7" w:rsidRDefault="009A19EC" w:rsidP="009543DB"/>
        </w:tc>
        <w:tc>
          <w:tcPr>
            <w:tcW w:w="3115" w:type="dxa"/>
          </w:tcPr>
          <w:p w14:paraId="28DFE194" w14:textId="77777777" w:rsidR="009A19EC" w:rsidRDefault="009A19EC" w:rsidP="009543DB">
            <w:r>
              <w:t xml:space="preserve">Roko naktys 2019: rokas ir elektronika </w:t>
            </w:r>
          </w:p>
          <w:p w14:paraId="28DFE195"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96" w14:textId="77777777" w:rsidR="009A19EC" w:rsidRPr="00010518" w:rsidRDefault="009A19EC" w:rsidP="009543DB">
            <w:pPr>
              <w:jc w:val="center"/>
              <w:rPr>
                <w:bCs/>
              </w:rPr>
            </w:pPr>
            <w:r w:rsidRPr="00010518">
              <w:rPr>
                <w:bCs/>
              </w:rPr>
              <w:t>73,40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97" w14:textId="77777777" w:rsidR="009A19EC" w:rsidRPr="009B295D" w:rsidRDefault="009A19EC" w:rsidP="009543DB">
            <w:pPr>
              <w:jc w:val="center"/>
              <w:rPr>
                <w:b/>
                <w:bCs/>
              </w:rPr>
            </w:pPr>
            <w:r w:rsidRPr="009B295D">
              <w:rPr>
                <w:b/>
                <w:bCs/>
              </w:rPr>
              <w:t>5 000</w:t>
            </w:r>
          </w:p>
        </w:tc>
      </w:tr>
      <w:tr w:rsidR="009A19EC" w:rsidRPr="006E0FC6" w14:paraId="28DFE1A0" w14:textId="77777777" w:rsidTr="009543DB">
        <w:trPr>
          <w:trHeight w:val="457"/>
        </w:trPr>
        <w:tc>
          <w:tcPr>
            <w:tcW w:w="568" w:type="dxa"/>
            <w:vAlign w:val="center"/>
          </w:tcPr>
          <w:p w14:paraId="28DFE199" w14:textId="77777777" w:rsidR="009A19EC" w:rsidRDefault="009A19EC" w:rsidP="009543DB">
            <w:r>
              <w:t>9.</w:t>
            </w:r>
          </w:p>
        </w:tc>
        <w:tc>
          <w:tcPr>
            <w:tcW w:w="2834" w:type="dxa"/>
          </w:tcPr>
          <w:p w14:paraId="28DFE19A" w14:textId="77777777" w:rsidR="009A19EC" w:rsidRDefault="009A19EC" w:rsidP="009543DB">
            <w:r>
              <w:t>„</w:t>
            </w:r>
            <w:proofErr w:type="spellStart"/>
            <w:r>
              <w:t>Operomanija</w:t>
            </w:r>
            <w:proofErr w:type="spellEnd"/>
            <w:r>
              <w:t xml:space="preserve">“, VšĮ </w:t>
            </w:r>
          </w:p>
          <w:p w14:paraId="28DFE19B" w14:textId="77777777" w:rsidR="009A19EC" w:rsidRPr="00407CE7" w:rsidRDefault="009A19EC" w:rsidP="009543DB"/>
        </w:tc>
        <w:tc>
          <w:tcPr>
            <w:tcW w:w="3115" w:type="dxa"/>
          </w:tcPr>
          <w:p w14:paraId="28DFE19C" w14:textId="77777777" w:rsidR="009A19EC" w:rsidRDefault="009A19EC" w:rsidP="009543DB">
            <w:r>
              <w:t xml:space="preserve">Garso instaliacijos - </w:t>
            </w:r>
            <w:proofErr w:type="spellStart"/>
            <w:r>
              <w:t>performanso</w:t>
            </w:r>
            <w:proofErr w:type="spellEnd"/>
            <w:r>
              <w:t xml:space="preserve"> „</w:t>
            </w:r>
            <w:proofErr w:type="spellStart"/>
            <w:r>
              <w:t>Olympian</w:t>
            </w:r>
            <w:proofErr w:type="spellEnd"/>
            <w:r>
              <w:t xml:space="preserve"> </w:t>
            </w:r>
            <w:proofErr w:type="spellStart"/>
            <w:r>
              <w:t>machine</w:t>
            </w:r>
            <w:proofErr w:type="spellEnd"/>
            <w:r>
              <w:t>“ ir komiksų operos „Alfa“ pristatymai Klaipėdoje</w:t>
            </w:r>
          </w:p>
          <w:p w14:paraId="28DFE19D" w14:textId="77777777" w:rsidR="009A19EC" w:rsidRPr="00407CE7"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9E" w14:textId="77777777" w:rsidR="009A19EC" w:rsidRPr="00010518" w:rsidRDefault="009A19EC" w:rsidP="009543DB">
            <w:pPr>
              <w:jc w:val="center"/>
              <w:rPr>
                <w:bCs/>
              </w:rPr>
            </w:pPr>
            <w:r w:rsidRPr="00010518">
              <w:rPr>
                <w:bCs/>
              </w:rPr>
              <w:t>72,25</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9F" w14:textId="77777777" w:rsidR="009A19EC" w:rsidRPr="009B295D" w:rsidRDefault="009A19EC" w:rsidP="009543DB">
            <w:pPr>
              <w:jc w:val="center"/>
              <w:rPr>
                <w:b/>
                <w:bCs/>
              </w:rPr>
            </w:pPr>
            <w:r w:rsidRPr="009B295D">
              <w:rPr>
                <w:b/>
                <w:bCs/>
              </w:rPr>
              <w:t>4 000</w:t>
            </w:r>
          </w:p>
        </w:tc>
      </w:tr>
      <w:tr w:rsidR="009A19EC" w:rsidRPr="006E0FC6" w14:paraId="28DFE1A7" w14:textId="77777777" w:rsidTr="009543DB">
        <w:trPr>
          <w:trHeight w:val="457"/>
        </w:trPr>
        <w:tc>
          <w:tcPr>
            <w:tcW w:w="568" w:type="dxa"/>
            <w:vAlign w:val="center"/>
          </w:tcPr>
          <w:p w14:paraId="28DFE1A1" w14:textId="77777777" w:rsidR="009A19EC" w:rsidRDefault="009A19EC" w:rsidP="009543DB">
            <w:r>
              <w:t xml:space="preserve">10. </w:t>
            </w:r>
          </w:p>
        </w:tc>
        <w:tc>
          <w:tcPr>
            <w:tcW w:w="2834" w:type="dxa"/>
          </w:tcPr>
          <w:p w14:paraId="28DFE1A2" w14:textId="77777777" w:rsidR="009A19EC" w:rsidRDefault="009A19EC" w:rsidP="009543DB">
            <w:r>
              <w:t xml:space="preserve">Klaipėdos dramos teatras </w:t>
            </w:r>
          </w:p>
          <w:p w14:paraId="28DFE1A3" w14:textId="77777777" w:rsidR="009A19EC" w:rsidRPr="00407CE7" w:rsidRDefault="009A19EC" w:rsidP="009543DB"/>
        </w:tc>
        <w:tc>
          <w:tcPr>
            <w:tcW w:w="3115" w:type="dxa"/>
          </w:tcPr>
          <w:p w14:paraId="28DFE1A4" w14:textId="77777777" w:rsidR="009A19EC" w:rsidRDefault="009A19EC" w:rsidP="009543DB">
            <w:r>
              <w:t xml:space="preserve">Lietuvos teatro vitrina </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A5" w14:textId="77777777" w:rsidR="009A19EC" w:rsidRPr="00010518" w:rsidRDefault="009A19EC" w:rsidP="009543DB">
            <w:pPr>
              <w:jc w:val="center"/>
              <w:rPr>
                <w:bCs/>
              </w:rPr>
            </w:pPr>
            <w:r w:rsidRPr="00010518">
              <w:rPr>
                <w:bCs/>
              </w:rPr>
              <w:t>72,25</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A6" w14:textId="77777777" w:rsidR="009A19EC" w:rsidRPr="009B295D" w:rsidRDefault="009A19EC" w:rsidP="009543DB">
            <w:pPr>
              <w:jc w:val="center"/>
              <w:rPr>
                <w:b/>
                <w:bCs/>
              </w:rPr>
            </w:pPr>
            <w:r w:rsidRPr="009B295D">
              <w:rPr>
                <w:b/>
                <w:bCs/>
              </w:rPr>
              <w:t>5 000</w:t>
            </w:r>
          </w:p>
        </w:tc>
      </w:tr>
      <w:tr w:rsidR="009A19EC" w:rsidRPr="006E0FC6" w14:paraId="28DFE1AD" w14:textId="77777777" w:rsidTr="009543DB">
        <w:trPr>
          <w:trHeight w:val="457"/>
        </w:trPr>
        <w:tc>
          <w:tcPr>
            <w:tcW w:w="568" w:type="dxa"/>
            <w:vAlign w:val="center"/>
          </w:tcPr>
          <w:p w14:paraId="28DFE1A8" w14:textId="77777777" w:rsidR="009A19EC" w:rsidRDefault="009A19EC" w:rsidP="009543DB">
            <w:r>
              <w:t>11.</w:t>
            </w:r>
          </w:p>
        </w:tc>
        <w:tc>
          <w:tcPr>
            <w:tcW w:w="2834" w:type="dxa"/>
          </w:tcPr>
          <w:p w14:paraId="28DFE1A9" w14:textId="77777777" w:rsidR="009A19EC" w:rsidRPr="00407CE7" w:rsidRDefault="009A19EC" w:rsidP="009543DB">
            <w:r>
              <w:t>Klounų teatro studija, VšĮ</w:t>
            </w:r>
          </w:p>
        </w:tc>
        <w:tc>
          <w:tcPr>
            <w:tcW w:w="3115" w:type="dxa"/>
          </w:tcPr>
          <w:p w14:paraId="28DFE1AA" w14:textId="77777777" w:rsidR="009A19EC" w:rsidRDefault="009A19EC" w:rsidP="009543DB">
            <w:r w:rsidRPr="00532120">
              <w:t>Spektaklio visai šeima pagal Čarlio Dike</w:t>
            </w:r>
            <w:r>
              <w:t>n</w:t>
            </w:r>
            <w:r w:rsidRPr="00532120">
              <w:t xml:space="preserve">so kūrinį </w:t>
            </w:r>
            <w:r>
              <w:t>„</w:t>
            </w:r>
            <w:r w:rsidRPr="00532120">
              <w:t>Kalėdų giesmė</w:t>
            </w:r>
            <w:r>
              <w:t>“</w:t>
            </w:r>
            <w:r w:rsidRPr="00532120">
              <w:t xml:space="preserve"> sukūrimas ir premjera</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AB" w14:textId="77777777" w:rsidR="009A19EC" w:rsidRPr="00010518" w:rsidRDefault="009A19EC" w:rsidP="009543DB">
            <w:pPr>
              <w:jc w:val="center"/>
              <w:rPr>
                <w:bCs/>
              </w:rPr>
            </w:pPr>
            <w:r w:rsidRPr="00010518">
              <w:rPr>
                <w:bCs/>
              </w:rPr>
              <w:t>71,60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AC" w14:textId="77777777" w:rsidR="009A19EC" w:rsidRPr="009B295D" w:rsidRDefault="009A19EC" w:rsidP="009543DB">
            <w:pPr>
              <w:jc w:val="center"/>
              <w:rPr>
                <w:b/>
                <w:bCs/>
              </w:rPr>
            </w:pPr>
            <w:r w:rsidRPr="009B295D">
              <w:rPr>
                <w:b/>
                <w:bCs/>
              </w:rPr>
              <w:t>2 500</w:t>
            </w:r>
          </w:p>
        </w:tc>
      </w:tr>
      <w:tr w:rsidR="009A19EC" w:rsidRPr="006E0FC6" w14:paraId="28DFE1B5" w14:textId="77777777" w:rsidTr="009543DB">
        <w:trPr>
          <w:trHeight w:val="457"/>
        </w:trPr>
        <w:tc>
          <w:tcPr>
            <w:tcW w:w="568" w:type="dxa"/>
            <w:vAlign w:val="center"/>
          </w:tcPr>
          <w:p w14:paraId="28DFE1AE" w14:textId="77777777" w:rsidR="009A19EC" w:rsidRDefault="009A19EC" w:rsidP="009543DB">
            <w:r>
              <w:t>12.</w:t>
            </w:r>
          </w:p>
        </w:tc>
        <w:tc>
          <w:tcPr>
            <w:tcW w:w="2834" w:type="dxa"/>
          </w:tcPr>
          <w:p w14:paraId="28DFE1AF" w14:textId="77777777" w:rsidR="009A19EC" w:rsidRDefault="009A19EC" w:rsidP="009543DB">
            <w:r>
              <w:t xml:space="preserve">Klaipėdos universitetas </w:t>
            </w:r>
          </w:p>
          <w:p w14:paraId="28DFE1B0" w14:textId="77777777" w:rsidR="009A19EC" w:rsidRPr="00407CE7" w:rsidRDefault="009A19EC" w:rsidP="009543DB"/>
        </w:tc>
        <w:tc>
          <w:tcPr>
            <w:tcW w:w="3115" w:type="dxa"/>
          </w:tcPr>
          <w:p w14:paraId="28DFE1B1" w14:textId="77777777" w:rsidR="009A19EC" w:rsidRDefault="009A19EC" w:rsidP="009543DB">
            <w:r>
              <w:t xml:space="preserve">„Augame impresijų vedini: III tarptautinis festivalis IMPRESIJOS (2019)“ </w:t>
            </w:r>
          </w:p>
          <w:p w14:paraId="28DFE1B2" w14:textId="77777777" w:rsidR="009A19EC"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B3" w14:textId="77777777" w:rsidR="009A19EC" w:rsidRPr="00010518" w:rsidRDefault="009A19EC" w:rsidP="009543DB">
            <w:pPr>
              <w:jc w:val="center"/>
              <w:rPr>
                <w:bCs/>
              </w:rPr>
            </w:pPr>
            <w:r w:rsidRPr="00010518">
              <w:rPr>
                <w:bCs/>
              </w:rPr>
              <w:t>68,75</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B4" w14:textId="77777777" w:rsidR="009A19EC" w:rsidRPr="0047554B" w:rsidRDefault="009A19EC" w:rsidP="009543DB">
            <w:pPr>
              <w:jc w:val="center"/>
              <w:rPr>
                <w:bCs/>
              </w:rPr>
            </w:pPr>
            <w:r w:rsidRPr="0047554B">
              <w:rPr>
                <w:bCs/>
              </w:rPr>
              <w:t>0</w:t>
            </w:r>
          </w:p>
        </w:tc>
      </w:tr>
      <w:tr w:rsidR="009A19EC" w:rsidRPr="006E0FC6" w14:paraId="28DFE1BC" w14:textId="77777777" w:rsidTr="009543DB">
        <w:trPr>
          <w:trHeight w:val="457"/>
        </w:trPr>
        <w:tc>
          <w:tcPr>
            <w:tcW w:w="568" w:type="dxa"/>
            <w:vAlign w:val="center"/>
          </w:tcPr>
          <w:p w14:paraId="28DFE1B6" w14:textId="77777777" w:rsidR="009A19EC" w:rsidRDefault="009A19EC" w:rsidP="009543DB">
            <w:r>
              <w:t>13.</w:t>
            </w:r>
          </w:p>
        </w:tc>
        <w:tc>
          <w:tcPr>
            <w:tcW w:w="2834" w:type="dxa"/>
          </w:tcPr>
          <w:p w14:paraId="28DFE1B7" w14:textId="77777777" w:rsidR="009A19EC" w:rsidRDefault="009A19EC" w:rsidP="009543DB">
            <w:r>
              <w:t xml:space="preserve">Klaipėdos valstybinis muzikinis teatras </w:t>
            </w:r>
          </w:p>
          <w:p w14:paraId="28DFE1B8" w14:textId="77777777" w:rsidR="009A19EC" w:rsidRPr="00407CE7" w:rsidRDefault="009A19EC" w:rsidP="009543DB"/>
        </w:tc>
        <w:tc>
          <w:tcPr>
            <w:tcW w:w="3115" w:type="dxa"/>
          </w:tcPr>
          <w:p w14:paraId="28DFE1B9" w14:textId="77777777" w:rsidR="009A19EC" w:rsidRDefault="009A19EC" w:rsidP="009543DB">
            <w:r>
              <w:t xml:space="preserve">W.A. </w:t>
            </w:r>
            <w:proofErr w:type="spellStart"/>
            <w:r>
              <w:t>Mozarto</w:t>
            </w:r>
            <w:proofErr w:type="spellEnd"/>
            <w:r>
              <w:t xml:space="preserve"> operos „</w:t>
            </w:r>
            <w:proofErr w:type="spellStart"/>
            <w:r>
              <w:t>Don</w:t>
            </w:r>
            <w:proofErr w:type="spellEnd"/>
            <w:r>
              <w:t xml:space="preserve"> </w:t>
            </w:r>
            <w:proofErr w:type="spellStart"/>
            <w:r>
              <w:t>Žuanas</w:t>
            </w:r>
            <w:proofErr w:type="spellEnd"/>
            <w:r>
              <w:t>“ pastatymas ir sklaida</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BA" w14:textId="77777777" w:rsidR="009A19EC" w:rsidRPr="00010518" w:rsidRDefault="009A19EC" w:rsidP="009543DB">
            <w:pPr>
              <w:jc w:val="center"/>
              <w:rPr>
                <w:bCs/>
              </w:rPr>
            </w:pPr>
            <w:r w:rsidRPr="00010518">
              <w:rPr>
                <w:bCs/>
              </w:rPr>
              <w:t>67,50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BB" w14:textId="77777777" w:rsidR="009A19EC" w:rsidRPr="0047554B" w:rsidRDefault="009A19EC" w:rsidP="009543DB">
            <w:pPr>
              <w:jc w:val="center"/>
              <w:rPr>
                <w:bCs/>
              </w:rPr>
            </w:pPr>
            <w:r w:rsidRPr="0047554B">
              <w:rPr>
                <w:bCs/>
              </w:rPr>
              <w:t>0</w:t>
            </w:r>
          </w:p>
        </w:tc>
      </w:tr>
      <w:tr w:rsidR="009A19EC" w:rsidRPr="006E0FC6" w14:paraId="28DFE1C3" w14:textId="77777777" w:rsidTr="009543DB">
        <w:trPr>
          <w:trHeight w:val="457"/>
        </w:trPr>
        <w:tc>
          <w:tcPr>
            <w:tcW w:w="568" w:type="dxa"/>
            <w:vAlign w:val="center"/>
          </w:tcPr>
          <w:p w14:paraId="28DFE1BD" w14:textId="77777777" w:rsidR="009A19EC" w:rsidRDefault="009A19EC" w:rsidP="009543DB">
            <w:r>
              <w:t>14.</w:t>
            </w:r>
          </w:p>
        </w:tc>
        <w:tc>
          <w:tcPr>
            <w:tcW w:w="2834" w:type="dxa"/>
          </w:tcPr>
          <w:p w14:paraId="28DFE1BE" w14:textId="77777777" w:rsidR="009A19EC" w:rsidRDefault="009A19EC" w:rsidP="009543DB">
            <w:r>
              <w:t>Klaipėdos miesto chorinė bendrija „Aukuras“</w:t>
            </w:r>
          </w:p>
          <w:p w14:paraId="28DFE1BF" w14:textId="77777777" w:rsidR="009A19EC" w:rsidRPr="00407CE7" w:rsidRDefault="009A19EC" w:rsidP="009543DB"/>
        </w:tc>
        <w:tc>
          <w:tcPr>
            <w:tcW w:w="3115" w:type="dxa"/>
          </w:tcPr>
          <w:p w14:paraId="28DFE1C0" w14:textId="77777777" w:rsidR="009A19EC" w:rsidRDefault="009A19EC" w:rsidP="009543DB">
            <w:r>
              <w:t>II Lietuvos Gedimino Purlio jaunųjų dirigentų konkursas</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C1" w14:textId="77777777" w:rsidR="009A19EC" w:rsidRPr="00010518" w:rsidRDefault="009A19EC" w:rsidP="009543DB">
            <w:pPr>
              <w:jc w:val="center"/>
              <w:rPr>
                <w:bCs/>
              </w:rPr>
            </w:pPr>
            <w:r w:rsidRPr="00010518">
              <w:rPr>
                <w:bCs/>
              </w:rPr>
              <w:t>66,00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C2" w14:textId="77777777" w:rsidR="009A19EC" w:rsidRPr="0047554B" w:rsidRDefault="009A19EC" w:rsidP="009543DB">
            <w:pPr>
              <w:jc w:val="center"/>
              <w:rPr>
                <w:bCs/>
              </w:rPr>
            </w:pPr>
            <w:r w:rsidRPr="0047554B">
              <w:rPr>
                <w:bCs/>
              </w:rPr>
              <w:t>0</w:t>
            </w:r>
          </w:p>
        </w:tc>
      </w:tr>
      <w:tr w:rsidR="009A19EC" w:rsidRPr="006E0FC6" w14:paraId="28DFE1CA" w14:textId="77777777" w:rsidTr="009543DB">
        <w:trPr>
          <w:trHeight w:val="457"/>
        </w:trPr>
        <w:tc>
          <w:tcPr>
            <w:tcW w:w="568" w:type="dxa"/>
            <w:vAlign w:val="center"/>
          </w:tcPr>
          <w:p w14:paraId="28DFE1C4" w14:textId="77777777" w:rsidR="009A19EC" w:rsidRDefault="009A19EC" w:rsidP="009543DB">
            <w:r>
              <w:t>15.</w:t>
            </w:r>
          </w:p>
        </w:tc>
        <w:tc>
          <w:tcPr>
            <w:tcW w:w="2834" w:type="dxa"/>
          </w:tcPr>
          <w:p w14:paraId="28DFE1C5" w14:textId="77777777" w:rsidR="009A19EC" w:rsidRPr="00407CE7" w:rsidRDefault="009A19EC" w:rsidP="009543DB">
            <w:r>
              <w:t xml:space="preserve">Lietuvos muzikos ir teatro akademija </w:t>
            </w:r>
          </w:p>
        </w:tc>
        <w:tc>
          <w:tcPr>
            <w:tcW w:w="3115" w:type="dxa"/>
          </w:tcPr>
          <w:p w14:paraId="28DFE1C6" w14:textId="77777777" w:rsidR="009A19EC" w:rsidRDefault="009A19EC" w:rsidP="009543DB">
            <w:r>
              <w:t>„Klaipėda - Vilnius: kūrybos mainai“</w:t>
            </w:r>
          </w:p>
          <w:p w14:paraId="28DFE1C7" w14:textId="77777777" w:rsidR="009A19EC"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C8" w14:textId="77777777" w:rsidR="009A19EC" w:rsidRPr="00010518" w:rsidRDefault="009A19EC" w:rsidP="009543DB">
            <w:pPr>
              <w:jc w:val="center"/>
              <w:rPr>
                <w:bCs/>
              </w:rPr>
            </w:pPr>
            <w:r w:rsidRPr="00010518">
              <w:rPr>
                <w:bCs/>
              </w:rPr>
              <w:lastRenderedPageBreak/>
              <w:t>61,00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C9" w14:textId="77777777" w:rsidR="009A19EC" w:rsidRPr="0047554B" w:rsidRDefault="009A19EC" w:rsidP="009543DB">
            <w:pPr>
              <w:jc w:val="center"/>
              <w:rPr>
                <w:bCs/>
              </w:rPr>
            </w:pPr>
            <w:r w:rsidRPr="0047554B">
              <w:rPr>
                <w:bCs/>
              </w:rPr>
              <w:t>0</w:t>
            </w:r>
          </w:p>
        </w:tc>
      </w:tr>
      <w:tr w:rsidR="009A19EC" w:rsidRPr="006E0FC6" w14:paraId="28DFE1D2" w14:textId="77777777" w:rsidTr="009543DB">
        <w:trPr>
          <w:trHeight w:val="457"/>
        </w:trPr>
        <w:tc>
          <w:tcPr>
            <w:tcW w:w="568" w:type="dxa"/>
            <w:vAlign w:val="center"/>
          </w:tcPr>
          <w:p w14:paraId="28DFE1CB" w14:textId="77777777" w:rsidR="009A19EC" w:rsidRDefault="009A19EC" w:rsidP="009543DB">
            <w:r>
              <w:t>16.</w:t>
            </w:r>
          </w:p>
        </w:tc>
        <w:tc>
          <w:tcPr>
            <w:tcW w:w="2834" w:type="dxa"/>
          </w:tcPr>
          <w:p w14:paraId="28DFE1CC" w14:textId="77777777" w:rsidR="009A19EC" w:rsidRDefault="009A19EC" w:rsidP="009543DB">
            <w:r>
              <w:t>Teorema teatras, VšĮ</w:t>
            </w:r>
          </w:p>
          <w:p w14:paraId="28DFE1CD" w14:textId="77777777" w:rsidR="009A19EC" w:rsidRPr="00407CE7" w:rsidRDefault="009A19EC" w:rsidP="009543DB"/>
        </w:tc>
        <w:tc>
          <w:tcPr>
            <w:tcW w:w="3115" w:type="dxa"/>
          </w:tcPr>
          <w:p w14:paraId="28DFE1CE" w14:textId="77777777" w:rsidR="009A19EC" w:rsidRDefault="009A19EC" w:rsidP="009543DB">
            <w:r>
              <w:t xml:space="preserve">Klaipėda </w:t>
            </w:r>
            <w:proofErr w:type="spellStart"/>
            <w:r>
              <w:t>picnic</w:t>
            </w:r>
            <w:proofErr w:type="spellEnd"/>
            <w:r>
              <w:t xml:space="preserve"> live (koncertų ciklas) </w:t>
            </w:r>
          </w:p>
          <w:p w14:paraId="28DFE1CF" w14:textId="77777777" w:rsidR="009A19EC"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D0" w14:textId="77777777" w:rsidR="009A19EC" w:rsidRPr="00010518" w:rsidRDefault="009A19EC" w:rsidP="009543DB">
            <w:pPr>
              <w:jc w:val="center"/>
              <w:rPr>
                <w:bCs/>
              </w:rPr>
            </w:pPr>
            <w:r w:rsidRPr="00010518">
              <w:rPr>
                <w:bCs/>
              </w:rPr>
              <w:t>61,00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D1" w14:textId="77777777" w:rsidR="009A19EC" w:rsidRPr="0047554B" w:rsidRDefault="009A19EC" w:rsidP="009543DB">
            <w:pPr>
              <w:jc w:val="center"/>
              <w:rPr>
                <w:bCs/>
              </w:rPr>
            </w:pPr>
            <w:r w:rsidRPr="0047554B">
              <w:rPr>
                <w:bCs/>
              </w:rPr>
              <w:t>0</w:t>
            </w:r>
          </w:p>
        </w:tc>
      </w:tr>
      <w:tr w:rsidR="009A19EC" w:rsidRPr="006E0FC6" w14:paraId="28DFE1DA" w14:textId="77777777" w:rsidTr="009543DB">
        <w:trPr>
          <w:trHeight w:val="457"/>
        </w:trPr>
        <w:tc>
          <w:tcPr>
            <w:tcW w:w="568" w:type="dxa"/>
            <w:vAlign w:val="center"/>
          </w:tcPr>
          <w:p w14:paraId="28DFE1D3" w14:textId="77777777" w:rsidR="009A19EC" w:rsidRDefault="009A19EC" w:rsidP="009543DB">
            <w:r>
              <w:t>17.</w:t>
            </w:r>
          </w:p>
        </w:tc>
        <w:tc>
          <w:tcPr>
            <w:tcW w:w="2834" w:type="dxa"/>
          </w:tcPr>
          <w:p w14:paraId="28DFE1D4" w14:textId="77777777" w:rsidR="009A19EC" w:rsidRDefault="009A19EC" w:rsidP="009543DB">
            <w:proofErr w:type="spellStart"/>
            <w:r>
              <w:t>Apeirono</w:t>
            </w:r>
            <w:proofErr w:type="spellEnd"/>
            <w:r>
              <w:t xml:space="preserve"> teatras, VšĮ</w:t>
            </w:r>
          </w:p>
          <w:p w14:paraId="28DFE1D5" w14:textId="77777777" w:rsidR="009A19EC" w:rsidRPr="00407CE7" w:rsidRDefault="009A19EC" w:rsidP="009543DB"/>
        </w:tc>
        <w:tc>
          <w:tcPr>
            <w:tcW w:w="3115" w:type="dxa"/>
          </w:tcPr>
          <w:p w14:paraId="28DFE1D6" w14:textId="77777777" w:rsidR="009A19EC" w:rsidRDefault="009A19EC" w:rsidP="009543DB">
            <w:proofErr w:type="spellStart"/>
            <w:r>
              <w:t>Apeirono</w:t>
            </w:r>
            <w:proofErr w:type="spellEnd"/>
            <w:r>
              <w:t xml:space="preserve"> teatro kūrybos sklaida Lietuvoje 2019 m. </w:t>
            </w:r>
          </w:p>
          <w:p w14:paraId="28DFE1D7" w14:textId="77777777" w:rsidR="009A19EC" w:rsidRDefault="009A19EC" w:rsidP="009543DB"/>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D8" w14:textId="77777777" w:rsidR="009A19EC" w:rsidRPr="00010518" w:rsidRDefault="009A19EC" w:rsidP="009543DB">
            <w:pPr>
              <w:jc w:val="center"/>
              <w:rPr>
                <w:bCs/>
              </w:rPr>
            </w:pPr>
            <w:r w:rsidRPr="00010518">
              <w:rPr>
                <w:bCs/>
              </w:rPr>
              <w:t>60,80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D9" w14:textId="77777777" w:rsidR="009A19EC" w:rsidRPr="0047554B" w:rsidRDefault="009A19EC" w:rsidP="009543DB">
            <w:pPr>
              <w:jc w:val="center"/>
              <w:rPr>
                <w:bCs/>
              </w:rPr>
            </w:pPr>
            <w:r w:rsidRPr="0047554B">
              <w:rPr>
                <w:bCs/>
              </w:rPr>
              <w:t>0</w:t>
            </w:r>
          </w:p>
        </w:tc>
      </w:tr>
      <w:tr w:rsidR="009A19EC" w:rsidRPr="006E0FC6" w14:paraId="28DFE1E1" w14:textId="77777777" w:rsidTr="009543DB">
        <w:trPr>
          <w:trHeight w:val="457"/>
        </w:trPr>
        <w:tc>
          <w:tcPr>
            <w:tcW w:w="568" w:type="dxa"/>
            <w:vAlign w:val="center"/>
          </w:tcPr>
          <w:p w14:paraId="28DFE1DB" w14:textId="77777777" w:rsidR="009A19EC" w:rsidRDefault="009A19EC" w:rsidP="009543DB">
            <w:r>
              <w:t>18.</w:t>
            </w:r>
          </w:p>
        </w:tc>
        <w:tc>
          <w:tcPr>
            <w:tcW w:w="2834" w:type="dxa"/>
          </w:tcPr>
          <w:p w14:paraId="28DFE1DC" w14:textId="77777777" w:rsidR="009A19EC" w:rsidRDefault="009A19EC" w:rsidP="009543DB">
            <w:r>
              <w:t xml:space="preserve">Lietuvos muzikos ir teatro akademija </w:t>
            </w:r>
          </w:p>
          <w:p w14:paraId="28DFE1DD" w14:textId="77777777" w:rsidR="009A19EC" w:rsidRPr="00407CE7" w:rsidRDefault="009A19EC" w:rsidP="009543DB"/>
        </w:tc>
        <w:tc>
          <w:tcPr>
            <w:tcW w:w="3115" w:type="dxa"/>
          </w:tcPr>
          <w:p w14:paraId="28DFE1DE" w14:textId="77777777" w:rsidR="009A19EC" w:rsidRDefault="009A19EC" w:rsidP="009543DB">
            <w:r w:rsidRPr="00710A31">
              <w:t>Lietuvos muzikos ir teatro akademijos kolektyvų ir koncertinių programų pristatymas Klaipėdos auditorijai</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DF" w14:textId="77777777" w:rsidR="009A19EC" w:rsidRPr="00010518" w:rsidRDefault="009A19EC" w:rsidP="009543DB">
            <w:pPr>
              <w:jc w:val="center"/>
              <w:rPr>
                <w:bCs/>
              </w:rPr>
            </w:pPr>
            <w:r w:rsidRPr="00010518">
              <w:rPr>
                <w:bCs/>
              </w:rPr>
              <w:t>57,00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E0" w14:textId="77777777" w:rsidR="009A19EC" w:rsidRPr="0047554B" w:rsidRDefault="009A19EC" w:rsidP="009543DB">
            <w:pPr>
              <w:jc w:val="center"/>
              <w:rPr>
                <w:bCs/>
              </w:rPr>
            </w:pPr>
            <w:r w:rsidRPr="0047554B">
              <w:rPr>
                <w:bCs/>
              </w:rPr>
              <w:t>0</w:t>
            </w:r>
          </w:p>
        </w:tc>
      </w:tr>
      <w:tr w:rsidR="009A19EC" w:rsidRPr="006E0FC6" w14:paraId="28DFE1E7" w14:textId="77777777" w:rsidTr="009543DB">
        <w:trPr>
          <w:trHeight w:val="457"/>
        </w:trPr>
        <w:tc>
          <w:tcPr>
            <w:tcW w:w="568" w:type="dxa"/>
            <w:vAlign w:val="center"/>
          </w:tcPr>
          <w:p w14:paraId="28DFE1E2" w14:textId="77777777" w:rsidR="009A19EC" w:rsidRDefault="009A19EC" w:rsidP="009543DB">
            <w:r>
              <w:t>19.</w:t>
            </w:r>
          </w:p>
        </w:tc>
        <w:tc>
          <w:tcPr>
            <w:tcW w:w="2834" w:type="dxa"/>
          </w:tcPr>
          <w:p w14:paraId="28DFE1E3" w14:textId="77777777" w:rsidR="009A19EC" w:rsidRPr="00407CE7" w:rsidRDefault="009A19EC" w:rsidP="009543DB">
            <w:r>
              <w:t>Klaipėdos vizija, VšĮ</w:t>
            </w:r>
          </w:p>
        </w:tc>
        <w:tc>
          <w:tcPr>
            <w:tcW w:w="3115" w:type="dxa"/>
          </w:tcPr>
          <w:p w14:paraId="28DFE1E4" w14:textId="77777777" w:rsidR="009A19EC" w:rsidRDefault="009A19EC" w:rsidP="009543DB">
            <w:r>
              <w:t xml:space="preserve">Festivalis „Klaipėda </w:t>
            </w:r>
            <w:proofErr w:type="spellStart"/>
            <w:r>
              <w:t>sound</w:t>
            </w:r>
            <w:proofErr w:type="spellEnd"/>
            <w:r>
              <w:t>“</w:t>
            </w:r>
          </w:p>
        </w:tc>
        <w:tc>
          <w:tcPr>
            <w:tcW w:w="1425" w:type="dxa"/>
            <w:gridSpan w:val="4"/>
            <w:tcBorders>
              <w:top w:val="nil"/>
              <w:left w:val="single" w:sz="4" w:space="0" w:color="000000"/>
              <w:bottom w:val="single" w:sz="4" w:space="0" w:color="000000"/>
              <w:right w:val="single" w:sz="4" w:space="0" w:color="000000"/>
            </w:tcBorders>
            <w:shd w:val="clear" w:color="auto" w:fill="auto"/>
            <w:vAlign w:val="center"/>
          </w:tcPr>
          <w:p w14:paraId="28DFE1E5" w14:textId="77777777" w:rsidR="009A19EC" w:rsidRPr="00010518" w:rsidRDefault="009A19EC" w:rsidP="009543DB">
            <w:pPr>
              <w:jc w:val="center"/>
              <w:rPr>
                <w:bCs/>
              </w:rPr>
            </w:pPr>
            <w:r w:rsidRPr="00010518">
              <w:rPr>
                <w:bCs/>
              </w:rPr>
              <w:t>53,40</w:t>
            </w:r>
          </w:p>
        </w:tc>
        <w:tc>
          <w:tcPr>
            <w:tcW w:w="1697" w:type="dxa"/>
            <w:tcBorders>
              <w:top w:val="nil"/>
              <w:left w:val="single" w:sz="4" w:space="0" w:color="000000"/>
              <w:bottom w:val="single" w:sz="4" w:space="0" w:color="000000"/>
              <w:right w:val="single" w:sz="8" w:space="0" w:color="auto"/>
            </w:tcBorders>
            <w:shd w:val="clear" w:color="auto" w:fill="auto"/>
            <w:vAlign w:val="center"/>
          </w:tcPr>
          <w:p w14:paraId="28DFE1E6" w14:textId="77777777" w:rsidR="009A19EC" w:rsidRPr="0047554B" w:rsidRDefault="009A19EC" w:rsidP="009543DB">
            <w:pPr>
              <w:jc w:val="center"/>
              <w:rPr>
                <w:bCs/>
              </w:rPr>
            </w:pPr>
            <w:r w:rsidRPr="0047554B">
              <w:rPr>
                <w:bCs/>
              </w:rPr>
              <w:t>0</w:t>
            </w:r>
          </w:p>
        </w:tc>
      </w:tr>
      <w:tr w:rsidR="009A19EC" w:rsidRPr="006E0FC6" w14:paraId="28DFE1EA" w14:textId="77777777" w:rsidTr="009543DB">
        <w:trPr>
          <w:trHeight w:val="317"/>
        </w:trPr>
        <w:tc>
          <w:tcPr>
            <w:tcW w:w="7942" w:type="dxa"/>
            <w:gridSpan w:val="7"/>
            <w:vAlign w:val="center"/>
          </w:tcPr>
          <w:p w14:paraId="28DFE1E8" w14:textId="77777777" w:rsidR="009A19EC" w:rsidRPr="00786ED4" w:rsidRDefault="009A19EC" w:rsidP="009543DB">
            <w:pPr>
              <w:jc w:val="right"/>
              <w:rPr>
                <w:b/>
              </w:rPr>
            </w:pPr>
            <w:r w:rsidRPr="00786ED4">
              <w:rPr>
                <w:b/>
              </w:rPr>
              <w:t>Iš viso</w:t>
            </w:r>
            <w:r>
              <w:rPr>
                <w:b/>
              </w:rPr>
              <w:t>:</w:t>
            </w:r>
            <w:r w:rsidRPr="00786ED4">
              <w:rPr>
                <w:b/>
              </w:rPr>
              <w:t xml:space="preserve"> </w:t>
            </w:r>
          </w:p>
        </w:tc>
        <w:tc>
          <w:tcPr>
            <w:tcW w:w="1697" w:type="dxa"/>
          </w:tcPr>
          <w:p w14:paraId="28DFE1E9" w14:textId="77777777" w:rsidR="009A19EC" w:rsidRPr="003F31BB" w:rsidRDefault="009A19EC" w:rsidP="009543DB">
            <w:pPr>
              <w:pStyle w:val="Sraopastraipa"/>
              <w:tabs>
                <w:tab w:val="left" w:pos="1134"/>
              </w:tabs>
              <w:overflowPunct w:val="0"/>
              <w:autoSpaceDE w:val="0"/>
              <w:autoSpaceDN w:val="0"/>
              <w:adjustRightInd w:val="0"/>
              <w:ind w:left="0"/>
              <w:jc w:val="center"/>
              <w:rPr>
                <w:b/>
                <w:szCs w:val="24"/>
              </w:rPr>
            </w:pPr>
            <w:r>
              <w:rPr>
                <w:b/>
                <w:szCs w:val="24"/>
              </w:rPr>
              <w:t>61 000</w:t>
            </w:r>
          </w:p>
        </w:tc>
      </w:tr>
      <w:tr w:rsidR="009A19EC" w:rsidRPr="006E0FC6" w14:paraId="28DFE1EC" w14:textId="77777777" w:rsidTr="009543DB">
        <w:trPr>
          <w:trHeight w:val="317"/>
        </w:trPr>
        <w:tc>
          <w:tcPr>
            <w:tcW w:w="9639" w:type="dxa"/>
            <w:gridSpan w:val="8"/>
            <w:vAlign w:val="center"/>
          </w:tcPr>
          <w:p w14:paraId="28DFE1EB" w14:textId="77777777" w:rsidR="009A19EC" w:rsidRDefault="009A19EC" w:rsidP="009543DB">
            <w:pPr>
              <w:pStyle w:val="Sraopastraipa"/>
              <w:tabs>
                <w:tab w:val="left" w:pos="1134"/>
              </w:tabs>
              <w:overflowPunct w:val="0"/>
              <w:autoSpaceDE w:val="0"/>
              <w:autoSpaceDN w:val="0"/>
              <w:adjustRightInd w:val="0"/>
              <w:ind w:left="0"/>
              <w:rPr>
                <w:b/>
                <w:szCs w:val="24"/>
              </w:rPr>
            </w:pPr>
            <w:r>
              <w:rPr>
                <w:b/>
              </w:rPr>
              <w:t xml:space="preserve">II. </w:t>
            </w:r>
            <w:r w:rsidRPr="00E97EAD">
              <w:rPr>
                <w:b/>
              </w:rPr>
              <w:t xml:space="preserve">ISTORINĖ ATMINTIS, PAVELDAS IR ETNINĖ KULTŪRA         </w:t>
            </w:r>
          </w:p>
        </w:tc>
      </w:tr>
      <w:tr w:rsidR="009A19EC" w:rsidRPr="006E0FC6" w14:paraId="28DFE1F2" w14:textId="77777777" w:rsidTr="009543DB">
        <w:trPr>
          <w:trHeight w:val="317"/>
        </w:trPr>
        <w:tc>
          <w:tcPr>
            <w:tcW w:w="568" w:type="dxa"/>
            <w:vAlign w:val="center"/>
          </w:tcPr>
          <w:p w14:paraId="28DFE1ED" w14:textId="77777777" w:rsidR="009A19EC" w:rsidRPr="0047554B" w:rsidRDefault="009A19EC" w:rsidP="009543DB">
            <w:pPr>
              <w:pStyle w:val="Sraopastraipa"/>
              <w:tabs>
                <w:tab w:val="left" w:pos="1134"/>
              </w:tabs>
              <w:overflowPunct w:val="0"/>
              <w:autoSpaceDE w:val="0"/>
              <w:autoSpaceDN w:val="0"/>
              <w:adjustRightInd w:val="0"/>
              <w:ind w:left="0"/>
            </w:pPr>
            <w:r w:rsidRPr="0047554B">
              <w:t>1.</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28DFE1EE" w14:textId="77777777" w:rsidR="009A19EC" w:rsidRPr="0047554B" w:rsidRDefault="009A19EC" w:rsidP="009543DB">
            <w:pPr>
              <w:rPr>
                <w:szCs w:val="32"/>
              </w:rPr>
            </w:pPr>
            <w:r w:rsidRPr="0047554B">
              <w:rPr>
                <w:szCs w:val="32"/>
              </w:rPr>
              <w:t xml:space="preserve">Lietuvos </w:t>
            </w:r>
            <w:r>
              <w:rPr>
                <w:szCs w:val="32"/>
              </w:rPr>
              <w:t>j</w:t>
            </w:r>
            <w:r w:rsidRPr="0047554B">
              <w:rPr>
                <w:szCs w:val="32"/>
              </w:rPr>
              <w:t xml:space="preserve">ūrų muziejus </w:t>
            </w:r>
          </w:p>
        </w:tc>
        <w:tc>
          <w:tcPr>
            <w:tcW w:w="3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FE1EF" w14:textId="77777777" w:rsidR="009A19EC" w:rsidRPr="005F6A36" w:rsidRDefault="009A19EC" w:rsidP="009543DB">
            <w:pPr>
              <w:rPr>
                <w:bCs/>
                <w:szCs w:val="32"/>
              </w:rPr>
            </w:pPr>
            <w:r w:rsidRPr="005F6A36">
              <w:rPr>
                <w:bCs/>
                <w:szCs w:val="32"/>
              </w:rPr>
              <w:t xml:space="preserve">Dangės flotilė </w:t>
            </w:r>
          </w:p>
        </w:tc>
        <w:tc>
          <w:tcPr>
            <w:tcW w:w="1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FE1F0" w14:textId="77777777" w:rsidR="009A19EC" w:rsidRPr="00010518" w:rsidRDefault="009A19EC" w:rsidP="009543DB">
            <w:pPr>
              <w:jc w:val="center"/>
              <w:rPr>
                <w:bCs/>
              </w:rPr>
            </w:pPr>
            <w:r w:rsidRPr="00010518">
              <w:rPr>
                <w:bCs/>
              </w:rPr>
              <w:t>82,40</w:t>
            </w:r>
          </w:p>
        </w:tc>
        <w:tc>
          <w:tcPr>
            <w:tcW w:w="1711"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28DFE1F1" w14:textId="77777777" w:rsidR="009A19EC" w:rsidRPr="009B295D" w:rsidRDefault="009A19EC" w:rsidP="009543DB">
            <w:pPr>
              <w:jc w:val="center"/>
              <w:rPr>
                <w:b/>
                <w:bCs/>
              </w:rPr>
            </w:pPr>
            <w:r w:rsidRPr="009B295D">
              <w:rPr>
                <w:b/>
                <w:bCs/>
              </w:rPr>
              <w:t>5 000</w:t>
            </w:r>
          </w:p>
        </w:tc>
      </w:tr>
      <w:tr w:rsidR="009A19EC" w:rsidRPr="006E0FC6" w14:paraId="28DFE1F8" w14:textId="77777777" w:rsidTr="009543DB">
        <w:trPr>
          <w:trHeight w:val="317"/>
        </w:trPr>
        <w:tc>
          <w:tcPr>
            <w:tcW w:w="568" w:type="dxa"/>
            <w:vAlign w:val="center"/>
          </w:tcPr>
          <w:p w14:paraId="28DFE1F3" w14:textId="77777777" w:rsidR="009A19EC" w:rsidRPr="0047554B" w:rsidRDefault="009A19EC" w:rsidP="009543DB">
            <w:pPr>
              <w:pStyle w:val="Sraopastraipa"/>
              <w:tabs>
                <w:tab w:val="left" w:pos="1134"/>
              </w:tabs>
              <w:overflowPunct w:val="0"/>
              <w:autoSpaceDE w:val="0"/>
              <w:autoSpaceDN w:val="0"/>
              <w:adjustRightInd w:val="0"/>
              <w:ind w:left="0"/>
            </w:pPr>
            <w:r w:rsidRPr="0047554B">
              <w:t>2.</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1F4" w14:textId="77777777" w:rsidR="009A19EC" w:rsidRPr="0047554B" w:rsidRDefault="009A19EC" w:rsidP="009543DB">
            <w:pPr>
              <w:rPr>
                <w:szCs w:val="32"/>
              </w:rPr>
            </w:pPr>
            <w:r w:rsidRPr="0047554B">
              <w:rPr>
                <w:szCs w:val="32"/>
              </w:rPr>
              <w:t xml:space="preserve">Lietuvos jūrų muziejus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1F5" w14:textId="77777777" w:rsidR="009A19EC" w:rsidRPr="005F6A36" w:rsidRDefault="009A19EC" w:rsidP="009543DB">
            <w:pPr>
              <w:rPr>
                <w:bCs/>
                <w:szCs w:val="32"/>
              </w:rPr>
            </w:pPr>
            <w:r w:rsidRPr="005F6A36">
              <w:rPr>
                <w:bCs/>
                <w:szCs w:val="32"/>
              </w:rPr>
              <w:t xml:space="preserve">Laisvės burės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1F6" w14:textId="77777777" w:rsidR="009A19EC" w:rsidRPr="00010518" w:rsidRDefault="009A19EC" w:rsidP="009543DB">
            <w:pPr>
              <w:jc w:val="center"/>
              <w:rPr>
                <w:bCs/>
              </w:rPr>
            </w:pPr>
            <w:r w:rsidRPr="00010518">
              <w:rPr>
                <w:bCs/>
              </w:rPr>
              <w:t>78,80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1F7" w14:textId="77777777" w:rsidR="009A19EC" w:rsidRPr="009B295D" w:rsidRDefault="009A19EC" w:rsidP="009543DB">
            <w:pPr>
              <w:jc w:val="center"/>
              <w:rPr>
                <w:b/>
                <w:bCs/>
              </w:rPr>
            </w:pPr>
            <w:r w:rsidRPr="009B295D">
              <w:rPr>
                <w:b/>
                <w:bCs/>
              </w:rPr>
              <w:t>3 000</w:t>
            </w:r>
          </w:p>
        </w:tc>
      </w:tr>
      <w:tr w:rsidR="009A19EC" w:rsidRPr="006E0FC6" w14:paraId="28DFE1FE" w14:textId="77777777" w:rsidTr="009543DB">
        <w:trPr>
          <w:trHeight w:val="317"/>
        </w:trPr>
        <w:tc>
          <w:tcPr>
            <w:tcW w:w="568" w:type="dxa"/>
            <w:vAlign w:val="center"/>
          </w:tcPr>
          <w:p w14:paraId="28DFE1F9" w14:textId="77777777" w:rsidR="009A19EC" w:rsidRPr="006E0FC6" w:rsidRDefault="009A19EC" w:rsidP="009543DB">
            <w:r>
              <w:t>3</w:t>
            </w:r>
            <w:r w:rsidRPr="006E0FC6">
              <w:t>.</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1FA" w14:textId="77777777" w:rsidR="009A19EC" w:rsidRPr="0047554B" w:rsidRDefault="009A19EC" w:rsidP="009543DB">
            <w:pPr>
              <w:rPr>
                <w:szCs w:val="32"/>
              </w:rPr>
            </w:pPr>
            <w:r w:rsidRPr="0047554B">
              <w:rPr>
                <w:szCs w:val="32"/>
              </w:rPr>
              <w:t xml:space="preserve">Lietuvos </w:t>
            </w:r>
            <w:r>
              <w:rPr>
                <w:szCs w:val="32"/>
              </w:rPr>
              <w:t>d</w:t>
            </w:r>
            <w:r w:rsidRPr="0047554B">
              <w:rPr>
                <w:szCs w:val="32"/>
              </w:rPr>
              <w:t xml:space="preserve">ailės muziejus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1FB" w14:textId="77777777" w:rsidR="009A19EC" w:rsidRPr="005F6A36" w:rsidRDefault="009A19EC" w:rsidP="009543DB">
            <w:pPr>
              <w:rPr>
                <w:bCs/>
                <w:szCs w:val="32"/>
              </w:rPr>
            </w:pPr>
            <w:r w:rsidRPr="005F6A36">
              <w:rPr>
                <w:bCs/>
                <w:szCs w:val="32"/>
              </w:rPr>
              <w:t xml:space="preserve">Tarptautinė tapybos paroda </w:t>
            </w:r>
            <w:r>
              <w:rPr>
                <w:bCs/>
                <w:szCs w:val="32"/>
              </w:rPr>
              <w:t>„</w:t>
            </w:r>
            <w:r w:rsidRPr="005F6A36">
              <w:rPr>
                <w:bCs/>
                <w:szCs w:val="32"/>
              </w:rPr>
              <w:t>Briedis kopose</w:t>
            </w:r>
            <w:r>
              <w:rPr>
                <w:bCs/>
                <w:szCs w:val="32"/>
              </w:rPr>
              <w:t>“</w:t>
            </w:r>
            <w:r w:rsidRPr="005F6A36">
              <w:rPr>
                <w:bCs/>
                <w:szCs w:val="32"/>
              </w:rPr>
              <w:t xml:space="preserve"> iš Rytprūsių krašto muziejaus </w:t>
            </w:r>
            <w:proofErr w:type="spellStart"/>
            <w:r w:rsidRPr="005F6A36">
              <w:rPr>
                <w:bCs/>
                <w:szCs w:val="32"/>
              </w:rPr>
              <w:t>Liuneburge</w:t>
            </w:r>
            <w:proofErr w:type="spellEnd"/>
            <w:r w:rsidRPr="005F6A36">
              <w:rPr>
                <w:bCs/>
                <w:szCs w:val="32"/>
              </w:rPr>
              <w:t xml:space="preserve"> (Vokietija) rinkinių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1FC" w14:textId="77777777" w:rsidR="009A19EC" w:rsidRPr="00010518" w:rsidRDefault="009A19EC" w:rsidP="009543DB">
            <w:pPr>
              <w:jc w:val="center"/>
              <w:rPr>
                <w:bCs/>
              </w:rPr>
            </w:pPr>
            <w:r w:rsidRPr="00010518">
              <w:rPr>
                <w:bCs/>
              </w:rPr>
              <w:t>73,80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1FD" w14:textId="77777777" w:rsidR="009A19EC" w:rsidRPr="009B295D" w:rsidRDefault="009A19EC" w:rsidP="009543DB">
            <w:pPr>
              <w:jc w:val="center"/>
              <w:rPr>
                <w:b/>
                <w:bCs/>
              </w:rPr>
            </w:pPr>
            <w:r w:rsidRPr="009B295D">
              <w:rPr>
                <w:b/>
                <w:bCs/>
              </w:rPr>
              <w:t>2 000</w:t>
            </w:r>
          </w:p>
        </w:tc>
      </w:tr>
      <w:tr w:rsidR="009A19EC" w:rsidRPr="006E0FC6" w14:paraId="28DFE204" w14:textId="77777777" w:rsidTr="009543DB">
        <w:trPr>
          <w:trHeight w:val="317"/>
        </w:trPr>
        <w:tc>
          <w:tcPr>
            <w:tcW w:w="568" w:type="dxa"/>
            <w:vAlign w:val="center"/>
          </w:tcPr>
          <w:p w14:paraId="28DFE1FF" w14:textId="77777777" w:rsidR="009A19EC" w:rsidRPr="006E0FC6" w:rsidRDefault="009A19EC" w:rsidP="009543DB">
            <w:r>
              <w:t>4</w:t>
            </w:r>
            <w:r w:rsidRPr="006E0FC6">
              <w:t>.</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00" w14:textId="77777777" w:rsidR="009A19EC" w:rsidRPr="0047554B" w:rsidRDefault="009A19EC" w:rsidP="009543DB">
            <w:pPr>
              <w:rPr>
                <w:color w:val="000000"/>
                <w:szCs w:val="32"/>
              </w:rPr>
            </w:pPr>
            <w:proofErr w:type="spellStart"/>
            <w:r>
              <w:rPr>
                <w:color w:val="000000"/>
                <w:szCs w:val="32"/>
              </w:rPr>
              <w:t>Druka</w:t>
            </w:r>
            <w:proofErr w:type="spellEnd"/>
            <w:r>
              <w:rPr>
                <w:color w:val="000000"/>
                <w:szCs w:val="32"/>
              </w:rPr>
              <w:t>, UAB</w:t>
            </w:r>
            <w:r w:rsidRPr="0047554B">
              <w:rPr>
                <w:color w:val="000000"/>
                <w:szCs w:val="32"/>
              </w:rPr>
              <w:t xml:space="preserve">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01" w14:textId="77777777" w:rsidR="009A19EC" w:rsidRPr="005F6A36" w:rsidRDefault="009A19EC" w:rsidP="009543DB">
            <w:pPr>
              <w:rPr>
                <w:bCs/>
                <w:color w:val="000000"/>
                <w:szCs w:val="32"/>
              </w:rPr>
            </w:pPr>
            <w:r>
              <w:rPr>
                <w:bCs/>
                <w:color w:val="000000"/>
                <w:szCs w:val="32"/>
              </w:rPr>
              <w:t>Literatūrinis-</w:t>
            </w:r>
            <w:r w:rsidRPr="005F6A36">
              <w:rPr>
                <w:bCs/>
                <w:color w:val="000000"/>
                <w:szCs w:val="32"/>
              </w:rPr>
              <w:t xml:space="preserve">kultūrinis almanachas </w:t>
            </w:r>
            <w:r>
              <w:rPr>
                <w:bCs/>
                <w:color w:val="000000"/>
                <w:szCs w:val="32"/>
              </w:rPr>
              <w:t>„Baltija“</w:t>
            </w:r>
            <w:r w:rsidRPr="005F6A36">
              <w:rPr>
                <w:bCs/>
                <w:color w:val="000000"/>
                <w:szCs w:val="32"/>
              </w:rPr>
              <w:t xml:space="preserve">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02" w14:textId="77777777" w:rsidR="009A19EC" w:rsidRPr="00010518" w:rsidRDefault="009A19EC" w:rsidP="009543DB">
            <w:pPr>
              <w:jc w:val="center"/>
              <w:rPr>
                <w:bCs/>
              </w:rPr>
            </w:pPr>
            <w:r w:rsidRPr="00010518">
              <w:rPr>
                <w:bCs/>
              </w:rPr>
              <w:t>71,00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03" w14:textId="77777777" w:rsidR="009A19EC" w:rsidRPr="009B295D" w:rsidRDefault="009A19EC" w:rsidP="009543DB">
            <w:pPr>
              <w:jc w:val="center"/>
              <w:rPr>
                <w:b/>
                <w:bCs/>
              </w:rPr>
            </w:pPr>
            <w:r w:rsidRPr="009B295D">
              <w:rPr>
                <w:b/>
                <w:bCs/>
              </w:rPr>
              <w:t>2 000</w:t>
            </w:r>
          </w:p>
        </w:tc>
      </w:tr>
      <w:tr w:rsidR="009A19EC" w:rsidRPr="006E0FC6" w14:paraId="28DFE20A" w14:textId="77777777" w:rsidTr="009543DB">
        <w:trPr>
          <w:trHeight w:val="317"/>
        </w:trPr>
        <w:tc>
          <w:tcPr>
            <w:tcW w:w="568" w:type="dxa"/>
            <w:vAlign w:val="center"/>
          </w:tcPr>
          <w:p w14:paraId="28DFE205" w14:textId="77777777" w:rsidR="009A19EC" w:rsidRDefault="009A19EC" w:rsidP="009543DB">
            <w:r>
              <w:t>5.</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06" w14:textId="77777777" w:rsidR="009A19EC" w:rsidRPr="0047554B" w:rsidRDefault="009A19EC" w:rsidP="009543DB">
            <w:pPr>
              <w:rPr>
                <w:szCs w:val="32"/>
              </w:rPr>
            </w:pPr>
            <w:r>
              <w:rPr>
                <w:szCs w:val="32"/>
              </w:rPr>
              <w:t>Atvira Klaipėda, VšĮ</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07" w14:textId="77777777" w:rsidR="009A19EC" w:rsidRPr="005F6A36" w:rsidRDefault="009A19EC" w:rsidP="009543DB">
            <w:pPr>
              <w:rPr>
                <w:bCs/>
                <w:szCs w:val="32"/>
              </w:rPr>
            </w:pPr>
            <w:r w:rsidRPr="005F6A36">
              <w:rPr>
                <w:bCs/>
                <w:szCs w:val="32"/>
              </w:rPr>
              <w:t>Kelionė laiku Klaipėdos gatvėse</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08" w14:textId="77777777" w:rsidR="009A19EC" w:rsidRPr="00010518" w:rsidRDefault="009A19EC" w:rsidP="009543DB">
            <w:pPr>
              <w:jc w:val="center"/>
              <w:rPr>
                <w:bCs/>
              </w:rPr>
            </w:pPr>
            <w:r w:rsidRPr="00010518">
              <w:rPr>
                <w:bCs/>
              </w:rPr>
              <w:t>70,20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09" w14:textId="77777777" w:rsidR="009A19EC" w:rsidRPr="009B295D" w:rsidRDefault="009A19EC" w:rsidP="009543DB">
            <w:pPr>
              <w:jc w:val="center"/>
              <w:rPr>
                <w:b/>
                <w:bCs/>
              </w:rPr>
            </w:pPr>
            <w:r w:rsidRPr="009B295D">
              <w:rPr>
                <w:b/>
                <w:bCs/>
              </w:rPr>
              <w:t>3 500</w:t>
            </w:r>
          </w:p>
        </w:tc>
      </w:tr>
      <w:tr w:rsidR="009A19EC" w:rsidRPr="006E0FC6" w14:paraId="28DFE210" w14:textId="77777777" w:rsidTr="009543DB">
        <w:trPr>
          <w:trHeight w:val="317"/>
        </w:trPr>
        <w:tc>
          <w:tcPr>
            <w:tcW w:w="568" w:type="dxa"/>
            <w:vAlign w:val="center"/>
          </w:tcPr>
          <w:p w14:paraId="28DFE20B" w14:textId="77777777" w:rsidR="009A19EC" w:rsidRDefault="009A19EC" w:rsidP="009543DB">
            <w:r>
              <w:t>6.</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0C" w14:textId="77777777" w:rsidR="009A19EC" w:rsidRPr="0047554B" w:rsidRDefault="009A19EC" w:rsidP="009543DB">
            <w:pPr>
              <w:rPr>
                <w:color w:val="000000"/>
                <w:szCs w:val="32"/>
              </w:rPr>
            </w:pPr>
            <w:r>
              <w:rPr>
                <w:color w:val="000000"/>
                <w:szCs w:val="32"/>
              </w:rPr>
              <w:t>Vario burnos, VšĮ</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0D" w14:textId="77777777" w:rsidR="009A19EC" w:rsidRPr="005F6A36" w:rsidRDefault="009A19EC" w:rsidP="009543DB">
            <w:pPr>
              <w:rPr>
                <w:bCs/>
                <w:color w:val="000000"/>
                <w:szCs w:val="32"/>
              </w:rPr>
            </w:pPr>
            <w:r w:rsidRPr="005F6A36">
              <w:rPr>
                <w:bCs/>
                <w:color w:val="000000"/>
                <w:szCs w:val="32"/>
              </w:rPr>
              <w:t xml:space="preserve">Atvirasis urbanistikos muziejus </w:t>
            </w:r>
            <w:r>
              <w:rPr>
                <w:bCs/>
                <w:color w:val="000000"/>
                <w:szCs w:val="32"/>
              </w:rPr>
              <w:t>„</w:t>
            </w:r>
            <w:proofErr w:type="spellStart"/>
            <w:r>
              <w:rPr>
                <w:bCs/>
                <w:color w:val="000000"/>
                <w:szCs w:val="32"/>
              </w:rPr>
              <w:t>Archive</w:t>
            </w:r>
            <w:proofErr w:type="spellEnd"/>
            <w:r>
              <w:rPr>
                <w:bCs/>
                <w:color w:val="000000"/>
                <w:szCs w:val="32"/>
              </w:rPr>
              <w:t xml:space="preserve"> </w:t>
            </w:r>
            <w:proofErr w:type="spellStart"/>
            <w:r>
              <w:rPr>
                <w:bCs/>
                <w:color w:val="000000"/>
                <w:szCs w:val="32"/>
              </w:rPr>
              <w:t>of</w:t>
            </w:r>
            <w:proofErr w:type="spellEnd"/>
            <w:r>
              <w:rPr>
                <w:bCs/>
                <w:color w:val="000000"/>
                <w:szCs w:val="32"/>
              </w:rPr>
              <w:t xml:space="preserve"> </w:t>
            </w:r>
            <w:proofErr w:type="spellStart"/>
            <w:r>
              <w:rPr>
                <w:bCs/>
                <w:color w:val="000000"/>
                <w:szCs w:val="32"/>
              </w:rPr>
              <w:t>Space</w:t>
            </w:r>
            <w:proofErr w:type="spellEnd"/>
            <w:r>
              <w:rPr>
                <w:bCs/>
                <w:color w:val="000000"/>
                <w:szCs w:val="32"/>
              </w:rPr>
              <w:t>“</w:t>
            </w:r>
            <w:r w:rsidRPr="005F6A36">
              <w:rPr>
                <w:bCs/>
                <w:color w:val="000000"/>
                <w:szCs w:val="32"/>
              </w:rPr>
              <w:t xml:space="preserve">. 1 etapas (7 temų virtualios ekspozicijos sukūrimas ir ekskursijų organizavimas)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0E" w14:textId="77777777" w:rsidR="009A19EC" w:rsidRPr="00010518" w:rsidRDefault="009A19EC" w:rsidP="009543DB">
            <w:pPr>
              <w:jc w:val="center"/>
              <w:rPr>
                <w:bCs/>
              </w:rPr>
            </w:pPr>
            <w:r w:rsidRPr="00010518">
              <w:rPr>
                <w:bCs/>
              </w:rPr>
              <w:t>67,60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0F" w14:textId="77777777" w:rsidR="009A19EC" w:rsidRPr="009B295D" w:rsidRDefault="009A19EC" w:rsidP="009543DB">
            <w:pPr>
              <w:jc w:val="center"/>
              <w:rPr>
                <w:b/>
                <w:bCs/>
              </w:rPr>
            </w:pPr>
            <w:r w:rsidRPr="009B295D">
              <w:rPr>
                <w:b/>
                <w:bCs/>
              </w:rPr>
              <w:t>4 000</w:t>
            </w:r>
          </w:p>
        </w:tc>
      </w:tr>
      <w:tr w:rsidR="009A19EC" w:rsidRPr="006E0FC6" w14:paraId="28DFE216" w14:textId="77777777" w:rsidTr="009543DB">
        <w:trPr>
          <w:trHeight w:val="317"/>
        </w:trPr>
        <w:tc>
          <w:tcPr>
            <w:tcW w:w="568" w:type="dxa"/>
            <w:vAlign w:val="center"/>
          </w:tcPr>
          <w:p w14:paraId="28DFE211" w14:textId="77777777" w:rsidR="009A19EC" w:rsidRDefault="009A19EC" w:rsidP="009543DB">
            <w:r>
              <w:t>7.</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12" w14:textId="77777777" w:rsidR="009A19EC" w:rsidRPr="0047554B" w:rsidRDefault="009A19EC" w:rsidP="009543DB">
            <w:pPr>
              <w:rPr>
                <w:color w:val="000000"/>
                <w:szCs w:val="32"/>
              </w:rPr>
            </w:pPr>
            <w:proofErr w:type="spellStart"/>
            <w:r w:rsidRPr="0047554B">
              <w:rPr>
                <w:color w:val="000000"/>
                <w:szCs w:val="32"/>
              </w:rPr>
              <w:t>Thomo</w:t>
            </w:r>
            <w:proofErr w:type="spellEnd"/>
            <w:r w:rsidRPr="0047554B">
              <w:rPr>
                <w:color w:val="000000"/>
                <w:szCs w:val="32"/>
              </w:rPr>
              <w:t xml:space="preserve"> Man</w:t>
            </w:r>
            <w:r>
              <w:rPr>
                <w:color w:val="000000"/>
                <w:szCs w:val="32"/>
              </w:rPr>
              <w:t>n</w:t>
            </w:r>
            <w:r w:rsidRPr="0047554B">
              <w:rPr>
                <w:color w:val="000000"/>
                <w:szCs w:val="32"/>
              </w:rPr>
              <w:t>o kultūros centras</w:t>
            </w:r>
            <w:r>
              <w:rPr>
                <w:color w:val="000000"/>
                <w:szCs w:val="32"/>
              </w:rPr>
              <w:t>, VšĮ</w:t>
            </w:r>
            <w:r w:rsidRPr="0047554B">
              <w:rPr>
                <w:color w:val="000000"/>
                <w:szCs w:val="32"/>
              </w:rPr>
              <w:t xml:space="preserve">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13" w14:textId="0745A535" w:rsidR="009A19EC" w:rsidRPr="005F6A36" w:rsidRDefault="009A19EC" w:rsidP="009760DD">
            <w:pPr>
              <w:rPr>
                <w:bCs/>
                <w:color w:val="000000"/>
                <w:szCs w:val="32"/>
              </w:rPr>
            </w:pPr>
            <w:r w:rsidRPr="005F6A36">
              <w:rPr>
                <w:bCs/>
                <w:color w:val="000000"/>
                <w:szCs w:val="32"/>
              </w:rPr>
              <w:t xml:space="preserve">Tarptautinė mokslinė konferencija </w:t>
            </w:r>
            <w:r>
              <w:rPr>
                <w:bCs/>
                <w:color w:val="000000"/>
                <w:szCs w:val="32"/>
              </w:rPr>
              <w:t>„</w:t>
            </w:r>
            <w:r w:rsidRPr="005F6A36">
              <w:rPr>
                <w:bCs/>
                <w:color w:val="000000"/>
                <w:szCs w:val="32"/>
              </w:rPr>
              <w:t>Baltijos šalių dai</w:t>
            </w:r>
            <w:r w:rsidR="009760DD">
              <w:rPr>
                <w:bCs/>
                <w:color w:val="000000"/>
                <w:szCs w:val="32"/>
              </w:rPr>
              <w:t>n</w:t>
            </w:r>
            <w:r w:rsidRPr="005F6A36">
              <w:rPr>
                <w:bCs/>
                <w:color w:val="000000"/>
                <w:szCs w:val="32"/>
              </w:rPr>
              <w:t>ų švenčių ištakos. 150-osioms Dainų šventės Klaipėdoje metinėms</w:t>
            </w:r>
            <w:r>
              <w:rPr>
                <w:bCs/>
                <w:color w:val="000000"/>
                <w:szCs w:val="32"/>
              </w:rPr>
              <w:t>“</w:t>
            </w:r>
            <w:r w:rsidRPr="005F6A36">
              <w:rPr>
                <w:bCs/>
                <w:color w:val="000000"/>
                <w:szCs w:val="32"/>
              </w:rPr>
              <w:t xml:space="preserve">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14" w14:textId="77777777" w:rsidR="009A19EC" w:rsidRPr="00010518" w:rsidRDefault="009A19EC" w:rsidP="009543DB">
            <w:pPr>
              <w:jc w:val="center"/>
              <w:rPr>
                <w:bCs/>
              </w:rPr>
            </w:pPr>
            <w:r w:rsidRPr="00010518">
              <w:rPr>
                <w:bCs/>
              </w:rPr>
              <w:t>65,60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15" w14:textId="77777777" w:rsidR="009A19EC" w:rsidRPr="009B295D" w:rsidRDefault="009A19EC" w:rsidP="009543DB">
            <w:pPr>
              <w:jc w:val="center"/>
              <w:rPr>
                <w:b/>
                <w:bCs/>
              </w:rPr>
            </w:pPr>
            <w:r w:rsidRPr="009B295D">
              <w:rPr>
                <w:b/>
                <w:bCs/>
              </w:rPr>
              <w:t>2 000</w:t>
            </w:r>
          </w:p>
        </w:tc>
      </w:tr>
      <w:tr w:rsidR="009A19EC" w:rsidRPr="006E0FC6" w14:paraId="28DFE21C" w14:textId="77777777" w:rsidTr="009543DB">
        <w:trPr>
          <w:trHeight w:val="317"/>
        </w:trPr>
        <w:tc>
          <w:tcPr>
            <w:tcW w:w="568" w:type="dxa"/>
            <w:vAlign w:val="center"/>
          </w:tcPr>
          <w:p w14:paraId="28DFE217" w14:textId="77777777" w:rsidR="009A19EC" w:rsidRDefault="009A19EC" w:rsidP="009543DB">
            <w:r>
              <w:t>8.</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18" w14:textId="77777777" w:rsidR="009A19EC" w:rsidRPr="0047554B" w:rsidRDefault="009A19EC" w:rsidP="009543DB">
            <w:pPr>
              <w:rPr>
                <w:szCs w:val="32"/>
              </w:rPr>
            </w:pPr>
            <w:r w:rsidRPr="0047554B">
              <w:rPr>
                <w:szCs w:val="32"/>
              </w:rPr>
              <w:t xml:space="preserve">Jaunimo organizacija </w:t>
            </w:r>
            <w:r>
              <w:rPr>
                <w:szCs w:val="32"/>
              </w:rPr>
              <w:t>„</w:t>
            </w:r>
            <w:proofErr w:type="spellStart"/>
            <w:r>
              <w:rPr>
                <w:szCs w:val="32"/>
              </w:rPr>
              <w:t>Alterno</w:t>
            </w:r>
            <w:proofErr w:type="spellEnd"/>
            <w:r>
              <w:rPr>
                <w:szCs w:val="32"/>
              </w:rPr>
              <w:t>“</w:t>
            </w:r>
            <w:r w:rsidRPr="0047554B">
              <w:rPr>
                <w:szCs w:val="32"/>
              </w:rPr>
              <w:t xml:space="preserve">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19" w14:textId="77777777" w:rsidR="009A19EC" w:rsidRPr="005F6A36" w:rsidRDefault="009A19EC" w:rsidP="009543DB">
            <w:pPr>
              <w:rPr>
                <w:bCs/>
                <w:color w:val="000000"/>
                <w:szCs w:val="32"/>
              </w:rPr>
            </w:pPr>
            <w:r w:rsidRPr="005F6A36">
              <w:rPr>
                <w:bCs/>
                <w:color w:val="000000"/>
                <w:szCs w:val="32"/>
              </w:rPr>
              <w:t>#Lietuva #Latvija #</w:t>
            </w:r>
            <w:proofErr w:type="spellStart"/>
            <w:r w:rsidRPr="005F6A36">
              <w:rPr>
                <w:bCs/>
                <w:color w:val="000000"/>
                <w:szCs w:val="32"/>
              </w:rPr>
              <w:t>Eesti</w:t>
            </w:r>
            <w:proofErr w:type="spellEnd"/>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1A" w14:textId="77777777" w:rsidR="009A19EC" w:rsidRPr="00010518" w:rsidRDefault="009A19EC" w:rsidP="009543DB">
            <w:pPr>
              <w:jc w:val="center"/>
              <w:rPr>
                <w:bCs/>
              </w:rPr>
            </w:pPr>
            <w:r w:rsidRPr="00010518">
              <w:rPr>
                <w:bCs/>
              </w:rPr>
              <w:t>64,60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1B" w14:textId="77777777" w:rsidR="009A19EC" w:rsidRPr="009B295D" w:rsidRDefault="009A19EC" w:rsidP="009543DB">
            <w:pPr>
              <w:jc w:val="center"/>
              <w:rPr>
                <w:b/>
                <w:bCs/>
              </w:rPr>
            </w:pPr>
            <w:r w:rsidRPr="009B295D">
              <w:rPr>
                <w:b/>
                <w:bCs/>
              </w:rPr>
              <w:t>4 000</w:t>
            </w:r>
          </w:p>
        </w:tc>
      </w:tr>
      <w:tr w:rsidR="009A19EC" w:rsidRPr="006E0FC6" w14:paraId="28DFE222" w14:textId="77777777" w:rsidTr="009543DB">
        <w:trPr>
          <w:trHeight w:val="317"/>
        </w:trPr>
        <w:tc>
          <w:tcPr>
            <w:tcW w:w="568" w:type="dxa"/>
            <w:vAlign w:val="center"/>
          </w:tcPr>
          <w:p w14:paraId="28DFE21D" w14:textId="77777777" w:rsidR="009A19EC" w:rsidRDefault="009A19EC" w:rsidP="009543DB">
            <w:r>
              <w:t>9.</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1E" w14:textId="77777777" w:rsidR="009A19EC" w:rsidRPr="0047554B" w:rsidRDefault="009A19EC" w:rsidP="009543DB">
            <w:pPr>
              <w:rPr>
                <w:szCs w:val="32"/>
              </w:rPr>
            </w:pPr>
            <w:r>
              <w:rPr>
                <w:szCs w:val="32"/>
              </w:rPr>
              <w:t>Atvira Klaipėda, VšĮ</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1F" w14:textId="77777777" w:rsidR="009A19EC" w:rsidRPr="005F6A36" w:rsidRDefault="009A19EC" w:rsidP="009543DB">
            <w:pPr>
              <w:rPr>
                <w:bCs/>
                <w:szCs w:val="32"/>
              </w:rPr>
            </w:pPr>
            <w:r w:rsidRPr="005F6A36">
              <w:rPr>
                <w:bCs/>
                <w:szCs w:val="32"/>
              </w:rPr>
              <w:t xml:space="preserve">Klaipėda: Išskirtinė urbanistinė istorija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20" w14:textId="77777777" w:rsidR="009A19EC" w:rsidRPr="00010518" w:rsidRDefault="009A19EC" w:rsidP="009543DB">
            <w:pPr>
              <w:jc w:val="center"/>
              <w:rPr>
                <w:bCs/>
              </w:rPr>
            </w:pPr>
            <w:r w:rsidRPr="00010518">
              <w:rPr>
                <w:bCs/>
              </w:rPr>
              <w:t>63,20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21" w14:textId="77777777" w:rsidR="009A19EC" w:rsidRPr="009B295D" w:rsidRDefault="009A19EC" w:rsidP="009543DB">
            <w:pPr>
              <w:jc w:val="center"/>
              <w:rPr>
                <w:b/>
                <w:bCs/>
              </w:rPr>
            </w:pPr>
            <w:r w:rsidRPr="009B295D">
              <w:rPr>
                <w:b/>
                <w:bCs/>
              </w:rPr>
              <w:t>3 500</w:t>
            </w:r>
          </w:p>
        </w:tc>
      </w:tr>
      <w:tr w:rsidR="009A19EC" w:rsidRPr="006E0FC6" w14:paraId="28DFE228" w14:textId="77777777" w:rsidTr="009543DB">
        <w:trPr>
          <w:trHeight w:val="317"/>
        </w:trPr>
        <w:tc>
          <w:tcPr>
            <w:tcW w:w="568" w:type="dxa"/>
            <w:vAlign w:val="center"/>
          </w:tcPr>
          <w:p w14:paraId="28DFE223" w14:textId="77777777" w:rsidR="009A19EC" w:rsidRDefault="009A19EC" w:rsidP="009543DB">
            <w:r>
              <w:t xml:space="preserve">10. </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24" w14:textId="77777777" w:rsidR="009A19EC" w:rsidRPr="0047554B" w:rsidRDefault="009A19EC" w:rsidP="009543DB">
            <w:pPr>
              <w:rPr>
                <w:szCs w:val="32"/>
              </w:rPr>
            </w:pPr>
            <w:r>
              <w:rPr>
                <w:szCs w:val="32"/>
              </w:rPr>
              <w:t>„Mažosios Lietuvos kultūra“, VšĮ</w:t>
            </w:r>
            <w:r w:rsidRPr="0047554B">
              <w:rPr>
                <w:szCs w:val="32"/>
              </w:rPr>
              <w:t xml:space="preserve">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25" w14:textId="77777777" w:rsidR="009A19EC" w:rsidRPr="005F6A36" w:rsidRDefault="009A19EC" w:rsidP="009543DB">
            <w:pPr>
              <w:rPr>
                <w:bCs/>
                <w:szCs w:val="32"/>
              </w:rPr>
            </w:pPr>
            <w:r w:rsidRPr="005F6A36">
              <w:rPr>
                <w:bCs/>
                <w:szCs w:val="32"/>
              </w:rPr>
              <w:t xml:space="preserve">Paminklo Vydūnui Klaipėdoje bronzinės figūros gamyba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26" w14:textId="77777777" w:rsidR="009A19EC" w:rsidRPr="00010518" w:rsidRDefault="009A19EC" w:rsidP="009543DB">
            <w:pPr>
              <w:jc w:val="center"/>
              <w:rPr>
                <w:bCs/>
              </w:rPr>
            </w:pPr>
            <w:r w:rsidRPr="00010518">
              <w:rPr>
                <w:bCs/>
              </w:rPr>
              <w:t>63,00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27" w14:textId="77777777" w:rsidR="009A19EC" w:rsidRPr="009B295D" w:rsidRDefault="009A19EC" w:rsidP="009543DB">
            <w:pPr>
              <w:jc w:val="center"/>
              <w:rPr>
                <w:b/>
                <w:bCs/>
              </w:rPr>
            </w:pPr>
            <w:r w:rsidRPr="009B295D">
              <w:rPr>
                <w:b/>
                <w:bCs/>
              </w:rPr>
              <w:t>2 000</w:t>
            </w:r>
          </w:p>
        </w:tc>
      </w:tr>
      <w:tr w:rsidR="009A19EC" w:rsidRPr="006E0FC6" w14:paraId="28DFE22E" w14:textId="77777777" w:rsidTr="009543DB">
        <w:trPr>
          <w:trHeight w:val="317"/>
        </w:trPr>
        <w:tc>
          <w:tcPr>
            <w:tcW w:w="568" w:type="dxa"/>
            <w:vAlign w:val="center"/>
          </w:tcPr>
          <w:p w14:paraId="28DFE229" w14:textId="77777777" w:rsidR="009A19EC" w:rsidRDefault="009A19EC" w:rsidP="009543DB">
            <w:r>
              <w:t>11.</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2A" w14:textId="77777777" w:rsidR="009A19EC" w:rsidRPr="0047554B" w:rsidRDefault="009A19EC" w:rsidP="009543DB">
            <w:pPr>
              <w:rPr>
                <w:szCs w:val="32"/>
              </w:rPr>
            </w:pPr>
            <w:r>
              <w:rPr>
                <w:szCs w:val="32"/>
              </w:rPr>
              <w:t>Atvira Klaipėda, VšĮ</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2B" w14:textId="77777777" w:rsidR="009A19EC" w:rsidRPr="005F6A36" w:rsidRDefault="009A19EC" w:rsidP="009543DB">
            <w:pPr>
              <w:rPr>
                <w:bCs/>
                <w:szCs w:val="32"/>
              </w:rPr>
            </w:pPr>
            <w:r w:rsidRPr="005F6A36">
              <w:rPr>
                <w:bCs/>
                <w:szCs w:val="32"/>
              </w:rPr>
              <w:t xml:space="preserve">Senieji Klaipėdos krašto kaimai ir miesteliai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2C" w14:textId="77777777" w:rsidR="009A19EC" w:rsidRPr="00010518" w:rsidRDefault="009A19EC" w:rsidP="009543DB">
            <w:pPr>
              <w:jc w:val="center"/>
              <w:rPr>
                <w:bCs/>
              </w:rPr>
            </w:pPr>
            <w:r w:rsidRPr="00010518">
              <w:rPr>
                <w:bCs/>
              </w:rPr>
              <w:t>62,40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2D" w14:textId="77777777" w:rsidR="009A19EC" w:rsidRPr="00010518" w:rsidRDefault="009A19EC" w:rsidP="009543DB">
            <w:pPr>
              <w:jc w:val="center"/>
              <w:rPr>
                <w:bCs/>
              </w:rPr>
            </w:pPr>
            <w:r w:rsidRPr="00010518">
              <w:rPr>
                <w:bCs/>
              </w:rPr>
              <w:t>0</w:t>
            </w:r>
          </w:p>
        </w:tc>
      </w:tr>
      <w:tr w:rsidR="009A19EC" w:rsidRPr="006E0FC6" w14:paraId="28DFE234" w14:textId="77777777" w:rsidTr="009543DB">
        <w:trPr>
          <w:trHeight w:val="317"/>
        </w:trPr>
        <w:tc>
          <w:tcPr>
            <w:tcW w:w="568" w:type="dxa"/>
            <w:vAlign w:val="center"/>
          </w:tcPr>
          <w:p w14:paraId="28DFE22F" w14:textId="77777777" w:rsidR="009A19EC" w:rsidRDefault="009A19EC" w:rsidP="009543DB">
            <w:r>
              <w:t>12.</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30" w14:textId="77777777" w:rsidR="009A19EC" w:rsidRPr="0047554B" w:rsidRDefault="009A19EC" w:rsidP="009543DB">
            <w:pPr>
              <w:rPr>
                <w:szCs w:val="32"/>
              </w:rPr>
            </w:pPr>
            <w:r>
              <w:rPr>
                <w:szCs w:val="32"/>
              </w:rPr>
              <w:t>Atvira Klaipėda, VšĮ</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31" w14:textId="77777777" w:rsidR="009A19EC" w:rsidRPr="005F6A36" w:rsidRDefault="009A19EC" w:rsidP="009543DB">
            <w:pPr>
              <w:rPr>
                <w:bCs/>
                <w:szCs w:val="32"/>
              </w:rPr>
            </w:pPr>
            <w:r w:rsidRPr="005F6A36">
              <w:rPr>
                <w:bCs/>
                <w:szCs w:val="32"/>
              </w:rPr>
              <w:t xml:space="preserve">Žvilgsnis į Klaipėdos krašto šimtmetį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32" w14:textId="77777777" w:rsidR="009A19EC" w:rsidRPr="00010518" w:rsidRDefault="009A19EC" w:rsidP="009543DB">
            <w:pPr>
              <w:jc w:val="center"/>
              <w:rPr>
                <w:bCs/>
              </w:rPr>
            </w:pPr>
            <w:r w:rsidRPr="00010518">
              <w:rPr>
                <w:bCs/>
              </w:rPr>
              <w:t>62,00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33" w14:textId="77777777" w:rsidR="009A19EC" w:rsidRPr="00010518" w:rsidRDefault="009A19EC" w:rsidP="009543DB">
            <w:pPr>
              <w:jc w:val="center"/>
              <w:rPr>
                <w:bCs/>
              </w:rPr>
            </w:pPr>
            <w:r w:rsidRPr="00010518">
              <w:rPr>
                <w:bCs/>
              </w:rPr>
              <w:t>0</w:t>
            </w:r>
          </w:p>
        </w:tc>
      </w:tr>
      <w:tr w:rsidR="009A19EC" w:rsidRPr="006E0FC6" w14:paraId="28DFE23A" w14:textId="77777777" w:rsidTr="009543DB">
        <w:trPr>
          <w:trHeight w:val="317"/>
        </w:trPr>
        <w:tc>
          <w:tcPr>
            <w:tcW w:w="568" w:type="dxa"/>
            <w:vAlign w:val="center"/>
          </w:tcPr>
          <w:p w14:paraId="28DFE235" w14:textId="77777777" w:rsidR="009A19EC" w:rsidRDefault="009A19EC" w:rsidP="009543DB">
            <w:r>
              <w:t>13.</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36" w14:textId="77777777" w:rsidR="009A19EC" w:rsidRPr="0047554B" w:rsidRDefault="009A19EC" w:rsidP="009543DB">
            <w:pPr>
              <w:rPr>
                <w:color w:val="000000"/>
                <w:szCs w:val="32"/>
              </w:rPr>
            </w:pPr>
            <w:r w:rsidRPr="0047554B">
              <w:rPr>
                <w:color w:val="000000"/>
                <w:szCs w:val="32"/>
              </w:rPr>
              <w:t>Klaipėdos apskrities viešoji I.</w:t>
            </w:r>
            <w:r>
              <w:rPr>
                <w:color w:val="000000"/>
                <w:szCs w:val="32"/>
              </w:rPr>
              <w:t xml:space="preserve"> </w:t>
            </w:r>
            <w:r w:rsidRPr="0047554B">
              <w:rPr>
                <w:color w:val="000000"/>
                <w:szCs w:val="32"/>
              </w:rPr>
              <w:t xml:space="preserve">Simonaitytės biblioteka </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37" w14:textId="77777777" w:rsidR="009A19EC" w:rsidRPr="005F6A36" w:rsidRDefault="009A19EC" w:rsidP="009543DB">
            <w:pPr>
              <w:rPr>
                <w:bCs/>
                <w:szCs w:val="32"/>
              </w:rPr>
            </w:pPr>
            <w:r>
              <w:rPr>
                <w:bCs/>
                <w:szCs w:val="32"/>
              </w:rPr>
              <w:t>Tik jaunimui „</w:t>
            </w:r>
            <w:proofErr w:type="spellStart"/>
            <w:r w:rsidRPr="005F6A36">
              <w:rPr>
                <w:bCs/>
                <w:szCs w:val="32"/>
              </w:rPr>
              <w:t>Kafija</w:t>
            </w:r>
            <w:proofErr w:type="spellEnd"/>
            <w:r w:rsidRPr="005F6A36">
              <w:rPr>
                <w:bCs/>
                <w:szCs w:val="32"/>
              </w:rPr>
              <w:t xml:space="preserve"> </w:t>
            </w:r>
            <w:r w:rsidRPr="00F36F89">
              <w:rPr>
                <w:bCs/>
                <w:szCs w:val="32"/>
              </w:rPr>
              <w:t>–</w:t>
            </w:r>
            <w:r w:rsidRPr="005F6A36">
              <w:rPr>
                <w:bCs/>
                <w:szCs w:val="32"/>
              </w:rPr>
              <w:t>16</w:t>
            </w:r>
            <w:r>
              <w:rPr>
                <w:bCs/>
                <w:szCs w:val="32"/>
              </w:rPr>
              <w:t>“</w:t>
            </w:r>
            <w:r w:rsidRPr="005F6A36">
              <w:rPr>
                <w:bCs/>
                <w:szCs w:val="32"/>
              </w:rPr>
              <w:t xml:space="preserve">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38" w14:textId="77777777" w:rsidR="009A19EC" w:rsidRPr="00010518" w:rsidRDefault="009A19EC" w:rsidP="009543DB">
            <w:pPr>
              <w:jc w:val="center"/>
              <w:rPr>
                <w:bCs/>
              </w:rPr>
            </w:pPr>
            <w:r w:rsidRPr="00010518">
              <w:rPr>
                <w:bCs/>
              </w:rPr>
              <w:t>61,50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39" w14:textId="77777777" w:rsidR="009A19EC" w:rsidRPr="00010518" w:rsidRDefault="009A19EC" w:rsidP="009543DB">
            <w:pPr>
              <w:jc w:val="center"/>
              <w:rPr>
                <w:bCs/>
              </w:rPr>
            </w:pPr>
            <w:r w:rsidRPr="00010518">
              <w:rPr>
                <w:bCs/>
              </w:rPr>
              <w:t>0</w:t>
            </w:r>
          </w:p>
        </w:tc>
      </w:tr>
      <w:tr w:rsidR="009A19EC" w:rsidRPr="006E0FC6" w14:paraId="28DFE240" w14:textId="77777777" w:rsidTr="009543DB">
        <w:trPr>
          <w:trHeight w:val="317"/>
        </w:trPr>
        <w:tc>
          <w:tcPr>
            <w:tcW w:w="568" w:type="dxa"/>
            <w:vAlign w:val="center"/>
          </w:tcPr>
          <w:p w14:paraId="28DFE23B" w14:textId="77777777" w:rsidR="009A19EC" w:rsidRDefault="009A19EC" w:rsidP="009543DB">
            <w:r>
              <w:t>14.</w:t>
            </w:r>
          </w:p>
        </w:tc>
        <w:tc>
          <w:tcPr>
            <w:tcW w:w="2834" w:type="dxa"/>
            <w:tcBorders>
              <w:top w:val="nil"/>
              <w:left w:val="single" w:sz="4" w:space="0" w:color="auto"/>
              <w:bottom w:val="single" w:sz="4" w:space="0" w:color="auto"/>
              <w:right w:val="single" w:sz="4" w:space="0" w:color="auto"/>
            </w:tcBorders>
            <w:shd w:val="clear" w:color="auto" w:fill="auto"/>
            <w:vAlign w:val="bottom"/>
          </w:tcPr>
          <w:p w14:paraId="28DFE23C" w14:textId="77777777" w:rsidR="009A19EC" w:rsidRPr="0047554B" w:rsidRDefault="009A19EC" w:rsidP="009543DB">
            <w:pPr>
              <w:rPr>
                <w:color w:val="000000"/>
                <w:szCs w:val="32"/>
              </w:rPr>
            </w:pPr>
            <w:r w:rsidRPr="0047554B">
              <w:rPr>
                <w:color w:val="000000"/>
                <w:szCs w:val="32"/>
              </w:rPr>
              <w:t xml:space="preserve">Folkloro asociacija </w:t>
            </w:r>
            <w:r>
              <w:rPr>
                <w:color w:val="000000"/>
                <w:szCs w:val="32"/>
              </w:rPr>
              <w:t>„</w:t>
            </w:r>
            <w:proofErr w:type="spellStart"/>
            <w:r w:rsidRPr="0047554B">
              <w:rPr>
                <w:color w:val="000000"/>
                <w:szCs w:val="32"/>
              </w:rPr>
              <w:t>Večiora</w:t>
            </w:r>
            <w:proofErr w:type="spellEnd"/>
            <w:r>
              <w:rPr>
                <w:color w:val="000000"/>
                <w:szCs w:val="32"/>
              </w:rPr>
              <w:t>“</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3D" w14:textId="77777777" w:rsidR="009A19EC" w:rsidRPr="005F6A36" w:rsidRDefault="009A19EC" w:rsidP="009543DB">
            <w:pPr>
              <w:rPr>
                <w:bCs/>
                <w:color w:val="000000"/>
                <w:szCs w:val="32"/>
              </w:rPr>
            </w:pPr>
            <w:r>
              <w:rPr>
                <w:bCs/>
                <w:color w:val="000000"/>
                <w:szCs w:val="32"/>
              </w:rPr>
              <w:t>„</w:t>
            </w:r>
            <w:r w:rsidRPr="005F6A36">
              <w:rPr>
                <w:bCs/>
                <w:color w:val="000000"/>
                <w:szCs w:val="32"/>
              </w:rPr>
              <w:t>Tradicinių kultūrų tiltai I</w:t>
            </w:r>
            <w:r>
              <w:rPr>
                <w:bCs/>
                <w:color w:val="000000"/>
                <w:szCs w:val="32"/>
              </w:rPr>
              <w:t>“</w:t>
            </w:r>
            <w:r w:rsidRPr="005F6A36">
              <w:rPr>
                <w:bCs/>
                <w:color w:val="000000"/>
                <w:szCs w:val="32"/>
              </w:rPr>
              <w:t xml:space="preserve">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3E" w14:textId="77777777" w:rsidR="009A19EC" w:rsidRPr="00010518" w:rsidRDefault="009A19EC" w:rsidP="009543DB">
            <w:pPr>
              <w:jc w:val="center"/>
              <w:rPr>
                <w:bCs/>
              </w:rPr>
            </w:pPr>
            <w:r w:rsidRPr="00010518">
              <w:rPr>
                <w:bCs/>
              </w:rPr>
              <w:t>61,20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3F" w14:textId="77777777" w:rsidR="009A19EC" w:rsidRPr="00010518" w:rsidRDefault="009A19EC" w:rsidP="009543DB">
            <w:pPr>
              <w:jc w:val="center"/>
              <w:rPr>
                <w:bCs/>
              </w:rPr>
            </w:pPr>
            <w:r w:rsidRPr="00010518">
              <w:rPr>
                <w:bCs/>
              </w:rPr>
              <w:t>0</w:t>
            </w:r>
          </w:p>
        </w:tc>
      </w:tr>
      <w:tr w:rsidR="009A19EC" w:rsidRPr="006E0FC6" w14:paraId="28DFE246" w14:textId="77777777" w:rsidTr="009543DB">
        <w:trPr>
          <w:trHeight w:val="317"/>
        </w:trPr>
        <w:tc>
          <w:tcPr>
            <w:tcW w:w="568" w:type="dxa"/>
            <w:vAlign w:val="center"/>
          </w:tcPr>
          <w:p w14:paraId="28DFE241" w14:textId="77777777" w:rsidR="009A19EC" w:rsidRDefault="009A19EC" w:rsidP="009543DB">
            <w:r>
              <w:t>15.</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42" w14:textId="77777777" w:rsidR="009A19EC" w:rsidRPr="0047554B" w:rsidRDefault="009A19EC" w:rsidP="009543DB">
            <w:pPr>
              <w:rPr>
                <w:szCs w:val="32"/>
              </w:rPr>
            </w:pPr>
            <w:r>
              <w:rPr>
                <w:szCs w:val="32"/>
              </w:rPr>
              <w:t>Atvira Klaipėda, VšĮ</w:t>
            </w:r>
          </w:p>
        </w:tc>
        <w:tc>
          <w:tcPr>
            <w:tcW w:w="3237" w:type="dxa"/>
            <w:gridSpan w:val="2"/>
            <w:tcBorders>
              <w:top w:val="nil"/>
              <w:left w:val="single" w:sz="4" w:space="0" w:color="auto"/>
              <w:bottom w:val="single" w:sz="4" w:space="0" w:color="auto"/>
              <w:right w:val="single" w:sz="4" w:space="0" w:color="auto"/>
            </w:tcBorders>
            <w:shd w:val="clear" w:color="auto" w:fill="auto"/>
            <w:vAlign w:val="center"/>
          </w:tcPr>
          <w:p w14:paraId="28DFE243" w14:textId="77777777" w:rsidR="009A19EC" w:rsidRPr="005F6A36" w:rsidRDefault="009A19EC" w:rsidP="009543DB">
            <w:pPr>
              <w:rPr>
                <w:bCs/>
                <w:szCs w:val="32"/>
              </w:rPr>
            </w:pPr>
            <w:r w:rsidRPr="005F6A36">
              <w:rPr>
                <w:bCs/>
                <w:szCs w:val="32"/>
              </w:rPr>
              <w:t>Tarpukario Klaipėdos kaleidoskopas</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44" w14:textId="77777777" w:rsidR="009A19EC" w:rsidRPr="00010518" w:rsidRDefault="009A19EC" w:rsidP="009543DB">
            <w:pPr>
              <w:jc w:val="center"/>
              <w:rPr>
                <w:bCs/>
              </w:rPr>
            </w:pPr>
            <w:r w:rsidRPr="00010518">
              <w:rPr>
                <w:bCs/>
              </w:rPr>
              <w:t>57,60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45" w14:textId="77777777" w:rsidR="009A19EC" w:rsidRPr="00010518" w:rsidRDefault="009A19EC" w:rsidP="009543DB">
            <w:pPr>
              <w:jc w:val="center"/>
              <w:rPr>
                <w:bCs/>
              </w:rPr>
            </w:pPr>
            <w:r w:rsidRPr="00010518">
              <w:rPr>
                <w:bCs/>
              </w:rPr>
              <w:t>0</w:t>
            </w:r>
          </w:p>
        </w:tc>
      </w:tr>
      <w:tr w:rsidR="009A19EC" w:rsidRPr="006E0FC6" w14:paraId="28DFE24C" w14:textId="77777777" w:rsidTr="009543DB">
        <w:trPr>
          <w:trHeight w:val="317"/>
        </w:trPr>
        <w:tc>
          <w:tcPr>
            <w:tcW w:w="568" w:type="dxa"/>
            <w:vAlign w:val="center"/>
          </w:tcPr>
          <w:p w14:paraId="28DFE247" w14:textId="77777777" w:rsidR="009A19EC" w:rsidRDefault="009A19EC" w:rsidP="009543DB">
            <w:r>
              <w:t>16.</w:t>
            </w:r>
          </w:p>
        </w:tc>
        <w:tc>
          <w:tcPr>
            <w:tcW w:w="2834" w:type="dxa"/>
            <w:tcBorders>
              <w:top w:val="nil"/>
              <w:left w:val="nil"/>
              <w:bottom w:val="nil"/>
              <w:right w:val="nil"/>
            </w:tcBorders>
            <w:shd w:val="clear" w:color="auto" w:fill="auto"/>
            <w:vAlign w:val="center"/>
          </w:tcPr>
          <w:p w14:paraId="28DFE248" w14:textId="77777777" w:rsidR="009A19EC" w:rsidRPr="0047554B" w:rsidRDefault="009A19EC" w:rsidP="009543DB">
            <w:pPr>
              <w:rPr>
                <w:szCs w:val="32"/>
              </w:rPr>
            </w:pPr>
            <w:r w:rsidRPr="0047554B">
              <w:rPr>
                <w:szCs w:val="32"/>
              </w:rPr>
              <w:t>Klaipėdos turizmo ir</w:t>
            </w:r>
            <w:r>
              <w:rPr>
                <w:szCs w:val="32"/>
              </w:rPr>
              <w:t xml:space="preserve"> kultūros informacijos centras, VšĮ</w:t>
            </w:r>
          </w:p>
        </w:tc>
        <w:tc>
          <w:tcPr>
            <w:tcW w:w="3237" w:type="dxa"/>
            <w:gridSpan w:val="2"/>
            <w:tcBorders>
              <w:top w:val="nil"/>
              <w:left w:val="single" w:sz="4" w:space="0" w:color="auto"/>
              <w:bottom w:val="nil"/>
              <w:right w:val="single" w:sz="4" w:space="0" w:color="auto"/>
            </w:tcBorders>
            <w:shd w:val="clear" w:color="auto" w:fill="auto"/>
            <w:vAlign w:val="center"/>
          </w:tcPr>
          <w:p w14:paraId="28DFE249" w14:textId="77777777" w:rsidR="009A19EC" w:rsidRPr="005F6A36" w:rsidRDefault="009A19EC" w:rsidP="009543DB">
            <w:pPr>
              <w:rPr>
                <w:bCs/>
                <w:szCs w:val="32"/>
              </w:rPr>
            </w:pPr>
            <w:r w:rsidRPr="005F6A36">
              <w:rPr>
                <w:bCs/>
                <w:szCs w:val="32"/>
              </w:rPr>
              <w:t xml:space="preserve">Klaipėda </w:t>
            </w:r>
            <w:r>
              <w:rPr>
                <w:bCs/>
                <w:szCs w:val="32"/>
              </w:rPr>
              <w:t>–</w:t>
            </w:r>
            <w:r w:rsidRPr="005F6A36">
              <w:rPr>
                <w:bCs/>
                <w:szCs w:val="32"/>
              </w:rPr>
              <w:t xml:space="preserve"> karališkasis</w:t>
            </w:r>
            <w:r>
              <w:rPr>
                <w:bCs/>
                <w:szCs w:val="32"/>
              </w:rPr>
              <w:t xml:space="preserve"> </w:t>
            </w:r>
            <w:r w:rsidRPr="005F6A36">
              <w:rPr>
                <w:bCs/>
                <w:szCs w:val="32"/>
              </w:rPr>
              <w:t xml:space="preserve">miestas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4A" w14:textId="77777777" w:rsidR="009A19EC" w:rsidRPr="00010518" w:rsidRDefault="009A19EC" w:rsidP="009543DB">
            <w:pPr>
              <w:jc w:val="center"/>
              <w:rPr>
                <w:bCs/>
              </w:rPr>
            </w:pPr>
            <w:r w:rsidRPr="00010518">
              <w:rPr>
                <w:bCs/>
              </w:rPr>
              <w:t>54,60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4B" w14:textId="77777777" w:rsidR="009A19EC" w:rsidRPr="00010518" w:rsidRDefault="009A19EC" w:rsidP="009543DB">
            <w:pPr>
              <w:jc w:val="center"/>
              <w:rPr>
                <w:bCs/>
              </w:rPr>
            </w:pPr>
            <w:r w:rsidRPr="00010518">
              <w:rPr>
                <w:bCs/>
              </w:rPr>
              <w:t>0</w:t>
            </w:r>
          </w:p>
        </w:tc>
      </w:tr>
      <w:tr w:rsidR="009A19EC" w:rsidRPr="006E0FC6" w14:paraId="28DFE252" w14:textId="77777777" w:rsidTr="009543DB">
        <w:trPr>
          <w:trHeight w:val="317"/>
        </w:trPr>
        <w:tc>
          <w:tcPr>
            <w:tcW w:w="568" w:type="dxa"/>
            <w:vAlign w:val="center"/>
          </w:tcPr>
          <w:p w14:paraId="28DFE24D" w14:textId="77777777" w:rsidR="009A19EC" w:rsidRDefault="009A19EC" w:rsidP="009543DB">
            <w:r>
              <w:t>17.</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14:paraId="28DFE24E" w14:textId="77777777" w:rsidR="009A19EC" w:rsidRPr="0047554B" w:rsidRDefault="009A19EC" w:rsidP="009543DB">
            <w:pPr>
              <w:rPr>
                <w:szCs w:val="32"/>
              </w:rPr>
            </w:pPr>
            <w:r w:rsidRPr="0047554B">
              <w:rPr>
                <w:szCs w:val="32"/>
              </w:rPr>
              <w:t xml:space="preserve">Klaipėdos miesto socialiai remtinų gyventojų klubas </w:t>
            </w:r>
            <w:r>
              <w:rPr>
                <w:szCs w:val="32"/>
              </w:rPr>
              <w:t>„</w:t>
            </w:r>
            <w:r w:rsidRPr="0047554B">
              <w:rPr>
                <w:szCs w:val="32"/>
              </w:rPr>
              <w:t>Rūta</w:t>
            </w:r>
            <w:r>
              <w:rPr>
                <w:szCs w:val="32"/>
              </w:rPr>
              <w:t>“</w:t>
            </w:r>
          </w:p>
        </w:tc>
        <w:tc>
          <w:tcPr>
            <w:tcW w:w="3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FE24F" w14:textId="77777777" w:rsidR="009A19EC" w:rsidRPr="005F6A36" w:rsidRDefault="009A19EC" w:rsidP="009543DB">
            <w:pPr>
              <w:rPr>
                <w:bCs/>
                <w:szCs w:val="32"/>
              </w:rPr>
            </w:pPr>
            <w:r>
              <w:rPr>
                <w:bCs/>
                <w:szCs w:val="32"/>
              </w:rPr>
              <w:t>„</w:t>
            </w:r>
            <w:r w:rsidRPr="005F6A36">
              <w:rPr>
                <w:bCs/>
                <w:szCs w:val="32"/>
              </w:rPr>
              <w:t>Lietuvos šventės - mūsų šventės</w:t>
            </w:r>
            <w:r>
              <w:rPr>
                <w:bCs/>
                <w:szCs w:val="32"/>
              </w:rPr>
              <w:t>“</w:t>
            </w:r>
            <w:r w:rsidRPr="005F6A36">
              <w:rPr>
                <w:bCs/>
                <w:szCs w:val="32"/>
              </w:rPr>
              <w:t xml:space="preserve"> </w:t>
            </w:r>
          </w:p>
        </w:tc>
        <w:tc>
          <w:tcPr>
            <w:tcW w:w="1289" w:type="dxa"/>
            <w:gridSpan w:val="2"/>
            <w:tcBorders>
              <w:top w:val="nil"/>
              <w:left w:val="single" w:sz="4" w:space="0" w:color="auto"/>
              <w:bottom w:val="single" w:sz="4" w:space="0" w:color="auto"/>
              <w:right w:val="single" w:sz="4" w:space="0" w:color="auto"/>
            </w:tcBorders>
            <w:shd w:val="clear" w:color="auto" w:fill="auto"/>
            <w:vAlign w:val="center"/>
          </w:tcPr>
          <w:p w14:paraId="28DFE250" w14:textId="77777777" w:rsidR="009A19EC" w:rsidRPr="00010518" w:rsidRDefault="009A19EC" w:rsidP="009543DB">
            <w:pPr>
              <w:jc w:val="center"/>
              <w:rPr>
                <w:bCs/>
              </w:rPr>
            </w:pPr>
            <w:r w:rsidRPr="00010518">
              <w:rPr>
                <w:bCs/>
              </w:rPr>
              <w:t>51,40</w:t>
            </w:r>
          </w:p>
        </w:tc>
        <w:tc>
          <w:tcPr>
            <w:tcW w:w="1711" w:type="dxa"/>
            <w:gridSpan w:val="2"/>
            <w:tcBorders>
              <w:top w:val="nil"/>
              <w:left w:val="single" w:sz="4" w:space="0" w:color="auto"/>
              <w:bottom w:val="single" w:sz="4" w:space="0" w:color="auto"/>
              <w:right w:val="single" w:sz="8" w:space="0" w:color="auto"/>
            </w:tcBorders>
            <w:shd w:val="clear" w:color="auto" w:fill="auto"/>
            <w:vAlign w:val="center"/>
          </w:tcPr>
          <w:p w14:paraId="28DFE251" w14:textId="77777777" w:rsidR="009A19EC" w:rsidRPr="00010518" w:rsidRDefault="009A19EC" w:rsidP="009543DB">
            <w:pPr>
              <w:jc w:val="center"/>
              <w:rPr>
                <w:bCs/>
              </w:rPr>
            </w:pPr>
            <w:r w:rsidRPr="00010518">
              <w:rPr>
                <w:bCs/>
              </w:rPr>
              <w:t>0</w:t>
            </w:r>
          </w:p>
        </w:tc>
      </w:tr>
      <w:tr w:rsidR="009A19EC" w:rsidRPr="006E0FC6" w14:paraId="28DFE258" w14:textId="77777777" w:rsidTr="009543DB">
        <w:trPr>
          <w:trHeight w:val="978"/>
        </w:trPr>
        <w:tc>
          <w:tcPr>
            <w:tcW w:w="568" w:type="dxa"/>
            <w:vAlign w:val="center"/>
          </w:tcPr>
          <w:p w14:paraId="28DFE253" w14:textId="77777777" w:rsidR="009A19EC" w:rsidRDefault="009A19EC" w:rsidP="009543DB">
            <w:r>
              <w:t>18.</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54" w14:textId="77777777" w:rsidR="009A19EC" w:rsidRPr="0047554B" w:rsidRDefault="009A19EC" w:rsidP="009543DB">
            <w:pPr>
              <w:rPr>
                <w:szCs w:val="32"/>
              </w:rPr>
            </w:pPr>
            <w:r w:rsidRPr="0047554B">
              <w:rPr>
                <w:szCs w:val="32"/>
              </w:rPr>
              <w:t>Klaipėdos miesto pagyvenusių žmo</w:t>
            </w:r>
            <w:r>
              <w:rPr>
                <w:szCs w:val="32"/>
              </w:rPr>
              <w:t xml:space="preserve">nių </w:t>
            </w:r>
            <w:r w:rsidRPr="0047554B">
              <w:rPr>
                <w:szCs w:val="32"/>
              </w:rPr>
              <w:t xml:space="preserve">asociacija </w:t>
            </w:r>
          </w:p>
        </w:tc>
        <w:tc>
          <w:tcPr>
            <w:tcW w:w="3261" w:type="dxa"/>
            <w:gridSpan w:val="3"/>
            <w:tcBorders>
              <w:top w:val="nil"/>
              <w:left w:val="single" w:sz="4" w:space="0" w:color="auto"/>
              <w:bottom w:val="single" w:sz="4" w:space="0" w:color="auto"/>
              <w:right w:val="single" w:sz="4" w:space="0" w:color="auto"/>
            </w:tcBorders>
            <w:shd w:val="clear" w:color="auto" w:fill="auto"/>
            <w:vAlign w:val="center"/>
          </w:tcPr>
          <w:p w14:paraId="28DFE255" w14:textId="77777777" w:rsidR="009A19EC" w:rsidRPr="00010518" w:rsidRDefault="009A19EC" w:rsidP="009543DB">
            <w:pPr>
              <w:rPr>
                <w:bCs/>
              </w:rPr>
            </w:pPr>
            <w:r w:rsidRPr="00010518">
              <w:rPr>
                <w:bCs/>
              </w:rPr>
              <w:t>Baltijos keliui 30</w:t>
            </w:r>
            <w:r>
              <w:rPr>
                <w:bCs/>
              </w:rPr>
              <w:t xml:space="preserve"> </w:t>
            </w:r>
            <w:r w:rsidRPr="00F36F89">
              <w:rPr>
                <w:bCs/>
              </w:rPr>
              <w:t>–</w:t>
            </w:r>
            <w:r w:rsidRPr="00010518">
              <w:rPr>
                <w:bCs/>
              </w:rPr>
              <w:t xml:space="preserve"> Atmintis, Dabartis, Ateitis </w:t>
            </w:r>
          </w:p>
        </w:tc>
        <w:tc>
          <w:tcPr>
            <w:tcW w:w="1279" w:type="dxa"/>
            <w:gridSpan w:val="2"/>
            <w:tcBorders>
              <w:top w:val="nil"/>
              <w:left w:val="single" w:sz="4" w:space="0" w:color="auto"/>
              <w:bottom w:val="single" w:sz="4" w:space="0" w:color="auto"/>
              <w:right w:val="single" w:sz="4" w:space="0" w:color="auto"/>
            </w:tcBorders>
            <w:shd w:val="clear" w:color="auto" w:fill="auto"/>
            <w:vAlign w:val="center"/>
          </w:tcPr>
          <w:p w14:paraId="28DFE256" w14:textId="77777777" w:rsidR="009A19EC" w:rsidRPr="00010518" w:rsidRDefault="009A19EC" w:rsidP="009543DB">
            <w:pPr>
              <w:jc w:val="center"/>
              <w:rPr>
                <w:bCs/>
              </w:rPr>
            </w:pPr>
            <w:r w:rsidRPr="00010518">
              <w:rPr>
                <w:bCs/>
              </w:rPr>
              <w:t>50,80</w:t>
            </w:r>
          </w:p>
        </w:tc>
        <w:tc>
          <w:tcPr>
            <w:tcW w:w="1697" w:type="dxa"/>
            <w:tcBorders>
              <w:top w:val="nil"/>
              <w:left w:val="single" w:sz="4" w:space="0" w:color="auto"/>
              <w:bottom w:val="single" w:sz="4" w:space="0" w:color="auto"/>
              <w:right w:val="single" w:sz="8" w:space="0" w:color="auto"/>
            </w:tcBorders>
            <w:shd w:val="clear" w:color="auto" w:fill="auto"/>
            <w:vAlign w:val="center"/>
          </w:tcPr>
          <w:p w14:paraId="28DFE257" w14:textId="77777777" w:rsidR="009A19EC" w:rsidRPr="00010518" w:rsidRDefault="009A19EC" w:rsidP="009543DB">
            <w:pPr>
              <w:jc w:val="center"/>
              <w:rPr>
                <w:bCs/>
              </w:rPr>
            </w:pPr>
            <w:r w:rsidRPr="00010518">
              <w:rPr>
                <w:bCs/>
              </w:rPr>
              <w:t>0</w:t>
            </w:r>
          </w:p>
        </w:tc>
      </w:tr>
      <w:tr w:rsidR="009A19EC" w:rsidRPr="006E0FC6" w14:paraId="28DFE25E" w14:textId="77777777" w:rsidTr="009543DB">
        <w:tc>
          <w:tcPr>
            <w:tcW w:w="568" w:type="dxa"/>
            <w:vAlign w:val="center"/>
          </w:tcPr>
          <w:p w14:paraId="28DFE259" w14:textId="77777777" w:rsidR="009A19EC" w:rsidRDefault="009A19EC" w:rsidP="009543DB">
            <w:r>
              <w:t>19.</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5A" w14:textId="77777777" w:rsidR="009A19EC" w:rsidRPr="0047554B" w:rsidRDefault="009A19EC" w:rsidP="009543DB">
            <w:pPr>
              <w:rPr>
                <w:color w:val="000000"/>
                <w:szCs w:val="32"/>
              </w:rPr>
            </w:pPr>
            <w:r>
              <w:rPr>
                <w:color w:val="000000"/>
                <w:szCs w:val="32"/>
              </w:rPr>
              <w:t>Intelekto namai, VšĮ</w:t>
            </w:r>
          </w:p>
        </w:tc>
        <w:tc>
          <w:tcPr>
            <w:tcW w:w="3261" w:type="dxa"/>
            <w:gridSpan w:val="3"/>
            <w:tcBorders>
              <w:top w:val="nil"/>
              <w:left w:val="single" w:sz="4" w:space="0" w:color="auto"/>
              <w:bottom w:val="single" w:sz="4" w:space="0" w:color="auto"/>
              <w:right w:val="single" w:sz="4" w:space="0" w:color="auto"/>
            </w:tcBorders>
            <w:shd w:val="clear" w:color="auto" w:fill="auto"/>
            <w:vAlign w:val="center"/>
          </w:tcPr>
          <w:p w14:paraId="28DFE25B" w14:textId="77777777" w:rsidR="009A19EC" w:rsidRPr="00010518" w:rsidRDefault="009A19EC" w:rsidP="009543DB">
            <w:pPr>
              <w:rPr>
                <w:bCs/>
              </w:rPr>
            </w:pPr>
            <w:r w:rsidRPr="00010518">
              <w:rPr>
                <w:bCs/>
              </w:rPr>
              <w:t xml:space="preserve">„Baltų vikingai </w:t>
            </w:r>
            <w:r w:rsidRPr="00F36F89">
              <w:rPr>
                <w:bCs/>
              </w:rPr>
              <w:t>–</w:t>
            </w:r>
            <w:r w:rsidRPr="00010518">
              <w:rPr>
                <w:bCs/>
              </w:rPr>
              <w:t xml:space="preserve"> kuršių gentis“ </w:t>
            </w:r>
          </w:p>
        </w:tc>
        <w:tc>
          <w:tcPr>
            <w:tcW w:w="1279" w:type="dxa"/>
            <w:gridSpan w:val="2"/>
            <w:tcBorders>
              <w:top w:val="nil"/>
              <w:left w:val="single" w:sz="4" w:space="0" w:color="auto"/>
              <w:bottom w:val="single" w:sz="4" w:space="0" w:color="auto"/>
              <w:right w:val="single" w:sz="4" w:space="0" w:color="auto"/>
            </w:tcBorders>
            <w:shd w:val="clear" w:color="auto" w:fill="auto"/>
            <w:vAlign w:val="center"/>
          </w:tcPr>
          <w:p w14:paraId="28DFE25C" w14:textId="77777777" w:rsidR="009A19EC" w:rsidRPr="00010518" w:rsidRDefault="009A19EC" w:rsidP="009543DB">
            <w:pPr>
              <w:jc w:val="center"/>
              <w:rPr>
                <w:bCs/>
              </w:rPr>
            </w:pPr>
            <w:r w:rsidRPr="00010518">
              <w:rPr>
                <w:bCs/>
              </w:rPr>
              <w:t>45,00</w:t>
            </w:r>
          </w:p>
        </w:tc>
        <w:tc>
          <w:tcPr>
            <w:tcW w:w="1697" w:type="dxa"/>
            <w:tcBorders>
              <w:top w:val="nil"/>
              <w:left w:val="single" w:sz="4" w:space="0" w:color="auto"/>
              <w:bottom w:val="single" w:sz="4" w:space="0" w:color="auto"/>
              <w:right w:val="single" w:sz="8" w:space="0" w:color="auto"/>
            </w:tcBorders>
            <w:shd w:val="clear" w:color="auto" w:fill="auto"/>
            <w:vAlign w:val="center"/>
          </w:tcPr>
          <w:p w14:paraId="28DFE25D" w14:textId="77777777" w:rsidR="009A19EC" w:rsidRPr="00010518" w:rsidRDefault="009A19EC" w:rsidP="009543DB">
            <w:pPr>
              <w:jc w:val="center"/>
              <w:rPr>
                <w:bCs/>
              </w:rPr>
            </w:pPr>
            <w:r w:rsidRPr="00010518">
              <w:rPr>
                <w:bCs/>
              </w:rPr>
              <w:t>0</w:t>
            </w:r>
          </w:p>
        </w:tc>
      </w:tr>
      <w:tr w:rsidR="009A19EC" w:rsidRPr="006E0FC6" w14:paraId="28DFE264" w14:textId="77777777" w:rsidTr="009543DB">
        <w:tc>
          <w:tcPr>
            <w:tcW w:w="568" w:type="dxa"/>
            <w:vAlign w:val="center"/>
          </w:tcPr>
          <w:p w14:paraId="28DFE25F" w14:textId="77777777" w:rsidR="009A19EC" w:rsidRDefault="009A19EC" w:rsidP="009543DB">
            <w:pPr>
              <w:rPr>
                <w:lang w:val="en-US"/>
              </w:rPr>
            </w:pPr>
            <w:r>
              <w:rPr>
                <w:lang w:val="en-US"/>
              </w:rPr>
              <w:t>20.</w:t>
            </w:r>
          </w:p>
        </w:tc>
        <w:tc>
          <w:tcPr>
            <w:tcW w:w="2834" w:type="dxa"/>
            <w:tcBorders>
              <w:top w:val="nil"/>
              <w:left w:val="single" w:sz="4" w:space="0" w:color="auto"/>
              <w:bottom w:val="single" w:sz="4" w:space="0" w:color="auto"/>
              <w:right w:val="single" w:sz="4" w:space="0" w:color="auto"/>
            </w:tcBorders>
            <w:shd w:val="clear" w:color="auto" w:fill="auto"/>
            <w:vAlign w:val="center"/>
          </w:tcPr>
          <w:p w14:paraId="28DFE260" w14:textId="77777777" w:rsidR="009A19EC" w:rsidRPr="0047554B" w:rsidRDefault="009A19EC" w:rsidP="009543DB">
            <w:pPr>
              <w:rPr>
                <w:szCs w:val="32"/>
              </w:rPr>
            </w:pPr>
            <w:r w:rsidRPr="0047554B">
              <w:rPr>
                <w:szCs w:val="32"/>
              </w:rPr>
              <w:t xml:space="preserve">Lietuvos rašytojų sąjungos Klaipėdos skyrius </w:t>
            </w:r>
          </w:p>
        </w:tc>
        <w:tc>
          <w:tcPr>
            <w:tcW w:w="3261" w:type="dxa"/>
            <w:gridSpan w:val="3"/>
            <w:tcBorders>
              <w:top w:val="nil"/>
              <w:left w:val="single" w:sz="4" w:space="0" w:color="auto"/>
              <w:bottom w:val="single" w:sz="4" w:space="0" w:color="auto"/>
              <w:right w:val="single" w:sz="4" w:space="0" w:color="auto"/>
            </w:tcBorders>
            <w:shd w:val="clear" w:color="auto" w:fill="auto"/>
            <w:vAlign w:val="center"/>
          </w:tcPr>
          <w:p w14:paraId="28DFE261" w14:textId="77777777" w:rsidR="009A19EC" w:rsidRPr="00010518" w:rsidRDefault="009A19EC" w:rsidP="009543DB">
            <w:pPr>
              <w:rPr>
                <w:bCs/>
              </w:rPr>
            </w:pPr>
            <w:r w:rsidRPr="00010518">
              <w:rPr>
                <w:bCs/>
              </w:rPr>
              <w:t xml:space="preserve">Miesto legendos ir istorijos. Kūrybinės dirbtuvės </w:t>
            </w:r>
          </w:p>
        </w:tc>
        <w:tc>
          <w:tcPr>
            <w:tcW w:w="1279" w:type="dxa"/>
            <w:gridSpan w:val="2"/>
            <w:tcBorders>
              <w:top w:val="nil"/>
              <w:left w:val="single" w:sz="4" w:space="0" w:color="auto"/>
              <w:bottom w:val="single" w:sz="4" w:space="0" w:color="auto"/>
              <w:right w:val="single" w:sz="4" w:space="0" w:color="auto"/>
            </w:tcBorders>
            <w:shd w:val="clear" w:color="auto" w:fill="auto"/>
            <w:vAlign w:val="center"/>
          </w:tcPr>
          <w:p w14:paraId="28DFE262" w14:textId="77777777" w:rsidR="009A19EC" w:rsidRPr="00010518" w:rsidRDefault="009A19EC" w:rsidP="009543DB">
            <w:pPr>
              <w:jc w:val="center"/>
              <w:rPr>
                <w:bCs/>
              </w:rPr>
            </w:pPr>
            <w:r w:rsidRPr="00010518">
              <w:rPr>
                <w:bCs/>
              </w:rPr>
              <w:t>44,00</w:t>
            </w:r>
          </w:p>
        </w:tc>
        <w:tc>
          <w:tcPr>
            <w:tcW w:w="1697" w:type="dxa"/>
            <w:tcBorders>
              <w:top w:val="nil"/>
              <w:left w:val="single" w:sz="4" w:space="0" w:color="auto"/>
              <w:bottom w:val="single" w:sz="4" w:space="0" w:color="auto"/>
              <w:right w:val="single" w:sz="8" w:space="0" w:color="auto"/>
            </w:tcBorders>
            <w:shd w:val="clear" w:color="auto" w:fill="auto"/>
            <w:vAlign w:val="center"/>
          </w:tcPr>
          <w:p w14:paraId="28DFE263" w14:textId="77777777" w:rsidR="009A19EC" w:rsidRPr="00010518" w:rsidRDefault="009A19EC" w:rsidP="009543DB">
            <w:pPr>
              <w:jc w:val="center"/>
              <w:rPr>
                <w:bCs/>
              </w:rPr>
            </w:pPr>
            <w:r w:rsidRPr="00010518">
              <w:rPr>
                <w:bCs/>
              </w:rPr>
              <w:t>0</w:t>
            </w:r>
          </w:p>
        </w:tc>
      </w:tr>
      <w:tr w:rsidR="009A19EC" w:rsidRPr="006E0FC6" w14:paraId="28DFE26A" w14:textId="77777777" w:rsidTr="009543DB">
        <w:tc>
          <w:tcPr>
            <w:tcW w:w="568" w:type="dxa"/>
            <w:vAlign w:val="center"/>
          </w:tcPr>
          <w:p w14:paraId="28DFE265" w14:textId="77777777" w:rsidR="009A19EC" w:rsidRDefault="009A19EC" w:rsidP="009543DB">
            <w:pPr>
              <w:rPr>
                <w:lang w:val="en-US"/>
              </w:rPr>
            </w:pPr>
            <w:r>
              <w:rPr>
                <w:lang w:val="en-US"/>
              </w:rPr>
              <w:t>21.</w:t>
            </w:r>
          </w:p>
        </w:tc>
        <w:tc>
          <w:tcPr>
            <w:tcW w:w="2834" w:type="dxa"/>
            <w:tcBorders>
              <w:top w:val="nil"/>
              <w:left w:val="single" w:sz="4" w:space="0" w:color="000000"/>
              <w:bottom w:val="nil"/>
              <w:right w:val="single" w:sz="4" w:space="0" w:color="000000"/>
            </w:tcBorders>
            <w:shd w:val="clear" w:color="auto" w:fill="auto"/>
            <w:vAlign w:val="center"/>
          </w:tcPr>
          <w:p w14:paraId="28DFE266" w14:textId="77777777" w:rsidR="009A19EC" w:rsidRPr="0047554B" w:rsidRDefault="009A19EC" w:rsidP="009543DB">
            <w:pPr>
              <w:rPr>
                <w:szCs w:val="32"/>
              </w:rPr>
            </w:pPr>
            <w:r w:rsidRPr="0047554B">
              <w:rPr>
                <w:szCs w:val="32"/>
              </w:rPr>
              <w:t xml:space="preserve">Lietuvos tautodailininkų sąjungos Žemaitijos skyrius </w:t>
            </w:r>
          </w:p>
        </w:tc>
        <w:tc>
          <w:tcPr>
            <w:tcW w:w="3261" w:type="dxa"/>
            <w:gridSpan w:val="3"/>
            <w:tcBorders>
              <w:top w:val="nil"/>
              <w:left w:val="single" w:sz="4" w:space="0" w:color="000000"/>
              <w:bottom w:val="nil"/>
              <w:right w:val="single" w:sz="4" w:space="0" w:color="000000"/>
            </w:tcBorders>
            <w:shd w:val="clear" w:color="auto" w:fill="auto"/>
            <w:vAlign w:val="center"/>
          </w:tcPr>
          <w:p w14:paraId="28DFE267" w14:textId="77777777" w:rsidR="009A19EC" w:rsidRPr="00010518" w:rsidRDefault="009A19EC" w:rsidP="009543DB">
            <w:pPr>
              <w:rPr>
                <w:bCs/>
              </w:rPr>
            </w:pPr>
            <w:r w:rsidRPr="00010518">
              <w:rPr>
                <w:bCs/>
              </w:rPr>
              <w:t xml:space="preserve">„Tautodailininkai </w:t>
            </w:r>
            <w:r w:rsidRPr="00F36F89">
              <w:rPr>
                <w:bCs/>
              </w:rPr>
              <w:t>–</w:t>
            </w:r>
            <w:r w:rsidRPr="00010518">
              <w:rPr>
                <w:bCs/>
              </w:rPr>
              <w:t xml:space="preserve"> Žemaitijos etnokultūros paveldo saugotojai“ </w:t>
            </w:r>
          </w:p>
        </w:tc>
        <w:tc>
          <w:tcPr>
            <w:tcW w:w="1279" w:type="dxa"/>
            <w:gridSpan w:val="2"/>
            <w:tcBorders>
              <w:top w:val="nil"/>
              <w:left w:val="single" w:sz="4" w:space="0" w:color="auto"/>
              <w:bottom w:val="single" w:sz="4" w:space="0" w:color="auto"/>
              <w:right w:val="single" w:sz="4" w:space="0" w:color="auto"/>
            </w:tcBorders>
            <w:shd w:val="clear" w:color="auto" w:fill="auto"/>
            <w:vAlign w:val="center"/>
          </w:tcPr>
          <w:p w14:paraId="28DFE268" w14:textId="77777777" w:rsidR="009A19EC" w:rsidRPr="00010518" w:rsidRDefault="009A19EC" w:rsidP="009543DB">
            <w:pPr>
              <w:jc w:val="center"/>
              <w:rPr>
                <w:bCs/>
              </w:rPr>
            </w:pPr>
            <w:r w:rsidRPr="00010518">
              <w:rPr>
                <w:bCs/>
              </w:rPr>
              <w:t>34,80</w:t>
            </w:r>
          </w:p>
        </w:tc>
        <w:tc>
          <w:tcPr>
            <w:tcW w:w="1697" w:type="dxa"/>
            <w:tcBorders>
              <w:top w:val="nil"/>
              <w:left w:val="single" w:sz="4" w:space="0" w:color="auto"/>
              <w:bottom w:val="single" w:sz="4" w:space="0" w:color="auto"/>
              <w:right w:val="single" w:sz="8" w:space="0" w:color="auto"/>
            </w:tcBorders>
            <w:shd w:val="clear" w:color="auto" w:fill="auto"/>
            <w:vAlign w:val="center"/>
          </w:tcPr>
          <w:p w14:paraId="28DFE269" w14:textId="77777777" w:rsidR="009A19EC" w:rsidRPr="00010518" w:rsidRDefault="009A19EC" w:rsidP="009543DB">
            <w:pPr>
              <w:jc w:val="center"/>
              <w:rPr>
                <w:bCs/>
              </w:rPr>
            </w:pPr>
            <w:r w:rsidRPr="00010518">
              <w:rPr>
                <w:bCs/>
              </w:rPr>
              <w:t>0</w:t>
            </w:r>
          </w:p>
        </w:tc>
      </w:tr>
      <w:tr w:rsidR="009A19EC" w:rsidRPr="006E0FC6" w14:paraId="28DFE26D" w14:textId="77777777" w:rsidTr="009543DB">
        <w:tc>
          <w:tcPr>
            <w:tcW w:w="7942" w:type="dxa"/>
            <w:gridSpan w:val="7"/>
            <w:vAlign w:val="center"/>
          </w:tcPr>
          <w:p w14:paraId="28DFE26B" w14:textId="77777777" w:rsidR="009A19EC" w:rsidRPr="00786ED4" w:rsidRDefault="009A19EC" w:rsidP="009543DB">
            <w:pPr>
              <w:jc w:val="right"/>
              <w:rPr>
                <w:b/>
              </w:rPr>
            </w:pPr>
            <w:r w:rsidRPr="00786ED4">
              <w:rPr>
                <w:b/>
              </w:rPr>
              <w:t>Iš viso</w:t>
            </w:r>
            <w:r>
              <w:rPr>
                <w:b/>
              </w:rPr>
              <w:t>:</w:t>
            </w:r>
            <w:r w:rsidRPr="00786ED4">
              <w:rPr>
                <w:b/>
              </w:rPr>
              <w:t xml:space="preserve"> </w:t>
            </w:r>
          </w:p>
        </w:tc>
        <w:tc>
          <w:tcPr>
            <w:tcW w:w="1697" w:type="dxa"/>
          </w:tcPr>
          <w:p w14:paraId="28DFE26C" w14:textId="77777777" w:rsidR="009A19EC" w:rsidRDefault="009A19EC" w:rsidP="009543DB">
            <w:pPr>
              <w:tabs>
                <w:tab w:val="left" w:pos="720"/>
                <w:tab w:val="left" w:pos="993"/>
              </w:tabs>
              <w:overflowPunct w:val="0"/>
              <w:autoSpaceDE w:val="0"/>
              <w:autoSpaceDN w:val="0"/>
              <w:adjustRightInd w:val="0"/>
              <w:jc w:val="center"/>
              <w:rPr>
                <w:b/>
              </w:rPr>
            </w:pPr>
            <w:r>
              <w:rPr>
                <w:b/>
              </w:rPr>
              <w:t>31 000</w:t>
            </w:r>
          </w:p>
        </w:tc>
      </w:tr>
      <w:tr w:rsidR="009A19EC" w:rsidRPr="006E0FC6" w14:paraId="28DFE26F" w14:textId="77777777" w:rsidTr="009543DB">
        <w:tc>
          <w:tcPr>
            <w:tcW w:w="9639" w:type="dxa"/>
            <w:gridSpan w:val="8"/>
            <w:vAlign w:val="center"/>
          </w:tcPr>
          <w:p w14:paraId="28DFE26E" w14:textId="77777777" w:rsidR="009A19EC" w:rsidRPr="00010518" w:rsidRDefault="009A19EC" w:rsidP="009543DB">
            <w:pPr>
              <w:rPr>
                <w:b/>
              </w:rPr>
            </w:pPr>
            <w:r>
              <w:rPr>
                <w:b/>
              </w:rPr>
              <w:t xml:space="preserve">III. </w:t>
            </w:r>
            <w:r w:rsidRPr="00010518">
              <w:rPr>
                <w:b/>
              </w:rPr>
              <w:t>VIZUALIEJI MENAI</w:t>
            </w:r>
          </w:p>
        </w:tc>
      </w:tr>
      <w:tr w:rsidR="009A19EC" w:rsidRPr="006E0FC6" w14:paraId="28DFE275" w14:textId="77777777" w:rsidTr="009543DB">
        <w:tc>
          <w:tcPr>
            <w:tcW w:w="568" w:type="dxa"/>
          </w:tcPr>
          <w:p w14:paraId="28DFE270" w14:textId="77777777" w:rsidR="009A19EC" w:rsidRPr="00E11BB3" w:rsidRDefault="009A19EC" w:rsidP="009543DB">
            <w:r w:rsidRPr="00E11BB3">
              <w:t xml:space="preserve">1. </w:t>
            </w:r>
          </w:p>
        </w:tc>
        <w:tc>
          <w:tcPr>
            <w:tcW w:w="2834" w:type="dxa"/>
          </w:tcPr>
          <w:p w14:paraId="28DFE271" w14:textId="77777777" w:rsidR="009A19EC" w:rsidRPr="003A3088" w:rsidRDefault="009A19EC" w:rsidP="009543DB">
            <w:r w:rsidRPr="003A3088">
              <w:t>Klaipėdos šventės, VšĮ</w:t>
            </w:r>
          </w:p>
        </w:tc>
        <w:tc>
          <w:tcPr>
            <w:tcW w:w="3261" w:type="dxa"/>
            <w:gridSpan w:val="3"/>
          </w:tcPr>
          <w:p w14:paraId="28DFE272" w14:textId="77777777" w:rsidR="009A19EC" w:rsidRPr="003A3088" w:rsidRDefault="009A19EC" w:rsidP="009543DB">
            <w:r w:rsidRPr="003A3088">
              <w:t>Senamiesčio erdvių transformacijos</w:t>
            </w:r>
          </w:p>
        </w:tc>
        <w:tc>
          <w:tcPr>
            <w:tcW w:w="1279" w:type="dxa"/>
            <w:gridSpan w:val="2"/>
          </w:tcPr>
          <w:p w14:paraId="28DFE273" w14:textId="77777777" w:rsidR="009A19EC" w:rsidRPr="00DE567E" w:rsidRDefault="009A19EC" w:rsidP="009543DB">
            <w:pPr>
              <w:jc w:val="center"/>
            </w:pPr>
            <w:r w:rsidRPr="00DE567E">
              <w:t>80,00</w:t>
            </w:r>
          </w:p>
        </w:tc>
        <w:tc>
          <w:tcPr>
            <w:tcW w:w="1697" w:type="dxa"/>
            <w:tcBorders>
              <w:bottom w:val="single" w:sz="4" w:space="0" w:color="auto"/>
            </w:tcBorders>
            <w:shd w:val="clear" w:color="auto" w:fill="FFFFFF" w:themeFill="background1"/>
          </w:tcPr>
          <w:p w14:paraId="28DFE274" w14:textId="77777777" w:rsidR="009A19EC" w:rsidRPr="009B295D" w:rsidRDefault="009A19EC" w:rsidP="009543DB">
            <w:pPr>
              <w:jc w:val="center"/>
              <w:rPr>
                <w:b/>
              </w:rPr>
            </w:pPr>
            <w:r w:rsidRPr="009B295D">
              <w:rPr>
                <w:b/>
              </w:rPr>
              <w:t>10 200</w:t>
            </w:r>
          </w:p>
        </w:tc>
      </w:tr>
      <w:tr w:rsidR="009A19EC" w:rsidRPr="006E0FC6" w14:paraId="28DFE27B" w14:textId="77777777" w:rsidTr="009543DB">
        <w:tc>
          <w:tcPr>
            <w:tcW w:w="568" w:type="dxa"/>
          </w:tcPr>
          <w:p w14:paraId="28DFE276" w14:textId="77777777" w:rsidR="009A19EC" w:rsidRPr="00E11BB3" w:rsidRDefault="009A19EC" w:rsidP="009543DB">
            <w:r w:rsidRPr="00E11BB3">
              <w:t>3.</w:t>
            </w:r>
          </w:p>
        </w:tc>
        <w:tc>
          <w:tcPr>
            <w:tcW w:w="2834" w:type="dxa"/>
          </w:tcPr>
          <w:p w14:paraId="28DFE277" w14:textId="77777777" w:rsidR="009A19EC" w:rsidRPr="003A3088" w:rsidRDefault="009A19EC" w:rsidP="009543DB">
            <w:r w:rsidRPr="003A3088">
              <w:t>LDS Klaipėdos skyrius, asociacija</w:t>
            </w:r>
          </w:p>
        </w:tc>
        <w:tc>
          <w:tcPr>
            <w:tcW w:w="3261" w:type="dxa"/>
            <w:gridSpan w:val="3"/>
          </w:tcPr>
          <w:p w14:paraId="28DFE278" w14:textId="77777777" w:rsidR="009A19EC" w:rsidRPr="003A3088" w:rsidRDefault="009A19EC" w:rsidP="009543DB">
            <w:r w:rsidRPr="003A3088">
              <w:t>Tarptaut</w:t>
            </w:r>
            <w:r>
              <w:t>inė gintaro juvelyrikos paroda „</w:t>
            </w:r>
            <w:proofErr w:type="spellStart"/>
            <w:r>
              <w:t>Amber</w:t>
            </w:r>
            <w:proofErr w:type="spellEnd"/>
            <w:r>
              <w:t xml:space="preserve"> </w:t>
            </w:r>
            <w:proofErr w:type="spellStart"/>
            <w:r>
              <w:t>Room</w:t>
            </w:r>
            <w:proofErr w:type="spellEnd"/>
            <w:r>
              <w:t>“</w:t>
            </w:r>
          </w:p>
        </w:tc>
        <w:tc>
          <w:tcPr>
            <w:tcW w:w="1279" w:type="dxa"/>
            <w:gridSpan w:val="2"/>
          </w:tcPr>
          <w:p w14:paraId="28DFE279" w14:textId="77777777" w:rsidR="009A19EC" w:rsidRPr="00DE567E" w:rsidRDefault="009A19EC" w:rsidP="009543DB">
            <w:pPr>
              <w:jc w:val="center"/>
            </w:pPr>
            <w:r w:rsidRPr="00DE567E">
              <w:t>77,60</w:t>
            </w:r>
          </w:p>
        </w:tc>
        <w:tc>
          <w:tcPr>
            <w:tcW w:w="1697" w:type="dxa"/>
            <w:tcBorders>
              <w:bottom w:val="single" w:sz="4" w:space="0" w:color="auto"/>
            </w:tcBorders>
            <w:shd w:val="clear" w:color="auto" w:fill="FFFFFF" w:themeFill="background1"/>
          </w:tcPr>
          <w:p w14:paraId="28DFE27A" w14:textId="77777777" w:rsidR="009A19EC" w:rsidRPr="009B295D" w:rsidRDefault="009A19EC" w:rsidP="009543DB">
            <w:pPr>
              <w:jc w:val="center"/>
              <w:rPr>
                <w:b/>
              </w:rPr>
            </w:pPr>
            <w:r w:rsidRPr="009B295D">
              <w:rPr>
                <w:b/>
              </w:rPr>
              <w:t>5 620</w:t>
            </w:r>
          </w:p>
        </w:tc>
      </w:tr>
      <w:tr w:rsidR="009A19EC" w:rsidRPr="006E0FC6" w14:paraId="28DFE281" w14:textId="77777777" w:rsidTr="009543DB">
        <w:tc>
          <w:tcPr>
            <w:tcW w:w="568" w:type="dxa"/>
          </w:tcPr>
          <w:p w14:paraId="28DFE27C" w14:textId="77777777" w:rsidR="009A19EC" w:rsidRPr="00E11BB3" w:rsidRDefault="009A19EC" w:rsidP="009543DB">
            <w:r w:rsidRPr="00E11BB3">
              <w:t xml:space="preserve">4. </w:t>
            </w:r>
          </w:p>
        </w:tc>
        <w:tc>
          <w:tcPr>
            <w:tcW w:w="2834" w:type="dxa"/>
          </w:tcPr>
          <w:p w14:paraId="28DFE27D" w14:textId="77777777" w:rsidR="009A19EC" w:rsidRPr="003A3088" w:rsidRDefault="009A19EC" w:rsidP="009543DB">
            <w:r w:rsidRPr="003A3088">
              <w:t>Menų zona, VšĮ</w:t>
            </w:r>
          </w:p>
        </w:tc>
        <w:tc>
          <w:tcPr>
            <w:tcW w:w="3261" w:type="dxa"/>
            <w:gridSpan w:val="3"/>
          </w:tcPr>
          <w:p w14:paraId="28DFE27E" w14:textId="77777777" w:rsidR="009A19EC" w:rsidRPr="003A3088" w:rsidRDefault="009A19EC" w:rsidP="009543DB">
            <w:r w:rsidRPr="003A3088">
              <w:t>Garso m</w:t>
            </w:r>
            <w:r>
              <w:t>eno festivalis „Garso teatras“</w:t>
            </w:r>
          </w:p>
        </w:tc>
        <w:tc>
          <w:tcPr>
            <w:tcW w:w="1279" w:type="dxa"/>
            <w:gridSpan w:val="2"/>
          </w:tcPr>
          <w:p w14:paraId="28DFE27F" w14:textId="77777777" w:rsidR="009A19EC" w:rsidRPr="00DE567E" w:rsidRDefault="009A19EC" w:rsidP="009543DB">
            <w:pPr>
              <w:jc w:val="center"/>
            </w:pPr>
            <w:r w:rsidRPr="00DE567E">
              <w:t>77,60</w:t>
            </w:r>
          </w:p>
        </w:tc>
        <w:tc>
          <w:tcPr>
            <w:tcW w:w="1697" w:type="dxa"/>
            <w:tcBorders>
              <w:bottom w:val="single" w:sz="4" w:space="0" w:color="auto"/>
            </w:tcBorders>
            <w:shd w:val="clear" w:color="auto" w:fill="FFFFFF" w:themeFill="background1"/>
          </w:tcPr>
          <w:p w14:paraId="28DFE280" w14:textId="77777777" w:rsidR="009A19EC" w:rsidRPr="009B295D" w:rsidRDefault="009A19EC" w:rsidP="009543DB">
            <w:pPr>
              <w:jc w:val="center"/>
              <w:rPr>
                <w:b/>
              </w:rPr>
            </w:pPr>
            <w:r w:rsidRPr="009B295D">
              <w:rPr>
                <w:b/>
              </w:rPr>
              <w:t>4 524</w:t>
            </w:r>
          </w:p>
        </w:tc>
      </w:tr>
      <w:tr w:rsidR="009A19EC" w:rsidRPr="006E0FC6" w14:paraId="28DFE287" w14:textId="77777777" w:rsidTr="009543DB">
        <w:tc>
          <w:tcPr>
            <w:tcW w:w="568" w:type="dxa"/>
          </w:tcPr>
          <w:p w14:paraId="28DFE282" w14:textId="77777777" w:rsidR="009A19EC" w:rsidRPr="00E11BB3" w:rsidRDefault="009A19EC" w:rsidP="009543DB">
            <w:r w:rsidRPr="00E11BB3">
              <w:t>5.</w:t>
            </w:r>
          </w:p>
        </w:tc>
        <w:tc>
          <w:tcPr>
            <w:tcW w:w="2834" w:type="dxa"/>
          </w:tcPr>
          <w:p w14:paraId="28DFE283" w14:textId="77777777" w:rsidR="009A19EC" w:rsidRPr="003A3088" w:rsidRDefault="009A19EC" w:rsidP="009543DB">
            <w:r w:rsidRPr="003A3088">
              <w:t>LDS Klaipėdos skyrius, asociacija</w:t>
            </w:r>
          </w:p>
        </w:tc>
        <w:tc>
          <w:tcPr>
            <w:tcW w:w="3261" w:type="dxa"/>
            <w:gridSpan w:val="3"/>
          </w:tcPr>
          <w:p w14:paraId="28DFE284" w14:textId="77777777" w:rsidR="009A19EC" w:rsidRPr="003A3088" w:rsidRDefault="009A19EC" w:rsidP="009543DB">
            <w:r w:rsidRPr="003A3088">
              <w:t>Angelina Banytė, Monumentalumas tyloje</w:t>
            </w:r>
          </w:p>
        </w:tc>
        <w:tc>
          <w:tcPr>
            <w:tcW w:w="1279" w:type="dxa"/>
            <w:gridSpan w:val="2"/>
          </w:tcPr>
          <w:p w14:paraId="28DFE285" w14:textId="77777777" w:rsidR="009A19EC" w:rsidRPr="00DE567E" w:rsidRDefault="009A19EC" w:rsidP="009543DB">
            <w:pPr>
              <w:jc w:val="center"/>
            </w:pPr>
            <w:r w:rsidRPr="00DE567E">
              <w:t>77,20</w:t>
            </w:r>
          </w:p>
        </w:tc>
        <w:tc>
          <w:tcPr>
            <w:tcW w:w="1697" w:type="dxa"/>
            <w:tcBorders>
              <w:bottom w:val="single" w:sz="4" w:space="0" w:color="auto"/>
            </w:tcBorders>
            <w:shd w:val="clear" w:color="auto" w:fill="FFFFFF" w:themeFill="background1"/>
          </w:tcPr>
          <w:p w14:paraId="28DFE286" w14:textId="77777777" w:rsidR="009A19EC" w:rsidRPr="009B295D" w:rsidRDefault="009A19EC" w:rsidP="009543DB">
            <w:pPr>
              <w:jc w:val="center"/>
              <w:rPr>
                <w:b/>
              </w:rPr>
            </w:pPr>
            <w:r w:rsidRPr="009B295D">
              <w:rPr>
                <w:b/>
              </w:rPr>
              <w:t>7 800</w:t>
            </w:r>
          </w:p>
        </w:tc>
      </w:tr>
      <w:tr w:rsidR="009A19EC" w:rsidRPr="006E0FC6" w14:paraId="28DFE28D" w14:textId="77777777" w:rsidTr="009543DB">
        <w:tc>
          <w:tcPr>
            <w:tcW w:w="568" w:type="dxa"/>
          </w:tcPr>
          <w:p w14:paraId="28DFE288" w14:textId="77777777" w:rsidR="009A19EC" w:rsidRPr="00E11BB3" w:rsidRDefault="009A19EC" w:rsidP="009543DB">
            <w:r w:rsidRPr="00E11BB3">
              <w:t>6.</w:t>
            </w:r>
          </w:p>
        </w:tc>
        <w:tc>
          <w:tcPr>
            <w:tcW w:w="2834" w:type="dxa"/>
          </w:tcPr>
          <w:p w14:paraId="28DFE289" w14:textId="77777777" w:rsidR="009A19EC" w:rsidRPr="003A3088" w:rsidRDefault="009A19EC" w:rsidP="009543DB">
            <w:r w:rsidRPr="003A3088">
              <w:t>Vilniaus dailės akademija, VšĮ</w:t>
            </w:r>
          </w:p>
        </w:tc>
        <w:tc>
          <w:tcPr>
            <w:tcW w:w="3261" w:type="dxa"/>
            <w:gridSpan w:val="3"/>
          </w:tcPr>
          <w:p w14:paraId="28DFE28A" w14:textId="77777777" w:rsidR="009A19EC" w:rsidRPr="003A3088" w:rsidRDefault="009A19EC" w:rsidP="009543DB">
            <w:proofErr w:type="spellStart"/>
            <w:r w:rsidRPr="003A3088">
              <w:t>Bauhauzo</w:t>
            </w:r>
            <w:proofErr w:type="spellEnd"/>
            <w:r w:rsidRPr="003A3088">
              <w:t xml:space="preserve"> idėjos. Is</w:t>
            </w:r>
            <w:r>
              <w:t>torija ir šiandienos kontekstai</w:t>
            </w:r>
            <w:r w:rsidRPr="003A3088">
              <w:t xml:space="preserve">. Ciklas renginių, skirtų </w:t>
            </w:r>
            <w:proofErr w:type="spellStart"/>
            <w:r w:rsidRPr="003A3088">
              <w:t>Bauhauzo</w:t>
            </w:r>
            <w:proofErr w:type="spellEnd"/>
            <w:r w:rsidRPr="003A3088">
              <w:t xml:space="preserve"> 100 m. jubiliejui paminėti. </w:t>
            </w:r>
          </w:p>
        </w:tc>
        <w:tc>
          <w:tcPr>
            <w:tcW w:w="1279" w:type="dxa"/>
            <w:gridSpan w:val="2"/>
          </w:tcPr>
          <w:p w14:paraId="28DFE28B" w14:textId="77777777" w:rsidR="009A19EC" w:rsidRPr="00DE567E" w:rsidRDefault="009A19EC" w:rsidP="009543DB">
            <w:pPr>
              <w:jc w:val="center"/>
            </w:pPr>
            <w:r w:rsidRPr="00DE567E">
              <w:t>73,00</w:t>
            </w:r>
          </w:p>
        </w:tc>
        <w:tc>
          <w:tcPr>
            <w:tcW w:w="1697" w:type="dxa"/>
            <w:tcBorders>
              <w:bottom w:val="single" w:sz="4" w:space="0" w:color="auto"/>
            </w:tcBorders>
            <w:shd w:val="clear" w:color="auto" w:fill="FFFFFF" w:themeFill="background1"/>
          </w:tcPr>
          <w:p w14:paraId="28DFE28C" w14:textId="77777777" w:rsidR="009A19EC" w:rsidRPr="009B295D" w:rsidRDefault="009A19EC" w:rsidP="009543DB">
            <w:pPr>
              <w:jc w:val="center"/>
              <w:rPr>
                <w:b/>
              </w:rPr>
            </w:pPr>
            <w:r w:rsidRPr="009B295D">
              <w:rPr>
                <w:b/>
              </w:rPr>
              <w:t>3 833</w:t>
            </w:r>
          </w:p>
        </w:tc>
      </w:tr>
      <w:tr w:rsidR="009A19EC" w:rsidRPr="006E0FC6" w14:paraId="28DFE293" w14:textId="77777777" w:rsidTr="009543DB">
        <w:tc>
          <w:tcPr>
            <w:tcW w:w="568" w:type="dxa"/>
          </w:tcPr>
          <w:p w14:paraId="28DFE28E" w14:textId="77777777" w:rsidR="009A19EC" w:rsidRPr="00E11BB3" w:rsidRDefault="009A19EC" w:rsidP="009543DB">
            <w:r w:rsidRPr="00E11BB3">
              <w:lastRenderedPageBreak/>
              <w:t>7.</w:t>
            </w:r>
          </w:p>
        </w:tc>
        <w:tc>
          <w:tcPr>
            <w:tcW w:w="2834" w:type="dxa"/>
          </w:tcPr>
          <w:p w14:paraId="28DFE28F" w14:textId="77777777" w:rsidR="009A19EC" w:rsidRPr="003A3088" w:rsidRDefault="009A19EC" w:rsidP="009543DB">
            <w:r w:rsidRPr="003A3088">
              <w:t>Lietuvos fotomenininkų sąjungos Klaipėdos skyrius</w:t>
            </w:r>
          </w:p>
        </w:tc>
        <w:tc>
          <w:tcPr>
            <w:tcW w:w="3261" w:type="dxa"/>
            <w:gridSpan w:val="3"/>
          </w:tcPr>
          <w:p w14:paraId="28DFE290" w14:textId="77777777" w:rsidR="009A19EC" w:rsidRPr="003A3088" w:rsidRDefault="009A19EC" w:rsidP="009543DB">
            <w:r w:rsidRPr="003A3088">
              <w:t>Fotografijos projektas KITI 10</w:t>
            </w:r>
          </w:p>
        </w:tc>
        <w:tc>
          <w:tcPr>
            <w:tcW w:w="1279" w:type="dxa"/>
            <w:gridSpan w:val="2"/>
          </w:tcPr>
          <w:p w14:paraId="28DFE291" w14:textId="77777777" w:rsidR="009A19EC" w:rsidRPr="00DE567E" w:rsidRDefault="009A19EC" w:rsidP="009543DB">
            <w:pPr>
              <w:jc w:val="center"/>
            </w:pPr>
            <w:r w:rsidRPr="00DE567E">
              <w:t>70,80</w:t>
            </w:r>
          </w:p>
        </w:tc>
        <w:tc>
          <w:tcPr>
            <w:tcW w:w="1697" w:type="dxa"/>
            <w:tcBorders>
              <w:bottom w:val="single" w:sz="4" w:space="0" w:color="auto"/>
            </w:tcBorders>
            <w:shd w:val="clear" w:color="auto" w:fill="FFFFFF" w:themeFill="background1"/>
          </w:tcPr>
          <w:p w14:paraId="28DFE292" w14:textId="77777777" w:rsidR="009A19EC" w:rsidRPr="009B295D" w:rsidRDefault="009A19EC" w:rsidP="009543DB">
            <w:pPr>
              <w:jc w:val="center"/>
              <w:rPr>
                <w:b/>
              </w:rPr>
            </w:pPr>
            <w:r w:rsidRPr="009B295D">
              <w:rPr>
                <w:b/>
              </w:rPr>
              <w:t>3 435</w:t>
            </w:r>
          </w:p>
        </w:tc>
      </w:tr>
      <w:tr w:rsidR="009A19EC" w:rsidRPr="006E0FC6" w14:paraId="28DFE299" w14:textId="77777777" w:rsidTr="009543DB">
        <w:tc>
          <w:tcPr>
            <w:tcW w:w="568" w:type="dxa"/>
          </w:tcPr>
          <w:p w14:paraId="28DFE294" w14:textId="77777777" w:rsidR="009A19EC" w:rsidRPr="00E11BB3" w:rsidRDefault="009A19EC" w:rsidP="009543DB">
            <w:r>
              <w:t>8</w:t>
            </w:r>
            <w:r w:rsidRPr="00E11BB3">
              <w:t>.</w:t>
            </w:r>
          </w:p>
        </w:tc>
        <w:tc>
          <w:tcPr>
            <w:tcW w:w="2834" w:type="dxa"/>
          </w:tcPr>
          <w:p w14:paraId="28DFE295" w14:textId="77777777" w:rsidR="009A19EC" w:rsidRPr="003A3088" w:rsidRDefault="009A19EC" w:rsidP="009543DB">
            <w:r w:rsidRPr="003A3088">
              <w:t>Vilniaus dailės akademija, VšĮ</w:t>
            </w:r>
          </w:p>
        </w:tc>
        <w:tc>
          <w:tcPr>
            <w:tcW w:w="3261" w:type="dxa"/>
            <w:gridSpan w:val="3"/>
          </w:tcPr>
          <w:p w14:paraId="28DFE296" w14:textId="77777777" w:rsidR="009A19EC" w:rsidRPr="003A3088" w:rsidRDefault="009A19EC" w:rsidP="009543DB">
            <w:r>
              <w:t>P</w:t>
            </w:r>
            <w:r w:rsidRPr="003A3088">
              <w:t>rof. A. Kliševičiaus vardo kaligrafij</w:t>
            </w:r>
            <w:r>
              <w:t>os ir rašto meno mokykla. Tema „</w:t>
            </w:r>
            <w:r w:rsidRPr="003A3088">
              <w:t xml:space="preserve">Nuo rankraščio iki šiuolaikinio rašto </w:t>
            </w:r>
            <w:r>
              <w:t>meno“</w:t>
            </w:r>
            <w:r w:rsidRPr="003A3088">
              <w:t xml:space="preserve"> </w:t>
            </w:r>
          </w:p>
        </w:tc>
        <w:tc>
          <w:tcPr>
            <w:tcW w:w="1279" w:type="dxa"/>
            <w:gridSpan w:val="2"/>
          </w:tcPr>
          <w:p w14:paraId="28DFE297" w14:textId="77777777" w:rsidR="009A19EC" w:rsidRPr="00D219F0" w:rsidRDefault="009A19EC" w:rsidP="009543DB">
            <w:pPr>
              <w:jc w:val="center"/>
            </w:pPr>
            <w:r w:rsidRPr="00D219F0">
              <w:t>68,80</w:t>
            </w:r>
          </w:p>
        </w:tc>
        <w:tc>
          <w:tcPr>
            <w:tcW w:w="1697" w:type="dxa"/>
            <w:tcBorders>
              <w:bottom w:val="single" w:sz="4" w:space="0" w:color="auto"/>
            </w:tcBorders>
            <w:shd w:val="clear" w:color="auto" w:fill="FFFFFF" w:themeFill="background1"/>
          </w:tcPr>
          <w:p w14:paraId="28DFE298" w14:textId="77777777" w:rsidR="009A19EC" w:rsidRPr="009B295D" w:rsidRDefault="009A19EC" w:rsidP="009543DB">
            <w:pPr>
              <w:jc w:val="center"/>
              <w:rPr>
                <w:b/>
              </w:rPr>
            </w:pPr>
            <w:r w:rsidRPr="009B295D">
              <w:rPr>
                <w:b/>
              </w:rPr>
              <w:t>3 560</w:t>
            </w:r>
          </w:p>
        </w:tc>
      </w:tr>
      <w:tr w:rsidR="009A19EC" w:rsidRPr="006E0FC6" w14:paraId="28DFE29F" w14:textId="77777777" w:rsidTr="009543DB">
        <w:tc>
          <w:tcPr>
            <w:tcW w:w="568" w:type="dxa"/>
          </w:tcPr>
          <w:p w14:paraId="28DFE29A" w14:textId="77777777" w:rsidR="009A19EC" w:rsidRPr="00E11BB3" w:rsidRDefault="009A19EC" w:rsidP="009543DB">
            <w:r>
              <w:t>9</w:t>
            </w:r>
            <w:r w:rsidRPr="00E11BB3">
              <w:t xml:space="preserve">. </w:t>
            </w:r>
          </w:p>
        </w:tc>
        <w:tc>
          <w:tcPr>
            <w:tcW w:w="2834" w:type="dxa"/>
          </w:tcPr>
          <w:p w14:paraId="28DFE29B" w14:textId="77777777" w:rsidR="009A19EC" w:rsidRPr="003A3088" w:rsidRDefault="009A19EC" w:rsidP="009543DB">
            <w:r w:rsidRPr="003A3088">
              <w:t>Kūrėjų sąjunga, asociacija</w:t>
            </w:r>
          </w:p>
        </w:tc>
        <w:tc>
          <w:tcPr>
            <w:tcW w:w="3261" w:type="dxa"/>
            <w:gridSpan w:val="3"/>
          </w:tcPr>
          <w:p w14:paraId="28DFE29C" w14:textId="77777777" w:rsidR="009A19EC" w:rsidRPr="003A3088" w:rsidRDefault="009A19EC" w:rsidP="009543DB">
            <w:proofErr w:type="spellStart"/>
            <w:r w:rsidRPr="003A3088">
              <w:t>Drozofilijos</w:t>
            </w:r>
            <w:proofErr w:type="spellEnd"/>
            <w:r w:rsidRPr="003A3088">
              <w:t xml:space="preserve">, </w:t>
            </w:r>
            <w:proofErr w:type="spellStart"/>
            <w:r w:rsidRPr="003A3088">
              <w:t>Didžėjai</w:t>
            </w:r>
            <w:proofErr w:type="spellEnd"/>
            <w:r w:rsidRPr="003A3088">
              <w:t xml:space="preserve"> ir </w:t>
            </w:r>
            <w:proofErr w:type="spellStart"/>
            <w:r w:rsidRPr="003A3088">
              <w:t>Džedajai</w:t>
            </w:r>
            <w:proofErr w:type="spellEnd"/>
            <w:r w:rsidRPr="003A3088">
              <w:t xml:space="preserve"> II. </w:t>
            </w:r>
          </w:p>
        </w:tc>
        <w:tc>
          <w:tcPr>
            <w:tcW w:w="1279" w:type="dxa"/>
            <w:gridSpan w:val="2"/>
          </w:tcPr>
          <w:p w14:paraId="28DFE29D" w14:textId="77777777" w:rsidR="009A19EC" w:rsidRPr="00D219F0" w:rsidRDefault="009A19EC" w:rsidP="009543DB">
            <w:pPr>
              <w:jc w:val="center"/>
            </w:pPr>
            <w:r w:rsidRPr="00D219F0">
              <w:t>67,60</w:t>
            </w:r>
          </w:p>
        </w:tc>
        <w:tc>
          <w:tcPr>
            <w:tcW w:w="1697" w:type="dxa"/>
            <w:tcBorders>
              <w:bottom w:val="single" w:sz="4" w:space="0" w:color="auto"/>
            </w:tcBorders>
            <w:shd w:val="clear" w:color="auto" w:fill="FFFFFF" w:themeFill="background1"/>
          </w:tcPr>
          <w:p w14:paraId="28DFE29E" w14:textId="77777777" w:rsidR="009A19EC" w:rsidRPr="009B295D" w:rsidRDefault="009A19EC" w:rsidP="009543DB">
            <w:pPr>
              <w:jc w:val="center"/>
              <w:rPr>
                <w:b/>
              </w:rPr>
            </w:pPr>
            <w:r w:rsidRPr="009B295D">
              <w:rPr>
                <w:b/>
              </w:rPr>
              <w:t>2 232</w:t>
            </w:r>
          </w:p>
        </w:tc>
      </w:tr>
      <w:tr w:rsidR="009A19EC" w:rsidRPr="006E0FC6" w14:paraId="28DFE2A5" w14:textId="77777777" w:rsidTr="009543DB">
        <w:tc>
          <w:tcPr>
            <w:tcW w:w="568" w:type="dxa"/>
          </w:tcPr>
          <w:p w14:paraId="28DFE2A0" w14:textId="77777777" w:rsidR="009A19EC" w:rsidRDefault="009A19EC" w:rsidP="009543DB">
            <w:r>
              <w:t>10</w:t>
            </w:r>
            <w:r w:rsidRPr="00E11BB3">
              <w:t>.</w:t>
            </w:r>
          </w:p>
        </w:tc>
        <w:tc>
          <w:tcPr>
            <w:tcW w:w="2834" w:type="dxa"/>
          </w:tcPr>
          <w:p w14:paraId="28DFE2A1" w14:textId="77777777" w:rsidR="009A19EC" w:rsidRPr="003A3088" w:rsidRDefault="009A19EC" w:rsidP="009543DB">
            <w:r w:rsidRPr="003A3088">
              <w:t xml:space="preserve">Lietuvos Jūrų muziejus </w:t>
            </w:r>
          </w:p>
        </w:tc>
        <w:tc>
          <w:tcPr>
            <w:tcW w:w="3261" w:type="dxa"/>
            <w:gridSpan w:val="3"/>
          </w:tcPr>
          <w:p w14:paraId="28DFE2A2" w14:textId="77777777" w:rsidR="009A19EC" w:rsidRPr="003A3088" w:rsidRDefault="009A19EC" w:rsidP="009543DB">
            <w:r w:rsidRPr="003A3088">
              <w:t>Lietuvos jūrų muziejau</w:t>
            </w:r>
            <w:r>
              <w:t>s 40-ečio jubiliejinės parodos „Mus jungia jūra“</w:t>
            </w:r>
            <w:r w:rsidRPr="003A3088">
              <w:t xml:space="preserve"> sukūrimas ir eksponavimas </w:t>
            </w:r>
          </w:p>
        </w:tc>
        <w:tc>
          <w:tcPr>
            <w:tcW w:w="1279" w:type="dxa"/>
            <w:gridSpan w:val="2"/>
          </w:tcPr>
          <w:p w14:paraId="28DFE2A3" w14:textId="77777777" w:rsidR="009A19EC" w:rsidRPr="00D219F0" w:rsidRDefault="009A19EC" w:rsidP="009543DB">
            <w:pPr>
              <w:jc w:val="center"/>
            </w:pPr>
            <w:r w:rsidRPr="00D219F0">
              <w:t>67,40</w:t>
            </w:r>
          </w:p>
        </w:tc>
        <w:tc>
          <w:tcPr>
            <w:tcW w:w="1697" w:type="dxa"/>
            <w:tcBorders>
              <w:bottom w:val="single" w:sz="4" w:space="0" w:color="auto"/>
            </w:tcBorders>
            <w:shd w:val="clear" w:color="auto" w:fill="FFFFFF" w:themeFill="background1"/>
          </w:tcPr>
          <w:p w14:paraId="28DFE2A4" w14:textId="77777777" w:rsidR="009A19EC" w:rsidRPr="009B295D" w:rsidRDefault="009A19EC" w:rsidP="009543DB">
            <w:pPr>
              <w:jc w:val="center"/>
              <w:rPr>
                <w:b/>
              </w:rPr>
            </w:pPr>
            <w:r w:rsidRPr="009B295D">
              <w:rPr>
                <w:b/>
              </w:rPr>
              <w:t>5 800</w:t>
            </w:r>
          </w:p>
        </w:tc>
      </w:tr>
      <w:tr w:rsidR="009A19EC" w:rsidRPr="006E0FC6" w14:paraId="28DFE2AC" w14:textId="77777777" w:rsidTr="009543DB">
        <w:tc>
          <w:tcPr>
            <w:tcW w:w="568" w:type="dxa"/>
          </w:tcPr>
          <w:p w14:paraId="28DFE2A6" w14:textId="77777777" w:rsidR="009A19EC" w:rsidRPr="004E7048" w:rsidRDefault="009A19EC" w:rsidP="009543DB">
            <w:r w:rsidRPr="004E7048">
              <w:t>11.</w:t>
            </w:r>
          </w:p>
          <w:p w14:paraId="28DFE2A7" w14:textId="77777777" w:rsidR="009A19EC" w:rsidRPr="00E11BB3" w:rsidRDefault="009A19EC" w:rsidP="009543DB"/>
        </w:tc>
        <w:tc>
          <w:tcPr>
            <w:tcW w:w="2834" w:type="dxa"/>
          </w:tcPr>
          <w:p w14:paraId="28DFE2A8" w14:textId="77777777" w:rsidR="009A19EC" w:rsidRPr="00A742F5" w:rsidRDefault="009A19EC" w:rsidP="009543DB">
            <w:r w:rsidRPr="00A742F5">
              <w:t>LDS Klaipėdos skyrius, asociacija</w:t>
            </w:r>
          </w:p>
        </w:tc>
        <w:tc>
          <w:tcPr>
            <w:tcW w:w="3261" w:type="dxa"/>
            <w:gridSpan w:val="3"/>
          </w:tcPr>
          <w:p w14:paraId="28DFE2A9" w14:textId="77777777" w:rsidR="009A19EC" w:rsidRDefault="009A19EC" w:rsidP="009543DB">
            <w:r>
              <w:t>Meno festivalis „Faktas-forma“</w:t>
            </w:r>
          </w:p>
        </w:tc>
        <w:tc>
          <w:tcPr>
            <w:tcW w:w="1279" w:type="dxa"/>
            <w:gridSpan w:val="2"/>
          </w:tcPr>
          <w:p w14:paraId="28DFE2AA" w14:textId="77777777" w:rsidR="009A19EC" w:rsidRDefault="009A19EC" w:rsidP="009543DB">
            <w:pPr>
              <w:jc w:val="center"/>
            </w:pPr>
            <w:r w:rsidRPr="00D219F0">
              <w:t>64,80</w:t>
            </w:r>
          </w:p>
        </w:tc>
        <w:tc>
          <w:tcPr>
            <w:tcW w:w="1697" w:type="dxa"/>
            <w:tcBorders>
              <w:bottom w:val="single" w:sz="4" w:space="0" w:color="auto"/>
            </w:tcBorders>
            <w:shd w:val="clear" w:color="auto" w:fill="FFFFFF" w:themeFill="background1"/>
          </w:tcPr>
          <w:p w14:paraId="28DFE2AB" w14:textId="77777777" w:rsidR="009A19EC" w:rsidRPr="009B295D" w:rsidRDefault="009A19EC" w:rsidP="009543DB">
            <w:pPr>
              <w:jc w:val="center"/>
              <w:rPr>
                <w:b/>
              </w:rPr>
            </w:pPr>
            <w:r w:rsidRPr="009B295D">
              <w:rPr>
                <w:b/>
              </w:rPr>
              <w:t>3 945</w:t>
            </w:r>
          </w:p>
        </w:tc>
      </w:tr>
      <w:tr w:rsidR="009A19EC" w:rsidRPr="006E0FC6" w14:paraId="28DFE2B2" w14:textId="77777777" w:rsidTr="009543DB">
        <w:tc>
          <w:tcPr>
            <w:tcW w:w="568" w:type="dxa"/>
          </w:tcPr>
          <w:p w14:paraId="28DFE2AD" w14:textId="77777777" w:rsidR="009A19EC" w:rsidRPr="00067E9C" w:rsidRDefault="009A19EC" w:rsidP="009543DB">
            <w:r w:rsidRPr="00067E9C">
              <w:t>12.</w:t>
            </w:r>
          </w:p>
        </w:tc>
        <w:tc>
          <w:tcPr>
            <w:tcW w:w="2834" w:type="dxa"/>
          </w:tcPr>
          <w:p w14:paraId="28DFE2AE" w14:textId="77777777" w:rsidR="009A19EC" w:rsidRPr="004022C6" w:rsidRDefault="009A19EC" w:rsidP="009543DB">
            <w:r w:rsidRPr="004022C6">
              <w:t xml:space="preserve">Vilniaus Dailės akademija </w:t>
            </w:r>
          </w:p>
        </w:tc>
        <w:tc>
          <w:tcPr>
            <w:tcW w:w="3261" w:type="dxa"/>
            <w:gridSpan w:val="3"/>
          </w:tcPr>
          <w:p w14:paraId="28DFE2AF" w14:textId="77777777" w:rsidR="009A19EC" w:rsidRPr="004022C6" w:rsidRDefault="009A19EC" w:rsidP="009543DB">
            <w:r w:rsidRPr="004022C6">
              <w:t>Baltų kultūra miesto sienose</w:t>
            </w:r>
          </w:p>
        </w:tc>
        <w:tc>
          <w:tcPr>
            <w:tcW w:w="1279" w:type="dxa"/>
            <w:gridSpan w:val="2"/>
          </w:tcPr>
          <w:p w14:paraId="28DFE2B0" w14:textId="77777777" w:rsidR="009A19EC" w:rsidRPr="00B94F97" w:rsidRDefault="009A19EC" w:rsidP="009543DB">
            <w:pPr>
              <w:jc w:val="center"/>
            </w:pPr>
            <w:r w:rsidRPr="00B94F97">
              <w:t>64,40</w:t>
            </w:r>
          </w:p>
        </w:tc>
        <w:tc>
          <w:tcPr>
            <w:tcW w:w="1697" w:type="dxa"/>
            <w:tcBorders>
              <w:bottom w:val="single" w:sz="4" w:space="0" w:color="auto"/>
            </w:tcBorders>
            <w:shd w:val="clear" w:color="auto" w:fill="FFFFFF" w:themeFill="background1"/>
          </w:tcPr>
          <w:p w14:paraId="28DFE2B1" w14:textId="77777777" w:rsidR="009A19EC" w:rsidRPr="009B295D" w:rsidRDefault="009A19EC" w:rsidP="009543DB">
            <w:pPr>
              <w:jc w:val="center"/>
              <w:rPr>
                <w:b/>
              </w:rPr>
            </w:pPr>
            <w:r w:rsidRPr="009B295D">
              <w:rPr>
                <w:b/>
              </w:rPr>
              <w:t>3 600</w:t>
            </w:r>
          </w:p>
        </w:tc>
      </w:tr>
      <w:tr w:rsidR="009A19EC" w:rsidRPr="006E0FC6" w14:paraId="28DFE2B8" w14:textId="77777777" w:rsidTr="009543DB">
        <w:tc>
          <w:tcPr>
            <w:tcW w:w="568" w:type="dxa"/>
          </w:tcPr>
          <w:p w14:paraId="28DFE2B3" w14:textId="77777777" w:rsidR="009A19EC" w:rsidRPr="00067E9C" w:rsidRDefault="009A19EC" w:rsidP="009543DB">
            <w:r w:rsidRPr="00067E9C">
              <w:t xml:space="preserve">13. </w:t>
            </w:r>
          </w:p>
        </w:tc>
        <w:tc>
          <w:tcPr>
            <w:tcW w:w="2834" w:type="dxa"/>
          </w:tcPr>
          <w:p w14:paraId="28DFE2B4" w14:textId="77777777" w:rsidR="009A19EC" w:rsidRPr="004022C6" w:rsidRDefault="009A19EC" w:rsidP="009543DB">
            <w:r w:rsidRPr="004022C6">
              <w:t>Lietuvos fotomenininkų sąjungos Klaipėdos skyrius</w:t>
            </w:r>
          </w:p>
        </w:tc>
        <w:tc>
          <w:tcPr>
            <w:tcW w:w="3261" w:type="dxa"/>
            <w:gridSpan w:val="3"/>
          </w:tcPr>
          <w:p w14:paraId="28DFE2B5" w14:textId="77777777" w:rsidR="009A19EC" w:rsidRPr="004022C6" w:rsidRDefault="009A19EC" w:rsidP="009543DB">
            <w:r w:rsidRPr="004022C6">
              <w:t>Fotografijos parodų ir edukacinių užsiėmimų ciklas „(Ne)būtos istorijos“</w:t>
            </w:r>
          </w:p>
        </w:tc>
        <w:tc>
          <w:tcPr>
            <w:tcW w:w="1279" w:type="dxa"/>
            <w:gridSpan w:val="2"/>
          </w:tcPr>
          <w:p w14:paraId="28DFE2B6" w14:textId="77777777" w:rsidR="009A19EC" w:rsidRPr="00B94F97" w:rsidRDefault="009A19EC" w:rsidP="009543DB">
            <w:pPr>
              <w:jc w:val="center"/>
            </w:pPr>
            <w:r w:rsidRPr="00B94F97">
              <w:t>63,40</w:t>
            </w:r>
          </w:p>
        </w:tc>
        <w:tc>
          <w:tcPr>
            <w:tcW w:w="1697" w:type="dxa"/>
            <w:tcBorders>
              <w:bottom w:val="single" w:sz="4" w:space="0" w:color="auto"/>
            </w:tcBorders>
            <w:shd w:val="clear" w:color="auto" w:fill="FFFFFF" w:themeFill="background1"/>
          </w:tcPr>
          <w:p w14:paraId="28DFE2B7" w14:textId="77777777" w:rsidR="009A19EC" w:rsidRPr="00B94F97" w:rsidRDefault="009A19EC" w:rsidP="009543DB">
            <w:pPr>
              <w:jc w:val="center"/>
            </w:pPr>
            <w:r>
              <w:t>0</w:t>
            </w:r>
          </w:p>
        </w:tc>
      </w:tr>
      <w:tr w:rsidR="009A19EC" w:rsidRPr="006E0FC6" w14:paraId="28DFE2BE" w14:textId="77777777" w:rsidTr="009543DB">
        <w:tc>
          <w:tcPr>
            <w:tcW w:w="568" w:type="dxa"/>
          </w:tcPr>
          <w:p w14:paraId="28DFE2B9" w14:textId="77777777" w:rsidR="009A19EC" w:rsidRPr="00067E9C" w:rsidRDefault="009A19EC" w:rsidP="009543DB">
            <w:r w:rsidRPr="00067E9C">
              <w:t>14.</w:t>
            </w:r>
          </w:p>
        </w:tc>
        <w:tc>
          <w:tcPr>
            <w:tcW w:w="2834" w:type="dxa"/>
          </w:tcPr>
          <w:p w14:paraId="28DFE2BA" w14:textId="77777777" w:rsidR="009A19EC" w:rsidRPr="004022C6" w:rsidRDefault="009A19EC" w:rsidP="009543DB">
            <w:r w:rsidRPr="004022C6">
              <w:t>Jūros marios, VšĮ</w:t>
            </w:r>
          </w:p>
        </w:tc>
        <w:tc>
          <w:tcPr>
            <w:tcW w:w="3261" w:type="dxa"/>
            <w:gridSpan w:val="3"/>
          </w:tcPr>
          <w:p w14:paraId="28DFE2BB" w14:textId="77777777" w:rsidR="009A19EC" w:rsidRPr="004022C6" w:rsidRDefault="009A19EC" w:rsidP="009543DB">
            <w:r w:rsidRPr="004022C6">
              <w:t>Žonglieriai</w:t>
            </w:r>
          </w:p>
        </w:tc>
        <w:tc>
          <w:tcPr>
            <w:tcW w:w="1279" w:type="dxa"/>
            <w:gridSpan w:val="2"/>
          </w:tcPr>
          <w:p w14:paraId="28DFE2BC" w14:textId="77777777" w:rsidR="009A19EC" w:rsidRPr="00B94F97" w:rsidRDefault="009A19EC" w:rsidP="009543DB">
            <w:pPr>
              <w:jc w:val="center"/>
            </w:pPr>
            <w:r w:rsidRPr="00B94F97">
              <w:t>62,20</w:t>
            </w:r>
          </w:p>
        </w:tc>
        <w:tc>
          <w:tcPr>
            <w:tcW w:w="1697" w:type="dxa"/>
            <w:tcBorders>
              <w:bottom w:val="single" w:sz="4" w:space="0" w:color="auto"/>
            </w:tcBorders>
            <w:shd w:val="clear" w:color="auto" w:fill="FFFFFF" w:themeFill="background1"/>
          </w:tcPr>
          <w:p w14:paraId="28DFE2BD" w14:textId="77777777" w:rsidR="009A19EC" w:rsidRPr="00B94F97" w:rsidRDefault="009A19EC" w:rsidP="009543DB">
            <w:pPr>
              <w:jc w:val="center"/>
            </w:pPr>
            <w:r>
              <w:t>0</w:t>
            </w:r>
          </w:p>
        </w:tc>
      </w:tr>
      <w:tr w:rsidR="009A19EC" w:rsidRPr="006E0FC6" w14:paraId="28DFE2C4" w14:textId="77777777" w:rsidTr="009543DB">
        <w:tc>
          <w:tcPr>
            <w:tcW w:w="568" w:type="dxa"/>
          </w:tcPr>
          <w:p w14:paraId="28DFE2BF" w14:textId="77777777" w:rsidR="009A19EC" w:rsidRPr="00067E9C" w:rsidRDefault="009A19EC" w:rsidP="009543DB">
            <w:r w:rsidRPr="00067E9C">
              <w:t>15.</w:t>
            </w:r>
          </w:p>
        </w:tc>
        <w:tc>
          <w:tcPr>
            <w:tcW w:w="2834" w:type="dxa"/>
          </w:tcPr>
          <w:p w14:paraId="28DFE2C0" w14:textId="77777777" w:rsidR="009A19EC" w:rsidRPr="004022C6" w:rsidRDefault="009A19EC" w:rsidP="009543DB">
            <w:r w:rsidRPr="004022C6">
              <w:t>LDS Klaipėdos skyrius, asociacija</w:t>
            </w:r>
          </w:p>
        </w:tc>
        <w:tc>
          <w:tcPr>
            <w:tcW w:w="3261" w:type="dxa"/>
            <w:gridSpan w:val="3"/>
          </w:tcPr>
          <w:p w14:paraId="28DFE2C1" w14:textId="77777777" w:rsidR="009A19EC" w:rsidRPr="004022C6" w:rsidRDefault="009A19EC" w:rsidP="009543DB">
            <w:r>
              <w:t>Socialinis/meninis projektas „Sveika (,) Jūra“</w:t>
            </w:r>
          </w:p>
        </w:tc>
        <w:tc>
          <w:tcPr>
            <w:tcW w:w="1279" w:type="dxa"/>
            <w:gridSpan w:val="2"/>
          </w:tcPr>
          <w:p w14:paraId="28DFE2C2" w14:textId="77777777" w:rsidR="009A19EC" w:rsidRPr="00B94F97" w:rsidRDefault="009A19EC" w:rsidP="009543DB">
            <w:pPr>
              <w:jc w:val="center"/>
            </w:pPr>
            <w:r w:rsidRPr="00B94F97">
              <w:t>62,00</w:t>
            </w:r>
          </w:p>
        </w:tc>
        <w:tc>
          <w:tcPr>
            <w:tcW w:w="1697" w:type="dxa"/>
            <w:tcBorders>
              <w:bottom w:val="single" w:sz="4" w:space="0" w:color="auto"/>
            </w:tcBorders>
            <w:shd w:val="clear" w:color="auto" w:fill="FFFFFF" w:themeFill="background1"/>
          </w:tcPr>
          <w:p w14:paraId="28DFE2C3" w14:textId="77777777" w:rsidR="009A19EC" w:rsidRPr="00B94F97" w:rsidRDefault="009A19EC" w:rsidP="009543DB">
            <w:pPr>
              <w:jc w:val="center"/>
            </w:pPr>
            <w:r>
              <w:t>0</w:t>
            </w:r>
          </w:p>
        </w:tc>
      </w:tr>
      <w:tr w:rsidR="009A19EC" w:rsidRPr="006E0FC6" w14:paraId="28DFE2CA" w14:textId="77777777" w:rsidTr="009543DB">
        <w:tc>
          <w:tcPr>
            <w:tcW w:w="568" w:type="dxa"/>
          </w:tcPr>
          <w:p w14:paraId="28DFE2C5" w14:textId="77777777" w:rsidR="009A19EC" w:rsidRPr="00067E9C" w:rsidRDefault="009A19EC" w:rsidP="009543DB">
            <w:r w:rsidRPr="00067E9C">
              <w:t>16.</w:t>
            </w:r>
          </w:p>
        </w:tc>
        <w:tc>
          <w:tcPr>
            <w:tcW w:w="2834" w:type="dxa"/>
          </w:tcPr>
          <w:p w14:paraId="28DFE2C6" w14:textId="77777777" w:rsidR="009A19EC" w:rsidRPr="004022C6" w:rsidRDefault="009A19EC" w:rsidP="009543DB">
            <w:r w:rsidRPr="004022C6">
              <w:t>Jūros marios, VšĮ</w:t>
            </w:r>
          </w:p>
        </w:tc>
        <w:tc>
          <w:tcPr>
            <w:tcW w:w="3261" w:type="dxa"/>
            <w:gridSpan w:val="3"/>
          </w:tcPr>
          <w:p w14:paraId="28DFE2C7" w14:textId="77777777" w:rsidR="009A19EC" w:rsidRPr="004022C6" w:rsidRDefault="009A19EC" w:rsidP="009543DB">
            <w:r w:rsidRPr="004022C6">
              <w:t>C pusė-2</w:t>
            </w:r>
          </w:p>
        </w:tc>
        <w:tc>
          <w:tcPr>
            <w:tcW w:w="1279" w:type="dxa"/>
            <w:gridSpan w:val="2"/>
          </w:tcPr>
          <w:p w14:paraId="28DFE2C8" w14:textId="77777777" w:rsidR="009A19EC" w:rsidRPr="00B94F97" w:rsidRDefault="009A19EC" w:rsidP="009543DB">
            <w:pPr>
              <w:jc w:val="center"/>
            </w:pPr>
            <w:r w:rsidRPr="00B94F97">
              <w:t>61,40</w:t>
            </w:r>
          </w:p>
        </w:tc>
        <w:tc>
          <w:tcPr>
            <w:tcW w:w="1697" w:type="dxa"/>
            <w:tcBorders>
              <w:bottom w:val="single" w:sz="4" w:space="0" w:color="auto"/>
            </w:tcBorders>
            <w:shd w:val="clear" w:color="auto" w:fill="FFFFFF" w:themeFill="background1"/>
          </w:tcPr>
          <w:p w14:paraId="28DFE2C9" w14:textId="77777777" w:rsidR="009A19EC" w:rsidRPr="00B94F97" w:rsidRDefault="009A19EC" w:rsidP="009543DB">
            <w:pPr>
              <w:jc w:val="center"/>
            </w:pPr>
            <w:r>
              <w:t>0</w:t>
            </w:r>
          </w:p>
        </w:tc>
      </w:tr>
      <w:tr w:rsidR="009A19EC" w:rsidRPr="006E0FC6" w14:paraId="28DFE2D0" w14:textId="77777777" w:rsidTr="009543DB">
        <w:tc>
          <w:tcPr>
            <w:tcW w:w="568" w:type="dxa"/>
          </w:tcPr>
          <w:p w14:paraId="28DFE2CB" w14:textId="77777777" w:rsidR="009A19EC" w:rsidRPr="00067E9C" w:rsidRDefault="009A19EC" w:rsidP="009543DB">
            <w:r w:rsidRPr="00067E9C">
              <w:t>17.</w:t>
            </w:r>
          </w:p>
        </w:tc>
        <w:tc>
          <w:tcPr>
            <w:tcW w:w="2834" w:type="dxa"/>
          </w:tcPr>
          <w:p w14:paraId="28DFE2CC" w14:textId="77777777" w:rsidR="009A19EC" w:rsidRPr="004022C6" w:rsidRDefault="009A19EC" w:rsidP="009543DB">
            <w:r w:rsidRPr="004022C6">
              <w:t>Jūros marios, VšĮ</w:t>
            </w:r>
          </w:p>
        </w:tc>
        <w:tc>
          <w:tcPr>
            <w:tcW w:w="3261" w:type="dxa"/>
            <w:gridSpan w:val="3"/>
          </w:tcPr>
          <w:p w14:paraId="28DFE2CD" w14:textId="77777777" w:rsidR="009A19EC" w:rsidRPr="004022C6" w:rsidRDefault="009A19EC" w:rsidP="009543DB">
            <w:r w:rsidRPr="004022C6">
              <w:t>Mėlynoji juosta 2019</w:t>
            </w:r>
          </w:p>
        </w:tc>
        <w:tc>
          <w:tcPr>
            <w:tcW w:w="1279" w:type="dxa"/>
            <w:gridSpan w:val="2"/>
          </w:tcPr>
          <w:p w14:paraId="28DFE2CE" w14:textId="77777777" w:rsidR="009A19EC" w:rsidRPr="00B94F97" w:rsidRDefault="009A19EC" w:rsidP="009543DB">
            <w:pPr>
              <w:jc w:val="center"/>
            </w:pPr>
            <w:r w:rsidRPr="00B94F97">
              <w:t>60,20</w:t>
            </w:r>
          </w:p>
        </w:tc>
        <w:tc>
          <w:tcPr>
            <w:tcW w:w="1697" w:type="dxa"/>
            <w:tcBorders>
              <w:bottom w:val="single" w:sz="4" w:space="0" w:color="auto"/>
            </w:tcBorders>
            <w:shd w:val="clear" w:color="auto" w:fill="FFFFFF" w:themeFill="background1"/>
          </w:tcPr>
          <w:p w14:paraId="28DFE2CF" w14:textId="77777777" w:rsidR="009A19EC" w:rsidRPr="00B94F97" w:rsidRDefault="009A19EC" w:rsidP="009543DB">
            <w:pPr>
              <w:jc w:val="center"/>
            </w:pPr>
            <w:r>
              <w:t>0</w:t>
            </w:r>
          </w:p>
        </w:tc>
      </w:tr>
      <w:tr w:rsidR="009A19EC" w:rsidRPr="006E0FC6" w14:paraId="28DFE2D6" w14:textId="77777777" w:rsidTr="009543DB">
        <w:tc>
          <w:tcPr>
            <w:tcW w:w="568" w:type="dxa"/>
          </w:tcPr>
          <w:p w14:paraId="28DFE2D1" w14:textId="77777777" w:rsidR="009A19EC" w:rsidRPr="00067E9C" w:rsidRDefault="009A19EC" w:rsidP="009543DB">
            <w:r w:rsidRPr="00067E9C">
              <w:t>18.</w:t>
            </w:r>
          </w:p>
        </w:tc>
        <w:tc>
          <w:tcPr>
            <w:tcW w:w="2834" w:type="dxa"/>
          </w:tcPr>
          <w:p w14:paraId="28DFE2D2" w14:textId="77777777" w:rsidR="009A19EC" w:rsidRPr="004022C6" w:rsidRDefault="009A19EC" w:rsidP="009543DB">
            <w:r w:rsidRPr="004022C6">
              <w:t xml:space="preserve">Klaipėdos apskrities dailininkų sąjunga </w:t>
            </w:r>
          </w:p>
        </w:tc>
        <w:tc>
          <w:tcPr>
            <w:tcW w:w="3261" w:type="dxa"/>
            <w:gridSpan w:val="3"/>
          </w:tcPr>
          <w:p w14:paraId="28DFE2D3" w14:textId="77777777" w:rsidR="009A19EC" w:rsidRPr="004022C6" w:rsidRDefault="009A19EC" w:rsidP="009543DB">
            <w:r w:rsidRPr="004022C6">
              <w:t>Jubiliejinė</w:t>
            </w:r>
            <w:r>
              <w:t xml:space="preserve"> Vytauto Balsio kūrybos paroda „60+40“</w:t>
            </w:r>
          </w:p>
        </w:tc>
        <w:tc>
          <w:tcPr>
            <w:tcW w:w="1279" w:type="dxa"/>
            <w:gridSpan w:val="2"/>
          </w:tcPr>
          <w:p w14:paraId="28DFE2D4" w14:textId="77777777" w:rsidR="009A19EC" w:rsidRPr="00B94F97" w:rsidRDefault="009A19EC" w:rsidP="009543DB">
            <w:pPr>
              <w:jc w:val="center"/>
            </w:pPr>
            <w:r w:rsidRPr="00B94F97">
              <w:t>59,40</w:t>
            </w:r>
          </w:p>
        </w:tc>
        <w:tc>
          <w:tcPr>
            <w:tcW w:w="1697" w:type="dxa"/>
            <w:tcBorders>
              <w:bottom w:val="single" w:sz="4" w:space="0" w:color="auto"/>
            </w:tcBorders>
            <w:shd w:val="clear" w:color="auto" w:fill="FFFFFF" w:themeFill="background1"/>
          </w:tcPr>
          <w:p w14:paraId="28DFE2D5" w14:textId="77777777" w:rsidR="009A19EC" w:rsidRPr="00B94F97" w:rsidRDefault="009A19EC" w:rsidP="009543DB">
            <w:pPr>
              <w:jc w:val="center"/>
            </w:pPr>
            <w:r>
              <w:t>0</w:t>
            </w:r>
          </w:p>
        </w:tc>
      </w:tr>
      <w:tr w:rsidR="009A19EC" w:rsidRPr="006E0FC6" w14:paraId="28DFE2DC" w14:textId="77777777" w:rsidTr="009543DB">
        <w:tc>
          <w:tcPr>
            <w:tcW w:w="568" w:type="dxa"/>
          </w:tcPr>
          <w:p w14:paraId="28DFE2D7" w14:textId="77777777" w:rsidR="009A19EC" w:rsidRPr="00067E9C" w:rsidRDefault="009A19EC" w:rsidP="009543DB">
            <w:r w:rsidRPr="00067E9C">
              <w:t>19.</w:t>
            </w:r>
          </w:p>
        </w:tc>
        <w:tc>
          <w:tcPr>
            <w:tcW w:w="2834" w:type="dxa"/>
          </w:tcPr>
          <w:p w14:paraId="28DFE2D8" w14:textId="77777777" w:rsidR="009A19EC" w:rsidRPr="004022C6" w:rsidRDefault="009A19EC" w:rsidP="009543DB">
            <w:r w:rsidRPr="004022C6">
              <w:t>Garso praktikos, VšĮ</w:t>
            </w:r>
          </w:p>
        </w:tc>
        <w:tc>
          <w:tcPr>
            <w:tcW w:w="3261" w:type="dxa"/>
            <w:gridSpan w:val="3"/>
          </w:tcPr>
          <w:p w14:paraId="28DFE2D9" w14:textId="77777777" w:rsidR="009A19EC" w:rsidRPr="004022C6" w:rsidRDefault="009A19EC" w:rsidP="009543DB">
            <w:r w:rsidRPr="004022C6">
              <w:t>Ramybės stotelės</w:t>
            </w:r>
          </w:p>
        </w:tc>
        <w:tc>
          <w:tcPr>
            <w:tcW w:w="1279" w:type="dxa"/>
            <w:gridSpan w:val="2"/>
          </w:tcPr>
          <w:p w14:paraId="28DFE2DA" w14:textId="77777777" w:rsidR="009A19EC" w:rsidRPr="00B94F97" w:rsidRDefault="009A19EC" w:rsidP="009543DB">
            <w:pPr>
              <w:jc w:val="center"/>
            </w:pPr>
            <w:r w:rsidRPr="00B94F97">
              <w:t>59,40</w:t>
            </w:r>
          </w:p>
        </w:tc>
        <w:tc>
          <w:tcPr>
            <w:tcW w:w="1697" w:type="dxa"/>
            <w:tcBorders>
              <w:bottom w:val="single" w:sz="4" w:space="0" w:color="auto"/>
            </w:tcBorders>
            <w:shd w:val="clear" w:color="auto" w:fill="FFFFFF" w:themeFill="background1"/>
          </w:tcPr>
          <w:p w14:paraId="28DFE2DB" w14:textId="77777777" w:rsidR="009A19EC" w:rsidRPr="00B94F97" w:rsidRDefault="009A19EC" w:rsidP="009543DB">
            <w:pPr>
              <w:jc w:val="center"/>
            </w:pPr>
            <w:r>
              <w:t>0</w:t>
            </w:r>
          </w:p>
        </w:tc>
      </w:tr>
      <w:tr w:rsidR="009A19EC" w:rsidRPr="006E0FC6" w14:paraId="28DFE2E2" w14:textId="77777777" w:rsidTr="009543DB">
        <w:tc>
          <w:tcPr>
            <w:tcW w:w="568" w:type="dxa"/>
          </w:tcPr>
          <w:p w14:paraId="28DFE2DD" w14:textId="77777777" w:rsidR="009A19EC" w:rsidRPr="00067E9C" w:rsidRDefault="009A19EC" w:rsidP="009543DB">
            <w:r w:rsidRPr="00067E9C">
              <w:t>20.</w:t>
            </w:r>
          </w:p>
        </w:tc>
        <w:tc>
          <w:tcPr>
            <w:tcW w:w="2834" w:type="dxa"/>
          </w:tcPr>
          <w:p w14:paraId="28DFE2DE" w14:textId="77777777" w:rsidR="009A19EC" w:rsidRPr="004022C6" w:rsidRDefault="009A19EC" w:rsidP="009543DB">
            <w:r w:rsidRPr="004022C6">
              <w:t>Menų zona, VšĮ</w:t>
            </w:r>
          </w:p>
        </w:tc>
        <w:tc>
          <w:tcPr>
            <w:tcW w:w="3261" w:type="dxa"/>
            <w:gridSpan w:val="3"/>
          </w:tcPr>
          <w:p w14:paraId="28DFE2DF" w14:textId="77777777" w:rsidR="009A19EC" w:rsidRPr="004022C6" w:rsidRDefault="009A19EC" w:rsidP="009543DB">
            <w:r w:rsidRPr="004022C6">
              <w:t>Eglė žalčių karalienė</w:t>
            </w:r>
          </w:p>
        </w:tc>
        <w:tc>
          <w:tcPr>
            <w:tcW w:w="1279" w:type="dxa"/>
            <w:gridSpan w:val="2"/>
          </w:tcPr>
          <w:p w14:paraId="28DFE2E0" w14:textId="77777777" w:rsidR="009A19EC" w:rsidRPr="00B94F97" w:rsidRDefault="009A19EC" w:rsidP="009543DB">
            <w:pPr>
              <w:jc w:val="center"/>
            </w:pPr>
            <w:r w:rsidRPr="00B94F97">
              <w:t>59,00</w:t>
            </w:r>
          </w:p>
        </w:tc>
        <w:tc>
          <w:tcPr>
            <w:tcW w:w="1697" w:type="dxa"/>
            <w:tcBorders>
              <w:bottom w:val="single" w:sz="4" w:space="0" w:color="auto"/>
            </w:tcBorders>
            <w:shd w:val="clear" w:color="auto" w:fill="FFFFFF" w:themeFill="background1"/>
          </w:tcPr>
          <w:p w14:paraId="28DFE2E1" w14:textId="77777777" w:rsidR="009A19EC" w:rsidRPr="00B94F97" w:rsidRDefault="009A19EC" w:rsidP="009543DB">
            <w:pPr>
              <w:jc w:val="center"/>
            </w:pPr>
            <w:r>
              <w:t>0</w:t>
            </w:r>
          </w:p>
        </w:tc>
      </w:tr>
      <w:tr w:rsidR="009A19EC" w:rsidRPr="006E0FC6" w14:paraId="28DFE2E8" w14:textId="77777777" w:rsidTr="009543DB">
        <w:trPr>
          <w:trHeight w:val="593"/>
        </w:trPr>
        <w:tc>
          <w:tcPr>
            <w:tcW w:w="568" w:type="dxa"/>
          </w:tcPr>
          <w:p w14:paraId="28DFE2E3" w14:textId="77777777" w:rsidR="009A19EC" w:rsidRPr="00067E9C" w:rsidRDefault="009A19EC" w:rsidP="009543DB">
            <w:r w:rsidRPr="00067E9C">
              <w:t>21.</w:t>
            </w:r>
          </w:p>
        </w:tc>
        <w:tc>
          <w:tcPr>
            <w:tcW w:w="2834" w:type="dxa"/>
          </w:tcPr>
          <w:p w14:paraId="28DFE2E4" w14:textId="77777777" w:rsidR="009A19EC" w:rsidRPr="004022C6" w:rsidRDefault="009A19EC" w:rsidP="009543DB">
            <w:r w:rsidRPr="004022C6">
              <w:t xml:space="preserve">Vilniaus Dailės akademija </w:t>
            </w:r>
          </w:p>
        </w:tc>
        <w:tc>
          <w:tcPr>
            <w:tcW w:w="3261" w:type="dxa"/>
            <w:gridSpan w:val="3"/>
          </w:tcPr>
          <w:p w14:paraId="28DFE2E5" w14:textId="77777777" w:rsidR="009A19EC" w:rsidRPr="004022C6" w:rsidRDefault="009A19EC" w:rsidP="009543DB">
            <w:r w:rsidRPr="004022C6">
              <w:t>VDA Klaipėdos fakulteto j</w:t>
            </w:r>
            <w:r>
              <w:t xml:space="preserve">ubiliejinė </w:t>
            </w:r>
            <w:proofErr w:type="spellStart"/>
            <w:r>
              <w:t>Alumni</w:t>
            </w:r>
            <w:proofErr w:type="spellEnd"/>
            <w:r>
              <w:t xml:space="preserve"> darbų paroda „Klaipėdos dizaino mokykla“</w:t>
            </w:r>
            <w:r w:rsidRPr="004022C6">
              <w:t xml:space="preserve"> parodų salėje </w:t>
            </w:r>
            <w:proofErr w:type="spellStart"/>
            <w:r w:rsidRPr="004022C6">
              <w:t>Titanikas</w:t>
            </w:r>
            <w:proofErr w:type="spellEnd"/>
            <w:r w:rsidRPr="004022C6">
              <w:t xml:space="preserve"> Vilniuje </w:t>
            </w:r>
          </w:p>
        </w:tc>
        <w:tc>
          <w:tcPr>
            <w:tcW w:w="1279" w:type="dxa"/>
            <w:gridSpan w:val="2"/>
          </w:tcPr>
          <w:p w14:paraId="28DFE2E6" w14:textId="77777777" w:rsidR="009A19EC" w:rsidRPr="00B94F97" w:rsidRDefault="009A19EC" w:rsidP="009543DB">
            <w:pPr>
              <w:jc w:val="center"/>
            </w:pPr>
            <w:r w:rsidRPr="00B94F97">
              <w:t>59,00</w:t>
            </w:r>
          </w:p>
        </w:tc>
        <w:tc>
          <w:tcPr>
            <w:tcW w:w="1697" w:type="dxa"/>
            <w:tcBorders>
              <w:bottom w:val="single" w:sz="4" w:space="0" w:color="auto"/>
            </w:tcBorders>
            <w:shd w:val="clear" w:color="auto" w:fill="FFFFFF" w:themeFill="background1"/>
          </w:tcPr>
          <w:p w14:paraId="28DFE2E7" w14:textId="77777777" w:rsidR="009A19EC" w:rsidRPr="00B94F97" w:rsidRDefault="009A19EC" w:rsidP="009543DB">
            <w:pPr>
              <w:jc w:val="center"/>
            </w:pPr>
            <w:r>
              <w:t>0</w:t>
            </w:r>
          </w:p>
        </w:tc>
      </w:tr>
      <w:tr w:rsidR="009A19EC" w:rsidRPr="006E0FC6" w14:paraId="28DFE2EE" w14:textId="77777777" w:rsidTr="009543DB">
        <w:trPr>
          <w:trHeight w:val="593"/>
        </w:trPr>
        <w:tc>
          <w:tcPr>
            <w:tcW w:w="568" w:type="dxa"/>
          </w:tcPr>
          <w:p w14:paraId="28DFE2E9" w14:textId="77777777" w:rsidR="009A19EC" w:rsidRPr="00067E9C" w:rsidRDefault="009A19EC" w:rsidP="009543DB">
            <w:r w:rsidRPr="00067E9C">
              <w:t xml:space="preserve">22. </w:t>
            </w:r>
          </w:p>
        </w:tc>
        <w:tc>
          <w:tcPr>
            <w:tcW w:w="2834" w:type="dxa"/>
          </w:tcPr>
          <w:p w14:paraId="28DFE2EA" w14:textId="77777777" w:rsidR="009A19EC" w:rsidRPr="004022C6" w:rsidRDefault="009A19EC" w:rsidP="009543DB">
            <w:r w:rsidRPr="004022C6">
              <w:t xml:space="preserve">Klaipėdos apskrities dailininkų sąjunga </w:t>
            </w:r>
          </w:p>
        </w:tc>
        <w:tc>
          <w:tcPr>
            <w:tcW w:w="3261" w:type="dxa"/>
            <w:gridSpan w:val="3"/>
          </w:tcPr>
          <w:p w14:paraId="28DFE2EB" w14:textId="77777777" w:rsidR="009A19EC" w:rsidRPr="004022C6" w:rsidRDefault="009A19EC" w:rsidP="009543DB">
            <w:r>
              <w:t>„Viešas dialogas IV“</w:t>
            </w:r>
            <w:r w:rsidRPr="004022C6">
              <w:t xml:space="preserve"> </w:t>
            </w:r>
          </w:p>
        </w:tc>
        <w:tc>
          <w:tcPr>
            <w:tcW w:w="1279" w:type="dxa"/>
            <w:gridSpan w:val="2"/>
          </w:tcPr>
          <w:p w14:paraId="28DFE2EC" w14:textId="77777777" w:rsidR="009A19EC" w:rsidRPr="00B94F97" w:rsidRDefault="009A19EC" w:rsidP="009543DB">
            <w:pPr>
              <w:jc w:val="center"/>
            </w:pPr>
            <w:r w:rsidRPr="00B94F97">
              <w:t>57,60</w:t>
            </w:r>
          </w:p>
        </w:tc>
        <w:tc>
          <w:tcPr>
            <w:tcW w:w="1697" w:type="dxa"/>
            <w:tcBorders>
              <w:bottom w:val="single" w:sz="4" w:space="0" w:color="auto"/>
            </w:tcBorders>
            <w:shd w:val="clear" w:color="auto" w:fill="FFFFFF" w:themeFill="background1"/>
          </w:tcPr>
          <w:p w14:paraId="28DFE2ED" w14:textId="77777777" w:rsidR="009A19EC" w:rsidRPr="00B94F97" w:rsidRDefault="009A19EC" w:rsidP="009543DB">
            <w:pPr>
              <w:jc w:val="center"/>
            </w:pPr>
            <w:r>
              <w:t>0</w:t>
            </w:r>
          </w:p>
        </w:tc>
      </w:tr>
      <w:tr w:rsidR="009A19EC" w:rsidRPr="006E0FC6" w14:paraId="28DFE2F4" w14:textId="77777777" w:rsidTr="009543DB">
        <w:trPr>
          <w:trHeight w:val="593"/>
        </w:trPr>
        <w:tc>
          <w:tcPr>
            <w:tcW w:w="568" w:type="dxa"/>
          </w:tcPr>
          <w:p w14:paraId="28DFE2EF" w14:textId="77777777" w:rsidR="009A19EC" w:rsidRPr="00067E9C" w:rsidRDefault="009A19EC" w:rsidP="009543DB">
            <w:r w:rsidRPr="00067E9C">
              <w:t>23.</w:t>
            </w:r>
          </w:p>
        </w:tc>
        <w:tc>
          <w:tcPr>
            <w:tcW w:w="2834" w:type="dxa"/>
          </w:tcPr>
          <w:p w14:paraId="28DFE2F0" w14:textId="77777777" w:rsidR="009A19EC" w:rsidRPr="004022C6" w:rsidRDefault="009A19EC" w:rsidP="009543DB">
            <w:proofErr w:type="spellStart"/>
            <w:r w:rsidRPr="004022C6">
              <w:t>Spotas</w:t>
            </w:r>
            <w:proofErr w:type="spellEnd"/>
            <w:r w:rsidRPr="004022C6">
              <w:t>, VšĮ</w:t>
            </w:r>
          </w:p>
        </w:tc>
        <w:tc>
          <w:tcPr>
            <w:tcW w:w="3261" w:type="dxa"/>
            <w:gridSpan w:val="3"/>
          </w:tcPr>
          <w:p w14:paraId="28DFE2F1" w14:textId="77777777" w:rsidR="009A19EC" w:rsidRPr="004022C6" w:rsidRDefault="009A19EC" w:rsidP="009543DB">
            <w:r w:rsidRPr="004022C6">
              <w:t>Kvadratinė šaknis iš horizonto</w:t>
            </w:r>
          </w:p>
        </w:tc>
        <w:tc>
          <w:tcPr>
            <w:tcW w:w="1279" w:type="dxa"/>
            <w:gridSpan w:val="2"/>
          </w:tcPr>
          <w:p w14:paraId="28DFE2F2" w14:textId="77777777" w:rsidR="009A19EC" w:rsidRPr="00B94F97" w:rsidRDefault="009A19EC" w:rsidP="009543DB">
            <w:pPr>
              <w:jc w:val="center"/>
            </w:pPr>
            <w:r w:rsidRPr="00B94F97">
              <w:t>55,40</w:t>
            </w:r>
          </w:p>
        </w:tc>
        <w:tc>
          <w:tcPr>
            <w:tcW w:w="1697" w:type="dxa"/>
            <w:tcBorders>
              <w:bottom w:val="single" w:sz="4" w:space="0" w:color="auto"/>
            </w:tcBorders>
            <w:shd w:val="clear" w:color="auto" w:fill="FFFFFF" w:themeFill="background1"/>
          </w:tcPr>
          <w:p w14:paraId="28DFE2F3" w14:textId="77777777" w:rsidR="009A19EC" w:rsidRPr="00B94F97" w:rsidRDefault="009A19EC" w:rsidP="009543DB">
            <w:pPr>
              <w:jc w:val="center"/>
            </w:pPr>
            <w:r>
              <w:t>0</w:t>
            </w:r>
          </w:p>
        </w:tc>
      </w:tr>
      <w:tr w:rsidR="009A19EC" w:rsidRPr="006E0FC6" w14:paraId="28DFE2FA" w14:textId="77777777" w:rsidTr="009543DB">
        <w:trPr>
          <w:trHeight w:val="593"/>
        </w:trPr>
        <w:tc>
          <w:tcPr>
            <w:tcW w:w="568" w:type="dxa"/>
          </w:tcPr>
          <w:p w14:paraId="28DFE2F5" w14:textId="77777777" w:rsidR="009A19EC" w:rsidRPr="00067E9C" w:rsidRDefault="009A19EC" w:rsidP="009543DB">
            <w:r w:rsidRPr="00067E9C">
              <w:t>24.</w:t>
            </w:r>
          </w:p>
        </w:tc>
        <w:tc>
          <w:tcPr>
            <w:tcW w:w="2834" w:type="dxa"/>
          </w:tcPr>
          <w:p w14:paraId="28DFE2F6" w14:textId="77777777" w:rsidR="009A19EC" w:rsidRPr="004022C6" w:rsidRDefault="009A19EC" w:rsidP="009543DB">
            <w:proofErr w:type="spellStart"/>
            <w:r w:rsidRPr="004022C6">
              <w:t>Spotas</w:t>
            </w:r>
            <w:proofErr w:type="spellEnd"/>
            <w:r w:rsidRPr="004022C6">
              <w:t>, VšĮ</w:t>
            </w:r>
          </w:p>
        </w:tc>
        <w:tc>
          <w:tcPr>
            <w:tcW w:w="3261" w:type="dxa"/>
            <w:gridSpan w:val="3"/>
          </w:tcPr>
          <w:p w14:paraId="28DFE2F7" w14:textId="77777777" w:rsidR="009A19EC" w:rsidRPr="004022C6" w:rsidRDefault="009A19EC" w:rsidP="009543DB">
            <w:r>
              <w:t>„</w:t>
            </w:r>
            <w:proofErr w:type="spellStart"/>
            <w:r w:rsidRPr="004022C6">
              <w:t>Waiting</w:t>
            </w:r>
            <w:proofErr w:type="spellEnd"/>
            <w:r w:rsidRPr="004022C6">
              <w:t xml:space="preserve"> </w:t>
            </w:r>
            <w:proofErr w:type="spellStart"/>
            <w:r w:rsidRPr="004022C6">
              <w:t>for</w:t>
            </w:r>
            <w:proofErr w:type="spellEnd"/>
            <w:r w:rsidRPr="004022C6">
              <w:t xml:space="preserve"> </w:t>
            </w:r>
            <w:proofErr w:type="spellStart"/>
            <w:r w:rsidRPr="004022C6">
              <w:t>the</w:t>
            </w:r>
            <w:proofErr w:type="spellEnd"/>
            <w:r w:rsidRPr="004022C6">
              <w:t xml:space="preserve"> </w:t>
            </w:r>
            <w:proofErr w:type="spellStart"/>
            <w:r w:rsidRPr="004022C6">
              <w:t>fog</w:t>
            </w:r>
            <w:proofErr w:type="spellEnd"/>
            <w:r>
              <w:t>“</w:t>
            </w:r>
          </w:p>
        </w:tc>
        <w:tc>
          <w:tcPr>
            <w:tcW w:w="1279" w:type="dxa"/>
            <w:gridSpan w:val="2"/>
          </w:tcPr>
          <w:p w14:paraId="28DFE2F8" w14:textId="77777777" w:rsidR="009A19EC" w:rsidRPr="00B94F97" w:rsidRDefault="009A19EC" w:rsidP="009543DB">
            <w:pPr>
              <w:jc w:val="center"/>
            </w:pPr>
            <w:r w:rsidRPr="00B94F97">
              <w:t>51,80</w:t>
            </w:r>
          </w:p>
        </w:tc>
        <w:tc>
          <w:tcPr>
            <w:tcW w:w="1697" w:type="dxa"/>
            <w:tcBorders>
              <w:bottom w:val="single" w:sz="4" w:space="0" w:color="auto"/>
            </w:tcBorders>
            <w:shd w:val="clear" w:color="auto" w:fill="FFFFFF" w:themeFill="background1"/>
          </w:tcPr>
          <w:p w14:paraId="28DFE2F9" w14:textId="77777777" w:rsidR="009A19EC" w:rsidRPr="00B94F97" w:rsidRDefault="009A19EC" w:rsidP="009543DB">
            <w:pPr>
              <w:jc w:val="center"/>
            </w:pPr>
            <w:r w:rsidRPr="00B94F97">
              <w:t>0</w:t>
            </w:r>
          </w:p>
        </w:tc>
      </w:tr>
      <w:tr w:rsidR="009A19EC" w:rsidRPr="006E0FC6" w14:paraId="28DFE300" w14:textId="77777777" w:rsidTr="009543DB">
        <w:trPr>
          <w:trHeight w:val="593"/>
        </w:trPr>
        <w:tc>
          <w:tcPr>
            <w:tcW w:w="568" w:type="dxa"/>
          </w:tcPr>
          <w:p w14:paraId="28DFE2FB" w14:textId="77777777" w:rsidR="009A19EC" w:rsidRPr="00067E9C" w:rsidRDefault="009A19EC" w:rsidP="009543DB">
            <w:r w:rsidRPr="00067E9C">
              <w:t>26.</w:t>
            </w:r>
          </w:p>
        </w:tc>
        <w:tc>
          <w:tcPr>
            <w:tcW w:w="2834" w:type="dxa"/>
          </w:tcPr>
          <w:p w14:paraId="28DFE2FC" w14:textId="77777777" w:rsidR="009A19EC" w:rsidRPr="004022C6" w:rsidRDefault="009A19EC" w:rsidP="009543DB">
            <w:r w:rsidRPr="004022C6">
              <w:t>Klaipėdos valstybinė kolegija</w:t>
            </w:r>
          </w:p>
        </w:tc>
        <w:tc>
          <w:tcPr>
            <w:tcW w:w="3261" w:type="dxa"/>
            <w:gridSpan w:val="3"/>
          </w:tcPr>
          <w:p w14:paraId="28DFE2FD" w14:textId="77777777" w:rsidR="009A19EC" w:rsidRPr="004022C6" w:rsidRDefault="009A19EC" w:rsidP="009543DB">
            <w:r w:rsidRPr="004022C6">
              <w:t>Vizualieji menai-ateities komunikacija</w:t>
            </w:r>
          </w:p>
        </w:tc>
        <w:tc>
          <w:tcPr>
            <w:tcW w:w="1279" w:type="dxa"/>
            <w:gridSpan w:val="2"/>
          </w:tcPr>
          <w:p w14:paraId="28DFE2FE" w14:textId="77777777" w:rsidR="009A19EC" w:rsidRPr="00B94F97" w:rsidRDefault="009A19EC" w:rsidP="009543DB">
            <w:pPr>
              <w:jc w:val="center"/>
            </w:pPr>
            <w:r w:rsidRPr="00B94F97">
              <w:t>48,80</w:t>
            </w:r>
          </w:p>
        </w:tc>
        <w:tc>
          <w:tcPr>
            <w:tcW w:w="1697" w:type="dxa"/>
            <w:tcBorders>
              <w:bottom w:val="single" w:sz="4" w:space="0" w:color="auto"/>
            </w:tcBorders>
            <w:shd w:val="clear" w:color="auto" w:fill="FFFFFF" w:themeFill="background1"/>
          </w:tcPr>
          <w:p w14:paraId="28DFE2FF" w14:textId="77777777" w:rsidR="009A19EC" w:rsidRPr="00B94F97" w:rsidRDefault="009A19EC" w:rsidP="009543DB">
            <w:pPr>
              <w:jc w:val="center"/>
            </w:pPr>
            <w:r w:rsidRPr="00B94F97">
              <w:t>0</w:t>
            </w:r>
          </w:p>
        </w:tc>
      </w:tr>
      <w:tr w:rsidR="009A19EC" w:rsidRPr="006E0FC6" w14:paraId="28DFE306" w14:textId="77777777" w:rsidTr="009543DB">
        <w:trPr>
          <w:trHeight w:val="593"/>
        </w:trPr>
        <w:tc>
          <w:tcPr>
            <w:tcW w:w="568" w:type="dxa"/>
          </w:tcPr>
          <w:p w14:paraId="28DFE301" w14:textId="77777777" w:rsidR="009A19EC" w:rsidRDefault="009A19EC" w:rsidP="009543DB">
            <w:r w:rsidRPr="00067E9C">
              <w:t xml:space="preserve">27. </w:t>
            </w:r>
          </w:p>
        </w:tc>
        <w:tc>
          <w:tcPr>
            <w:tcW w:w="2834" w:type="dxa"/>
          </w:tcPr>
          <w:p w14:paraId="28DFE302" w14:textId="77777777" w:rsidR="009A19EC" w:rsidRPr="004022C6" w:rsidRDefault="009A19EC" w:rsidP="009543DB">
            <w:r w:rsidRPr="004022C6">
              <w:t>Kūrybos sintezė, asociacija</w:t>
            </w:r>
          </w:p>
        </w:tc>
        <w:tc>
          <w:tcPr>
            <w:tcW w:w="3261" w:type="dxa"/>
            <w:gridSpan w:val="3"/>
          </w:tcPr>
          <w:p w14:paraId="28DFE303" w14:textId="77777777" w:rsidR="009A19EC" w:rsidRDefault="009A19EC" w:rsidP="009543DB">
            <w:proofErr w:type="spellStart"/>
            <w:r w:rsidRPr="004022C6">
              <w:t>Gardeoldis</w:t>
            </w:r>
            <w:proofErr w:type="spellEnd"/>
          </w:p>
        </w:tc>
        <w:tc>
          <w:tcPr>
            <w:tcW w:w="1279" w:type="dxa"/>
            <w:gridSpan w:val="2"/>
          </w:tcPr>
          <w:p w14:paraId="28DFE304" w14:textId="77777777" w:rsidR="009A19EC" w:rsidRPr="00B94F97" w:rsidRDefault="009A19EC" w:rsidP="009543DB">
            <w:pPr>
              <w:jc w:val="center"/>
            </w:pPr>
            <w:r w:rsidRPr="00B94F97">
              <w:t>45,00</w:t>
            </w:r>
          </w:p>
        </w:tc>
        <w:tc>
          <w:tcPr>
            <w:tcW w:w="1697" w:type="dxa"/>
            <w:tcBorders>
              <w:bottom w:val="single" w:sz="4" w:space="0" w:color="auto"/>
            </w:tcBorders>
            <w:shd w:val="clear" w:color="auto" w:fill="FFFFFF" w:themeFill="background1"/>
          </w:tcPr>
          <w:p w14:paraId="28DFE305" w14:textId="77777777" w:rsidR="009A19EC" w:rsidRDefault="009A19EC" w:rsidP="009543DB">
            <w:pPr>
              <w:jc w:val="center"/>
            </w:pPr>
            <w:r w:rsidRPr="00B94F97">
              <w:t>0</w:t>
            </w:r>
          </w:p>
        </w:tc>
      </w:tr>
      <w:tr w:rsidR="009A19EC" w:rsidRPr="006E0FC6" w14:paraId="28DFE309" w14:textId="77777777" w:rsidTr="009543DB">
        <w:tc>
          <w:tcPr>
            <w:tcW w:w="7942" w:type="dxa"/>
            <w:gridSpan w:val="7"/>
            <w:vAlign w:val="center"/>
          </w:tcPr>
          <w:p w14:paraId="28DFE307" w14:textId="77777777" w:rsidR="009A19EC" w:rsidRPr="00B305B5" w:rsidRDefault="009A19EC" w:rsidP="009543DB">
            <w:pPr>
              <w:jc w:val="right"/>
              <w:rPr>
                <w:b/>
              </w:rPr>
            </w:pPr>
            <w:r w:rsidRPr="00B305B5">
              <w:rPr>
                <w:b/>
              </w:rPr>
              <w:t>Iš viso</w:t>
            </w:r>
            <w:r>
              <w:rPr>
                <w:b/>
              </w:rPr>
              <w:t>:</w:t>
            </w:r>
            <w:r w:rsidRPr="00B305B5">
              <w:rPr>
                <w:b/>
              </w:rPr>
              <w:t xml:space="preserve"> </w:t>
            </w:r>
          </w:p>
        </w:tc>
        <w:tc>
          <w:tcPr>
            <w:tcW w:w="1697" w:type="dxa"/>
            <w:tcBorders>
              <w:bottom w:val="single" w:sz="4" w:space="0" w:color="auto"/>
            </w:tcBorders>
            <w:shd w:val="clear" w:color="auto" w:fill="FFFFFF" w:themeFill="background1"/>
          </w:tcPr>
          <w:p w14:paraId="28DFE308" w14:textId="77777777" w:rsidR="009A19EC" w:rsidRPr="00E97EAD" w:rsidRDefault="009A19EC" w:rsidP="009543DB">
            <w:pPr>
              <w:jc w:val="center"/>
              <w:rPr>
                <w:b/>
              </w:rPr>
            </w:pPr>
            <w:r w:rsidRPr="00CE7927">
              <w:rPr>
                <w:b/>
              </w:rPr>
              <w:t>47 004</w:t>
            </w:r>
          </w:p>
        </w:tc>
      </w:tr>
      <w:tr w:rsidR="009A19EC" w:rsidRPr="006E0FC6" w14:paraId="28DFE30B" w14:textId="77777777" w:rsidTr="009543DB">
        <w:tc>
          <w:tcPr>
            <w:tcW w:w="9639" w:type="dxa"/>
            <w:gridSpan w:val="8"/>
            <w:vAlign w:val="center"/>
          </w:tcPr>
          <w:p w14:paraId="28DFE30A" w14:textId="77777777" w:rsidR="009A19EC" w:rsidRPr="00CE7927" w:rsidRDefault="009A19EC" w:rsidP="009543DB">
            <w:pPr>
              <w:rPr>
                <w:b/>
              </w:rPr>
            </w:pPr>
            <w:r>
              <w:rPr>
                <w:b/>
              </w:rPr>
              <w:t xml:space="preserve">IV. </w:t>
            </w:r>
            <w:r w:rsidRPr="00CE7927">
              <w:rPr>
                <w:b/>
              </w:rPr>
              <w:t>JŪRINĖ</w:t>
            </w:r>
            <w:r>
              <w:rPr>
                <w:b/>
              </w:rPr>
              <w:t xml:space="preserve"> KULTŪRA IR EDUKACIJA</w:t>
            </w:r>
          </w:p>
        </w:tc>
      </w:tr>
      <w:tr w:rsidR="009A19EC" w:rsidRPr="006E0FC6" w14:paraId="28DFE311" w14:textId="77777777" w:rsidTr="009543DB">
        <w:tc>
          <w:tcPr>
            <w:tcW w:w="568" w:type="dxa"/>
          </w:tcPr>
          <w:p w14:paraId="28DFE30C" w14:textId="77777777" w:rsidR="009A19EC" w:rsidRPr="008B7FF1" w:rsidRDefault="009A19EC" w:rsidP="009543DB">
            <w:r w:rsidRPr="008B7FF1">
              <w:t>1</w:t>
            </w:r>
          </w:p>
        </w:tc>
        <w:tc>
          <w:tcPr>
            <w:tcW w:w="2834" w:type="dxa"/>
          </w:tcPr>
          <w:p w14:paraId="28DFE30D" w14:textId="77777777" w:rsidR="009A19EC" w:rsidRPr="00BB5EC6" w:rsidRDefault="009A19EC" w:rsidP="009543DB">
            <w:r>
              <w:t>VšĮ „Klaipėdos jaunimo teatras“</w:t>
            </w:r>
          </w:p>
        </w:tc>
        <w:tc>
          <w:tcPr>
            <w:tcW w:w="3261" w:type="dxa"/>
            <w:gridSpan w:val="3"/>
          </w:tcPr>
          <w:p w14:paraId="28DFE30E" w14:textId="77777777" w:rsidR="009A19EC" w:rsidRPr="00C812B6" w:rsidRDefault="009A19EC" w:rsidP="009543DB">
            <w:r w:rsidRPr="00C812B6">
              <w:t xml:space="preserve">Dokumentinio teatro spektaklio </w:t>
            </w:r>
            <w:r>
              <w:t>„</w:t>
            </w:r>
            <w:r w:rsidRPr="00C812B6">
              <w:t xml:space="preserve">Jūrinės šviesos" pagal klaipėdiečių jūrininkų </w:t>
            </w:r>
            <w:proofErr w:type="spellStart"/>
            <w:r w:rsidRPr="00C812B6">
              <w:t>pasakojimus</w:t>
            </w:r>
            <w:proofErr w:type="spellEnd"/>
            <w:r w:rsidRPr="00C812B6">
              <w:t xml:space="preserve"> parengiamasis etapas </w:t>
            </w:r>
          </w:p>
        </w:tc>
        <w:tc>
          <w:tcPr>
            <w:tcW w:w="1279" w:type="dxa"/>
            <w:gridSpan w:val="2"/>
          </w:tcPr>
          <w:p w14:paraId="28DFE30F" w14:textId="77777777" w:rsidR="009A19EC" w:rsidRPr="00A31473" w:rsidRDefault="009A19EC" w:rsidP="009543DB">
            <w:pPr>
              <w:jc w:val="center"/>
            </w:pPr>
            <w:r w:rsidRPr="00A31473">
              <w:t>95,60</w:t>
            </w:r>
          </w:p>
        </w:tc>
        <w:tc>
          <w:tcPr>
            <w:tcW w:w="1697" w:type="dxa"/>
            <w:tcBorders>
              <w:bottom w:val="single" w:sz="4" w:space="0" w:color="auto"/>
            </w:tcBorders>
            <w:shd w:val="clear" w:color="auto" w:fill="FFFFFF" w:themeFill="background1"/>
          </w:tcPr>
          <w:p w14:paraId="28DFE310" w14:textId="77777777" w:rsidR="009A19EC" w:rsidRPr="009B295D" w:rsidRDefault="009A19EC" w:rsidP="009543DB">
            <w:pPr>
              <w:jc w:val="center"/>
              <w:rPr>
                <w:b/>
              </w:rPr>
            </w:pPr>
            <w:r w:rsidRPr="009B295D">
              <w:rPr>
                <w:b/>
              </w:rPr>
              <w:t>13405</w:t>
            </w:r>
          </w:p>
        </w:tc>
      </w:tr>
      <w:tr w:rsidR="009A19EC" w:rsidRPr="006E0FC6" w14:paraId="28DFE317" w14:textId="77777777" w:rsidTr="009543DB">
        <w:tc>
          <w:tcPr>
            <w:tcW w:w="568" w:type="dxa"/>
          </w:tcPr>
          <w:p w14:paraId="28DFE312" w14:textId="77777777" w:rsidR="009A19EC" w:rsidRPr="008B7FF1" w:rsidRDefault="009A19EC" w:rsidP="009543DB">
            <w:r w:rsidRPr="008B7FF1">
              <w:t xml:space="preserve">2. </w:t>
            </w:r>
          </w:p>
        </w:tc>
        <w:tc>
          <w:tcPr>
            <w:tcW w:w="2834" w:type="dxa"/>
          </w:tcPr>
          <w:p w14:paraId="28DFE313" w14:textId="77777777" w:rsidR="009A19EC" w:rsidRPr="00BB5EC6" w:rsidRDefault="009A19EC" w:rsidP="009543DB">
            <w:proofErr w:type="spellStart"/>
            <w:r>
              <w:t>Leidykta</w:t>
            </w:r>
            <w:proofErr w:type="spellEnd"/>
            <w:r>
              <w:t xml:space="preserve"> „HOMO </w:t>
            </w:r>
            <w:proofErr w:type="spellStart"/>
            <w:r>
              <w:t>Liber</w:t>
            </w:r>
            <w:proofErr w:type="spellEnd"/>
            <w:r>
              <w:t>“</w:t>
            </w:r>
          </w:p>
        </w:tc>
        <w:tc>
          <w:tcPr>
            <w:tcW w:w="3261" w:type="dxa"/>
            <w:gridSpan w:val="3"/>
          </w:tcPr>
          <w:p w14:paraId="28DFE314" w14:textId="77777777" w:rsidR="009A19EC" w:rsidRPr="00C812B6" w:rsidRDefault="009A19EC" w:rsidP="009543DB">
            <w:r w:rsidRPr="00C812B6">
              <w:t>Daivos Molytė</w:t>
            </w:r>
            <w:r>
              <w:t xml:space="preserve">s </w:t>
            </w:r>
            <w:proofErr w:type="spellStart"/>
            <w:r>
              <w:t>Lukauskienės</w:t>
            </w:r>
            <w:proofErr w:type="spellEnd"/>
            <w:r>
              <w:t xml:space="preserve"> knygos-albumo „Kaip kiras gintarus rinko“</w:t>
            </w:r>
            <w:r w:rsidRPr="00C812B6">
              <w:t xml:space="preserve"> leidyba </w:t>
            </w:r>
          </w:p>
        </w:tc>
        <w:tc>
          <w:tcPr>
            <w:tcW w:w="1279" w:type="dxa"/>
            <w:gridSpan w:val="2"/>
          </w:tcPr>
          <w:p w14:paraId="28DFE315" w14:textId="77777777" w:rsidR="009A19EC" w:rsidRPr="00A31473" w:rsidRDefault="009A19EC" w:rsidP="009543DB">
            <w:pPr>
              <w:jc w:val="center"/>
            </w:pPr>
            <w:r w:rsidRPr="00A31473">
              <w:t>84,20</w:t>
            </w:r>
          </w:p>
        </w:tc>
        <w:tc>
          <w:tcPr>
            <w:tcW w:w="1697" w:type="dxa"/>
            <w:tcBorders>
              <w:bottom w:val="single" w:sz="4" w:space="0" w:color="auto"/>
            </w:tcBorders>
            <w:shd w:val="clear" w:color="auto" w:fill="FFFFFF" w:themeFill="background1"/>
          </w:tcPr>
          <w:p w14:paraId="28DFE316" w14:textId="77777777" w:rsidR="009A19EC" w:rsidRPr="009B295D" w:rsidRDefault="009A19EC" w:rsidP="009543DB">
            <w:pPr>
              <w:jc w:val="center"/>
              <w:rPr>
                <w:b/>
              </w:rPr>
            </w:pPr>
            <w:r w:rsidRPr="009B295D">
              <w:rPr>
                <w:b/>
              </w:rPr>
              <w:t>2500</w:t>
            </w:r>
          </w:p>
        </w:tc>
      </w:tr>
      <w:tr w:rsidR="009A19EC" w:rsidRPr="006E0FC6" w14:paraId="28DFE31D" w14:textId="77777777" w:rsidTr="009543DB">
        <w:tc>
          <w:tcPr>
            <w:tcW w:w="568" w:type="dxa"/>
          </w:tcPr>
          <w:p w14:paraId="28DFE318" w14:textId="77777777" w:rsidR="009A19EC" w:rsidRPr="008B7FF1" w:rsidRDefault="009A19EC" w:rsidP="009543DB">
            <w:r w:rsidRPr="008B7FF1">
              <w:t xml:space="preserve">3. </w:t>
            </w:r>
          </w:p>
        </w:tc>
        <w:tc>
          <w:tcPr>
            <w:tcW w:w="2834" w:type="dxa"/>
          </w:tcPr>
          <w:p w14:paraId="28DFE319" w14:textId="77777777" w:rsidR="009A19EC" w:rsidRPr="00BB5EC6" w:rsidRDefault="009A19EC" w:rsidP="009543DB">
            <w:r>
              <w:t xml:space="preserve">Lietuvos fotomenininkų </w:t>
            </w:r>
            <w:r w:rsidRPr="00BB5EC6">
              <w:t xml:space="preserve">sąjungos Klaipėdos skyrius </w:t>
            </w:r>
          </w:p>
        </w:tc>
        <w:tc>
          <w:tcPr>
            <w:tcW w:w="3261" w:type="dxa"/>
            <w:gridSpan w:val="3"/>
          </w:tcPr>
          <w:p w14:paraId="28DFE31A" w14:textId="77777777" w:rsidR="009A19EC" w:rsidRPr="00C812B6" w:rsidRDefault="009A19EC" w:rsidP="009543DB">
            <w:r w:rsidRPr="00C812B6">
              <w:t xml:space="preserve">Riboženklis </w:t>
            </w:r>
          </w:p>
        </w:tc>
        <w:tc>
          <w:tcPr>
            <w:tcW w:w="1279" w:type="dxa"/>
            <w:gridSpan w:val="2"/>
          </w:tcPr>
          <w:p w14:paraId="28DFE31B" w14:textId="77777777" w:rsidR="009A19EC" w:rsidRPr="00A31473" w:rsidRDefault="009A19EC" w:rsidP="009543DB">
            <w:pPr>
              <w:jc w:val="center"/>
            </w:pPr>
            <w:r w:rsidRPr="00A31473">
              <w:t>81,00</w:t>
            </w:r>
          </w:p>
        </w:tc>
        <w:tc>
          <w:tcPr>
            <w:tcW w:w="1697" w:type="dxa"/>
            <w:tcBorders>
              <w:bottom w:val="single" w:sz="4" w:space="0" w:color="auto"/>
            </w:tcBorders>
            <w:shd w:val="clear" w:color="auto" w:fill="FFFFFF" w:themeFill="background1"/>
          </w:tcPr>
          <w:p w14:paraId="28DFE31C" w14:textId="77777777" w:rsidR="009A19EC" w:rsidRPr="009B295D" w:rsidRDefault="009A19EC" w:rsidP="009543DB">
            <w:pPr>
              <w:jc w:val="center"/>
              <w:rPr>
                <w:b/>
              </w:rPr>
            </w:pPr>
            <w:r w:rsidRPr="009B295D">
              <w:rPr>
                <w:b/>
              </w:rPr>
              <w:t>4500</w:t>
            </w:r>
          </w:p>
        </w:tc>
      </w:tr>
      <w:tr w:rsidR="009A19EC" w:rsidRPr="006E0FC6" w14:paraId="28DFE323" w14:textId="77777777" w:rsidTr="009543DB">
        <w:tc>
          <w:tcPr>
            <w:tcW w:w="568" w:type="dxa"/>
          </w:tcPr>
          <w:p w14:paraId="28DFE31E" w14:textId="77777777" w:rsidR="009A19EC" w:rsidRPr="008B7FF1" w:rsidRDefault="009A19EC" w:rsidP="009543DB">
            <w:r w:rsidRPr="008B7FF1">
              <w:t xml:space="preserve">4. </w:t>
            </w:r>
          </w:p>
        </w:tc>
        <w:tc>
          <w:tcPr>
            <w:tcW w:w="2834" w:type="dxa"/>
          </w:tcPr>
          <w:p w14:paraId="28DFE31F" w14:textId="77777777" w:rsidR="009A19EC" w:rsidRPr="00BB5EC6" w:rsidRDefault="009A19EC" w:rsidP="009543DB">
            <w:r>
              <w:t>VšĮ „Klaipėdos publika“</w:t>
            </w:r>
            <w:r w:rsidRPr="00BB5EC6">
              <w:t xml:space="preserve"> </w:t>
            </w:r>
          </w:p>
        </w:tc>
        <w:tc>
          <w:tcPr>
            <w:tcW w:w="3261" w:type="dxa"/>
            <w:gridSpan w:val="3"/>
          </w:tcPr>
          <w:p w14:paraId="28DFE320" w14:textId="77777777" w:rsidR="009A19EC" w:rsidRPr="00C812B6" w:rsidRDefault="009A19EC" w:rsidP="009543DB">
            <w:r w:rsidRPr="00C812B6">
              <w:t xml:space="preserve">Klaipėdos laivų paradas </w:t>
            </w:r>
          </w:p>
        </w:tc>
        <w:tc>
          <w:tcPr>
            <w:tcW w:w="1279" w:type="dxa"/>
            <w:gridSpan w:val="2"/>
          </w:tcPr>
          <w:p w14:paraId="28DFE321" w14:textId="77777777" w:rsidR="009A19EC" w:rsidRPr="00A31473" w:rsidRDefault="009A19EC" w:rsidP="009543DB">
            <w:pPr>
              <w:jc w:val="center"/>
            </w:pPr>
            <w:r w:rsidRPr="00A31473">
              <w:t>79,20</w:t>
            </w:r>
          </w:p>
        </w:tc>
        <w:tc>
          <w:tcPr>
            <w:tcW w:w="1697" w:type="dxa"/>
            <w:tcBorders>
              <w:bottom w:val="single" w:sz="4" w:space="0" w:color="auto"/>
            </w:tcBorders>
            <w:shd w:val="clear" w:color="auto" w:fill="FFFFFF" w:themeFill="background1"/>
          </w:tcPr>
          <w:p w14:paraId="28DFE322" w14:textId="77777777" w:rsidR="009A19EC" w:rsidRPr="009B295D" w:rsidRDefault="009A19EC" w:rsidP="009543DB">
            <w:pPr>
              <w:jc w:val="center"/>
              <w:rPr>
                <w:b/>
              </w:rPr>
            </w:pPr>
            <w:r w:rsidRPr="009B295D">
              <w:rPr>
                <w:b/>
              </w:rPr>
              <w:t>8000</w:t>
            </w:r>
          </w:p>
        </w:tc>
      </w:tr>
      <w:tr w:rsidR="009A19EC" w:rsidRPr="006E0FC6" w14:paraId="28DFE329" w14:textId="77777777" w:rsidTr="009543DB">
        <w:tc>
          <w:tcPr>
            <w:tcW w:w="568" w:type="dxa"/>
          </w:tcPr>
          <w:p w14:paraId="28DFE324" w14:textId="77777777" w:rsidR="009A19EC" w:rsidRPr="008B7FF1" w:rsidRDefault="009A19EC" w:rsidP="009543DB">
            <w:r w:rsidRPr="008B7FF1">
              <w:t>5</w:t>
            </w:r>
          </w:p>
        </w:tc>
        <w:tc>
          <w:tcPr>
            <w:tcW w:w="2834" w:type="dxa"/>
          </w:tcPr>
          <w:p w14:paraId="28DFE325" w14:textId="77777777" w:rsidR="009A19EC" w:rsidRPr="00BB5EC6" w:rsidRDefault="009A19EC" w:rsidP="009543DB">
            <w:r w:rsidRPr="00BB5EC6">
              <w:t xml:space="preserve">Lietuvos Jūrų muziejus </w:t>
            </w:r>
          </w:p>
        </w:tc>
        <w:tc>
          <w:tcPr>
            <w:tcW w:w="3261" w:type="dxa"/>
            <w:gridSpan w:val="3"/>
          </w:tcPr>
          <w:p w14:paraId="28DFE326" w14:textId="77777777" w:rsidR="009A19EC" w:rsidRPr="00C812B6" w:rsidRDefault="009A19EC" w:rsidP="009543DB">
            <w:r w:rsidRPr="00C812B6">
              <w:t xml:space="preserve">Veidu į jūrą </w:t>
            </w:r>
          </w:p>
        </w:tc>
        <w:tc>
          <w:tcPr>
            <w:tcW w:w="1279" w:type="dxa"/>
            <w:gridSpan w:val="2"/>
          </w:tcPr>
          <w:p w14:paraId="28DFE327" w14:textId="77777777" w:rsidR="009A19EC" w:rsidRPr="00A31473" w:rsidRDefault="009A19EC" w:rsidP="009543DB">
            <w:pPr>
              <w:jc w:val="center"/>
            </w:pPr>
            <w:r w:rsidRPr="00A31473">
              <w:t>78,00</w:t>
            </w:r>
          </w:p>
        </w:tc>
        <w:tc>
          <w:tcPr>
            <w:tcW w:w="1697" w:type="dxa"/>
            <w:tcBorders>
              <w:bottom w:val="single" w:sz="4" w:space="0" w:color="auto"/>
            </w:tcBorders>
            <w:shd w:val="clear" w:color="auto" w:fill="FFFFFF" w:themeFill="background1"/>
          </w:tcPr>
          <w:p w14:paraId="28DFE328" w14:textId="77777777" w:rsidR="009A19EC" w:rsidRPr="009B295D" w:rsidRDefault="009A19EC" w:rsidP="009543DB">
            <w:pPr>
              <w:jc w:val="center"/>
              <w:rPr>
                <w:b/>
              </w:rPr>
            </w:pPr>
            <w:r w:rsidRPr="009B295D">
              <w:rPr>
                <w:b/>
              </w:rPr>
              <w:t>8700</w:t>
            </w:r>
          </w:p>
        </w:tc>
      </w:tr>
      <w:tr w:rsidR="009A19EC" w:rsidRPr="006E0FC6" w14:paraId="28DFE32F" w14:textId="77777777" w:rsidTr="009543DB">
        <w:tc>
          <w:tcPr>
            <w:tcW w:w="568" w:type="dxa"/>
          </w:tcPr>
          <w:p w14:paraId="28DFE32A" w14:textId="77777777" w:rsidR="009A19EC" w:rsidRPr="008B7FF1" w:rsidRDefault="009A19EC" w:rsidP="009543DB">
            <w:r w:rsidRPr="008B7FF1">
              <w:t xml:space="preserve">6. </w:t>
            </w:r>
          </w:p>
        </w:tc>
        <w:tc>
          <w:tcPr>
            <w:tcW w:w="2834" w:type="dxa"/>
          </w:tcPr>
          <w:p w14:paraId="28DFE32B" w14:textId="77777777" w:rsidR="009A19EC" w:rsidRPr="00BB5EC6" w:rsidRDefault="009A19EC" w:rsidP="009543DB">
            <w:r w:rsidRPr="00BB5EC6">
              <w:t xml:space="preserve">Klaipėdos universitetas </w:t>
            </w:r>
          </w:p>
        </w:tc>
        <w:tc>
          <w:tcPr>
            <w:tcW w:w="3261" w:type="dxa"/>
            <w:gridSpan w:val="3"/>
          </w:tcPr>
          <w:p w14:paraId="28DFE32C" w14:textId="77777777" w:rsidR="009A19EC" w:rsidRPr="00C812B6" w:rsidRDefault="009A19EC" w:rsidP="009543DB">
            <w:r w:rsidRPr="00C812B6">
              <w:t xml:space="preserve">Silkės kelias: nuo </w:t>
            </w:r>
            <w:proofErr w:type="spellStart"/>
            <w:r w:rsidRPr="00C812B6">
              <w:t>Mitzkaus</w:t>
            </w:r>
            <w:proofErr w:type="spellEnd"/>
            <w:r w:rsidRPr="00C812B6">
              <w:t xml:space="preserve"> bačkų iki asmeninių daiktų </w:t>
            </w:r>
          </w:p>
        </w:tc>
        <w:tc>
          <w:tcPr>
            <w:tcW w:w="1279" w:type="dxa"/>
            <w:gridSpan w:val="2"/>
          </w:tcPr>
          <w:p w14:paraId="28DFE32D" w14:textId="77777777" w:rsidR="009A19EC" w:rsidRPr="00A31473" w:rsidRDefault="009A19EC" w:rsidP="009543DB">
            <w:pPr>
              <w:jc w:val="center"/>
            </w:pPr>
            <w:r w:rsidRPr="00A31473">
              <w:t>77,80</w:t>
            </w:r>
          </w:p>
        </w:tc>
        <w:tc>
          <w:tcPr>
            <w:tcW w:w="1697" w:type="dxa"/>
            <w:tcBorders>
              <w:bottom w:val="single" w:sz="4" w:space="0" w:color="auto"/>
            </w:tcBorders>
            <w:shd w:val="clear" w:color="auto" w:fill="FFFFFF" w:themeFill="background1"/>
          </w:tcPr>
          <w:p w14:paraId="28DFE32E" w14:textId="77777777" w:rsidR="009A19EC" w:rsidRPr="009B295D" w:rsidRDefault="009A19EC" w:rsidP="009543DB">
            <w:pPr>
              <w:jc w:val="center"/>
              <w:rPr>
                <w:b/>
              </w:rPr>
            </w:pPr>
            <w:r w:rsidRPr="009B295D">
              <w:rPr>
                <w:b/>
              </w:rPr>
              <w:t>4046</w:t>
            </w:r>
          </w:p>
        </w:tc>
      </w:tr>
      <w:tr w:rsidR="009A19EC" w:rsidRPr="006E0FC6" w14:paraId="28DFE335" w14:textId="77777777" w:rsidTr="009543DB">
        <w:tc>
          <w:tcPr>
            <w:tcW w:w="568" w:type="dxa"/>
          </w:tcPr>
          <w:p w14:paraId="28DFE330" w14:textId="77777777" w:rsidR="009A19EC" w:rsidRDefault="009A19EC" w:rsidP="009543DB">
            <w:r w:rsidRPr="008B7FF1">
              <w:t xml:space="preserve">7. </w:t>
            </w:r>
          </w:p>
        </w:tc>
        <w:tc>
          <w:tcPr>
            <w:tcW w:w="2834" w:type="dxa"/>
          </w:tcPr>
          <w:p w14:paraId="28DFE331" w14:textId="77777777" w:rsidR="009A19EC" w:rsidRPr="00BB5EC6" w:rsidRDefault="009A19EC" w:rsidP="009543DB">
            <w:r w:rsidRPr="00BB5EC6">
              <w:t xml:space="preserve">Lietuvos Jūrų muziejus </w:t>
            </w:r>
          </w:p>
        </w:tc>
        <w:tc>
          <w:tcPr>
            <w:tcW w:w="3261" w:type="dxa"/>
            <w:gridSpan w:val="3"/>
          </w:tcPr>
          <w:p w14:paraId="28DFE332" w14:textId="77777777" w:rsidR="009A19EC" w:rsidRDefault="009A19EC" w:rsidP="009543DB">
            <w:r>
              <w:t>Mus jungia B</w:t>
            </w:r>
            <w:r w:rsidRPr="00C812B6">
              <w:t xml:space="preserve">altija </w:t>
            </w:r>
          </w:p>
        </w:tc>
        <w:tc>
          <w:tcPr>
            <w:tcW w:w="1279" w:type="dxa"/>
            <w:gridSpan w:val="2"/>
          </w:tcPr>
          <w:p w14:paraId="28DFE333" w14:textId="77777777" w:rsidR="009A19EC" w:rsidRPr="00A31473" w:rsidRDefault="009A19EC" w:rsidP="009543DB">
            <w:pPr>
              <w:jc w:val="center"/>
            </w:pPr>
            <w:r w:rsidRPr="00A31473">
              <w:t>76,20</w:t>
            </w:r>
          </w:p>
        </w:tc>
        <w:tc>
          <w:tcPr>
            <w:tcW w:w="1697" w:type="dxa"/>
            <w:tcBorders>
              <w:bottom w:val="single" w:sz="4" w:space="0" w:color="auto"/>
            </w:tcBorders>
            <w:shd w:val="clear" w:color="auto" w:fill="FFFFFF" w:themeFill="background1"/>
          </w:tcPr>
          <w:p w14:paraId="28DFE334" w14:textId="77777777" w:rsidR="009A19EC" w:rsidRPr="009B295D" w:rsidRDefault="009A19EC" w:rsidP="009543DB">
            <w:pPr>
              <w:jc w:val="center"/>
              <w:rPr>
                <w:b/>
              </w:rPr>
            </w:pPr>
            <w:r w:rsidRPr="009B295D">
              <w:rPr>
                <w:b/>
              </w:rPr>
              <w:t>2128</w:t>
            </w:r>
          </w:p>
        </w:tc>
      </w:tr>
      <w:tr w:rsidR="009A19EC" w:rsidRPr="006E0FC6" w14:paraId="28DFE33B" w14:textId="77777777" w:rsidTr="009543DB">
        <w:tc>
          <w:tcPr>
            <w:tcW w:w="568" w:type="dxa"/>
          </w:tcPr>
          <w:p w14:paraId="28DFE336" w14:textId="77777777" w:rsidR="009A19EC" w:rsidRPr="00401F4F" w:rsidRDefault="009A19EC" w:rsidP="009543DB">
            <w:r w:rsidRPr="00401F4F">
              <w:t>8</w:t>
            </w:r>
          </w:p>
        </w:tc>
        <w:tc>
          <w:tcPr>
            <w:tcW w:w="2834" w:type="dxa"/>
          </w:tcPr>
          <w:p w14:paraId="28DFE337" w14:textId="77777777" w:rsidR="009A19EC" w:rsidRPr="00244814" w:rsidRDefault="009A19EC" w:rsidP="009543DB">
            <w:r>
              <w:t>VšĮ „Klaipėdos šventės“</w:t>
            </w:r>
            <w:r w:rsidRPr="00244814">
              <w:t xml:space="preserve"> </w:t>
            </w:r>
          </w:p>
        </w:tc>
        <w:tc>
          <w:tcPr>
            <w:tcW w:w="3261" w:type="dxa"/>
            <w:gridSpan w:val="3"/>
          </w:tcPr>
          <w:p w14:paraId="28DFE338" w14:textId="77777777" w:rsidR="009A19EC" w:rsidRPr="00C534BC" w:rsidRDefault="009A19EC" w:rsidP="009543DB">
            <w:r w:rsidRPr="00C534BC">
              <w:t>Jūrin</w:t>
            </w:r>
            <w:r>
              <w:t>ės kultūros pažinimo projektas „</w:t>
            </w:r>
            <w:proofErr w:type="spellStart"/>
            <w:r>
              <w:t>Burinuko</w:t>
            </w:r>
            <w:proofErr w:type="spellEnd"/>
            <w:r>
              <w:t xml:space="preserve"> uostas“</w:t>
            </w:r>
          </w:p>
        </w:tc>
        <w:tc>
          <w:tcPr>
            <w:tcW w:w="1279" w:type="dxa"/>
            <w:gridSpan w:val="2"/>
          </w:tcPr>
          <w:p w14:paraId="28DFE339" w14:textId="77777777" w:rsidR="009A19EC" w:rsidRPr="00B634E0" w:rsidRDefault="009A19EC" w:rsidP="009543DB">
            <w:pPr>
              <w:jc w:val="center"/>
            </w:pPr>
            <w:r w:rsidRPr="00B634E0">
              <w:t>74,00</w:t>
            </w:r>
          </w:p>
        </w:tc>
        <w:tc>
          <w:tcPr>
            <w:tcW w:w="1697" w:type="dxa"/>
            <w:tcBorders>
              <w:bottom w:val="single" w:sz="4" w:space="0" w:color="auto"/>
            </w:tcBorders>
            <w:shd w:val="clear" w:color="auto" w:fill="FFFFFF" w:themeFill="background1"/>
          </w:tcPr>
          <w:p w14:paraId="28DFE33A" w14:textId="77777777" w:rsidR="009A19EC" w:rsidRPr="00B634E0" w:rsidRDefault="009A19EC" w:rsidP="009543DB">
            <w:pPr>
              <w:jc w:val="center"/>
            </w:pPr>
            <w:r>
              <w:t>0</w:t>
            </w:r>
          </w:p>
        </w:tc>
      </w:tr>
      <w:tr w:rsidR="009A19EC" w:rsidRPr="006E0FC6" w14:paraId="28DFE341" w14:textId="77777777" w:rsidTr="009543DB">
        <w:tc>
          <w:tcPr>
            <w:tcW w:w="568" w:type="dxa"/>
          </w:tcPr>
          <w:p w14:paraId="28DFE33C" w14:textId="77777777" w:rsidR="009A19EC" w:rsidRPr="00401F4F" w:rsidRDefault="009A19EC" w:rsidP="009543DB">
            <w:r w:rsidRPr="00401F4F">
              <w:t xml:space="preserve">9. </w:t>
            </w:r>
          </w:p>
        </w:tc>
        <w:tc>
          <w:tcPr>
            <w:tcW w:w="2834" w:type="dxa"/>
          </w:tcPr>
          <w:p w14:paraId="28DFE33D" w14:textId="77777777" w:rsidR="009A19EC" w:rsidRPr="00244814" w:rsidRDefault="009A19EC" w:rsidP="009543DB">
            <w:r w:rsidRPr="00244814">
              <w:t xml:space="preserve">VšĮ </w:t>
            </w:r>
            <w:r w:rsidRPr="00F36F89">
              <w:t>„</w:t>
            </w:r>
            <w:r w:rsidRPr="00244814">
              <w:t xml:space="preserve">Klaipėdos jūrinio miesto simbolis burlaivis </w:t>
            </w:r>
            <w:r w:rsidRPr="00F36F89">
              <w:t>„</w:t>
            </w:r>
            <w:r w:rsidRPr="00244814">
              <w:t xml:space="preserve">Meridianas" </w:t>
            </w:r>
          </w:p>
        </w:tc>
        <w:tc>
          <w:tcPr>
            <w:tcW w:w="3261" w:type="dxa"/>
            <w:gridSpan w:val="3"/>
          </w:tcPr>
          <w:p w14:paraId="28DFE33E" w14:textId="77777777" w:rsidR="009A19EC" w:rsidRPr="00C534BC" w:rsidRDefault="009A19EC" w:rsidP="009543DB">
            <w:r w:rsidRPr="00C534BC">
              <w:t>Meridiano burių pakėlimo šventė</w:t>
            </w:r>
          </w:p>
        </w:tc>
        <w:tc>
          <w:tcPr>
            <w:tcW w:w="1279" w:type="dxa"/>
            <w:gridSpan w:val="2"/>
          </w:tcPr>
          <w:p w14:paraId="28DFE33F" w14:textId="77777777" w:rsidR="009A19EC" w:rsidRPr="00B634E0" w:rsidRDefault="009A19EC" w:rsidP="009543DB">
            <w:pPr>
              <w:jc w:val="center"/>
            </w:pPr>
            <w:r w:rsidRPr="00B634E0">
              <w:t>68,80</w:t>
            </w:r>
          </w:p>
        </w:tc>
        <w:tc>
          <w:tcPr>
            <w:tcW w:w="1697" w:type="dxa"/>
            <w:tcBorders>
              <w:bottom w:val="single" w:sz="4" w:space="0" w:color="auto"/>
            </w:tcBorders>
            <w:shd w:val="clear" w:color="auto" w:fill="FFFFFF" w:themeFill="background1"/>
          </w:tcPr>
          <w:p w14:paraId="28DFE340" w14:textId="77777777" w:rsidR="009A19EC" w:rsidRPr="00B634E0" w:rsidRDefault="009A19EC" w:rsidP="009543DB">
            <w:pPr>
              <w:jc w:val="center"/>
            </w:pPr>
            <w:r>
              <w:t>0</w:t>
            </w:r>
          </w:p>
        </w:tc>
      </w:tr>
      <w:tr w:rsidR="009A19EC" w:rsidRPr="006E0FC6" w14:paraId="28DFE347" w14:textId="77777777" w:rsidTr="009543DB">
        <w:tc>
          <w:tcPr>
            <w:tcW w:w="568" w:type="dxa"/>
          </w:tcPr>
          <w:p w14:paraId="28DFE342" w14:textId="77777777" w:rsidR="009A19EC" w:rsidRPr="00401F4F" w:rsidRDefault="009A19EC" w:rsidP="009543DB">
            <w:r w:rsidRPr="00401F4F">
              <w:t xml:space="preserve">10. </w:t>
            </w:r>
          </w:p>
        </w:tc>
        <w:tc>
          <w:tcPr>
            <w:tcW w:w="2834" w:type="dxa"/>
          </w:tcPr>
          <w:p w14:paraId="28DFE343" w14:textId="77777777" w:rsidR="009A19EC" w:rsidRPr="00244814" w:rsidRDefault="009A19EC" w:rsidP="009543DB">
            <w:r w:rsidRPr="00244814">
              <w:t>L</w:t>
            </w:r>
            <w:r>
              <w:t>i</w:t>
            </w:r>
            <w:r w:rsidRPr="00244814">
              <w:t xml:space="preserve">etuvos dailininkų sąjungos Klaipėdos skyrius </w:t>
            </w:r>
          </w:p>
        </w:tc>
        <w:tc>
          <w:tcPr>
            <w:tcW w:w="3261" w:type="dxa"/>
            <w:gridSpan w:val="3"/>
          </w:tcPr>
          <w:p w14:paraId="28DFE344" w14:textId="77777777" w:rsidR="009A19EC" w:rsidRPr="00C534BC" w:rsidRDefault="009A19EC" w:rsidP="009543DB">
            <w:r w:rsidRPr="00C534BC">
              <w:t xml:space="preserve">Tarptautinė šiuolaikinio metalo meno laboratorija/paroda MAZGAS JŪRA </w:t>
            </w:r>
          </w:p>
        </w:tc>
        <w:tc>
          <w:tcPr>
            <w:tcW w:w="1279" w:type="dxa"/>
            <w:gridSpan w:val="2"/>
          </w:tcPr>
          <w:p w14:paraId="28DFE345" w14:textId="77777777" w:rsidR="009A19EC" w:rsidRPr="00B634E0" w:rsidRDefault="009A19EC" w:rsidP="009543DB">
            <w:pPr>
              <w:jc w:val="center"/>
            </w:pPr>
            <w:r w:rsidRPr="00B634E0">
              <w:t>68,40</w:t>
            </w:r>
          </w:p>
        </w:tc>
        <w:tc>
          <w:tcPr>
            <w:tcW w:w="1697" w:type="dxa"/>
            <w:tcBorders>
              <w:bottom w:val="single" w:sz="4" w:space="0" w:color="auto"/>
            </w:tcBorders>
            <w:shd w:val="clear" w:color="auto" w:fill="FFFFFF" w:themeFill="background1"/>
          </w:tcPr>
          <w:p w14:paraId="28DFE346" w14:textId="77777777" w:rsidR="009A19EC" w:rsidRPr="00B634E0" w:rsidRDefault="009A19EC" w:rsidP="009543DB">
            <w:pPr>
              <w:jc w:val="center"/>
            </w:pPr>
            <w:r>
              <w:t>0</w:t>
            </w:r>
          </w:p>
        </w:tc>
      </w:tr>
      <w:tr w:rsidR="009A19EC" w:rsidRPr="006E0FC6" w14:paraId="28DFE34D" w14:textId="77777777" w:rsidTr="009543DB">
        <w:tc>
          <w:tcPr>
            <w:tcW w:w="568" w:type="dxa"/>
          </w:tcPr>
          <w:p w14:paraId="28DFE348" w14:textId="77777777" w:rsidR="009A19EC" w:rsidRPr="00401F4F" w:rsidRDefault="009A19EC" w:rsidP="009543DB">
            <w:r w:rsidRPr="00401F4F">
              <w:t xml:space="preserve">11. </w:t>
            </w:r>
          </w:p>
        </w:tc>
        <w:tc>
          <w:tcPr>
            <w:tcW w:w="2834" w:type="dxa"/>
          </w:tcPr>
          <w:p w14:paraId="28DFE349" w14:textId="77777777" w:rsidR="009A19EC" w:rsidRPr="00244814" w:rsidRDefault="009A19EC" w:rsidP="009543DB">
            <w:r w:rsidRPr="00244814">
              <w:t xml:space="preserve">VšĮ </w:t>
            </w:r>
            <w:r w:rsidRPr="006D041F">
              <w:t>„</w:t>
            </w:r>
            <w:r w:rsidRPr="00244814">
              <w:t xml:space="preserve">Klaipėdos publika" </w:t>
            </w:r>
          </w:p>
        </w:tc>
        <w:tc>
          <w:tcPr>
            <w:tcW w:w="3261" w:type="dxa"/>
            <w:gridSpan w:val="3"/>
          </w:tcPr>
          <w:p w14:paraId="28DFE34A" w14:textId="77777777" w:rsidR="009A19EC" w:rsidRPr="00C534BC" w:rsidRDefault="009A19EC" w:rsidP="009543DB">
            <w:r w:rsidRPr="00C534BC">
              <w:t xml:space="preserve">Švyturių ralis </w:t>
            </w:r>
          </w:p>
        </w:tc>
        <w:tc>
          <w:tcPr>
            <w:tcW w:w="1279" w:type="dxa"/>
            <w:gridSpan w:val="2"/>
          </w:tcPr>
          <w:p w14:paraId="28DFE34B" w14:textId="77777777" w:rsidR="009A19EC" w:rsidRPr="00B634E0" w:rsidRDefault="009A19EC" w:rsidP="009543DB">
            <w:pPr>
              <w:jc w:val="center"/>
            </w:pPr>
          </w:p>
        </w:tc>
        <w:tc>
          <w:tcPr>
            <w:tcW w:w="1697" w:type="dxa"/>
            <w:tcBorders>
              <w:bottom w:val="single" w:sz="4" w:space="0" w:color="auto"/>
            </w:tcBorders>
            <w:shd w:val="clear" w:color="auto" w:fill="FFFFFF" w:themeFill="background1"/>
          </w:tcPr>
          <w:p w14:paraId="28DFE34C" w14:textId="77777777" w:rsidR="009A19EC" w:rsidRPr="00B634E0" w:rsidRDefault="009A19EC" w:rsidP="009543DB">
            <w:pPr>
              <w:jc w:val="center"/>
            </w:pPr>
            <w:r>
              <w:t>0</w:t>
            </w:r>
          </w:p>
        </w:tc>
      </w:tr>
      <w:tr w:rsidR="009A19EC" w:rsidRPr="006E0FC6" w14:paraId="28DFE353" w14:textId="77777777" w:rsidTr="009543DB">
        <w:tc>
          <w:tcPr>
            <w:tcW w:w="568" w:type="dxa"/>
          </w:tcPr>
          <w:p w14:paraId="28DFE34E" w14:textId="77777777" w:rsidR="009A19EC" w:rsidRPr="00401F4F" w:rsidRDefault="009A19EC" w:rsidP="009543DB">
            <w:r w:rsidRPr="00401F4F">
              <w:t xml:space="preserve">12. </w:t>
            </w:r>
          </w:p>
        </w:tc>
        <w:tc>
          <w:tcPr>
            <w:tcW w:w="2834" w:type="dxa"/>
          </w:tcPr>
          <w:p w14:paraId="28DFE34F" w14:textId="77777777" w:rsidR="009A19EC" w:rsidRPr="00244814" w:rsidRDefault="009A19EC" w:rsidP="009543DB">
            <w:r w:rsidRPr="00244814">
              <w:t xml:space="preserve">VšĮ </w:t>
            </w:r>
            <w:r w:rsidRPr="006D041F">
              <w:t>„</w:t>
            </w:r>
            <w:r w:rsidRPr="00244814">
              <w:t xml:space="preserve">Klaipėdos jūrinio miesto simbolis burlaivis </w:t>
            </w:r>
            <w:r w:rsidRPr="006D041F">
              <w:t>„</w:t>
            </w:r>
            <w:r w:rsidRPr="00244814">
              <w:t xml:space="preserve">Meridianas" </w:t>
            </w:r>
          </w:p>
        </w:tc>
        <w:tc>
          <w:tcPr>
            <w:tcW w:w="3261" w:type="dxa"/>
            <w:gridSpan w:val="3"/>
          </w:tcPr>
          <w:p w14:paraId="28DFE350" w14:textId="77777777" w:rsidR="009A19EC" w:rsidRPr="00C534BC" w:rsidRDefault="009A19EC" w:rsidP="009543DB">
            <w:r w:rsidRPr="00C534BC">
              <w:t xml:space="preserve">Pažintinė jūrinės kultūros, edukacijos ir Klaipėdos miesto simbolio burlaivio </w:t>
            </w:r>
            <w:r w:rsidRPr="006D041F">
              <w:t>„</w:t>
            </w:r>
            <w:r w:rsidRPr="00C534BC">
              <w:t xml:space="preserve">Meridianas" interneto svetainė www.meridianas.lt </w:t>
            </w:r>
          </w:p>
        </w:tc>
        <w:tc>
          <w:tcPr>
            <w:tcW w:w="1279" w:type="dxa"/>
            <w:gridSpan w:val="2"/>
          </w:tcPr>
          <w:p w14:paraId="28DFE351" w14:textId="77777777" w:rsidR="009A19EC" w:rsidRPr="00B634E0" w:rsidRDefault="009A19EC" w:rsidP="009543DB">
            <w:pPr>
              <w:jc w:val="center"/>
            </w:pPr>
            <w:r w:rsidRPr="00B634E0">
              <w:t>64,20</w:t>
            </w:r>
          </w:p>
        </w:tc>
        <w:tc>
          <w:tcPr>
            <w:tcW w:w="1697" w:type="dxa"/>
            <w:tcBorders>
              <w:bottom w:val="single" w:sz="4" w:space="0" w:color="auto"/>
            </w:tcBorders>
            <w:shd w:val="clear" w:color="auto" w:fill="FFFFFF" w:themeFill="background1"/>
          </w:tcPr>
          <w:p w14:paraId="28DFE352" w14:textId="77777777" w:rsidR="009A19EC" w:rsidRPr="00B634E0" w:rsidRDefault="009A19EC" w:rsidP="009543DB">
            <w:pPr>
              <w:jc w:val="center"/>
            </w:pPr>
            <w:r>
              <w:t>0</w:t>
            </w:r>
          </w:p>
        </w:tc>
      </w:tr>
      <w:tr w:rsidR="009A19EC" w:rsidRPr="006E0FC6" w14:paraId="28DFE359" w14:textId="77777777" w:rsidTr="009543DB">
        <w:tc>
          <w:tcPr>
            <w:tcW w:w="568" w:type="dxa"/>
          </w:tcPr>
          <w:p w14:paraId="28DFE354" w14:textId="77777777" w:rsidR="009A19EC" w:rsidRPr="00401F4F" w:rsidRDefault="009A19EC" w:rsidP="009543DB">
            <w:r>
              <w:lastRenderedPageBreak/>
              <w:t>13</w:t>
            </w:r>
          </w:p>
        </w:tc>
        <w:tc>
          <w:tcPr>
            <w:tcW w:w="2834" w:type="dxa"/>
          </w:tcPr>
          <w:p w14:paraId="28DFE355" w14:textId="77777777" w:rsidR="009A19EC" w:rsidRPr="00244814" w:rsidRDefault="009A19EC" w:rsidP="009543DB">
            <w:r w:rsidRPr="00CA5333">
              <w:t xml:space="preserve">VšĮ </w:t>
            </w:r>
            <w:r w:rsidRPr="006D041F">
              <w:t>„</w:t>
            </w:r>
            <w:r w:rsidRPr="00CA5333">
              <w:t>Klaipėdos universitetas"</w:t>
            </w:r>
          </w:p>
        </w:tc>
        <w:tc>
          <w:tcPr>
            <w:tcW w:w="3261" w:type="dxa"/>
            <w:gridSpan w:val="3"/>
          </w:tcPr>
          <w:p w14:paraId="28DFE356" w14:textId="77777777" w:rsidR="009A19EC" w:rsidRPr="00C534BC" w:rsidRDefault="009A19EC" w:rsidP="009543DB">
            <w:r w:rsidRPr="00BB63F2">
              <w:t>12-oji nacionalinė jūros moksl</w:t>
            </w:r>
            <w:r>
              <w:t>ų ir technologijų konferencija „Jūros ir krantų tyrimai 2019“</w:t>
            </w:r>
          </w:p>
        </w:tc>
        <w:tc>
          <w:tcPr>
            <w:tcW w:w="1279" w:type="dxa"/>
            <w:gridSpan w:val="2"/>
          </w:tcPr>
          <w:p w14:paraId="28DFE357" w14:textId="77777777" w:rsidR="009A19EC" w:rsidRPr="00B634E0" w:rsidRDefault="009A19EC" w:rsidP="009543DB">
            <w:pPr>
              <w:jc w:val="center"/>
            </w:pPr>
            <w:r w:rsidRPr="00B634E0">
              <w:t>62,40</w:t>
            </w:r>
          </w:p>
        </w:tc>
        <w:tc>
          <w:tcPr>
            <w:tcW w:w="1697" w:type="dxa"/>
            <w:tcBorders>
              <w:bottom w:val="single" w:sz="4" w:space="0" w:color="auto"/>
            </w:tcBorders>
            <w:shd w:val="clear" w:color="auto" w:fill="FFFFFF" w:themeFill="background1"/>
          </w:tcPr>
          <w:p w14:paraId="28DFE358" w14:textId="77777777" w:rsidR="009A19EC" w:rsidRPr="00B634E0" w:rsidRDefault="009A19EC" w:rsidP="009543DB">
            <w:pPr>
              <w:jc w:val="center"/>
            </w:pPr>
            <w:r>
              <w:t>0</w:t>
            </w:r>
          </w:p>
        </w:tc>
      </w:tr>
      <w:tr w:rsidR="009A19EC" w:rsidRPr="006E0FC6" w14:paraId="28DFE35C" w14:textId="77777777" w:rsidTr="009543DB">
        <w:tc>
          <w:tcPr>
            <w:tcW w:w="7942" w:type="dxa"/>
            <w:gridSpan w:val="7"/>
            <w:vAlign w:val="center"/>
          </w:tcPr>
          <w:p w14:paraId="28DFE35A" w14:textId="77777777" w:rsidR="009A19EC" w:rsidRPr="00BB63F2" w:rsidRDefault="009A19EC" w:rsidP="009543DB">
            <w:pPr>
              <w:jc w:val="right"/>
              <w:rPr>
                <w:b/>
              </w:rPr>
            </w:pPr>
            <w:r w:rsidRPr="00BB63F2">
              <w:rPr>
                <w:b/>
              </w:rPr>
              <w:t xml:space="preserve">Iš viso: </w:t>
            </w:r>
          </w:p>
        </w:tc>
        <w:tc>
          <w:tcPr>
            <w:tcW w:w="1697" w:type="dxa"/>
            <w:tcBorders>
              <w:bottom w:val="single" w:sz="4" w:space="0" w:color="auto"/>
            </w:tcBorders>
            <w:shd w:val="clear" w:color="auto" w:fill="FFFFFF" w:themeFill="background1"/>
          </w:tcPr>
          <w:p w14:paraId="28DFE35B" w14:textId="77777777" w:rsidR="009A19EC" w:rsidRPr="00BB63F2" w:rsidRDefault="009A19EC" w:rsidP="009543DB">
            <w:pPr>
              <w:jc w:val="center"/>
              <w:rPr>
                <w:b/>
              </w:rPr>
            </w:pPr>
            <w:r w:rsidRPr="00BB63F2">
              <w:rPr>
                <w:b/>
              </w:rPr>
              <w:t>43 279</w:t>
            </w:r>
          </w:p>
        </w:tc>
      </w:tr>
      <w:tr w:rsidR="009A19EC" w:rsidRPr="006E0FC6" w14:paraId="28DFE35E" w14:textId="77777777" w:rsidTr="009543DB">
        <w:tc>
          <w:tcPr>
            <w:tcW w:w="9639" w:type="dxa"/>
            <w:gridSpan w:val="8"/>
            <w:vAlign w:val="center"/>
          </w:tcPr>
          <w:p w14:paraId="28DFE35D" w14:textId="77777777" w:rsidR="009A19EC" w:rsidRPr="00CE7927" w:rsidRDefault="009A19EC" w:rsidP="009543DB">
            <w:pPr>
              <w:rPr>
                <w:b/>
              </w:rPr>
            </w:pPr>
            <w:r>
              <w:rPr>
                <w:b/>
              </w:rPr>
              <w:t xml:space="preserve">V. </w:t>
            </w:r>
            <w:r w:rsidRPr="00821F85">
              <w:rPr>
                <w:b/>
              </w:rPr>
              <w:t>KULTŪROS EDUKACI</w:t>
            </w:r>
            <w:r>
              <w:rPr>
                <w:b/>
              </w:rPr>
              <w:t xml:space="preserve">JA </w:t>
            </w:r>
          </w:p>
        </w:tc>
      </w:tr>
      <w:tr w:rsidR="009A19EC" w:rsidRPr="006E0FC6" w14:paraId="28DFE364" w14:textId="77777777" w:rsidTr="009543DB">
        <w:tc>
          <w:tcPr>
            <w:tcW w:w="568" w:type="dxa"/>
          </w:tcPr>
          <w:p w14:paraId="28DFE35F" w14:textId="77777777" w:rsidR="009A19EC" w:rsidRPr="00C1208B" w:rsidRDefault="009A19EC" w:rsidP="009543DB">
            <w:r w:rsidRPr="00C1208B">
              <w:t xml:space="preserve">1. </w:t>
            </w:r>
          </w:p>
        </w:tc>
        <w:tc>
          <w:tcPr>
            <w:tcW w:w="2834" w:type="dxa"/>
          </w:tcPr>
          <w:p w14:paraId="28DFE360" w14:textId="77777777" w:rsidR="009A19EC" w:rsidRPr="00C06653" w:rsidRDefault="009A19EC" w:rsidP="009543DB">
            <w:r>
              <w:t>Menininkų grupė „Žuvies akis“</w:t>
            </w:r>
          </w:p>
        </w:tc>
        <w:tc>
          <w:tcPr>
            <w:tcW w:w="3261" w:type="dxa"/>
            <w:gridSpan w:val="3"/>
          </w:tcPr>
          <w:p w14:paraId="28DFE361" w14:textId="77777777" w:rsidR="009A19EC" w:rsidRPr="00C06653" w:rsidRDefault="009A19EC" w:rsidP="009543DB">
            <w:r w:rsidRPr="00C06653">
              <w:t>Interakty</w:t>
            </w:r>
            <w:r>
              <w:t>vaus edukacinio šokio projekto „Valgykla/</w:t>
            </w:r>
            <w:proofErr w:type="spellStart"/>
            <w:r>
              <w:t>Canteen</w:t>
            </w:r>
            <w:proofErr w:type="spellEnd"/>
            <w:r>
              <w:t xml:space="preserve">“ </w:t>
            </w:r>
            <w:r w:rsidRPr="00C06653">
              <w:t xml:space="preserve">sklaida Klaipėdoje </w:t>
            </w:r>
          </w:p>
        </w:tc>
        <w:tc>
          <w:tcPr>
            <w:tcW w:w="1279" w:type="dxa"/>
            <w:gridSpan w:val="2"/>
          </w:tcPr>
          <w:p w14:paraId="28DFE362" w14:textId="77777777" w:rsidR="009A19EC" w:rsidRPr="002919CE" w:rsidRDefault="009A19EC" w:rsidP="009543DB">
            <w:pPr>
              <w:jc w:val="center"/>
            </w:pPr>
            <w:r w:rsidRPr="002919CE">
              <w:t>83,20</w:t>
            </w:r>
          </w:p>
        </w:tc>
        <w:tc>
          <w:tcPr>
            <w:tcW w:w="1697" w:type="dxa"/>
            <w:tcBorders>
              <w:bottom w:val="single" w:sz="4" w:space="0" w:color="auto"/>
            </w:tcBorders>
            <w:shd w:val="clear" w:color="auto" w:fill="FFFFFF" w:themeFill="background1"/>
          </w:tcPr>
          <w:p w14:paraId="28DFE363" w14:textId="77777777" w:rsidR="009A19EC" w:rsidRPr="009B295D" w:rsidRDefault="009A19EC" w:rsidP="009543DB">
            <w:pPr>
              <w:jc w:val="center"/>
              <w:rPr>
                <w:b/>
              </w:rPr>
            </w:pPr>
            <w:r w:rsidRPr="009B295D">
              <w:rPr>
                <w:b/>
              </w:rPr>
              <w:t>8600</w:t>
            </w:r>
          </w:p>
        </w:tc>
      </w:tr>
      <w:tr w:rsidR="009A19EC" w:rsidRPr="006E0FC6" w14:paraId="28DFE36A" w14:textId="77777777" w:rsidTr="009543DB">
        <w:tc>
          <w:tcPr>
            <w:tcW w:w="568" w:type="dxa"/>
          </w:tcPr>
          <w:p w14:paraId="28DFE365" w14:textId="77777777" w:rsidR="009A19EC" w:rsidRPr="00C1208B" w:rsidRDefault="009A19EC" w:rsidP="009543DB">
            <w:r w:rsidRPr="00C1208B">
              <w:t>2.</w:t>
            </w:r>
          </w:p>
        </w:tc>
        <w:tc>
          <w:tcPr>
            <w:tcW w:w="2834" w:type="dxa"/>
          </w:tcPr>
          <w:p w14:paraId="28DFE366" w14:textId="77777777" w:rsidR="009A19EC" w:rsidRPr="00C06653" w:rsidRDefault="009A19EC" w:rsidP="009543DB">
            <w:r w:rsidRPr="00C06653">
              <w:t xml:space="preserve">Klaipėdos valstybinis muzikinis teatras </w:t>
            </w:r>
          </w:p>
        </w:tc>
        <w:tc>
          <w:tcPr>
            <w:tcW w:w="3261" w:type="dxa"/>
            <w:gridSpan w:val="3"/>
          </w:tcPr>
          <w:p w14:paraId="28DFE367" w14:textId="77777777" w:rsidR="009A19EC" w:rsidRPr="00C06653" w:rsidRDefault="009A19EC" w:rsidP="009543DB">
            <w:r>
              <w:t>Edukacinis projektas „Statykime operą“</w:t>
            </w:r>
          </w:p>
        </w:tc>
        <w:tc>
          <w:tcPr>
            <w:tcW w:w="1279" w:type="dxa"/>
            <w:gridSpan w:val="2"/>
          </w:tcPr>
          <w:p w14:paraId="28DFE368" w14:textId="77777777" w:rsidR="009A19EC" w:rsidRPr="002919CE" w:rsidRDefault="009A19EC" w:rsidP="009543DB">
            <w:pPr>
              <w:jc w:val="center"/>
            </w:pPr>
            <w:r w:rsidRPr="002919CE">
              <w:t>79,00</w:t>
            </w:r>
          </w:p>
        </w:tc>
        <w:tc>
          <w:tcPr>
            <w:tcW w:w="1697" w:type="dxa"/>
            <w:tcBorders>
              <w:bottom w:val="single" w:sz="4" w:space="0" w:color="auto"/>
            </w:tcBorders>
            <w:shd w:val="clear" w:color="auto" w:fill="FFFFFF" w:themeFill="background1"/>
          </w:tcPr>
          <w:p w14:paraId="28DFE369" w14:textId="77777777" w:rsidR="009A19EC" w:rsidRPr="009B295D" w:rsidRDefault="009A19EC" w:rsidP="009543DB">
            <w:pPr>
              <w:jc w:val="center"/>
              <w:rPr>
                <w:b/>
              </w:rPr>
            </w:pPr>
            <w:r w:rsidRPr="009B295D">
              <w:rPr>
                <w:b/>
              </w:rPr>
              <w:t>8000</w:t>
            </w:r>
          </w:p>
        </w:tc>
      </w:tr>
      <w:tr w:rsidR="009A19EC" w:rsidRPr="006E0FC6" w14:paraId="28DFE370" w14:textId="77777777" w:rsidTr="009543DB">
        <w:tc>
          <w:tcPr>
            <w:tcW w:w="568" w:type="dxa"/>
          </w:tcPr>
          <w:p w14:paraId="28DFE36B" w14:textId="77777777" w:rsidR="009A19EC" w:rsidRPr="00C1208B" w:rsidRDefault="009A19EC" w:rsidP="009543DB">
            <w:r w:rsidRPr="00C1208B">
              <w:t xml:space="preserve">3. </w:t>
            </w:r>
          </w:p>
        </w:tc>
        <w:tc>
          <w:tcPr>
            <w:tcW w:w="2834" w:type="dxa"/>
          </w:tcPr>
          <w:p w14:paraId="28DFE36C" w14:textId="77777777" w:rsidR="009A19EC" w:rsidRPr="00C06653" w:rsidRDefault="009A19EC" w:rsidP="009543DB">
            <w:r w:rsidRPr="00C06653">
              <w:t xml:space="preserve">Maltos ordino pagalbos tarnyba </w:t>
            </w:r>
          </w:p>
        </w:tc>
        <w:tc>
          <w:tcPr>
            <w:tcW w:w="3261" w:type="dxa"/>
            <w:gridSpan w:val="3"/>
          </w:tcPr>
          <w:p w14:paraId="28DFE36D" w14:textId="77777777" w:rsidR="009A19EC" w:rsidRPr="00C06653" w:rsidRDefault="009A19EC" w:rsidP="009543DB">
            <w:r w:rsidRPr="00C06653">
              <w:t xml:space="preserve">Šuo ir žmogus </w:t>
            </w:r>
            <w:r w:rsidRPr="006D041F">
              <w:t>–</w:t>
            </w:r>
            <w:r w:rsidRPr="00C06653">
              <w:t xml:space="preserve"> sus</w:t>
            </w:r>
            <w:r>
              <w:t>i</w:t>
            </w:r>
            <w:r w:rsidRPr="00C06653">
              <w:t xml:space="preserve">tikimai, kurie įkvepia </w:t>
            </w:r>
            <w:r>
              <w:t xml:space="preserve"> </w:t>
            </w:r>
          </w:p>
        </w:tc>
        <w:tc>
          <w:tcPr>
            <w:tcW w:w="1279" w:type="dxa"/>
            <w:gridSpan w:val="2"/>
          </w:tcPr>
          <w:p w14:paraId="28DFE36E" w14:textId="77777777" w:rsidR="009A19EC" w:rsidRPr="002919CE" w:rsidRDefault="009A19EC" w:rsidP="009543DB">
            <w:pPr>
              <w:jc w:val="center"/>
            </w:pPr>
            <w:r w:rsidRPr="002919CE">
              <w:t>75,00</w:t>
            </w:r>
          </w:p>
        </w:tc>
        <w:tc>
          <w:tcPr>
            <w:tcW w:w="1697" w:type="dxa"/>
            <w:tcBorders>
              <w:bottom w:val="single" w:sz="4" w:space="0" w:color="auto"/>
            </w:tcBorders>
            <w:shd w:val="clear" w:color="auto" w:fill="FFFFFF" w:themeFill="background1"/>
          </w:tcPr>
          <w:p w14:paraId="28DFE36F" w14:textId="77777777" w:rsidR="009A19EC" w:rsidRPr="009B295D" w:rsidRDefault="009A19EC" w:rsidP="009543DB">
            <w:pPr>
              <w:jc w:val="center"/>
              <w:rPr>
                <w:b/>
              </w:rPr>
            </w:pPr>
            <w:r w:rsidRPr="009B295D">
              <w:rPr>
                <w:b/>
              </w:rPr>
              <w:t>4600</w:t>
            </w:r>
          </w:p>
        </w:tc>
      </w:tr>
      <w:tr w:rsidR="009A19EC" w:rsidRPr="006E0FC6" w14:paraId="28DFE376" w14:textId="77777777" w:rsidTr="009543DB">
        <w:tc>
          <w:tcPr>
            <w:tcW w:w="568" w:type="dxa"/>
          </w:tcPr>
          <w:p w14:paraId="28DFE371" w14:textId="77777777" w:rsidR="009A19EC" w:rsidRPr="00C1208B" w:rsidRDefault="009A19EC" w:rsidP="009543DB">
            <w:r w:rsidRPr="00C1208B">
              <w:t xml:space="preserve">4. </w:t>
            </w:r>
          </w:p>
        </w:tc>
        <w:tc>
          <w:tcPr>
            <w:tcW w:w="2834" w:type="dxa"/>
          </w:tcPr>
          <w:p w14:paraId="28DFE372" w14:textId="77777777" w:rsidR="009A19EC" w:rsidRPr="00C06653" w:rsidRDefault="009A19EC" w:rsidP="009543DB">
            <w:r w:rsidRPr="00C06653">
              <w:t xml:space="preserve">Menų agentūra </w:t>
            </w:r>
            <w:proofErr w:type="spellStart"/>
            <w:r w:rsidRPr="00C06653">
              <w:t>Artscape</w:t>
            </w:r>
            <w:proofErr w:type="spellEnd"/>
            <w:r w:rsidRPr="00C06653">
              <w:t xml:space="preserve"> </w:t>
            </w:r>
          </w:p>
        </w:tc>
        <w:tc>
          <w:tcPr>
            <w:tcW w:w="3261" w:type="dxa"/>
            <w:gridSpan w:val="3"/>
          </w:tcPr>
          <w:p w14:paraId="28DFE373" w14:textId="77777777" w:rsidR="009A19EC" w:rsidRPr="00C06653" w:rsidRDefault="009A19EC" w:rsidP="009543DB">
            <w:r>
              <w:t>Edukacinis teatro projektas „Namai“</w:t>
            </w:r>
            <w:r w:rsidRPr="00C06653">
              <w:t>:</w:t>
            </w:r>
            <w:r>
              <w:t xml:space="preserve"> </w:t>
            </w:r>
            <w:r w:rsidRPr="00C06653">
              <w:t>Klaipėda</w:t>
            </w:r>
          </w:p>
        </w:tc>
        <w:tc>
          <w:tcPr>
            <w:tcW w:w="1279" w:type="dxa"/>
            <w:gridSpan w:val="2"/>
          </w:tcPr>
          <w:p w14:paraId="28DFE374" w14:textId="77777777" w:rsidR="009A19EC" w:rsidRPr="002919CE" w:rsidRDefault="009A19EC" w:rsidP="009543DB">
            <w:pPr>
              <w:jc w:val="center"/>
            </w:pPr>
            <w:r w:rsidRPr="002919CE">
              <w:t>73,67</w:t>
            </w:r>
          </w:p>
        </w:tc>
        <w:tc>
          <w:tcPr>
            <w:tcW w:w="1697" w:type="dxa"/>
            <w:tcBorders>
              <w:bottom w:val="single" w:sz="4" w:space="0" w:color="auto"/>
            </w:tcBorders>
            <w:shd w:val="clear" w:color="auto" w:fill="FFFFFF" w:themeFill="background1"/>
          </w:tcPr>
          <w:p w14:paraId="28DFE375" w14:textId="77777777" w:rsidR="009A19EC" w:rsidRPr="009B295D" w:rsidRDefault="009A19EC" w:rsidP="009543DB">
            <w:pPr>
              <w:jc w:val="center"/>
              <w:rPr>
                <w:b/>
              </w:rPr>
            </w:pPr>
            <w:r w:rsidRPr="009B295D">
              <w:rPr>
                <w:b/>
              </w:rPr>
              <w:t>6000</w:t>
            </w:r>
          </w:p>
        </w:tc>
      </w:tr>
      <w:tr w:rsidR="009A19EC" w:rsidRPr="006E0FC6" w14:paraId="28DFE37C" w14:textId="77777777" w:rsidTr="009543DB">
        <w:tc>
          <w:tcPr>
            <w:tcW w:w="568" w:type="dxa"/>
          </w:tcPr>
          <w:p w14:paraId="28DFE377" w14:textId="77777777" w:rsidR="009A19EC" w:rsidRPr="00C1208B" w:rsidRDefault="009A19EC" w:rsidP="009543DB">
            <w:r w:rsidRPr="00C1208B">
              <w:t xml:space="preserve">5. </w:t>
            </w:r>
          </w:p>
        </w:tc>
        <w:tc>
          <w:tcPr>
            <w:tcW w:w="2834" w:type="dxa"/>
          </w:tcPr>
          <w:p w14:paraId="28DFE378" w14:textId="77777777" w:rsidR="009A19EC" w:rsidRPr="00C06653" w:rsidRDefault="009A19EC" w:rsidP="009543DB">
            <w:r w:rsidRPr="00C06653">
              <w:t xml:space="preserve">Klaipėdos universitetas </w:t>
            </w:r>
          </w:p>
        </w:tc>
        <w:tc>
          <w:tcPr>
            <w:tcW w:w="3261" w:type="dxa"/>
            <w:gridSpan w:val="3"/>
          </w:tcPr>
          <w:p w14:paraId="28DFE379" w14:textId="77777777" w:rsidR="009A19EC" w:rsidRPr="00C06653" w:rsidRDefault="009A19EC" w:rsidP="009543DB">
            <w:r>
              <w:t>„</w:t>
            </w:r>
            <w:r w:rsidRPr="00C06653">
              <w:t>Pianistų rengimo tarptautiniams konkursams papildomas aspektas:</w:t>
            </w:r>
            <w:r>
              <w:t xml:space="preserve"> </w:t>
            </w:r>
            <w:r w:rsidRPr="00C06653">
              <w:t>atviros meistriškumo pask</w:t>
            </w:r>
            <w:r>
              <w:t>aitos ir pamokos XIX" koncertai“</w:t>
            </w:r>
            <w:r w:rsidRPr="00C06653">
              <w:t xml:space="preserve"> </w:t>
            </w:r>
          </w:p>
        </w:tc>
        <w:tc>
          <w:tcPr>
            <w:tcW w:w="1279" w:type="dxa"/>
            <w:gridSpan w:val="2"/>
          </w:tcPr>
          <w:p w14:paraId="28DFE37A" w14:textId="77777777" w:rsidR="009A19EC" w:rsidRPr="002919CE" w:rsidRDefault="009A19EC" w:rsidP="009543DB">
            <w:pPr>
              <w:jc w:val="center"/>
            </w:pPr>
            <w:r w:rsidRPr="002919CE">
              <w:t>73,20</w:t>
            </w:r>
          </w:p>
        </w:tc>
        <w:tc>
          <w:tcPr>
            <w:tcW w:w="1697" w:type="dxa"/>
            <w:tcBorders>
              <w:bottom w:val="single" w:sz="4" w:space="0" w:color="auto"/>
            </w:tcBorders>
            <w:shd w:val="clear" w:color="auto" w:fill="FFFFFF" w:themeFill="background1"/>
          </w:tcPr>
          <w:p w14:paraId="28DFE37B" w14:textId="77777777" w:rsidR="009A19EC" w:rsidRPr="009B295D" w:rsidRDefault="009A19EC" w:rsidP="009543DB">
            <w:pPr>
              <w:jc w:val="center"/>
              <w:rPr>
                <w:b/>
              </w:rPr>
            </w:pPr>
            <w:r w:rsidRPr="009B295D">
              <w:rPr>
                <w:b/>
              </w:rPr>
              <w:t>5100</w:t>
            </w:r>
          </w:p>
        </w:tc>
      </w:tr>
      <w:tr w:rsidR="009A19EC" w:rsidRPr="006E0FC6" w14:paraId="28DFE382" w14:textId="77777777" w:rsidTr="009543DB">
        <w:tc>
          <w:tcPr>
            <w:tcW w:w="568" w:type="dxa"/>
          </w:tcPr>
          <w:p w14:paraId="28DFE37D" w14:textId="77777777" w:rsidR="009A19EC" w:rsidRPr="00C1208B" w:rsidRDefault="009A19EC" w:rsidP="009543DB">
            <w:r w:rsidRPr="00C1208B">
              <w:t xml:space="preserve">6. </w:t>
            </w:r>
          </w:p>
        </w:tc>
        <w:tc>
          <w:tcPr>
            <w:tcW w:w="2834" w:type="dxa"/>
          </w:tcPr>
          <w:p w14:paraId="28DFE37E" w14:textId="77777777" w:rsidR="009A19EC" w:rsidRPr="00C06653" w:rsidRDefault="009A19EC" w:rsidP="009543DB">
            <w:r w:rsidRPr="00C06653">
              <w:t xml:space="preserve">Audiovizualinių menų industrijos inkubatorius </w:t>
            </w:r>
          </w:p>
        </w:tc>
        <w:tc>
          <w:tcPr>
            <w:tcW w:w="3261" w:type="dxa"/>
            <w:gridSpan w:val="3"/>
          </w:tcPr>
          <w:p w14:paraId="28DFE37F" w14:textId="77777777" w:rsidR="009A19EC" w:rsidRPr="00C06653" w:rsidRDefault="009A19EC" w:rsidP="009543DB">
            <w:proofErr w:type="spellStart"/>
            <w:r w:rsidRPr="00C06653">
              <w:t>NordBaltic</w:t>
            </w:r>
            <w:proofErr w:type="spellEnd"/>
            <w:r w:rsidRPr="00C06653">
              <w:t xml:space="preserve"> </w:t>
            </w:r>
            <w:proofErr w:type="spellStart"/>
            <w:r w:rsidRPr="00C06653">
              <w:t>Incubator</w:t>
            </w:r>
            <w:proofErr w:type="spellEnd"/>
            <w:r w:rsidRPr="00C06653">
              <w:t xml:space="preserve">: </w:t>
            </w:r>
            <w:r>
              <w:t>„</w:t>
            </w:r>
            <w:r w:rsidRPr="00C06653">
              <w:t xml:space="preserve">Dokumentinė Klaipėda 2019" </w:t>
            </w:r>
          </w:p>
        </w:tc>
        <w:tc>
          <w:tcPr>
            <w:tcW w:w="1279" w:type="dxa"/>
            <w:gridSpan w:val="2"/>
          </w:tcPr>
          <w:p w14:paraId="28DFE380" w14:textId="77777777" w:rsidR="009A19EC" w:rsidRPr="002919CE" w:rsidRDefault="009A19EC" w:rsidP="009543DB">
            <w:pPr>
              <w:jc w:val="center"/>
            </w:pPr>
            <w:r w:rsidRPr="002919CE">
              <w:t>73,00</w:t>
            </w:r>
          </w:p>
        </w:tc>
        <w:tc>
          <w:tcPr>
            <w:tcW w:w="1697" w:type="dxa"/>
            <w:tcBorders>
              <w:bottom w:val="single" w:sz="4" w:space="0" w:color="auto"/>
            </w:tcBorders>
            <w:shd w:val="clear" w:color="auto" w:fill="FFFFFF" w:themeFill="background1"/>
          </w:tcPr>
          <w:p w14:paraId="28DFE381" w14:textId="77777777" w:rsidR="009A19EC" w:rsidRPr="009B295D" w:rsidRDefault="009A19EC" w:rsidP="009543DB">
            <w:pPr>
              <w:jc w:val="center"/>
              <w:rPr>
                <w:b/>
              </w:rPr>
            </w:pPr>
            <w:r w:rsidRPr="009B295D">
              <w:rPr>
                <w:b/>
              </w:rPr>
              <w:t>5680</w:t>
            </w:r>
          </w:p>
        </w:tc>
      </w:tr>
      <w:tr w:rsidR="009A19EC" w:rsidRPr="006E0FC6" w14:paraId="28DFE388" w14:textId="77777777" w:rsidTr="009543DB">
        <w:tc>
          <w:tcPr>
            <w:tcW w:w="568" w:type="dxa"/>
          </w:tcPr>
          <w:p w14:paraId="28DFE383" w14:textId="77777777" w:rsidR="009A19EC" w:rsidRPr="00C1208B" w:rsidRDefault="009A19EC" w:rsidP="009543DB">
            <w:r w:rsidRPr="00C1208B">
              <w:t xml:space="preserve">7. </w:t>
            </w:r>
          </w:p>
        </w:tc>
        <w:tc>
          <w:tcPr>
            <w:tcW w:w="2834" w:type="dxa"/>
          </w:tcPr>
          <w:p w14:paraId="28DFE384" w14:textId="77777777" w:rsidR="009A19EC" w:rsidRPr="00C06653" w:rsidRDefault="009A19EC" w:rsidP="009543DB">
            <w:r>
              <w:t>Klaipėdos Stasio Šimkaus kons</w:t>
            </w:r>
            <w:r w:rsidRPr="00C06653">
              <w:t>ervatorija</w:t>
            </w:r>
          </w:p>
        </w:tc>
        <w:tc>
          <w:tcPr>
            <w:tcW w:w="3261" w:type="dxa"/>
            <w:gridSpan w:val="3"/>
          </w:tcPr>
          <w:p w14:paraId="28DFE385" w14:textId="77777777" w:rsidR="009A19EC" w:rsidRPr="00C06653" w:rsidRDefault="009A19EC" w:rsidP="009543DB">
            <w:r w:rsidRPr="00C06653">
              <w:t>Metodin</w:t>
            </w:r>
            <w:r>
              <w:t>ės-edukacinės knygos vaikams „</w:t>
            </w:r>
            <w:r w:rsidRPr="00C06653">
              <w:t>Muzika indau</w:t>
            </w:r>
            <w:r>
              <w:t>joje</w:t>
            </w:r>
            <w:r w:rsidRPr="00C06653">
              <w:t>. D</w:t>
            </w:r>
            <w:r>
              <w:t>žiazuojanti Ritmo istorija“ par</w:t>
            </w:r>
            <w:r w:rsidRPr="00C06653">
              <w:t>e</w:t>
            </w:r>
            <w:r>
              <w:t>n</w:t>
            </w:r>
            <w:r w:rsidRPr="00C06653">
              <w:t xml:space="preserve">gimas ir leidyba </w:t>
            </w:r>
          </w:p>
        </w:tc>
        <w:tc>
          <w:tcPr>
            <w:tcW w:w="1279" w:type="dxa"/>
            <w:gridSpan w:val="2"/>
          </w:tcPr>
          <w:p w14:paraId="28DFE386" w14:textId="77777777" w:rsidR="009A19EC" w:rsidRPr="002919CE" w:rsidRDefault="009A19EC" w:rsidP="009543DB">
            <w:pPr>
              <w:jc w:val="center"/>
            </w:pPr>
            <w:r w:rsidRPr="002919CE">
              <w:t>71,80</w:t>
            </w:r>
          </w:p>
        </w:tc>
        <w:tc>
          <w:tcPr>
            <w:tcW w:w="1697" w:type="dxa"/>
            <w:tcBorders>
              <w:bottom w:val="single" w:sz="4" w:space="0" w:color="auto"/>
            </w:tcBorders>
            <w:shd w:val="clear" w:color="auto" w:fill="FFFFFF" w:themeFill="background1"/>
          </w:tcPr>
          <w:p w14:paraId="28DFE387" w14:textId="77777777" w:rsidR="009A19EC" w:rsidRPr="009B295D" w:rsidRDefault="009A19EC" w:rsidP="009543DB">
            <w:pPr>
              <w:jc w:val="center"/>
              <w:rPr>
                <w:b/>
              </w:rPr>
            </w:pPr>
            <w:r w:rsidRPr="009B295D">
              <w:rPr>
                <w:b/>
              </w:rPr>
              <w:t>4200</w:t>
            </w:r>
          </w:p>
        </w:tc>
      </w:tr>
      <w:tr w:rsidR="009A19EC" w:rsidRPr="006E0FC6" w14:paraId="28DFE38E" w14:textId="77777777" w:rsidTr="009543DB">
        <w:tc>
          <w:tcPr>
            <w:tcW w:w="568" w:type="dxa"/>
          </w:tcPr>
          <w:p w14:paraId="28DFE389" w14:textId="77777777" w:rsidR="009A19EC" w:rsidRPr="00C1208B" w:rsidRDefault="009A19EC" w:rsidP="009543DB">
            <w:r w:rsidRPr="00C1208B">
              <w:t xml:space="preserve">8. </w:t>
            </w:r>
          </w:p>
        </w:tc>
        <w:tc>
          <w:tcPr>
            <w:tcW w:w="2834" w:type="dxa"/>
          </w:tcPr>
          <w:p w14:paraId="28DFE38A" w14:textId="77777777" w:rsidR="009A19EC" w:rsidRPr="00C06653" w:rsidRDefault="009A19EC" w:rsidP="009543DB">
            <w:r>
              <w:t>UAB „DRUKA“</w:t>
            </w:r>
            <w:r w:rsidRPr="00C06653">
              <w:t xml:space="preserve"> </w:t>
            </w:r>
          </w:p>
        </w:tc>
        <w:tc>
          <w:tcPr>
            <w:tcW w:w="3261" w:type="dxa"/>
            <w:gridSpan w:val="3"/>
          </w:tcPr>
          <w:p w14:paraId="28DFE38B" w14:textId="77777777" w:rsidR="009A19EC" w:rsidRPr="00C06653" w:rsidRDefault="009A19EC" w:rsidP="009543DB">
            <w:r w:rsidRPr="00C06653">
              <w:t>Aleksandro Dapkevičiaus fotog</w:t>
            </w:r>
            <w:r>
              <w:t>rafijų albumo leidyba</w:t>
            </w:r>
            <w:r w:rsidRPr="00C06653">
              <w:t xml:space="preserve"> ir kūrybos pristatymas </w:t>
            </w:r>
          </w:p>
        </w:tc>
        <w:tc>
          <w:tcPr>
            <w:tcW w:w="1279" w:type="dxa"/>
            <w:gridSpan w:val="2"/>
          </w:tcPr>
          <w:p w14:paraId="28DFE38C" w14:textId="77777777" w:rsidR="009A19EC" w:rsidRPr="002919CE" w:rsidRDefault="009A19EC" w:rsidP="009543DB">
            <w:pPr>
              <w:jc w:val="center"/>
            </w:pPr>
            <w:r w:rsidRPr="002919CE">
              <w:t>70,40</w:t>
            </w:r>
          </w:p>
        </w:tc>
        <w:tc>
          <w:tcPr>
            <w:tcW w:w="1697" w:type="dxa"/>
            <w:tcBorders>
              <w:bottom w:val="single" w:sz="4" w:space="0" w:color="auto"/>
            </w:tcBorders>
            <w:shd w:val="clear" w:color="auto" w:fill="FFFFFF" w:themeFill="background1"/>
          </w:tcPr>
          <w:p w14:paraId="28DFE38D" w14:textId="77777777" w:rsidR="009A19EC" w:rsidRPr="009B295D" w:rsidRDefault="009A19EC" w:rsidP="009543DB">
            <w:pPr>
              <w:jc w:val="center"/>
              <w:rPr>
                <w:b/>
              </w:rPr>
            </w:pPr>
            <w:r w:rsidRPr="009B295D">
              <w:rPr>
                <w:b/>
              </w:rPr>
              <w:t>5400</w:t>
            </w:r>
          </w:p>
        </w:tc>
      </w:tr>
      <w:tr w:rsidR="009A19EC" w:rsidRPr="006E0FC6" w14:paraId="28DFE394" w14:textId="77777777" w:rsidTr="009543DB">
        <w:tc>
          <w:tcPr>
            <w:tcW w:w="568" w:type="dxa"/>
          </w:tcPr>
          <w:p w14:paraId="28DFE38F" w14:textId="77777777" w:rsidR="009A19EC" w:rsidRPr="00C1208B" w:rsidRDefault="009A19EC" w:rsidP="009543DB">
            <w:r>
              <w:t xml:space="preserve">9. </w:t>
            </w:r>
          </w:p>
        </w:tc>
        <w:tc>
          <w:tcPr>
            <w:tcW w:w="2834" w:type="dxa"/>
          </w:tcPr>
          <w:p w14:paraId="28DFE390" w14:textId="77777777" w:rsidR="009A19EC" w:rsidRPr="00C06653" w:rsidRDefault="009A19EC" w:rsidP="009543DB">
            <w:r>
              <w:t>VšĮ „Vilniaus dailės akademija“</w:t>
            </w:r>
          </w:p>
        </w:tc>
        <w:tc>
          <w:tcPr>
            <w:tcW w:w="3261" w:type="dxa"/>
            <w:gridSpan w:val="3"/>
          </w:tcPr>
          <w:p w14:paraId="28DFE391" w14:textId="77777777" w:rsidR="009A19EC" w:rsidRPr="00C06653" w:rsidRDefault="009A19EC" w:rsidP="009543DB">
            <w:r w:rsidRPr="00C06653">
              <w:t xml:space="preserve">Tarptautinės </w:t>
            </w:r>
            <w:proofErr w:type="spellStart"/>
            <w:r w:rsidRPr="00C06653">
              <w:t>Pop</w:t>
            </w:r>
            <w:proofErr w:type="spellEnd"/>
            <w:r w:rsidRPr="00C06653">
              <w:t xml:space="preserve"> </w:t>
            </w:r>
            <w:proofErr w:type="spellStart"/>
            <w:r w:rsidRPr="00C06653">
              <w:t>up</w:t>
            </w:r>
            <w:proofErr w:type="spellEnd"/>
            <w:r w:rsidRPr="00C06653">
              <w:t xml:space="preserve"> (erdvių) kūrybinės dirbtuvės. </w:t>
            </w:r>
          </w:p>
        </w:tc>
        <w:tc>
          <w:tcPr>
            <w:tcW w:w="1279" w:type="dxa"/>
            <w:gridSpan w:val="2"/>
          </w:tcPr>
          <w:p w14:paraId="28DFE392" w14:textId="77777777" w:rsidR="009A19EC" w:rsidRPr="002919CE" w:rsidRDefault="009A19EC" w:rsidP="009543DB">
            <w:pPr>
              <w:jc w:val="center"/>
            </w:pPr>
            <w:r w:rsidRPr="002919CE">
              <w:t>70,40</w:t>
            </w:r>
          </w:p>
        </w:tc>
        <w:tc>
          <w:tcPr>
            <w:tcW w:w="1697" w:type="dxa"/>
            <w:tcBorders>
              <w:bottom w:val="single" w:sz="4" w:space="0" w:color="auto"/>
            </w:tcBorders>
            <w:shd w:val="clear" w:color="auto" w:fill="FFFFFF" w:themeFill="background1"/>
          </w:tcPr>
          <w:p w14:paraId="28DFE393" w14:textId="77777777" w:rsidR="009A19EC" w:rsidRPr="009B295D" w:rsidRDefault="009A19EC" w:rsidP="009543DB">
            <w:pPr>
              <w:jc w:val="center"/>
              <w:rPr>
                <w:b/>
              </w:rPr>
            </w:pPr>
            <w:r w:rsidRPr="009B295D">
              <w:rPr>
                <w:b/>
              </w:rPr>
              <w:t>3745</w:t>
            </w:r>
          </w:p>
        </w:tc>
      </w:tr>
      <w:tr w:rsidR="009A19EC" w:rsidRPr="006E0FC6" w14:paraId="28DFE39A" w14:textId="77777777" w:rsidTr="009543DB">
        <w:tc>
          <w:tcPr>
            <w:tcW w:w="568" w:type="dxa"/>
            <w:vAlign w:val="center"/>
          </w:tcPr>
          <w:p w14:paraId="28DFE395" w14:textId="77777777" w:rsidR="009A19EC" w:rsidRDefault="009A19EC" w:rsidP="009543DB">
            <w:pPr>
              <w:rPr>
                <w:lang w:val="en-US"/>
              </w:rPr>
            </w:pPr>
            <w:r>
              <w:rPr>
                <w:lang w:val="en-US"/>
              </w:rPr>
              <w:t xml:space="preserve">10. </w:t>
            </w:r>
          </w:p>
        </w:tc>
        <w:tc>
          <w:tcPr>
            <w:tcW w:w="2834" w:type="dxa"/>
          </w:tcPr>
          <w:p w14:paraId="28DFE396" w14:textId="77777777" w:rsidR="009A19EC" w:rsidRPr="00C06653" w:rsidRDefault="009A19EC" w:rsidP="009543DB">
            <w:r>
              <w:t>Menininkų grupė „Žuvies akis“</w:t>
            </w:r>
            <w:r w:rsidRPr="00C06653">
              <w:t xml:space="preserve"> </w:t>
            </w:r>
          </w:p>
        </w:tc>
        <w:tc>
          <w:tcPr>
            <w:tcW w:w="3261" w:type="dxa"/>
            <w:gridSpan w:val="3"/>
          </w:tcPr>
          <w:p w14:paraId="28DFE397" w14:textId="77777777" w:rsidR="009A19EC" w:rsidRPr="00C06653" w:rsidRDefault="009A19EC" w:rsidP="009543DB">
            <w:r>
              <w:t>Mokslo ir meno festivalis „</w:t>
            </w:r>
            <w:proofErr w:type="spellStart"/>
            <w:r>
              <w:t>Restart</w:t>
            </w:r>
            <w:proofErr w:type="spellEnd"/>
            <w:r>
              <w:t>“</w:t>
            </w:r>
          </w:p>
        </w:tc>
        <w:tc>
          <w:tcPr>
            <w:tcW w:w="1279" w:type="dxa"/>
            <w:gridSpan w:val="2"/>
          </w:tcPr>
          <w:p w14:paraId="28DFE398" w14:textId="77777777" w:rsidR="009A19EC" w:rsidRPr="002919CE" w:rsidRDefault="009A19EC" w:rsidP="009543DB">
            <w:pPr>
              <w:jc w:val="center"/>
            </w:pPr>
            <w:r w:rsidRPr="002919CE">
              <w:t>69,33</w:t>
            </w:r>
          </w:p>
        </w:tc>
        <w:tc>
          <w:tcPr>
            <w:tcW w:w="1697" w:type="dxa"/>
            <w:tcBorders>
              <w:bottom w:val="single" w:sz="4" w:space="0" w:color="auto"/>
            </w:tcBorders>
            <w:shd w:val="clear" w:color="auto" w:fill="FFFFFF" w:themeFill="background1"/>
          </w:tcPr>
          <w:p w14:paraId="28DFE399" w14:textId="77777777" w:rsidR="009A19EC" w:rsidRPr="009B295D" w:rsidRDefault="009A19EC" w:rsidP="009543DB">
            <w:pPr>
              <w:jc w:val="center"/>
              <w:rPr>
                <w:b/>
              </w:rPr>
            </w:pPr>
            <w:r w:rsidRPr="009B295D">
              <w:rPr>
                <w:b/>
              </w:rPr>
              <w:t>4989</w:t>
            </w:r>
          </w:p>
        </w:tc>
      </w:tr>
      <w:tr w:rsidR="009A19EC" w:rsidRPr="006E0FC6" w14:paraId="28DFE3A0" w14:textId="77777777" w:rsidTr="009543DB">
        <w:tc>
          <w:tcPr>
            <w:tcW w:w="568" w:type="dxa"/>
            <w:vAlign w:val="center"/>
          </w:tcPr>
          <w:p w14:paraId="28DFE39B" w14:textId="77777777" w:rsidR="009A19EC" w:rsidRDefault="009A19EC" w:rsidP="009543DB">
            <w:pPr>
              <w:rPr>
                <w:lang w:val="en-US"/>
              </w:rPr>
            </w:pPr>
            <w:r>
              <w:rPr>
                <w:lang w:val="en-US"/>
              </w:rPr>
              <w:t>11.</w:t>
            </w:r>
          </w:p>
        </w:tc>
        <w:tc>
          <w:tcPr>
            <w:tcW w:w="2834" w:type="dxa"/>
          </w:tcPr>
          <w:p w14:paraId="28DFE39C" w14:textId="77777777" w:rsidR="009A19EC" w:rsidRPr="00536C91" w:rsidRDefault="009A19EC" w:rsidP="009543DB">
            <w:r w:rsidRPr="00536C91">
              <w:t>Lietuvos rašytojų sąjungos Klaipėdos skyrius</w:t>
            </w:r>
          </w:p>
        </w:tc>
        <w:tc>
          <w:tcPr>
            <w:tcW w:w="3261" w:type="dxa"/>
            <w:gridSpan w:val="3"/>
          </w:tcPr>
          <w:p w14:paraId="28DFE39D" w14:textId="77777777" w:rsidR="009A19EC" w:rsidRPr="00536C91" w:rsidRDefault="009A19EC" w:rsidP="009543DB">
            <w:r w:rsidRPr="00536C91">
              <w:t xml:space="preserve">Poezijos pavasaris 2019 m. Klaipėdoje </w:t>
            </w:r>
          </w:p>
        </w:tc>
        <w:tc>
          <w:tcPr>
            <w:tcW w:w="1279" w:type="dxa"/>
            <w:gridSpan w:val="2"/>
          </w:tcPr>
          <w:p w14:paraId="28DFE39E" w14:textId="77777777" w:rsidR="009A19EC" w:rsidRPr="00DF48A0" w:rsidRDefault="009A19EC" w:rsidP="009543DB">
            <w:pPr>
              <w:jc w:val="center"/>
            </w:pPr>
            <w:r w:rsidRPr="00DF48A0">
              <w:t>68,00</w:t>
            </w:r>
          </w:p>
        </w:tc>
        <w:tc>
          <w:tcPr>
            <w:tcW w:w="1697" w:type="dxa"/>
            <w:tcBorders>
              <w:bottom w:val="single" w:sz="4" w:space="0" w:color="auto"/>
            </w:tcBorders>
            <w:shd w:val="clear" w:color="auto" w:fill="FFFFFF" w:themeFill="background1"/>
          </w:tcPr>
          <w:p w14:paraId="28DFE39F" w14:textId="77777777" w:rsidR="009A19EC" w:rsidRPr="00DF48A0" w:rsidRDefault="009A19EC" w:rsidP="009543DB">
            <w:pPr>
              <w:jc w:val="center"/>
            </w:pPr>
            <w:r>
              <w:t>0</w:t>
            </w:r>
          </w:p>
        </w:tc>
      </w:tr>
      <w:tr w:rsidR="009A19EC" w:rsidRPr="006E0FC6" w14:paraId="28DFE3A6" w14:textId="77777777" w:rsidTr="009543DB">
        <w:tc>
          <w:tcPr>
            <w:tcW w:w="568" w:type="dxa"/>
            <w:vAlign w:val="center"/>
          </w:tcPr>
          <w:p w14:paraId="28DFE3A1" w14:textId="77777777" w:rsidR="009A19EC" w:rsidRDefault="009A19EC" w:rsidP="009543DB">
            <w:pPr>
              <w:rPr>
                <w:lang w:val="en-US"/>
              </w:rPr>
            </w:pPr>
            <w:r>
              <w:rPr>
                <w:lang w:val="en-US"/>
              </w:rPr>
              <w:t>12.</w:t>
            </w:r>
          </w:p>
        </w:tc>
        <w:tc>
          <w:tcPr>
            <w:tcW w:w="2834" w:type="dxa"/>
          </w:tcPr>
          <w:p w14:paraId="28DFE3A2" w14:textId="77777777" w:rsidR="009A19EC" w:rsidRPr="00536C91" w:rsidRDefault="009A19EC" w:rsidP="009543DB">
            <w:r>
              <w:t>VšĮ „Verslas ar menas“</w:t>
            </w:r>
          </w:p>
        </w:tc>
        <w:tc>
          <w:tcPr>
            <w:tcW w:w="3261" w:type="dxa"/>
            <w:gridSpan w:val="3"/>
          </w:tcPr>
          <w:p w14:paraId="28DFE3A3" w14:textId="77777777" w:rsidR="009A19EC" w:rsidRPr="00536C91" w:rsidRDefault="009A19EC" w:rsidP="009543DB">
            <w:r w:rsidRPr="00536C91">
              <w:t xml:space="preserve">Pažinkime akimis nematomą pasaulį </w:t>
            </w:r>
          </w:p>
        </w:tc>
        <w:tc>
          <w:tcPr>
            <w:tcW w:w="1279" w:type="dxa"/>
            <w:gridSpan w:val="2"/>
          </w:tcPr>
          <w:p w14:paraId="28DFE3A4" w14:textId="77777777" w:rsidR="009A19EC" w:rsidRPr="00DF48A0" w:rsidRDefault="009A19EC" w:rsidP="009543DB">
            <w:pPr>
              <w:jc w:val="center"/>
            </w:pPr>
            <w:r w:rsidRPr="00DF48A0">
              <w:t>66,00</w:t>
            </w:r>
          </w:p>
        </w:tc>
        <w:tc>
          <w:tcPr>
            <w:tcW w:w="1697" w:type="dxa"/>
            <w:tcBorders>
              <w:bottom w:val="single" w:sz="4" w:space="0" w:color="auto"/>
            </w:tcBorders>
            <w:shd w:val="clear" w:color="auto" w:fill="FFFFFF" w:themeFill="background1"/>
          </w:tcPr>
          <w:p w14:paraId="28DFE3A5" w14:textId="77777777" w:rsidR="009A19EC" w:rsidRPr="00DF48A0" w:rsidRDefault="009A19EC" w:rsidP="009543DB">
            <w:pPr>
              <w:jc w:val="center"/>
            </w:pPr>
            <w:r>
              <w:t>0</w:t>
            </w:r>
          </w:p>
        </w:tc>
      </w:tr>
      <w:tr w:rsidR="009A19EC" w:rsidRPr="006E0FC6" w14:paraId="28DFE3AC" w14:textId="77777777" w:rsidTr="009543DB">
        <w:tc>
          <w:tcPr>
            <w:tcW w:w="568" w:type="dxa"/>
            <w:vAlign w:val="center"/>
          </w:tcPr>
          <w:p w14:paraId="28DFE3A7" w14:textId="77777777" w:rsidR="009A19EC" w:rsidRDefault="009A19EC" w:rsidP="009543DB">
            <w:pPr>
              <w:rPr>
                <w:lang w:val="en-US"/>
              </w:rPr>
            </w:pPr>
            <w:r>
              <w:rPr>
                <w:lang w:val="en-US"/>
              </w:rPr>
              <w:t>13.</w:t>
            </w:r>
          </w:p>
        </w:tc>
        <w:tc>
          <w:tcPr>
            <w:tcW w:w="2834" w:type="dxa"/>
          </w:tcPr>
          <w:p w14:paraId="28DFE3A8" w14:textId="77777777" w:rsidR="009A19EC" w:rsidRPr="00536C91" w:rsidRDefault="009A19EC" w:rsidP="009543DB">
            <w:r>
              <w:t>VšĮ „</w:t>
            </w:r>
            <w:proofErr w:type="spellStart"/>
            <w:r>
              <w:t>Musica</w:t>
            </w:r>
            <w:proofErr w:type="spellEnd"/>
            <w:r>
              <w:t xml:space="preserve"> </w:t>
            </w:r>
            <w:proofErr w:type="spellStart"/>
            <w:r>
              <w:t>in</w:t>
            </w:r>
            <w:proofErr w:type="spellEnd"/>
            <w:r>
              <w:t xml:space="preserve"> </w:t>
            </w:r>
            <w:proofErr w:type="spellStart"/>
            <w:r>
              <w:t>vivo</w:t>
            </w:r>
            <w:proofErr w:type="spellEnd"/>
            <w:r>
              <w:t>“</w:t>
            </w:r>
            <w:r w:rsidRPr="00536C91">
              <w:t xml:space="preserve"> </w:t>
            </w:r>
          </w:p>
        </w:tc>
        <w:tc>
          <w:tcPr>
            <w:tcW w:w="3261" w:type="dxa"/>
            <w:gridSpan w:val="3"/>
          </w:tcPr>
          <w:p w14:paraId="28DFE3A9" w14:textId="77777777" w:rsidR="009A19EC" w:rsidRPr="00536C91" w:rsidRDefault="009A19EC" w:rsidP="009543DB">
            <w:r w:rsidRPr="00536C91">
              <w:t>Tarptautinis</w:t>
            </w:r>
            <w:r>
              <w:t xml:space="preserve"> muzikos festivalis Klaipėdoje „</w:t>
            </w:r>
            <w:proofErr w:type="spellStart"/>
            <w:r>
              <w:t>Musica</w:t>
            </w:r>
            <w:proofErr w:type="spellEnd"/>
            <w:r>
              <w:t xml:space="preserve"> </w:t>
            </w:r>
            <w:proofErr w:type="spellStart"/>
            <w:r>
              <w:t>in</w:t>
            </w:r>
            <w:proofErr w:type="spellEnd"/>
            <w:r>
              <w:t xml:space="preserve"> </w:t>
            </w:r>
            <w:proofErr w:type="spellStart"/>
            <w:r>
              <w:t>vivo</w:t>
            </w:r>
            <w:proofErr w:type="spellEnd"/>
            <w:r>
              <w:t xml:space="preserve">“ </w:t>
            </w:r>
            <w:r w:rsidRPr="00536C91">
              <w:t xml:space="preserve">2019 </w:t>
            </w:r>
            <w:r>
              <w:t>m.</w:t>
            </w:r>
          </w:p>
        </w:tc>
        <w:tc>
          <w:tcPr>
            <w:tcW w:w="1279" w:type="dxa"/>
            <w:gridSpan w:val="2"/>
          </w:tcPr>
          <w:p w14:paraId="28DFE3AA" w14:textId="77777777" w:rsidR="009A19EC" w:rsidRPr="00DF48A0" w:rsidRDefault="009A19EC" w:rsidP="009543DB">
            <w:pPr>
              <w:jc w:val="center"/>
            </w:pPr>
            <w:r w:rsidRPr="00DF48A0">
              <w:t>65,00</w:t>
            </w:r>
          </w:p>
        </w:tc>
        <w:tc>
          <w:tcPr>
            <w:tcW w:w="1697" w:type="dxa"/>
            <w:tcBorders>
              <w:bottom w:val="single" w:sz="4" w:space="0" w:color="auto"/>
            </w:tcBorders>
            <w:shd w:val="clear" w:color="auto" w:fill="FFFFFF" w:themeFill="background1"/>
          </w:tcPr>
          <w:p w14:paraId="28DFE3AB" w14:textId="77777777" w:rsidR="009A19EC" w:rsidRPr="00DF48A0" w:rsidRDefault="009A19EC" w:rsidP="009543DB">
            <w:pPr>
              <w:jc w:val="center"/>
            </w:pPr>
            <w:r>
              <w:t>0</w:t>
            </w:r>
          </w:p>
        </w:tc>
      </w:tr>
      <w:tr w:rsidR="009A19EC" w:rsidRPr="006E0FC6" w14:paraId="28DFE3B2" w14:textId="77777777" w:rsidTr="009543DB">
        <w:tc>
          <w:tcPr>
            <w:tcW w:w="568" w:type="dxa"/>
            <w:vAlign w:val="center"/>
          </w:tcPr>
          <w:p w14:paraId="28DFE3AD" w14:textId="77777777" w:rsidR="009A19EC" w:rsidRDefault="009A19EC" w:rsidP="009543DB">
            <w:pPr>
              <w:rPr>
                <w:lang w:val="en-US"/>
              </w:rPr>
            </w:pPr>
            <w:r>
              <w:rPr>
                <w:lang w:val="en-US"/>
              </w:rPr>
              <w:t>14.</w:t>
            </w:r>
          </w:p>
        </w:tc>
        <w:tc>
          <w:tcPr>
            <w:tcW w:w="2834" w:type="dxa"/>
          </w:tcPr>
          <w:p w14:paraId="28DFE3AE" w14:textId="77777777" w:rsidR="009A19EC" w:rsidRPr="00536C91" w:rsidRDefault="009A19EC" w:rsidP="009543DB">
            <w:r w:rsidRPr="00536C91">
              <w:t>Lietuvos rašytojų sąjungos Klaipėdos skyrius</w:t>
            </w:r>
          </w:p>
        </w:tc>
        <w:tc>
          <w:tcPr>
            <w:tcW w:w="3261" w:type="dxa"/>
            <w:gridSpan w:val="3"/>
          </w:tcPr>
          <w:p w14:paraId="28DFE3AF" w14:textId="77777777" w:rsidR="009A19EC" w:rsidRPr="00536C91" w:rsidRDefault="009A19EC" w:rsidP="009543DB">
            <w:r w:rsidRPr="00536C91">
              <w:t xml:space="preserve">Proza rudenį 2019/vietoje Novelės rudens </w:t>
            </w:r>
          </w:p>
        </w:tc>
        <w:tc>
          <w:tcPr>
            <w:tcW w:w="1279" w:type="dxa"/>
            <w:gridSpan w:val="2"/>
          </w:tcPr>
          <w:p w14:paraId="28DFE3B0" w14:textId="77777777" w:rsidR="009A19EC" w:rsidRPr="00DF48A0" w:rsidRDefault="009A19EC" w:rsidP="009543DB">
            <w:pPr>
              <w:jc w:val="center"/>
            </w:pPr>
            <w:r w:rsidRPr="00DF48A0">
              <w:t>64,40</w:t>
            </w:r>
          </w:p>
        </w:tc>
        <w:tc>
          <w:tcPr>
            <w:tcW w:w="1697" w:type="dxa"/>
            <w:tcBorders>
              <w:bottom w:val="single" w:sz="4" w:space="0" w:color="auto"/>
            </w:tcBorders>
            <w:shd w:val="clear" w:color="auto" w:fill="FFFFFF" w:themeFill="background1"/>
          </w:tcPr>
          <w:p w14:paraId="28DFE3B1" w14:textId="77777777" w:rsidR="009A19EC" w:rsidRPr="00DF48A0" w:rsidRDefault="009A19EC" w:rsidP="009543DB">
            <w:pPr>
              <w:jc w:val="center"/>
            </w:pPr>
            <w:r>
              <w:t>0</w:t>
            </w:r>
          </w:p>
        </w:tc>
      </w:tr>
      <w:tr w:rsidR="009A19EC" w:rsidRPr="006E0FC6" w14:paraId="28DFE3B8" w14:textId="77777777" w:rsidTr="009543DB">
        <w:tc>
          <w:tcPr>
            <w:tcW w:w="568" w:type="dxa"/>
            <w:vAlign w:val="center"/>
          </w:tcPr>
          <w:p w14:paraId="28DFE3B3" w14:textId="77777777" w:rsidR="009A19EC" w:rsidRDefault="009A19EC" w:rsidP="009543DB">
            <w:pPr>
              <w:rPr>
                <w:lang w:val="en-US"/>
              </w:rPr>
            </w:pPr>
            <w:r>
              <w:rPr>
                <w:lang w:val="en-US"/>
              </w:rPr>
              <w:t>15.</w:t>
            </w:r>
          </w:p>
        </w:tc>
        <w:tc>
          <w:tcPr>
            <w:tcW w:w="2834" w:type="dxa"/>
          </w:tcPr>
          <w:p w14:paraId="28DFE3B4" w14:textId="77777777" w:rsidR="009A19EC" w:rsidRPr="00536C91" w:rsidRDefault="009A19EC" w:rsidP="009543DB">
            <w:r>
              <w:t>VšĮ „</w:t>
            </w:r>
            <w:proofErr w:type="spellStart"/>
            <w:r>
              <w:t>Menopolis</w:t>
            </w:r>
            <w:proofErr w:type="spellEnd"/>
            <w:r>
              <w:t>“</w:t>
            </w:r>
          </w:p>
        </w:tc>
        <w:tc>
          <w:tcPr>
            <w:tcW w:w="3261" w:type="dxa"/>
            <w:gridSpan w:val="3"/>
          </w:tcPr>
          <w:p w14:paraId="28DFE3B5" w14:textId="77777777" w:rsidR="009A19EC" w:rsidRPr="00536C91" w:rsidRDefault="009A19EC" w:rsidP="009543DB">
            <w:r w:rsidRPr="00536C91">
              <w:t xml:space="preserve">Istorija per muziką </w:t>
            </w:r>
          </w:p>
        </w:tc>
        <w:tc>
          <w:tcPr>
            <w:tcW w:w="1279" w:type="dxa"/>
            <w:gridSpan w:val="2"/>
          </w:tcPr>
          <w:p w14:paraId="28DFE3B6" w14:textId="77777777" w:rsidR="009A19EC" w:rsidRPr="00DF48A0" w:rsidRDefault="009A19EC" w:rsidP="009543DB">
            <w:pPr>
              <w:jc w:val="center"/>
            </w:pPr>
            <w:r w:rsidRPr="00DF48A0">
              <w:t>64,00</w:t>
            </w:r>
          </w:p>
        </w:tc>
        <w:tc>
          <w:tcPr>
            <w:tcW w:w="1697" w:type="dxa"/>
            <w:tcBorders>
              <w:bottom w:val="single" w:sz="4" w:space="0" w:color="auto"/>
            </w:tcBorders>
            <w:shd w:val="clear" w:color="auto" w:fill="FFFFFF" w:themeFill="background1"/>
          </w:tcPr>
          <w:p w14:paraId="28DFE3B7" w14:textId="77777777" w:rsidR="009A19EC" w:rsidRPr="00DF48A0" w:rsidRDefault="009A19EC" w:rsidP="009543DB">
            <w:pPr>
              <w:jc w:val="center"/>
            </w:pPr>
            <w:r>
              <w:t>0</w:t>
            </w:r>
          </w:p>
        </w:tc>
      </w:tr>
      <w:tr w:rsidR="009A19EC" w:rsidRPr="006E0FC6" w14:paraId="28DFE3BE" w14:textId="77777777" w:rsidTr="009543DB">
        <w:tc>
          <w:tcPr>
            <w:tcW w:w="568" w:type="dxa"/>
            <w:vAlign w:val="center"/>
          </w:tcPr>
          <w:p w14:paraId="28DFE3B9" w14:textId="77777777" w:rsidR="009A19EC" w:rsidRDefault="009A19EC" w:rsidP="009543DB">
            <w:pPr>
              <w:rPr>
                <w:lang w:val="en-US"/>
              </w:rPr>
            </w:pPr>
            <w:r>
              <w:rPr>
                <w:lang w:val="en-US"/>
              </w:rPr>
              <w:t>16.</w:t>
            </w:r>
          </w:p>
        </w:tc>
        <w:tc>
          <w:tcPr>
            <w:tcW w:w="2834" w:type="dxa"/>
          </w:tcPr>
          <w:p w14:paraId="28DFE3BA" w14:textId="77777777" w:rsidR="009A19EC" w:rsidRPr="00536C91" w:rsidRDefault="009A19EC" w:rsidP="009543DB">
            <w:r>
              <w:t>VšĮ „</w:t>
            </w:r>
            <w:proofErr w:type="spellStart"/>
            <w:r>
              <w:t>Academia</w:t>
            </w:r>
            <w:proofErr w:type="spellEnd"/>
            <w:r>
              <w:t xml:space="preserve"> </w:t>
            </w:r>
            <w:proofErr w:type="spellStart"/>
            <w:r>
              <w:t>mediae</w:t>
            </w:r>
            <w:proofErr w:type="spellEnd"/>
            <w:r>
              <w:t xml:space="preserve"> Klaipeda“</w:t>
            </w:r>
            <w:r w:rsidRPr="00536C91">
              <w:t xml:space="preserve"> </w:t>
            </w:r>
          </w:p>
        </w:tc>
        <w:tc>
          <w:tcPr>
            <w:tcW w:w="3261" w:type="dxa"/>
            <w:gridSpan w:val="3"/>
          </w:tcPr>
          <w:p w14:paraId="28DFE3BB" w14:textId="77777777" w:rsidR="009A19EC" w:rsidRPr="00536C91" w:rsidRDefault="009A19EC" w:rsidP="009543DB">
            <w:r w:rsidRPr="00536C91">
              <w:t xml:space="preserve">Meno virtuvė </w:t>
            </w:r>
          </w:p>
        </w:tc>
        <w:tc>
          <w:tcPr>
            <w:tcW w:w="1279" w:type="dxa"/>
            <w:gridSpan w:val="2"/>
          </w:tcPr>
          <w:p w14:paraId="28DFE3BC" w14:textId="77777777" w:rsidR="009A19EC" w:rsidRPr="00DF48A0" w:rsidRDefault="009A19EC" w:rsidP="009543DB">
            <w:pPr>
              <w:jc w:val="center"/>
            </w:pPr>
            <w:r w:rsidRPr="00DF48A0">
              <w:t>63,20</w:t>
            </w:r>
          </w:p>
        </w:tc>
        <w:tc>
          <w:tcPr>
            <w:tcW w:w="1697" w:type="dxa"/>
            <w:tcBorders>
              <w:bottom w:val="single" w:sz="4" w:space="0" w:color="auto"/>
            </w:tcBorders>
            <w:shd w:val="clear" w:color="auto" w:fill="FFFFFF" w:themeFill="background1"/>
          </w:tcPr>
          <w:p w14:paraId="28DFE3BD" w14:textId="77777777" w:rsidR="009A19EC" w:rsidRPr="00DF48A0" w:rsidRDefault="009A19EC" w:rsidP="009543DB">
            <w:pPr>
              <w:jc w:val="center"/>
            </w:pPr>
            <w:r>
              <w:t>0</w:t>
            </w:r>
          </w:p>
        </w:tc>
      </w:tr>
      <w:tr w:rsidR="009A19EC" w:rsidRPr="006E0FC6" w14:paraId="28DFE3C4" w14:textId="77777777" w:rsidTr="009543DB">
        <w:tc>
          <w:tcPr>
            <w:tcW w:w="568" w:type="dxa"/>
            <w:vAlign w:val="center"/>
          </w:tcPr>
          <w:p w14:paraId="28DFE3BF" w14:textId="77777777" w:rsidR="009A19EC" w:rsidRDefault="009A19EC" w:rsidP="009543DB">
            <w:pPr>
              <w:rPr>
                <w:lang w:val="en-US"/>
              </w:rPr>
            </w:pPr>
            <w:r>
              <w:rPr>
                <w:lang w:val="en-US"/>
              </w:rPr>
              <w:t>17.</w:t>
            </w:r>
          </w:p>
        </w:tc>
        <w:tc>
          <w:tcPr>
            <w:tcW w:w="2834" w:type="dxa"/>
          </w:tcPr>
          <w:p w14:paraId="28DFE3C0" w14:textId="77777777" w:rsidR="009A19EC" w:rsidRPr="00536C91" w:rsidRDefault="009A19EC" w:rsidP="009543DB">
            <w:r>
              <w:t>Asociacija „Menų zona“</w:t>
            </w:r>
            <w:r w:rsidRPr="00536C91">
              <w:t xml:space="preserve"> </w:t>
            </w:r>
          </w:p>
        </w:tc>
        <w:tc>
          <w:tcPr>
            <w:tcW w:w="3261" w:type="dxa"/>
            <w:gridSpan w:val="3"/>
          </w:tcPr>
          <w:p w14:paraId="28DFE3C1" w14:textId="77777777" w:rsidR="009A19EC" w:rsidRPr="00536C91" w:rsidRDefault="009A19EC" w:rsidP="009543DB">
            <w:r>
              <w:t xml:space="preserve">„Mėnulio triukšmas“ </w:t>
            </w:r>
          </w:p>
        </w:tc>
        <w:tc>
          <w:tcPr>
            <w:tcW w:w="1279" w:type="dxa"/>
            <w:gridSpan w:val="2"/>
          </w:tcPr>
          <w:p w14:paraId="28DFE3C2" w14:textId="77777777" w:rsidR="009A19EC" w:rsidRPr="00DF48A0" w:rsidRDefault="009A19EC" w:rsidP="009543DB">
            <w:pPr>
              <w:jc w:val="center"/>
            </w:pPr>
            <w:r w:rsidRPr="00DF48A0">
              <w:t>61,00</w:t>
            </w:r>
          </w:p>
        </w:tc>
        <w:tc>
          <w:tcPr>
            <w:tcW w:w="1697" w:type="dxa"/>
            <w:tcBorders>
              <w:bottom w:val="single" w:sz="4" w:space="0" w:color="auto"/>
            </w:tcBorders>
            <w:shd w:val="clear" w:color="auto" w:fill="FFFFFF" w:themeFill="background1"/>
          </w:tcPr>
          <w:p w14:paraId="28DFE3C3" w14:textId="77777777" w:rsidR="009A19EC" w:rsidRPr="00DF48A0" w:rsidRDefault="009A19EC" w:rsidP="009543DB">
            <w:pPr>
              <w:jc w:val="center"/>
            </w:pPr>
            <w:r>
              <w:t>0</w:t>
            </w:r>
          </w:p>
        </w:tc>
      </w:tr>
      <w:tr w:rsidR="009A19EC" w:rsidRPr="006E0FC6" w14:paraId="28DFE3CA" w14:textId="77777777" w:rsidTr="009543DB">
        <w:tc>
          <w:tcPr>
            <w:tcW w:w="568" w:type="dxa"/>
            <w:vAlign w:val="center"/>
          </w:tcPr>
          <w:p w14:paraId="28DFE3C5" w14:textId="77777777" w:rsidR="009A19EC" w:rsidRDefault="009A19EC" w:rsidP="009543DB">
            <w:pPr>
              <w:rPr>
                <w:lang w:val="en-US"/>
              </w:rPr>
            </w:pPr>
            <w:r>
              <w:rPr>
                <w:lang w:val="en-US"/>
              </w:rPr>
              <w:t>18.</w:t>
            </w:r>
          </w:p>
        </w:tc>
        <w:tc>
          <w:tcPr>
            <w:tcW w:w="2834" w:type="dxa"/>
          </w:tcPr>
          <w:p w14:paraId="28DFE3C6" w14:textId="77777777" w:rsidR="009A19EC" w:rsidRPr="00536C91" w:rsidRDefault="009A19EC" w:rsidP="009543DB">
            <w:r w:rsidRPr="00536C91">
              <w:t xml:space="preserve">Lietuvos fotomenininkų sąjungos Klaipėdos skyrius </w:t>
            </w:r>
          </w:p>
        </w:tc>
        <w:tc>
          <w:tcPr>
            <w:tcW w:w="3261" w:type="dxa"/>
            <w:gridSpan w:val="3"/>
          </w:tcPr>
          <w:p w14:paraId="28DFE3C7" w14:textId="77777777" w:rsidR="009A19EC" w:rsidRPr="00536C91" w:rsidRDefault="009A19EC" w:rsidP="009543DB">
            <w:r w:rsidRPr="00536C91">
              <w:t>Mok</w:t>
            </w:r>
            <w:r>
              <w:t>sleivių fotografijos konkursas „Tėkmė“</w:t>
            </w:r>
            <w:r w:rsidRPr="00536C91">
              <w:t xml:space="preserve"> </w:t>
            </w:r>
          </w:p>
        </w:tc>
        <w:tc>
          <w:tcPr>
            <w:tcW w:w="1279" w:type="dxa"/>
            <w:gridSpan w:val="2"/>
          </w:tcPr>
          <w:p w14:paraId="28DFE3C8" w14:textId="77777777" w:rsidR="009A19EC" w:rsidRPr="00DF48A0" w:rsidRDefault="009A19EC" w:rsidP="009543DB">
            <w:pPr>
              <w:jc w:val="center"/>
            </w:pPr>
            <w:r w:rsidRPr="00DF48A0">
              <w:t>60,00</w:t>
            </w:r>
          </w:p>
        </w:tc>
        <w:tc>
          <w:tcPr>
            <w:tcW w:w="1697" w:type="dxa"/>
            <w:tcBorders>
              <w:bottom w:val="single" w:sz="4" w:space="0" w:color="auto"/>
            </w:tcBorders>
            <w:shd w:val="clear" w:color="auto" w:fill="FFFFFF" w:themeFill="background1"/>
          </w:tcPr>
          <w:p w14:paraId="28DFE3C9" w14:textId="77777777" w:rsidR="009A19EC" w:rsidRPr="00DF48A0" w:rsidRDefault="009A19EC" w:rsidP="009543DB">
            <w:pPr>
              <w:jc w:val="center"/>
            </w:pPr>
            <w:r>
              <w:t>0</w:t>
            </w:r>
          </w:p>
        </w:tc>
      </w:tr>
      <w:tr w:rsidR="009A19EC" w:rsidRPr="006E0FC6" w14:paraId="28DFE3D0" w14:textId="77777777" w:rsidTr="009543DB">
        <w:tc>
          <w:tcPr>
            <w:tcW w:w="568" w:type="dxa"/>
            <w:vAlign w:val="center"/>
          </w:tcPr>
          <w:p w14:paraId="28DFE3CB" w14:textId="77777777" w:rsidR="009A19EC" w:rsidRDefault="009A19EC" w:rsidP="009543DB">
            <w:pPr>
              <w:rPr>
                <w:lang w:val="en-US"/>
              </w:rPr>
            </w:pPr>
            <w:r>
              <w:rPr>
                <w:lang w:val="en-US"/>
              </w:rPr>
              <w:t>19.</w:t>
            </w:r>
          </w:p>
        </w:tc>
        <w:tc>
          <w:tcPr>
            <w:tcW w:w="2834" w:type="dxa"/>
          </w:tcPr>
          <w:p w14:paraId="28DFE3CC" w14:textId="77777777" w:rsidR="009A19EC" w:rsidRPr="00536C91" w:rsidRDefault="009A19EC" w:rsidP="009543DB">
            <w:r>
              <w:t>UAB „DRUKA“</w:t>
            </w:r>
          </w:p>
        </w:tc>
        <w:tc>
          <w:tcPr>
            <w:tcW w:w="3261" w:type="dxa"/>
            <w:gridSpan w:val="3"/>
          </w:tcPr>
          <w:p w14:paraId="28DFE3CD" w14:textId="77777777" w:rsidR="009A19EC" w:rsidRPr="00536C91" w:rsidRDefault="009A19EC" w:rsidP="009543DB">
            <w:r w:rsidRPr="00536C91">
              <w:t xml:space="preserve">Šiuolaikinės klaipėdietiškos poezijos </w:t>
            </w:r>
            <w:r>
              <w:t>ir prozos analogija rusų kalba „Klaipėdos pasakojimas 2017“</w:t>
            </w:r>
            <w:r w:rsidRPr="00536C91">
              <w:t xml:space="preserve"> </w:t>
            </w:r>
          </w:p>
        </w:tc>
        <w:tc>
          <w:tcPr>
            <w:tcW w:w="1279" w:type="dxa"/>
            <w:gridSpan w:val="2"/>
          </w:tcPr>
          <w:p w14:paraId="28DFE3CE" w14:textId="77777777" w:rsidR="009A19EC" w:rsidRPr="00DF48A0" w:rsidRDefault="009A19EC" w:rsidP="009543DB">
            <w:pPr>
              <w:jc w:val="center"/>
            </w:pPr>
            <w:r w:rsidRPr="00DF48A0">
              <w:t>59,67</w:t>
            </w:r>
          </w:p>
        </w:tc>
        <w:tc>
          <w:tcPr>
            <w:tcW w:w="1697" w:type="dxa"/>
            <w:tcBorders>
              <w:bottom w:val="single" w:sz="4" w:space="0" w:color="auto"/>
            </w:tcBorders>
            <w:shd w:val="clear" w:color="auto" w:fill="FFFFFF" w:themeFill="background1"/>
          </w:tcPr>
          <w:p w14:paraId="28DFE3CF" w14:textId="77777777" w:rsidR="009A19EC" w:rsidRPr="00DF48A0" w:rsidRDefault="009A19EC" w:rsidP="009543DB">
            <w:pPr>
              <w:jc w:val="center"/>
            </w:pPr>
            <w:r>
              <w:t>0</w:t>
            </w:r>
          </w:p>
        </w:tc>
      </w:tr>
      <w:tr w:rsidR="009A19EC" w:rsidRPr="006E0FC6" w14:paraId="28DFE3D6" w14:textId="77777777" w:rsidTr="009543DB">
        <w:tc>
          <w:tcPr>
            <w:tcW w:w="568" w:type="dxa"/>
            <w:vAlign w:val="center"/>
          </w:tcPr>
          <w:p w14:paraId="28DFE3D1" w14:textId="77777777" w:rsidR="009A19EC" w:rsidRDefault="009A19EC" w:rsidP="009543DB">
            <w:pPr>
              <w:rPr>
                <w:lang w:val="en-US"/>
              </w:rPr>
            </w:pPr>
            <w:r>
              <w:rPr>
                <w:lang w:val="en-US"/>
              </w:rPr>
              <w:t>20.</w:t>
            </w:r>
          </w:p>
        </w:tc>
        <w:tc>
          <w:tcPr>
            <w:tcW w:w="2834" w:type="dxa"/>
          </w:tcPr>
          <w:p w14:paraId="28DFE3D2" w14:textId="77777777" w:rsidR="009A19EC" w:rsidRPr="00536C91" w:rsidRDefault="009A19EC" w:rsidP="009543DB">
            <w:r w:rsidRPr="00536C91">
              <w:t xml:space="preserve">Klaipėdos valstybinis muzikinis teatras </w:t>
            </w:r>
          </w:p>
        </w:tc>
        <w:tc>
          <w:tcPr>
            <w:tcW w:w="3261" w:type="dxa"/>
            <w:gridSpan w:val="3"/>
          </w:tcPr>
          <w:p w14:paraId="28DFE3D3" w14:textId="77777777" w:rsidR="009A19EC" w:rsidRPr="00536C91" w:rsidRDefault="009A19EC" w:rsidP="009543DB">
            <w:r w:rsidRPr="00536C91">
              <w:t>Menininkų</w:t>
            </w:r>
            <w:r>
              <w:t xml:space="preserve"> rezidencijų projektas „Išbandyk profesiją“</w:t>
            </w:r>
            <w:r w:rsidRPr="00536C91">
              <w:t xml:space="preserve"> </w:t>
            </w:r>
          </w:p>
        </w:tc>
        <w:tc>
          <w:tcPr>
            <w:tcW w:w="1279" w:type="dxa"/>
            <w:gridSpan w:val="2"/>
          </w:tcPr>
          <w:p w14:paraId="28DFE3D4" w14:textId="77777777" w:rsidR="009A19EC" w:rsidRPr="00DF48A0" w:rsidRDefault="009A19EC" w:rsidP="009543DB">
            <w:pPr>
              <w:jc w:val="center"/>
            </w:pPr>
            <w:r w:rsidRPr="00DF48A0">
              <w:t>59,40</w:t>
            </w:r>
          </w:p>
        </w:tc>
        <w:tc>
          <w:tcPr>
            <w:tcW w:w="1697" w:type="dxa"/>
            <w:tcBorders>
              <w:bottom w:val="single" w:sz="4" w:space="0" w:color="auto"/>
            </w:tcBorders>
            <w:shd w:val="clear" w:color="auto" w:fill="FFFFFF" w:themeFill="background1"/>
          </w:tcPr>
          <w:p w14:paraId="28DFE3D5" w14:textId="77777777" w:rsidR="009A19EC" w:rsidRPr="00DF48A0" w:rsidRDefault="009A19EC" w:rsidP="009543DB">
            <w:pPr>
              <w:jc w:val="center"/>
            </w:pPr>
            <w:r>
              <w:t>0</w:t>
            </w:r>
          </w:p>
        </w:tc>
      </w:tr>
      <w:tr w:rsidR="009A19EC" w:rsidRPr="006E0FC6" w14:paraId="28DFE3DC" w14:textId="77777777" w:rsidTr="009543DB">
        <w:tc>
          <w:tcPr>
            <w:tcW w:w="568" w:type="dxa"/>
            <w:vAlign w:val="center"/>
          </w:tcPr>
          <w:p w14:paraId="28DFE3D7" w14:textId="77777777" w:rsidR="009A19EC" w:rsidRDefault="009A19EC" w:rsidP="009543DB">
            <w:pPr>
              <w:rPr>
                <w:lang w:val="en-US"/>
              </w:rPr>
            </w:pPr>
            <w:r>
              <w:rPr>
                <w:lang w:val="en-US"/>
              </w:rPr>
              <w:t>21.</w:t>
            </w:r>
          </w:p>
        </w:tc>
        <w:tc>
          <w:tcPr>
            <w:tcW w:w="2834" w:type="dxa"/>
          </w:tcPr>
          <w:p w14:paraId="28DFE3D8" w14:textId="77777777" w:rsidR="009A19EC" w:rsidRPr="00536C91" w:rsidRDefault="009A19EC" w:rsidP="009543DB">
            <w:r w:rsidRPr="00536C91">
              <w:t xml:space="preserve">Klaipėdos Eduardo Balsio menų gimnazija </w:t>
            </w:r>
          </w:p>
        </w:tc>
        <w:tc>
          <w:tcPr>
            <w:tcW w:w="3261" w:type="dxa"/>
            <w:gridSpan w:val="3"/>
          </w:tcPr>
          <w:p w14:paraId="28DFE3D9" w14:textId="77777777" w:rsidR="009A19EC" w:rsidRPr="00536C91" w:rsidRDefault="009A19EC" w:rsidP="009543DB">
            <w:r w:rsidRPr="00536C91">
              <w:t>Tarptautinis f</w:t>
            </w:r>
            <w:r>
              <w:t>ortepijoninės muzikos festivalis</w:t>
            </w:r>
            <w:r w:rsidRPr="00536C91">
              <w:t xml:space="preserve"> Šokančios Baltijos rankos" </w:t>
            </w:r>
          </w:p>
        </w:tc>
        <w:tc>
          <w:tcPr>
            <w:tcW w:w="1279" w:type="dxa"/>
            <w:gridSpan w:val="2"/>
          </w:tcPr>
          <w:p w14:paraId="28DFE3DA" w14:textId="77777777" w:rsidR="009A19EC" w:rsidRPr="00DF48A0" w:rsidRDefault="009A19EC" w:rsidP="009543DB">
            <w:pPr>
              <w:jc w:val="center"/>
            </w:pPr>
            <w:r w:rsidRPr="00DF48A0">
              <w:t>59,20</w:t>
            </w:r>
          </w:p>
        </w:tc>
        <w:tc>
          <w:tcPr>
            <w:tcW w:w="1697" w:type="dxa"/>
            <w:tcBorders>
              <w:bottom w:val="single" w:sz="4" w:space="0" w:color="auto"/>
            </w:tcBorders>
            <w:shd w:val="clear" w:color="auto" w:fill="FFFFFF" w:themeFill="background1"/>
          </w:tcPr>
          <w:p w14:paraId="28DFE3DB" w14:textId="77777777" w:rsidR="009A19EC" w:rsidRPr="00DF48A0" w:rsidRDefault="009A19EC" w:rsidP="009543DB">
            <w:pPr>
              <w:jc w:val="center"/>
            </w:pPr>
            <w:r>
              <w:t>0</w:t>
            </w:r>
          </w:p>
        </w:tc>
      </w:tr>
      <w:tr w:rsidR="009A19EC" w:rsidRPr="006E0FC6" w14:paraId="28DFE3E2" w14:textId="77777777" w:rsidTr="009543DB">
        <w:tc>
          <w:tcPr>
            <w:tcW w:w="568" w:type="dxa"/>
            <w:vAlign w:val="center"/>
          </w:tcPr>
          <w:p w14:paraId="28DFE3DD" w14:textId="77777777" w:rsidR="009A19EC" w:rsidRDefault="009A19EC" w:rsidP="009543DB">
            <w:pPr>
              <w:rPr>
                <w:lang w:val="en-US"/>
              </w:rPr>
            </w:pPr>
            <w:r>
              <w:rPr>
                <w:lang w:val="en-US"/>
              </w:rPr>
              <w:t>22.</w:t>
            </w:r>
          </w:p>
        </w:tc>
        <w:tc>
          <w:tcPr>
            <w:tcW w:w="2834" w:type="dxa"/>
          </w:tcPr>
          <w:p w14:paraId="28DFE3DE" w14:textId="77777777" w:rsidR="009A19EC" w:rsidRPr="00536C91" w:rsidRDefault="009A19EC" w:rsidP="009543DB">
            <w:r w:rsidRPr="00536C91">
              <w:t xml:space="preserve">Žemaitijos dailininkų sąjunga </w:t>
            </w:r>
          </w:p>
        </w:tc>
        <w:tc>
          <w:tcPr>
            <w:tcW w:w="3261" w:type="dxa"/>
            <w:gridSpan w:val="3"/>
          </w:tcPr>
          <w:p w14:paraId="28DFE3DF" w14:textId="77777777" w:rsidR="009A19EC" w:rsidRPr="00536C91" w:rsidRDefault="009A19EC" w:rsidP="009543DB">
            <w:r>
              <w:t>Kino klubas „Iš menininkų gyvenimo“</w:t>
            </w:r>
          </w:p>
        </w:tc>
        <w:tc>
          <w:tcPr>
            <w:tcW w:w="1279" w:type="dxa"/>
            <w:gridSpan w:val="2"/>
          </w:tcPr>
          <w:p w14:paraId="28DFE3E0" w14:textId="77777777" w:rsidR="009A19EC" w:rsidRPr="00DF48A0" w:rsidRDefault="009A19EC" w:rsidP="009543DB">
            <w:pPr>
              <w:jc w:val="center"/>
            </w:pPr>
            <w:r w:rsidRPr="00DF48A0">
              <w:t>58,20</w:t>
            </w:r>
          </w:p>
        </w:tc>
        <w:tc>
          <w:tcPr>
            <w:tcW w:w="1697" w:type="dxa"/>
            <w:tcBorders>
              <w:bottom w:val="single" w:sz="4" w:space="0" w:color="auto"/>
            </w:tcBorders>
            <w:shd w:val="clear" w:color="auto" w:fill="FFFFFF" w:themeFill="background1"/>
          </w:tcPr>
          <w:p w14:paraId="28DFE3E1" w14:textId="77777777" w:rsidR="009A19EC" w:rsidRPr="00DF48A0" w:rsidRDefault="009A19EC" w:rsidP="009543DB">
            <w:pPr>
              <w:jc w:val="center"/>
            </w:pPr>
            <w:r>
              <w:t>0</w:t>
            </w:r>
          </w:p>
        </w:tc>
      </w:tr>
      <w:tr w:rsidR="009A19EC" w:rsidRPr="006E0FC6" w14:paraId="28DFE3E8" w14:textId="77777777" w:rsidTr="009543DB">
        <w:tc>
          <w:tcPr>
            <w:tcW w:w="568" w:type="dxa"/>
            <w:vAlign w:val="center"/>
          </w:tcPr>
          <w:p w14:paraId="28DFE3E3" w14:textId="77777777" w:rsidR="009A19EC" w:rsidRDefault="009A19EC" w:rsidP="009543DB">
            <w:pPr>
              <w:rPr>
                <w:lang w:val="en-US"/>
              </w:rPr>
            </w:pPr>
            <w:r>
              <w:rPr>
                <w:lang w:val="en-US"/>
              </w:rPr>
              <w:t>23.</w:t>
            </w:r>
          </w:p>
        </w:tc>
        <w:tc>
          <w:tcPr>
            <w:tcW w:w="2834" w:type="dxa"/>
          </w:tcPr>
          <w:p w14:paraId="28DFE3E4" w14:textId="77777777" w:rsidR="009A19EC" w:rsidRPr="00536C91" w:rsidRDefault="009A19EC" w:rsidP="009543DB">
            <w:r>
              <w:t>VšĮ „Edukateka“</w:t>
            </w:r>
          </w:p>
        </w:tc>
        <w:tc>
          <w:tcPr>
            <w:tcW w:w="3261" w:type="dxa"/>
            <w:gridSpan w:val="3"/>
          </w:tcPr>
          <w:p w14:paraId="28DFE3E5" w14:textId="77777777" w:rsidR="009A19EC" w:rsidRPr="00536C91" w:rsidRDefault="009A19EC" w:rsidP="009543DB">
            <w:r w:rsidRPr="00536C91">
              <w:t xml:space="preserve">Samtis kultūros </w:t>
            </w:r>
          </w:p>
        </w:tc>
        <w:tc>
          <w:tcPr>
            <w:tcW w:w="1279" w:type="dxa"/>
            <w:gridSpan w:val="2"/>
          </w:tcPr>
          <w:p w14:paraId="28DFE3E6" w14:textId="77777777" w:rsidR="009A19EC" w:rsidRPr="00DF48A0" w:rsidRDefault="009A19EC" w:rsidP="009543DB">
            <w:pPr>
              <w:jc w:val="center"/>
            </w:pPr>
            <w:r w:rsidRPr="00DF48A0">
              <w:t>56,00</w:t>
            </w:r>
          </w:p>
        </w:tc>
        <w:tc>
          <w:tcPr>
            <w:tcW w:w="1697" w:type="dxa"/>
            <w:tcBorders>
              <w:bottom w:val="single" w:sz="4" w:space="0" w:color="auto"/>
            </w:tcBorders>
            <w:shd w:val="clear" w:color="auto" w:fill="FFFFFF" w:themeFill="background1"/>
          </w:tcPr>
          <w:p w14:paraId="28DFE3E7" w14:textId="77777777" w:rsidR="009A19EC" w:rsidRPr="00DF48A0" w:rsidRDefault="009A19EC" w:rsidP="009543DB">
            <w:pPr>
              <w:jc w:val="center"/>
            </w:pPr>
            <w:r>
              <w:t>0</w:t>
            </w:r>
          </w:p>
        </w:tc>
      </w:tr>
      <w:tr w:rsidR="009A19EC" w:rsidRPr="006E0FC6" w14:paraId="28DFE3EE" w14:textId="77777777" w:rsidTr="009543DB">
        <w:tc>
          <w:tcPr>
            <w:tcW w:w="568" w:type="dxa"/>
            <w:vAlign w:val="center"/>
          </w:tcPr>
          <w:p w14:paraId="28DFE3E9" w14:textId="77777777" w:rsidR="009A19EC" w:rsidRDefault="009A19EC" w:rsidP="009543DB">
            <w:pPr>
              <w:rPr>
                <w:lang w:val="en-US"/>
              </w:rPr>
            </w:pPr>
            <w:r>
              <w:rPr>
                <w:lang w:val="en-US"/>
              </w:rPr>
              <w:t>24.</w:t>
            </w:r>
          </w:p>
        </w:tc>
        <w:tc>
          <w:tcPr>
            <w:tcW w:w="2834" w:type="dxa"/>
          </w:tcPr>
          <w:p w14:paraId="28DFE3EA" w14:textId="77777777" w:rsidR="009A19EC" w:rsidRPr="00536C91" w:rsidRDefault="009A19EC" w:rsidP="009543DB">
            <w:r w:rsidRPr="00536C91">
              <w:t>Kri</w:t>
            </w:r>
            <w:r>
              <w:t>kščioniškojo švietimo draugija „</w:t>
            </w:r>
            <w:proofErr w:type="spellStart"/>
            <w:r>
              <w:t>Slovo</w:t>
            </w:r>
            <w:proofErr w:type="spellEnd"/>
            <w:r>
              <w:t>“</w:t>
            </w:r>
          </w:p>
        </w:tc>
        <w:tc>
          <w:tcPr>
            <w:tcW w:w="3261" w:type="dxa"/>
            <w:gridSpan w:val="3"/>
          </w:tcPr>
          <w:p w14:paraId="28DFE3EB" w14:textId="77777777" w:rsidR="009A19EC" w:rsidRPr="00536C91" w:rsidRDefault="009A19EC" w:rsidP="009543DB">
            <w:r w:rsidRPr="00536C91">
              <w:t>XVI Tarptau</w:t>
            </w:r>
            <w:r>
              <w:t>tinis vaikų piešinių konkursas „Slavų šaltinis-2019“</w:t>
            </w:r>
          </w:p>
        </w:tc>
        <w:tc>
          <w:tcPr>
            <w:tcW w:w="1279" w:type="dxa"/>
            <w:gridSpan w:val="2"/>
          </w:tcPr>
          <w:p w14:paraId="28DFE3EC" w14:textId="77777777" w:rsidR="009A19EC" w:rsidRPr="00880268" w:rsidRDefault="009A19EC" w:rsidP="009543DB">
            <w:pPr>
              <w:jc w:val="center"/>
            </w:pPr>
            <w:r w:rsidRPr="00880268">
              <w:t>52,40</w:t>
            </w:r>
          </w:p>
        </w:tc>
        <w:tc>
          <w:tcPr>
            <w:tcW w:w="1697" w:type="dxa"/>
            <w:tcBorders>
              <w:bottom w:val="single" w:sz="4" w:space="0" w:color="auto"/>
            </w:tcBorders>
            <w:shd w:val="clear" w:color="auto" w:fill="FFFFFF" w:themeFill="background1"/>
          </w:tcPr>
          <w:p w14:paraId="28DFE3ED" w14:textId="77777777" w:rsidR="009A19EC" w:rsidRPr="00880268" w:rsidRDefault="009A19EC" w:rsidP="009543DB">
            <w:pPr>
              <w:jc w:val="center"/>
            </w:pPr>
            <w:r w:rsidRPr="00880268">
              <w:t>0</w:t>
            </w:r>
          </w:p>
        </w:tc>
      </w:tr>
      <w:tr w:rsidR="009A19EC" w:rsidRPr="006E0FC6" w14:paraId="28DFE3F4" w14:textId="77777777" w:rsidTr="009543DB">
        <w:tc>
          <w:tcPr>
            <w:tcW w:w="568" w:type="dxa"/>
            <w:vAlign w:val="center"/>
          </w:tcPr>
          <w:p w14:paraId="28DFE3EF" w14:textId="77777777" w:rsidR="009A19EC" w:rsidRDefault="009A19EC" w:rsidP="009543DB">
            <w:pPr>
              <w:rPr>
                <w:lang w:val="en-US"/>
              </w:rPr>
            </w:pPr>
            <w:r>
              <w:rPr>
                <w:lang w:val="en-US"/>
              </w:rPr>
              <w:t>25.</w:t>
            </w:r>
          </w:p>
        </w:tc>
        <w:tc>
          <w:tcPr>
            <w:tcW w:w="2834" w:type="dxa"/>
          </w:tcPr>
          <w:p w14:paraId="28DFE3F0" w14:textId="77777777" w:rsidR="009A19EC" w:rsidRPr="00536C91" w:rsidRDefault="009A19EC" w:rsidP="009543DB">
            <w:r w:rsidRPr="00536C91">
              <w:t>Klaipėdos apskrities viešoji I.</w:t>
            </w:r>
            <w:r>
              <w:t xml:space="preserve"> </w:t>
            </w:r>
            <w:r w:rsidRPr="00536C91">
              <w:t xml:space="preserve">Simonaitytės biblioteka </w:t>
            </w:r>
          </w:p>
        </w:tc>
        <w:tc>
          <w:tcPr>
            <w:tcW w:w="3261" w:type="dxa"/>
            <w:gridSpan w:val="3"/>
          </w:tcPr>
          <w:p w14:paraId="28DFE3F1" w14:textId="77777777" w:rsidR="009A19EC" w:rsidRPr="00536C91" w:rsidRDefault="009A19EC" w:rsidP="009543DB">
            <w:r w:rsidRPr="00536C91">
              <w:t xml:space="preserve">Programavimas merginoms </w:t>
            </w:r>
          </w:p>
        </w:tc>
        <w:tc>
          <w:tcPr>
            <w:tcW w:w="1279" w:type="dxa"/>
            <w:gridSpan w:val="2"/>
          </w:tcPr>
          <w:p w14:paraId="28DFE3F2" w14:textId="77777777" w:rsidR="009A19EC" w:rsidRPr="00880268" w:rsidRDefault="009A19EC" w:rsidP="009543DB">
            <w:pPr>
              <w:jc w:val="center"/>
            </w:pPr>
            <w:r w:rsidRPr="00880268">
              <w:t>49,60</w:t>
            </w:r>
          </w:p>
        </w:tc>
        <w:tc>
          <w:tcPr>
            <w:tcW w:w="1697" w:type="dxa"/>
            <w:tcBorders>
              <w:bottom w:val="single" w:sz="4" w:space="0" w:color="auto"/>
            </w:tcBorders>
            <w:shd w:val="clear" w:color="auto" w:fill="FFFFFF" w:themeFill="background1"/>
          </w:tcPr>
          <w:p w14:paraId="28DFE3F3" w14:textId="77777777" w:rsidR="009A19EC" w:rsidRPr="00880268" w:rsidRDefault="009A19EC" w:rsidP="009543DB">
            <w:pPr>
              <w:jc w:val="center"/>
            </w:pPr>
            <w:r w:rsidRPr="00880268">
              <w:t>0</w:t>
            </w:r>
          </w:p>
        </w:tc>
      </w:tr>
      <w:tr w:rsidR="009A19EC" w:rsidRPr="006E0FC6" w14:paraId="28DFE3FA" w14:textId="77777777" w:rsidTr="009543DB">
        <w:tc>
          <w:tcPr>
            <w:tcW w:w="568" w:type="dxa"/>
            <w:vAlign w:val="center"/>
          </w:tcPr>
          <w:p w14:paraId="28DFE3F5" w14:textId="77777777" w:rsidR="009A19EC" w:rsidRDefault="009A19EC" w:rsidP="009543DB">
            <w:pPr>
              <w:rPr>
                <w:lang w:val="en-US"/>
              </w:rPr>
            </w:pPr>
            <w:r>
              <w:rPr>
                <w:lang w:val="en-US"/>
              </w:rPr>
              <w:t>26.</w:t>
            </w:r>
          </w:p>
        </w:tc>
        <w:tc>
          <w:tcPr>
            <w:tcW w:w="2834" w:type="dxa"/>
          </w:tcPr>
          <w:p w14:paraId="28DFE3F6" w14:textId="77777777" w:rsidR="009A19EC" w:rsidRPr="00536C91" w:rsidRDefault="009A19EC" w:rsidP="009543DB">
            <w:r>
              <w:t>Asociacija „Muzikos svetainė“</w:t>
            </w:r>
          </w:p>
        </w:tc>
        <w:tc>
          <w:tcPr>
            <w:tcW w:w="3261" w:type="dxa"/>
            <w:gridSpan w:val="3"/>
          </w:tcPr>
          <w:p w14:paraId="28DFE3F7" w14:textId="77777777" w:rsidR="009A19EC" w:rsidRPr="00536C91" w:rsidRDefault="009A19EC" w:rsidP="009543DB">
            <w:r>
              <w:t>VI Tarptautinis projektas „</w:t>
            </w:r>
            <w:r w:rsidRPr="00536C91">
              <w:t xml:space="preserve">Salve, Klaipėda! Salve, </w:t>
            </w:r>
            <w:r>
              <w:t>Baltija! Kūrybinės dirbtuvės“</w:t>
            </w:r>
          </w:p>
        </w:tc>
        <w:tc>
          <w:tcPr>
            <w:tcW w:w="1279" w:type="dxa"/>
            <w:gridSpan w:val="2"/>
          </w:tcPr>
          <w:p w14:paraId="28DFE3F8" w14:textId="77777777" w:rsidR="009A19EC" w:rsidRPr="00880268" w:rsidRDefault="009A19EC" w:rsidP="009543DB">
            <w:pPr>
              <w:jc w:val="center"/>
            </w:pPr>
            <w:r w:rsidRPr="00880268">
              <w:t>48,60</w:t>
            </w:r>
          </w:p>
        </w:tc>
        <w:tc>
          <w:tcPr>
            <w:tcW w:w="1697" w:type="dxa"/>
            <w:tcBorders>
              <w:bottom w:val="single" w:sz="4" w:space="0" w:color="auto"/>
            </w:tcBorders>
            <w:shd w:val="clear" w:color="auto" w:fill="FFFFFF" w:themeFill="background1"/>
          </w:tcPr>
          <w:p w14:paraId="28DFE3F9" w14:textId="77777777" w:rsidR="009A19EC" w:rsidRPr="00880268" w:rsidRDefault="009A19EC" w:rsidP="009543DB">
            <w:pPr>
              <w:jc w:val="center"/>
            </w:pPr>
            <w:r w:rsidRPr="00880268">
              <w:t>0</w:t>
            </w:r>
          </w:p>
        </w:tc>
      </w:tr>
      <w:tr w:rsidR="009A19EC" w:rsidRPr="006E0FC6" w14:paraId="28DFE400" w14:textId="77777777" w:rsidTr="009543DB">
        <w:tc>
          <w:tcPr>
            <w:tcW w:w="568" w:type="dxa"/>
            <w:vAlign w:val="center"/>
          </w:tcPr>
          <w:p w14:paraId="28DFE3FB" w14:textId="77777777" w:rsidR="009A19EC" w:rsidRDefault="009A19EC" w:rsidP="009543DB">
            <w:pPr>
              <w:rPr>
                <w:lang w:val="en-US"/>
              </w:rPr>
            </w:pPr>
            <w:r>
              <w:rPr>
                <w:lang w:val="en-US"/>
              </w:rPr>
              <w:t>27.</w:t>
            </w:r>
          </w:p>
        </w:tc>
        <w:tc>
          <w:tcPr>
            <w:tcW w:w="2834" w:type="dxa"/>
          </w:tcPr>
          <w:p w14:paraId="28DFE3FC" w14:textId="77777777" w:rsidR="009A19EC" w:rsidRPr="00A53515" w:rsidRDefault="009A19EC" w:rsidP="009543DB">
            <w:r w:rsidRPr="00A53515">
              <w:t xml:space="preserve">Socialinių mokslų kolegija </w:t>
            </w:r>
          </w:p>
        </w:tc>
        <w:tc>
          <w:tcPr>
            <w:tcW w:w="3261" w:type="dxa"/>
            <w:gridSpan w:val="3"/>
          </w:tcPr>
          <w:p w14:paraId="28DFE3FD" w14:textId="77777777" w:rsidR="009A19EC" w:rsidRPr="00A53515" w:rsidRDefault="009A19EC" w:rsidP="009543DB">
            <w:r w:rsidRPr="00A53515">
              <w:t>K</w:t>
            </w:r>
            <w:r>
              <w:t>ū</w:t>
            </w:r>
            <w:r w:rsidRPr="00A53515">
              <w:t xml:space="preserve">rėjų vakarai </w:t>
            </w:r>
          </w:p>
        </w:tc>
        <w:tc>
          <w:tcPr>
            <w:tcW w:w="1279" w:type="dxa"/>
            <w:gridSpan w:val="2"/>
          </w:tcPr>
          <w:p w14:paraId="28DFE3FE" w14:textId="77777777" w:rsidR="009A19EC" w:rsidRPr="00880268" w:rsidRDefault="009A19EC" w:rsidP="009543DB">
            <w:pPr>
              <w:jc w:val="center"/>
            </w:pPr>
            <w:r w:rsidRPr="00880268">
              <w:t>48,60</w:t>
            </w:r>
          </w:p>
        </w:tc>
        <w:tc>
          <w:tcPr>
            <w:tcW w:w="1697" w:type="dxa"/>
            <w:tcBorders>
              <w:bottom w:val="single" w:sz="4" w:space="0" w:color="auto"/>
            </w:tcBorders>
            <w:shd w:val="clear" w:color="auto" w:fill="FFFFFF" w:themeFill="background1"/>
          </w:tcPr>
          <w:p w14:paraId="28DFE3FF" w14:textId="77777777" w:rsidR="009A19EC" w:rsidRPr="00880268" w:rsidRDefault="009A19EC" w:rsidP="009543DB">
            <w:pPr>
              <w:jc w:val="center"/>
            </w:pPr>
            <w:r w:rsidRPr="00880268">
              <w:t>0</w:t>
            </w:r>
          </w:p>
        </w:tc>
      </w:tr>
      <w:tr w:rsidR="009A19EC" w:rsidRPr="006E0FC6" w14:paraId="28DFE406" w14:textId="77777777" w:rsidTr="009543DB">
        <w:tc>
          <w:tcPr>
            <w:tcW w:w="568" w:type="dxa"/>
            <w:vAlign w:val="center"/>
          </w:tcPr>
          <w:p w14:paraId="28DFE401" w14:textId="77777777" w:rsidR="009A19EC" w:rsidRDefault="009A19EC" w:rsidP="009543DB">
            <w:pPr>
              <w:rPr>
                <w:lang w:val="en-US"/>
              </w:rPr>
            </w:pPr>
            <w:r>
              <w:rPr>
                <w:lang w:val="en-US"/>
              </w:rPr>
              <w:t>28.</w:t>
            </w:r>
          </w:p>
        </w:tc>
        <w:tc>
          <w:tcPr>
            <w:tcW w:w="2834" w:type="dxa"/>
          </w:tcPr>
          <w:p w14:paraId="28DFE402" w14:textId="77777777" w:rsidR="009A19EC" w:rsidRPr="00A53515" w:rsidRDefault="009A19EC" w:rsidP="009543DB">
            <w:r>
              <w:t>Asociacija „Muzikos svetainė“</w:t>
            </w:r>
            <w:r w:rsidRPr="00A53515">
              <w:t xml:space="preserve"> </w:t>
            </w:r>
          </w:p>
        </w:tc>
        <w:tc>
          <w:tcPr>
            <w:tcW w:w="3261" w:type="dxa"/>
            <w:gridSpan w:val="3"/>
          </w:tcPr>
          <w:p w14:paraId="28DFE403" w14:textId="77777777" w:rsidR="009A19EC" w:rsidRDefault="009A19EC" w:rsidP="009543DB">
            <w:r>
              <w:t>Tarptautinis projektas „</w:t>
            </w:r>
            <w:r w:rsidRPr="00A53515">
              <w:t>S</w:t>
            </w:r>
            <w:r>
              <w:t xml:space="preserve">alve, Baltija! </w:t>
            </w:r>
            <w:r w:rsidRPr="006D041F">
              <w:t>–</w:t>
            </w:r>
            <w:r>
              <w:t xml:space="preserve"> vizitinė kortelė“ metodinė išvyka „Tarpkultūrinis dialogas“</w:t>
            </w:r>
            <w:r w:rsidRPr="00A53515">
              <w:t xml:space="preserve"> </w:t>
            </w:r>
          </w:p>
        </w:tc>
        <w:tc>
          <w:tcPr>
            <w:tcW w:w="1279" w:type="dxa"/>
            <w:gridSpan w:val="2"/>
          </w:tcPr>
          <w:p w14:paraId="28DFE404" w14:textId="77777777" w:rsidR="009A19EC" w:rsidRPr="00880268" w:rsidRDefault="009A19EC" w:rsidP="009543DB">
            <w:pPr>
              <w:jc w:val="center"/>
            </w:pPr>
            <w:r w:rsidRPr="00880268">
              <w:t>48,00</w:t>
            </w:r>
          </w:p>
        </w:tc>
        <w:tc>
          <w:tcPr>
            <w:tcW w:w="1697" w:type="dxa"/>
            <w:tcBorders>
              <w:bottom w:val="single" w:sz="4" w:space="0" w:color="auto"/>
            </w:tcBorders>
            <w:shd w:val="clear" w:color="auto" w:fill="FFFFFF" w:themeFill="background1"/>
          </w:tcPr>
          <w:p w14:paraId="28DFE405" w14:textId="77777777" w:rsidR="009A19EC" w:rsidRDefault="009A19EC" w:rsidP="009543DB">
            <w:pPr>
              <w:jc w:val="center"/>
            </w:pPr>
            <w:r w:rsidRPr="00880268">
              <w:t>0</w:t>
            </w:r>
          </w:p>
        </w:tc>
      </w:tr>
      <w:tr w:rsidR="009A19EC" w:rsidRPr="006E0FC6" w14:paraId="28DFE409" w14:textId="77777777" w:rsidTr="009543DB">
        <w:tc>
          <w:tcPr>
            <w:tcW w:w="7942" w:type="dxa"/>
            <w:gridSpan w:val="7"/>
            <w:vAlign w:val="center"/>
          </w:tcPr>
          <w:p w14:paraId="28DFE407" w14:textId="77777777" w:rsidR="009A19EC" w:rsidRPr="00BB63F2" w:rsidRDefault="009A19EC" w:rsidP="009543DB">
            <w:pPr>
              <w:jc w:val="right"/>
              <w:rPr>
                <w:b/>
              </w:rPr>
            </w:pPr>
            <w:r w:rsidRPr="00BB63F2">
              <w:rPr>
                <w:b/>
              </w:rPr>
              <w:t xml:space="preserve">Iš viso: </w:t>
            </w:r>
          </w:p>
        </w:tc>
        <w:tc>
          <w:tcPr>
            <w:tcW w:w="1697" w:type="dxa"/>
            <w:tcBorders>
              <w:bottom w:val="single" w:sz="4" w:space="0" w:color="auto"/>
            </w:tcBorders>
            <w:shd w:val="clear" w:color="auto" w:fill="FFFFFF" w:themeFill="background1"/>
          </w:tcPr>
          <w:p w14:paraId="28DFE408" w14:textId="77777777" w:rsidR="009A19EC" w:rsidRPr="00BB63F2" w:rsidRDefault="009A19EC" w:rsidP="009543DB">
            <w:pPr>
              <w:jc w:val="center"/>
              <w:rPr>
                <w:b/>
              </w:rPr>
            </w:pPr>
            <w:r>
              <w:rPr>
                <w:b/>
              </w:rPr>
              <w:t>56 314</w:t>
            </w:r>
          </w:p>
        </w:tc>
      </w:tr>
      <w:tr w:rsidR="009A19EC" w:rsidRPr="006E0FC6" w14:paraId="28DFE40B" w14:textId="77777777" w:rsidTr="009543DB">
        <w:tc>
          <w:tcPr>
            <w:tcW w:w="9639" w:type="dxa"/>
            <w:gridSpan w:val="8"/>
            <w:vAlign w:val="center"/>
          </w:tcPr>
          <w:p w14:paraId="28DFE40A" w14:textId="77777777" w:rsidR="009A19EC" w:rsidRPr="00CE7927" w:rsidRDefault="009A19EC" w:rsidP="009543DB">
            <w:pPr>
              <w:rPr>
                <w:b/>
              </w:rPr>
            </w:pPr>
            <w:r>
              <w:rPr>
                <w:b/>
              </w:rPr>
              <w:t>VI. KULTŪRA IR KŪRYBINĖS</w:t>
            </w:r>
            <w:r w:rsidRPr="00A81442">
              <w:rPr>
                <w:b/>
              </w:rPr>
              <w:t xml:space="preserve"> INDUSTRIJ</w:t>
            </w:r>
            <w:r>
              <w:rPr>
                <w:b/>
              </w:rPr>
              <w:t>OS</w:t>
            </w:r>
          </w:p>
        </w:tc>
      </w:tr>
      <w:tr w:rsidR="009A19EC" w:rsidRPr="006E0FC6" w14:paraId="28DFE411" w14:textId="77777777" w:rsidTr="009543DB">
        <w:tc>
          <w:tcPr>
            <w:tcW w:w="568" w:type="dxa"/>
          </w:tcPr>
          <w:p w14:paraId="28DFE40C" w14:textId="77777777" w:rsidR="009A19EC" w:rsidRPr="0060650B" w:rsidRDefault="009A19EC" w:rsidP="009543DB">
            <w:r w:rsidRPr="0060650B">
              <w:t>1</w:t>
            </w:r>
          </w:p>
        </w:tc>
        <w:tc>
          <w:tcPr>
            <w:tcW w:w="2834" w:type="dxa"/>
          </w:tcPr>
          <w:p w14:paraId="28DFE40D" w14:textId="77777777" w:rsidR="009A19EC" w:rsidRPr="0021196B" w:rsidRDefault="009A19EC" w:rsidP="009543DB">
            <w:r>
              <w:t>VšĮ „Kino pavasaris“</w:t>
            </w:r>
          </w:p>
        </w:tc>
        <w:tc>
          <w:tcPr>
            <w:tcW w:w="3261" w:type="dxa"/>
            <w:gridSpan w:val="3"/>
          </w:tcPr>
          <w:p w14:paraId="28DFE40E" w14:textId="77777777" w:rsidR="009A19EC" w:rsidRPr="0021196B" w:rsidRDefault="009A19EC" w:rsidP="009543DB">
            <w:r>
              <w:t xml:space="preserve">Tarptautinis kino festivalis </w:t>
            </w:r>
            <w:r w:rsidRPr="0021196B">
              <w:t>Kino pavasaris: Klaipėdoje</w:t>
            </w:r>
          </w:p>
        </w:tc>
        <w:tc>
          <w:tcPr>
            <w:tcW w:w="1279" w:type="dxa"/>
            <w:gridSpan w:val="2"/>
          </w:tcPr>
          <w:p w14:paraId="28DFE40F" w14:textId="77777777" w:rsidR="009A19EC" w:rsidRPr="009B295D" w:rsidRDefault="009A19EC" w:rsidP="009543DB">
            <w:pPr>
              <w:jc w:val="center"/>
            </w:pPr>
            <w:r w:rsidRPr="009B295D">
              <w:t>94,40</w:t>
            </w:r>
          </w:p>
        </w:tc>
        <w:tc>
          <w:tcPr>
            <w:tcW w:w="1697" w:type="dxa"/>
            <w:tcBorders>
              <w:bottom w:val="single" w:sz="4" w:space="0" w:color="auto"/>
            </w:tcBorders>
            <w:shd w:val="clear" w:color="auto" w:fill="FFFFFF" w:themeFill="background1"/>
          </w:tcPr>
          <w:p w14:paraId="28DFE410" w14:textId="77777777" w:rsidR="009A19EC" w:rsidRPr="009B295D" w:rsidRDefault="009A19EC" w:rsidP="009543DB">
            <w:pPr>
              <w:jc w:val="center"/>
              <w:rPr>
                <w:b/>
              </w:rPr>
            </w:pPr>
            <w:r w:rsidRPr="009B295D">
              <w:rPr>
                <w:b/>
              </w:rPr>
              <w:t>10 000</w:t>
            </w:r>
          </w:p>
        </w:tc>
      </w:tr>
      <w:tr w:rsidR="009A19EC" w:rsidRPr="006E0FC6" w14:paraId="28DFE417" w14:textId="77777777" w:rsidTr="009543DB">
        <w:tc>
          <w:tcPr>
            <w:tcW w:w="568" w:type="dxa"/>
          </w:tcPr>
          <w:p w14:paraId="28DFE412" w14:textId="77777777" w:rsidR="009A19EC" w:rsidRPr="0060650B" w:rsidRDefault="009A19EC" w:rsidP="009543DB">
            <w:r w:rsidRPr="0060650B">
              <w:lastRenderedPageBreak/>
              <w:t xml:space="preserve">2. </w:t>
            </w:r>
          </w:p>
        </w:tc>
        <w:tc>
          <w:tcPr>
            <w:tcW w:w="2834" w:type="dxa"/>
          </w:tcPr>
          <w:p w14:paraId="28DFE413" w14:textId="77777777" w:rsidR="009A19EC" w:rsidRPr="0021196B" w:rsidRDefault="009A19EC" w:rsidP="009543DB">
            <w:r>
              <w:t>VšĮ „</w:t>
            </w:r>
            <w:r w:rsidRPr="0021196B">
              <w:t>Kino alj</w:t>
            </w:r>
            <w:r>
              <w:t>an</w:t>
            </w:r>
            <w:r w:rsidRPr="0021196B">
              <w:t>sas</w:t>
            </w:r>
            <w:r>
              <w:t>“</w:t>
            </w:r>
          </w:p>
        </w:tc>
        <w:tc>
          <w:tcPr>
            <w:tcW w:w="3261" w:type="dxa"/>
            <w:gridSpan w:val="3"/>
          </w:tcPr>
          <w:p w14:paraId="28DFE414" w14:textId="77777777" w:rsidR="009A19EC" w:rsidRPr="0021196B" w:rsidRDefault="009A19EC" w:rsidP="009543DB">
            <w:r>
              <w:t>Europos šalių kino forumas „</w:t>
            </w:r>
            <w:proofErr w:type="spellStart"/>
            <w:r>
              <w:t>Skanorama</w:t>
            </w:r>
            <w:proofErr w:type="spellEnd"/>
            <w:r>
              <w:t>“</w:t>
            </w:r>
          </w:p>
        </w:tc>
        <w:tc>
          <w:tcPr>
            <w:tcW w:w="1279" w:type="dxa"/>
            <w:gridSpan w:val="2"/>
          </w:tcPr>
          <w:p w14:paraId="28DFE415" w14:textId="77777777" w:rsidR="009A19EC" w:rsidRPr="009B295D" w:rsidRDefault="009A19EC" w:rsidP="009543DB">
            <w:pPr>
              <w:jc w:val="center"/>
            </w:pPr>
            <w:r w:rsidRPr="009B295D">
              <w:t>92,80</w:t>
            </w:r>
          </w:p>
        </w:tc>
        <w:tc>
          <w:tcPr>
            <w:tcW w:w="1697" w:type="dxa"/>
            <w:tcBorders>
              <w:bottom w:val="single" w:sz="4" w:space="0" w:color="auto"/>
            </w:tcBorders>
            <w:shd w:val="clear" w:color="auto" w:fill="FFFFFF" w:themeFill="background1"/>
          </w:tcPr>
          <w:p w14:paraId="28DFE416" w14:textId="77777777" w:rsidR="009A19EC" w:rsidRPr="009B295D" w:rsidRDefault="009A19EC" w:rsidP="009543DB">
            <w:pPr>
              <w:jc w:val="center"/>
              <w:rPr>
                <w:b/>
              </w:rPr>
            </w:pPr>
            <w:r w:rsidRPr="009B295D">
              <w:rPr>
                <w:b/>
              </w:rPr>
              <w:t>7 600</w:t>
            </w:r>
          </w:p>
        </w:tc>
      </w:tr>
      <w:tr w:rsidR="009A19EC" w:rsidRPr="006E0FC6" w14:paraId="28DFE41D" w14:textId="77777777" w:rsidTr="009543DB">
        <w:tc>
          <w:tcPr>
            <w:tcW w:w="568" w:type="dxa"/>
          </w:tcPr>
          <w:p w14:paraId="28DFE418" w14:textId="77777777" w:rsidR="009A19EC" w:rsidRPr="0060650B" w:rsidRDefault="009A19EC" w:rsidP="009543DB">
            <w:r w:rsidRPr="0060650B">
              <w:t xml:space="preserve">3. </w:t>
            </w:r>
          </w:p>
        </w:tc>
        <w:tc>
          <w:tcPr>
            <w:tcW w:w="2834" w:type="dxa"/>
          </w:tcPr>
          <w:p w14:paraId="28DFE419" w14:textId="77777777" w:rsidR="009A19EC" w:rsidRPr="0021196B" w:rsidRDefault="009A19EC" w:rsidP="009543DB">
            <w:r w:rsidRPr="0021196B">
              <w:t xml:space="preserve">Audiovizualinių menų industrijų inkubatorius </w:t>
            </w:r>
          </w:p>
        </w:tc>
        <w:tc>
          <w:tcPr>
            <w:tcW w:w="3261" w:type="dxa"/>
            <w:gridSpan w:val="3"/>
          </w:tcPr>
          <w:p w14:paraId="28DFE41A" w14:textId="77777777" w:rsidR="009A19EC" w:rsidRPr="0021196B" w:rsidRDefault="009A19EC" w:rsidP="009543DB">
            <w:r>
              <w:t>Dokumentinis filmas „</w:t>
            </w:r>
            <w:proofErr w:type="spellStart"/>
            <w:r w:rsidRPr="0021196B">
              <w:t>Anikė</w:t>
            </w:r>
            <w:proofErr w:type="spellEnd"/>
            <w:r w:rsidRPr="0021196B">
              <w:t>.</w:t>
            </w:r>
            <w:r>
              <w:t xml:space="preserve"> Meilės istorija“</w:t>
            </w:r>
          </w:p>
        </w:tc>
        <w:tc>
          <w:tcPr>
            <w:tcW w:w="1279" w:type="dxa"/>
            <w:gridSpan w:val="2"/>
          </w:tcPr>
          <w:p w14:paraId="28DFE41B" w14:textId="77777777" w:rsidR="009A19EC" w:rsidRPr="009B295D" w:rsidRDefault="009A19EC" w:rsidP="009543DB">
            <w:pPr>
              <w:jc w:val="center"/>
            </w:pPr>
            <w:r w:rsidRPr="009B295D">
              <w:t>87,25</w:t>
            </w:r>
          </w:p>
        </w:tc>
        <w:tc>
          <w:tcPr>
            <w:tcW w:w="1697" w:type="dxa"/>
            <w:tcBorders>
              <w:bottom w:val="single" w:sz="4" w:space="0" w:color="auto"/>
            </w:tcBorders>
            <w:shd w:val="clear" w:color="auto" w:fill="FFFFFF" w:themeFill="background1"/>
          </w:tcPr>
          <w:p w14:paraId="28DFE41C" w14:textId="77777777" w:rsidR="009A19EC" w:rsidRPr="009B295D" w:rsidRDefault="009A19EC" w:rsidP="009543DB">
            <w:pPr>
              <w:jc w:val="center"/>
              <w:rPr>
                <w:b/>
              </w:rPr>
            </w:pPr>
            <w:r w:rsidRPr="009B295D">
              <w:rPr>
                <w:b/>
              </w:rPr>
              <w:t>12 000</w:t>
            </w:r>
          </w:p>
        </w:tc>
      </w:tr>
      <w:tr w:rsidR="009A19EC" w:rsidRPr="006E0FC6" w14:paraId="28DFE423" w14:textId="77777777" w:rsidTr="009543DB">
        <w:tc>
          <w:tcPr>
            <w:tcW w:w="568" w:type="dxa"/>
          </w:tcPr>
          <w:p w14:paraId="28DFE41E" w14:textId="77777777" w:rsidR="009A19EC" w:rsidRPr="0060650B" w:rsidRDefault="009A19EC" w:rsidP="009543DB">
            <w:r w:rsidRPr="0060650B">
              <w:t>4</w:t>
            </w:r>
          </w:p>
        </w:tc>
        <w:tc>
          <w:tcPr>
            <w:tcW w:w="2834" w:type="dxa"/>
          </w:tcPr>
          <w:p w14:paraId="28DFE41F" w14:textId="77777777" w:rsidR="009A19EC" w:rsidRPr="00215223" w:rsidRDefault="009A19EC" w:rsidP="009543DB">
            <w:r w:rsidRPr="00215223">
              <w:t>Lietuvos muzikos ir teatro  akademija</w:t>
            </w:r>
          </w:p>
        </w:tc>
        <w:tc>
          <w:tcPr>
            <w:tcW w:w="3261" w:type="dxa"/>
            <w:gridSpan w:val="3"/>
          </w:tcPr>
          <w:p w14:paraId="28DFE420" w14:textId="77777777" w:rsidR="009A19EC" w:rsidRPr="00215223" w:rsidRDefault="009A19EC" w:rsidP="009543DB">
            <w:r w:rsidRPr="00215223">
              <w:t>Tarptautinės jaunųjų kino pr</w:t>
            </w:r>
            <w:r>
              <w:t xml:space="preserve">ofesionalų kūrybinės dirbtuvės „Vasaros </w:t>
            </w:r>
            <w:proofErr w:type="spellStart"/>
            <w:r>
              <w:t>media</w:t>
            </w:r>
            <w:proofErr w:type="spellEnd"/>
            <w:r>
              <w:t xml:space="preserve"> studija 2019“</w:t>
            </w:r>
            <w:r w:rsidRPr="00215223">
              <w:t xml:space="preserve"> </w:t>
            </w:r>
          </w:p>
        </w:tc>
        <w:tc>
          <w:tcPr>
            <w:tcW w:w="1279" w:type="dxa"/>
            <w:gridSpan w:val="2"/>
          </w:tcPr>
          <w:p w14:paraId="28DFE421" w14:textId="77777777" w:rsidR="009A19EC" w:rsidRPr="009B295D" w:rsidRDefault="009A19EC" w:rsidP="009543DB">
            <w:pPr>
              <w:jc w:val="center"/>
            </w:pPr>
            <w:r w:rsidRPr="009B295D">
              <w:t>86,75</w:t>
            </w:r>
          </w:p>
        </w:tc>
        <w:tc>
          <w:tcPr>
            <w:tcW w:w="1697" w:type="dxa"/>
            <w:tcBorders>
              <w:bottom w:val="single" w:sz="4" w:space="0" w:color="auto"/>
            </w:tcBorders>
            <w:shd w:val="clear" w:color="auto" w:fill="FFFFFF" w:themeFill="background1"/>
          </w:tcPr>
          <w:p w14:paraId="28DFE422" w14:textId="77777777" w:rsidR="009A19EC" w:rsidRPr="009B295D" w:rsidRDefault="009A19EC" w:rsidP="009543DB">
            <w:pPr>
              <w:jc w:val="center"/>
              <w:rPr>
                <w:b/>
              </w:rPr>
            </w:pPr>
            <w:r w:rsidRPr="009B295D">
              <w:rPr>
                <w:b/>
              </w:rPr>
              <w:t>6 000</w:t>
            </w:r>
          </w:p>
        </w:tc>
      </w:tr>
      <w:tr w:rsidR="009A19EC" w:rsidRPr="006E0FC6" w14:paraId="28DFE429" w14:textId="77777777" w:rsidTr="009543DB">
        <w:tc>
          <w:tcPr>
            <w:tcW w:w="568" w:type="dxa"/>
          </w:tcPr>
          <w:p w14:paraId="28DFE424" w14:textId="77777777" w:rsidR="009A19EC" w:rsidRPr="0060650B" w:rsidRDefault="009A19EC" w:rsidP="009543DB">
            <w:r w:rsidRPr="0060650B">
              <w:t xml:space="preserve">5. </w:t>
            </w:r>
          </w:p>
        </w:tc>
        <w:tc>
          <w:tcPr>
            <w:tcW w:w="2834" w:type="dxa"/>
          </w:tcPr>
          <w:p w14:paraId="28DFE425" w14:textId="77777777" w:rsidR="009A19EC" w:rsidRPr="00215223" w:rsidRDefault="009A19EC" w:rsidP="009543DB">
            <w:r>
              <w:t xml:space="preserve">VšĮ „Klaipėda ID“ </w:t>
            </w:r>
            <w:r w:rsidRPr="00215223">
              <w:t xml:space="preserve">(Kultūros fabrikas) </w:t>
            </w:r>
          </w:p>
        </w:tc>
        <w:tc>
          <w:tcPr>
            <w:tcW w:w="3261" w:type="dxa"/>
            <w:gridSpan w:val="3"/>
          </w:tcPr>
          <w:p w14:paraId="28DFE426" w14:textId="77777777" w:rsidR="009A19EC" w:rsidRPr="00215223" w:rsidRDefault="009A19EC" w:rsidP="009543DB">
            <w:r w:rsidRPr="00215223">
              <w:t xml:space="preserve">Kūrybos industrijos produktai Klaipėdos įmonėms (KIPNETAS) </w:t>
            </w:r>
          </w:p>
        </w:tc>
        <w:tc>
          <w:tcPr>
            <w:tcW w:w="1279" w:type="dxa"/>
            <w:gridSpan w:val="2"/>
          </w:tcPr>
          <w:p w14:paraId="28DFE427" w14:textId="77777777" w:rsidR="009A19EC" w:rsidRPr="009B295D" w:rsidRDefault="009A19EC" w:rsidP="009543DB">
            <w:pPr>
              <w:jc w:val="center"/>
            </w:pPr>
            <w:r w:rsidRPr="009B295D">
              <w:t>85,20</w:t>
            </w:r>
          </w:p>
        </w:tc>
        <w:tc>
          <w:tcPr>
            <w:tcW w:w="1697" w:type="dxa"/>
            <w:tcBorders>
              <w:bottom w:val="single" w:sz="4" w:space="0" w:color="auto"/>
            </w:tcBorders>
            <w:shd w:val="clear" w:color="auto" w:fill="FFFFFF" w:themeFill="background1"/>
          </w:tcPr>
          <w:p w14:paraId="28DFE428" w14:textId="77777777" w:rsidR="009A19EC" w:rsidRPr="009B295D" w:rsidRDefault="009A19EC" w:rsidP="009543DB">
            <w:pPr>
              <w:jc w:val="center"/>
              <w:rPr>
                <w:b/>
              </w:rPr>
            </w:pPr>
            <w:r w:rsidRPr="009B295D">
              <w:rPr>
                <w:b/>
              </w:rPr>
              <w:t>5 201</w:t>
            </w:r>
          </w:p>
        </w:tc>
      </w:tr>
      <w:tr w:rsidR="009A19EC" w:rsidRPr="006E0FC6" w14:paraId="28DFE42F" w14:textId="77777777" w:rsidTr="009543DB">
        <w:tc>
          <w:tcPr>
            <w:tcW w:w="568" w:type="dxa"/>
            <w:vAlign w:val="center"/>
          </w:tcPr>
          <w:p w14:paraId="28DFE42A" w14:textId="77777777" w:rsidR="009A19EC" w:rsidRDefault="009A19EC" w:rsidP="009543DB">
            <w:pPr>
              <w:rPr>
                <w:lang w:val="en-US"/>
              </w:rPr>
            </w:pPr>
            <w:r>
              <w:rPr>
                <w:lang w:val="en-US"/>
              </w:rPr>
              <w:t xml:space="preserve">6. </w:t>
            </w:r>
          </w:p>
        </w:tc>
        <w:tc>
          <w:tcPr>
            <w:tcW w:w="2834" w:type="dxa"/>
          </w:tcPr>
          <w:p w14:paraId="28DFE42B" w14:textId="77777777" w:rsidR="009A19EC" w:rsidRPr="00E40EE9" w:rsidRDefault="009A19EC" w:rsidP="009543DB">
            <w:r>
              <w:t>VšĮ „Medijų uostas“</w:t>
            </w:r>
          </w:p>
        </w:tc>
        <w:tc>
          <w:tcPr>
            <w:tcW w:w="3261" w:type="dxa"/>
            <w:gridSpan w:val="3"/>
          </w:tcPr>
          <w:p w14:paraId="28DFE42C" w14:textId="77777777" w:rsidR="009A19EC" w:rsidRPr="00E40EE9" w:rsidRDefault="009A19EC" w:rsidP="009543DB">
            <w:r>
              <w:t xml:space="preserve">Europos kino festivalis </w:t>
            </w:r>
            <w:proofErr w:type="spellStart"/>
            <w:r>
              <w:t>GoDE</w:t>
            </w:r>
            <w:r w:rsidRPr="00E40EE9">
              <w:t>BUT</w:t>
            </w:r>
            <w:proofErr w:type="spellEnd"/>
            <w:r w:rsidRPr="00E40EE9">
              <w:t xml:space="preserve"> 2019 </w:t>
            </w:r>
          </w:p>
        </w:tc>
        <w:tc>
          <w:tcPr>
            <w:tcW w:w="1279" w:type="dxa"/>
            <w:gridSpan w:val="2"/>
          </w:tcPr>
          <w:p w14:paraId="28DFE42D" w14:textId="77777777" w:rsidR="009A19EC" w:rsidRPr="009B295D" w:rsidRDefault="009A19EC" w:rsidP="009543DB">
            <w:pPr>
              <w:jc w:val="center"/>
            </w:pPr>
            <w:r w:rsidRPr="009B295D">
              <w:t>84,00</w:t>
            </w:r>
          </w:p>
        </w:tc>
        <w:tc>
          <w:tcPr>
            <w:tcW w:w="1697" w:type="dxa"/>
            <w:tcBorders>
              <w:bottom w:val="single" w:sz="4" w:space="0" w:color="auto"/>
            </w:tcBorders>
            <w:shd w:val="clear" w:color="auto" w:fill="FFFFFF" w:themeFill="background1"/>
          </w:tcPr>
          <w:p w14:paraId="28DFE42E" w14:textId="77777777" w:rsidR="009A19EC" w:rsidRPr="009B295D" w:rsidRDefault="009A19EC" w:rsidP="009543DB">
            <w:pPr>
              <w:jc w:val="center"/>
              <w:rPr>
                <w:b/>
              </w:rPr>
            </w:pPr>
            <w:r w:rsidRPr="009B295D">
              <w:rPr>
                <w:b/>
              </w:rPr>
              <w:t>5 201</w:t>
            </w:r>
          </w:p>
        </w:tc>
      </w:tr>
      <w:tr w:rsidR="009A19EC" w:rsidRPr="006E0FC6" w14:paraId="28DFE435" w14:textId="77777777" w:rsidTr="009543DB">
        <w:tc>
          <w:tcPr>
            <w:tcW w:w="568" w:type="dxa"/>
            <w:vAlign w:val="center"/>
          </w:tcPr>
          <w:p w14:paraId="28DFE430" w14:textId="77777777" w:rsidR="009A19EC" w:rsidRDefault="009A19EC" w:rsidP="009543DB">
            <w:pPr>
              <w:rPr>
                <w:lang w:val="en-US"/>
              </w:rPr>
            </w:pPr>
            <w:r>
              <w:rPr>
                <w:lang w:val="en-US"/>
              </w:rPr>
              <w:t xml:space="preserve">7. </w:t>
            </w:r>
          </w:p>
        </w:tc>
        <w:tc>
          <w:tcPr>
            <w:tcW w:w="2834" w:type="dxa"/>
          </w:tcPr>
          <w:p w14:paraId="28DFE431" w14:textId="77777777" w:rsidR="009A19EC" w:rsidRPr="002A2D59" w:rsidRDefault="009A19EC" w:rsidP="009543DB">
            <w:r>
              <w:t>Asociacija „Menų zona“</w:t>
            </w:r>
          </w:p>
        </w:tc>
        <w:tc>
          <w:tcPr>
            <w:tcW w:w="3261" w:type="dxa"/>
            <w:gridSpan w:val="3"/>
          </w:tcPr>
          <w:p w14:paraId="28DFE432" w14:textId="77777777" w:rsidR="009A19EC" w:rsidRPr="002A2D59" w:rsidRDefault="009A19EC" w:rsidP="009543DB">
            <w:r>
              <w:t>„</w:t>
            </w:r>
            <w:proofErr w:type="spellStart"/>
            <w:r>
              <w:t>Wawe</w:t>
            </w:r>
            <w:proofErr w:type="spellEnd"/>
            <w:r>
              <w:t xml:space="preserve"> </w:t>
            </w:r>
            <w:proofErr w:type="spellStart"/>
            <w:r>
              <w:t>Camp</w:t>
            </w:r>
            <w:proofErr w:type="spellEnd"/>
            <w:r>
              <w:t>. Menų zona“</w:t>
            </w:r>
          </w:p>
        </w:tc>
        <w:tc>
          <w:tcPr>
            <w:tcW w:w="1279" w:type="dxa"/>
            <w:gridSpan w:val="2"/>
          </w:tcPr>
          <w:p w14:paraId="28DFE433" w14:textId="77777777" w:rsidR="009A19EC" w:rsidRPr="009B295D" w:rsidRDefault="009A19EC" w:rsidP="009543DB">
            <w:pPr>
              <w:jc w:val="center"/>
            </w:pPr>
            <w:r w:rsidRPr="009B295D">
              <w:t>65,4</w:t>
            </w:r>
          </w:p>
        </w:tc>
        <w:tc>
          <w:tcPr>
            <w:tcW w:w="1697" w:type="dxa"/>
            <w:tcBorders>
              <w:bottom w:val="single" w:sz="4" w:space="0" w:color="auto"/>
            </w:tcBorders>
            <w:shd w:val="clear" w:color="auto" w:fill="FFFFFF" w:themeFill="background1"/>
          </w:tcPr>
          <w:p w14:paraId="28DFE434" w14:textId="77777777" w:rsidR="009A19EC" w:rsidRPr="009B295D" w:rsidRDefault="009A19EC" w:rsidP="009543DB">
            <w:pPr>
              <w:jc w:val="center"/>
            </w:pPr>
            <w:r w:rsidRPr="009B295D">
              <w:t>0</w:t>
            </w:r>
          </w:p>
        </w:tc>
      </w:tr>
      <w:tr w:rsidR="009A19EC" w:rsidRPr="006E0FC6" w14:paraId="28DFE43B" w14:textId="77777777" w:rsidTr="009543DB">
        <w:tc>
          <w:tcPr>
            <w:tcW w:w="568" w:type="dxa"/>
            <w:vAlign w:val="center"/>
          </w:tcPr>
          <w:p w14:paraId="28DFE436" w14:textId="77777777" w:rsidR="009A19EC" w:rsidRDefault="009A19EC" w:rsidP="009543DB">
            <w:pPr>
              <w:rPr>
                <w:lang w:val="en-US"/>
              </w:rPr>
            </w:pPr>
            <w:r>
              <w:rPr>
                <w:lang w:val="en-US"/>
              </w:rPr>
              <w:t xml:space="preserve">8. </w:t>
            </w:r>
          </w:p>
        </w:tc>
        <w:tc>
          <w:tcPr>
            <w:tcW w:w="2834" w:type="dxa"/>
          </w:tcPr>
          <w:p w14:paraId="28DFE437" w14:textId="77777777" w:rsidR="009A19EC" w:rsidRPr="00B04CAD" w:rsidRDefault="009A19EC" w:rsidP="009543DB">
            <w:r>
              <w:t>VšĮ „Teorema teatras“</w:t>
            </w:r>
          </w:p>
        </w:tc>
        <w:tc>
          <w:tcPr>
            <w:tcW w:w="3261" w:type="dxa"/>
            <w:gridSpan w:val="3"/>
          </w:tcPr>
          <w:p w14:paraId="28DFE438" w14:textId="77777777" w:rsidR="009A19EC" w:rsidRDefault="009A19EC" w:rsidP="009543DB">
            <w:r w:rsidRPr="00B04CAD">
              <w:t xml:space="preserve">Filmo SISTEMA sklaida </w:t>
            </w:r>
          </w:p>
        </w:tc>
        <w:tc>
          <w:tcPr>
            <w:tcW w:w="1279" w:type="dxa"/>
            <w:gridSpan w:val="2"/>
          </w:tcPr>
          <w:p w14:paraId="28DFE439" w14:textId="77777777" w:rsidR="009A19EC" w:rsidRPr="009B295D" w:rsidRDefault="009A19EC" w:rsidP="009543DB">
            <w:pPr>
              <w:jc w:val="center"/>
            </w:pPr>
            <w:r w:rsidRPr="009B295D">
              <w:t>65,33</w:t>
            </w:r>
          </w:p>
        </w:tc>
        <w:tc>
          <w:tcPr>
            <w:tcW w:w="1697" w:type="dxa"/>
            <w:tcBorders>
              <w:bottom w:val="single" w:sz="4" w:space="0" w:color="auto"/>
            </w:tcBorders>
            <w:shd w:val="clear" w:color="auto" w:fill="FFFFFF" w:themeFill="background1"/>
          </w:tcPr>
          <w:p w14:paraId="28DFE43A" w14:textId="77777777" w:rsidR="009A19EC" w:rsidRPr="009B295D" w:rsidRDefault="009A19EC" w:rsidP="009543DB">
            <w:pPr>
              <w:jc w:val="center"/>
            </w:pPr>
            <w:r w:rsidRPr="009B295D">
              <w:t>0</w:t>
            </w:r>
          </w:p>
        </w:tc>
      </w:tr>
      <w:tr w:rsidR="009A19EC" w:rsidRPr="006E0FC6" w14:paraId="28DFE441" w14:textId="77777777" w:rsidTr="009543DB">
        <w:tc>
          <w:tcPr>
            <w:tcW w:w="568" w:type="dxa"/>
            <w:vAlign w:val="center"/>
          </w:tcPr>
          <w:p w14:paraId="28DFE43C" w14:textId="77777777" w:rsidR="009A19EC" w:rsidRDefault="009A19EC" w:rsidP="009543DB">
            <w:pPr>
              <w:rPr>
                <w:lang w:val="en-US"/>
              </w:rPr>
            </w:pPr>
            <w:r>
              <w:rPr>
                <w:lang w:val="en-US"/>
              </w:rPr>
              <w:t xml:space="preserve">9. </w:t>
            </w:r>
          </w:p>
        </w:tc>
        <w:tc>
          <w:tcPr>
            <w:tcW w:w="2834" w:type="dxa"/>
          </w:tcPr>
          <w:p w14:paraId="28DFE43D" w14:textId="77777777" w:rsidR="009A19EC" w:rsidRPr="00366FC5" w:rsidRDefault="009A19EC" w:rsidP="009543DB">
            <w:r w:rsidRPr="00366FC5">
              <w:t xml:space="preserve">Asociacija Vilniaus kino klasteris </w:t>
            </w:r>
          </w:p>
        </w:tc>
        <w:tc>
          <w:tcPr>
            <w:tcW w:w="3261" w:type="dxa"/>
            <w:gridSpan w:val="3"/>
          </w:tcPr>
          <w:p w14:paraId="28DFE43E" w14:textId="77777777" w:rsidR="009A19EC" w:rsidRPr="00366FC5" w:rsidRDefault="009A19EC" w:rsidP="009543DB">
            <w:r w:rsidRPr="00366FC5">
              <w:t xml:space="preserve">Moksleivių kūrybiškumo ugdymas dokumentinio kino dirbtuvėse </w:t>
            </w:r>
          </w:p>
        </w:tc>
        <w:tc>
          <w:tcPr>
            <w:tcW w:w="1279" w:type="dxa"/>
            <w:gridSpan w:val="2"/>
          </w:tcPr>
          <w:p w14:paraId="28DFE43F" w14:textId="77777777" w:rsidR="009A19EC" w:rsidRPr="009B295D" w:rsidRDefault="009A19EC" w:rsidP="009543DB">
            <w:pPr>
              <w:jc w:val="center"/>
            </w:pPr>
            <w:r w:rsidRPr="009B295D">
              <w:t>62,67</w:t>
            </w:r>
          </w:p>
        </w:tc>
        <w:tc>
          <w:tcPr>
            <w:tcW w:w="1697" w:type="dxa"/>
            <w:tcBorders>
              <w:bottom w:val="single" w:sz="4" w:space="0" w:color="auto"/>
            </w:tcBorders>
            <w:shd w:val="clear" w:color="auto" w:fill="FFFFFF" w:themeFill="background1"/>
          </w:tcPr>
          <w:p w14:paraId="28DFE440" w14:textId="77777777" w:rsidR="009A19EC" w:rsidRPr="009B295D" w:rsidRDefault="009A19EC" w:rsidP="009543DB">
            <w:pPr>
              <w:jc w:val="center"/>
            </w:pPr>
            <w:r w:rsidRPr="009B295D">
              <w:t>0</w:t>
            </w:r>
          </w:p>
        </w:tc>
      </w:tr>
      <w:tr w:rsidR="009A19EC" w:rsidRPr="009B295D" w14:paraId="28DFE447" w14:textId="77777777" w:rsidTr="009543DB">
        <w:tc>
          <w:tcPr>
            <w:tcW w:w="568" w:type="dxa"/>
            <w:vAlign w:val="center"/>
          </w:tcPr>
          <w:p w14:paraId="28DFE442" w14:textId="77777777" w:rsidR="009A19EC" w:rsidRDefault="009A19EC" w:rsidP="009543DB">
            <w:pPr>
              <w:rPr>
                <w:lang w:val="en-US"/>
              </w:rPr>
            </w:pPr>
            <w:r>
              <w:rPr>
                <w:lang w:val="en-US"/>
              </w:rPr>
              <w:t xml:space="preserve">10. </w:t>
            </w:r>
          </w:p>
        </w:tc>
        <w:tc>
          <w:tcPr>
            <w:tcW w:w="2834" w:type="dxa"/>
          </w:tcPr>
          <w:p w14:paraId="28DFE443" w14:textId="77777777" w:rsidR="009A19EC" w:rsidRPr="00C81E2B" w:rsidRDefault="009A19EC" w:rsidP="009543DB">
            <w:r w:rsidRPr="00C81E2B">
              <w:t xml:space="preserve">Kultūros vadybininkų asociacija </w:t>
            </w:r>
          </w:p>
        </w:tc>
        <w:tc>
          <w:tcPr>
            <w:tcW w:w="3261" w:type="dxa"/>
            <w:gridSpan w:val="3"/>
          </w:tcPr>
          <w:p w14:paraId="28DFE444" w14:textId="77777777" w:rsidR="009A19EC" w:rsidRDefault="009A19EC" w:rsidP="009543DB">
            <w:r w:rsidRPr="00C81E2B">
              <w:t>Rinkodaros kompetencijų kėlimo programa scenos menų rinkodaros special</w:t>
            </w:r>
            <w:r>
              <w:t>is</w:t>
            </w:r>
            <w:r w:rsidRPr="00C81E2B">
              <w:t xml:space="preserve">tams Klaipėdoje </w:t>
            </w:r>
          </w:p>
        </w:tc>
        <w:tc>
          <w:tcPr>
            <w:tcW w:w="1279" w:type="dxa"/>
            <w:gridSpan w:val="2"/>
          </w:tcPr>
          <w:p w14:paraId="28DFE445" w14:textId="77777777" w:rsidR="009A19EC" w:rsidRPr="009B295D" w:rsidRDefault="009A19EC" w:rsidP="009543DB">
            <w:pPr>
              <w:jc w:val="center"/>
            </w:pPr>
            <w:r w:rsidRPr="009B295D">
              <w:t>55,50</w:t>
            </w:r>
          </w:p>
        </w:tc>
        <w:tc>
          <w:tcPr>
            <w:tcW w:w="1697" w:type="dxa"/>
            <w:tcBorders>
              <w:bottom w:val="single" w:sz="4" w:space="0" w:color="auto"/>
            </w:tcBorders>
            <w:shd w:val="clear" w:color="auto" w:fill="FFFFFF" w:themeFill="background1"/>
          </w:tcPr>
          <w:p w14:paraId="28DFE446" w14:textId="77777777" w:rsidR="009A19EC" w:rsidRPr="009B295D" w:rsidRDefault="009A19EC" w:rsidP="009543DB">
            <w:pPr>
              <w:jc w:val="center"/>
            </w:pPr>
            <w:r w:rsidRPr="009B295D">
              <w:t>0</w:t>
            </w:r>
          </w:p>
        </w:tc>
      </w:tr>
      <w:tr w:rsidR="009A19EC" w:rsidRPr="006E0FC6" w14:paraId="28DFE44A" w14:textId="77777777" w:rsidTr="009543DB">
        <w:tc>
          <w:tcPr>
            <w:tcW w:w="7942" w:type="dxa"/>
            <w:gridSpan w:val="7"/>
            <w:vAlign w:val="center"/>
          </w:tcPr>
          <w:p w14:paraId="28DFE448" w14:textId="77777777" w:rsidR="009A19EC" w:rsidRPr="00B305B5" w:rsidRDefault="009A19EC" w:rsidP="009543DB">
            <w:pPr>
              <w:jc w:val="right"/>
              <w:rPr>
                <w:b/>
              </w:rPr>
            </w:pPr>
            <w:r w:rsidRPr="009B295D">
              <w:rPr>
                <w:b/>
              </w:rPr>
              <w:t>Iš viso:</w:t>
            </w:r>
          </w:p>
        </w:tc>
        <w:tc>
          <w:tcPr>
            <w:tcW w:w="1697" w:type="dxa"/>
            <w:tcBorders>
              <w:bottom w:val="single" w:sz="4" w:space="0" w:color="auto"/>
            </w:tcBorders>
            <w:shd w:val="clear" w:color="auto" w:fill="FFFFFF" w:themeFill="background1"/>
          </w:tcPr>
          <w:p w14:paraId="28DFE449" w14:textId="77777777" w:rsidR="009A19EC" w:rsidRPr="00CE7927" w:rsidRDefault="009A19EC" w:rsidP="009543DB">
            <w:pPr>
              <w:jc w:val="center"/>
              <w:rPr>
                <w:b/>
              </w:rPr>
            </w:pPr>
            <w:r>
              <w:rPr>
                <w:b/>
              </w:rPr>
              <w:t>46 002</w:t>
            </w:r>
          </w:p>
        </w:tc>
      </w:tr>
      <w:tr w:rsidR="009A19EC" w:rsidRPr="006E0FC6" w14:paraId="28DFE44D" w14:textId="77777777" w:rsidTr="009543DB">
        <w:tc>
          <w:tcPr>
            <w:tcW w:w="7942" w:type="dxa"/>
            <w:gridSpan w:val="7"/>
            <w:vAlign w:val="center"/>
          </w:tcPr>
          <w:p w14:paraId="28DFE44B" w14:textId="77777777" w:rsidR="009A19EC" w:rsidRPr="00CF0566" w:rsidRDefault="009A19EC" w:rsidP="009543DB">
            <w:pPr>
              <w:jc w:val="right"/>
              <w:rPr>
                <w:b/>
                <w:color w:val="000000" w:themeColor="text1"/>
              </w:rPr>
            </w:pPr>
            <w:r>
              <w:rPr>
                <w:b/>
                <w:color w:val="000000" w:themeColor="text1"/>
              </w:rPr>
              <w:t>Iš viso šešioms sritims</w:t>
            </w:r>
            <w:r w:rsidRPr="00CF0566">
              <w:rPr>
                <w:b/>
                <w:color w:val="000000" w:themeColor="text1"/>
              </w:rPr>
              <w:t>:</w:t>
            </w:r>
          </w:p>
        </w:tc>
        <w:tc>
          <w:tcPr>
            <w:tcW w:w="1697" w:type="dxa"/>
            <w:tcBorders>
              <w:bottom w:val="single" w:sz="4" w:space="0" w:color="auto"/>
            </w:tcBorders>
            <w:shd w:val="clear" w:color="auto" w:fill="FFFFFF" w:themeFill="background1"/>
          </w:tcPr>
          <w:p w14:paraId="28DFE44C" w14:textId="77777777" w:rsidR="009A19EC" w:rsidRPr="00CF0566" w:rsidRDefault="009A19EC" w:rsidP="009543DB">
            <w:pPr>
              <w:jc w:val="center"/>
              <w:rPr>
                <w:b/>
              </w:rPr>
            </w:pPr>
            <w:r>
              <w:rPr>
                <w:b/>
              </w:rPr>
              <w:t>284 599</w:t>
            </w:r>
          </w:p>
        </w:tc>
      </w:tr>
    </w:tbl>
    <w:p w14:paraId="28DFE44E" w14:textId="77777777" w:rsidR="009A19EC" w:rsidRDefault="009A19EC" w:rsidP="009A19EC">
      <w:pPr>
        <w:jc w:val="both"/>
      </w:pPr>
    </w:p>
    <w:p w14:paraId="28DFE44F" w14:textId="77777777" w:rsidR="009A19EC" w:rsidRPr="00142130" w:rsidRDefault="009A19EC" w:rsidP="009A19EC">
      <w:pPr>
        <w:ind w:firstLine="709"/>
        <w:jc w:val="both"/>
      </w:pPr>
    </w:p>
    <w:p w14:paraId="28DFE450" w14:textId="77777777" w:rsidR="000E15EF" w:rsidRDefault="009A19EC" w:rsidP="009A19EC">
      <w:pPr>
        <w:jc w:val="center"/>
      </w:pPr>
      <w:r w:rsidRPr="002534C7">
        <w:rPr>
          <w:b/>
        </w:rPr>
        <w:t xml:space="preserve"> </w:t>
      </w:r>
    </w:p>
    <w:sectPr w:rsidR="000E15EF" w:rsidSect="000E15EF">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DFE453" w14:textId="77777777" w:rsidR="000E15EF" w:rsidRDefault="000E15EF" w:rsidP="000E15EF">
      <w:r>
        <w:separator/>
      </w:r>
    </w:p>
  </w:endnote>
  <w:endnote w:type="continuationSeparator" w:id="0">
    <w:p w14:paraId="28DFE454"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FE451" w14:textId="77777777" w:rsidR="000E15EF" w:rsidRDefault="000E15EF" w:rsidP="000E15EF">
      <w:r>
        <w:separator/>
      </w:r>
    </w:p>
  </w:footnote>
  <w:footnote w:type="continuationSeparator" w:id="0">
    <w:p w14:paraId="28DFE452"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28DFE455" w14:textId="27A6257C" w:rsidR="000E15EF" w:rsidRDefault="000E15EF">
        <w:pPr>
          <w:pStyle w:val="Antrats"/>
          <w:jc w:val="center"/>
        </w:pPr>
        <w:r>
          <w:fldChar w:fldCharType="begin"/>
        </w:r>
        <w:r>
          <w:instrText>PAGE   \* MERGEFORMAT</w:instrText>
        </w:r>
        <w:r>
          <w:fldChar w:fldCharType="separate"/>
        </w:r>
        <w:r w:rsidR="00FF1FE5">
          <w:rPr>
            <w:noProof/>
          </w:rPr>
          <w:t>7</w:t>
        </w:r>
        <w:r>
          <w:fldChar w:fldCharType="end"/>
        </w:r>
      </w:p>
    </w:sdtContent>
  </w:sdt>
  <w:p w14:paraId="28DFE456" w14:textId="77777777" w:rsidR="000E15EF" w:rsidRDefault="000E15E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826FD"/>
    <w:rsid w:val="000E15EF"/>
    <w:rsid w:val="00121982"/>
    <w:rsid w:val="00163426"/>
    <w:rsid w:val="002534C7"/>
    <w:rsid w:val="002C6D36"/>
    <w:rsid w:val="00376CFE"/>
    <w:rsid w:val="004476DD"/>
    <w:rsid w:val="005445B4"/>
    <w:rsid w:val="00597EE8"/>
    <w:rsid w:val="005F495C"/>
    <w:rsid w:val="006962FF"/>
    <w:rsid w:val="007539C3"/>
    <w:rsid w:val="008354D5"/>
    <w:rsid w:val="008E6E82"/>
    <w:rsid w:val="00970DCA"/>
    <w:rsid w:val="009760DD"/>
    <w:rsid w:val="009A0E8B"/>
    <w:rsid w:val="009A19EC"/>
    <w:rsid w:val="00A87420"/>
    <w:rsid w:val="00AF7D08"/>
    <w:rsid w:val="00B05032"/>
    <w:rsid w:val="00B750B6"/>
    <w:rsid w:val="00CA4D3B"/>
    <w:rsid w:val="00CA60B2"/>
    <w:rsid w:val="00D86204"/>
    <w:rsid w:val="00DF4F0E"/>
    <w:rsid w:val="00E22F32"/>
    <w:rsid w:val="00E33871"/>
    <w:rsid w:val="00F11B26"/>
    <w:rsid w:val="00FF1F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FE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9A19EC"/>
    <w:pPr>
      <w:ind w:left="720"/>
      <w:contextualSpacing/>
    </w:pPr>
    <w:rPr>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7733</Words>
  <Characters>4409</Characters>
  <Application>Microsoft Office Word</Application>
  <DocSecurity>4</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Raimonda Mažonienė</cp:lastModifiedBy>
  <cp:revision>2</cp:revision>
  <dcterms:created xsi:type="dcterms:W3CDTF">2019-02-26T07:26:00Z</dcterms:created>
  <dcterms:modified xsi:type="dcterms:W3CDTF">2019-02-26T07:26:00Z</dcterms:modified>
</cp:coreProperties>
</file>