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15163" w:type="dxa"/>
        <w:tblLook w:val="04A0" w:firstRow="1" w:lastRow="0" w:firstColumn="1" w:lastColumn="0" w:noHBand="0" w:noVBand="1"/>
      </w:tblPr>
      <w:tblGrid>
        <w:gridCol w:w="556"/>
        <w:gridCol w:w="1684"/>
        <w:gridCol w:w="1163"/>
        <w:gridCol w:w="1403"/>
        <w:gridCol w:w="1426"/>
        <w:gridCol w:w="2835"/>
        <w:gridCol w:w="2552"/>
        <w:gridCol w:w="3544"/>
      </w:tblGrid>
      <w:tr w:rsidR="003F4A7B" w:rsidTr="009C74B0">
        <w:tc>
          <w:tcPr>
            <w:tcW w:w="556" w:type="dxa"/>
          </w:tcPr>
          <w:p w:rsidR="003F4A7B" w:rsidRPr="006846DA" w:rsidRDefault="003F4A7B" w:rsidP="00E9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6DA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1684" w:type="dxa"/>
          </w:tcPr>
          <w:p w:rsidR="003F4A7B" w:rsidRPr="006846DA" w:rsidRDefault="001C6034" w:rsidP="00E9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Švietimo įstaigos pavadinimas</w:t>
            </w:r>
            <w:bookmarkStart w:id="0" w:name="_GoBack"/>
            <w:bookmarkEnd w:id="0"/>
          </w:p>
        </w:tc>
        <w:tc>
          <w:tcPr>
            <w:tcW w:w="1163" w:type="dxa"/>
          </w:tcPr>
          <w:p w:rsidR="003F4A7B" w:rsidRPr="006846DA" w:rsidRDefault="003F4A7B" w:rsidP="00E9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Mokytojo padėjėjo e</w:t>
            </w:r>
            <w:r w:rsidRPr="006846DA">
              <w:rPr>
                <w:rFonts w:ascii="Times New Roman" w:hAnsi="Times New Roman" w:cs="Times New Roman"/>
                <w:sz w:val="24"/>
                <w:szCs w:val="24"/>
              </w:rPr>
              <w:t>tatų skaičius</w:t>
            </w:r>
          </w:p>
        </w:tc>
        <w:tc>
          <w:tcPr>
            <w:tcW w:w="1403" w:type="dxa"/>
          </w:tcPr>
          <w:p w:rsidR="003F4A7B" w:rsidRPr="006846DA" w:rsidRDefault="003F4A7B" w:rsidP="00E9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6DA">
              <w:rPr>
                <w:rFonts w:ascii="Times New Roman" w:hAnsi="Times New Roman" w:cs="Times New Roman"/>
                <w:sz w:val="24"/>
                <w:szCs w:val="24"/>
              </w:rPr>
              <w:t>Mokytojo padėjėjo skaičius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(asmenimis)</w:t>
            </w:r>
          </w:p>
        </w:tc>
        <w:tc>
          <w:tcPr>
            <w:tcW w:w="1426" w:type="dxa"/>
          </w:tcPr>
          <w:p w:rsidR="003F4A7B" w:rsidRPr="006846DA" w:rsidRDefault="003F4A7B" w:rsidP="00E9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 kuriems teikiama pagalba skaičius</w:t>
            </w:r>
          </w:p>
        </w:tc>
        <w:tc>
          <w:tcPr>
            <w:tcW w:w="2835" w:type="dxa"/>
          </w:tcPr>
          <w:p w:rsidR="003F4A7B" w:rsidRDefault="003176CC" w:rsidP="00E9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6DA">
              <w:rPr>
                <w:rFonts w:ascii="Times New Roman" w:hAnsi="Times New Roman" w:cs="Times New Roman"/>
                <w:sz w:val="24"/>
                <w:szCs w:val="24"/>
              </w:rPr>
              <w:t>Mokytojo padėjėjo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vardas, pavardė</w:t>
            </w:r>
          </w:p>
        </w:tc>
        <w:tc>
          <w:tcPr>
            <w:tcW w:w="2552" w:type="dxa"/>
          </w:tcPr>
          <w:p w:rsidR="003F4A7B" w:rsidRDefault="00AD4C8E" w:rsidP="00E9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Telefono Nr. </w:t>
            </w:r>
          </w:p>
        </w:tc>
        <w:tc>
          <w:tcPr>
            <w:tcW w:w="3544" w:type="dxa"/>
          </w:tcPr>
          <w:p w:rsidR="003F4A7B" w:rsidRDefault="00AD4C8E" w:rsidP="00E9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El. paštas </w:t>
            </w:r>
          </w:p>
        </w:tc>
      </w:tr>
      <w:tr w:rsidR="003F4A7B" w:rsidTr="009C74B0">
        <w:tc>
          <w:tcPr>
            <w:tcW w:w="556" w:type="dxa"/>
          </w:tcPr>
          <w:p w:rsidR="003F4A7B" w:rsidRDefault="003F4A7B" w:rsidP="00A71164"/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A7B" w:rsidRPr="00E7479F" w:rsidRDefault="003F4A7B" w:rsidP="00F549D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63" w:type="dxa"/>
          </w:tcPr>
          <w:p w:rsidR="003F4A7B" w:rsidRDefault="003F4A7B" w:rsidP="00A71164"/>
        </w:tc>
        <w:tc>
          <w:tcPr>
            <w:tcW w:w="1403" w:type="dxa"/>
          </w:tcPr>
          <w:p w:rsidR="003F4A7B" w:rsidRDefault="003F4A7B" w:rsidP="00A71164"/>
        </w:tc>
        <w:tc>
          <w:tcPr>
            <w:tcW w:w="1426" w:type="dxa"/>
          </w:tcPr>
          <w:p w:rsidR="003F4A7B" w:rsidRDefault="003F4A7B" w:rsidP="00A71164"/>
        </w:tc>
        <w:tc>
          <w:tcPr>
            <w:tcW w:w="2835" w:type="dxa"/>
          </w:tcPr>
          <w:p w:rsidR="003F4A7B" w:rsidRDefault="003F4A7B" w:rsidP="00A71164"/>
        </w:tc>
        <w:tc>
          <w:tcPr>
            <w:tcW w:w="2552" w:type="dxa"/>
          </w:tcPr>
          <w:p w:rsidR="003F4A7B" w:rsidRDefault="003F4A7B" w:rsidP="00A71164"/>
        </w:tc>
        <w:tc>
          <w:tcPr>
            <w:tcW w:w="3544" w:type="dxa"/>
          </w:tcPr>
          <w:p w:rsidR="003F4A7B" w:rsidRDefault="003F4A7B" w:rsidP="00A71164"/>
        </w:tc>
      </w:tr>
      <w:tr w:rsidR="007A2045" w:rsidTr="009C74B0">
        <w:tc>
          <w:tcPr>
            <w:tcW w:w="556" w:type="dxa"/>
          </w:tcPr>
          <w:p w:rsidR="007A2045" w:rsidRPr="008B4CB6" w:rsidRDefault="007A2045" w:rsidP="008B4C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7A2045" w:rsidRPr="00381660" w:rsidRDefault="007A2045" w:rsidP="00F549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63" w:type="dxa"/>
          </w:tcPr>
          <w:p w:rsidR="007A2045" w:rsidRPr="00842847" w:rsidRDefault="007A2045" w:rsidP="008428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</w:tcPr>
          <w:p w:rsidR="007A2045" w:rsidRDefault="007A2045" w:rsidP="00F549D4"/>
        </w:tc>
        <w:tc>
          <w:tcPr>
            <w:tcW w:w="1426" w:type="dxa"/>
          </w:tcPr>
          <w:p w:rsidR="007A2045" w:rsidRDefault="007A2045" w:rsidP="00F549D4"/>
        </w:tc>
        <w:tc>
          <w:tcPr>
            <w:tcW w:w="2835" w:type="dxa"/>
          </w:tcPr>
          <w:p w:rsidR="007A2045" w:rsidRDefault="007A2045" w:rsidP="00F549D4"/>
        </w:tc>
        <w:tc>
          <w:tcPr>
            <w:tcW w:w="2552" w:type="dxa"/>
          </w:tcPr>
          <w:p w:rsidR="007A2045" w:rsidRDefault="007A2045" w:rsidP="00F549D4"/>
        </w:tc>
        <w:tc>
          <w:tcPr>
            <w:tcW w:w="3544" w:type="dxa"/>
          </w:tcPr>
          <w:p w:rsidR="007A2045" w:rsidRDefault="007A2045" w:rsidP="00F549D4"/>
        </w:tc>
      </w:tr>
      <w:tr w:rsidR="00BA2152" w:rsidTr="009C74B0">
        <w:tc>
          <w:tcPr>
            <w:tcW w:w="556" w:type="dxa"/>
          </w:tcPr>
          <w:p w:rsidR="00BA2152" w:rsidRPr="008B4CB6" w:rsidRDefault="00BA2152" w:rsidP="008B4C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BA2152" w:rsidRPr="00257BDC" w:rsidRDefault="00BA2152" w:rsidP="00257BD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63" w:type="dxa"/>
          </w:tcPr>
          <w:p w:rsidR="00BA2152" w:rsidRPr="00257BDC" w:rsidRDefault="00BA2152" w:rsidP="00257BDC">
            <w:pPr>
              <w:jc w:val="right"/>
              <w:rPr>
                <w:b/>
              </w:rPr>
            </w:pPr>
          </w:p>
        </w:tc>
        <w:tc>
          <w:tcPr>
            <w:tcW w:w="1403" w:type="dxa"/>
          </w:tcPr>
          <w:p w:rsidR="00BA2152" w:rsidRDefault="00BA2152" w:rsidP="00F549D4"/>
        </w:tc>
        <w:tc>
          <w:tcPr>
            <w:tcW w:w="1426" w:type="dxa"/>
          </w:tcPr>
          <w:p w:rsidR="00BA2152" w:rsidRDefault="00BA2152" w:rsidP="00F549D4"/>
        </w:tc>
        <w:tc>
          <w:tcPr>
            <w:tcW w:w="2835" w:type="dxa"/>
          </w:tcPr>
          <w:p w:rsidR="00BA2152" w:rsidRDefault="00BA2152" w:rsidP="00F549D4"/>
        </w:tc>
        <w:tc>
          <w:tcPr>
            <w:tcW w:w="2552" w:type="dxa"/>
          </w:tcPr>
          <w:p w:rsidR="00BA2152" w:rsidRDefault="00BA2152" w:rsidP="00F549D4"/>
        </w:tc>
        <w:tc>
          <w:tcPr>
            <w:tcW w:w="3544" w:type="dxa"/>
          </w:tcPr>
          <w:p w:rsidR="00BA2152" w:rsidRDefault="00BA2152" w:rsidP="00F549D4"/>
        </w:tc>
      </w:tr>
    </w:tbl>
    <w:p w:rsidR="00E90973" w:rsidRDefault="00E90973"/>
    <w:sectPr w:rsidR="00E90973" w:rsidSect="009C74B0">
      <w:headerReference w:type="default" r:id="rId6"/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F59" w:rsidRDefault="006F0F59" w:rsidP="006F0F59">
      <w:pPr>
        <w:spacing w:after="0" w:line="240" w:lineRule="auto"/>
      </w:pPr>
      <w:r>
        <w:separator/>
      </w:r>
    </w:p>
  </w:endnote>
  <w:endnote w:type="continuationSeparator" w:id="0">
    <w:p w:rsidR="006F0F59" w:rsidRDefault="006F0F59" w:rsidP="006F0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F59" w:rsidRDefault="006F0F59" w:rsidP="006F0F59">
      <w:pPr>
        <w:spacing w:after="0" w:line="240" w:lineRule="auto"/>
      </w:pPr>
      <w:r>
        <w:separator/>
      </w:r>
    </w:p>
  </w:footnote>
  <w:footnote w:type="continuationSeparator" w:id="0">
    <w:p w:rsidR="006F0F59" w:rsidRDefault="006F0F59" w:rsidP="006F0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F59" w:rsidRDefault="006F0F59">
    <w:pPr>
      <w:pStyle w:val="Antrats"/>
    </w:pPr>
  </w:p>
  <w:p w:rsidR="006F0F59" w:rsidRDefault="006F0F59">
    <w:pPr>
      <w:pStyle w:val="Antrats"/>
    </w:pPr>
  </w:p>
  <w:p w:rsidR="006F0F59" w:rsidRDefault="006F0F59">
    <w:pPr>
      <w:pStyle w:val="Antrats"/>
    </w:pPr>
  </w:p>
  <w:p w:rsidR="006F0F59" w:rsidRDefault="006F0F59">
    <w:pPr>
      <w:pStyle w:val="Antrats"/>
    </w:pPr>
  </w:p>
  <w:p w:rsidR="006F0F59" w:rsidRDefault="006F0F59">
    <w:pPr>
      <w:pStyle w:val="Antrats"/>
    </w:pPr>
  </w:p>
  <w:p w:rsidR="006F0F59" w:rsidRDefault="006F0F59">
    <w:pPr>
      <w:pStyle w:val="Antrats"/>
    </w:pPr>
  </w:p>
  <w:p w:rsidR="006F0F59" w:rsidRDefault="006F0F59">
    <w:pPr>
      <w:pStyle w:val="Antrats"/>
    </w:pPr>
  </w:p>
  <w:p w:rsidR="006F0F59" w:rsidRDefault="006F0F59" w:rsidP="006F0F59">
    <w:pPr>
      <w:pStyle w:val="Antrats"/>
      <w:jc w:val="center"/>
    </w:pPr>
    <w:r>
      <w:t xml:space="preserve">2018-2019 </w:t>
    </w:r>
    <w:proofErr w:type="spellStart"/>
    <w:r>
      <w:t>m.m</w:t>
    </w:r>
    <w:proofErr w:type="spellEnd"/>
    <w:r>
      <w:t>.</w:t>
    </w:r>
  </w:p>
  <w:p w:rsidR="006F0F59" w:rsidRDefault="006F0F59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296"/>
  <w:hyphenationZone w:val="396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242"/>
    <w:rsid w:val="00001A13"/>
    <w:rsid w:val="00015B28"/>
    <w:rsid w:val="00034441"/>
    <w:rsid w:val="000F7F3D"/>
    <w:rsid w:val="00167C6C"/>
    <w:rsid w:val="001B7E90"/>
    <w:rsid w:val="001C0F4E"/>
    <w:rsid w:val="001C6034"/>
    <w:rsid w:val="00257BDC"/>
    <w:rsid w:val="002F4FB7"/>
    <w:rsid w:val="00310F17"/>
    <w:rsid w:val="003116A6"/>
    <w:rsid w:val="003176CC"/>
    <w:rsid w:val="00345242"/>
    <w:rsid w:val="00373E08"/>
    <w:rsid w:val="003F4A7B"/>
    <w:rsid w:val="004E317A"/>
    <w:rsid w:val="005E583C"/>
    <w:rsid w:val="00644520"/>
    <w:rsid w:val="006846DA"/>
    <w:rsid w:val="006F0F59"/>
    <w:rsid w:val="00707059"/>
    <w:rsid w:val="00753D31"/>
    <w:rsid w:val="007A2045"/>
    <w:rsid w:val="00842847"/>
    <w:rsid w:val="00880EFF"/>
    <w:rsid w:val="008B4CB6"/>
    <w:rsid w:val="008B5AC1"/>
    <w:rsid w:val="008C400C"/>
    <w:rsid w:val="0091109B"/>
    <w:rsid w:val="009142FC"/>
    <w:rsid w:val="009C74B0"/>
    <w:rsid w:val="009D3A4F"/>
    <w:rsid w:val="00A71164"/>
    <w:rsid w:val="00A8612E"/>
    <w:rsid w:val="00AD4C8E"/>
    <w:rsid w:val="00AF0DF0"/>
    <w:rsid w:val="00B22902"/>
    <w:rsid w:val="00BA2152"/>
    <w:rsid w:val="00BB0F44"/>
    <w:rsid w:val="00C80466"/>
    <w:rsid w:val="00C842B9"/>
    <w:rsid w:val="00CC4093"/>
    <w:rsid w:val="00D37548"/>
    <w:rsid w:val="00E46E56"/>
    <w:rsid w:val="00E54B44"/>
    <w:rsid w:val="00E7479F"/>
    <w:rsid w:val="00E90973"/>
    <w:rsid w:val="00E918D4"/>
    <w:rsid w:val="00EF5645"/>
    <w:rsid w:val="00F5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594835"/>
  <w15:chartTrackingRefBased/>
  <w15:docId w15:val="{54ACADBD-74F4-4406-B6AF-4E0B806C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34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F0F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F0F59"/>
  </w:style>
  <w:style w:type="paragraph" w:styleId="Porat">
    <w:name w:val="footer"/>
    <w:basedOn w:val="prastasis"/>
    <w:link w:val="PoratDiagrama"/>
    <w:uiPriority w:val="99"/>
    <w:unhideWhenUsed/>
    <w:rsid w:val="006F0F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F0F59"/>
  </w:style>
  <w:style w:type="paragraph" w:styleId="Sraopastraipa">
    <w:name w:val="List Paragraph"/>
    <w:basedOn w:val="prastasis"/>
    <w:uiPriority w:val="34"/>
    <w:qFormat/>
    <w:rsid w:val="00C80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154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Ausra Dragasiene</dc:creator>
  <cp:keywords/>
  <dc:description/>
  <cp:lastModifiedBy>Ausra Dragasiene</cp:lastModifiedBy>
  <cp:revision>67</cp:revision>
  <dcterms:created xsi:type="dcterms:W3CDTF">2019-02-12T12:34:00Z</dcterms:created>
  <dcterms:modified xsi:type="dcterms:W3CDTF">2019-02-12T13:35:00Z</dcterms:modified>
</cp:coreProperties>
</file>