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515850FC" w14:textId="77777777" w:rsidTr="00CD329B">
        <w:tc>
          <w:tcPr>
            <w:tcW w:w="4110" w:type="dxa"/>
          </w:tcPr>
          <w:p w14:paraId="515850FB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515850FE" w14:textId="77777777" w:rsidTr="00CD329B">
        <w:tc>
          <w:tcPr>
            <w:tcW w:w="4110" w:type="dxa"/>
          </w:tcPr>
          <w:p w14:paraId="515850FD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kovo 21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51585100" w14:textId="77777777" w:rsidTr="00CD329B">
        <w:tc>
          <w:tcPr>
            <w:tcW w:w="4110" w:type="dxa"/>
          </w:tcPr>
          <w:p w14:paraId="515850FF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T2-75</w:t>
            </w:r>
            <w:bookmarkEnd w:id="2"/>
          </w:p>
        </w:tc>
      </w:tr>
      <w:tr w:rsidR="00A06545" w14:paraId="51585102" w14:textId="77777777" w:rsidTr="00CD329B">
        <w:tc>
          <w:tcPr>
            <w:tcW w:w="4110" w:type="dxa"/>
          </w:tcPr>
          <w:p w14:paraId="51585101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51585103" w14:textId="77777777" w:rsidR="0006079E" w:rsidRDefault="0006079E" w:rsidP="0006079E">
      <w:pPr>
        <w:jc w:val="center"/>
      </w:pPr>
    </w:p>
    <w:p w14:paraId="51585104" w14:textId="77777777" w:rsidR="006D1B42" w:rsidRDefault="006D1B42" w:rsidP="0006079E">
      <w:pPr>
        <w:jc w:val="center"/>
      </w:pPr>
    </w:p>
    <w:p w14:paraId="51585105" w14:textId="77777777" w:rsidR="00076F96" w:rsidRDefault="00076F96" w:rsidP="00076F96">
      <w:pPr>
        <w:jc w:val="center"/>
        <w:rPr>
          <w:b/>
        </w:rPr>
      </w:pPr>
      <w:r w:rsidRPr="009D065D">
        <w:rPr>
          <w:b/>
        </w:rPr>
        <w:t xml:space="preserve">KLAIPĖDOS MIESTO </w:t>
      </w:r>
      <w:r>
        <w:rPr>
          <w:b/>
        </w:rPr>
        <w:t xml:space="preserve">SAVIVALDYBĖS NUOSAVYBĖN PERDUODAMO TRUMPALAIKIO TURTO </w:t>
      </w:r>
      <w:r w:rsidRPr="009D065D">
        <w:rPr>
          <w:b/>
        </w:rPr>
        <w:t>SĄRAŠAS</w:t>
      </w:r>
    </w:p>
    <w:p w14:paraId="51585106" w14:textId="77777777" w:rsidR="00076F96" w:rsidRDefault="00076F96" w:rsidP="00076F96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076F96" w:rsidRPr="00F57DF7" w14:paraId="5158510D" w14:textId="77777777" w:rsidTr="00AA1D2E">
        <w:trPr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51585107" w14:textId="77777777" w:rsidR="00076F96" w:rsidRPr="00F57DF7" w:rsidRDefault="00076F96" w:rsidP="00AA1D2E">
            <w:pPr>
              <w:jc w:val="center"/>
              <w:rPr>
                <w:b/>
              </w:rPr>
            </w:pPr>
            <w:r w:rsidRPr="00F57DF7">
              <w:rPr>
                <w:b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1585108" w14:textId="77777777" w:rsidR="00076F96" w:rsidRPr="00F57DF7" w:rsidRDefault="00076F96" w:rsidP="00AA1D2E">
            <w:pPr>
              <w:jc w:val="center"/>
              <w:rPr>
                <w:b/>
              </w:rPr>
            </w:pPr>
            <w:r w:rsidRPr="00F57DF7">
              <w:rPr>
                <w:b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1585109" w14:textId="77777777" w:rsidR="00076F96" w:rsidRPr="00F57DF7" w:rsidRDefault="00076F96" w:rsidP="00AA1D2E">
            <w:pPr>
              <w:jc w:val="center"/>
              <w:rPr>
                <w:b/>
              </w:rPr>
            </w:pPr>
            <w:r>
              <w:rPr>
                <w:b/>
              </w:rPr>
              <w:t>Kiekis</w:t>
            </w:r>
            <w:r w:rsidRPr="00F57DF7">
              <w:rPr>
                <w:b/>
              </w:rPr>
              <w:t xml:space="preserve">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158510A" w14:textId="77777777" w:rsidR="00076F96" w:rsidRPr="00F57DF7" w:rsidRDefault="00076F96" w:rsidP="00AA1D2E">
            <w:pPr>
              <w:jc w:val="center"/>
              <w:rPr>
                <w:b/>
              </w:rPr>
            </w:pPr>
            <w:r w:rsidRPr="00F57DF7">
              <w:rPr>
                <w:b/>
              </w:rPr>
              <w:t>Vieneto įsigijimo vertė 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158510B" w14:textId="77777777" w:rsidR="00076F96" w:rsidRPr="00F57DF7" w:rsidRDefault="00076F96" w:rsidP="00AA1D2E">
            <w:pPr>
              <w:jc w:val="center"/>
              <w:rPr>
                <w:b/>
              </w:rPr>
            </w:pPr>
            <w:r w:rsidRPr="00F57DF7">
              <w:rPr>
                <w:b/>
              </w:rPr>
              <w:t>Bendra įsigijimo vertė 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158510C" w14:textId="77777777" w:rsidR="00076F96" w:rsidRPr="00F57DF7" w:rsidRDefault="00076F96" w:rsidP="00AA1D2E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</w:t>
            </w:r>
            <w:r w:rsidRPr="00F57DF7">
              <w:rPr>
                <w:b/>
              </w:rPr>
              <w:t>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</w:tr>
      <w:tr w:rsidR="00076F96" w:rsidRPr="00217860" w14:paraId="51585114" w14:textId="77777777" w:rsidTr="00AA1D2E">
        <w:trPr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5158510E" w14:textId="77777777" w:rsidR="00076F96" w:rsidRPr="00217860" w:rsidRDefault="00076F96" w:rsidP="00AA1D2E">
            <w:pPr>
              <w:jc w:val="center"/>
            </w:pPr>
            <w:r>
              <w:t>1.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158510F" w14:textId="77777777" w:rsidR="00076F96" w:rsidRPr="009D6E7A" w:rsidRDefault="00076F96" w:rsidP="00AA1D2E">
            <w:r>
              <w:t>Juozas Urbšys: gyvenimu liudiju istoriją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1585110" w14:textId="77777777" w:rsidR="00076F96" w:rsidRPr="00217860" w:rsidRDefault="00076F96" w:rsidP="00AA1D2E">
            <w:pPr>
              <w:jc w:val="center"/>
            </w:pPr>
            <w:r>
              <w:t>1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1585111" w14:textId="77777777" w:rsidR="00076F96" w:rsidRPr="00217860" w:rsidRDefault="00076F96" w:rsidP="00AA1D2E">
            <w:pPr>
              <w:jc w:val="center"/>
            </w:pPr>
            <w:r>
              <w:t>4,54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1585112" w14:textId="77777777" w:rsidR="00076F96" w:rsidRPr="00217860" w:rsidRDefault="00076F96" w:rsidP="00AA1D2E">
            <w:pPr>
              <w:jc w:val="center"/>
            </w:pPr>
            <w:r>
              <w:t>4,54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1585113" w14:textId="77777777" w:rsidR="00076F96" w:rsidRPr="00217860" w:rsidRDefault="00076F96" w:rsidP="00AA1D2E">
            <w:pPr>
              <w:jc w:val="center"/>
            </w:pPr>
            <w:r>
              <w:t>4,54</w:t>
            </w:r>
          </w:p>
        </w:tc>
      </w:tr>
      <w:tr w:rsidR="00076F96" w:rsidRPr="00217860" w14:paraId="5158511B" w14:textId="77777777" w:rsidTr="00AA1D2E">
        <w:trPr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51585115" w14:textId="77777777" w:rsidR="00076F96" w:rsidRDefault="00076F96" w:rsidP="00AA1D2E">
            <w:pPr>
              <w:jc w:val="center"/>
            </w:pPr>
            <w:r>
              <w:t>2.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1585116" w14:textId="77777777" w:rsidR="00076F96" w:rsidRPr="009D6E7A" w:rsidRDefault="00076F96" w:rsidP="00AA1D2E">
            <w:r>
              <w:t>Petras Klimas: visada ieškojau Lietuvos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1585117" w14:textId="77777777" w:rsidR="00076F96" w:rsidRDefault="00076F96" w:rsidP="00AA1D2E">
            <w:pPr>
              <w:jc w:val="center"/>
            </w:pPr>
            <w:r>
              <w:t>1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1585118" w14:textId="77777777" w:rsidR="00076F96" w:rsidRPr="00217860" w:rsidRDefault="00076F96" w:rsidP="00AA1D2E">
            <w:pPr>
              <w:jc w:val="center"/>
            </w:pPr>
            <w:r>
              <w:t>4,95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1585119" w14:textId="77777777" w:rsidR="00076F96" w:rsidRPr="00217860" w:rsidRDefault="00076F96" w:rsidP="00AA1D2E">
            <w:pPr>
              <w:jc w:val="center"/>
            </w:pPr>
            <w:r>
              <w:t>4,95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158511A" w14:textId="77777777" w:rsidR="00076F96" w:rsidRPr="00217860" w:rsidRDefault="00076F96" w:rsidP="00AA1D2E">
            <w:pPr>
              <w:jc w:val="center"/>
            </w:pPr>
            <w:r>
              <w:t>4,95</w:t>
            </w:r>
          </w:p>
        </w:tc>
      </w:tr>
      <w:tr w:rsidR="00076F96" w:rsidRPr="00217860" w14:paraId="51585122" w14:textId="77777777" w:rsidTr="00AA1D2E">
        <w:trPr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5158511C" w14:textId="77777777" w:rsidR="00076F96" w:rsidRDefault="00076F96" w:rsidP="00AA1D2E">
            <w:pPr>
              <w:jc w:val="center"/>
            </w:pPr>
            <w:r>
              <w:t>3.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158511D" w14:textId="77777777" w:rsidR="00076F96" w:rsidRPr="009D6E7A" w:rsidRDefault="00076F96" w:rsidP="00AA1D2E">
            <w:r w:rsidRPr="00992B96">
              <w:t>Mstislavo Dobužinskio heraldika: ne tik mokslas, bet ir menas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158511E" w14:textId="77777777" w:rsidR="00076F96" w:rsidRDefault="00076F96" w:rsidP="00AA1D2E">
            <w:pPr>
              <w:jc w:val="center"/>
            </w:pPr>
            <w:r>
              <w:t>1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158511F" w14:textId="77777777" w:rsidR="00076F96" w:rsidRPr="00217860" w:rsidRDefault="00076F96" w:rsidP="00AA1D2E">
            <w:pPr>
              <w:jc w:val="center"/>
            </w:pPr>
            <w:r>
              <w:t>20,33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1585120" w14:textId="77777777" w:rsidR="00076F96" w:rsidRPr="00217860" w:rsidRDefault="00076F96" w:rsidP="00AA1D2E">
            <w:pPr>
              <w:jc w:val="center"/>
            </w:pPr>
            <w:r>
              <w:t>20,33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1585121" w14:textId="77777777" w:rsidR="00076F96" w:rsidRPr="00217860" w:rsidRDefault="00076F96" w:rsidP="00AA1D2E">
            <w:pPr>
              <w:jc w:val="center"/>
            </w:pPr>
            <w:r>
              <w:t>20,33</w:t>
            </w:r>
          </w:p>
        </w:tc>
      </w:tr>
      <w:tr w:rsidR="00076F96" w:rsidRPr="00217860" w14:paraId="51585129" w14:textId="77777777" w:rsidTr="00AA1D2E">
        <w:trPr>
          <w:jc w:val="center"/>
        </w:trPr>
        <w:tc>
          <w:tcPr>
            <w:tcW w:w="629" w:type="dxa"/>
            <w:shd w:val="clear" w:color="auto" w:fill="auto"/>
            <w:vAlign w:val="center"/>
          </w:tcPr>
          <w:p w14:paraId="51585123" w14:textId="77777777" w:rsidR="00076F96" w:rsidRDefault="00076F96" w:rsidP="00AA1D2E">
            <w:pPr>
              <w:jc w:val="center"/>
            </w:pPr>
            <w:r>
              <w:t>4.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51585124" w14:textId="77777777" w:rsidR="00076F96" w:rsidRPr="009D6E7A" w:rsidRDefault="00076F96" w:rsidP="00AA1D2E">
            <w:r>
              <w:t>„Lietuvos bibliografija. Serija B. Periodiniai leidiniai lietuvių kalba, 1823-1940. D. 1. Poligrafiniu būdu spausdinti leidiniai. Kn. 1-2“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1585125" w14:textId="77777777" w:rsidR="00076F96" w:rsidRDefault="00076F96" w:rsidP="00AA1D2E">
            <w:pPr>
              <w:jc w:val="center"/>
            </w:pPr>
            <w:r>
              <w:t>1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1585126" w14:textId="77777777" w:rsidR="00076F96" w:rsidRPr="00217860" w:rsidRDefault="00076F96" w:rsidP="00AA1D2E">
            <w:pPr>
              <w:jc w:val="center"/>
            </w:pPr>
            <w:r>
              <w:t>45,78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1585127" w14:textId="77777777" w:rsidR="00076F96" w:rsidRPr="00217860" w:rsidRDefault="00076F96" w:rsidP="00AA1D2E">
            <w:pPr>
              <w:jc w:val="center"/>
            </w:pPr>
            <w:r>
              <w:t>45,78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1585128" w14:textId="77777777" w:rsidR="00076F96" w:rsidRPr="00217860" w:rsidRDefault="00076F96" w:rsidP="00AA1D2E">
            <w:pPr>
              <w:jc w:val="center"/>
            </w:pPr>
            <w:r>
              <w:t>45,78</w:t>
            </w:r>
          </w:p>
        </w:tc>
      </w:tr>
      <w:tr w:rsidR="00076F96" w:rsidRPr="00217860" w14:paraId="5158512F" w14:textId="77777777" w:rsidTr="00AA1D2E">
        <w:trPr>
          <w:jc w:val="center"/>
        </w:trPr>
        <w:tc>
          <w:tcPr>
            <w:tcW w:w="4786" w:type="dxa"/>
            <w:gridSpan w:val="2"/>
            <w:shd w:val="clear" w:color="auto" w:fill="auto"/>
            <w:vAlign w:val="center"/>
          </w:tcPr>
          <w:p w14:paraId="5158512A" w14:textId="77777777" w:rsidR="00076F96" w:rsidRPr="00F57DF7" w:rsidRDefault="00076F96" w:rsidP="00AA1D2E">
            <w:pPr>
              <w:jc w:val="center"/>
              <w:rPr>
                <w:b/>
              </w:rPr>
            </w:pPr>
            <w:r>
              <w:rPr>
                <w:b/>
              </w:rPr>
              <w:t>Iš v</w:t>
            </w:r>
            <w:r w:rsidRPr="00F57DF7">
              <w:rPr>
                <w:b/>
              </w:rPr>
              <w:t>iso: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158512B" w14:textId="77777777" w:rsidR="00076F96" w:rsidRPr="003D2AE0" w:rsidRDefault="00076F96" w:rsidP="00AA1D2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158512C" w14:textId="77777777" w:rsidR="00076F96" w:rsidRPr="003D2AE0" w:rsidRDefault="00076F96" w:rsidP="00AA1D2E">
            <w:pPr>
              <w:jc w:val="center"/>
              <w:rPr>
                <w:b/>
              </w:rPr>
            </w:pPr>
            <w:r>
              <w:rPr>
                <w:b/>
              </w:rPr>
              <w:t>75,60</w:t>
            </w:r>
          </w:p>
        </w:tc>
        <w:tc>
          <w:tcPr>
            <w:tcW w:w="1440" w:type="dxa"/>
            <w:shd w:val="clear" w:color="auto" w:fill="auto"/>
          </w:tcPr>
          <w:p w14:paraId="5158512D" w14:textId="77777777" w:rsidR="00076F96" w:rsidRPr="003D2AE0" w:rsidRDefault="00076F96" w:rsidP="00AA1D2E">
            <w:pPr>
              <w:jc w:val="center"/>
              <w:rPr>
                <w:b/>
              </w:rPr>
            </w:pPr>
            <w:r>
              <w:rPr>
                <w:b/>
              </w:rPr>
              <w:t>75,60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158512E" w14:textId="77777777" w:rsidR="00076F96" w:rsidRPr="003D2AE0" w:rsidRDefault="00076F96" w:rsidP="00AA1D2E">
            <w:pPr>
              <w:jc w:val="center"/>
              <w:rPr>
                <w:b/>
              </w:rPr>
            </w:pPr>
            <w:r>
              <w:rPr>
                <w:b/>
              </w:rPr>
              <w:t>75,60</w:t>
            </w:r>
          </w:p>
        </w:tc>
      </w:tr>
    </w:tbl>
    <w:p w14:paraId="51585130" w14:textId="77777777" w:rsidR="00076F96" w:rsidRDefault="00076F96" w:rsidP="00076F96">
      <w:pPr>
        <w:jc w:val="center"/>
      </w:pPr>
    </w:p>
    <w:p w14:paraId="51585131" w14:textId="77777777" w:rsidR="00981859" w:rsidRDefault="00076F96" w:rsidP="00076F96">
      <w:pPr>
        <w:ind w:firstLine="709"/>
        <w:jc w:val="center"/>
      </w:pPr>
      <w:r>
        <w:t>_____________________________</w:t>
      </w: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85134" w14:textId="77777777" w:rsidR="00FC7F3D" w:rsidRDefault="00FC7F3D" w:rsidP="006D1B42">
      <w:r>
        <w:separator/>
      </w:r>
    </w:p>
  </w:endnote>
  <w:endnote w:type="continuationSeparator" w:id="0">
    <w:p w14:paraId="51585135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585132" w14:textId="77777777" w:rsidR="00FC7F3D" w:rsidRDefault="00FC7F3D" w:rsidP="006D1B42">
      <w:r>
        <w:separator/>
      </w:r>
    </w:p>
  </w:footnote>
  <w:footnote w:type="continuationSeparator" w:id="0">
    <w:p w14:paraId="51585133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51585136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51585137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76F96"/>
    <w:rsid w:val="00151455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50FB"/>
  <w15:docId w15:val="{0CB35C24-A452-4505-893F-FD4529A1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2019-03-27T10:58:00Z</dcterms:created>
  <dcterms:modified xsi:type="dcterms:W3CDTF">2019-03-27T10:58:00Z</dcterms:modified>
</cp:coreProperties>
</file>