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8F69B9" w14:textId="77777777" w:rsidR="00C041E4" w:rsidRPr="00C041E4" w:rsidRDefault="00C041E4" w:rsidP="00C041E4">
      <w:pPr>
        <w:pStyle w:val="ListParagraph"/>
        <w:ind w:left="0" w:firstLine="4962"/>
        <w:rPr>
          <w:rFonts w:ascii="Times New Roman" w:hAnsi="Times New Roman" w:cs="Times New Roman"/>
        </w:rPr>
      </w:pPr>
      <w:r w:rsidRPr="00C041E4">
        <w:rPr>
          <w:rFonts w:ascii="Times New Roman" w:hAnsi="Times New Roman" w:cs="Times New Roman"/>
        </w:rPr>
        <w:t>Klaipėdos miesto savi</w:t>
      </w:r>
      <w:bookmarkStart w:id="0" w:name="_GoBack"/>
      <w:bookmarkEnd w:id="0"/>
      <w:r w:rsidRPr="00C041E4">
        <w:rPr>
          <w:rFonts w:ascii="Times New Roman" w:hAnsi="Times New Roman" w:cs="Times New Roman"/>
        </w:rPr>
        <w:t xml:space="preserve">valdybės administracijos </w:t>
      </w:r>
    </w:p>
    <w:p w14:paraId="21D7B31A" w14:textId="77777777" w:rsidR="00C041E4" w:rsidRPr="00C041E4" w:rsidRDefault="00C041E4" w:rsidP="00C041E4">
      <w:pPr>
        <w:pStyle w:val="ListParagraph"/>
        <w:ind w:left="0" w:firstLine="4962"/>
        <w:rPr>
          <w:rFonts w:ascii="Times New Roman" w:hAnsi="Times New Roman" w:cs="Times New Roman"/>
        </w:rPr>
      </w:pPr>
      <w:r w:rsidRPr="00C041E4">
        <w:rPr>
          <w:rFonts w:ascii="Times New Roman" w:hAnsi="Times New Roman" w:cs="Times New Roman"/>
        </w:rPr>
        <w:t xml:space="preserve">projekto partnerių atrankos tvarkos aprašo </w:t>
      </w:r>
    </w:p>
    <w:p w14:paraId="6AFEBE90" w14:textId="77777777" w:rsidR="00C041E4" w:rsidRPr="00C041E4" w:rsidRDefault="00C041E4" w:rsidP="00C041E4">
      <w:pPr>
        <w:pStyle w:val="ListParagraph"/>
        <w:ind w:left="0" w:firstLine="4962"/>
        <w:rPr>
          <w:rFonts w:ascii="Times New Roman" w:hAnsi="Times New Roman" w:cs="Times New Roman"/>
          <w:b/>
        </w:rPr>
      </w:pPr>
      <w:r w:rsidRPr="00C041E4">
        <w:rPr>
          <w:rFonts w:ascii="Times New Roman" w:hAnsi="Times New Roman" w:cs="Times New Roman"/>
        </w:rPr>
        <w:t>priedas</w:t>
      </w:r>
    </w:p>
    <w:p w14:paraId="49E19D83" w14:textId="77777777" w:rsidR="00C041E4" w:rsidRPr="00C041E4" w:rsidRDefault="00C041E4" w:rsidP="00C041E4">
      <w:pPr>
        <w:pStyle w:val="ListParagraph"/>
        <w:ind w:left="0"/>
        <w:rPr>
          <w:rFonts w:ascii="Times New Roman" w:hAnsi="Times New Roman" w:cs="Times New Roman"/>
          <w:b/>
        </w:rPr>
      </w:pPr>
    </w:p>
    <w:p w14:paraId="6F648686" w14:textId="77777777" w:rsidR="00C041E4" w:rsidRPr="00C041E4" w:rsidRDefault="00C041E4" w:rsidP="00C041E4">
      <w:pPr>
        <w:pStyle w:val="ListParagraph"/>
        <w:ind w:left="0"/>
        <w:jc w:val="center"/>
        <w:rPr>
          <w:rFonts w:ascii="Times New Roman" w:hAnsi="Times New Roman" w:cs="Times New Roman"/>
          <w:b/>
        </w:rPr>
      </w:pPr>
      <w:r w:rsidRPr="00C041E4">
        <w:rPr>
          <w:rFonts w:ascii="Times New Roman" w:hAnsi="Times New Roman" w:cs="Times New Roman"/>
          <w:b/>
        </w:rPr>
        <w:t>(Paraiškos dėl dalyvavimo projekto partnerių atrankoje forma)</w:t>
      </w:r>
    </w:p>
    <w:p w14:paraId="7E89BE02" w14:textId="77777777" w:rsidR="00C041E4" w:rsidRPr="00C041E4" w:rsidRDefault="00C041E4" w:rsidP="00C041E4">
      <w:pPr>
        <w:pStyle w:val="ListParagraph"/>
        <w:ind w:left="0"/>
        <w:jc w:val="center"/>
        <w:rPr>
          <w:rFonts w:ascii="Times New Roman" w:hAnsi="Times New Roman" w:cs="Times New Roman"/>
          <w:b/>
        </w:rPr>
      </w:pPr>
    </w:p>
    <w:p w14:paraId="054B5255" w14:textId="77777777" w:rsidR="00C041E4" w:rsidRPr="00C041E4" w:rsidRDefault="00C041E4" w:rsidP="00C041E4">
      <w:pPr>
        <w:pStyle w:val="ListParagraph"/>
        <w:ind w:left="0"/>
        <w:jc w:val="center"/>
        <w:rPr>
          <w:rFonts w:ascii="Times New Roman" w:hAnsi="Times New Roman" w:cs="Times New Roman"/>
          <w:b/>
        </w:rPr>
      </w:pPr>
      <w:r w:rsidRPr="00C041E4">
        <w:rPr>
          <w:rFonts w:ascii="Times New Roman" w:hAnsi="Times New Roman" w:cs="Times New Roman"/>
          <w:b/>
        </w:rPr>
        <w:t xml:space="preserve">PARAIŠKA </w:t>
      </w:r>
    </w:p>
    <w:p w14:paraId="35A2473E" w14:textId="77777777" w:rsidR="00C041E4" w:rsidRPr="00C041E4" w:rsidRDefault="00C041E4" w:rsidP="00C041E4">
      <w:pPr>
        <w:pStyle w:val="ListParagraph"/>
        <w:ind w:left="0"/>
        <w:jc w:val="center"/>
        <w:rPr>
          <w:rFonts w:ascii="Times New Roman" w:hAnsi="Times New Roman" w:cs="Times New Roman"/>
          <w:b/>
        </w:rPr>
      </w:pPr>
      <w:r w:rsidRPr="00C041E4">
        <w:rPr>
          <w:rFonts w:ascii="Times New Roman" w:hAnsi="Times New Roman" w:cs="Times New Roman"/>
          <w:b/>
        </w:rPr>
        <w:t>DĖL DALYVAVIMO PROJEKTO PARTNERIŲ ATRANKOJE</w:t>
      </w:r>
    </w:p>
    <w:p w14:paraId="2D93F07D" w14:textId="77777777" w:rsidR="00C041E4" w:rsidRPr="00C041E4" w:rsidRDefault="00C041E4" w:rsidP="00C041E4">
      <w:pPr>
        <w:pStyle w:val="ListParagraph"/>
        <w:ind w:left="0"/>
        <w:rPr>
          <w:rFonts w:ascii="Times New Roman" w:hAnsi="Times New Roman" w:cs="Times New Roman"/>
          <w:b/>
        </w:rPr>
      </w:pPr>
    </w:p>
    <w:p w14:paraId="1F7DB285" w14:textId="77777777" w:rsidR="00C041E4" w:rsidRPr="00C041E4" w:rsidRDefault="00C041E4" w:rsidP="00C041E4">
      <w:pPr>
        <w:pStyle w:val="ListParagraph"/>
        <w:ind w:left="0" w:firstLine="567"/>
        <w:rPr>
          <w:rFonts w:ascii="Times New Roman" w:hAnsi="Times New Roman" w:cs="Times New Roman"/>
          <w:b/>
        </w:rPr>
      </w:pPr>
      <w:r w:rsidRPr="00C041E4">
        <w:rPr>
          <w:rFonts w:ascii="Times New Roman" w:hAnsi="Times New Roman" w:cs="Times New Roman"/>
          <w:b/>
        </w:rPr>
        <w:t xml:space="preserve">1. Paslaugos teikėjas </w:t>
      </w:r>
      <w:r w:rsidRPr="00C041E4">
        <w:rPr>
          <w:rFonts w:ascii="Times New Roman" w:hAnsi="Times New Roman" w:cs="Times New Roman"/>
          <w:i/>
        </w:rPr>
        <w:t>(įrašyti)</w:t>
      </w:r>
      <w:r w:rsidRPr="00C041E4">
        <w:rPr>
          <w:rFonts w:ascii="Times New Roman" w:hAnsi="Times New Roman" w:cs="Times New Roman"/>
        </w:rPr>
        <w:t>:</w:t>
      </w:r>
    </w:p>
    <w:tbl>
      <w:tblPr>
        <w:tblStyle w:val="TableGrid"/>
        <w:tblW w:w="9662" w:type="dxa"/>
        <w:tblInd w:w="-34" w:type="dxa"/>
        <w:tblLook w:val="04A0" w:firstRow="1" w:lastRow="0" w:firstColumn="1" w:lastColumn="0" w:noHBand="0" w:noVBand="1"/>
      </w:tblPr>
      <w:tblGrid>
        <w:gridCol w:w="3779"/>
        <w:gridCol w:w="5883"/>
      </w:tblGrid>
      <w:tr w:rsidR="00C041E4" w:rsidRPr="00C041E4" w14:paraId="10F5C329" w14:textId="77777777" w:rsidTr="00C041E4"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65A41" w14:textId="77777777" w:rsidR="00C041E4" w:rsidRPr="00C041E4" w:rsidRDefault="00C041E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C041E4">
              <w:rPr>
                <w:rFonts w:ascii="Times New Roman" w:hAnsi="Times New Roman" w:cs="Times New Roman"/>
              </w:rPr>
              <w:t>Pavadinimas, kodas</w:t>
            </w:r>
          </w:p>
        </w:tc>
        <w:tc>
          <w:tcPr>
            <w:tcW w:w="5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14376" w14:textId="77777777" w:rsidR="00C041E4" w:rsidRPr="00C041E4" w:rsidRDefault="00C041E4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C041E4" w:rsidRPr="00C041E4" w14:paraId="375BA4E2" w14:textId="77777777" w:rsidTr="00C041E4"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CC5B3" w14:textId="77777777" w:rsidR="00C041E4" w:rsidRPr="00C041E4" w:rsidRDefault="00C041E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C041E4">
              <w:rPr>
                <w:rFonts w:ascii="Times New Roman" w:hAnsi="Times New Roman" w:cs="Times New Roman"/>
              </w:rPr>
              <w:t>Kontaktai (adresas, telefonas, el. p. adresas)</w:t>
            </w:r>
          </w:p>
        </w:tc>
        <w:tc>
          <w:tcPr>
            <w:tcW w:w="5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93AA4" w14:textId="77777777" w:rsidR="00C041E4" w:rsidRPr="00C041E4" w:rsidRDefault="00C041E4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C041E4" w:rsidRPr="00C041E4" w14:paraId="4F065FF7" w14:textId="77777777" w:rsidTr="00C041E4"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13CF4" w14:textId="77777777" w:rsidR="00C041E4" w:rsidRPr="00C041E4" w:rsidRDefault="00C041E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C041E4">
              <w:rPr>
                <w:rFonts w:ascii="Times New Roman" w:hAnsi="Times New Roman" w:cs="Times New Roman"/>
              </w:rPr>
              <w:t>Atsakingas asmuo</w:t>
            </w:r>
          </w:p>
        </w:tc>
        <w:tc>
          <w:tcPr>
            <w:tcW w:w="5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C4816" w14:textId="77777777" w:rsidR="00C041E4" w:rsidRPr="00C041E4" w:rsidRDefault="00C041E4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C041E4" w:rsidRPr="00C041E4" w14:paraId="0ECDF9D5" w14:textId="77777777" w:rsidTr="00C041E4"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C56C1" w14:textId="77777777" w:rsidR="00C041E4" w:rsidRPr="00C041E4" w:rsidRDefault="00C041E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C041E4">
              <w:rPr>
                <w:rFonts w:ascii="Times New Roman" w:hAnsi="Times New Roman" w:cs="Times New Roman"/>
              </w:rPr>
              <w:t>Atsakingo asmens tel., el. p. adresas</w:t>
            </w:r>
          </w:p>
        </w:tc>
        <w:tc>
          <w:tcPr>
            <w:tcW w:w="5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903A8" w14:textId="77777777" w:rsidR="00C041E4" w:rsidRPr="00C041E4" w:rsidRDefault="00C041E4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</w:tbl>
    <w:p w14:paraId="0EF623E5" w14:textId="77777777" w:rsidR="00C041E4" w:rsidRPr="00C041E4" w:rsidRDefault="00C041E4" w:rsidP="00C041E4">
      <w:pPr>
        <w:ind w:firstLine="567"/>
        <w:jc w:val="both"/>
        <w:rPr>
          <w:rFonts w:ascii="Times New Roman" w:eastAsia="Times New Roman" w:hAnsi="Times New Roman" w:cs="Times New Roman"/>
          <w:b/>
        </w:rPr>
      </w:pPr>
      <w:r w:rsidRPr="00C041E4">
        <w:rPr>
          <w:rFonts w:ascii="Times New Roman" w:hAnsi="Times New Roman" w:cs="Times New Roman"/>
          <w:b/>
        </w:rPr>
        <w:t>2. Įstaigos, organizacijos patirtis bei kompetencija teikiant asmeninio asistento paslaugas asmenims su fizine ir (ar) kompleksine negalia:</w:t>
      </w:r>
    </w:p>
    <w:p w14:paraId="13CBC590" w14:textId="77777777" w:rsidR="00C041E4" w:rsidRPr="00C041E4" w:rsidRDefault="00C041E4" w:rsidP="00C041E4">
      <w:pPr>
        <w:ind w:firstLine="567"/>
        <w:jc w:val="both"/>
        <w:rPr>
          <w:rFonts w:ascii="Times New Roman" w:hAnsi="Times New Roman" w:cs="Times New Roman"/>
          <w:b/>
        </w:rPr>
      </w:pPr>
      <w:r w:rsidRPr="00C041E4">
        <w:rPr>
          <w:rFonts w:ascii="Times New Roman" w:hAnsi="Times New Roman" w:cs="Times New Roman"/>
        </w:rPr>
        <w:t xml:space="preserve">2.1. Įgyvendinti, vykdyti projektai, susiję su asmeninio asistento paslaugų teikimu, per pastaruosius </w:t>
      </w:r>
      <w:r w:rsidRPr="00C041E4">
        <w:rPr>
          <w:rFonts w:ascii="Times New Roman" w:hAnsi="Times New Roman" w:cs="Times New Roman"/>
          <w:lang w:val="en-US"/>
        </w:rPr>
        <w:t>1</w:t>
      </w:r>
      <w:r w:rsidRPr="00C041E4">
        <w:rPr>
          <w:rFonts w:ascii="Times New Roman" w:hAnsi="Times New Roman" w:cs="Times New Roman"/>
        </w:rPr>
        <w:t xml:space="preserve"> metus </w:t>
      </w:r>
      <w:r w:rsidRPr="00C041E4">
        <w:rPr>
          <w:rFonts w:ascii="Times New Roman" w:hAnsi="Times New Roman" w:cs="Times New Roman"/>
          <w:i/>
        </w:rPr>
        <w:t>(įrašyti)</w:t>
      </w:r>
      <w:r w:rsidRPr="00C041E4">
        <w:rPr>
          <w:rFonts w:ascii="Times New Roman" w:hAnsi="Times New Roman" w:cs="Times New Roman"/>
        </w:rPr>
        <w:t>:</w:t>
      </w:r>
    </w:p>
    <w:tbl>
      <w:tblPr>
        <w:tblStyle w:val="TableGrid"/>
        <w:tblW w:w="9923" w:type="dxa"/>
        <w:tblInd w:w="-34" w:type="dxa"/>
        <w:tblLook w:val="04A0" w:firstRow="1" w:lastRow="0" w:firstColumn="1" w:lastColumn="0" w:noHBand="0" w:noVBand="1"/>
      </w:tblPr>
      <w:tblGrid>
        <w:gridCol w:w="1702"/>
        <w:gridCol w:w="2835"/>
        <w:gridCol w:w="2269"/>
        <w:gridCol w:w="3117"/>
      </w:tblGrid>
      <w:tr w:rsidR="00C041E4" w:rsidRPr="00C041E4" w14:paraId="1CBEDCF8" w14:textId="77777777" w:rsidTr="00C041E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6CFBA" w14:textId="77777777" w:rsidR="00C041E4" w:rsidRPr="00C041E4" w:rsidRDefault="00C041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041E4">
              <w:rPr>
                <w:rFonts w:ascii="Times New Roman" w:hAnsi="Times New Roman" w:cs="Times New Roman"/>
                <w:b/>
              </w:rPr>
              <w:t>Metai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BBEB5" w14:textId="77777777" w:rsidR="00C041E4" w:rsidRPr="00C041E4" w:rsidRDefault="00C041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041E4">
              <w:rPr>
                <w:rFonts w:ascii="Times New Roman" w:hAnsi="Times New Roman" w:cs="Times New Roman"/>
                <w:b/>
              </w:rPr>
              <w:t>Projekto pavadinimas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FD8B4" w14:textId="77777777" w:rsidR="00C041E4" w:rsidRPr="00C041E4" w:rsidRDefault="00C041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041E4">
              <w:rPr>
                <w:rFonts w:ascii="Times New Roman" w:hAnsi="Times New Roman" w:cs="Times New Roman"/>
                <w:b/>
              </w:rPr>
              <w:t>Projekto veiklos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95F02" w14:textId="77777777" w:rsidR="00C041E4" w:rsidRPr="00C041E4" w:rsidRDefault="00C041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041E4">
              <w:rPr>
                <w:rFonts w:ascii="Times New Roman" w:hAnsi="Times New Roman" w:cs="Times New Roman"/>
                <w:b/>
              </w:rPr>
              <w:t>Bendra projekto suma Eur</w:t>
            </w:r>
          </w:p>
        </w:tc>
      </w:tr>
      <w:tr w:rsidR="00C041E4" w:rsidRPr="00C041E4" w14:paraId="189B8D6F" w14:textId="77777777" w:rsidTr="00C041E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FD8B4" w14:textId="77777777" w:rsidR="00C041E4" w:rsidRPr="00C041E4" w:rsidRDefault="00C041E4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95D97" w14:textId="77777777" w:rsidR="00C041E4" w:rsidRPr="00C041E4" w:rsidRDefault="00C041E4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8286C" w14:textId="77777777" w:rsidR="00C041E4" w:rsidRPr="00C041E4" w:rsidRDefault="00C041E4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3846A" w14:textId="77777777" w:rsidR="00C041E4" w:rsidRPr="00C041E4" w:rsidRDefault="00C041E4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C041E4" w:rsidRPr="00C041E4" w14:paraId="2657C913" w14:textId="77777777" w:rsidTr="00C041E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D9446" w14:textId="77777777" w:rsidR="00C041E4" w:rsidRPr="00C041E4" w:rsidRDefault="00C041E4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DF6B5" w14:textId="77777777" w:rsidR="00C041E4" w:rsidRPr="00C041E4" w:rsidRDefault="00C041E4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E36D9" w14:textId="77777777" w:rsidR="00C041E4" w:rsidRPr="00C041E4" w:rsidRDefault="00C041E4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B0C68" w14:textId="77777777" w:rsidR="00C041E4" w:rsidRPr="00C041E4" w:rsidRDefault="00C041E4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C041E4" w:rsidRPr="00C041E4" w14:paraId="7DA95862" w14:textId="77777777" w:rsidTr="00C041E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9A8D5" w14:textId="77777777" w:rsidR="00C041E4" w:rsidRPr="00C041E4" w:rsidRDefault="00C041E4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EBF6F" w14:textId="77777777" w:rsidR="00C041E4" w:rsidRPr="00C041E4" w:rsidRDefault="00C041E4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2C6D1" w14:textId="77777777" w:rsidR="00C041E4" w:rsidRPr="00C041E4" w:rsidRDefault="00C041E4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1E9F7" w14:textId="77777777" w:rsidR="00C041E4" w:rsidRPr="00C041E4" w:rsidRDefault="00C041E4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14:paraId="64B09585" w14:textId="77777777" w:rsidR="00C041E4" w:rsidRPr="00C041E4" w:rsidRDefault="00C041E4" w:rsidP="00C041E4">
      <w:pPr>
        <w:ind w:firstLine="709"/>
        <w:jc w:val="both"/>
        <w:rPr>
          <w:rFonts w:ascii="Times New Roman" w:eastAsia="Times New Roman" w:hAnsi="Times New Roman" w:cs="Times New Roman"/>
        </w:rPr>
      </w:pPr>
      <w:r w:rsidRPr="00C041E4">
        <w:rPr>
          <w:rFonts w:ascii="Times New Roman" w:hAnsi="Times New Roman" w:cs="Times New Roman"/>
        </w:rPr>
        <w:t>2.2. Šiuo metu įgyvendinami, vykdomi projektai, susiję asmeninio asistento paslaugų teikimu</w:t>
      </w:r>
      <w:r w:rsidRPr="00C041E4">
        <w:rPr>
          <w:rFonts w:ascii="Times New Roman" w:hAnsi="Times New Roman" w:cs="Times New Roman"/>
          <w:i/>
        </w:rPr>
        <w:t xml:space="preserve"> (įrašyti)</w:t>
      </w:r>
      <w:r w:rsidRPr="00C041E4">
        <w:rPr>
          <w:rFonts w:ascii="Times New Roman" w:hAnsi="Times New Roman" w:cs="Times New Roman"/>
        </w:rPr>
        <w:t>:</w:t>
      </w:r>
    </w:p>
    <w:tbl>
      <w:tblPr>
        <w:tblStyle w:val="TableGrid"/>
        <w:tblW w:w="9923" w:type="dxa"/>
        <w:tblInd w:w="-34" w:type="dxa"/>
        <w:tblLook w:val="04A0" w:firstRow="1" w:lastRow="0" w:firstColumn="1" w:lastColumn="0" w:noHBand="0" w:noVBand="1"/>
      </w:tblPr>
      <w:tblGrid>
        <w:gridCol w:w="2593"/>
        <w:gridCol w:w="2575"/>
        <w:gridCol w:w="2039"/>
        <w:gridCol w:w="2716"/>
      </w:tblGrid>
      <w:tr w:rsidR="00C041E4" w:rsidRPr="00C041E4" w14:paraId="315288C9" w14:textId="77777777" w:rsidTr="00C041E4"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4FB23" w14:textId="77777777" w:rsidR="00C041E4" w:rsidRPr="00C041E4" w:rsidRDefault="00C041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041E4">
              <w:rPr>
                <w:rFonts w:ascii="Times New Roman" w:hAnsi="Times New Roman" w:cs="Times New Roman"/>
                <w:b/>
              </w:rPr>
              <w:t>Projekto pradžia, pabaiga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3562A" w14:textId="77777777" w:rsidR="00C041E4" w:rsidRPr="00C041E4" w:rsidRDefault="00C041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041E4">
              <w:rPr>
                <w:rFonts w:ascii="Times New Roman" w:hAnsi="Times New Roman" w:cs="Times New Roman"/>
                <w:b/>
              </w:rPr>
              <w:t>Projekto pavadinimas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D6B0B" w14:textId="77777777" w:rsidR="00C041E4" w:rsidRPr="00C041E4" w:rsidRDefault="00C041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041E4">
              <w:rPr>
                <w:rFonts w:ascii="Times New Roman" w:hAnsi="Times New Roman" w:cs="Times New Roman"/>
                <w:b/>
              </w:rPr>
              <w:t>Projekto veiklos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03A1F" w14:textId="77777777" w:rsidR="00C041E4" w:rsidRPr="00C041E4" w:rsidRDefault="00C041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041E4">
              <w:rPr>
                <w:rFonts w:ascii="Times New Roman" w:hAnsi="Times New Roman" w:cs="Times New Roman"/>
                <w:b/>
              </w:rPr>
              <w:t>Bendra projekto suma Eur</w:t>
            </w:r>
          </w:p>
        </w:tc>
      </w:tr>
      <w:tr w:rsidR="00C041E4" w:rsidRPr="00C041E4" w14:paraId="7EB33F54" w14:textId="77777777" w:rsidTr="00C041E4"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65279" w14:textId="77777777" w:rsidR="00C041E4" w:rsidRPr="00C041E4" w:rsidRDefault="00C041E4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6C26C" w14:textId="77777777" w:rsidR="00C041E4" w:rsidRPr="00C041E4" w:rsidRDefault="00C041E4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D9A9A" w14:textId="77777777" w:rsidR="00C041E4" w:rsidRPr="00C041E4" w:rsidRDefault="00C041E4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0D90A" w14:textId="77777777" w:rsidR="00C041E4" w:rsidRPr="00C041E4" w:rsidRDefault="00C041E4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C041E4" w:rsidRPr="00C041E4" w14:paraId="33C9F52D" w14:textId="77777777" w:rsidTr="00C041E4"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16C88" w14:textId="77777777" w:rsidR="00C041E4" w:rsidRPr="00C041E4" w:rsidRDefault="00C041E4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D705B" w14:textId="77777777" w:rsidR="00C041E4" w:rsidRPr="00C041E4" w:rsidRDefault="00C041E4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C0975" w14:textId="77777777" w:rsidR="00C041E4" w:rsidRPr="00C041E4" w:rsidRDefault="00C041E4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3A266" w14:textId="77777777" w:rsidR="00C041E4" w:rsidRPr="00C041E4" w:rsidRDefault="00C041E4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C041E4" w:rsidRPr="00C041E4" w14:paraId="0C9455A6" w14:textId="77777777" w:rsidTr="00C041E4"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F9C2F" w14:textId="77777777" w:rsidR="00C041E4" w:rsidRPr="00C041E4" w:rsidRDefault="00C041E4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792EF" w14:textId="77777777" w:rsidR="00C041E4" w:rsidRPr="00C041E4" w:rsidRDefault="00C041E4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CCF2F" w14:textId="77777777" w:rsidR="00C041E4" w:rsidRPr="00C041E4" w:rsidRDefault="00C041E4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541A7" w14:textId="77777777" w:rsidR="00C041E4" w:rsidRPr="00C041E4" w:rsidRDefault="00C041E4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14:paraId="31A67AB3" w14:textId="77777777" w:rsidR="00C041E4" w:rsidRPr="00C041E4" w:rsidRDefault="00C041E4" w:rsidP="00C041E4">
      <w:pPr>
        <w:ind w:firstLine="567"/>
        <w:rPr>
          <w:rFonts w:ascii="Times New Roman" w:eastAsia="Times New Roman" w:hAnsi="Times New Roman" w:cs="Times New Roman"/>
        </w:rPr>
      </w:pPr>
      <w:r w:rsidRPr="00C041E4">
        <w:rPr>
          <w:rFonts w:ascii="Times New Roman" w:hAnsi="Times New Roman" w:cs="Times New Roman"/>
        </w:rPr>
        <w:t>2.3. Kitos organizuotos veiklos, susijusios su asmeninio asistento paslaugų teikimu, per pastaruosius 1 metus (</w:t>
      </w:r>
      <w:r w:rsidRPr="00C041E4">
        <w:rPr>
          <w:rFonts w:ascii="Times New Roman" w:hAnsi="Times New Roman" w:cs="Times New Roman"/>
          <w:i/>
        </w:rPr>
        <w:t>įrašyti</w:t>
      </w:r>
      <w:r w:rsidRPr="00C041E4">
        <w:rPr>
          <w:rFonts w:ascii="Times New Roman" w:hAnsi="Times New Roman" w:cs="Times New Roman"/>
        </w:rPr>
        <w:t>)</w:t>
      </w:r>
    </w:p>
    <w:p w14:paraId="5ABE041C" w14:textId="77777777" w:rsidR="00C041E4" w:rsidRPr="00C041E4" w:rsidRDefault="00C041E4" w:rsidP="00C041E4">
      <w:pPr>
        <w:ind w:firstLine="567"/>
        <w:rPr>
          <w:rFonts w:ascii="Times New Roman" w:hAnsi="Times New Roman" w:cs="Times New Roman"/>
        </w:rPr>
      </w:pPr>
      <w:r w:rsidRPr="00C041E4">
        <w:rPr>
          <w:rFonts w:ascii="Times New Roman" w:hAnsi="Times New Roman" w:cs="Times New Roman"/>
        </w:rPr>
        <w:t>___________________________________________________________________________</w:t>
      </w:r>
    </w:p>
    <w:p w14:paraId="46B09344" w14:textId="77777777" w:rsidR="00C041E4" w:rsidRPr="00C041E4" w:rsidRDefault="00C041E4" w:rsidP="00C041E4">
      <w:pPr>
        <w:pStyle w:val="ListParagraph"/>
        <w:ind w:left="0" w:firstLine="567"/>
        <w:jc w:val="both"/>
        <w:rPr>
          <w:rFonts w:ascii="Times New Roman" w:hAnsi="Times New Roman" w:cs="Times New Roman"/>
          <w:b/>
        </w:rPr>
      </w:pPr>
    </w:p>
    <w:p w14:paraId="7F0E8385" w14:textId="77777777" w:rsidR="00C041E4" w:rsidRPr="00C041E4" w:rsidRDefault="00C041E4" w:rsidP="00C041E4">
      <w:pPr>
        <w:pStyle w:val="ListParagraph"/>
        <w:ind w:left="0" w:firstLine="567"/>
        <w:jc w:val="both"/>
        <w:rPr>
          <w:rFonts w:ascii="Times New Roman" w:hAnsi="Times New Roman" w:cs="Times New Roman"/>
          <w:b/>
        </w:rPr>
      </w:pPr>
      <w:r w:rsidRPr="00C041E4">
        <w:rPr>
          <w:rFonts w:ascii="Times New Roman" w:hAnsi="Times New Roman" w:cs="Times New Roman"/>
          <w:b/>
        </w:rPr>
        <w:t xml:space="preserve">3. Turimi resursai projektui įgyvendinti </w:t>
      </w:r>
      <w:r w:rsidRPr="00C041E4">
        <w:rPr>
          <w:rFonts w:ascii="Times New Roman" w:hAnsi="Times New Roman" w:cs="Times New Roman"/>
          <w:i/>
        </w:rPr>
        <w:t>(įrašyti)</w:t>
      </w:r>
      <w:r w:rsidRPr="00C041E4">
        <w:rPr>
          <w:rFonts w:ascii="Times New Roman" w:hAnsi="Times New Roman" w:cs="Times New Roman"/>
        </w:rPr>
        <w:t>:</w:t>
      </w:r>
    </w:p>
    <w:tbl>
      <w:tblPr>
        <w:tblStyle w:val="TableGrid"/>
        <w:tblW w:w="9662" w:type="dxa"/>
        <w:tblInd w:w="-34" w:type="dxa"/>
        <w:tblLook w:val="04A0" w:firstRow="1" w:lastRow="0" w:firstColumn="1" w:lastColumn="0" w:noHBand="0" w:noVBand="1"/>
      </w:tblPr>
      <w:tblGrid>
        <w:gridCol w:w="4424"/>
        <w:gridCol w:w="5238"/>
      </w:tblGrid>
      <w:tr w:rsidR="00C041E4" w:rsidRPr="00C041E4" w14:paraId="3D078A64" w14:textId="77777777" w:rsidTr="00C041E4"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89421" w14:textId="77777777" w:rsidR="00C041E4" w:rsidRPr="00C041E4" w:rsidRDefault="00C041E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C041E4">
              <w:rPr>
                <w:rFonts w:ascii="Times New Roman" w:hAnsi="Times New Roman" w:cs="Times New Roman"/>
              </w:rPr>
              <w:t xml:space="preserve">Žmoniškieji ištekliai: </w:t>
            </w:r>
          </w:p>
          <w:p w14:paraId="11B797EC" w14:textId="77777777" w:rsidR="00C041E4" w:rsidRPr="00C041E4" w:rsidRDefault="00C041E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C041E4">
              <w:rPr>
                <w:rFonts w:ascii="Times New Roman" w:hAnsi="Times New Roman" w:cs="Times New Roman"/>
              </w:rPr>
              <w:t>- etatai, darbuotojų skaičius</w:t>
            </w: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BFBCB" w14:textId="77777777" w:rsidR="00C041E4" w:rsidRPr="00C041E4" w:rsidRDefault="00C041E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C041E4" w:rsidRPr="00C041E4" w14:paraId="39C8DD89" w14:textId="77777777" w:rsidTr="00C041E4"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4EA87" w14:textId="77777777" w:rsidR="00C041E4" w:rsidRPr="00C041E4" w:rsidRDefault="00C041E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C041E4">
              <w:rPr>
                <w:rFonts w:ascii="Times New Roman" w:hAnsi="Times New Roman" w:cs="Times New Roman"/>
              </w:rPr>
              <w:t>Patalpos</w:t>
            </w: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632D6" w14:textId="77777777" w:rsidR="00C041E4" w:rsidRPr="00C041E4" w:rsidRDefault="00C041E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C041E4" w:rsidRPr="00C041E4" w14:paraId="32CBB7D8" w14:textId="77777777" w:rsidTr="00C041E4"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7A789" w14:textId="77777777" w:rsidR="00C041E4" w:rsidRPr="00C041E4" w:rsidRDefault="00C041E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C041E4">
              <w:rPr>
                <w:rFonts w:ascii="Times New Roman" w:hAnsi="Times New Roman" w:cs="Times New Roman"/>
              </w:rPr>
              <w:t>Įranga</w:t>
            </w: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319A5" w14:textId="77777777" w:rsidR="00C041E4" w:rsidRPr="00C041E4" w:rsidRDefault="00C041E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C041E4" w:rsidRPr="00C041E4" w14:paraId="03C6C044" w14:textId="77777777" w:rsidTr="00C041E4"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89855" w14:textId="77777777" w:rsidR="00C041E4" w:rsidRPr="00C041E4" w:rsidRDefault="00C041E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C041E4">
              <w:rPr>
                <w:rFonts w:ascii="Times New Roman" w:hAnsi="Times New Roman" w:cs="Times New Roman"/>
              </w:rPr>
              <w:t>Kita</w:t>
            </w: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8DDED" w14:textId="77777777" w:rsidR="00C041E4" w:rsidRPr="00C041E4" w:rsidRDefault="00C041E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14:paraId="7ACAAB38" w14:textId="77777777" w:rsidR="00C041E4" w:rsidRPr="00C041E4" w:rsidRDefault="00C041E4" w:rsidP="00C041E4">
      <w:pPr>
        <w:ind w:firstLine="567"/>
        <w:jc w:val="both"/>
        <w:rPr>
          <w:rFonts w:ascii="Times New Roman" w:eastAsia="Times New Roman" w:hAnsi="Times New Roman" w:cs="Times New Roman"/>
          <w:b/>
        </w:rPr>
      </w:pPr>
      <w:r w:rsidRPr="00C041E4">
        <w:rPr>
          <w:rFonts w:ascii="Times New Roman" w:hAnsi="Times New Roman" w:cs="Times New Roman"/>
          <w:b/>
        </w:rPr>
        <w:t>4. Prie paraiškos pridedamų privalomų pateikti dokumentų sąrašas:</w:t>
      </w:r>
    </w:p>
    <w:tbl>
      <w:tblPr>
        <w:tblStyle w:val="TableGrid"/>
        <w:tblW w:w="9520" w:type="dxa"/>
        <w:tblInd w:w="109" w:type="dxa"/>
        <w:tblLook w:val="04A0" w:firstRow="1" w:lastRow="0" w:firstColumn="1" w:lastColumn="0" w:noHBand="0" w:noVBand="1"/>
      </w:tblPr>
      <w:tblGrid>
        <w:gridCol w:w="992"/>
        <w:gridCol w:w="6266"/>
        <w:gridCol w:w="2262"/>
      </w:tblGrid>
      <w:tr w:rsidR="00C041E4" w:rsidRPr="00C041E4" w14:paraId="43A1EEF0" w14:textId="77777777" w:rsidTr="00C041E4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77E3A" w14:textId="77777777" w:rsidR="00C041E4" w:rsidRPr="00C041E4" w:rsidRDefault="00C041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041E4">
              <w:rPr>
                <w:rFonts w:ascii="Times New Roman" w:hAnsi="Times New Roman" w:cs="Times New Roman"/>
                <w:b/>
              </w:rPr>
              <w:t>Eil. Nr.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24CB7" w14:textId="77777777" w:rsidR="00C041E4" w:rsidRPr="00C041E4" w:rsidRDefault="00C041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041E4">
              <w:rPr>
                <w:rFonts w:ascii="Times New Roman" w:hAnsi="Times New Roman" w:cs="Times New Roman"/>
                <w:b/>
              </w:rPr>
              <w:t>Dokumento pavadinimas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5D38F" w14:textId="77777777" w:rsidR="00C041E4" w:rsidRPr="00C041E4" w:rsidRDefault="00C041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041E4">
              <w:rPr>
                <w:rFonts w:ascii="Times New Roman" w:hAnsi="Times New Roman" w:cs="Times New Roman"/>
                <w:b/>
              </w:rPr>
              <w:t>Lapų skaičius</w:t>
            </w:r>
          </w:p>
        </w:tc>
      </w:tr>
      <w:tr w:rsidR="00C041E4" w:rsidRPr="00C041E4" w14:paraId="3A1D3680" w14:textId="77777777" w:rsidTr="00C041E4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84CCC" w14:textId="77777777" w:rsidR="00C041E4" w:rsidRPr="00C041E4" w:rsidRDefault="00C041E4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6FF41" w14:textId="77777777" w:rsidR="00C041E4" w:rsidRPr="00C041E4" w:rsidRDefault="00C041E4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B55F3" w14:textId="77777777" w:rsidR="00C041E4" w:rsidRPr="00C041E4" w:rsidRDefault="00C041E4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C041E4" w:rsidRPr="00C041E4" w14:paraId="53DE2C00" w14:textId="77777777" w:rsidTr="00C041E4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0A3A5" w14:textId="77777777" w:rsidR="00C041E4" w:rsidRPr="00C041E4" w:rsidRDefault="00C041E4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2ADEF" w14:textId="77777777" w:rsidR="00C041E4" w:rsidRPr="00C041E4" w:rsidRDefault="00C041E4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77E1F" w14:textId="77777777" w:rsidR="00C041E4" w:rsidRPr="00C041E4" w:rsidRDefault="00C041E4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C041E4" w:rsidRPr="00C041E4" w14:paraId="7A5E5A4F" w14:textId="77777777" w:rsidTr="00C041E4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AD372" w14:textId="77777777" w:rsidR="00C041E4" w:rsidRPr="00C041E4" w:rsidRDefault="00C041E4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E6EEB" w14:textId="77777777" w:rsidR="00C041E4" w:rsidRPr="00C041E4" w:rsidRDefault="00C041E4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1F12E" w14:textId="77777777" w:rsidR="00C041E4" w:rsidRPr="00C041E4" w:rsidRDefault="00C041E4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14:paraId="10BB786C" w14:textId="77777777" w:rsidR="00C041E4" w:rsidRPr="00C041E4" w:rsidRDefault="00C041E4" w:rsidP="00C041E4">
      <w:pPr>
        <w:ind w:firstLine="567"/>
        <w:jc w:val="both"/>
        <w:rPr>
          <w:rFonts w:ascii="Times New Roman" w:eastAsia="Times New Roman" w:hAnsi="Times New Roman" w:cs="Times New Roman"/>
        </w:rPr>
      </w:pPr>
      <w:r w:rsidRPr="00C041E4">
        <w:rPr>
          <w:rFonts w:ascii="Times New Roman" w:hAnsi="Times New Roman" w:cs="Times New Roman"/>
          <w:b/>
        </w:rPr>
        <w:t xml:space="preserve">Papildoma informacija. </w:t>
      </w:r>
      <w:r w:rsidRPr="00C041E4">
        <w:rPr>
          <w:rFonts w:ascii="Times New Roman" w:hAnsi="Times New Roman" w:cs="Times New Roman"/>
        </w:rPr>
        <w:t>Patvirtinu, kad neturiu teistumo arba teistumas yra išnykęs ar panaikintas.</w:t>
      </w:r>
    </w:p>
    <w:p w14:paraId="0307741F" w14:textId="77777777" w:rsidR="00C041E4" w:rsidRPr="00C041E4" w:rsidRDefault="00C041E4" w:rsidP="00C041E4">
      <w:pPr>
        <w:pStyle w:val="ListParagraph"/>
        <w:ind w:left="0"/>
        <w:jc w:val="both"/>
        <w:rPr>
          <w:rFonts w:ascii="Times New Roman" w:hAnsi="Times New Roman" w:cs="Times New Roman"/>
        </w:rPr>
      </w:pPr>
    </w:p>
    <w:p w14:paraId="4FFE752B" w14:textId="77777777" w:rsidR="00C041E4" w:rsidRPr="00C041E4" w:rsidRDefault="00C041E4" w:rsidP="00C041E4">
      <w:pPr>
        <w:jc w:val="both"/>
        <w:rPr>
          <w:rFonts w:ascii="Times New Roman" w:hAnsi="Times New Roman" w:cs="Times New Roman"/>
        </w:rPr>
      </w:pPr>
      <w:r w:rsidRPr="00C041E4">
        <w:rPr>
          <w:rFonts w:ascii="Times New Roman" w:hAnsi="Times New Roman" w:cs="Times New Roman"/>
        </w:rPr>
        <w:lastRenderedPageBreak/>
        <w:t>Įstaigos / organizacijos vadovas ar įgaliotas asmuo</w:t>
      </w:r>
    </w:p>
    <w:tbl>
      <w:tblPr>
        <w:tblStyle w:val="TableGrid"/>
        <w:tblW w:w="9605" w:type="dxa"/>
        <w:tblLook w:val="04A0" w:firstRow="1" w:lastRow="0" w:firstColumn="1" w:lastColumn="0" w:noHBand="0" w:noVBand="1"/>
      </w:tblPr>
      <w:tblGrid>
        <w:gridCol w:w="5353"/>
        <w:gridCol w:w="1134"/>
        <w:gridCol w:w="236"/>
        <w:gridCol w:w="2882"/>
      </w:tblGrid>
      <w:tr w:rsidR="00C041E4" w:rsidRPr="00C041E4" w14:paraId="67786E91" w14:textId="77777777" w:rsidTr="00C041E4">
        <w:tc>
          <w:tcPr>
            <w:tcW w:w="53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FE1DD65" w14:textId="77777777" w:rsidR="00C041E4" w:rsidRPr="00C041E4" w:rsidRDefault="00C041E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 w:rsidRPr="00C041E4">
              <w:rPr>
                <w:rFonts w:ascii="Times New Roman" w:hAnsi="Times New Roman" w:cs="Times New Roman"/>
              </w:rPr>
              <w:t>A. V.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6F75650" w14:textId="77777777" w:rsidR="00C041E4" w:rsidRPr="00C041E4" w:rsidRDefault="00C041E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C041E4">
              <w:rPr>
                <w:rFonts w:ascii="Times New Roman" w:hAnsi="Times New Roman" w:cs="Times New Roman"/>
              </w:rPr>
              <w:t>parašas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9B72730" w14:textId="77777777" w:rsidR="00C041E4" w:rsidRPr="00C041E4" w:rsidRDefault="00C041E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2671409" w14:textId="77777777" w:rsidR="00C041E4" w:rsidRPr="00C041E4" w:rsidRDefault="00C041E4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</w:rPr>
            </w:pPr>
            <w:r w:rsidRPr="00C041E4">
              <w:rPr>
                <w:rFonts w:ascii="Times New Roman" w:hAnsi="Times New Roman" w:cs="Times New Roman"/>
              </w:rPr>
              <w:t>vardas ir pavardė</w:t>
            </w:r>
          </w:p>
        </w:tc>
      </w:tr>
    </w:tbl>
    <w:p w14:paraId="12368D97" w14:textId="77777777" w:rsidR="00C041E4" w:rsidRPr="00C041E4" w:rsidRDefault="00C041E4" w:rsidP="00C041E4">
      <w:pPr>
        <w:pStyle w:val="ListParagraph"/>
        <w:ind w:left="0"/>
        <w:jc w:val="both"/>
        <w:rPr>
          <w:rFonts w:ascii="Times New Roman" w:eastAsia="Times New Roman" w:hAnsi="Times New Roman" w:cs="Times New Roman"/>
        </w:rPr>
      </w:pPr>
    </w:p>
    <w:p w14:paraId="51E29652" w14:textId="77777777" w:rsidR="00C041E4" w:rsidRPr="00C041E4" w:rsidRDefault="00C041E4" w:rsidP="00C041E4">
      <w:pPr>
        <w:pStyle w:val="ListParagraph"/>
        <w:ind w:left="0"/>
        <w:jc w:val="both"/>
        <w:rPr>
          <w:rFonts w:ascii="Times New Roman" w:hAnsi="Times New Roman" w:cs="Times New Roman"/>
        </w:rPr>
      </w:pPr>
      <w:r w:rsidRPr="00C041E4">
        <w:rPr>
          <w:rFonts w:ascii="Times New Roman" w:hAnsi="Times New Roman" w:cs="Times New Roman"/>
        </w:rPr>
        <w:t>Data________</w:t>
      </w:r>
    </w:p>
    <w:p w14:paraId="49BCC3B8" w14:textId="77B6AF28" w:rsidR="0072248B" w:rsidRPr="00C041E4" w:rsidRDefault="0072248B" w:rsidP="00C041E4">
      <w:pPr>
        <w:rPr>
          <w:rFonts w:ascii="Times New Roman" w:hAnsi="Times New Roman" w:cs="Times New Roman"/>
        </w:rPr>
      </w:pPr>
    </w:p>
    <w:sectPr w:rsidR="0072248B" w:rsidRPr="00C041E4" w:rsidSect="00DA6121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9C6FC3" w14:textId="77777777" w:rsidR="006B6FA6" w:rsidRDefault="006B6FA6" w:rsidP="00DA6121">
      <w:pPr>
        <w:spacing w:after="0" w:line="240" w:lineRule="auto"/>
      </w:pPr>
      <w:r>
        <w:separator/>
      </w:r>
    </w:p>
  </w:endnote>
  <w:endnote w:type="continuationSeparator" w:id="0">
    <w:p w14:paraId="523294CA" w14:textId="77777777" w:rsidR="006B6FA6" w:rsidRDefault="006B6FA6" w:rsidP="00DA61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2F1990" w14:textId="77777777" w:rsidR="006B6FA6" w:rsidRDefault="006B6FA6" w:rsidP="00DA6121">
      <w:pPr>
        <w:spacing w:after="0" w:line="240" w:lineRule="auto"/>
      </w:pPr>
      <w:r>
        <w:separator/>
      </w:r>
    </w:p>
  </w:footnote>
  <w:footnote w:type="continuationSeparator" w:id="0">
    <w:p w14:paraId="6007167F" w14:textId="77777777" w:rsidR="006B6FA6" w:rsidRDefault="006B6FA6" w:rsidP="00DA61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0117347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3E527522" w14:textId="3658985E" w:rsidR="00DA6121" w:rsidRPr="00DA6121" w:rsidRDefault="00DA6121">
        <w:pPr>
          <w:pStyle w:val="Head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DA612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A6121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A612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041E4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DA612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3CB20510" w14:textId="77777777" w:rsidR="00DA6121" w:rsidRDefault="00DA612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10B20"/>
    <w:multiLevelType w:val="multilevel"/>
    <w:tmpl w:val="0B7004DC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11326238"/>
    <w:multiLevelType w:val="multilevel"/>
    <w:tmpl w:val="5EE25E4C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  <w:b w:val="0"/>
      </w:rPr>
    </w:lvl>
  </w:abstractNum>
  <w:abstractNum w:abstractNumId="2" w15:restartNumberingAfterBreak="0">
    <w:nsid w:val="18EA799E"/>
    <w:multiLevelType w:val="hybridMultilevel"/>
    <w:tmpl w:val="BA76FAF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F01801"/>
    <w:multiLevelType w:val="multilevel"/>
    <w:tmpl w:val="C28C252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71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4" w15:restartNumberingAfterBreak="0">
    <w:nsid w:val="21F20602"/>
    <w:multiLevelType w:val="hybridMultilevel"/>
    <w:tmpl w:val="C7B6050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8B215A"/>
    <w:multiLevelType w:val="hybridMultilevel"/>
    <w:tmpl w:val="D368B848"/>
    <w:lvl w:ilvl="0" w:tplc="696A9E0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C2009F8"/>
    <w:multiLevelType w:val="hybridMultilevel"/>
    <w:tmpl w:val="37C04A4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AB597A"/>
    <w:multiLevelType w:val="hybridMultilevel"/>
    <w:tmpl w:val="307444CA"/>
    <w:lvl w:ilvl="0" w:tplc="16F64E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0D12764"/>
    <w:multiLevelType w:val="hybridMultilevel"/>
    <w:tmpl w:val="DA42B36E"/>
    <w:lvl w:ilvl="0" w:tplc="55EA8E6A">
      <w:start w:val="3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5BE409B0"/>
    <w:multiLevelType w:val="hybridMultilevel"/>
    <w:tmpl w:val="5E9ACC9E"/>
    <w:lvl w:ilvl="0" w:tplc="3F96AEA4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C077E8"/>
    <w:multiLevelType w:val="hybridMultilevel"/>
    <w:tmpl w:val="2180906E"/>
    <w:lvl w:ilvl="0" w:tplc="F6C809C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5761A6D"/>
    <w:multiLevelType w:val="hybridMultilevel"/>
    <w:tmpl w:val="22C2E57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654A8A"/>
    <w:multiLevelType w:val="hybridMultilevel"/>
    <w:tmpl w:val="2A8A7130"/>
    <w:lvl w:ilvl="0" w:tplc="9A42434C">
      <w:start w:val="3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6AA21AFE"/>
    <w:multiLevelType w:val="multilevel"/>
    <w:tmpl w:val="81A067B0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1"/>
  </w:num>
  <w:num w:numId="2">
    <w:abstractNumId w:val="7"/>
  </w:num>
  <w:num w:numId="3">
    <w:abstractNumId w:val="3"/>
  </w:num>
  <w:num w:numId="4">
    <w:abstractNumId w:val="6"/>
  </w:num>
  <w:num w:numId="5">
    <w:abstractNumId w:val="2"/>
  </w:num>
  <w:num w:numId="6">
    <w:abstractNumId w:val="4"/>
  </w:num>
  <w:num w:numId="7">
    <w:abstractNumId w:val="0"/>
  </w:num>
  <w:num w:numId="8">
    <w:abstractNumId w:val="13"/>
  </w:num>
  <w:num w:numId="9">
    <w:abstractNumId w:val="1"/>
  </w:num>
  <w:num w:numId="10">
    <w:abstractNumId w:val="5"/>
  </w:num>
  <w:num w:numId="11">
    <w:abstractNumId w:val="8"/>
  </w:num>
  <w:num w:numId="12">
    <w:abstractNumId w:val="12"/>
  </w:num>
  <w:num w:numId="13">
    <w:abstractNumId w:val="9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BDB"/>
    <w:rsid w:val="00015128"/>
    <w:rsid w:val="00063AEA"/>
    <w:rsid w:val="000D5A74"/>
    <w:rsid w:val="000E1E13"/>
    <w:rsid w:val="0010661E"/>
    <w:rsid w:val="00122BDB"/>
    <w:rsid w:val="0012400B"/>
    <w:rsid w:val="0012755F"/>
    <w:rsid w:val="00197CD2"/>
    <w:rsid w:val="001C21AE"/>
    <w:rsid w:val="001E675D"/>
    <w:rsid w:val="00245AB0"/>
    <w:rsid w:val="00253FE0"/>
    <w:rsid w:val="002D1D8B"/>
    <w:rsid w:val="004E404B"/>
    <w:rsid w:val="00525854"/>
    <w:rsid w:val="005D13A8"/>
    <w:rsid w:val="005E58E8"/>
    <w:rsid w:val="006402EF"/>
    <w:rsid w:val="006B6FA6"/>
    <w:rsid w:val="0070441F"/>
    <w:rsid w:val="0072248B"/>
    <w:rsid w:val="007971A9"/>
    <w:rsid w:val="0089704F"/>
    <w:rsid w:val="008B51F4"/>
    <w:rsid w:val="009B4975"/>
    <w:rsid w:val="00A15C3D"/>
    <w:rsid w:val="00A1645C"/>
    <w:rsid w:val="00A60EC8"/>
    <w:rsid w:val="00AD3A64"/>
    <w:rsid w:val="00AD7539"/>
    <w:rsid w:val="00B8632F"/>
    <w:rsid w:val="00B935CC"/>
    <w:rsid w:val="00BA1B83"/>
    <w:rsid w:val="00C041E4"/>
    <w:rsid w:val="00C31A2F"/>
    <w:rsid w:val="00C948C3"/>
    <w:rsid w:val="00CF5F97"/>
    <w:rsid w:val="00D97388"/>
    <w:rsid w:val="00DA6121"/>
    <w:rsid w:val="00DD1081"/>
    <w:rsid w:val="00DF3D7A"/>
    <w:rsid w:val="00E7398F"/>
    <w:rsid w:val="00E8416E"/>
    <w:rsid w:val="00EA5BA8"/>
    <w:rsid w:val="00EE014B"/>
    <w:rsid w:val="00F47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BCC347"/>
  <w15:docId w15:val="{67409792-E09A-4B0C-AAAD-1466EA17D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2BDB"/>
    <w:pPr>
      <w:ind w:left="720"/>
      <w:contextualSpacing/>
    </w:pPr>
  </w:style>
  <w:style w:type="table" w:styleId="TableGrid">
    <w:name w:val="Table Grid"/>
    <w:basedOn w:val="TableNormal"/>
    <w:uiPriority w:val="59"/>
    <w:rsid w:val="005258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A612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6121"/>
  </w:style>
  <w:style w:type="paragraph" w:styleId="Footer">
    <w:name w:val="footer"/>
    <w:basedOn w:val="Normal"/>
    <w:link w:val="FooterChar"/>
    <w:uiPriority w:val="99"/>
    <w:unhideWhenUsed/>
    <w:rsid w:val="00DA612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61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220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Darbo</dc:creator>
  <cp:lastModifiedBy>Windows User</cp:lastModifiedBy>
  <cp:revision>6</cp:revision>
  <dcterms:created xsi:type="dcterms:W3CDTF">2016-09-13T13:30:00Z</dcterms:created>
  <dcterms:modified xsi:type="dcterms:W3CDTF">2019-04-10T19:38:00Z</dcterms:modified>
</cp:coreProperties>
</file>