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9924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ADD491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648EF8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719425D" w14:textId="77777777" w:rsidR="002D50F9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2D50F9">
        <w:rPr>
          <w:b/>
          <w:caps/>
        </w:rPr>
        <w:t>biudžėtinės įstaigos klaipėdos miesto sporto bazių valdymo centrO NEATLYGINTINŲ paslaugų suteikimo</w:t>
      </w:r>
    </w:p>
    <w:p w14:paraId="4F13D89A" w14:textId="77777777" w:rsidR="00446AC7" w:rsidRDefault="00446AC7" w:rsidP="006438B5">
      <w:pPr>
        <w:jc w:val="center"/>
      </w:pPr>
    </w:p>
    <w:bookmarkStart w:id="0" w:name="registravimoDataIlga"/>
    <w:p w14:paraId="47697E9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8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r w:rsidR="00E32339">
        <w:t>T1-98</w:t>
      </w:r>
      <w:bookmarkEnd w:id="1"/>
    </w:p>
    <w:p w14:paraId="352A16E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ABCC680" w14:textId="77777777" w:rsidR="00446AC7" w:rsidRPr="00062FFE" w:rsidRDefault="00446AC7" w:rsidP="003077A5">
      <w:pPr>
        <w:jc w:val="center"/>
      </w:pPr>
    </w:p>
    <w:p w14:paraId="2717F3A5" w14:textId="77777777" w:rsidR="00446AC7" w:rsidRDefault="00446AC7" w:rsidP="003077A5">
      <w:pPr>
        <w:jc w:val="center"/>
      </w:pPr>
    </w:p>
    <w:p w14:paraId="5CEABDEE" w14:textId="77777777" w:rsidR="00446AC7" w:rsidRPr="00046421" w:rsidRDefault="00446AC7" w:rsidP="00EB4B96">
      <w:pPr>
        <w:tabs>
          <w:tab w:val="left" w:pos="912"/>
        </w:tabs>
        <w:ind w:firstLine="709"/>
        <w:jc w:val="both"/>
      </w:pPr>
      <w:r w:rsidRPr="00046421">
        <w:t>Vadovaudamasi</w:t>
      </w:r>
      <w:r w:rsidR="00793B49" w:rsidRPr="00046421">
        <w:t xml:space="preserve"> Lietuvos Respublikos vietos </w:t>
      </w:r>
      <w:r w:rsidR="00F166E6" w:rsidRPr="00046421">
        <w:t xml:space="preserve">savivaldos </w:t>
      </w:r>
      <w:r w:rsidR="00793B49" w:rsidRPr="00046421">
        <w:t xml:space="preserve">įstatymo 6 straipsnio </w:t>
      </w:r>
      <w:r w:rsidR="006A2ABB" w:rsidRPr="00046421">
        <w:t xml:space="preserve">18 ir </w:t>
      </w:r>
      <w:r w:rsidR="00793B49" w:rsidRPr="00046421">
        <w:t>29 punkt</w:t>
      </w:r>
      <w:r w:rsidR="006A2ABB" w:rsidRPr="00046421">
        <w:t>ais</w:t>
      </w:r>
      <w:r w:rsidRPr="00046421">
        <w:t xml:space="preserve">, Klaipėdos miesto savivaldybės taryba </w:t>
      </w:r>
      <w:r w:rsidRPr="00046421">
        <w:rPr>
          <w:spacing w:val="60"/>
        </w:rPr>
        <w:t>nusprendži</w:t>
      </w:r>
      <w:r w:rsidRPr="00046421">
        <w:t>a:</w:t>
      </w:r>
    </w:p>
    <w:p w14:paraId="34854E1F" w14:textId="2F74AE7F" w:rsidR="00446AC7" w:rsidRPr="00046421" w:rsidRDefault="006D46CE" w:rsidP="00BC7DF6">
      <w:pPr>
        <w:ind w:firstLine="709"/>
        <w:jc w:val="both"/>
      </w:pPr>
      <w:bookmarkStart w:id="2" w:name="_GoBack"/>
      <w:r w:rsidRPr="00046421">
        <w:t>1.</w:t>
      </w:r>
      <w:r w:rsidR="006438B5" w:rsidRPr="00046421">
        <w:t> </w:t>
      </w:r>
      <w:r w:rsidR="003072A4" w:rsidRPr="00046421">
        <w:t>Suteikti</w:t>
      </w:r>
      <w:r w:rsidR="00BC7DF6" w:rsidRPr="00046421">
        <w:t xml:space="preserve"> </w:t>
      </w:r>
      <w:r w:rsidR="00B76F4C" w:rsidRPr="00046421">
        <w:t xml:space="preserve">BĮ </w:t>
      </w:r>
      <w:r w:rsidR="00FB3213" w:rsidRPr="00046421">
        <w:t xml:space="preserve">Klaipėdos miesto sporto bazių valdymo centro </w:t>
      </w:r>
      <w:r w:rsidR="00E6652B" w:rsidRPr="00046421">
        <w:t xml:space="preserve">sporto bazių paslaugas </w:t>
      </w:r>
      <w:r w:rsidR="009A2B9F" w:rsidRPr="00046421">
        <w:t xml:space="preserve">500 </w:t>
      </w:r>
      <w:r w:rsidR="00E6652B" w:rsidRPr="00046421">
        <w:t xml:space="preserve">valandų per metus </w:t>
      </w:r>
      <w:r w:rsidR="005C0740" w:rsidRPr="00046421">
        <w:t xml:space="preserve">neatlygintinai </w:t>
      </w:r>
      <w:r w:rsidR="00CE7E70" w:rsidRPr="00046421">
        <w:t>BĮ Klaipėdos mies</w:t>
      </w:r>
      <w:r w:rsidR="0049446F" w:rsidRPr="00046421">
        <w:t xml:space="preserve">to visuomenės sveikatos biurui </w:t>
      </w:r>
      <w:r w:rsidR="001B79FD">
        <w:t>sveikatingumo</w:t>
      </w:r>
      <w:r w:rsidR="00005D42">
        <w:t xml:space="preserve"> </w:t>
      </w:r>
      <w:r w:rsidR="00EE461A">
        <w:t>veiklom</w:t>
      </w:r>
      <w:r w:rsidR="00B46937">
        <w:t>s</w:t>
      </w:r>
      <w:r w:rsidR="00EE461A">
        <w:t>, skirtom</w:t>
      </w:r>
      <w:r w:rsidR="00005D42">
        <w:t xml:space="preserve">s senjorams ir </w:t>
      </w:r>
      <w:r w:rsidR="00005D42" w:rsidRPr="00046421">
        <w:t>rizikos sveikatai</w:t>
      </w:r>
      <w:r w:rsidR="00005D42">
        <w:t xml:space="preserve"> veiksnių</w:t>
      </w:r>
      <w:r w:rsidR="00005D42" w:rsidRPr="00046421">
        <w:t xml:space="preserve"> turintiems asmenims</w:t>
      </w:r>
      <w:r w:rsidR="00005D42">
        <w:t>, patvirtinto</w:t>
      </w:r>
      <w:r w:rsidR="00EE461A">
        <w:t>m</w:t>
      </w:r>
      <w:r w:rsidR="00005D42">
        <w:t>s valstybės ir savivaldybės teisės aktais bei dokumentais, reglamentuojančiais visuome</w:t>
      </w:r>
      <w:r w:rsidR="000D3C3F">
        <w:t>nės sveikatos priežiūrą</w:t>
      </w:r>
      <w:r w:rsidR="00EE461A">
        <w:t>,</w:t>
      </w:r>
      <w:r w:rsidR="00EE461A" w:rsidRPr="00EE461A">
        <w:t xml:space="preserve"> </w:t>
      </w:r>
      <w:r w:rsidR="00EE461A" w:rsidRPr="00046421">
        <w:t>vykdyti</w:t>
      </w:r>
      <w:r w:rsidR="003969D5" w:rsidRPr="00046421">
        <w:t>.</w:t>
      </w:r>
    </w:p>
    <w:p w14:paraId="7912BBFF" w14:textId="50E1F263" w:rsidR="00EB4B96" w:rsidRPr="00046421" w:rsidRDefault="00B76F4C" w:rsidP="00BB5F9B">
      <w:pPr>
        <w:ind w:firstLine="709"/>
        <w:jc w:val="both"/>
      </w:pPr>
      <w:r w:rsidRPr="00046421">
        <w:t>2.</w:t>
      </w:r>
      <w:r w:rsidR="006438B5" w:rsidRPr="00046421">
        <w:t> </w:t>
      </w:r>
      <w:r w:rsidR="006D46CE" w:rsidRPr="00046421">
        <w:t>Nustatyti</w:t>
      </w:r>
      <w:r w:rsidRPr="00046421">
        <w:t xml:space="preserve">, kad BĮ Klaipėdos miesto sporto bazių valdymo </w:t>
      </w:r>
      <w:r w:rsidR="0025666F" w:rsidRPr="00046421">
        <w:t xml:space="preserve">centro </w:t>
      </w:r>
      <w:r w:rsidRPr="00046421">
        <w:t xml:space="preserve">teikiamų neatlygintinų </w:t>
      </w:r>
      <w:bookmarkEnd w:id="2"/>
      <w:r w:rsidRPr="00046421">
        <w:t>paslaugų negautos pajamos dengiamos iš savivaldybės biudžeto lėšų</w:t>
      </w:r>
      <w:r w:rsidR="009C4BB8" w:rsidRPr="00046421">
        <w:t>.</w:t>
      </w:r>
    </w:p>
    <w:p w14:paraId="3A3EA1A8" w14:textId="59E46422" w:rsidR="00633B1D" w:rsidRPr="00046421" w:rsidRDefault="00A56673" w:rsidP="00633B1D">
      <w:pPr>
        <w:ind w:firstLine="709"/>
        <w:jc w:val="both"/>
      </w:pPr>
      <w:r w:rsidRPr="00046421">
        <w:t>3</w:t>
      </w:r>
      <w:r w:rsidR="004E5A3E" w:rsidRPr="00046421">
        <w:t>.</w:t>
      </w:r>
      <w:r w:rsidR="00A92B1E">
        <w:t> </w:t>
      </w:r>
      <w:r w:rsidR="004E5A3E" w:rsidRPr="00046421">
        <w:t xml:space="preserve">Įpareigoti </w:t>
      </w:r>
      <w:r w:rsidR="00B536A8" w:rsidRPr="00046421">
        <w:t xml:space="preserve">Klaipėdos miesto savivaldybės administracijos </w:t>
      </w:r>
      <w:r w:rsidR="008D458B" w:rsidRPr="00046421">
        <w:t xml:space="preserve">direktorių patvirtinti </w:t>
      </w:r>
      <w:r w:rsidR="00633B1D" w:rsidRPr="00046421">
        <w:t>naudojimosi neatlygintin</w:t>
      </w:r>
      <w:r w:rsidR="00E56DBF" w:rsidRPr="00046421">
        <w:t xml:space="preserve">omis </w:t>
      </w:r>
      <w:r w:rsidR="00554CE7" w:rsidRPr="00046421">
        <w:t xml:space="preserve">sporto bazių </w:t>
      </w:r>
      <w:r w:rsidR="00633B1D" w:rsidRPr="00046421">
        <w:t>paslaug</w:t>
      </w:r>
      <w:r w:rsidR="00E56DBF" w:rsidRPr="00046421">
        <w:t>omis sveikatingumo veikloms org</w:t>
      </w:r>
      <w:r w:rsidR="00A92B1E">
        <w:t xml:space="preserve">anizuoti </w:t>
      </w:r>
      <w:r w:rsidR="00AB6BD8">
        <w:t>kriterijus bei tvarką.</w:t>
      </w:r>
      <w:r w:rsidR="00E56DBF" w:rsidRPr="00046421">
        <w:t xml:space="preserve"> </w:t>
      </w:r>
    </w:p>
    <w:p w14:paraId="5EC32371" w14:textId="6A99E106" w:rsidR="00DD45E3" w:rsidRPr="00046421" w:rsidRDefault="00BA4107" w:rsidP="006D46CE">
      <w:pPr>
        <w:ind w:firstLine="709"/>
        <w:jc w:val="both"/>
      </w:pPr>
      <w:r w:rsidRPr="00046421">
        <w:t>4</w:t>
      </w:r>
      <w:r w:rsidR="006D46CE" w:rsidRPr="00046421">
        <w:t>.</w:t>
      </w:r>
      <w:r w:rsidR="006438B5" w:rsidRPr="00046421">
        <w:t> </w:t>
      </w:r>
      <w:r w:rsidR="00DD45E3" w:rsidRPr="00046421">
        <w:t>Skelbti šį sprendimą Teisės aktų registre ir Klaipėdos miesto savivaldybės interneto svetainėje.</w:t>
      </w:r>
    </w:p>
    <w:p w14:paraId="759BA10D" w14:textId="0CF7CB06" w:rsidR="00EB4B96" w:rsidRPr="00046421" w:rsidRDefault="00EB4B96" w:rsidP="003077A5">
      <w:pPr>
        <w:jc w:val="both"/>
      </w:pPr>
    </w:p>
    <w:p w14:paraId="19345177" w14:textId="77777777" w:rsidR="00E56DBF" w:rsidRDefault="00E56DB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D5A0F24" w14:textId="77777777" w:rsidTr="00165FB0">
        <w:tc>
          <w:tcPr>
            <w:tcW w:w="6629" w:type="dxa"/>
            <w:shd w:val="clear" w:color="auto" w:fill="auto"/>
          </w:tcPr>
          <w:p w14:paraId="6E7E5459" w14:textId="77777777" w:rsidR="00BB15A1" w:rsidRDefault="00BB15A1" w:rsidP="006438B5">
            <w:pPr>
              <w:tabs>
                <w:tab w:val="center" w:pos="3206"/>
                <w:tab w:val="left" w:pos="3630"/>
              </w:tabs>
            </w:pPr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F76D86F" w14:textId="77777777" w:rsidR="00BB15A1" w:rsidRDefault="00BB15A1" w:rsidP="00181E3E">
            <w:pPr>
              <w:jc w:val="right"/>
            </w:pPr>
          </w:p>
        </w:tc>
      </w:tr>
    </w:tbl>
    <w:p w14:paraId="53039272" w14:textId="77777777"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1"/>
        <w:gridCol w:w="3157"/>
      </w:tblGrid>
      <w:tr w:rsidR="001D61CE" w14:paraId="0C839B66" w14:textId="77777777" w:rsidTr="001D61CE">
        <w:tc>
          <w:tcPr>
            <w:tcW w:w="6481" w:type="dxa"/>
            <w:hideMark/>
          </w:tcPr>
          <w:p w14:paraId="5ABE84C0" w14:textId="77777777" w:rsidR="001D61CE" w:rsidRDefault="001D61CE">
            <w:r>
              <w:t>Teikėjas – Savivaldybės administracijos direktoriaus  pavaduotojas, l. e. Savivaldybės administracijos direktoriaus pareigas</w:t>
            </w:r>
          </w:p>
        </w:tc>
        <w:tc>
          <w:tcPr>
            <w:tcW w:w="3157" w:type="dxa"/>
            <w:hideMark/>
          </w:tcPr>
          <w:p w14:paraId="59F7A50C" w14:textId="77777777" w:rsidR="001D61CE" w:rsidRDefault="001D61CE">
            <w:pPr>
              <w:jc w:val="right"/>
            </w:pPr>
            <w:r>
              <w:t>Oleg Marinič</w:t>
            </w:r>
          </w:p>
        </w:tc>
      </w:tr>
    </w:tbl>
    <w:p w14:paraId="0CCA1754" w14:textId="77777777" w:rsidR="00446AC7" w:rsidRDefault="00446AC7" w:rsidP="003077A5">
      <w:pPr>
        <w:tabs>
          <w:tab w:val="left" w:pos="7560"/>
        </w:tabs>
        <w:jc w:val="both"/>
      </w:pPr>
    </w:p>
    <w:p w14:paraId="3FED96FB" w14:textId="77777777" w:rsidR="00446AC7" w:rsidRDefault="00446AC7" w:rsidP="003077A5">
      <w:pPr>
        <w:tabs>
          <w:tab w:val="left" w:pos="7560"/>
        </w:tabs>
        <w:jc w:val="both"/>
      </w:pPr>
    </w:p>
    <w:p w14:paraId="18C5EE22" w14:textId="77777777" w:rsidR="00446AC7" w:rsidRDefault="00446AC7" w:rsidP="003077A5">
      <w:pPr>
        <w:jc w:val="both"/>
      </w:pPr>
    </w:p>
    <w:p w14:paraId="41E535EA" w14:textId="11523298" w:rsidR="003969D5" w:rsidRDefault="003969D5" w:rsidP="003077A5">
      <w:pPr>
        <w:jc w:val="both"/>
      </w:pPr>
    </w:p>
    <w:p w14:paraId="57B8D116" w14:textId="3DD139B4" w:rsidR="003969D5" w:rsidRDefault="003969D5" w:rsidP="003077A5">
      <w:pPr>
        <w:jc w:val="both"/>
      </w:pPr>
    </w:p>
    <w:p w14:paraId="0EDEDF73" w14:textId="4D683231" w:rsidR="008D749C" w:rsidRDefault="008D749C" w:rsidP="003077A5">
      <w:pPr>
        <w:jc w:val="both"/>
      </w:pPr>
    </w:p>
    <w:p w14:paraId="315A4F94" w14:textId="70ABA912" w:rsidR="00A56673" w:rsidRDefault="00A56673" w:rsidP="003077A5">
      <w:pPr>
        <w:jc w:val="both"/>
      </w:pPr>
    </w:p>
    <w:p w14:paraId="4150A92E" w14:textId="0F76DB37" w:rsidR="00A56673" w:rsidRDefault="00A56673" w:rsidP="003077A5">
      <w:pPr>
        <w:jc w:val="both"/>
      </w:pPr>
    </w:p>
    <w:p w14:paraId="172EE644" w14:textId="7A93E5FF" w:rsidR="0025666F" w:rsidRDefault="0025666F" w:rsidP="003077A5">
      <w:pPr>
        <w:jc w:val="both"/>
      </w:pPr>
    </w:p>
    <w:p w14:paraId="16EB6884" w14:textId="6015539D" w:rsidR="00B536A8" w:rsidRDefault="00B536A8" w:rsidP="003077A5">
      <w:pPr>
        <w:jc w:val="both"/>
      </w:pPr>
    </w:p>
    <w:p w14:paraId="3FF76B4F" w14:textId="0CDDC7A0" w:rsidR="00046421" w:rsidRDefault="00046421" w:rsidP="003077A5">
      <w:pPr>
        <w:jc w:val="both"/>
      </w:pPr>
    </w:p>
    <w:p w14:paraId="718129EB" w14:textId="508A83A3" w:rsidR="00182ED4" w:rsidRDefault="00182ED4" w:rsidP="003077A5">
      <w:pPr>
        <w:jc w:val="both"/>
      </w:pPr>
    </w:p>
    <w:p w14:paraId="6CE8ED09" w14:textId="3EDA76E5" w:rsidR="001D61CE" w:rsidRDefault="001D61CE" w:rsidP="003077A5">
      <w:pPr>
        <w:jc w:val="both"/>
      </w:pPr>
    </w:p>
    <w:p w14:paraId="5EBE4FB5" w14:textId="6C9C2A70" w:rsidR="001D61CE" w:rsidRDefault="001D61CE" w:rsidP="003077A5">
      <w:pPr>
        <w:jc w:val="both"/>
      </w:pPr>
    </w:p>
    <w:p w14:paraId="220CE2D2" w14:textId="40A59F53" w:rsidR="00B536A8" w:rsidRDefault="00B536A8" w:rsidP="003077A5">
      <w:pPr>
        <w:jc w:val="both"/>
      </w:pPr>
    </w:p>
    <w:p w14:paraId="58527B46" w14:textId="16FFBC55" w:rsidR="00E56DBF" w:rsidRDefault="00E56DBF" w:rsidP="003077A5">
      <w:pPr>
        <w:jc w:val="both"/>
      </w:pPr>
    </w:p>
    <w:p w14:paraId="72448737" w14:textId="4E6B260D" w:rsidR="0030704F" w:rsidRDefault="0030704F" w:rsidP="003077A5">
      <w:pPr>
        <w:jc w:val="both"/>
      </w:pPr>
    </w:p>
    <w:p w14:paraId="4D3C8198" w14:textId="77777777" w:rsidR="001853D9" w:rsidRDefault="001853D9" w:rsidP="001853D9">
      <w:pPr>
        <w:jc w:val="both"/>
      </w:pPr>
      <w:r>
        <w:t>Parengė</w:t>
      </w:r>
    </w:p>
    <w:p w14:paraId="2544900B" w14:textId="77777777" w:rsidR="001853D9" w:rsidRDefault="00FB3213" w:rsidP="001853D9">
      <w:pPr>
        <w:jc w:val="both"/>
      </w:pPr>
      <w:r>
        <w:t>Sporto ir kūno kultūros skyriaus vyriausioji specialistė</w:t>
      </w:r>
    </w:p>
    <w:p w14:paraId="5256B815" w14:textId="77777777" w:rsidR="00FB3213" w:rsidRDefault="00FB3213" w:rsidP="001853D9">
      <w:pPr>
        <w:jc w:val="both"/>
      </w:pPr>
    </w:p>
    <w:p w14:paraId="63E0DF69" w14:textId="77777777" w:rsidR="001853D9" w:rsidRDefault="001B5196" w:rsidP="001853D9">
      <w:pPr>
        <w:jc w:val="both"/>
      </w:pPr>
      <w:r>
        <w:t>Aistė Viršilienė, tel. 40 17 20</w:t>
      </w:r>
    </w:p>
    <w:p w14:paraId="44E79A8F" w14:textId="77777777" w:rsidR="00DD6F1A" w:rsidRDefault="001556F7" w:rsidP="001853D9">
      <w:pPr>
        <w:jc w:val="both"/>
      </w:pPr>
      <w:r>
        <w:t>201</w:t>
      </w:r>
      <w:r w:rsidR="00D64730">
        <w:t>9</w:t>
      </w:r>
      <w:r>
        <w:t>-0</w:t>
      </w:r>
      <w:r w:rsidR="00635FF5">
        <w:t>3</w:t>
      </w:r>
      <w:r>
        <w:t>-</w:t>
      </w:r>
      <w:r w:rsidR="00635FF5">
        <w:t>1</w:t>
      </w:r>
      <w:r w:rsidR="001B5196">
        <w:t>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3D138" w14:textId="77777777" w:rsidR="00460F47" w:rsidRDefault="00460F47">
      <w:r>
        <w:separator/>
      </w:r>
    </w:p>
  </w:endnote>
  <w:endnote w:type="continuationSeparator" w:id="0">
    <w:p w14:paraId="0D8307A6" w14:textId="77777777" w:rsidR="00460F47" w:rsidRDefault="0046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22AB4" w14:textId="77777777" w:rsidR="00460F47" w:rsidRDefault="00460F47">
      <w:r>
        <w:separator/>
      </w:r>
    </w:p>
  </w:footnote>
  <w:footnote w:type="continuationSeparator" w:id="0">
    <w:p w14:paraId="3B083DB1" w14:textId="77777777" w:rsidR="00460F47" w:rsidRDefault="00460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808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FDB69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04EFD" w14:textId="4B75431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D61C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23192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3358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DD83AB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60C0"/>
    <w:multiLevelType w:val="hybridMultilevel"/>
    <w:tmpl w:val="28968380"/>
    <w:lvl w:ilvl="0" w:tplc="39305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5D42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421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C3F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6DC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6F7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ED4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196"/>
    <w:rsid w:val="001B5201"/>
    <w:rsid w:val="001B5969"/>
    <w:rsid w:val="001B5F5E"/>
    <w:rsid w:val="001B622F"/>
    <w:rsid w:val="001B62B8"/>
    <w:rsid w:val="001B64F0"/>
    <w:rsid w:val="001B79FD"/>
    <w:rsid w:val="001B7B08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1CE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1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1F9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66F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80D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0BE"/>
    <w:rsid w:val="002B25FD"/>
    <w:rsid w:val="002B518B"/>
    <w:rsid w:val="002B5E8A"/>
    <w:rsid w:val="002B6E45"/>
    <w:rsid w:val="002B73C5"/>
    <w:rsid w:val="002C0916"/>
    <w:rsid w:val="002C1DB0"/>
    <w:rsid w:val="002C1DD3"/>
    <w:rsid w:val="002C21A3"/>
    <w:rsid w:val="002C260F"/>
    <w:rsid w:val="002C2B96"/>
    <w:rsid w:val="002C31B3"/>
    <w:rsid w:val="002C4D9D"/>
    <w:rsid w:val="002C5440"/>
    <w:rsid w:val="002C661F"/>
    <w:rsid w:val="002D00D9"/>
    <w:rsid w:val="002D0E4E"/>
    <w:rsid w:val="002D0FBD"/>
    <w:rsid w:val="002D32CD"/>
    <w:rsid w:val="002D508D"/>
    <w:rsid w:val="002D50F9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04F"/>
    <w:rsid w:val="003072A4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69D5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6E0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BD5"/>
    <w:rsid w:val="00457D4B"/>
    <w:rsid w:val="00460F47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46F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A3E"/>
    <w:rsid w:val="004E5FAA"/>
    <w:rsid w:val="004F20FD"/>
    <w:rsid w:val="004F3953"/>
    <w:rsid w:val="004F4930"/>
    <w:rsid w:val="004F5218"/>
    <w:rsid w:val="004F6D06"/>
    <w:rsid w:val="004F7462"/>
    <w:rsid w:val="005018F3"/>
    <w:rsid w:val="00502DF8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CE7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740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7DDA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3B1D"/>
    <w:rsid w:val="0063500C"/>
    <w:rsid w:val="0063593A"/>
    <w:rsid w:val="00635FF5"/>
    <w:rsid w:val="0063619B"/>
    <w:rsid w:val="006361AB"/>
    <w:rsid w:val="006368D8"/>
    <w:rsid w:val="00640BC5"/>
    <w:rsid w:val="006413CE"/>
    <w:rsid w:val="00641B6E"/>
    <w:rsid w:val="006438B5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77D43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ABB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F51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6CE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540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B49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52B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50D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58B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B5B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B9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4BB8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D81"/>
    <w:rsid w:val="00A03AE4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673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B1E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BD8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937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6A8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F4C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10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57D6"/>
    <w:rsid w:val="00BB5F9B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C7DF6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19F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F61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E7E70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AD3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730"/>
    <w:rsid w:val="00D64E38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4E7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367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5E3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3EB6"/>
    <w:rsid w:val="00E54096"/>
    <w:rsid w:val="00E56012"/>
    <w:rsid w:val="00E5662D"/>
    <w:rsid w:val="00E56DBF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52B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7E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AF7"/>
    <w:rsid w:val="00EC6311"/>
    <w:rsid w:val="00EC6400"/>
    <w:rsid w:val="00EC6F8C"/>
    <w:rsid w:val="00EC7274"/>
    <w:rsid w:val="00ED01DE"/>
    <w:rsid w:val="00ED103E"/>
    <w:rsid w:val="00ED129E"/>
    <w:rsid w:val="00ED3CE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61A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38A"/>
    <w:rsid w:val="00F105E3"/>
    <w:rsid w:val="00F10A8E"/>
    <w:rsid w:val="00F114D5"/>
    <w:rsid w:val="00F14185"/>
    <w:rsid w:val="00F14DE4"/>
    <w:rsid w:val="00F15703"/>
    <w:rsid w:val="00F160C6"/>
    <w:rsid w:val="00F166E6"/>
    <w:rsid w:val="00F20CDC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42F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213"/>
    <w:rsid w:val="00FB37A7"/>
    <w:rsid w:val="00FB386B"/>
    <w:rsid w:val="00FB3BFA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BC7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622DA"/>
  <w15:docId w15:val="{A8982219-838C-46EA-AC21-E00527C2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1321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2019-03-25T08:10:00Z</cp:lastPrinted>
  <dcterms:created xsi:type="dcterms:W3CDTF">2019-04-08T06:11:00Z</dcterms:created>
  <dcterms:modified xsi:type="dcterms:W3CDTF">2019-04-08T06:11:00Z</dcterms:modified>
</cp:coreProperties>
</file>