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354D26">
            <w:r>
              <w:t>Klaipėdos miesto savivaldybės</w:t>
            </w:r>
            <w:r w:rsidR="007B7FE2">
              <w:t xml:space="preserve"> </w:t>
            </w:r>
            <w:r w:rsidR="00354D26">
              <w:t>mišrių komunalinių atliekų ir antrinių žaliavų surinkimo konteinerių stovėjimo vietų ir aikštelių išdėstymo schemos 1</w:t>
            </w:r>
            <w:r w:rsidR="00304BA0">
              <w:t>5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304BA0" w:rsidP="00DD798B">
      <w:pPr>
        <w:jc w:val="center"/>
        <w:rPr>
          <w:b/>
        </w:rPr>
      </w:pPr>
      <w:r>
        <w:rPr>
          <w:b/>
        </w:rPr>
        <w:t>BOMĖLIO VITĖS</w:t>
      </w:r>
      <w:r w:rsidR="002309A7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DD798B" w:rsidRPr="00142130" w:rsidRDefault="00DD798B" w:rsidP="000024CF">
      <w:pPr>
        <w:jc w:val="both"/>
      </w:pPr>
    </w:p>
    <w:p w:rsidR="002309A7" w:rsidRDefault="000024CF" w:rsidP="00142130">
      <w:pPr>
        <w:ind w:firstLine="709"/>
        <w:jc w:val="both"/>
      </w:pPr>
      <w:r>
        <w:t xml:space="preserve">     </w:t>
      </w:r>
    </w:p>
    <w:p w:rsidR="00304BA0" w:rsidRDefault="000024CF" w:rsidP="00142130">
      <w:pPr>
        <w:ind w:firstLine="709"/>
        <w:jc w:val="both"/>
      </w:pPr>
      <w:r>
        <w:t xml:space="preserve">    </w:t>
      </w:r>
    </w:p>
    <w:tbl>
      <w:tblPr>
        <w:tblW w:w="14170" w:type="dxa"/>
        <w:jc w:val="center"/>
        <w:tblLook w:val="04A0" w:firstRow="1" w:lastRow="0" w:firstColumn="1" w:lastColumn="0" w:noHBand="0" w:noVBand="1"/>
      </w:tblPr>
      <w:tblGrid>
        <w:gridCol w:w="756"/>
        <w:gridCol w:w="2740"/>
        <w:gridCol w:w="1430"/>
        <w:gridCol w:w="1165"/>
        <w:gridCol w:w="2268"/>
        <w:gridCol w:w="5811"/>
      </w:tblGrid>
      <w:tr w:rsidR="00304BA0" w:rsidRPr="00304BA0" w:rsidTr="00AD3A78">
        <w:trPr>
          <w:trHeight w:val="10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Požeminių/pusiau požeminių konteinerių kiekis (vnt. )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304BA0" w:rsidRPr="00304BA0" w:rsidTr="00AD3A78">
        <w:trPr>
          <w:trHeight w:val="960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Mišrių komunalinių (1,1 m</w:t>
            </w:r>
            <w:r w:rsidRPr="00304BA0">
              <w:rPr>
                <w:color w:val="000000"/>
                <w:vertAlign w:val="superscript"/>
                <w:lang w:eastAsia="lt-LT"/>
              </w:rPr>
              <w:t>3</w:t>
            </w:r>
            <w:r w:rsidRPr="00304BA0">
              <w:rPr>
                <w:color w:val="000000"/>
                <w:lang w:eastAsia="lt-LT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Antrinių žaliavų (2,4 m</w:t>
            </w:r>
            <w:r w:rsidRPr="00304BA0">
              <w:rPr>
                <w:color w:val="000000"/>
                <w:vertAlign w:val="superscript"/>
                <w:lang w:eastAsia="lt-LT"/>
              </w:rPr>
              <w:t>3</w:t>
            </w:r>
            <w:r w:rsidRPr="00304BA0">
              <w:rPr>
                <w:color w:val="000000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Mišrių komunalinių (5 m</w:t>
            </w:r>
            <w:r w:rsidRPr="00304BA0">
              <w:rPr>
                <w:color w:val="000000"/>
                <w:vertAlign w:val="superscript"/>
                <w:lang w:eastAsia="lt-LT"/>
              </w:rPr>
              <w:t>3</w:t>
            </w:r>
            <w:r w:rsidRPr="00304BA0">
              <w:rPr>
                <w:color w:val="000000"/>
                <w:lang w:eastAsia="lt-LT"/>
              </w:rPr>
              <w:t>)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15.1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Švyturio g. 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Švyturio g.  16,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18</w:t>
            </w:r>
          </w:p>
        </w:tc>
      </w:tr>
      <w:tr w:rsidR="00304BA0" w:rsidRPr="00304BA0" w:rsidTr="00AD3A78">
        <w:trPr>
          <w:trHeight w:val="6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15.2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Švyturio g.  16,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18, Pušyno g.</w:t>
            </w:r>
            <w:r w:rsidRPr="00304BA0">
              <w:rPr>
                <w:lang w:eastAsia="lt-LT"/>
              </w:rPr>
              <w:t xml:space="preserve"> 31</w:t>
            </w:r>
            <w:r w:rsidRPr="00304BA0">
              <w:rPr>
                <w:color w:val="000000"/>
                <w:lang w:eastAsia="lt-LT"/>
              </w:rPr>
              <w:t>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33, 33A, Pušyno sk.</w:t>
            </w:r>
            <w:r w:rsidRPr="00304BA0">
              <w:rPr>
                <w:color w:val="FF0000"/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1,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2,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4,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6,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8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lang w:eastAsia="lt-LT"/>
              </w:rPr>
            </w:pPr>
            <w:r w:rsidRPr="00304BA0">
              <w:rPr>
                <w:lang w:eastAsia="lt-LT"/>
              </w:rPr>
              <w:t>Pušyno g. 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Pušyno g. 29,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31</w:t>
            </w:r>
            <w:r w:rsidRPr="00304BA0">
              <w:rPr>
                <w:color w:val="000000"/>
                <w:lang w:eastAsia="lt-LT"/>
              </w:rPr>
              <w:t>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33,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 xml:space="preserve">33A Pušyno sk. </w:t>
            </w:r>
            <w:r w:rsidRPr="00304BA0">
              <w:rPr>
                <w:lang w:eastAsia="lt-LT"/>
              </w:rPr>
              <w:t>1,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2,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4,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6,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8</w:t>
            </w:r>
            <w:r w:rsidRPr="00304BA0">
              <w:rPr>
                <w:lang w:eastAsia="lt-LT"/>
              </w:rPr>
              <w:t>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10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lang w:eastAsia="lt-LT"/>
              </w:rPr>
            </w:pPr>
            <w:r w:rsidRPr="00304BA0">
              <w:rPr>
                <w:lang w:eastAsia="lt-LT"/>
              </w:rPr>
              <w:t>Švyturio g. 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lang w:eastAsia="lt-LT"/>
              </w:rPr>
            </w:pPr>
            <w:r w:rsidRPr="00304BA0">
              <w:rPr>
                <w:lang w:eastAsia="lt-LT"/>
              </w:rPr>
              <w:t>Švyturio g. 14, 12, Malūnininkų g. 1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15.5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Malūnininkų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Malūnininkų g. 2,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4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15.6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lang w:eastAsia="lt-LT"/>
              </w:rPr>
            </w:pPr>
            <w:r w:rsidRPr="00304BA0">
              <w:rPr>
                <w:lang w:eastAsia="lt-LT"/>
              </w:rPr>
              <w:t>Švyturio g. 10,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14, 12, Malūnininkų g. 1,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2,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4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15.7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19,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17, Malūnininkų g. 5</w:t>
            </w:r>
          </w:p>
        </w:tc>
      </w:tr>
      <w:tr w:rsidR="00304BA0" w:rsidRPr="00304BA0" w:rsidTr="00AD3A78">
        <w:trPr>
          <w:trHeight w:val="6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15.8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19,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17,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21, Pušyno g. 29, 29A, Malūnininkų g. 5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lang w:eastAsia="lt-LT"/>
              </w:rPr>
            </w:pPr>
            <w:r w:rsidRPr="00304BA0">
              <w:rPr>
                <w:lang w:eastAsia="lt-LT"/>
              </w:rPr>
              <w:t>Sportininkų g. 21,  Pušyno g. 29, 29A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25,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27</w:t>
            </w:r>
          </w:p>
        </w:tc>
      </w:tr>
      <w:tr w:rsidR="00304BA0" w:rsidRPr="00304BA0" w:rsidTr="00AD3A78">
        <w:trPr>
          <w:trHeight w:val="33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Pušyno g. 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Pušyno g. 10,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10A,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 xml:space="preserve">23, Sportininkų g. </w:t>
            </w:r>
            <w:r w:rsidRPr="00304BA0">
              <w:rPr>
                <w:lang w:eastAsia="lt-LT"/>
              </w:rPr>
              <w:t xml:space="preserve">23, 28, 32 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lang w:eastAsia="lt-LT"/>
              </w:rPr>
            </w:pPr>
            <w:r w:rsidRPr="00304BA0">
              <w:rPr>
                <w:lang w:eastAsia="lt-LT"/>
              </w:rPr>
              <w:t>Viršutinė g. 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lang w:eastAsia="lt-LT"/>
              </w:rPr>
            </w:pPr>
            <w:r w:rsidRPr="00304BA0">
              <w:rPr>
                <w:lang w:eastAsia="lt-LT"/>
              </w:rPr>
              <w:t>Viršutinė g. 22,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28,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30, Malūnininkų g. 14,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16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14-16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14,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16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10-12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10,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12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9</w:t>
            </w:r>
          </w:p>
        </w:tc>
      </w:tr>
      <w:tr w:rsidR="00304BA0" w:rsidRPr="00304BA0" w:rsidTr="00AD3A78">
        <w:trPr>
          <w:trHeight w:val="6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Sportininkų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 xml:space="preserve">Sportininkų g. </w:t>
            </w:r>
            <w:r w:rsidRPr="00304BA0">
              <w:rPr>
                <w:lang w:eastAsia="lt-LT"/>
              </w:rPr>
              <w:t>3</w:t>
            </w:r>
            <w:r w:rsidRPr="00304BA0">
              <w:rPr>
                <w:color w:val="000000"/>
                <w:lang w:eastAsia="lt-LT"/>
              </w:rPr>
              <w:t>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5,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 xml:space="preserve">8, </w:t>
            </w:r>
            <w:r w:rsidRPr="00304BA0">
              <w:rPr>
                <w:lang w:eastAsia="lt-LT"/>
              </w:rPr>
              <w:t>8A,</w:t>
            </w:r>
            <w:r w:rsidRPr="00304BA0">
              <w:rPr>
                <w:color w:val="FF0000"/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Smilties pylimo g. 2,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4,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6,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8,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10,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13, Viršutinė g. 1,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3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15.18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Smilties Pylimo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J. Janonio g. 26,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Smilties Pylimo g. 3</w:t>
            </w:r>
          </w:p>
        </w:tc>
      </w:tr>
      <w:tr w:rsidR="00304BA0" w:rsidRPr="00304BA0" w:rsidTr="00AD3A78">
        <w:trPr>
          <w:trHeight w:val="55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15.19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J. Janonio g. 26,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28,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Smilties Pylimo g. 2,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3,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4 Švyturio g. 8, Gulbių g. 2,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4, Sportininkų g.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3,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5,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8,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9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Gulbių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Gulbių g. 2,</w:t>
            </w:r>
            <w:r w:rsidR="00AD3A78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4</w:t>
            </w:r>
          </w:p>
        </w:tc>
      </w:tr>
      <w:tr w:rsidR="00304BA0" w:rsidRPr="00304BA0" w:rsidTr="00AD3A78">
        <w:trPr>
          <w:trHeight w:val="6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15.21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Smilties Pylimo g. 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lang w:eastAsia="lt-LT"/>
              </w:rPr>
            </w:pPr>
            <w:r w:rsidRPr="00304BA0">
              <w:rPr>
                <w:lang w:eastAsia="lt-LT"/>
              </w:rPr>
              <w:t>Smilties Pylimo g. 12,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12A,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17,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19,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21,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23,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25,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27,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29 Beržų g. 3,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4,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6,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7,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8,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9,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11,</w:t>
            </w:r>
            <w:r w:rsidR="00AD3A78">
              <w:rPr>
                <w:lang w:eastAsia="lt-LT"/>
              </w:rPr>
              <w:t xml:space="preserve"> </w:t>
            </w:r>
            <w:r w:rsidRPr="00304BA0">
              <w:rPr>
                <w:lang w:eastAsia="lt-LT"/>
              </w:rPr>
              <w:t>12</w:t>
            </w:r>
          </w:p>
        </w:tc>
      </w:tr>
      <w:tr w:rsidR="00304BA0" w:rsidRPr="00304BA0" w:rsidTr="00AD3A78">
        <w:trPr>
          <w:trHeight w:val="6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15.22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Smilties Pylimo g. 10,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12,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12A,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17,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19,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21,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23,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25,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27,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29 Beržų g. 3,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4,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6,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7,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8,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9,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11,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12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Dariaus ir Girėno g. 8A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Dariaus ir Girėno g. 8A, 8B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Dariaus ir Girėno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Dariaus ir Girėno g. 8,</w:t>
            </w:r>
            <w:r w:rsidR="00A62A35">
              <w:rPr>
                <w:color w:val="000000"/>
                <w:lang w:eastAsia="lt-LT"/>
              </w:rPr>
              <w:t xml:space="preserve"> </w:t>
            </w:r>
            <w:r w:rsidRPr="00304BA0">
              <w:rPr>
                <w:color w:val="000000"/>
                <w:lang w:eastAsia="lt-LT"/>
              </w:rPr>
              <w:t>10,</w:t>
            </w:r>
            <w:r w:rsidR="00A62A35"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304BA0">
              <w:rPr>
                <w:lang w:eastAsia="lt-LT"/>
              </w:rPr>
              <w:t>12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Švyturio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Švyturio g. 8, 10</w:t>
            </w:r>
          </w:p>
        </w:tc>
      </w:tr>
      <w:tr w:rsidR="00304BA0" w:rsidRPr="00304BA0" w:rsidTr="00AD3A78">
        <w:trPr>
          <w:trHeight w:val="30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15.26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Janonio g. 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4BA0" w:rsidRPr="00304BA0" w:rsidRDefault="00304BA0" w:rsidP="00304BA0">
            <w:pPr>
              <w:jc w:val="center"/>
              <w:rPr>
                <w:lang w:eastAsia="lt-LT"/>
              </w:rPr>
            </w:pPr>
            <w:r w:rsidRPr="00304BA0">
              <w:rPr>
                <w:lang w:eastAsia="lt-LT"/>
              </w:rPr>
              <w:t>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A0" w:rsidRPr="00304BA0" w:rsidRDefault="00304BA0" w:rsidP="00304BA0">
            <w:pPr>
              <w:rPr>
                <w:color w:val="000000"/>
                <w:lang w:eastAsia="lt-LT"/>
              </w:rPr>
            </w:pPr>
            <w:r w:rsidRPr="00304BA0">
              <w:rPr>
                <w:color w:val="000000"/>
                <w:lang w:eastAsia="lt-LT"/>
              </w:rPr>
              <w:t xml:space="preserve">Janonio g. 28, Švyturio g. </w:t>
            </w:r>
            <w:r w:rsidRPr="00304BA0">
              <w:rPr>
                <w:lang w:eastAsia="lt-LT"/>
              </w:rPr>
              <w:t xml:space="preserve">6, 6A 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A35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F495C"/>
    <w:rsid w:val="007B7FE2"/>
    <w:rsid w:val="007D2E28"/>
    <w:rsid w:val="008354D5"/>
    <w:rsid w:val="008E6E82"/>
    <w:rsid w:val="00A06545"/>
    <w:rsid w:val="00A62A35"/>
    <w:rsid w:val="00AD3A78"/>
    <w:rsid w:val="00AF7D08"/>
    <w:rsid w:val="00B750B6"/>
    <w:rsid w:val="00C42011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E369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5</cp:revision>
  <cp:lastPrinted>2019-05-13T07:26:00Z</cp:lastPrinted>
  <dcterms:created xsi:type="dcterms:W3CDTF">2019-05-13T08:46:00Z</dcterms:created>
  <dcterms:modified xsi:type="dcterms:W3CDTF">2019-06-21T11:12:00Z</dcterms:modified>
</cp:coreProperties>
</file>