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4A" w:rsidRPr="00625AD5" w:rsidRDefault="0005264A" w:rsidP="0005264A">
      <w:pPr>
        <w:shd w:val="clear" w:color="auto" w:fill="FFFFFF"/>
        <w:tabs>
          <w:tab w:val="left" w:pos="2410"/>
          <w:tab w:val="left" w:pos="2835"/>
          <w:tab w:val="righ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625A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KLAIPĖDOS MIESTO SPORTO ŠAKOS TEIKIAMO KANDIDATO Į SPORTO TARYBOS NARIUS PARAIŠKA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righ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_________________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righ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Data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05264A" w:rsidRDefault="0005264A" w:rsidP="0005264A">
      <w:pPr>
        <w:shd w:val="clear" w:color="auto" w:fill="FFFFFF"/>
        <w:tabs>
          <w:tab w:val="left" w:pos="2268"/>
          <w:tab w:val="left" w:pos="2694"/>
          <w:tab w:val="left" w:pos="2835"/>
          <w:tab w:val="right" w:pos="9498"/>
        </w:tabs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Sporto šakos pavadinimas</w:t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585FE1" w:rsidRDefault="0005264A" w:rsidP="0005264A">
      <w:pPr>
        <w:shd w:val="clear" w:color="auto" w:fill="FFFFFF"/>
        <w:tabs>
          <w:tab w:val="left" w:pos="2268"/>
          <w:tab w:val="left" w:pos="2694"/>
          <w:tab w:val="left" w:pos="2835"/>
          <w:tab w:val="right" w:pos="9498"/>
        </w:tabs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</w:p>
    <w:p w:rsidR="0005264A" w:rsidRDefault="0005264A" w:rsidP="0005264A">
      <w:pPr>
        <w:shd w:val="clear" w:color="auto" w:fill="FFFFFF"/>
        <w:tabs>
          <w:tab w:val="left" w:pos="3686"/>
          <w:tab w:val="left" w:pos="3828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Deleguojamas sporto šakos kandidatas: </w:t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686"/>
          <w:tab w:val="left" w:pos="3828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 pavardė</w:t>
      </w:r>
    </w:p>
    <w:p w:rsidR="0005264A" w:rsidRDefault="0005264A" w:rsidP="0005264A">
      <w:pPr>
        <w:shd w:val="clear" w:color="auto" w:fill="FFFFFF"/>
        <w:tabs>
          <w:tab w:val="left" w:pos="3402"/>
          <w:tab w:val="left" w:pos="3544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Deleguojamo kandidato kontaktai:</w:t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402"/>
          <w:tab w:val="left" w:pos="3544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 xml:space="preserve">tel. </w:t>
      </w:r>
      <w:proofErr w:type="spellStart"/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nr.</w:t>
      </w:r>
      <w:proofErr w:type="spellEnd"/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, el. pašto adresas</w:t>
      </w:r>
    </w:p>
    <w:p w:rsidR="0005264A" w:rsidRPr="008F5759" w:rsidRDefault="0005264A" w:rsidP="0005264A">
      <w:pPr>
        <w:shd w:val="clear" w:color="auto" w:fill="FFFFFF"/>
        <w:tabs>
          <w:tab w:val="left" w:pos="2835"/>
          <w:tab w:val="left" w:pos="3119"/>
          <w:tab w:val="left" w:pos="3402"/>
          <w:tab w:val="right" w:pos="9498"/>
        </w:tabs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Deleguoto kandidato organizacija</w:t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Default="0005264A" w:rsidP="0005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264A" w:rsidRDefault="0005264A" w:rsidP="0005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P.S.</w:t>
      </w:r>
    </w:p>
    <w:p w:rsidR="0005264A" w:rsidRPr="00E00E81" w:rsidRDefault="0005264A" w:rsidP="0005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E00E81">
        <w:rPr>
          <w:rFonts w:ascii="Times New Roman" w:hAnsi="Times New Roman" w:cs="Times New Roman"/>
          <w:b/>
          <w:sz w:val="24"/>
          <w:szCs w:val="24"/>
          <w:lang w:eastAsia="ar-SA"/>
        </w:rPr>
        <w:t>Sporto šakų federacijos (sąjungos)</w:t>
      </w:r>
      <w:r w:rsidRPr="00E00E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kartu su paraiška privalo pateikti savo sporto šakos deleguojamo kandidato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organizuoto susirinkimo </w:t>
      </w:r>
      <w:r w:rsidRPr="00E00E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protokolą.</w:t>
      </w:r>
    </w:p>
    <w:p w:rsidR="0005264A" w:rsidRPr="00E00E81" w:rsidRDefault="0005264A" w:rsidP="0005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:rsidR="0005264A" w:rsidRPr="00ED4B0F" w:rsidRDefault="0005264A" w:rsidP="0005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00E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Klaipėdos miesto sporto šakos neturinčios federacijos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pateikia paraišką su </w:t>
      </w:r>
      <w:r w:rsidRPr="00E00E81">
        <w:rPr>
          <w:rFonts w:ascii="Times New Roman" w:hAnsi="Times New Roman" w:cs="Times New Roman"/>
          <w:b/>
          <w:sz w:val="24"/>
          <w:szCs w:val="24"/>
          <w:lang w:eastAsia="ar-SA"/>
        </w:rPr>
        <w:t>sporto šakos klubų atstov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ų, dalyvavusių kandidato rinkimuose, parašais.</w:t>
      </w:r>
      <w:r w:rsidRPr="004C21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</w:t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>J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>eigu sporto organizacija atsisak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>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 xml:space="preserve"> dalyvauti Sporto šakos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>kandidato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 xml:space="preserve"> rinkimuose, turi būti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 xml:space="preserve">pateiktas 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lt-LT"/>
        </w:rPr>
        <w:t>rašytinis atsisakymas</w:t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.</w:t>
      </w:r>
    </w:p>
    <w:p w:rsidR="0005264A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969"/>
          <w:tab w:val="left" w:pos="7088"/>
          <w:tab w:val="right" w:pos="9498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vardas, pavardė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parašas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sporto organizacija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969"/>
          <w:tab w:val="left" w:pos="7088"/>
          <w:tab w:val="right" w:pos="9498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vardas, pavardė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parašas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sporto organizacija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969"/>
          <w:tab w:val="left" w:pos="7088"/>
          <w:tab w:val="right" w:pos="9498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vardas, pavardė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parašas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sporto organizacija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969"/>
          <w:tab w:val="left" w:pos="7088"/>
          <w:tab w:val="right" w:pos="9498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vardas, pavardė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parašas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sporto organizacija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969"/>
          <w:tab w:val="left" w:pos="7088"/>
          <w:tab w:val="right" w:pos="9498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vardas, pavardė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parašas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sporto organizacija</w:t>
      </w: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2835"/>
          <w:tab w:val="left" w:pos="3402"/>
          <w:tab w:val="right" w:pos="9498"/>
        </w:tabs>
        <w:spacing w:after="0" w:line="360" w:lineRule="auto"/>
        <w:ind w:left="5387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</w:p>
    <w:p w:rsidR="0005264A" w:rsidRPr="008F5759" w:rsidRDefault="0005264A" w:rsidP="0005264A">
      <w:pPr>
        <w:shd w:val="clear" w:color="auto" w:fill="FFFFFF"/>
        <w:tabs>
          <w:tab w:val="left" w:pos="2410"/>
          <w:tab w:val="left" w:pos="3544"/>
          <w:tab w:val="left" w:pos="5245"/>
          <w:tab w:val="left" w:pos="6237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ab/>
      </w:r>
      <w:r w:rsidRPr="008F575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lt-LT"/>
        </w:rPr>
        <w:tab/>
      </w:r>
    </w:p>
    <w:p w:rsidR="0005264A" w:rsidRPr="008F5759" w:rsidRDefault="0005264A" w:rsidP="0005264A">
      <w:pPr>
        <w:shd w:val="clear" w:color="auto" w:fill="FFFFFF"/>
        <w:tabs>
          <w:tab w:val="left" w:pos="3969"/>
          <w:tab w:val="left" w:pos="7088"/>
          <w:tab w:val="right" w:pos="9498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>vardas, pavardė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parašas</w:t>
      </w:r>
      <w:r w:rsidRPr="008F5759"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  <w:tab/>
        <w:t>sporto organizacija</w:t>
      </w:r>
    </w:p>
    <w:p w:rsidR="0005264A" w:rsidRPr="008F5759" w:rsidRDefault="0005264A" w:rsidP="0005264A">
      <w:pPr>
        <w:rPr>
          <w:rFonts w:ascii="Times New Roman" w:eastAsia="Times New Roman" w:hAnsi="Times New Roman" w:cs="Times New Roman"/>
          <w:bCs/>
          <w:i/>
          <w:kern w:val="36"/>
          <w:sz w:val="20"/>
          <w:szCs w:val="24"/>
          <w:lang w:eastAsia="lt-LT"/>
        </w:rPr>
      </w:pPr>
    </w:p>
    <w:p w:rsidR="006210D0" w:rsidRDefault="006210D0">
      <w:bookmarkStart w:id="0" w:name="_GoBack"/>
      <w:bookmarkEnd w:id="0"/>
    </w:p>
    <w:sectPr w:rsidR="006210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4A"/>
    <w:rsid w:val="0005264A"/>
    <w:rsid w:val="006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8FB80-D428-42D0-8425-A463A3BA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264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Pilybiene</dc:creator>
  <cp:keywords/>
  <dc:description/>
  <cp:lastModifiedBy>Asta Pilybiene</cp:lastModifiedBy>
  <cp:revision>1</cp:revision>
  <dcterms:created xsi:type="dcterms:W3CDTF">2019-06-11T13:49:00Z</dcterms:created>
  <dcterms:modified xsi:type="dcterms:W3CDTF">2019-06-11T13:49:00Z</dcterms:modified>
</cp:coreProperties>
</file>