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17008D9" w14:textId="77777777" w:rsidTr="00EC21AD">
        <w:tc>
          <w:tcPr>
            <w:tcW w:w="4110" w:type="dxa"/>
          </w:tcPr>
          <w:p w14:paraId="417008D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17008DB" w14:textId="77777777" w:rsidTr="00EC21AD">
        <w:tc>
          <w:tcPr>
            <w:tcW w:w="4110" w:type="dxa"/>
          </w:tcPr>
          <w:p w14:paraId="417008DA" w14:textId="77777777" w:rsidR="0006079E" w:rsidRDefault="0006079E" w:rsidP="0006079E">
            <w:r>
              <w:t>Klaipėdos miesto savivaldybės</w:t>
            </w:r>
          </w:p>
        </w:tc>
      </w:tr>
      <w:tr w:rsidR="0006079E" w14:paraId="417008DD" w14:textId="77777777" w:rsidTr="00EC21AD">
        <w:tc>
          <w:tcPr>
            <w:tcW w:w="4110" w:type="dxa"/>
          </w:tcPr>
          <w:p w14:paraId="417008DC"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30 d.</w:t>
            </w:r>
            <w:r>
              <w:rPr>
                <w:noProof/>
              </w:rPr>
              <w:fldChar w:fldCharType="end"/>
            </w:r>
            <w:bookmarkEnd w:id="1"/>
          </w:p>
        </w:tc>
      </w:tr>
      <w:tr w:rsidR="0006079E" w14:paraId="417008DF" w14:textId="77777777" w:rsidTr="00EC21AD">
        <w:tc>
          <w:tcPr>
            <w:tcW w:w="4110" w:type="dxa"/>
          </w:tcPr>
          <w:p w14:paraId="417008DE"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T2-139</w:t>
            </w:r>
            <w:bookmarkEnd w:id="2"/>
          </w:p>
        </w:tc>
      </w:tr>
    </w:tbl>
    <w:p w14:paraId="417008E0" w14:textId="77777777" w:rsidR="00832CC9" w:rsidRPr="00F72A1E" w:rsidRDefault="00832CC9" w:rsidP="0006079E">
      <w:pPr>
        <w:jc w:val="center"/>
      </w:pPr>
    </w:p>
    <w:p w14:paraId="417008E1" w14:textId="77777777" w:rsidR="00832CC9" w:rsidRPr="00F72A1E" w:rsidRDefault="00832CC9" w:rsidP="0006079E">
      <w:pPr>
        <w:jc w:val="center"/>
      </w:pPr>
    </w:p>
    <w:p w14:paraId="417008E2" w14:textId="77777777" w:rsidR="00B96D41" w:rsidRPr="00057532" w:rsidRDefault="00B96D41" w:rsidP="00B96D41">
      <w:pPr>
        <w:keepNext/>
        <w:jc w:val="center"/>
        <w:rPr>
          <w:b/>
          <w:caps/>
          <w:lang w:eastAsia="lt-LT"/>
        </w:rPr>
      </w:pPr>
      <w:r w:rsidRPr="00057532">
        <w:rPr>
          <w:b/>
          <w:caps/>
          <w:lang w:eastAsia="lt-LT"/>
        </w:rPr>
        <w:t>Klaipėdos miesto sporto tarybos NUOSTATAI</w:t>
      </w:r>
    </w:p>
    <w:p w14:paraId="417008E3" w14:textId="77777777" w:rsidR="00B96D41" w:rsidRPr="00057532" w:rsidRDefault="00B96D41" w:rsidP="00B96D41">
      <w:pPr>
        <w:jc w:val="center"/>
      </w:pPr>
    </w:p>
    <w:p w14:paraId="417008E4" w14:textId="77777777" w:rsidR="00B96D41" w:rsidRPr="00057532" w:rsidRDefault="00B96D41" w:rsidP="00B96D41">
      <w:pPr>
        <w:jc w:val="center"/>
        <w:rPr>
          <w:b/>
        </w:rPr>
      </w:pPr>
      <w:r w:rsidRPr="00057532">
        <w:rPr>
          <w:b/>
        </w:rPr>
        <w:t>I SKYRIUS</w:t>
      </w:r>
    </w:p>
    <w:p w14:paraId="417008E5" w14:textId="77777777" w:rsidR="00B96D41" w:rsidRPr="00057532" w:rsidRDefault="00B96D41" w:rsidP="00B96D41">
      <w:pPr>
        <w:jc w:val="center"/>
        <w:rPr>
          <w:b/>
        </w:rPr>
      </w:pPr>
      <w:r w:rsidRPr="00057532">
        <w:rPr>
          <w:b/>
          <w:caps/>
        </w:rPr>
        <w:t>BendroSIOS NUOSTATOS</w:t>
      </w:r>
    </w:p>
    <w:p w14:paraId="417008E6" w14:textId="77777777" w:rsidR="00B96D41" w:rsidRPr="00057532" w:rsidRDefault="00B96D41" w:rsidP="00B96D41">
      <w:pPr>
        <w:ind w:firstLine="720"/>
        <w:jc w:val="both"/>
        <w:rPr>
          <w:lang w:eastAsia="lt-LT"/>
        </w:rPr>
      </w:pPr>
    </w:p>
    <w:p w14:paraId="417008E7" w14:textId="77777777" w:rsidR="00B96D41" w:rsidRPr="00057532" w:rsidRDefault="00B96D41" w:rsidP="00B96D41">
      <w:pPr>
        <w:ind w:firstLine="720"/>
        <w:jc w:val="both"/>
        <w:rPr>
          <w:color w:val="000000"/>
          <w:lang w:eastAsia="lt-LT"/>
        </w:rPr>
      </w:pPr>
      <w:r w:rsidRPr="00057532">
        <w:rPr>
          <w:lang w:eastAsia="lt-LT"/>
        </w:rPr>
        <w:t xml:space="preserve">1. </w:t>
      </w:r>
      <w:r w:rsidRPr="00057532">
        <w:rPr>
          <w:color w:val="000000"/>
          <w:lang w:eastAsia="lt-LT"/>
        </w:rPr>
        <w:t>Klaipėdos miesto sporto tarybos nuostatai (toliau – Nuostatai) reglamentuoja Klaipėdos miesto sporto tarybos (toliau – Sporto taryba) veiklos paskirtį, uždavinius, funkcijas, teises bei pareigas ir darbo organizavimą.</w:t>
      </w:r>
    </w:p>
    <w:p w14:paraId="417008E8" w14:textId="77777777" w:rsidR="00B96D41" w:rsidRPr="00057532" w:rsidRDefault="00B96D41" w:rsidP="00B96D41">
      <w:pPr>
        <w:ind w:firstLine="720"/>
        <w:jc w:val="both"/>
        <w:rPr>
          <w:strike/>
          <w:color w:val="000000"/>
          <w:lang w:eastAsia="lt-LT"/>
        </w:rPr>
      </w:pPr>
      <w:r w:rsidRPr="00057532">
        <w:rPr>
          <w:lang w:eastAsia="lt-LT"/>
        </w:rPr>
        <w:t xml:space="preserve">2. Sporto taryba – prie Klaipėdos miesto savivaldybės tarybos (toliau – Savivaldybės taryba) visuomeniniais pagrindais veikianti patariamoji institucija. Sporto taryba </w:t>
      </w:r>
      <w:r w:rsidRPr="00057532">
        <w:rPr>
          <w:color w:val="000000"/>
          <w:lang w:eastAsia="lt-LT"/>
        </w:rPr>
        <w:t>atstovauja visuomenės interesams, vykdo konsultavimo funkcijas formuojant strateginius ir praktinius miesto sporto klausimus.</w:t>
      </w:r>
    </w:p>
    <w:p w14:paraId="417008E9" w14:textId="77777777" w:rsidR="00B96D41" w:rsidRPr="00057532" w:rsidRDefault="00B96D41" w:rsidP="00B96D41">
      <w:pPr>
        <w:ind w:firstLine="720"/>
        <w:jc w:val="both"/>
        <w:rPr>
          <w:lang w:eastAsia="lt-LT"/>
        </w:rPr>
      </w:pPr>
      <w:r w:rsidRPr="00057532">
        <w:rPr>
          <w:lang w:eastAsia="lt-LT"/>
        </w:rPr>
        <w:t xml:space="preserve">3. </w:t>
      </w:r>
      <w:r w:rsidRPr="00057532">
        <w:rPr>
          <w:color w:val="000000"/>
          <w:lang w:eastAsia="lt-LT"/>
        </w:rPr>
        <w:t xml:space="preserve">Sporto taryba </w:t>
      </w:r>
      <w:r w:rsidRPr="00057532">
        <w:rPr>
          <w:lang w:eastAsia="lt-LT"/>
        </w:rPr>
        <w:t>savo veikloje vadovaujasi Lietuvos Respublikos Konstitucija, Lietuvos Respublikos įstatymais, Lietuvos Respublikos Vyriausybės nutarimais, Savivaldybės tarybos sprendimais, Europos sporto chartija, Europos sporto visiems chartija, Nuostatais ir kitais norminiais teisės aktais.</w:t>
      </w:r>
    </w:p>
    <w:p w14:paraId="417008EA" w14:textId="77777777" w:rsidR="00B96D41" w:rsidRPr="00057532" w:rsidRDefault="00B96D41" w:rsidP="00B96D41">
      <w:pPr>
        <w:ind w:firstLine="720"/>
        <w:jc w:val="both"/>
        <w:rPr>
          <w:lang w:eastAsia="lt-LT"/>
        </w:rPr>
      </w:pPr>
      <w:r w:rsidRPr="00057532">
        <w:rPr>
          <w:lang w:eastAsia="lt-LT"/>
        </w:rPr>
        <w:t xml:space="preserve">4. </w:t>
      </w:r>
      <w:r w:rsidRPr="00057532">
        <w:rPr>
          <w:color w:val="000000"/>
          <w:lang w:eastAsia="lt-LT"/>
        </w:rPr>
        <w:t xml:space="preserve">Sporto tarybos </w:t>
      </w:r>
      <w:r w:rsidRPr="00057532">
        <w:rPr>
          <w:lang w:eastAsia="lt-LT"/>
        </w:rPr>
        <w:t>veikla grindžiama teisėtumo, demokratiškumo, viešumo, teisingumo principais.</w:t>
      </w:r>
    </w:p>
    <w:p w14:paraId="417008EB" w14:textId="77777777" w:rsidR="00B96D41" w:rsidRPr="00057532" w:rsidRDefault="00B96D41" w:rsidP="00B96D41">
      <w:pPr>
        <w:ind w:firstLine="720"/>
        <w:jc w:val="both"/>
        <w:rPr>
          <w:lang w:eastAsia="lt-LT"/>
        </w:rPr>
      </w:pPr>
      <w:r w:rsidRPr="00057532">
        <w:rPr>
          <w:lang w:eastAsia="lt-LT"/>
        </w:rPr>
        <w:t xml:space="preserve">5. </w:t>
      </w:r>
      <w:r w:rsidRPr="00057532">
        <w:rPr>
          <w:color w:val="000000"/>
          <w:lang w:eastAsia="lt-LT"/>
        </w:rPr>
        <w:t xml:space="preserve">Sporto tarybos </w:t>
      </w:r>
      <w:r w:rsidRPr="00057532">
        <w:rPr>
          <w:lang w:eastAsia="lt-LT"/>
        </w:rPr>
        <w:t>išvados ir pasiūlymai yra rekomendacinio pobūdžio. Jie teikiami Savivaldybės tarybai ir Klaipėdos miesto savivaldybės administracijos (toliau – Savivaldybės administracija) kūno kultūrą ir sportą kuruojančioms struktūroms.</w:t>
      </w:r>
    </w:p>
    <w:p w14:paraId="417008EC" w14:textId="77777777" w:rsidR="00B96D41" w:rsidRPr="00057532" w:rsidRDefault="00B96D41" w:rsidP="00B96D41">
      <w:pPr>
        <w:ind w:firstLine="720"/>
        <w:jc w:val="both"/>
        <w:rPr>
          <w:lang w:eastAsia="lt-LT"/>
        </w:rPr>
      </w:pPr>
      <w:r w:rsidRPr="00057532">
        <w:rPr>
          <w:lang w:eastAsia="lt-LT"/>
        </w:rPr>
        <w:t xml:space="preserve">6. </w:t>
      </w:r>
      <w:r w:rsidRPr="00057532">
        <w:rPr>
          <w:color w:val="000000"/>
          <w:lang w:eastAsia="lt-LT"/>
        </w:rPr>
        <w:t>Šiuos N</w:t>
      </w:r>
      <w:r w:rsidRPr="00057532">
        <w:rPr>
          <w:lang w:eastAsia="lt-LT"/>
        </w:rPr>
        <w:t>uostatus tvirtina ir keičia Savivaldybės taryba.</w:t>
      </w:r>
    </w:p>
    <w:p w14:paraId="417008ED" w14:textId="77777777" w:rsidR="00B96D41" w:rsidRPr="00057532" w:rsidRDefault="00B96D41" w:rsidP="00B96D41">
      <w:pPr>
        <w:ind w:firstLine="720"/>
        <w:jc w:val="both"/>
      </w:pPr>
    </w:p>
    <w:p w14:paraId="417008EE" w14:textId="77777777" w:rsidR="00B96D41" w:rsidRPr="00057532" w:rsidRDefault="00B96D41" w:rsidP="00B96D41">
      <w:pPr>
        <w:jc w:val="center"/>
        <w:rPr>
          <w:b/>
        </w:rPr>
      </w:pPr>
      <w:r w:rsidRPr="00057532">
        <w:rPr>
          <w:b/>
        </w:rPr>
        <w:t>II SKYRIUS</w:t>
      </w:r>
    </w:p>
    <w:p w14:paraId="417008EF" w14:textId="77777777" w:rsidR="00B96D41" w:rsidRPr="00057532" w:rsidRDefault="00B96D41" w:rsidP="00B96D41">
      <w:pPr>
        <w:jc w:val="center"/>
        <w:rPr>
          <w:b/>
        </w:rPr>
      </w:pPr>
      <w:r w:rsidRPr="00057532">
        <w:rPr>
          <w:b/>
        </w:rPr>
        <w:t xml:space="preserve">SPORTO TARYBOS </w:t>
      </w:r>
      <w:r w:rsidRPr="00057532">
        <w:rPr>
          <w:b/>
          <w:caps/>
        </w:rPr>
        <w:t xml:space="preserve">uždaviniai ir funkcijos </w:t>
      </w:r>
    </w:p>
    <w:p w14:paraId="417008F0" w14:textId="77777777" w:rsidR="00B96D41" w:rsidRPr="00057532" w:rsidRDefault="00B96D41" w:rsidP="00B96D41">
      <w:pPr>
        <w:ind w:firstLine="720"/>
        <w:jc w:val="both"/>
      </w:pPr>
    </w:p>
    <w:p w14:paraId="417008F1" w14:textId="77777777" w:rsidR="00B96D41" w:rsidRPr="00057532" w:rsidRDefault="00B96D41" w:rsidP="00B96D41">
      <w:pPr>
        <w:tabs>
          <w:tab w:val="left" w:pos="720"/>
        </w:tabs>
        <w:ind w:firstLine="720"/>
        <w:jc w:val="both"/>
        <w:rPr>
          <w:b/>
        </w:rPr>
      </w:pPr>
      <w:r w:rsidRPr="00057532">
        <w:t xml:space="preserve">7. Sporto tarybos paskirtis – analizuoti sporto situaciją Klaipėdos mieste ir teikti siūlymus dėl fizinio aktyvumo ir </w:t>
      </w:r>
      <w:r w:rsidRPr="00057532">
        <w:rPr>
          <w:color w:val="000000"/>
          <w:lang w:eastAsia="lt-LT"/>
        </w:rPr>
        <w:t>sporto situacijos gerinimo.</w:t>
      </w:r>
    </w:p>
    <w:p w14:paraId="417008F2" w14:textId="77777777" w:rsidR="00B96D41" w:rsidRPr="00057532" w:rsidRDefault="00B96D41" w:rsidP="00B96D41">
      <w:pPr>
        <w:tabs>
          <w:tab w:val="left" w:pos="720"/>
        </w:tabs>
        <w:ind w:firstLine="720"/>
        <w:jc w:val="both"/>
      </w:pPr>
      <w:r w:rsidRPr="00057532">
        <w:t>8. Pagrindiniai Sporto tarybos uždaviniai:</w:t>
      </w:r>
    </w:p>
    <w:p w14:paraId="417008F3" w14:textId="77777777" w:rsidR="00B96D41" w:rsidRPr="00057532" w:rsidRDefault="00B96D41" w:rsidP="00B96D41">
      <w:pPr>
        <w:tabs>
          <w:tab w:val="left" w:pos="720"/>
        </w:tabs>
        <w:ind w:firstLine="720"/>
        <w:jc w:val="both"/>
      </w:pPr>
      <w:r w:rsidRPr="00057532">
        <w:t xml:space="preserve">8.1. atsižvelgiant į valstybinę sporto strategiją, šalies sporto prioritetus bei vietos bendruomenės poreikius </w:t>
      </w:r>
      <w:r w:rsidRPr="00057532">
        <w:rPr>
          <w:color w:val="000000"/>
          <w:lang w:eastAsia="lt-LT"/>
        </w:rPr>
        <w:t>teikti pasiūlymus Savivaldybės tarybai ir Savivaldybės administracijai dėl sportą reglamentuojančių teisės aktų tobulinimo;</w:t>
      </w:r>
    </w:p>
    <w:p w14:paraId="417008F4" w14:textId="77777777" w:rsidR="00B96D41" w:rsidRPr="00057532" w:rsidRDefault="00B96D41" w:rsidP="00B96D41">
      <w:pPr>
        <w:tabs>
          <w:tab w:val="left" w:pos="720"/>
        </w:tabs>
        <w:ind w:firstLine="720"/>
        <w:jc w:val="both"/>
        <w:rPr>
          <w:color w:val="000000"/>
          <w:lang w:eastAsia="lt-LT"/>
        </w:rPr>
      </w:pPr>
      <w:r w:rsidRPr="00057532">
        <w:rPr>
          <w:color w:val="000000"/>
          <w:lang w:eastAsia="lt-LT"/>
        </w:rPr>
        <w:t xml:space="preserve">8.2. didinti savivaldybės institucijų ir sporto organizacijų bendradarbiavimą įgyvendinant </w:t>
      </w:r>
      <w:r w:rsidRPr="00057532">
        <w:t xml:space="preserve">fizinio aktyvumo ir sporto </w:t>
      </w:r>
      <w:r w:rsidRPr="00057532">
        <w:rPr>
          <w:color w:val="000000"/>
          <w:lang w:eastAsia="lt-LT"/>
        </w:rPr>
        <w:t>politiką Klaipėdos mieste;</w:t>
      </w:r>
    </w:p>
    <w:p w14:paraId="417008F5" w14:textId="77777777" w:rsidR="00B96D41" w:rsidRPr="00057532" w:rsidRDefault="00B96D41" w:rsidP="00B96D41">
      <w:pPr>
        <w:tabs>
          <w:tab w:val="left" w:pos="720"/>
        </w:tabs>
        <w:ind w:firstLine="720"/>
        <w:jc w:val="both"/>
        <w:rPr>
          <w:color w:val="000000"/>
          <w:lang w:eastAsia="lt-LT"/>
        </w:rPr>
      </w:pPr>
      <w:r w:rsidRPr="00057532">
        <w:rPr>
          <w:color w:val="000000"/>
          <w:lang w:eastAsia="lt-LT"/>
        </w:rPr>
        <w:t xml:space="preserve">8.3. padėti Savivaldybės administracijos Sporto ir kūno kultūros skyriui (toliau – Sporto skyrius) spręsti </w:t>
      </w:r>
      <w:r w:rsidRPr="00057532">
        <w:rPr>
          <w:lang w:eastAsia="lt-LT"/>
        </w:rPr>
        <w:t xml:space="preserve">praktines </w:t>
      </w:r>
      <w:r w:rsidRPr="00057532">
        <w:rPr>
          <w:color w:val="000000"/>
          <w:lang w:eastAsia="lt-LT"/>
        </w:rPr>
        <w:t xml:space="preserve">fizinio aktyvumo </w:t>
      </w:r>
      <w:r w:rsidRPr="00057532">
        <w:rPr>
          <w:lang w:eastAsia="lt-LT"/>
        </w:rPr>
        <w:t>ir sporto srities problemas;</w:t>
      </w:r>
    </w:p>
    <w:p w14:paraId="417008F6" w14:textId="77777777" w:rsidR="00B96D41" w:rsidRPr="00057532" w:rsidRDefault="00B96D41" w:rsidP="00B96D41">
      <w:pPr>
        <w:tabs>
          <w:tab w:val="left" w:pos="720"/>
        </w:tabs>
        <w:ind w:firstLine="720"/>
        <w:jc w:val="both"/>
        <w:rPr>
          <w:color w:val="000000"/>
          <w:lang w:eastAsia="lt-LT"/>
        </w:rPr>
      </w:pPr>
      <w:r w:rsidRPr="00057532">
        <w:rPr>
          <w:color w:val="000000"/>
          <w:lang w:eastAsia="lt-LT"/>
        </w:rPr>
        <w:t>8.4. formuoti pozityvų žmonių požiūrį į sportą, jo reikšmę gyvenimo kokybei ir</w:t>
      </w:r>
      <w:r w:rsidRPr="00057532">
        <w:t xml:space="preserve"> skatinti visuomenę dalyvauti fizinio aktyvumo veiklose.</w:t>
      </w:r>
    </w:p>
    <w:p w14:paraId="417008F7" w14:textId="77777777" w:rsidR="00B96D41" w:rsidRPr="00057532" w:rsidRDefault="00B96D41" w:rsidP="00B96D41">
      <w:pPr>
        <w:ind w:firstLine="720"/>
        <w:jc w:val="both"/>
        <w:rPr>
          <w:lang w:eastAsia="lt-LT"/>
        </w:rPr>
      </w:pPr>
      <w:r w:rsidRPr="00057532">
        <w:rPr>
          <w:lang w:eastAsia="lt-LT"/>
        </w:rPr>
        <w:t xml:space="preserve">9. </w:t>
      </w:r>
      <w:r w:rsidRPr="00057532">
        <w:rPr>
          <w:color w:val="000000"/>
          <w:lang w:eastAsia="lt-LT"/>
        </w:rPr>
        <w:t>Sporto taryba</w:t>
      </w:r>
      <w:r w:rsidRPr="00057532">
        <w:rPr>
          <w:lang w:eastAsia="lt-LT"/>
        </w:rPr>
        <w:t xml:space="preserve"> atlieka šias funkcijas:</w:t>
      </w:r>
    </w:p>
    <w:p w14:paraId="417008F8" w14:textId="77777777" w:rsidR="00B96D41" w:rsidRPr="00057532" w:rsidRDefault="00B96D41" w:rsidP="00B96D41">
      <w:pPr>
        <w:ind w:firstLine="720"/>
        <w:jc w:val="both"/>
        <w:rPr>
          <w:lang w:eastAsia="lt-LT"/>
        </w:rPr>
      </w:pPr>
      <w:r w:rsidRPr="00057532">
        <w:rPr>
          <w:lang w:eastAsia="lt-LT"/>
        </w:rPr>
        <w:t xml:space="preserve">9.1. apibendrina Klaipėdos miesto sporto organizacijų </w:t>
      </w:r>
      <w:r w:rsidRPr="00057532">
        <w:rPr>
          <w:color w:val="000000"/>
          <w:lang w:eastAsia="lt-LT"/>
        </w:rPr>
        <w:t xml:space="preserve">fizinio aktyvumo </w:t>
      </w:r>
      <w:r w:rsidRPr="00057532">
        <w:rPr>
          <w:lang w:eastAsia="lt-LT"/>
        </w:rPr>
        <w:t>ir sporto veiklos gerąją patirtį bei problemas, teikia rekomendacijas dėl veiklų tobulinimo;</w:t>
      </w:r>
    </w:p>
    <w:p w14:paraId="417008F9" w14:textId="77777777" w:rsidR="00B96D41" w:rsidRPr="00057532" w:rsidRDefault="00B96D41" w:rsidP="00B96D41">
      <w:pPr>
        <w:ind w:firstLine="720"/>
        <w:jc w:val="both"/>
        <w:rPr>
          <w:lang w:eastAsia="lt-LT"/>
        </w:rPr>
      </w:pPr>
      <w:r w:rsidRPr="00057532">
        <w:rPr>
          <w:lang w:eastAsia="lt-LT"/>
        </w:rPr>
        <w:t>9.2. svarsto ir teikia siūlymus dėl Klaipėdos miesto sporto renginių kalendoriaus sudarymo ir jo tobulinimo;</w:t>
      </w:r>
    </w:p>
    <w:p w14:paraId="417008FA" w14:textId="77777777" w:rsidR="00B96D41" w:rsidRPr="00057532" w:rsidRDefault="00B96D41" w:rsidP="00B96D41">
      <w:pPr>
        <w:ind w:firstLine="720"/>
        <w:jc w:val="both"/>
        <w:rPr>
          <w:lang w:eastAsia="lt-LT"/>
        </w:rPr>
      </w:pPr>
      <w:r w:rsidRPr="00057532">
        <w:rPr>
          <w:lang w:eastAsia="lt-LT"/>
        </w:rPr>
        <w:t>9.3. vertina Klaipėdos mieste plėtojamų sporto šakų pasiekimus šalies, Europos ir pasaulio čempionatuose bei Olimpinėse žaidynėse, sporto šakų reprezentacinių komandų dalyvavimą Lietuvos čempionatuose bei lygose;</w:t>
      </w:r>
    </w:p>
    <w:p w14:paraId="417008FB" w14:textId="77777777" w:rsidR="00B96D41" w:rsidRPr="00057532" w:rsidRDefault="00B96D41" w:rsidP="00B96D41">
      <w:pPr>
        <w:ind w:firstLine="720"/>
        <w:jc w:val="both"/>
        <w:rPr>
          <w:lang w:eastAsia="lt-LT"/>
        </w:rPr>
      </w:pPr>
      <w:r w:rsidRPr="00057532">
        <w:rPr>
          <w:lang w:eastAsia="lt-LT"/>
        </w:rPr>
        <w:lastRenderedPageBreak/>
        <w:t xml:space="preserve">9.4. teikia pasiūlymus Savivaldybės tarybai </w:t>
      </w:r>
      <w:r w:rsidRPr="00057532">
        <w:rPr>
          <w:color w:val="000000"/>
          <w:lang w:eastAsia="lt-LT"/>
        </w:rPr>
        <w:t xml:space="preserve">ir Savivaldybės administracijai </w:t>
      </w:r>
      <w:r w:rsidRPr="00057532">
        <w:rPr>
          <w:lang w:eastAsia="lt-LT"/>
        </w:rPr>
        <w:t>dėl:</w:t>
      </w:r>
    </w:p>
    <w:p w14:paraId="417008FC" w14:textId="77777777" w:rsidR="00B96D41" w:rsidRPr="00057532" w:rsidRDefault="00B96D41" w:rsidP="00B96D41">
      <w:pPr>
        <w:ind w:firstLine="720"/>
        <w:jc w:val="both"/>
        <w:rPr>
          <w:lang w:eastAsia="lt-LT"/>
        </w:rPr>
      </w:pPr>
      <w:r w:rsidRPr="00057532">
        <w:rPr>
          <w:lang w:eastAsia="lt-LT"/>
        </w:rPr>
        <w:t>9</w:t>
      </w:r>
      <w:r>
        <w:rPr>
          <w:lang w:eastAsia="lt-LT"/>
        </w:rPr>
        <w:t>.</w:t>
      </w:r>
      <w:r w:rsidRPr="00057532">
        <w:rPr>
          <w:lang w:eastAsia="lt-LT"/>
        </w:rPr>
        <w:t>4.1. sporto šakų pripažinimo strateginėmis Klaipėdos miesto sporto šakomis</w:t>
      </w:r>
      <w:r w:rsidRPr="00057532">
        <w:rPr>
          <w:bCs/>
        </w:rPr>
        <w:t xml:space="preserve"> kriterijų nustatymo</w:t>
      </w:r>
      <w:r w:rsidRPr="00057532">
        <w:rPr>
          <w:lang w:eastAsia="lt-LT"/>
        </w:rPr>
        <w:t>;</w:t>
      </w:r>
      <w:r w:rsidRPr="00057532">
        <w:rPr>
          <w:bCs/>
        </w:rPr>
        <w:t xml:space="preserve"> </w:t>
      </w:r>
    </w:p>
    <w:p w14:paraId="417008FD" w14:textId="77777777" w:rsidR="00B96D41" w:rsidRPr="00057532" w:rsidRDefault="00B96D41" w:rsidP="00B96D41">
      <w:pPr>
        <w:ind w:firstLine="720"/>
        <w:jc w:val="both"/>
        <w:rPr>
          <w:color w:val="000000"/>
          <w:lang w:eastAsia="lt-LT"/>
        </w:rPr>
      </w:pPr>
      <w:r w:rsidRPr="00057532">
        <w:rPr>
          <w:lang w:eastAsia="lt-LT"/>
        </w:rPr>
        <w:t xml:space="preserve">9.4.2. </w:t>
      </w:r>
      <w:r w:rsidRPr="00057532">
        <w:rPr>
          <w:color w:val="000000"/>
          <w:lang w:eastAsia="lt-LT"/>
        </w:rPr>
        <w:t>strateginių ir praktinių miesto sporto klausimų bei sporto politikos Klaipėdos mieste įgyvendinimo;</w:t>
      </w:r>
    </w:p>
    <w:p w14:paraId="417008FE" w14:textId="77777777" w:rsidR="00B96D41" w:rsidRPr="00057532" w:rsidRDefault="00B96D41" w:rsidP="00B96D41">
      <w:pPr>
        <w:ind w:firstLine="720"/>
        <w:jc w:val="both"/>
        <w:rPr>
          <w:lang w:eastAsia="lt-LT"/>
        </w:rPr>
      </w:pPr>
      <w:r w:rsidRPr="00057532">
        <w:rPr>
          <w:lang w:eastAsia="lt-LT"/>
        </w:rPr>
        <w:t>9.4.3. sportininkų ir trenerių skatinimo, garbės vardų suteikimo, apdovanojimų, sportui nusipelniusių kraštiečių atminimo įamžinimo;</w:t>
      </w:r>
    </w:p>
    <w:p w14:paraId="417008FF" w14:textId="77777777" w:rsidR="00B96D41" w:rsidRPr="00057532" w:rsidRDefault="00B96D41" w:rsidP="00B96D41">
      <w:pPr>
        <w:ind w:firstLine="720"/>
        <w:jc w:val="both"/>
        <w:rPr>
          <w:bCs/>
        </w:rPr>
      </w:pPr>
      <w:r w:rsidRPr="00057532">
        <w:rPr>
          <w:lang w:eastAsia="lt-LT"/>
        </w:rPr>
        <w:t xml:space="preserve">9.4.4. </w:t>
      </w:r>
      <w:r w:rsidRPr="00057532">
        <w:rPr>
          <w:bCs/>
        </w:rPr>
        <w:t xml:space="preserve">kūno kultūros ir sporto </w:t>
      </w:r>
      <w:r w:rsidRPr="00057532">
        <w:t>sričių stebėsenos,</w:t>
      </w:r>
      <w:r w:rsidRPr="00057532">
        <w:rPr>
          <w:bCs/>
        </w:rPr>
        <w:t xml:space="preserve"> plėtros ir valdymo</w:t>
      </w:r>
      <w:r w:rsidRPr="00057532">
        <w:rPr>
          <w:lang w:eastAsia="lt-LT"/>
        </w:rPr>
        <w:t xml:space="preserve"> </w:t>
      </w:r>
      <w:r w:rsidRPr="00057532">
        <w:rPr>
          <w:bCs/>
        </w:rPr>
        <w:t>efektyvinimo;</w:t>
      </w:r>
    </w:p>
    <w:p w14:paraId="41700900" w14:textId="77777777" w:rsidR="00B96D41" w:rsidRPr="00057532" w:rsidRDefault="00B96D41" w:rsidP="00B96D41">
      <w:pPr>
        <w:ind w:firstLine="720"/>
        <w:jc w:val="both"/>
        <w:rPr>
          <w:bCs/>
        </w:rPr>
      </w:pPr>
      <w:r w:rsidRPr="00057532">
        <w:rPr>
          <w:bCs/>
        </w:rPr>
        <w:t>9.4.5. fizinio aktyvumo ir aukšto sporto meistriškumo sporto finansavimo nuostatų tobulinimo;</w:t>
      </w:r>
    </w:p>
    <w:p w14:paraId="41700901" w14:textId="77777777" w:rsidR="00B96D41" w:rsidRPr="00057532" w:rsidRDefault="00B96D41" w:rsidP="00B96D41">
      <w:pPr>
        <w:ind w:firstLine="720"/>
        <w:jc w:val="both"/>
        <w:rPr>
          <w:bCs/>
        </w:rPr>
      </w:pPr>
      <w:r w:rsidRPr="00057532">
        <w:rPr>
          <w:bCs/>
        </w:rPr>
        <w:t>9.4.6. sporto infrastruktūros poreikio bei plėtros galimybių.</w:t>
      </w:r>
    </w:p>
    <w:p w14:paraId="41700902" w14:textId="77777777" w:rsidR="00B96D41" w:rsidRPr="00057532" w:rsidRDefault="00B96D41" w:rsidP="00B96D41">
      <w:pPr>
        <w:ind w:firstLine="720"/>
        <w:jc w:val="both"/>
      </w:pPr>
      <w:r w:rsidRPr="00057532">
        <w:rPr>
          <w:lang w:eastAsia="lt-LT"/>
        </w:rPr>
        <w:t xml:space="preserve">9.5. </w:t>
      </w:r>
      <w:r w:rsidRPr="00057532">
        <w:t xml:space="preserve">informuoja visuomenę apie savo veiklą, organizuoja diskusijas </w:t>
      </w:r>
      <w:r w:rsidRPr="00057532">
        <w:rPr>
          <w:color w:val="000000"/>
          <w:lang w:eastAsia="lt-LT"/>
        </w:rPr>
        <w:t xml:space="preserve">fizinio aktyvumo </w:t>
      </w:r>
      <w:r w:rsidRPr="00057532">
        <w:rPr>
          <w:lang w:eastAsia="lt-LT"/>
        </w:rPr>
        <w:t xml:space="preserve">ir sporto </w:t>
      </w:r>
      <w:r w:rsidRPr="00057532">
        <w:t>klausimais.</w:t>
      </w:r>
    </w:p>
    <w:p w14:paraId="41700903" w14:textId="77777777" w:rsidR="00B96D41" w:rsidRPr="00057532" w:rsidRDefault="00B96D41" w:rsidP="00B96D41">
      <w:pPr>
        <w:rPr>
          <w:b/>
        </w:rPr>
      </w:pPr>
    </w:p>
    <w:p w14:paraId="41700904" w14:textId="77777777" w:rsidR="00B96D41" w:rsidRPr="00057532" w:rsidRDefault="00B96D41" w:rsidP="00B96D41">
      <w:pPr>
        <w:jc w:val="center"/>
        <w:rPr>
          <w:b/>
        </w:rPr>
      </w:pPr>
      <w:r w:rsidRPr="00057532">
        <w:rPr>
          <w:b/>
        </w:rPr>
        <w:t>III SKYRIUS</w:t>
      </w:r>
    </w:p>
    <w:p w14:paraId="41700905" w14:textId="77777777" w:rsidR="00B96D41" w:rsidRPr="00057532" w:rsidRDefault="00B96D41" w:rsidP="00B96D41">
      <w:pPr>
        <w:jc w:val="center"/>
        <w:rPr>
          <w:b/>
          <w:lang w:eastAsia="lt-LT"/>
        </w:rPr>
      </w:pPr>
      <w:r w:rsidRPr="00057532">
        <w:rPr>
          <w:b/>
          <w:lang w:eastAsia="lt-LT"/>
        </w:rPr>
        <w:t>SPORTO TARYBOS TEISĖS IR PAREIGOS</w:t>
      </w:r>
    </w:p>
    <w:p w14:paraId="41700906" w14:textId="77777777" w:rsidR="00B96D41" w:rsidRPr="00057532" w:rsidRDefault="00B96D41" w:rsidP="00B96D41">
      <w:pPr>
        <w:ind w:firstLine="720"/>
        <w:jc w:val="both"/>
        <w:rPr>
          <w:lang w:eastAsia="lt-LT"/>
        </w:rPr>
      </w:pPr>
    </w:p>
    <w:p w14:paraId="41700907" w14:textId="77777777" w:rsidR="00B96D41" w:rsidRPr="00057532" w:rsidRDefault="00B96D41" w:rsidP="00B96D41">
      <w:pPr>
        <w:ind w:firstLine="720"/>
        <w:jc w:val="both"/>
        <w:rPr>
          <w:lang w:eastAsia="lt-LT"/>
        </w:rPr>
      </w:pPr>
      <w:r w:rsidRPr="00057532">
        <w:rPr>
          <w:lang w:eastAsia="lt-LT"/>
        </w:rPr>
        <w:t xml:space="preserve">10. </w:t>
      </w:r>
      <w:r w:rsidRPr="00057532">
        <w:rPr>
          <w:color w:val="000000"/>
          <w:lang w:eastAsia="lt-LT"/>
        </w:rPr>
        <w:t xml:space="preserve">Sporto taryba </w:t>
      </w:r>
      <w:r w:rsidRPr="00057532">
        <w:rPr>
          <w:lang w:eastAsia="lt-LT"/>
        </w:rPr>
        <w:t>turi teisę:</w:t>
      </w:r>
    </w:p>
    <w:p w14:paraId="41700908" w14:textId="77777777" w:rsidR="00B96D41" w:rsidRPr="00057532" w:rsidRDefault="00B96D41" w:rsidP="00B96D41">
      <w:pPr>
        <w:ind w:firstLine="720"/>
        <w:jc w:val="both"/>
        <w:rPr>
          <w:b/>
          <w:lang w:eastAsia="lt-LT"/>
        </w:rPr>
      </w:pPr>
      <w:r w:rsidRPr="00057532">
        <w:rPr>
          <w:lang w:eastAsia="lt-LT"/>
        </w:rPr>
        <w:t xml:space="preserve">10.1. nustatyta tvarka gauti reikiamą informaciją ir dokumentus kūno kultūros ir sporto plėtros klausimais iš sporto organizacijų, savivaldos institucijų; </w:t>
      </w:r>
    </w:p>
    <w:p w14:paraId="41700909" w14:textId="77777777" w:rsidR="00B96D41" w:rsidRPr="00057532" w:rsidRDefault="00B96D41" w:rsidP="00B96D41">
      <w:pPr>
        <w:tabs>
          <w:tab w:val="left" w:pos="720"/>
        </w:tabs>
        <w:ind w:firstLine="720"/>
        <w:jc w:val="both"/>
      </w:pPr>
      <w:r w:rsidRPr="00057532">
        <w:t>10.2. deleguoti savo narius į sudaromas darbo grupes ar komisijas į kurias šie nariai kviečiami;</w:t>
      </w:r>
    </w:p>
    <w:p w14:paraId="4170090A" w14:textId="77777777" w:rsidR="00B96D41" w:rsidRPr="00057532" w:rsidRDefault="00B96D41" w:rsidP="00B96D41">
      <w:pPr>
        <w:ind w:firstLine="720"/>
        <w:jc w:val="both"/>
        <w:rPr>
          <w:lang w:eastAsia="lt-LT"/>
        </w:rPr>
      </w:pPr>
      <w:r w:rsidRPr="00057532">
        <w:rPr>
          <w:lang w:eastAsia="lt-LT"/>
        </w:rPr>
        <w:t xml:space="preserve">10.3. </w:t>
      </w:r>
      <w:r w:rsidRPr="00057532">
        <w:t xml:space="preserve">kviesti į posėdžius Savivaldybės tarybos narius, Savivaldybės administracijos tarnautojus, savivaldybės įstaigų ir kitų institucijų atstovus ar suinteresuotus asmenis ar jų grupes sprendžiant </w:t>
      </w:r>
      <w:r w:rsidRPr="00057532">
        <w:rPr>
          <w:color w:val="000000"/>
          <w:lang w:eastAsia="lt-LT"/>
        </w:rPr>
        <w:t xml:space="preserve">fizinio aktyvumo </w:t>
      </w:r>
      <w:r w:rsidRPr="00057532">
        <w:rPr>
          <w:lang w:eastAsia="lt-LT"/>
        </w:rPr>
        <w:t xml:space="preserve">ir sporto </w:t>
      </w:r>
      <w:r w:rsidRPr="00057532">
        <w:t xml:space="preserve">klausimus; </w:t>
      </w:r>
    </w:p>
    <w:p w14:paraId="4170090B" w14:textId="77777777" w:rsidR="00B96D41" w:rsidRPr="00057532" w:rsidRDefault="00B96D41" w:rsidP="00B96D41">
      <w:pPr>
        <w:ind w:firstLine="720"/>
        <w:jc w:val="both"/>
        <w:rPr>
          <w:lang w:eastAsia="lt-LT"/>
        </w:rPr>
      </w:pPr>
      <w:r w:rsidRPr="00057532">
        <w:rPr>
          <w:lang w:eastAsia="lt-LT"/>
        </w:rPr>
        <w:t>10.4. išklausyti miesto sporto organizacijų, atsakingų už sporto šakų plėtrą mieste, veiklos ataskaitas ir teikti siūlymus dėl jų veiklos efektyvinimo;</w:t>
      </w:r>
    </w:p>
    <w:p w14:paraId="4170090C" w14:textId="77777777" w:rsidR="00B96D41" w:rsidRPr="00057532" w:rsidRDefault="00B96D41" w:rsidP="00B96D41">
      <w:pPr>
        <w:ind w:firstLine="720"/>
        <w:jc w:val="both"/>
      </w:pPr>
      <w:r w:rsidRPr="00057532">
        <w:t xml:space="preserve">10.5. siūlyti Savivaldybės administracijai sudaryti darbo grupes ir ekspertų komisijas dokumentų projektams rengti ir (ar) vertinimui atlikti bei kitoms </w:t>
      </w:r>
      <w:r w:rsidRPr="00057532">
        <w:rPr>
          <w:color w:val="000000"/>
          <w:lang w:eastAsia="lt-LT"/>
        </w:rPr>
        <w:t xml:space="preserve">fizinio aktyvumo </w:t>
      </w:r>
      <w:r w:rsidRPr="00057532">
        <w:rPr>
          <w:lang w:eastAsia="lt-LT"/>
        </w:rPr>
        <w:t xml:space="preserve">ir sporto </w:t>
      </w:r>
      <w:r w:rsidRPr="00057532">
        <w:t>problemoms nagrinėti;</w:t>
      </w:r>
    </w:p>
    <w:p w14:paraId="4170090D" w14:textId="77777777" w:rsidR="00B96D41" w:rsidRPr="00057532" w:rsidRDefault="00B96D41" w:rsidP="00B96D41">
      <w:pPr>
        <w:ind w:firstLine="720"/>
        <w:jc w:val="both"/>
      </w:pPr>
      <w:r w:rsidRPr="00057532">
        <w:t xml:space="preserve">10.6. sudaryti darbo grupes iš savo narių ir (ar) pakviestų specialistų konkretiems </w:t>
      </w:r>
      <w:r w:rsidRPr="00057532">
        <w:rPr>
          <w:color w:val="000000"/>
          <w:lang w:eastAsia="lt-LT"/>
        </w:rPr>
        <w:t xml:space="preserve">fizinio aktyvumo </w:t>
      </w:r>
      <w:r w:rsidRPr="00057532">
        <w:rPr>
          <w:lang w:eastAsia="lt-LT"/>
        </w:rPr>
        <w:t xml:space="preserve">ir sporto </w:t>
      </w:r>
      <w:r w:rsidRPr="00057532">
        <w:t xml:space="preserve">klausimams spręsti ir siūlymams rengti. </w:t>
      </w:r>
    </w:p>
    <w:p w14:paraId="4170090E" w14:textId="77777777" w:rsidR="00B96D41" w:rsidRPr="00057532" w:rsidRDefault="00B96D41" w:rsidP="00B96D41">
      <w:pPr>
        <w:ind w:firstLine="720"/>
        <w:jc w:val="both"/>
      </w:pPr>
      <w:r w:rsidRPr="00057532">
        <w:t xml:space="preserve">11. Sporto tarybos pirmininkas </w:t>
      </w:r>
      <w:r w:rsidRPr="00057532">
        <w:rPr>
          <w:color w:val="000000"/>
          <w:lang w:eastAsia="lt-LT"/>
        </w:rPr>
        <w:t>iki einamųjų metų balandžio 1 d. savivaldybės interneto svetainėje paskelbia Sporto tarybos veiklos ataskaitą ir, Savivaldybės tarybai ar merui pareikalavus, pristato ją Savivaldybės tarybai.</w:t>
      </w:r>
    </w:p>
    <w:p w14:paraId="4170090F" w14:textId="77777777" w:rsidR="00B96D41" w:rsidRPr="00057532" w:rsidRDefault="00B96D41" w:rsidP="00B96D41">
      <w:pPr>
        <w:rPr>
          <w:b/>
          <w:lang w:eastAsia="lt-LT"/>
        </w:rPr>
      </w:pPr>
    </w:p>
    <w:p w14:paraId="41700910" w14:textId="77777777" w:rsidR="00B96D41" w:rsidRPr="00057532" w:rsidRDefault="00B96D41" w:rsidP="00B96D41">
      <w:pPr>
        <w:jc w:val="center"/>
        <w:rPr>
          <w:b/>
        </w:rPr>
      </w:pPr>
    </w:p>
    <w:p w14:paraId="41700911" w14:textId="77777777" w:rsidR="00B96D41" w:rsidRPr="00057532" w:rsidRDefault="00B96D41" w:rsidP="00B96D41">
      <w:pPr>
        <w:jc w:val="center"/>
        <w:rPr>
          <w:b/>
        </w:rPr>
      </w:pPr>
      <w:r w:rsidRPr="00057532">
        <w:rPr>
          <w:b/>
        </w:rPr>
        <w:t>IV SKYRIUS</w:t>
      </w:r>
    </w:p>
    <w:p w14:paraId="41700912" w14:textId="77777777" w:rsidR="00B96D41" w:rsidRPr="00057532" w:rsidRDefault="00B96D41" w:rsidP="00B96D41">
      <w:pPr>
        <w:jc w:val="center"/>
      </w:pPr>
      <w:r w:rsidRPr="00057532">
        <w:rPr>
          <w:b/>
        </w:rPr>
        <w:t xml:space="preserve">SPORTO </w:t>
      </w:r>
      <w:r w:rsidRPr="00057532">
        <w:rPr>
          <w:b/>
          <w:caps/>
        </w:rPr>
        <w:t>Tarybos SUDĖTIS ir veiklos organizavimas</w:t>
      </w:r>
    </w:p>
    <w:p w14:paraId="41700913" w14:textId="77777777" w:rsidR="00B96D41" w:rsidRPr="00057532" w:rsidRDefault="00B96D41" w:rsidP="00B96D41">
      <w:pPr>
        <w:ind w:firstLine="720"/>
        <w:jc w:val="center"/>
        <w:rPr>
          <w:b/>
        </w:rPr>
      </w:pPr>
    </w:p>
    <w:p w14:paraId="41700914" w14:textId="77777777" w:rsidR="00B96D41" w:rsidRPr="00057532" w:rsidRDefault="00B96D41" w:rsidP="00B96D41">
      <w:pPr>
        <w:ind w:firstLine="720"/>
        <w:jc w:val="both"/>
      </w:pPr>
      <w:r w:rsidRPr="00057532">
        <w:t>12.</w:t>
      </w:r>
      <w:r w:rsidRPr="00057532">
        <w:rPr>
          <w:color w:val="000000"/>
        </w:rPr>
        <w:t xml:space="preserve"> </w:t>
      </w:r>
      <w:r w:rsidRPr="00057532">
        <w:t xml:space="preserve">Sporto tarybą, sudarytą iš 15 (penkiolikos) narių, savo kadencijos laikotarpiui tvirtina Savivaldybės taryba. Sporto tarybos sudėtį sudaro: </w:t>
      </w:r>
      <w:r w:rsidRPr="00057532">
        <w:rPr>
          <w:lang w:eastAsia="lt-LT"/>
        </w:rPr>
        <w:t>Savivaldybės tarybos Kultūros, švietimo ir sporto komiteto (1); Savivaldybės administracijos Sporto skyriaus (1);</w:t>
      </w:r>
      <w:r w:rsidRPr="00057532">
        <w:rPr>
          <w:b/>
          <w:bCs/>
          <w:shd w:val="clear" w:color="auto" w:fill="FFFFFF"/>
        </w:rPr>
        <w:t xml:space="preserve"> </w:t>
      </w:r>
      <w:r w:rsidRPr="00F41DAD">
        <w:rPr>
          <w:bCs/>
          <w:shd w:val="clear" w:color="auto" w:fill="FFFFFF"/>
        </w:rPr>
        <w:t xml:space="preserve">Klaipėdos miesto akademinių reikalų tarybos </w:t>
      </w:r>
      <w:r w:rsidRPr="00057532">
        <w:rPr>
          <w:lang w:eastAsia="lt-LT"/>
        </w:rPr>
        <w:t>(1)</w:t>
      </w:r>
      <w:r w:rsidRPr="00F41DAD">
        <w:rPr>
          <w:bCs/>
          <w:shd w:val="clear" w:color="auto" w:fill="FFFFFF"/>
        </w:rPr>
        <w:t>,</w:t>
      </w:r>
      <w:r w:rsidRPr="00057532">
        <w:t xml:space="preserve"> </w:t>
      </w:r>
      <w:r w:rsidRPr="00057532">
        <w:rPr>
          <w:lang w:eastAsia="lt-LT"/>
        </w:rPr>
        <w:t xml:space="preserve">BĮ Lietuvos sporto medicinos centro Klaipėdos skyriaus (1); </w:t>
      </w:r>
      <w:r w:rsidRPr="00057532">
        <w:rPr>
          <w:rFonts w:eastAsia="Lucida Sans Unicode"/>
          <w:lang w:eastAsia="lt-LT"/>
        </w:rPr>
        <w:t xml:space="preserve">neįgaliųjų organizacijų, vykdančių sportinę veiklą Klaipėdos mieste, </w:t>
      </w:r>
      <w:r w:rsidRPr="00057532">
        <w:rPr>
          <w:lang w:eastAsia="lt-LT"/>
        </w:rPr>
        <w:t>(1)</w:t>
      </w:r>
      <w:r w:rsidRPr="00057532">
        <w:rPr>
          <w:rFonts w:eastAsia="Lucida Sans Unicode"/>
          <w:lang w:eastAsia="lt-LT"/>
        </w:rPr>
        <w:t xml:space="preserve"> bei</w:t>
      </w:r>
      <w:r w:rsidRPr="00057532">
        <w:t xml:space="preserve"> Klaipėdos miesto olimpinių (7) ir neolimpinių (3) sporto šakų organizacijų atstovai.</w:t>
      </w:r>
    </w:p>
    <w:p w14:paraId="41700915" w14:textId="77777777" w:rsidR="00B96D41" w:rsidRPr="00057532" w:rsidRDefault="00B96D41" w:rsidP="00B96D41">
      <w:pPr>
        <w:ind w:firstLine="720"/>
        <w:jc w:val="both"/>
        <w:rPr>
          <w:lang w:eastAsia="lt-LT"/>
        </w:rPr>
      </w:pPr>
      <w:r w:rsidRPr="00057532">
        <w:t>13. Sporto tarybai atstovus</w:t>
      </w:r>
      <w:r w:rsidRPr="00057532">
        <w:rPr>
          <w:b/>
        </w:rPr>
        <w:t xml:space="preserve"> </w:t>
      </w:r>
      <w:r w:rsidRPr="00057532">
        <w:t>raštu iki nustatyto termino siūlo:</w:t>
      </w:r>
    </w:p>
    <w:p w14:paraId="41700916" w14:textId="5D89C75E" w:rsidR="00B96D41" w:rsidRPr="00057532" w:rsidRDefault="00B96D41" w:rsidP="00B96D41">
      <w:pPr>
        <w:suppressAutoHyphens/>
        <w:spacing w:line="100" w:lineRule="atLeast"/>
        <w:ind w:firstLine="720"/>
        <w:jc w:val="both"/>
        <w:rPr>
          <w:lang w:eastAsia="lt-LT"/>
        </w:rPr>
      </w:pPr>
      <w:r w:rsidRPr="00057532">
        <w:rPr>
          <w:lang w:eastAsia="ar-SA"/>
        </w:rPr>
        <w:t>13.1. Klaipėdos miesto sporto šakų atstovai, t. y. sporto šakų federacijos (sąjungos), jei tokių nėra – sporto šakos klubas (jeigu yra tik vienas veikiantis mieste) arba sporto šakos klubų atstovų susirinkimas išrenka ir deleguoja po</w:t>
      </w:r>
      <w:r w:rsidRPr="00057532">
        <w:rPr>
          <w:lang w:eastAsia="lt-LT"/>
        </w:rPr>
        <w:t xml:space="preserve"> 1 atstovą nuo sporto šakos. </w:t>
      </w:r>
      <w:r w:rsidRPr="00057532">
        <w:rPr>
          <w:lang w:eastAsia="ar-SA"/>
        </w:rPr>
        <w:t>Sporto šakos deleguoto atstovo organizacija (kurios nariu jis yra) turi atitikti šiuos išvardytus kriterijus: 4 pas</w:t>
      </w:r>
      <w:r w:rsidR="00D71326">
        <w:rPr>
          <w:lang w:eastAsia="ar-SA"/>
        </w:rPr>
        <w:t>taruosius</w:t>
      </w:r>
      <w:r w:rsidRPr="00057532">
        <w:rPr>
          <w:lang w:eastAsia="ar-SA"/>
        </w:rPr>
        <w:t xml:space="preserve"> metus vykdė sportinę veiklą ir, Sporto skyriui paprašius, gali pateikti tai įrodančius dokumentus (turi sudarytas sutartis su sportuojančiaisiais, dalyvavo nacionalinio lygio varžybose ir savivaldybės </w:t>
      </w:r>
      <w:r w:rsidRPr="00057532">
        <w:rPr>
          <w:lang w:eastAsia="ar-SA"/>
        </w:rPr>
        <w:lastRenderedPageBreak/>
        <w:t>organizuoja</w:t>
      </w:r>
      <w:r>
        <w:rPr>
          <w:lang w:eastAsia="ar-SA"/>
        </w:rPr>
        <w:t>m</w:t>
      </w:r>
      <w:r w:rsidRPr="00057532">
        <w:rPr>
          <w:lang w:eastAsia="ar-SA"/>
        </w:rPr>
        <w:t>uose konkursuose); per pas</w:t>
      </w:r>
      <w:r w:rsidR="00D71326">
        <w:rPr>
          <w:lang w:eastAsia="ar-SA"/>
        </w:rPr>
        <w:t>taruosius</w:t>
      </w:r>
      <w:r w:rsidRPr="00057532">
        <w:rPr>
          <w:lang w:eastAsia="ar-SA"/>
        </w:rPr>
        <w:t xml:space="preserve"> 2 metus nors kartą Sporto skyriui teikė Kūno kultūros ir sporto departamento prie Lietuvos Respublikos Vyriausybės parengtą įstaigos veiklos statistinės ataskaitos formą bei organizavo sporto renginius Klaipėdos mieste; </w:t>
      </w:r>
    </w:p>
    <w:p w14:paraId="41700917" w14:textId="77777777" w:rsidR="00B96D41" w:rsidRPr="00057532" w:rsidRDefault="00B96D41" w:rsidP="00B96D41">
      <w:pPr>
        <w:ind w:firstLine="720"/>
        <w:jc w:val="both"/>
        <w:rPr>
          <w:lang w:eastAsia="lt-LT"/>
        </w:rPr>
      </w:pPr>
      <w:r w:rsidRPr="00057532">
        <w:rPr>
          <w:lang w:eastAsia="lt-LT"/>
        </w:rPr>
        <w:t>13.2. Savivaldybės administracijos Sporto skyrius</w:t>
      </w:r>
      <w:r w:rsidRPr="00057532">
        <w:rPr>
          <w:b/>
          <w:lang w:eastAsia="lt-LT"/>
        </w:rPr>
        <w:t xml:space="preserve"> </w:t>
      </w:r>
      <w:r w:rsidRPr="00057532">
        <w:rPr>
          <w:lang w:eastAsia="lt-LT"/>
        </w:rPr>
        <w:t xml:space="preserve">– 1 atstovą; </w:t>
      </w:r>
    </w:p>
    <w:p w14:paraId="41700918" w14:textId="77777777" w:rsidR="00B96D41" w:rsidRPr="00057532" w:rsidRDefault="00B96D41" w:rsidP="00B96D41">
      <w:pPr>
        <w:ind w:firstLine="720"/>
        <w:jc w:val="both"/>
        <w:rPr>
          <w:lang w:eastAsia="lt-LT"/>
        </w:rPr>
      </w:pPr>
      <w:r w:rsidRPr="00057532">
        <w:rPr>
          <w:lang w:eastAsia="lt-LT"/>
        </w:rPr>
        <w:t>13.3.</w:t>
      </w:r>
      <w:r w:rsidRPr="00F41DAD">
        <w:rPr>
          <w:bCs/>
          <w:shd w:val="clear" w:color="auto" w:fill="FFFFFF"/>
        </w:rPr>
        <w:t xml:space="preserve"> Klaipėdos miesto akademinių reikalų taryba </w:t>
      </w:r>
      <w:r w:rsidRPr="00057532">
        <w:rPr>
          <w:lang w:eastAsia="lt-LT"/>
        </w:rPr>
        <w:t>– 1 atstovą;</w:t>
      </w:r>
    </w:p>
    <w:p w14:paraId="41700919" w14:textId="77777777" w:rsidR="00B96D41" w:rsidRPr="00057532" w:rsidRDefault="00B96D41" w:rsidP="00B96D41">
      <w:pPr>
        <w:ind w:firstLine="720"/>
        <w:jc w:val="both"/>
        <w:rPr>
          <w:lang w:eastAsia="lt-LT"/>
        </w:rPr>
      </w:pPr>
      <w:r w:rsidRPr="00057532">
        <w:rPr>
          <w:lang w:eastAsia="lt-LT"/>
        </w:rPr>
        <w:t>13.4. BĮ Lietuvos sporto medicinos centro Klaipėdos skyrius – 1 atstovą;</w:t>
      </w:r>
    </w:p>
    <w:p w14:paraId="4170091A" w14:textId="77777777" w:rsidR="00B96D41" w:rsidRPr="00057532" w:rsidRDefault="00B96D41" w:rsidP="00B96D41">
      <w:pPr>
        <w:ind w:firstLine="720"/>
        <w:jc w:val="both"/>
        <w:rPr>
          <w:lang w:eastAsia="lt-LT"/>
        </w:rPr>
      </w:pPr>
      <w:r w:rsidRPr="00057532">
        <w:rPr>
          <w:color w:val="000000"/>
          <w:lang w:eastAsia="lt-LT"/>
        </w:rPr>
        <w:t xml:space="preserve">13.5. Savivaldybės tarybos Kultūros, švietimo ir sporto komitetas – 1 </w:t>
      </w:r>
      <w:r w:rsidRPr="00057532">
        <w:rPr>
          <w:lang w:eastAsia="lt-LT"/>
        </w:rPr>
        <w:t>atstovą;</w:t>
      </w:r>
    </w:p>
    <w:p w14:paraId="4170091B" w14:textId="77777777" w:rsidR="00B96D41" w:rsidRPr="00057532" w:rsidRDefault="00B96D41" w:rsidP="00B96D41">
      <w:pPr>
        <w:ind w:firstLine="720"/>
        <w:jc w:val="both"/>
        <w:rPr>
          <w:lang w:eastAsia="lt-LT"/>
        </w:rPr>
      </w:pPr>
      <w:r w:rsidRPr="00057532">
        <w:rPr>
          <w:lang w:eastAsia="lt-LT"/>
        </w:rPr>
        <w:t>13.</w:t>
      </w:r>
      <w:r>
        <w:rPr>
          <w:lang w:eastAsia="lt-LT"/>
        </w:rPr>
        <w:t>6</w:t>
      </w:r>
      <w:r w:rsidRPr="00057532">
        <w:rPr>
          <w:lang w:eastAsia="lt-LT"/>
        </w:rPr>
        <w:t xml:space="preserve">. </w:t>
      </w:r>
      <w:r w:rsidRPr="00057532">
        <w:rPr>
          <w:rFonts w:eastAsia="Lucida Sans Unicode"/>
          <w:lang w:eastAsia="lt-LT"/>
        </w:rPr>
        <w:t>neįgaliųjų organizacijų, vykdančių sportinę veiklą Klaipėdos mieste,</w:t>
      </w:r>
      <w:r w:rsidRPr="00057532">
        <w:t xml:space="preserve"> atstovai susir</w:t>
      </w:r>
      <w:r>
        <w:t>i</w:t>
      </w:r>
      <w:r w:rsidRPr="00057532">
        <w:t>nkime išsirenka ir deleguoja</w:t>
      </w:r>
      <w:r w:rsidRPr="00057532">
        <w:rPr>
          <w:rFonts w:eastAsia="Lucida Sans Unicode"/>
          <w:lang w:eastAsia="lt-LT"/>
        </w:rPr>
        <w:t xml:space="preserve"> 1 atstovą.</w:t>
      </w:r>
    </w:p>
    <w:p w14:paraId="4170091C" w14:textId="77777777" w:rsidR="00B96D41" w:rsidRPr="00057532" w:rsidRDefault="00B96D41" w:rsidP="00B96D41">
      <w:pPr>
        <w:suppressAutoHyphens/>
        <w:spacing w:line="100" w:lineRule="atLeast"/>
        <w:ind w:firstLine="720"/>
        <w:jc w:val="both"/>
        <w:rPr>
          <w:strike/>
          <w:szCs w:val="20"/>
          <w:lang w:eastAsia="ar-SA"/>
        </w:rPr>
      </w:pPr>
      <w:r w:rsidRPr="00057532">
        <w:rPr>
          <w:lang w:eastAsia="ar-SA"/>
        </w:rPr>
        <w:t>14. Sporto skyrius organizuoja</w:t>
      </w:r>
      <w:r w:rsidRPr="00057532">
        <w:rPr>
          <w:bCs/>
          <w:lang w:eastAsia="ar-SA"/>
        </w:rPr>
        <w:t xml:space="preserve"> </w:t>
      </w:r>
      <w:r w:rsidRPr="00057532">
        <w:rPr>
          <w:lang w:eastAsia="ar-SA"/>
        </w:rPr>
        <w:t>Sporto tarybos rinkimus, p</w:t>
      </w:r>
      <w:r w:rsidRPr="00057532">
        <w:rPr>
          <w:bCs/>
          <w:lang w:eastAsia="ar-SA"/>
        </w:rPr>
        <w:t xml:space="preserve">askelbia informaciją </w:t>
      </w:r>
      <w:r w:rsidRPr="00057532">
        <w:rPr>
          <w:lang w:eastAsia="ar-SA"/>
        </w:rPr>
        <w:t xml:space="preserve">vietinėje spaudoje ir savivaldybės interneto svetainėje </w:t>
      </w:r>
      <w:r w:rsidRPr="00057532">
        <w:rPr>
          <w:szCs w:val="20"/>
          <w:lang w:eastAsia="ar-SA"/>
        </w:rPr>
        <w:t>www.klaipeda.lt</w:t>
      </w:r>
      <w:r w:rsidRPr="00057532">
        <w:rPr>
          <w:lang w:eastAsia="ar-SA"/>
        </w:rPr>
        <w:t xml:space="preserve"> apie kandidatų į Sporto tarybos narius konkursą. Skelbime nurodo Klaipėdos miesto sporto šakų deleguojamų atstovų rinkimų organizavimo terminus ir tvarką. Paraiškos teikiamos Sporto skyriui. Jeigu atitinkamos sporto šakos atstovai nesusitaria ir deleguoja daugiau kaip vieną kandidatą, Sporto skyrius pakartotinai prašo susitarti ir per 5 darbo dienas priimti bendrą sprendimą dėl vieno atstovo delegavimo. Kitu atveju nesusitarusios sporto šakos atstovų kandidatūros į Sporto tarybos rinkimus netraukiamos. Pasibaigus paraiškų pateikimo terminui, bet ne vėliau kaip per 15 darbo dienų su visais Klaipėdos miesto sporto šakų pasiūlytais atstovais (rinkikais) organizuoja 2 susirinkimus dėl olimpinių ir dėl neolimpinių sporto šakų atstovų rinkimų, kurie yra protokoluojami. Susirinkimų metu Klaipėdos miesto olimpinių sporto šakų pasiūlyti atstovai paprasta balsų dauguma išsirenka 7 atstovus, kurie atstovaus jų interesams Sporto taryboje, o neolimpinių sporto šakų atstovai išsirenka 3 atstovus. Rinkimai organizuojami nepriklausomai nuo sporto šakų deleguotų (atstovų) rinkikų skaičiaus atvykusių į susirinkimą. </w:t>
      </w:r>
    </w:p>
    <w:p w14:paraId="4170091D" w14:textId="77777777" w:rsidR="00B96D41" w:rsidRPr="00057532" w:rsidRDefault="00B96D41" w:rsidP="00B96D41">
      <w:pPr>
        <w:ind w:firstLine="720"/>
        <w:jc w:val="both"/>
        <w:rPr>
          <w:lang w:eastAsia="lt-LT"/>
        </w:rPr>
      </w:pPr>
      <w:r w:rsidRPr="00057532">
        <w:t xml:space="preserve">15. Sporto tarybos darbe be balsavimo teisės turi teisę dalyvauti Sporto skyriaus darbuotojai, kuriems gali būti suteikta galimybė pasisakyti ar paklausti. </w:t>
      </w:r>
    </w:p>
    <w:p w14:paraId="4170091E" w14:textId="77777777" w:rsidR="00B96D41" w:rsidRPr="00057532" w:rsidRDefault="00B96D41" w:rsidP="00B96D41">
      <w:pPr>
        <w:ind w:firstLine="709"/>
        <w:jc w:val="both"/>
        <w:rPr>
          <w:b/>
        </w:rPr>
      </w:pPr>
      <w:r w:rsidRPr="00057532">
        <w:t xml:space="preserve">16. Pirmąjį naujos kadencijos Sporto tarybos posėdį organizuoja Sporto skyrius. Sporto taryba per pirmąjį savo posėdį iš </w:t>
      </w:r>
      <w:r w:rsidRPr="00057532">
        <w:rPr>
          <w:color w:val="000000"/>
        </w:rPr>
        <w:t>Sporto tarybos</w:t>
      </w:r>
      <w:r w:rsidRPr="00057532">
        <w:t xml:space="preserve"> narių balsų dauguma išrenka pirmininką.</w:t>
      </w:r>
      <w:r w:rsidRPr="00057532">
        <w:rPr>
          <w:b/>
        </w:rPr>
        <w:t xml:space="preserve"> </w:t>
      </w:r>
      <w:r w:rsidRPr="00057532">
        <w:t>Sporto tarybos nariai per pirmąjį savo posėdį pasirašo nešališkumo deklaraciją (1 priedas) ir konfidencialumo pasižadėjimą (2 priedas).</w:t>
      </w:r>
    </w:p>
    <w:p w14:paraId="4170091F" w14:textId="77777777" w:rsidR="00B96D41" w:rsidRPr="00057532" w:rsidRDefault="00B96D41" w:rsidP="00B96D41">
      <w:pPr>
        <w:ind w:firstLine="709"/>
        <w:jc w:val="both"/>
        <w:rPr>
          <w:b/>
        </w:rPr>
      </w:pPr>
      <w:r w:rsidRPr="00057532">
        <w:t xml:space="preserve">17. </w:t>
      </w:r>
      <w:r w:rsidRPr="00057532">
        <w:rPr>
          <w:color w:val="000000"/>
        </w:rPr>
        <w:t xml:space="preserve">Sporto tarybos </w:t>
      </w:r>
      <w:r w:rsidRPr="00057532">
        <w:t xml:space="preserve">pirmininko pavaduotojas pirmojo posėdžio metu renkamas iš </w:t>
      </w:r>
      <w:r w:rsidRPr="00057532">
        <w:rPr>
          <w:color w:val="000000"/>
        </w:rPr>
        <w:t>Sporto tarybos</w:t>
      </w:r>
      <w:r w:rsidRPr="00057532">
        <w:t xml:space="preserve"> narių balsų dauguma. Pavaduotojo kandidatūrą siūlo pirmininkas, kuris taip pat gali siūlyti ir atleisti pirmininko pavaduotoją iš pareigų. </w:t>
      </w:r>
    </w:p>
    <w:p w14:paraId="41700920" w14:textId="77777777" w:rsidR="00B96D41" w:rsidRPr="00057532" w:rsidRDefault="00B96D41" w:rsidP="00B96D41">
      <w:pPr>
        <w:tabs>
          <w:tab w:val="num" w:pos="0"/>
          <w:tab w:val="left" w:pos="990"/>
        </w:tabs>
        <w:ind w:firstLine="720"/>
        <w:jc w:val="both"/>
        <w:rPr>
          <w:color w:val="0D0D0D" w:themeColor="text1" w:themeTint="F2"/>
        </w:rPr>
      </w:pPr>
      <w:r w:rsidRPr="00057532">
        <w:rPr>
          <w:color w:val="000000"/>
          <w:lang w:eastAsia="lt-LT"/>
        </w:rPr>
        <w:t xml:space="preserve">18. </w:t>
      </w:r>
      <w:r w:rsidRPr="00A9278A">
        <w:rPr>
          <w:color w:val="000000"/>
          <w:lang w:eastAsia="lt-LT"/>
        </w:rPr>
        <w:t>Sporto tarybos sekretoriaus pareigas atlieka Savivaldybės administracijos direktoriaus paskirtas valstybės tarnautojas. Sporto tarybos posėdžiai protokoluojami, daromi garso įrašai yra protokolo dalis. Posėdžio protokolas surašomas ir pasirašomas ne vėliau kaip per 5 darbo dienas po posėdžio.</w:t>
      </w:r>
      <w:r w:rsidRPr="00057532">
        <w:rPr>
          <w:color w:val="000000"/>
          <w:lang w:eastAsia="lt-LT"/>
        </w:rPr>
        <w:t xml:space="preserve"> </w:t>
      </w:r>
      <w:r w:rsidRPr="00057532">
        <w:rPr>
          <w:color w:val="0D0D0D" w:themeColor="text1" w:themeTint="F2"/>
        </w:rPr>
        <w:t>Sporto tarybos sekretorius atlieka Sporto tarybos pirmininko pavedimus, susijusius su Sporto tarybos funkcijomis, derina posėdžių darbotvarkę, tvarko Sporto tarybos dokumentus.</w:t>
      </w:r>
    </w:p>
    <w:p w14:paraId="41700921" w14:textId="77777777" w:rsidR="00B96D41" w:rsidRPr="00057532" w:rsidRDefault="00B96D41" w:rsidP="00B96D41">
      <w:pPr>
        <w:tabs>
          <w:tab w:val="num" w:pos="0"/>
          <w:tab w:val="left" w:pos="990"/>
        </w:tabs>
        <w:ind w:firstLine="720"/>
        <w:jc w:val="both"/>
        <w:rPr>
          <w:color w:val="0D0D0D" w:themeColor="text1" w:themeTint="F2"/>
        </w:rPr>
      </w:pPr>
      <w:r w:rsidRPr="00057532">
        <w:rPr>
          <w:color w:val="0D0D0D" w:themeColor="text1" w:themeTint="F2"/>
        </w:rPr>
        <w:t>19. Sporto tarybos pirmininkas:</w:t>
      </w:r>
    </w:p>
    <w:p w14:paraId="41700922" w14:textId="77777777" w:rsidR="00B96D41" w:rsidRPr="00057532" w:rsidRDefault="00B96D41" w:rsidP="00B96D41">
      <w:pPr>
        <w:tabs>
          <w:tab w:val="num" w:pos="0"/>
          <w:tab w:val="left" w:pos="990"/>
        </w:tabs>
        <w:ind w:firstLine="720"/>
        <w:jc w:val="both"/>
        <w:rPr>
          <w:color w:val="0D0D0D" w:themeColor="text1" w:themeTint="F2"/>
        </w:rPr>
      </w:pPr>
      <w:r w:rsidRPr="00057532">
        <w:rPr>
          <w:color w:val="0D0D0D" w:themeColor="text1" w:themeTint="F2"/>
        </w:rPr>
        <w:t>19.1. sudaro metinį veiklos planą, organizuoja Sporto tarybos darbą, jai atstovauja arba įgalioja tai daryti pirmininko pavaduotoją;</w:t>
      </w:r>
    </w:p>
    <w:p w14:paraId="41700923" w14:textId="77777777" w:rsidR="00B96D41" w:rsidRPr="00057532" w:rsidRDefault="00B96D41" w:rsidP="00B96D41">
      <w:pPr>
        <w:tabs>
          <w:tab w:val="num" w:pos="0"/>
          <w:tab w:val="left" w:pos="990"/>
        </w:tabs>
        <w:ind w:firstLine="720"/>
        <w:jc w:val="both"/>
        <w:rPr>
          <w:color w:val="0D0D0D" w:themeColor="text1" w:themeTint="F2"/>
        </w:rPr>
      </w:pPr>
      <w:r w:rsidRPr="00057532">
        <w:rPr>
          <w:color w:val="0D0D0D" w:themeColor="text1" w:themeTint="F2"/>
        </w:rPr>
        <w:t>19.2. atsako už tai, kad Sporto taryba atliktų jai pavestas funkcijas;</w:t>
      </w:r>
    </w:p>
    <w:p w14:paraId="41700924" w14:textId="77777777" w:rsidR="00B96D41" w:rsidRPr="00057532" w:rsidRDefault="00B96D41" w:rsidP="00B96D41">
      <w:pPr>
        <w:tabs>
          <w:tab w:val="num" w:pos="0"/>
          <w:tab w:val="left" w:pos="990"/>
        </w:tabs>
        <w:ind w:firstLine="720"/>
        <w:jc w:val="both"/>
        <w:rPr>
          <w:color w:val="0D0D0D" w:themeColor="text1" w:themeTint="F2"/>
        </w:rPr>
      </w:pPr>
      <w:r w:rsidRPr="00057532">
        <w:rPr>
          <w:color w:val="0D0D0D" w:themeColor="text1" w:themeTint="F2"/>
        </w:rPr>
        <w:t>19.3. šaukia Sporto tarybos posėdžius, jiems vadovauja, rūpinasi posėdžiam</w:t>
      </w:r>
      <w:r>
        <w:rPr>
          <w:color w:val="0D0D0D" w:themeColor="text1" w:themeTint="F2"/>
        </w:rPr>
        <w:t>s reikiamos medžiagos pateikimu.</w:t>
      </w:r>
    </w:p>
    <w:p w14:paraId="41700925" w14:textId="77777777" w:rsidR="00B96D41" w:rsidRPr="00057532" w:rsidRDefault="00B96D41" w:rsidP="00B96D41">
      <w:pPr>
        <w:tabs>
          <w:tab w:val="num" w:pos="0"/>
          <w:tab w:val="left" w:pos="990"/>
        </w:tabs>
        <w:ind w:firstLine="720"/>
        <w:jc w:val="both"/>
        <w:rPr>
          <w:color w:val="0D0D0D" w:themeColor="text1" w:themeTint="F2"/>
        </w:rPr>
      </w:pPr>
      <w:r w:rsidRPr="00057532">
        <w:rPr>
          <w:color w:val="0D0D0D" w:themeColor="text1" w:themeTint="F2"/>
        </w:rPr>
        <w:t xml:space="preserve">20. Sporto tarybos pirmininko pavaduotojas atlieka Sporto tarybos pirmininko pavedimus </w:t>
      </w:r>
      <w:r>
        <w:rPr>
          <w:color w:val="0D0D0D" w:themeColor="text1" w:themeTint="F2"/>
        </w:rPr>
        <w:t>i</w:t>
      </w:r>
      <w:r w:rsidRPr="00057532">
        <w:rPr>
          <w:color w:val="0D0D0D" w:themeColor="text1" w:themeTint="F2"/>
        </w:rPr>
        <w:t>r eina Sporto tarybos pirmininko pareigas, kai jo nėra.</w:t>
      </w:r>
    </w:p>
    <w:p w14:paraId="41700926" w14:textId="77777777" w:rsidR="00B96D41" w:rsidRPr="00057532" w:rsidRDefault="00B96D41" w:rsidP="00B96D41">
      <w:pPr>
        <w:ind w:firstLine="720"/>
        <w:jc w:val="both"/>
        <w:rPr>
          <w:lang w:eastAsia="lt-LT"/>
        </w:rPr>
      </w:pPr>
      <w:r w:rsidRPr="00057532">
        <w:rPr>
          <w:lang w:eastAsia="lt-LT"/>
        </w:rPr>
        <w:t xml:space="preserve">21. Esant būtinybei </w:t>
      </w:r>
      <w:r w:rsidRPr="00057532">
        <w:rPr>
          <w:color w:val="000000"/>
          <w:lang w:eastAsia="lt-LT"/>
        </w:rPr>
        <w:t xml:space="preserve">Sporto </w:t>
      </w:r>
      <w:r w:rsidRPr="00057532">
        <w:rPr>
          <w:lang w:eastAsia="lt-LT"/>
        </w:rPr>
        <w:t>tarybos posėdžių darbotvarkės klausimus gali inicijuoti Klaipėdos miesto savivaldybės meras, Sporto skyrius.</w:t>
      </w:r>
    </w:p>
    <w:p w14:paraId="41700927" w14:textId="77777777" w:rsidR="00B96D41" w:rsidRPr="00057532" w:rsidRDefault="00B96D41" w:rsidP="00B96D41">
      <w:pPr>
        <w:ind w:firstLine="720"/>
        <w:jc w:val="both"/>
        <w:rPr>
          <w:lang w:eastAsia="lt-LT"/>
        </w:rPr>
      </w:pPr>
      <w:r w:rsidRPr="00057532">
        <w:rPr>
          <w:lang w:eastAsia="lt-LT"/>
        </w:rPr>
        <w:t>22. Kiekvienas Sporto tarybos narys turi teisę siūlyti klausimus posėdžiui, apie tai informuodamas pirmininką ne vėliau kaip prieš 5 darbo dienas iki numatytos posėdžio dienos.</w:t>
      </w:r>
    </w:p>
    <w:p w14:paraId="41700928" w14:textId="77777777" w:rsidR="00B96D41" w:rsidRPr="00057532" w:rsidRDefault="00B96D41" w:rsidP="00B96D41">
      <w:pPr>
        <w:ind w:firstLine="720"/>
        <w:jc w:val="both"/>
        <w:rPr>
          <w:lang w:eastAsia="lt-LT"/>
        </w:rPr>
      </w:pPr>
      <w:r w:rsidRPr="00057532">
        <w:rPr>
          <w:lang w:eastAsia="lt-LT"/>
        </w:rPr>
        <w:t>23. Sporto tarybos posėdžiai vyksta ne rečiau kaip vieną kartą per ketvirtį. Neeilinis posėdis gali būti sukviestas ne mažiau kaip 5 Sporto tarybos narių pageidavimu, pateikiant Sporto tarybos pirmininkui prašymą raštu.</w:t>
      </w:r>
    </w:p>
    <w:p w14:paraId="41700929" w14:textId="77777777" w:rsidR="00B96D41" w:rsidRPr="00057532" w:rsidRDefault="00B96D41" w:rsidP="00B96D41">
      <w:pPr>
        <w:ind w:firstLine="720"/>
        <w:jc w:val="both"/>
        <w:rPr>
          <w:lang w:eastAsia="lt-LT"/>
        </w:rPr>
      </w:pPr>
      <w:r w:rsidRPr="00057532">
        <w:rPr>
          <w:lang w:eastAsia="lt-LT"/>
        </w:rPr>
        <w:t xml:space="preserve">24. Tais atvejais, kai reikalingas operatyvus Sporto tarybos sprendimo projekto parengimas, bet nėra galimybių surengti posėdį, Sporto tarybos narių apklausa gali būti atliekama elektroniniu būdu. Sporto tarybos nariai savo nuomonę sprendžiamu klausimu pateikia elektroniniu paštu </w:t>
      </w:r>
      <w:r w:rsidRPr="00057532">
        <w:rPr>
          <w:color w:val="0D0D0D" w:themeColor="text1" w:themeTint="F2"/>
        </w:rPr>
        <w:t>Sporto tarybos pirmininkui</w:t>
      </w:r>
      <w:r w:rsidRPr="00057532">
        <w:rPr>
          <w:lang w:eastAsia="lt-LT"/>
        </w:rPr>
        <w:t>.</w:t>
      </w:r>
    </w:p>
    <w:p w14:paraId="4170092A" w14:textId="77777777" w:rsidR="00B96D41" w:rsidRPr="00057532" w:rsidRDefault="00B96D41" w:rsidP="00B96D41">
      <w:pPr>
        <w:ind w:firstLine="720"/>
        <w:jc w:val="both"/>
      </w:pPr>
      <w:r w:rsidRPr="00057532">
        <w:t>2</w:t>
      </w:r>
      <w:r>
        <w:t>5</w:t>
      </w:r>
      <w:r w:rsidRPr="00057532">
        <w:t xml:space="preserve">. Posėdžiai yra atviri. Visi Sporto tarybos veiklos dokumentai (Nuostatai, sudėtis, kontaktiniai duomenys, </w:t>
      </w:r>
      <w:r>
        <w:t xml:space="preserve">posėdžių darbotvarkė, </w:t>
      </w:r>
      <w:r w:rsidRPr="00057532">
        <w:t>protokolai, veiklos planai ir ataskaitos) skelbiami savivaldybės interneto svetainėje.</w:t>
      </w:r>
    </w:p>
    <w:p w14:paraId="4170092B" w14:textId="77777777" w:rsidR="00B96D41" w:rsidRPr="00057532" w:rsidRDefault="00B96D41" w:rsidP="00B96D41">
      <w:pPr>
        <w:ind w:firstLine="720"/>
        <w:jc w:val="both"/>
        <w:rPr>
          <w:strike/>
        </w:rPr>
      </w:pPr>
      <w:r w:rsidRPr="00057532">
        <w:t>2</w:t>
      </w:r>
      <w:r>
        <w:t>6</w:t>
      </w:r>
      <w:r w:rsidRPr="00057532">
        <w:t>. Sporto tarybos narys, negalintis dalyvauti posėdyje, gali išreikšti savo nuomonę raštu, ją pateikęs Sporto tarybos pirmininkui, tačiau į balsavimo rezultatus netraukiamas, nes nedalyvavo bendroje diskusijoje.</w:t>
      </w:r>
      <w:r w:rsidRPr="00057532">
        <w:rPr>
          <w:strike/>
        </w:rPr>
        <w:t xml:space="preserve"> </w:t>
      </w:r>
    </w:p>
    <w:p w14:paraId="4170092C" w14:textId="77777777" w:rsidR="00B96D41" w:rsidRPr="00057532" w:rsidRDefault="00B96D41" w:rsidP="00B96D41">
      <w:pPr>
        <w:ind w:firstLine="720"/>
        <w:jc w:val="both"/>
      </w:pPr>
      <w:r w:rsidRPr="00057532">
        <w:t>2</w:t>
      </w:r>
      <w:r>
        <w:t>7</w:t>
      </w:r>
      <w:r w:rsidRPr="00057532">
        <w:t>. Sporto tarybos posėdžiai yra teisėti, kai juose dalyvauja daugiau kaip pusė Sporto tarybos narių.</w:t>
      </w:r>
    </w:p>
    <w:p w14:paraId="4170092D" w14:textId="77777777" w:rsidR="00B96D41" w:rsidRPr="00057532" w:rsidRDefault="00B96D41" w:rsidP="00B96D41">
      <w:pPr>
        <w:ind w:firstLine="720"/>
        <w:jc w:val="both"/>
        <w:rPr>
          <w:lang w:eastAsia="lt-LT"/>
        </w:rPr>
      </w:pPr>
      <w:r w:rsidRPr="00057532">
        <w:t>2</w:t>
      </w:r>
      <w:r>
        <w:t>8</w:t>
      </w:r>
      <w:r w:rsidRPr="00057532">
        <w:t xml:space="preserve">. Sporto tarybos nutarimai yra teisėti, jei jiems paprasta balsų dauguma pritaria posėdyje dalyvavę </w:t>
      </w:r>
      <w:r w:rsidRPr="00057532">
        <w:rPr>
          <w:color w:val="000000"/>
        </w:rPr>
        <w:t>Sporto tarybos</w:t>
      </w:r>
      <w:r w:rsidRPr="00057532">
        <w:t xml:space="preserve"> nariai. Balsams pasiskirsčius po lygiai, posėdžio pirmininko balsas yra lemiamas.</w:t>
      </w:r>
    </w:p>
    <w:p w14:paraId="4170092E" w14:textId="77777777" w:rsidR="00B96D41" w:rsidRPr="005C6812" w:rsidRDefault="00B96D41" w:rsidP="00B96D41">
      <w:pPr>
        <w:ind w:firstLine="720"/>
        <w:jc w:val="both"/>
      </w:pPr>
      <w:r w:rsidRPr="005C6812">
        <w:t>29. Sporto tarybos posėdžių protokolus pasirašo pirmininkas ir sekretorius.</w:t>
      </w:r>
    </w:p>
    <w:p w14:paraId="4170092F" w14:textId="77777777" w:rsidR="00B96D41" w:rsidRPr="00057532" w:rsidRDefault="00B96D41" w:rsidP="00B96D41">
      <w:pPr>
        <w:ind w:firstLine="720"/>
        <w:jc w:val="both"/>
      </w:pPr>
      <w:r>
        <w:t xml:space="preserve">30. </w:t>
      </w:r>
      <w:r w:rsidRPr="00057532">
        <w:t>Sporto tarybos nario įgaliojimai pasibaigia:</w:t>
      </w:r>
    </w:p>
    <w:p w14:paraId="41700930" w14:textId="77777777" w:rsidR="00B96D41" w:rsidRPr="00057532" w:rsidRDefault="00B96D41" w:rsidP="00B96D41">
      <w:pPr>
        <w:ind w:firstLine="720"/>
        <w:jc w:val="both"/>
      </w:pPr>
      <w:r>
        <w:t>30</w:t>
      </w:r>
      <w:r w:rsidRPr="00057532">
        <w:t>.1. nutrūkus jo atstovavimo ar darbo santykiams atstovaujamoje įstaigoje ar organizacijoje;</w:t>
      </w:r>
    </w:p>
    <w:p w14:paraId="41700931" w14:textId="77777777" w:rsidR="00B96D41" w:rsidRPr="00057532" w:rsidRDefault="00B96D41" w:rsidP="00B96D41">
      <w:pPr>
        <w:ind w:firstLine="720"/>
        <w:jc w:val="both"/>
      </w:pPr>
      <w:r>
        <w:t>30</w:t>
      </w:r>
      <w:r w:rsidRPr="00057532">
        <w:t>.2. Sporto tarybai, merui ar Savivaldybės tarybai pareiškus nepasitikėjimą;</w:t>
      </w:r>
    </w:p>
    <w:p w14:paraId="41700932" w14:textId="77777777" w:rsidR="00B96D41" w:rsidRPr="00057532" w:rsidRDefault="00B96D41" w:rsidP="00B96D41">
      <w:pPr>
        <w:ind w:firstLine="720"/>
        <w:jc w:val="both"/>
      </w:pPr>
      <w:r>
        <w:t>30</w:t>
      </w:r>
      <w:r w:rsidRPr="00057532">
        <w:t>.3. Sporto tarybos nariui atsistatydinus savo noru;</w:t>
      </w:r>
    </w:p>
    <w:p w14:paraId="41700933" w14:textId="77777777" w:rsidR="00B96D41" w:rsidRPr="00057532" w:rsidRDefault="00B96D41" w:rsidP="00B96D41">
      <w:pPr>
        <w:ind w:firstLine="720"/>
        <w:jc w:val="both"/>
      </w:pPr>
      <w:r>
        <w:t>30</w:t>
      </w:r>
      <w:r w:rsidRPr="00057532">
        <w:t>.4. Sporto tarybos narį atšaukus jį delegavusios institucijos iniciatyva.</w:t>
      </w:r>
    </w:p>
    <w:p w14:paraId="41700934" w14:textId="77777777" w:rsidR="00B96D41" w:rsidRPr="00057532" w:rsidRDefault="00B96D41" w:rsidP="00B96D41">
      <w:pPr>
        <w:ind w:firstLine="720"/>
        <w:jc w:val="both"/>
      </w:pPr>
      <w:r w:rsidRPr="00057532">
        <w:t>3</w:t>
      </w:r>
      <w:r>
        <w:t>1</w:t>
      </w:r>
      <w:r w:rsidRPr="00057532">
        <w:t>. Naują narį į laisvą vietą Nuostatų nustatyta tvarka siūlo ta organizacija, kuriai atstovavo atsistatydinęs Sporto tarybos narys.</w:t>
      </w:r>
    </w:p>
    <w:p w14:paraId="41700935" w14:textId="77777777" w:rsidR="00B96D41" w:rsidRPr="00057532" w:rsidRDefault="00B96D41" w:rsidP="00B96D41">
      <w:pPr>
        <w:ind w:firstLine="720"/>
        <w:jc w:val="both"/>
      </w:pPr>
      <w:r w:rsidRPr="00057532">
        <w:t>3</w:t>
      </w:r>
      <w:r>
        <w:t>2</w:t>
      </w:r>
      <w:r w:rsidRPr="00057532">
        <w:t xml:space="preserve">. </w:t>
      </w:r>
      <w:r w:rsidRPr="00057532">
        <w:rPr>
          <w:color w:val="000000"/>
          <w:lang w:eastAsia="lt-LT"/>
        </w:rPr>
        <w:t>Sporto tarybos narys, kuris 3 kartus be pateisinamos priežasties</w:t>
      </w:r>
      <w:r w:rsidRPr="00057532">
        <w:t xml:space="preserve"> </w:t>
      </w:r>
      <w:r w:rsidRPr="00057532">
        <w:rPr>
          <w:color w:val="000000"/>
          <w:lang w:eastAsia="lt-LT"/>
        </w:rPr>
        <w:t>(nepraneša, kad posėdyje nedalyvaus, arba nenurodo nedalyvavimo priežasčių) nedalyvavo Sporto tarybos posėdžiuose, Sporto tarybos pirmininko siūlymu Savivaldybės tarybos sprendimu gali būti pakeistas kitu nariu. Naują narį likusiam Sporto tarybos kadencijos laikotarpiui Nuostatų nustatyta tvarka siūlo ta organizacija, kuriai atstovavo atstatydintas narys.</w:t>
      </w:r>
    </w:p>
    <w:p w14:paraId="41700936" w14:textId="77777777" w:rsidR="00B96D41" w:rsidRPr="00057532" w:rsidRDefault="00B96D41" w:rsidP="00B96D41">
      <w:pPr>
        <w:ind w:firstLine="720"/>
        <w:jc w:val="both"/>
      </w:pPr>
      <w:r w:rsidRPr="00057532">
        <w:t>3</w:t>
      </w:r>
      <w:r>
        <w:t>3</w:t>
      </w:r>
      <w:r w:rsidRPr="00057532">
        <w:t>. Sporto taryba dirba pagal kasmet sudaromą ir tvirtinamą (protokoliniu sprendimu) veiklos</w:t>
      </w:r>
      <w:r w:rsidRPr="00057532">
        <w:rPr>
          <w:b/>
        </w:rPr>
        <w:t xml:space="preserve"> </w:t>
      </w:r>
      <w:r w:rsidRPr="00057532">
        <w:t>planą.</w:t>
      </w:r>
    </w:p>
    <w:p w14:paraId="41700937" w14:textId="77777777" w:rsidR="00B96D41" w:rsidRPr="00057532" w:rsidRDefault="00B96D41" w:rsidP="00B96D41">
      <w:pPr>
        <w:ind w:firstLine="720"/>
        <w:rPr>
          <w:b/>
        </w:rPr>
      </w:pPr>
    </w:p>
    <w:p w14:paraId="41700938" w14:textId="77777777" w:rsidR="00B96D41" w:rsidRPr="00057532" w:rsidRDefault="00B96D41" w:rsidP="00B96D41">
      <w:pPr>
        <w:jc w:val="center"/>
        <w:rPr>
          <w:b/>
        </w:rPr>
      </w:pPr>
      <w:r w:rsidRPr="00057532">
        <w:rPr>
          <w:b/>
        </w:rPr>
        <w:t>V SKYRIUS</w:t>
      </w:r>
    </w:p>
    <w:p w14:paraId="41700939" w14:textId="77777777" w:rsidR="00B96D41" w:rsidRPr="00057532" w:rsidRDefault="00B96D41" w:rsidP="00B96D41">
      <w:pPr>
        <w:jc w:val="center"/>
        <w:rPr>
          <w:b/>
        </w:rPr>
      </w:pPr>
      <w:r w:rsidRPr="00057532">
        <w:rPr>
          <w:b/>
        </w:rPr>
        <w:t>BAIGIAMOSIOS NUOSTATOS</w:t>
      </w:r>
    </w:p>
    <w:p w14:paraId="4170093A" w14:textId="77777777" w:rsidR="00B96D41" w:rsidRPr="00057532" w:rsidRDefault="00B96D41" w:rsidP="00B96D41">
      <w:pPr>
        <w:ind w:firstLine="720"/>
        <w:jc w:val="center"/>
        <w:rPr>
          <w:b/>
        </w:rPr>
      </w:pPr>
    </w:p>
    <w:p w14:paraId="4170093B" w14:textId="77777777" w:rsidR="00B96D41" w:rsidRPr="00057532" w:rsidRDefault="00B96D41" w:rsidP="00B96D41">
      <w:pPr>
        <w:tabs>
          <w:tab w:val="left" w:pos="720"/>
        </w:tabs>
        <w:ind w:firstLine="720"/>
        <w:jc w:val="both"/>
        <w:rPr>
          <w:color w:val="000000"/>
        </w:rPr>
      </w:pPr>
      <w:r w:rsidRPr="00057532">
        <w:t>3</w:t>
      </w:r>
      <w:r>
        <w:t>4</w:t>
      </w:r>
      <w:r w:rsidRPr="00057532">
        <w:t xml:space="preserve">. </w:t>
      </w:r>
      <w:r w:rsidRPr="00057532">
        <w:rPr>
          <w:color w:val="000000"/>
        </w:rPr>
        <w:t>Sporto tarybos veiklos dokumentai (posėdžių protokolai, susirašinėjimo medžiaga, ekspertų išvados ir kita) saugomi Lietuvos Respublikos archyvų įstatymo ir kitų teisės aktų nustatyta tvarka ir terminais.</w:t>
      </w:r>
    </w:p>
    <w:p w14:paraId="4170093C" w14:textId="77777777" w:rsidR="00B96D41" w:rsidRPr="00057532" w:rsidRDefault="00B96D41" w:rsidP="00B96D41">
      <w:pPr>
        <w:tabs>
          <w:tab w:val="left" w:pos="720"/>
        </w:tabs>
        <w:ind w:firstLine="720"/>
        <w:jc w:val="both"/>
        <w:rPr>
          <w:color w:val="000000"/>
        </w:rPr>
      </w:pPr>
      <w:r w:rsidRPr="00057532">
        <w:rPr>
          <w:color w:val="000000"/>
        </w:rPr>
        <w:t>3</w:t>
      </w:r>
      <w:r>
        <w:rPr>
          <w:color w:val="000000"/>
        </w:rPr>
        <w:t>5</w:t>
      </w:r>
      <w:r w:rsidRPr="00057532">
        <w:rPr>
          <w:color w:val="000000"/>
        </w:rPr>
        <w:t xml:space="preserve">. Pasikeitus Sporto tarybos sekretoriui, visi dokumentai per 5 darbo dienas perduodami išrinktam naujam Sporto tarybos sekretoriui. </w:t>
      </w:r>
    </w:p>
    <w:p w14:paraId="4170093D" w14:textId="77777777" w:rsidR="00B96D41" w:rsidRPr="00057532" w:rsidRDefault="00B96D41" w:rsidP="00B96D41">
      <w:pPr>
        <w:tabs>
          <w:tab w:val="left" w:pos="720"/>
        </w:tabs>
        <w:ind w:firstLine="720"/>
        <w:jc w:val="both"/>
        <w:rPr>
          <w:color w:val="000000"/>
        </w:rPr>
      </w:pPr>
    </w:p>
    <w:p w14:paraId="4170093E" w14:textId="77777777" w:rsidR="00B96D41" w:rsidRPr="00832CC9" w:rsidRDefault="00B96D41" w:rsidP="00B96D41">
      <w:pPr>
        <w:jc w:val="center"/>
      </w:pPr>
      <w:bookmarkStart w:id="3" w:name="part_a60e295895bd40b5b018281683487ba0"/>
      <w:bookmarkStart w:id="4" w:name="part_c1836875145f432893da8d20670dc08c"/>
      <w:bookmarkEnd w:id="3"/>
      <w:bookmarkEnd w:id="4"/>
      <w:r w:rsidRPr="00057532">
        <w:rPr>
          <w:lang w:eastAsia="lt-LT"/>
        </w:rPr>
        <w:t>––––––––––––––––––––––––––––––</w:t>
      </w:r>
    </w:p>
    <w:p w14:paraId="4170093F" w14:textId="77777777" w:rsidR="00D57F27" w:rsidRPr="00832CC9" w:rsidRDefault="00D57F27" w:rsidP="00B96D41">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00942" w14:textId="77777777" w:rsidR="00EB6483" w:rsidRDefault="00EB6483" w:rsidP="00D57F27">
      <w:r>
        <w:separator/>
      </w:r>
    </w:p>
  </w:endnote>
  <w:endnote w:type="continuationSeparator" w:id="0">
    <w:p w14:paraId="41700943" w14:textId="77777777" w:rsidR="00EB6483" w:rsidRDefault="00EB648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00940" w14:textId="77777777" w:rsidR="00EB6483" w:rsidRDefault="00EB6483" w:rsidP="00D57F27">
      <w:r>
        <w:separator/>
      </w:r>
    </w:p>
  </w:footnote>
  <w:footnote w:type="continuationSeparator" w:id="0">
    <w:p w14:paraId="41700941" w14:textId="77777777" w:rsidR="00EB6483" w:rsidRDefault="00EB648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1700944" w14:textId="7EC29F00" w:rsidR="00D57F27" w:rsidRDefault="00D57F27">
        <w:pPr>
          <w:pStyle w:val="Antrats"/>
          <w:jc w:val="center"/>
        </w:pPr>
        <w:r>
          <w:fldChar w:fldCharType="begin"/>
        </w:r>
        <w:r>
          <w:instrText>PAGE   \* MERGEFORMAT</w:instrText>
        </w:r>
        <w:r>
          <w:fldChar w:fldCharType="separate"/>
        </w:r>
        <w:r w:rsidR="003E04E3">
          <w:rPr>
            <w:noProof/>
          </w:rPr>
          <w:t>4</w:t>
        </w:r>
        <w:r>
          <w:fldChar w:fldCharType="end"/>
        </w:r>
      </w:p>
    </w:sdtContent>
  </w:sdt>
  <w:p w14:paraId="4170094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76B4F"/>
    <w:rsid w:val="003E04E3"/>
    <w:rsid w:val="004476DD"/>
    <w:rsid w:val="004832C8"/>
    <w:rsid w:val="00597EE8"/>
    <w:rsid w:val="005F495C"/>
    <w:rsid w:val="00832CC9"/>
    <w:rsid w:val="008354D5"/>
    <w:rsid w:val="008E6E82"/>
    <w:rsid w:val="00996C61"/>
    <w:rsid w:val="00AF7D08"/>
    <w:rsid w:val="00B750B6"/>
    <w:rsid w:val="00B96D41"/>
    <w:rsid w:val="00CA4D3B"/>
    <w:rsid w:val="00D42B72"/>
    <w:rsid w:val="00D57F27"/>
    <w:rsid w:val="00D71326"/>
    <w:rsid w:val="00E33871"/>
    <w:rsid w:val="00E56A73"/>
    <w:rsid w:val="00EB648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08D8"/>
  <w15:docId w15:val="{8998D71F-AA11-41C2-8290-1F60DFD8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8167</Words>
  <Characters>4656</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2019-06-03T13:40:00Z</dcterms:created>
  <dcterms:modified xsi:type="dcterms:W3CDTF">2019-06-03T13:40:00Z</dcterms:modified>
</cp:coreProperties>
</file>