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3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626A5" w14:paraId="30FB011C" w14:textId="77777777" w:rsidTr="006626A5">
        <w:tc>
          <w:tcPr>
            <w:tcW w:w="4253" w:type="dxa"/>
          </w:tcPr>
          <w:p w14:paraId="77DFADD3" w14:textId="024647E9" w:rsidR="006626A5" w:rsidRDefault="006626A5" w:rsidP="006626A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6626A5" w14:paraId="30FB011E" w14:textId="77777777" w:rsidTr="006626A5">
        <w:tc>
          <w:tcPr>
            <w:tcW w:w="4253" w:type="dxa"/>
          </w:tcPr>
          <w:p w14:paraId="6EE9B5D2" w14:textId="5D416838" w:rsidR="006626A5" w:rsidRDefault="006626A5" w:rsidP="006626A5">
            <w:r>
              <w:t>Klaipėdos miesto savivaldybės</w:t>
            </w:r>
          </w:p>
        </w:tc>
      </w:tr>
      <w:tr w:rsidR="006626A5" w14:paraId="30FB0120" w14:textId="77777777" w:rsidTr="006626A5">
        <w:tc>
          <w:tcPr>
            <w:tcW w:w="4253" w:type="dxa"/>
          </w:tcPr>
          <w:p w14:paraId="3F400835" w14:textId="5E4621BC" w:rsidR="006626A5" w:rsidRDefault="006626A5" w:rsidP="00AF4DC4">
            <w:r>
              <w:t xml:space="preserve">tarybos </w:t>
            </w:r>
            <w:r w:rsidR="00AF4DC4">
              <w:t>2019 m. birželio 20 d.</w:t>
            </w:r>
            <w:bookmarkStart w:id="0" w:name="_GoBack"/>
            <w:bookmarkEnd w:id="0"/>
          </w:p>
        </w:tc>
      </w:tr>
      <w:tr w:rsidR="006626A5" w14:paraId="30FB0122" w14:textId="77777777" w:rsidTr="006626A5">
        <w:tc>
          <w:tcPr>
            <w:tcW w:w="4253" w:type="dxa"/>
          </w:tcPr>
          <w:p w14:paraId="6F198F73" w14:textId="36A01988" w:rsidR="006626A5" w:rsidRDefault="006626A5" w:rsidP="006626A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registravimoNr"/>
            <w:r>
              <w:t>T2-189</w:t>
            </w:r>
            <w:bookmarkEnd w:id="1"/>
          </w:p>
        </w:tc>
      </w:tr>
    </w:tbl>
    <w:p w14:paraId="30FB0123" w14:textId="77777777" w:rsidR="00832CC9" w:rsidRPr="00F72A1E" w:rsidRDefault="00832CC9" w:rsidP="0006079E">
      <w:pPr>
        <w:jc w:val="center"/>
      </w:pPr>
    </w:p>
    <w:p w14:paraId="30FB0124" w14:textId="77777777" w:rsidR="00832CC9" w:rsidRPr="00F72A1E" w:rsidRDefault="00832CC9" w:rsidP="0006079E">
      <w:pPr>
        <w:jc w:val="center"/>
      </w:pPr>
    </w:p>
    <w:p w14:paraId="30FB0125" w14:textId="43112DA2" w:rsidR="00BD28B6" w:rsidRDefault="00220C2D" w:rsidP="00BD28B6">
      <w:pPr>
        <w:jc w:val="center"/>
        <w:rPr>
          <w:b/>
        </w:rPr>
      </w:pPr>
      <w:r>
        <w:rPr>
          <w:b/>
        </w:rPr>
        <w:t xml:space="preserve">FIKSUOTŲ PAJAMŲ MOKESČIO </w:t>
      </w:r>
      <w:r w:rsidR="00BD28B6" w:rsidRPr="00C35A02">
        <w:rPr>
          <w:b/>
        </w:rPr>
        <w:t>DYDŽIŲ, TAIKOMŲ</w:t>
      </w:r>
      <w:r w:rsidR="006626A5">
        <w:rPr>
          <w:b/>
        </w:rPr>
        <w:t xml:space="preserve"> ĮSIGYJANT VERSLO LIUDIJIMUS 2020</w:t>
      </w:r>
      <w:r w:rsidR="00BD28B6" w:rsidRPr="00C35A02">
        <w:rPr>
          <w:b/>
        </w:rPr>
        <w:t xml:space="preserve"> M</w:t>
      </w:r>
      <w:r w:rsidR="00BD28B6">
        <w:rPr>
          <w:b/>
        </w:rPr>
        <w:t>ETAIS VYKDOMAI VEIKLAI, SĄRAŠAS</w:t>
      </w:r>
    </w:p>
    <w:p w14:paraId="30FB0126" w14:textId="77777777" w:rsidR="00BD28B6" w:rsidRPr="00C35A02" w:rsidRDefault="00BD28B6" w:rsidP="00BD28B6">
      <w:pPr>
        <w:jc w:val="center"/>
        <w:rPr>
          <w:b/>
        </w:rPr>
      </w:pPr>
    </w:p>
    <w:p w14:paraId="30FB0127" w14:textId="77777777" w:rsidR="00BD28B6" w:rsidRDefault="00BD28B6" w:rsidP="00BD28B6">
      <w:pPr>
        <w:jc w:val="center"/>
      </w:pPr>
    </w:p>
    <w:tbl>
      <w:tblPr>
        <w:tblW w:w="1542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80"/>
        <w:gridCol w:w="3600"/>
        <w:gridCol w:w="1260"/>
        <w:gridCol w:w="1373"/>
        <w:gridCol w:w="2520"/>
        <w:gridCol w:w="1992"/>
      </w:tblGrid>
      <w:tr w:rsidR="00BD28B6" w:rsidRPr="00C35A02" w14:paraId="30FB012D" w14:textId="77777777" w:rsidTr="00451008">
        <w:trPr>
          <w:cantSplit/>
          <w:trHeight w:val="570"/>
        </w:trPr>
        <w:tc>
          <w:tcPr>
            <w:tcW w:w="900" w:type="dxa"/>
            <w:vMerge w:val="restart"/>
            <w:vAlign w:val="center"/>
          </w:tcPr>
          <w:p w14:paraId="30FB0128" w14:textId="77777777" w:rsidR="00BD28B6" w:rsidRPr="00C35A02" w:rsidRDefault="00BD28B6" w:rsidP="00451008">
            <w:pPr>
              <w:jc w:val="center"/>
            </w:pPr>
            <w:r w:rsidRPr="00C35A02">
              <w:rPr>
                <w:b/>
              </w:rPr>
              <w:t>Kodas</w:t>
            </w:r>
          </w:p>
        </w:tc>
        <w:tc>
          <w:tcPr>
            <w:tcW w:w="3780" w:type="dxa"/>
            <w:vMerge w:val="restart"/>
            <w:tcBorders>
              <w:right w:val="single" w:sz="4" w:space="0" w:color="auto"/>
            </w:tcBorders>
            <w:vAlign w:val="center"/>
          </w:tcPr>
          <w:p w14:paraId="30FB0129" w14:textId="77777777" w:rsidR="00BD28B6" w:rsidRPr="00C35A02" w:rsidRDefault="00BD28B6" w:rsidP="00451008">
            <w:pPr>
              <w:jc w:val="center"/>
              <w:rPr>
                <w:b/>
              </w:rPr>
            </w:pPr>
            <w:r w:rsidRPr="00C35A02">
              <w:rPr>
                <w:b/>
              </w:rPr>
              <w:t>Veiklos rūšies pavadinimas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12A" w14:textId="77777777" w:rsidR="00BD28B6" w:rsidRPr="00C35A02" w:rsidRDefault="00BD28B6" w:rsidP="0045100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Ryšys su ekonominės veiklos rūšių klasifikatoriumi (toliau – EVRK)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12B" w14:textId="77777777" w:rsidR="00BD28B6" w:rsidRPr="00C35A02" w:rsidRDefault="00BD28B6" w:rsidP="0045100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Veiklos grupė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012C" w14:textId="379B3CD8" w:rsidR="00BD28B6" w:rsidRPr="00C35A02" w:rsidRDefault="00220C2D" w:rsidP="0045100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Fiksuotas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pajamų </w:t>
            </w:r>
            <w:r w:rsidR="00BD28B6">
              <w:rPr>
                <w:rFonts w:ascii="Times New Roman" w:hAnsi="Times New Roman"/>
                <w:b/>
                <w:sz w:val="24"/>
                <w:szCs w:val="24"/>
              </w:rPr>
              <w:t xml:space="preserve">mokesčio 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>dydis (</w:t>
            </w:r>
            <w:proofErr w:type="spellStart"/>
            <w:r w:rsidR="00BD28B6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proofErr w:type="spellEnd"/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per metus)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taikomas veiklai, vykdomai:</w:t>
            </w:r>
          </w:p>
        </w:tc>
      </w:tr>
      <w:tr w:rsidR="00BD28B6" w:rsidRPr="00C703F4" w14:paraId="30FB0136" w14:textId="77777777" w:rsidTr="00451008">
        <w:trPr>
          <w:cantSplit/>
          <w:trHeight w:val="1760"/>
        </w:trPr>
        <w:tc>
          <w:tcPr>
            <w:tcW w:w="900" w:type="dxa"/>
            <w:vMerge/>
          </w:tcPr>
          <w:p w14:paraId="30FB012E" w14:textId="77777777" w:rsidR="00BD28B6" w:rsidRPr="00C703F4" w:rsidRDefault="00BD28B6" w:rsidP="00451008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/>
            <w:tcBorders>
              <w:right w:val="single" w:sz="4" w:space="0" w:color="auto"/>
            </w:tcBorders>
          </w:tcPr>
          <w:p w14:paraId="30FB012F" w14:textId="77777777" w:rsidR="00BD28B6" w:rsidRPr="00C703F4" w:rsidRDefault="00BD28B6" w:rsidP="00451008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0130" w14:textId="77777777" w:rsidR="00BD28B6" w:rsidRPr="00C703F4" w:rsidRDefault="00BD28B6" w:rsidP="00451008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0131" w14:textId="77777777" w:rsidR="00BD28B6" w:rsidRPr="00C703F4" w:rsidRDefault="00BD28B6" w:rsidP="00451008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B0132" w14:textId="77777777" w:rsidR="00BD28B6" w:rsidRPr="00C703F4" w:rsidRDefault="00BD28B6" w:rsidP="00451008">
            <w:pPr>
              <w:ind w:left="-108" w:right="-108"/>
              <w:jc w:val="center"/>
            </w:pPr>
            <w:r w:rsidRPr="00C703F4">
              <w:t>neribojant veiklos teritorijos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FB0133" w14:textId="77777777" w:rsidR="00BD28B6" w:rsidRPr="00C703F4" w:rsidRDefault="00BD28B6" w:rsidP="00451008">
            <w:pPr>
              <w:jc w:val="center"/>
            </w:pPr>
            <w:r w:rsidRPr="00C703F4">
              <w:t>Lietuvos Respublikoje,</w:t>
            </w:r>
          </w:p>
          <w:p w14:paraId="30FB0134" w14:textId="166568F5" w:rsidR="00BD28B6" w:rsidRPr="00C703F4" w:rsidRDefault="00BD28B6" w:rsidP="00451008">
            <w:pPr>
              <w:jc w:val="center"/>
            </w:pPr>
            <w:r w:rsidRPr="00C703F4">
              <w:t>išskyrus Alytaus m., Kauno m., Klaipėdos m., Neringos, Palangos m., Panevėžio m., Šiaulių m., Vilniaus m. savivaldybių teritorijas bei Ma</w:t>
            </w:r>
            <w:r w:rsidR="00220C2D">
              <w:t xml:space="preserve">rijampolės savivaldybės miesto </w:t>
            </w:r>
            <w:r w:rsidRPr="00C703F4">
              <w:t>teritoriją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B0135" w14:textId="77777777" w:rsidR="00BD28B6" w:rsidRPr="00C703F4" w:rsidRDefault="00BD28B6" w:rsidP="00451008">
            <w:pPr>
              <w:jc w:val="center"/>
            </w:pPr>
            <w:r w:rsidRPr="00C703F4">
              <w:t>Klaipėdos m. savivaldybės teritorijoje</w:t>
            </w:r>
          </w:p>
        </w:tc>
      </w:tr>
      <w:tr w:rsidR="00BD28B6" w:rsidRPr="00C703F4" w14:paraId="30FB013E" w14:textId="77777777" w:rsidTr="00451008">
        <w:trPr>
          <w:cantSplit/>
          <w:trHeight w:val="65"/>
        </w:trPr>
        <w:tc>
          <w:tcPr>
            <w:tcW w:w="900" w:type="dxa"/>
          </w:tcPr>
          <w:p w14:paraId="30FB0137" w14:textId="77777777" w:rsidR="00BD28B6" w:rsidRPr="00C703F4" w:rsidRDefault="00BD28B6" w:rsidP="00451008">
            <w:pPr>
              <w:jc w:val="center"/>
            </w:pPr>
            <w:r w:rsidRPr="00C703F4">
              <w:t>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38" w14:textId="77777777" w:rsidR="00BD28B6" w:rsidRPr="00C703F4" w:rsidRDefault="00BD28B6" w:rsidP="00451008">
            <w:pPr>
              <w:jc w:val="center"/>
            </w:pPr>
            <w:r w:rsidRPr="00C703F4">
              <w:t>2</w:t>
            </w:r>
          </w:p>
        </w:tc>
        <w:tc>
          <w:tcPr>
            <w:tcW w:w="3600" w:type="dxa"/>
          </w:tcPr>
          <w:p w14:paraId="30FB0139" w14:textId="77777777" w:rsidR="00BD28B6" w:rsidRPr="00C703F4" w:rsidRDefault="00BD28B6" w:rsidP="00451008">
            <w:pPr>
              <w:jc w:val="center"/>
            </w:pPr>
            <w:r w:rsidRPr="00C703F4">
              <w:t>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3A" w14:textId="77777777" w:rsidR="00BD28B6" w:rsidRPr="00C703F4" w:rsidRDefault="00BD28B6" w:rsidP="00451008">
            <w:pPr>
              <w:jc w:val="center"/>
            </w:pPr>
            <w:r w:rsidRPr="00C703F4"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3B" w14:textId="77777777" w:rsidR="00BD28B6" w:rsidRPr="00C703F4" w:rsidRDefault="00BD28B6" w:rsidP="00451008">
            <w:pPr>
              <w:jc w:val="center"/>
            </w:pPr>
            <w:r w:rsidRPr="00C703F4">
              <w:t>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3C" w14:textId="77777777" w:rsidR="00BD28B6" w:rsidRPr="00C703F4" w:rsidRDefault="00BD28B6" w:rsidP="00451008">
            <w:pPr>
              <w:jc w:val="center"/>
            </w:pPr>
            <w:r w:rsidRPr="00C703F4">
              <w:t>6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3D" w14:textId="77777777" w:rsidR="00BD28B6" w:rsidRPr="00C703F4" w:rsidRDefault="00BD28B6" w:rsidP="00451008">
            <w:pPr>
              <w:jc w:val="center"/>
            </w:pPr>
            <w:r w:rsidRPr="00C703F4">
              <w:t>7</w:t>
            </w:r>
          </w:p>
        </w:tc>
      </w:tr>
      <w:tr w:rsidR="00BD28B6" w:rsidRPr="00C703F4" w14:paraId="30FB0146" w14:textId="77777777" w:rsidTr="00451008">
        <w:trPr>
          <w:cantSplit/>
        </w:trPr>
        <w:tc>
          <w:tcPr>
            <w:tcW w:w="900" w:type="dxa"/>
          </w:tcPr>
          <w:p w14:paraId="30FB013F" w14:textId="77777777" w:rsidR="00BD28B6" w:rsidRPr="00C703F4" w:rsidRDefault="00BD28B6" w:rsidP="00451008">
            <w:pPr>
              <w:jc w:val="center"/>
            </w:pPr>
            <w:r w:rsidRPr="00C703F4">
              <w:t>002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40" w14:textId="77777777" w:rsidR="00BD28B6" w:rsidRPr="00C703F4" w:rsidRDefault="00BD28B6" w:rsidP="00451008">
            <w:r w:rsidRPr="00C703F4">
              <w:t xml:space="preserve">Medienos ruoša, malkų gamyba, medienos ruošos paslaugų veikla, įskaitant rąstų vežimą miške </w:t>
            </w:r>
          </w:p>
        </w:tc>
        <w:tc>
          <w:tcPr>
            <w:tcW w:w="3600" w:type="dxa"/>
          </w:tcPr>
          <w:p w14:paraId="30FB0141" w14:textId="77777777" w:rsidR="00BD28B6" w:rsidRPr="00C703F4" w:rsidRDefault="00BD28B6" w:rsidP="00451008">
            <w:r>
              <w:t>Įeina į EVRK klases 02.20; 02.40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42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43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44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45" w14:textId="77777777" w:rsidR="00BD28B6" w:rsidRPr="00C703F4" w:rsidRDefault="00BD28B6" w:rsidP="00451008">
            <w:pPr>
              <w:jc w:val="center"/>
            </w:pPr>
            <w:r w:rsidRPr="00C703F4">
              <w:t>20</w:t>
            </w:r>
            <w:r>
              <w:t>9</w:t>
            </w:r>
          </w:p>
        </w:tc>
      </w:tr>
      <w:tr w:rsidR="00BD28B6" w:rsidRPr="00C703F4" w14:paraId="30FB014F" w14:textId="77777777" w:rsidTr="00451008">
        <w:trPr>
          <w:cantSplit/>
        </w:trPr>
        <w:tc>
          <w:tcPr>
            <w:tcW w:w="900" w:type="dxa"/>
          </w:tcPr>
          <w:p w14:paraId="30FB0147" w14:textId="77777777" w:rsidR="00BD28B6" w:rsidRPr="00C703F4" w:rsidRDefault="00BD28B6" w:rsidP="00451008">
            <w:pPr>
              <w:jc w:val="center"/>
            </w:pPr>
            <w:r w:rsidRPr="00C703F4">
              <w:t>003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49" w14:textId="0982CEED" w:rsidR="00BD28B6" w:rsidRPr="00C703F4" w:rsidRDefault="00BD28B6" w:rsidP="001B20B9">
            <w:r w:rsidRPr="00C703F4">
              <w:t xml:space="preserve">Prekyba tik ne maisto produktais </w:t>
            </w:r>
          </w:p>
        </w:tc>
        <w:tc>
          <w:tcPr>
            <w:tcW w:w="3600" w:type="dxa"/>
          </w:tcPr>
          <w:p w14:paraId="30FB014A" w14:textId="77777777" w:rsidR="00BD28B6" w:rsidRPr="00C703F4" w:rsidRDefault="00BD28B6" w:rsidP="00451008">
            <w:r w:rsidRPr="00C703F4">
              <w:t xml:space="preserve">EVRK klasės 45.32; 47.82; 47.89; 47.99; </w:t>
            </w:r>
            <w:r>
              <w:t>įeina</w:t>
            </w:r>
            <w:r w:rsidRPr="00C703F4">
              <w:t xml:space="preserve"> į</w:t>
            </w:r>
            <w:r>
              <w:t xml:space="preserve"> EVRK klasę 45.40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4B" w14:textId="77777777" w:rsidR="00BD28B6" w:rsidRPr="00C703F4" w:rsidRDefault="00BD28B6" w:rsidP="00451008">
            <w:r w:rsidRPr="00C703F4">
              <w:t>Prekyba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4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4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4E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57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150" w14:textId="77777777" w:rsidR="00BD28B6" w:rsidRPr="00C703F4" w:rsidRDefault="00BD28B6" w:rsidP="00451008">
            <w:pPr>
              <w:jc w:val="center"/>
            </w:pPr>
            <w:r w:rsidRPr="00C703F4">
              <w:t>004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151" w14:textId="77777777" w:rsidR="00BD28B6" w:rsidRPr="00C703F4" w:rsidRDefault="00BD28B6" w:rsidP="00451008">
            <w:r w:rsidRPr="00C703F4">
              <w:t>Prekyba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152" w14:textId="77777777" w:rsidR="00BD28B6" w:rsidRPr="00C703F4" w:rsidRDefault="00BD28B6" w:rsidP="00451008">
            <w:r w:rsidRPr="00C703F4">
              <w:t>EVRK kl</w:t>
            </w:r>
            <w:r>
              <w:t>asės 47.81; 47.82; 47.89; 47.99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153" w14:textId="77777777" w:rsidR="00BD28B6" w:rsidRPr="00C703F4" w:rsidRDefault="00BD28B6" w:rsidP="00451008">
            <w:r w:rsidRPr="00C703F4">
              <w:t>Prekyba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15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15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15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5F" w14:textId="77777777" w:rsidTr="00451008">
        <w:trPr>
          <w:cantSplit/>
          <w:trHeight w:val="575"/>
        </w:trPr>
        <w:tc>
          <w:tcPr>
            <w:tcW w:w="900" w:type="dxa"/>
            <w:tcBorders>
              <w:top w:val="single" w:sz="4" w:space="0" w:color="auto"/>
            </w:tcBorders>
          </w:tcPr>
          <w:p w14:paraId="30FB0158" w14:textId="77777777" w:rsidR="00BD28B6" w:rsidRPr="00C703F4" w:rsidRDefault="00BD28B6" w:rsidP="00451008">
            <w:pPr>
              <w:jc w:val="center"/>
            </w:pPr>
            <w:r w:rsidRPr="00C703F4">
              <w:t>006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159" w14:textId="77777777" w:rsidR="00BD28B6" w:rsidRPr="00C703F4" w:rsidRDefault="00BD28B6" w:rsidP="00451008">
            <w:pPr>
              <w:rPr>
                <w:strike/>
              </w:rPr>
            </w:pPr>
            <w:r w:rsidRPr="00C703F4">
              <w:t>Asmeninių ir namų ūkio reikmenų, išskyrus audiovizualinius kūrinius ir garso įrašus, nuoma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15A" w14:textId="77777777" w:rsidR="00BD28B6" w:rsidRPr="00C703F4" w:rsidRDefault="00BD28B6" w:rsidP="00451008">
            <w:r w:rsidRPr="00C703F4">
              <w:t>EVRK klasės 77.21; 77.29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15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15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15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15E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67" w14:textId="77777777" w:rsidTr="00451008">
        <w:trPr>
          <w:cantSplit/>
        </w:trPr>
        <w:tc>
          <w:tcPr>
            <w:tcW w:w="900" w:type="dxa"/>
          </w:tcPr>
          <w:p w14:paraId="30FB0160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007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61" w14:textId="77777777" w:rsidR="00BD28B6" w:rsidRPr="00C703F4" w:rsidRDefault="00BD28B6" w:rsidP="00451008">
            <w:pPr>
              <w:rPr>
                <w:strike/>
              </w:rPr>
            </w:pPr>
            <w:r w:rsidRPr="00C703F4">
              <w:t xml:space="preserve">Kompiuteriniai žaidimai (už kiekvieną komplektą) </w:t>
            </w:r>
          </w:p>
        </w:tc>
        <w:tc>
          <w:tcPr>
            <w:tcW w:w="3600" w:type="dxa"/>
          </w:tcPr>
          <w:p w14:paraId="30FB0162" w14:textId="77777777" w:rsidR="00BD28B6" w:rsidRPr="00C703F4" w:rsidRDefault="00BD28B6" w:rsidP="00451008">
            <w:r>
              <w:t>Įeina į EVRK klasę 62.09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6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6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6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66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6F" w14:textId="77777777" w:rsidTr="00451008">
        <w:trPr>
          <w:cantSplit/>
        </w:trPr>
        <w:tc>
          <w:tcPr>
            <w:tcW w:w="900" w:type="dxa"/>
          </w:tcPr>
          <w:p w14:paraId="30FB0168" w14:textId="77777777" w:rsidR="00BD28B6" w:rsidRPr="00C703F4" w:rsidRDefault="00BD28B6" w:rsidP="00451008">
            <w:pPr>
              <w:jc w:val="center"/>
            </w:pPr>
            <w:r w:rsidRPr="00C703F4">
              <w:t>008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69" w14:textId="77777777" w:rsidR="00BD28B6" w:rsidRPr="00C703F4" w:rsidRDefault="00BD28B6" w:rsidP="00451008">
            <w:r w:rsidRPr="00C703F4">
              <w:t>Batų valymas</w:t>
            </w:r>
          </w:p>
        </w:tc>
        <w:tc>
          <w:tcPr>
            <w:tcW w:w="3600" w:type="dxa"/>
          </w:tcPr>
          <w:p w14:paraId="30FB016A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6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6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6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6E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77" w14:textId="77777777" w:rsidTr="00451008">
        <w:trPr>
          <w:cantSplit/>
        </w:trPr>
        <w:tc>
          <w:tcPr>
            <w:tcW w:w="900" w:type="dxa"/>
          </w:tcPr>
          <w:p w14:paraId="30FB0170" w14:textId="77777777" w:rsidR="00BD28B6" w:rsidRPr="00C703F4" w:rsidRDefault="00BD28B6" w:rsidP="00451008">
            <w:pPr>
              <w:jc w:val="center"/>
            </w:pPr>
            <w:r w:rsidRPr="00C703F4">
              <w:t>009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71" w14:textId="77777777" w:rsidR="00BD28B6" w:rsidRPr="00C703F4" w:rsidRDefault="00BD28B6" w:rsidP="00451008">
            <w:r w:rsidRPr="00C703F4">
              <w:t>Mokamų tualetų ir svėrimo paslaugos</w:t>
            </w:r>
          </w:p>
        </w:tc>
        <w:tc>
          <w:tcPr>
            <w:tcW w:w="3600" w:type="dxa"/>
          </w:tcPr>
          <w:p w14:paraId="30FB0172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7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7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7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76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7F" w14:textId="77777777" w:rsidTr="00451008">
        <w:trPr>
          <w:cantSplit/>
        </w:trPr>
        <w:tc>
          <w:tcPr>
            <w:tcW w:w="900" w:type="dxa"/>
          </w:tcPr>
          <w:p w14:paraId="30FB0178" w14:textId="77777777" w:rsidR="00BD28B6" w:rsidRPr="00C703F4" w:rsidRDefault="00BD28B6" w:rsidP="00451008">
            <w:pPr>
              <w:jc w:val="center"/>
            </w:pPr>
            <w:r w:rsidRPr="00C703F4">
              <w:t>010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79" w14:textId="77777777" w:rsidR="00BD28B6" w:rsidRPr="00C703F4" w:rsidRDefault="00BD28B6" w:rsidP="00451008">
            <w:r w:rsidRPr="00C703F4">
              <w:t xml:space="preserve">Apgyvendinimo paslaugų (kaimo turizmo paslaugos) teikimas </w:t>
            </w:r>
          </w:p>
        </w:tc>
        <w:tc>
          <w:tcPr>
            <w:tcW w:w="3600" w:type="dxa"/>
          </w:tcPr>
          <w:p w14:paraId="30FB017A" w14:textId="77777777" w:rsidR="00BD28B6" w:rsidRPr="00C703F4" w:rsidRDefault="00BD28B6" w:rsidP="00451008">
            <w:r>
              <w:t>Įeina į EVRK klasę 55.20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7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7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7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7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87" w14:textId="77777777" w:rsidTr="00451008">
        <w:trPr>
          <w:cantSplit/>
        </w:trPr>
        <w:tc>
          <w:tcPr>
            <w:tcW w:w="900" w:type="dxa"/>
          </w:tcPr>
          <w:p w14:paraId="30FB0180" w14:textId="77777777" w:rsidR="00BD28B6" w:rsidRPr="00C703F4" w:rsidRDefault="00BD28B6" w:rsidP="00451008">
            <w:pPr>
              <w:jc w:val="center"/>
            </w:pPr>
            <w:r w:rsidRPr="00C703F4">
              <w:t>012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81" w14:textId="77777777" w:rsidR="00BD28B6" w:rsidRPr="00C703F4" w:rsidRDefault="00BD28B6" w:rsidP="00451008">
            <w:r w:rsidRPr="00C703F4">
              <w:t>Tekstilės pluoštų paruošimas ir verpimas</w:t>
            </w:r>
          </w:p>
        </w:tc>
        <w:tc>
          <w:tcPr>
            <w:tcW w:w="3600" w:type="dxa"/>
          </w:tcPr>
          <w:p w14:paraId="30FB0182" w14:textId="77777777" w:rsidR="00BD28B6" w:rsidRPr="00C703F4" w:rsidRDefault="00BD28B6" w:rsidP="00451008">
            <w:r>
              <w:t>EVRK klasė 13.10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8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8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8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86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8F" w14:textId="77777777" w:rsidTr="00451008">
        <w:trPr>
          <w:cantSplit/>
        </w:trPr>
        <w:tc>
          <w:tcPr>
            <w:tcW w:w="900" w:type="dxa"/>
          </w:tcPr>
          <w:p w14:paraId="30FB0188" w14:textId="77777777" w:rsidR="00BD28B6" w:rsidRPr="00C703F4" w:rsidRDefault="00BD28B6" w:rsidP="00451008">
            <w:pPr>
              <w:jc w:val="center"/>
            </w:pPr>
            <w:r w:rsidRPr="00C703F4">
              <w:t>013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89" w14:textId="77777777" w:rsidR="00BD28B6" w:rsidRPr="00C703F4" w:rsidRDefault="00BD28B6" w:rsidP="00451008">
            <w:r w:rsidRPr="00C703F4">
              <w:t>Gatavų tekstilės gaminių gamyba</w:t>
            </w:r>
          </w:p>
        </w:tc>
        <w:tc>
          <w:tcPr>
            <w:tcW w:w="3600" w:type="dxa"/>
          </w:tcPr>
          <w:p w14:paraId="30FB018A" w14:textId="77777777" w:rsidR="00BD28B6" w:rsidRPr="00C703F4" w:rsidRDefault="00BD28B6" w:rsidP="00451008">
            <w:r w:rsidRPr="00C703F4">
              <w:t xml:space="preserve">EVRK klasė </w:t>
            </w:r>
            <w:r>
              <w:t>13.92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8B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8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8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8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97" w14:textId="77777777" w:rsidTr="00451008">
        <w:trPr>
          <w:cantSplit/>
        </w:trPr>
        <w:tc>
          <w:tcPr>
            <w:tcW w:w="900" w:type="dxa"/>
          </w:tcPr>
          <w:p w14:paraId="30FB0190" w14:textId="77777777" w:rsidR="00BD28B6" w:rsidRPr="00C703F4" w:rsidRDefault="00BD28B6" w:rsidP="00451008">
            <w:pPr>
              <w:jc w:val="center"/>
            </w:pPr>
            <w:r w:rsidRPr="00C703F4">
              <w:t>014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91" w14:textId="77777777" w:rsidR="00BD28B6" w:rsidRPr="00C703F4" w:rsidRDefault="00BD28B6" w:rsidP="00451008">
            <w:r w:rsidRPr="00C703F4">
              <w:t>Drabužių siuvimas, taisymas</w:t>
            </w:r>
          </w:p>
        </w:tc>
        <w:tc>
          <w:tcPr>
            <w:tcW w:w="3600" w:type="dxa"/>
          </w:tcPr>
          <w:p w14:paraId="30FB0192" w14:textId="77777777" w:rsidR="00BD28B6" w:rsidRPr="00C703F4" w:rsidRDefault="00BD28B6" w:rsidP="00451008">
            <w:r w:rsidRPr="00C703F4">
              <w:t xml:space="preserve">EVRK klasės 14.11; 14.12; 14.13; 14.14; 14.19; </w:t>
            </w:r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9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9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9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9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9F" w14:textId="77777777" w:rsidTr="00451008">
        <w:trPr>
          <w:cantSplit/>
        </w:trPr>
        <w:tc>
          <w:tcPr>
            <w:tcW w:w="900" w:type="dxa"/>
          </w:tcPr>
          <w:p w14:paraId="30FB0198" w14:textId="77777777" w:rsidR="00BD28B6" w:rsidRPr="00C703F4" w:rsidRDefault="00BD28B6" w:rsidP="00451008">
            <w:pPr>
              <w:jc w:val="center"/>
            </w:pPr>
            <w:r w:rsidRPr="00C703F4">
              <w:t>015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99" w14:textId="77777777" w:rsidR="00BD28B6" w:rsidRPr="00C703F4" w:rsidRDefault="00BD28B6" w:rsidP="00451008">
            <w:r w:rsidRPr="00C703F4">
              <w:t>Lagaminų, rankinių ir panašių reikmenų, balno reikmenų ir pakinktų gamyba, taisymas</w:t>
            </w:r>
          </w:p>
        </w:tc>
        <w:tc>
          <w:tcPr>
            <w:tcW w:w="3600" w:type="dxa"/>
          </w:tcPr>
          <w:p w14:paraId="30FB019A" w14:textId="77777777" w:rsidR="00BD28B6" w:rsidRPr="00C703F4" w:rsidRDefault="00BD28B6" w:rsidP="00451008">
            <w:r w:rsidRPr="00C703F4">
              <w:t xml:space="preserve">EVRK klasė 15.12; </w:t>
            </w:r>
            <w:r>
              <w:t>įeina į EVRK klasę 95.23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9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9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9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9E" w14:textId="77777777" w:rsidR="00BD28B6" w:rsidRPr="00C703F4" w:rsidRDefault="00BD28B6" w:rsidP="00451008">
            <w:pPr>
              <w:jc w:val="center"/>
            </w:pPr>
            <w:r w:rsidRPr="00B91C76">
              <w:t>35</w:t>
            </w:r>
            <w:r>
              <w:t xml:space="preserve"> </w:t>
            </w:r>
          </w:p>
        </w:tc>
      </w:tr>
      <w:tr w:rsidR="00BD28B6" w:rsidRPr="00C703F4" w14:paraId="30FB01A7" w14:textId="77777777" w:rsidTr="00451008">
        <w:trPr>
          <w:cantSplit/>
        </w:trPr>
        <w:tc>
          <w:tcPr>
            <w:tcW w:w="900" w:type="dxa"/>
          </w:tcPr>
          <w:p w14:paraId="30FB01A0" w14:textId="77777777" w:rsidR="00BD28B6" w:rsidRPr="00C703F4" w:rsidRDefault="00BD28B6" w:rsidP="00451008">
            <w:pPr>
              <w:jc w:val="center"/>
            </w:pPr>
            <w:r w:rsidRPr="00C703F4">
              <w:t>016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A1" w14:textId="77777777" w:rsidR="00BD28B6" w:rsidRPr="00C703F4" w:rsidRDefault="00BD28B6" w:rsidP="00451008">
            <w:r w:rsidRPr="00C703F4">
              <w:t xml:space="preserve">Avalynės taisymas </w:t>
            </w:r>
          </w:p>
        </w:tc>
        <w:tc>
          <w:tcPr>
            <w:tcW w:w="3600" w:type="dxa"/>
          </w:tcPr>
          <w:p w14:paraId="30FB01A2" w14:textId="77777777" w:rsidR="00BD28B6" w:rsidRPr="00C703F4" w:rsidRDefault="00BD28B6" w:rsidP="00451008">
            <w:r>
              <w:t>Įeina į EVRK klasę 95.23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A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A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A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A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AF" w14:textId="77777777" w:rsidTr="00451008">
        <w:trPr>
          <w:cantSplit/>
        </w:trPr>
        <w:tc>
          <w:tcPr>
            <w:tcW w:w="900" w:type="dxa"/>
          </w:tcPr>
          <w:p w14:paraId="30FB01A8" w14:textId="77777777" w:rsidR="00BD28B6" w:rsidRPr="00C703F4" w:rsidRDefault="00BD28B6" w:rsidP="00451008">
            <w:pPr>
              <w:jc w:val="center"/>
            </w:pPr>
            <w:r w:rsidRPr="00C703F4">
              <w:t>017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A9" w14:textId="77777777" w:rsidR="00BD28B6" w:rsidRPr="00C703F4" w:rsidRDefault="00BD28B6" w:rsidP="00451008">
            <w:r w:rsidRPr="00C703F4">
              <w:t>Statybinių dailidžių ir stalių dirbinių, medinės taros, kitų medienos gaminių, čiužinių gamyba, remontas</w:t>
            </w:r>
          </w:p>
        </w:tc>
        <w:tc>
          <w:tcPr>
            <w:tcW w:w="3600" w:type="dxa"/>
          </w:tcPr>
          <w:p w14:paraId="30FB01AA" w14:textId="77777777" w:rsidR="00BD28B6" w:rsidRPr="00C703F4" w:rsidRDefault="00BD28B6" w:rsidP="00451008">
            <w:r w:rsidRPr="00C703F4">
              <w:t xml:space="preserve">EVRK klasės 16.22; 16.23; 16.24; 31.03; </w:t>
            </w:r>
            <w:r>
              <w:t>įeina</w:t>
            </w:r>
            <w:r w:rsidRPr="00C703F4">
              <w:t xml:space="preserve"> į </w:t>
            </w:r>
            <w:r>
              <w:t>EVRK klases 16.29; 32.99; 33.19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A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A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A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AE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B7" w14:textId="77777777" w:rsidTr="00451008">
        <w:trPr>
          <w:cantSplit/>
        </w:trPr>
        <w:tc>
          <w:tcPr>
            <w:tcW w:w="900" w:type="dxa"/>
          </w:tcPr>
          <w:p w14:paraId="30FB01B0" w14:textId="77777777" w:rsidR="00BD28B6" w:rsidRPr="00C703F4" w:rsidRDefault="00BD28B6" w:rsidP="00451008">
            <w:pPr>
              <w:jc w:val="center"/>
            </w:pPr>
            <w:r w:rsidRPr="00C703F4">
              <w:t>018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B1" w14:textId="77777777" w:rsidR="00BD28B6" w:rsidRPr="00C703F4" w:rsidRDefault="00BD28B6" w:rsidP="00451008">
            <w:r w:rsidRPr="00C703F4">
              <w:t xml:space="preserve">Dirbinių iš kamštienos, šiaudų, pynimo medžiagų gamyba, vainikų, krepšelių, puokščių, šluotų, šepečių ir kita niekur kitur nepriskirta gamyba (išskyrus apsauginės saugos įrangos gamybą) </w:t>
            </w:r>
          </w:p>
        </w:tc>
        <w:tc>
          <w:tcPr>
            <w:tcW w:w="3600" w:type="dxa"/>
          </w:tcPr>
          <w:p w14:paraId="30FB01B2" w14:textId="77777777" w:rsidR="00BD28B6" w:rsidRPr="00C703F4" w:rsidRDefault="00BD28B6" w:rsidP="00451008">
            <w:r w:rsidRPr="00C703F4">
              <w:t xml:space="preserve">EVRK klasė 32.91; </w:t>
            </w:r>
            <w:r>
              <w:t>įeina</w:t>
            </w:r>
            <w:r w:rsidRPr="00C703F4">
              <w:t xml:space="preserve"> į EVRK klases 15.12; 16.29; 22</w:t>
            </w:r>
            <w:r>
              <w:t>.19; 22.29; 25.99; 30.92; 32.99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B3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B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B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B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BF" w14:textId="77777777" w:rsidTr="00451008">
        <w:trPr>
          <w:cantSplit/>
        </w:trPr>
        <w:tc>
          <w:tcPr>
            <w:tcW w:w="900" w:type="dxa"/>
          </w:tcPr>
          <w:p w14:paraId="30FB01B8" w14:textId="77777777" w:rsidR="00BD28B6" w:rsidRPr="00C703F4" w:rsidRDefault="00BD28B6" w:rsidP="00451008">
            <w:pPr>
              <w:jc w:val="center"/>
            </w:pPr>
            <w:r w:rsidRPr="00C703F4">
              <w:t>019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B9" w14:textId="77777777" w:rsidR="00BD28B6" w:rsidRPr="00C703F4" w:rsidRDefault="00BD28B6" w:rsidP="00451008">
            <w:r w:rsidRPr="00C703F4">
              <w:t>Keraminių buities ir puošybos gaminių bei dirbinių gamyba</w:t>
            </w:r>
          </w:p>
        </w:tc>
        <w:tc>
          <w:tcPr>
            <w:tcW w:w="3600" w:type="dxa"/>
          </w:tcPr>
          <w:p w14:paraId="30FB01BA" w14:textId="77777777" w:rsidR="00BD28B6" w:rsidRPr="00C703F4" w:rsidRDefault="00BD28B6" w:rsidP="00451008">
            <w:r>
              <w:t>EVRK klasė 23.41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BB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B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B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B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C7" w14:textId="77777777" w:rsidTr="00451008">
        <w:trPr>
          <w:cantSplit/>
        </w:trPr>
        <w:tc>
          <w:tcPr>
            <w:tcW w:w="900" w:type="dxa"/>
          </w:tcPr>
          <w:p w14:paraId="30FB01C0" w14:textId="77777777" w:rsidR="00BD28B6" w:rsidRPr="00C703F4" w:rsidRDefault="00BD28B6" w:rsidP="00451008">
            <w:pPr>
              <w:jc w:val="center"/>
            </w:pPr>
            <w:r w:rsidRPr="00C703F4">
              <w:t>020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C1" w14:textId="77777777" w:rsidR="00BD28B6" w:rsidRPr="00C703F4" w:rsidRDefault="00BD28B6" w:rsidP="00451008">
            <w:r w:rsidRPr="00C703F4"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3600" w:type="dxa"/>
          </w:tcPr>
          <w:p w14:paraId="30FB01C2" w14:textId="77777777" w:rsidR="00BD28B6" w:rsidRPr="00C703F4" w:rsidRDefault="00BD28B6" w:rsidP="00451008">
            <w:r w:rsidRPr="00C703F4">
              <w:t xml:space="preserve">EVRK klasė 23.69; </w:t>
            </w:r>
            <w:r>
              <w:t>įeina į EVRK klasę 23.70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C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C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C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C6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CF" w14:textId="77777777" w:rsidTr="00451008">
        <w:trPr>
          <w:cantSplit/>
        </w:trPr>
        <w:tc>
          <w:tcPr>
            <w:tcW w:w="900" w:type="dxa"/>
            <w:tcBorders>
              <w:bottom w:val="single" w:sz="6" w:space="0" w:color="auto"/>
            </w:tcBorders>
          </w:tcPr>
          <w:p w14:paraId="30FB01C8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021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1C9" w14:textId="77777777" w:rsidR="00BD28B6" w:rsidRPr="00C703F4" w:rsidRDefault="00BD28B6" w:rsidP="00451008">
            <w:r w:rsidRPr="00C703F4">
              <w:t>Statybinių stalių ir dailidžių metalo dirbinių  gamyba, įrankių, spynų ir vyrių gamyba, montavimas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6" w:space="0" w:color="auto"/>
            </w:tcBorders>
          </w:tcPr>
          <w:p w14:paraId="30FB01CA" w14:textId="77777777" w:rsidR="00BD28B6" w:rsidRPr="00C703F4" w:rsidRDefault="00BD28B6" w:rsidP="00451008">
            <w:r w:rsidRPr="00C703F4">
              <w:t xml:space="preserve">EVRK klasė 25.72; </w:t>
            </w:r>
            <w:r>
              <w:t>įeina</w:t>
            </w:r>
            <w:r w:rsidRPr="00C703F4">
              <w:t xml:space="preserve"> į EVRK klases 25.12; 25.</w:t>
            </w:r>
            <w:r>
              <w:t>73; 43.29; 43.32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1C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FB01C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14:paraId="30FB01C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1CE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D7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1D0" w14:textId="77777777" w:rsidR="00BD28B6" w:rsidRPr="00C703F4" w:rsidRDefault="00BD28B6" w:rsidP="00451008">
            <w:pPr>
              <w:jc w:val="center"/>
            </w:pPr>
            <w:r w:rsidRPr="00C703F4">
              <w:t>022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1D1" w14:textId="77777777" w:rsidR="00BD28B6" w:rsidRPr="00C703F4" w:rsidRDefault="00BD28B6" w:rsidP="00451008">
            <w:r w:rsidRPr="00C703F4">
              <w:t xml:space="preserve">Žemės ir miškų ūkio traktorių ir kitų žemės ir miškų ūkio mašinų remontas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1D2" w14:textId="77777777" w:rsidR="00BD28B6" w:rsidRPr="00C703F4" w:rsidRDefault="00BD28B6" w:rsidP="00451008">
            <w:r>
              <w:t>Įeina į EVRK klasę 33.12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1D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1D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1D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1D6" w14:textId="77777777" w:rsidR="00BD28B6" w:rsidRPr="00C703F4" w:rsidRDefault="00BD28B6" w:rsidP="00451008">
            <w:pPr>
              <w:jc w:val="center"/>
            </w:pPr>
            <w:r>
              <w:t xml:space="preserve">1 </w:t>
            </w:r>
          </w:p>
        </w:tc>
      </w:tr>
      <w:tr w:rsidR="00BD28B6" w:rsidRPr="00C703F4" w14:paraId="30FB01DF" w14:textId="77777777" w:rsidTr="00451008">
        <w:trPr>
          <w:cantSplit/>
          <w:trHeight w:val="282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0FB01D8" w14:textId="77777777" w:rsidR="00BD28B6" w:rsidRPr="00C703F4" w:rsidRDefault="00BD28B6" w:rsidP="00451008">
            <w:pPr>
              <w:jc w:val="center"/>
            </w:pPr>
            <w:r w:rsidRPr="00C703F4">
              <w:t>023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1D9" w14:textId="77777777" w:rsidR="00BD28B6" w:rsidRPr="00C703F4" w:rsidRDefault="00BD28B6" w:rsidP="00451008">
            <w:r w:rsidRPr="00C703F4">
              <w:t xml:space="preserve">Asmeninių ir namų ūkio reikmenų taisymas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1DA" w14:textId="77777777" w:rsidR="00BD28B6" w:rsidRPr="00C703F4" w:rsidRDefault="00BD28B6" w:rsidP="00451008">
            <w:r w:rsidRPr="00C703F4">
              <w:t xml:space="preserve">EVRK klasės 95.21; 95.23; 95.25; </w:t>
            </w:r>
            <w:r>
              <w:t>įeina</w:t>
            </w:r>
            <w:r w:rsidRPr="00C703F4">
              <w:t xml:space="preserve"> į E</w:t>
            </w:r>
            <w:r>
              <w:t>VRK klases 95.22; 95.29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1D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1D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FB01D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FB01D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E7" w14:textId="77777777" w:rsidTr="00451008">
        <w:trPr>
          <w:cantSplit/>
          <w:trHeight w:val="441"/>
        </w:trPr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</w:tcPr>
          <w:p w14:paraId="30FB01E0" w14:textId="77777777" w:rsidR="00BD28B6" w:rsidRPr="00C703F4" w:rsidRDefault="00BD28B6" w:rsidP="00451008">
            <w:pPr>
              <w:jc w:val="center"/>
            </w:pPr>
            <w:r w:rsidRPr="00C703F4">
              <w:t>024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1E1" w14:textId="77777777" w:rsidR="00BD28B6" w:rsidRPr="00C703F4" w:rsidRDefault="00BD28B6" w:rsidP="00451008">
            <w:r w:rsidRPr="00C703F4">
              <w:t xml:space="preserve">Elektrinių buities reikmenų taisymas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1E2" w14:textId="77777777" w:rsidR="00BD28B6" w:rsidRPr="00C703F4" w:rsidRDefault="00BD28B6" w:rsidP="00451008">
            <w:r w:rsidRPr="00C703F4">
              <w:t xml:space="preserve">EVRK klasė 95.21; </w:t>
            </w:r>
            <w:r>
              <w:t>įeina į EVRK klasę 95.22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1E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1E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1E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nil"/>
            </w:tcBorders>
          </w:tcPr>
          <w:p w14:paraId="30FB01E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EF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8" w14:textId="77777777" w:rsidR="00BD28B6" w:rsidRPr="00C703F4" w:rsidRDefault="00BD28B6" w:rsidP="00451008">
            <w:pPr>
              <w:jc w:val="center"/>
            </w:pPr>
            <w:r w:rsidRPr="00C703F4">
              <w:t>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9" w14:textId="77777777" w:rsidR="00BD28B6" w:rsidRPr="00C703F4" w:rsidRDefault="00BD28B6" w:rsidP="00451008">
            <w:r w:rsidRPr="00C703F4">
              <w:t>Dirbinių iš gintaro ir jo pakaitalų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A" w14:textId="77777777" w:rsidR="00BD28B6" w:rsidRPr="00C703F4" w:rsidRDefault="00BD28B6" w:rsidP="00451008">
            <w:r>
              <w:t>Įeina į EVRK klasę 32.13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B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1EE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F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1F1" w14:textId="142161E2" w:rsidR="00BD28B6" w:rsidRPr="00C703F4" w:rsidRDefault="00BD28B6" w:rsidP="001B20B9">
            <w:pPr>
              <w:jc w:val="center"/>
            </w:pPr>
            <w:r w:rsidRPr="00C703F4">
              <w:t>026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1F2" w14:textId="77777777" w:rsidR="00BD28B6" w:rsidRPr="00C703F4" w:rsidRDefault="00BD28B6" w:rsidP="00451008">
            <w:r w:rsidRPr="00C703F4">
              <w:t xml:space="preserve">Žvejybos reikmenų gamyba, </w:t>
            </w:r>
            <w:proofErr w:type="spellStart"/>
            <w:r w:rsidRPr="00C703F4">
              <w:t>trūklių</w:t>
            </w:r>
            <w:proofErr w:type="spellEnd"/>
            <w:r w:rsidRPr="00C703F4">
              <w:t xml:space="preserve"> lervų gaudymas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1F3" w14:textId="77777777" w:rsidR="00BD28B6" w:rsidRPr="00C703F4" w:rsidRDefault="00BD28B6" w:rsidP="00451008">
            <w:r>
              <w:t>Įeina į EVRK klases 03.12; 32.30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1F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1F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F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0FB01F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00" w14:textId="77777777" w:rsidTr="00451008">
        <w:trPr>
          <w:cantSplit/>
        </w:trPr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14:paraId="30FB01F9" w14:textId="77777777" w:rsidR="00BD28B6" w:rsidRPr="00C703F4" w:rsidRDefault="00BD28B6" w:rsidP="00451008">
            <w:pPr>
              <w:jc w:val="center"/>
            </w:pPr>
            <w:r w:rsidRPr="00C703F4">
              <w:t>027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FA" w14:textId="77777777" w:rsidR="00BD28B6" w:rsidRPr="00C703F4" w:rsidRDefault="00BD28B6" w:rsidP="00451008">
            <w:r w:rsidRPr="00C703F4">
              <w:t>Žvakių ir kitų liejinių iš vaško gamyba</w:t>
            </w:r>
          </w:p>
        </w:tc>
        <w:tc>
          <w:tcPr>
            <w:tcW w:w="3600" w:type="dxa"/>
          </w:tcPr>
          <w:p w14:paraId="30FB01FB" w14:textId="77777777" w:rsidR="00BD28B6" w:rsidRPr="00C703F4" w:rsidRDefault="00BD28B6" w:rsidP="00451008">
            <w:r>
              <w:t>Įeina į EVRK klasę 32.99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F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F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14:paraId="30FB01F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1F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08" w14:textId="77777777" w:rsidTr="00451008">
        <w:trPr>
          <w:cantSplit/>
          <w:trHeight w:val="625"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01" w14:textId="77777777" w:rsidR="00BD28B6" w:rsidRPr="00C703F4" w:rsidRDefault="00BD28B6" w:rsidP="00451008">
            <w:pPr>
              <w:jc w:val="center"/>
            </w:pPr>
            <w:r w:rsidRPr="00C703F4">
              <w:t>029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02" w14:textId="77777777" w:rsidR="00BD28B6" w:rsidRPr="00C703F4" w:rsidRDefault="00BD28B6" w:rsidP="00451008">
            <w:r w:rsidRPr="00C703F4">
              <w:t xml:space="preserve">Fotografavimo veikla (išskyrus fotoreporterių veiklą) </w:t>
            </w:r>
          </w:p>
        </w:tc>
        <w:tc>
          <w:tcPr>
            <w:tcW w:w="3600" w:type="dxa"/>
          </w:tcPr>
          <w:p w14:paraId="30FB0203" w14:textId="77777777" w:rsidR="00BD28B6" w:rsidRPr="00C703F4" w:rsidRDefault="00BD28B6" w:rsidP="00451008">
            <w:r>
              <w:t>Įeina į EVRK klasę 74.20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0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0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0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07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10" w14:textId="77777777" w:rsidTr="00451008">
        <w:trPr>
          <w:cantSplit/>
          <w:trHeight w:val="5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09" w14:textId="77777777" w:rsidR="00BD28B6" w:rsidRPr="00C703F4" w:rsidRDefault="00BD28B6" w:rsidP="00451008">
            <w:pPr>
              <w:jc w:val="center"/>
            </w:pPr>
            <w:r w:rsidRPr="00C703F4">
              <w:t>030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0A" w14:textId="77777777" w:rsidR="00BD28B6" w:rsidRPr="00C703F4" w:rsidRDefault="00BD28B6" w:rsidP="00451008">
            <w:r w:rsidRPr="00C703F4">
              <w:t xml:space="preserve">Knygų įrišimas, apdaila </w:t>
            </w:r>
          </w:p>
        </w:tc>
        <w:tc>
          <w:tcPr>
            <w:tcW w:w="3600" w:type="dxa"/>
          </w:tcPr>
          <w:p w14:paraId="30FB020B" w14:textId="77777777" w:rsidR="00BD28B6" w:rsidRPr="00C703F4" w:rsidRDefault="00BD28B6" w:rsidP="00451008">
            <w:r>
              <w:t>Įeina į EVRK klasę 18.14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0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0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0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0F" w14:textId="77777777" w:rsidR="00BD28B6" w:rsidRPr="00D5090E" w:rsidRDefault="00BD28B6" w:rsidP="00451008">
            <w:pPr>
              <w:jc w:val="center"/>
            </w:pPr>
            <w:r>
              <w:t>1</w:t>
            </w:r>
          </w:p>
        </w:tc>
      </w:tr>
      <w:tr w:rsidR="00BD28B6" w:rsidRPr="00C703F4" w14:paraId="30FB021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11" w14:textId="77777777" w:rsidR="00BD28B6" w:rsidRPr="00C703F4" w:rsidRDefault="00BD28B6" w:rsidP="00451008">
            <w:pPr>
              <w:jc w:val="center"/>
            </w:pPr>
            <w:r w:rsidRPr="00C703F4">
              <w:t>031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212" w14:textId="77777777" w:rsidR="00BD28B6" w:rsidRPr="00C703F4" w:rsidRDefault="00BD28B6" w:rsidP="00451008">
            <w:r w:rsidRPr="00C703F4">
              <w:t xml:space="preserve">Kirpyklų, kosmetikos kabinetų ir salonų, soliariumų veikla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213" w14:textId="77777777" w:rsidR="00BD28B6" w:rsidRPr="00C703F4" w:rsidRDefault="00BD28B6" w:rsidP="00451008">
            <w:r w:rsidRPr="00C703F4">
              <w:t xml:space="preserve">EVRK klasė 96.02; </w:t>
            </w:r>
            <w:r>
              <w:t>įeina į EVRK klasę 96.04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21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21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1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2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9" w14:textId="77777777" w:rsidR="00BD28B6" w:rsidRPr="00C703F4" w:rsidRDefault="00BD28B6" w:rsidP="00451008">
            <w:pPr>
              <w:jc w:val="center"/>
            </w:pPr>
            <w:r w:rsidRPr="00DF7EC5">
              <w:t>032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A" w14:textId="77777777" w:rsidR="00BD28B6" w:rsidRPr="00C703F4" w:rsidRDefault="00BD28B6" w:rsidP="00451008">
            <w:r w:rsidRPr="00C703F4">
              <w:t xml:space="preserve">Muzikantų paslaugos (išskyrus koncertinę veiklą)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B" w14:textId="77777777" w:rsidR="00BD28B6" w:rsidRPr="00C703F4" w:rsidRDefault="00BD28B6" w:rsidP="00451008">
            <w:r>
              <w:t>Įeina į EVRK klasę 90.01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F" w14:textId="77777777" w:rsidR="00BD28B6" w:rsidRPr="00043C86" w:rsidRDefault="00BD28B6" w:rsidP="00451008">
            <w:pPr>
              <w:jc w:val="center"/>
              <w:rPr>
                <w:b/>
              </w:rPr>
            </w:pPr>
            <w:r w:rsidRPr="004C374B">
              <w:t>417</w:t>
            </w:r>
          </w:p>
        </w:tc>
      </w:tr>
      <w:tr w:rsidR="00BD28B6" w:rsidRPr="00C703F4" w14:paraId="30FB022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14:paraId="30FB0221" w14:textId="77777777" w:rsidR="00BD28B6" w:rsidRPr="00C703F4" w:rsidRDefault="00BD28B6" w:rsidP="00451008">
            <w:pPr>
              <w:jc w:val="center"/>
            </w:pPr>
            <w:r w:rsidRPr="00C703F4">
              <w:t>033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222" w14:textId="77777777" w:rsidR="00BD28B6" w:rsidRPr="00C703F4" w:rsidRDefault="00BD28B6" w:rsidP="00451008">
            <w:r w:rsidRPr="00C703F4">
              <w:t xml:space="preserve">Poilsio parkų ir paplūdimių veikla, poilsinių transporto priemonių, turistinės stovyklos paslaugų teikimas ir laisvalaikio ir pramogų įrangos, kaip integruotos pramogų paslaugų dalies, trumpalaikė nuoma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223" w14:textId="77777777" w:rsidR="00BD28B6" w:rsidRPr="00C703F4" w:rsidRDefault="00BD28B6" w:rsidP="00451008">
            <w:r>
              <w:t>Įeina į EVRK klases 55.30; 93.29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22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22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22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FB0227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30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29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034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2A" w14:textId="77777777" w:rsidR="00BD28B6" w:rsidRPr="00C703F4" w:rsidRDefault="00BD28B6" w:rsidP="00451008">
            <w:pPr>
              <w:ind w:right="-108"/>
            </w:pPr>
            <w:r w:rsidRPr="00C703F4">
              <w:t xml:space="preserve">Namų ūkio veikla (šeimininkavimas pobūviuose, butų tvarkymas, baldų ir kilimų valymas, vaikų priežiūra, daržų priežiūra, apželdinimas, malkų skaldymas, šiukšlių surinkimas) </w:t>
            </w:r>
          </w:p>
        </w:tc>
        <w:tc>
          <w:tcPr>
            <w:tcW w:w="3600" w:type="dxa"/>
          </w:tcPr>
          <w:p w14:paraId="30FB022B" w14:textId="77777777" w:rsidR="00BD28B6" w:rsidRPr="00C703F4" w:rsidRDefault="00BD28B6" w:rsidP="00451008">
            <w:r>
              <w:t>Įeina</w:t>
            </w:r>
            <w:r w:rsidRPr="00C703F4">
              <w:t xml:space="preserve"> į EVRK klases 01.61; 02.20; 38.11; 56</w:t>
            </w:r>
            <w:r>
              <w:t>.21; 81.21; 81.30; 88.91; 96.01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2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2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2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2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3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31" w14:textId="77777777" w:rsidR="00BD28B6" w:rsidRPr="00C703F4" w:rsidRDefault="00BD28B6" w:rsidP="00451008">
            <w:pPr>
              <w:jc w:val="center"/>
            </w:pPr>
            <w:r w:rsidRPr="00C703F4">
              <w:t>035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32" w14:textId="77777777" w:rsidR="00BD28B6" w:rsidRPr="00C703F4" w:rsidRDefault="00BD28B6" w:rsidP="00451008">
            <w:r w:rsidRPr="00C703F4">
              <w:t xml:space="preserve">Įrankių galandimas </w:t>
            </w:r>
          </w:p>
        </w:tc>
        <w:tc>
          <w:tcPr>
            <w:tcW w:w="3600" w:type="dxa"/>
          </w:tcPr>
          <w:p w14:paraId="30FB0233" w14:textId="77777777" w:rsidR="00BD28B6" w:rsidRPr="00C703F4" w:rsidRDefault="00BD28B6" w:rsidP="00451008">
            <w:r>
              <w:t>Įeina į EVRK klasę 25.62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3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3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3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37" w14:textId="77777777" w:rsidR="00BD28B6" w:rsidRPr="00C703F4" w:rsidRDefault="00BD28B6" w:rsidP="00451008">
            <w:pPr>
              <w:jc w:val="center"/>
            </w:pPr>
            <w:r w:rsidRPr="00B91C76">
              <w:t>35</w:t>
            </w:r>
            <w:r>
              <w:t xml:space="preserve"> </w:t>
            </w:r>
          </w:p>
        </w:tc>
      </w:tr>
      <w:tr w:rsidR="00BD28B6" w:rsidRPr="00C703F4" w14:paraId="30FB024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39" w14:textId="77777777" w:rsidR="00BD28B6" w:rsidRPr="00C703F4" w:rsidRDefault="00BD28B6" w:rsidP="00451008">
            <w:pPr>
              <w:jc w:val="center"/>
            </w:pPr>
            <w:r w:rsidRPr="00C703F4">
              <w:t>036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3A" w14:textId="77777777" w:rsidR="00BD28B6" w:rsidRPr="00C703F4" w:rsidRDefault="00BD28B6" w:rsidP="00451008">
            <w:r w:rsidRPr="00C703F4">
              <w:t xml:space="preserve">Elektros variklių, generatorių, transformatorių remontas </w:t>
            </w:r>
          </w:p>
        </w:tc>
        <w:tc>
          <w:tcPr>
            <w:tcW w:w="3600" w:type="dxa"/>
          </w:tcPr>
          <w:p w14:paraId="30FB023B" w14:textId="77777777" w:rsidR="00BD28B6" w:rsidRPr="00C703F4" w:rsidRDefault="00BD28B6" w:rsidP="00451008">
            <w:r>
              <w:t>Įeina į EVRK klasę 33.14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3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14:paraId="30FB023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3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3F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48" w14:textId="77777777" w:rsidTr="00451008">
        <w:trPr>
          <w:cantSplit/>
          <w:trHeight w:val="62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1" w14:textId="77777777" w:rsidR="00BD28B6" w:rsidRPr="00C703F4" w:rsidRDefault="00BD28B6" w:rsidP="00451008">
            <w:pPr>
              <w:jc w:val="center"/>
            </w:pPr>
            <w:r w:rsidRPr="00C703F4">
              <w:t>037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2" w14:textId="77777777" w:rsidR="00BD28B6" w:rsidRPr="00C703F4" w:rsidRDefault="00BD28B6" w:rsidP="00451008">
            <w:pPr>
              <w:ind w:right="-108"/>
            </w:pPr>
            <w:r w:rsidRPr="00C703F4">
              <w:t xml:space="preserve">Kapaviečių priežiūra ir duobkasių paslaugos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3" w14:textId="77777777" w:rsidR="00BD28B6" w:rsidRPr="00C703F4" w:rsidRDefault="00BD28B6" w:rsidP="00451008">
            <w:r>
              <w:t>Įeina į EVRK klasę 96.03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4" w14:textId="77777777" w:rsidR="00BD28B6" w:rsidRPr="00C703F4" w:rsidRDefault="00BD28B6" w:rsidP="00451008">
            <w:pPr>
              <w:ind w:right="-108"/>
            </w:pPr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24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FB024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FB024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50" w14:textId="77777777" w:rsidTr="00451008">
        <w:trPr>
          <w:cantSplit/>
        </w:trPr>
        <w:tc>
          <w:tcPr>
            <w:tcW w:w="900" w:type="dxa"/>
            <w:tcBorders>
              <w:right w:val="single" w:sz="4" w:space="0" w:color="auto"/>
            </w:tcBorders>
          </w:tcPr>
          <w:p w14:paraId="30FB0249" w14:textId="77777777" w:rsidR="00BD28B6" w:rsidRPr="00C703F4" w:rsidRDefault="00BD28B6" w:rsidP="00451008">
            <w:pPr>
              <w:jc w:val="center"/>
            </w:pPr>
            <w:r w:rsidRPr="00C703F4">
              <w:t>038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A" w14:textId="77777777" w:rsidR="00BD28B6" w:rsidRPr="00C703F4" w:rsidRDefault="00BD28B6" w:rsidP="00451008">
            <w:r w:rsidRPr="00C703F4">
              <w:t xml:space="preserve">Krosnių, kaminų ir židinių valymas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B" w14:textId="77777777" w:rsidR="00BD28B6" w:rsidRPr="00C703F4" w:rsidRDefault="00BD28B6" w:rsidP="00451008">
            <w:r>
              <w:t>Įeina į EVRK klasę 81.22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4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4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58" w14:textId="77777777" w:rsidTr="00451008">
        <w:trPr>
          <w:cantSplit/>
        </w:trPr>
        <w:tc>
          <w:tcPr>
            <w:tcW w:w="900" w:type="dxa"/>
          </w:tcPr>
          <w:p w14:paraId="30FB0251" w14:textId="77777777" w:rsidR="00BD28B6" w:rsidRPr="00C703F4" w:rsidRDefault="00BD28B6" w:rsidP="00451008">
            <w:pPr>
              <w:jc w:val="center"/>
            </w:pPr>
            <w:r w:rsidRPr="00DF7EC5">
              <w:t>039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2" w14:textId="77777777" w:rsidR="00BD28B6" w:rsidRPr="00C703F4" w:rsidRDefault="00BD28B6" w:rsidP="00451008">
            <w:r w:rsidRPr="00C703F4">
              <w:t xml:space="preserve">Meno kūrinių restauravimas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53" w14:textId="77777777" w:rsidR="00BD28B6" w:rsidRPr="00C703F4" w:rsidRDefault="00BD28B6" w:rsidP="00451008">
            <w:r>
              <w:t>Įeina į EVRK klasę 90.03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0FB025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57" w14:textId="77777777" w:rsidR="00BD28B6" w:rsidRPr="00043C86" w:rsidRDefault="00BD28B6" w:rsidP="00451008">
            <w:pPr>
              <w:jc w:val="center"/>
              <w:rPr>
                <w:b/>
              </w:rPr>
            </w:pPr>
            <w:r w:rsidRPr="004C374B">
              <w:t>1</w:t>
            </w:r>
            <w:r w:rsidRPr="00043C86">
              <w:rPr>
                <w:b/>
              </w:rPr>
              <w:t xml:space="preserve"> </w:t>
            </w:r>
          </w:p>
        </w:tc>
      </w:tr>
      <w:tr w:rsidR="00BD28B6" w:rsidRPr="00C703F4" w14:paraId="30FB0260" w14:textId="77777777" w:rsidTr="00451008">
        <w:trPr>
          <w:cantSplit/>
        </w:trPr>
        <w:tc>
          <w:tcPr>
            <w:tcW w:w="900" w:type="dxa"/>
            <w:tcBorders>
              <w:right w:val="nil"/>
            </w:tcBorders>
          </w:tcPr>
          <w:p w14:paraId="30FB0259" w14:textId="77777777" w:rsidR="00BD28B6" w:rsidRPr="00C703F4" w:rsidRDefault="00BD28B6" w:rsidP="00451008">
            <w:pPr>
              <w:jc w:val="center"/>
            </w:pPr>
            <w:r w:rsidRPr="00C703F4">
              <w:t>040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A" w14:textId="77777777" w:rsidR="00BD28B6" w:rsidRPr="00C703F4" w:rsidRDefault="00BD28B6" w:rsidP="00451008">
            <w:r w:rsidRPr="00C703F4">
              <w:t xml:space="preserve">Stiklo išpjovimas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5B" w14:textId="77777777" w:rsidR="00BD28B6" w:rsidRPr="00C703F4" w:rsidRDefault="00BD28B6" w:rsidP="00451008">
            <w:r>
              <w:t>Įeina į EVRK klasę 23.12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0FB025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5F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268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14:paraId="30FB0261" w14:textId="77777777" w:rsidR="00BD28B6" w:rsidRPr="00C703F4" w:rsidRDefault="00BD28B6" w:rsidP="00451008">
            <w:pPr>
              <w:jc w:val="center"/>
            </w:pPr>
            <w:r w:rsidRPr="00C703F4">
              <w:t>041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2" w14:textId="77777777" w:rsidR="00BD28B6" w:rsidRPr="00C703F4" w:rsidRDefault="00BD28B6" w:rsidP="00451008">
            <w:r w:rsidRPr="00C703F4">
              <w:t xml:space="preserve">Įvairių tipų laikrodžių ir juvelyrinių dirbinių taisymas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63" w14:textId="77777777" w:rsidR="00BD28B6" w:rsidRPr="00C703F4" w:rsidRDefault="00BD28B6" w:rsidP="00451008">
            <w:r>
              <w:t>EVRK klasė 95.25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6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0FB026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26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7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9" w14:textId="77777777" w:rsidR="00BD28B6" w:rsidRPr="00C703F4" w:rsidRDefault="00BD28B6" w:rsidP="00451008">
            <w:pPr>
              <w:jc w:val="center"/>
            </w:pPr>
            <w:r w:rsidRPr="00C703F4">
              <w:t>042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A" w14:textId="77777777" w:rsidR="00BD28B6" w:rsidRPr="00C703F4" w:rsidRDefault="00BD28B6" w:rsidP="00451008">
            <w:r w:rsidRPr="00C703F4">
              <w:t xml:space="preserve">Dviračių remontas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B" w14:textId="77777777" w:rsidR="00BD28B6" w:rsidRPr="00C703F4" w:rsidRDefault="00BD28B6" w:rsidP="00451008">
            <w:r>
              <w:t>Įeina į EVRK klasę 95.29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6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6F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7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271" w14:textId="77777777" w:rsidR="00BD28B6" w:rsidRPr="00C703F4" w:rsidRDefault="00BD28B6" w:rsidP="00451008">
            <w:pPr>
              <w:jc w:val="center"/>
            </w:pPr>
            <w:r w:rsidRPr="00C703F4">
              <w:t>043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272" w14:textId="77777777" w:rsidR="00BD28B6" w:rsidRPr="00C703F4" w:rsidRDefault="00BD28B6" w:rsidP="00451008">
            <w:r w:rsidRPr="00C703F4">
              <w:t>Apgyvendinimo paslaugų  (nakvynės ir pusryčių paslaugos) teikimas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273" w14:textId="77777777" w:rsidR="00BD28B6" w:rsidRPr="00C703F4" w:rsidRDefault="00BD28B6" w:rsidP="00451008">
            <w:r>
              <w:t>Įeina į EVRK klases 55.20; 55.90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27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27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27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7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80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79" w14:textId="77777777" w:rsidR="00BD28B6" w:rsidRPr="00C703F4" w:rsidRDefault="00BD28B6" w:rsidP="00451008">
            <w:pPr>
              <w:jc w:val="center"/>
            </w:pPr>
            <w:r w:rsidRPr="00C703F4">
              <w:t>044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7A" w14:textId="77777777" w:rsidR="00BD28B6" w:rsidRPr="00C703F4" w:rsidRDefault="00BD28B6" w:rsidP="00451008">
            <w:r w:rsidRPr="00C703F4">
              <w:t xml:space="preserve">Šviežių ir ilgai išsilaikančių konditerijos kepinių ir pyragaičių gamyba, džiūvėsių ir sausainių gamyba 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14:paraId="30FB027B" w14:textId="77777777" w:rsidR="00BD28B6" w:rsidRPr="00C703F4" w:rsidRDefault="00BD28B6" w:rsidP="00451008">
            <w:r w:rsidRPr="00C703F4">
              <w:t xml:space="preserve">EVRK klasė 10.72; </w:t>
            </w:r>
            <w:r>
              <w:t>įeina į EVRK klasę 10.71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7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FB027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7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7F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8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1" w14:textId="77777777" w:rsidR="00BD28B6" w:rsidRPr="00C703F4" w:rsidRDefault="00BD28B6" w:rsidP="00451008">
            <w:pPr>
              <w:jc w:val="center"/>
            </w:pPr>
            <w:r w:rsidRPr="00C703F4">
              <w:t>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2" w14:textId="77777777" w:rsidR="00BD28B6" w:rsidRPr="00C703F4" w:rsidRDefault="00BD28B6" w:rsidP="00451008">
            <w:r w:rsidRPr="00C703F4">
              <w:t>Kailių išdirbimas ir dažymas, kailinių gaminių ir dirbinių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3" w14:textId="77777777" w:rsidR="00BD28B6" w:rsidRPr="00C703F4" w:rsidRDefault="00BD28B6" w:rsidP="00451008">
            <w:r w:rsidRPr="00C703F4">
              <w:t xml:space="preserve">EVRK klasė 14.20; </w:t>
            </w:r>
            <w:r>
              <w:t>įeina</w:t>
            </w:r>
            <w:r w:rsidRPr="00C703F4">
              <w:t xml:space="preserve"> į </w:t>
            </w:r>
            <w:r>
              <w:t>EVRK klases 13.20; 13.91; 15.11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290" w14:textId="77777777" w:rsidTr="00451008">
        <w:trPr>
          <w:cantSplit/>
          <w:trHeight w:val="49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89" w14:textId="77777777" w:rsidR="00BD28B6" w:rsidRPr="00C703F4" w:rsidRDefault="00BD28B6" w:rsidP="00451008">
            <w:pPr>
              <w:jc w:val="center"/>
            </w:pPr>
            <w:r w:rsidRPr="00C703F4">
              <w:t>046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A" w14:textId="77777777" w:rsidR="00BD28B6" w:rsidRPr="00C703F4" w:rsidRDefault="00BD28B6" w:rsidP="00451008">
            <w:r w:rsidRPr="00C703F4">
              <w:t>Megztų (trikotažinių) ir nertų medžiagų gamyba, megztų (trikotažinių) ir nertų gaminių bei dirbinių gamyba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8B" w14:textId="77777777" w:rsidR="00BD28B6" w:rsidRPr="00C703F4" w:rsidRDefault="00BD28B6" w:rsidP="00451008">
            <w:r w:rsidRPr="00C703F4">
              <w:t xml:space="preserve">EVRK klasės 14.31; 14.39; </w:t>
            </w:r>
            <w:r>
              <w:t>įeina į EVRK klases 13.91; 14.19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C" w14:textId="77777777" w:rsidR="00BD28B6" w:rsidRPr="00C703F4" w:rsidRDefault="00BD28B6" w:rsidP="00451008">
            <w:r w:rsidRPr="00C703F4">
              <w:t xml:space="preserve"> 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8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8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9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1" w14:textId="77777777" w:rsidR="00BD28B6" w:rsidRPr="00C703F4" w:rsidRDefault="00BD28B6" w:rsidP="00451008">
            <w:pPr>
              <w:jc w:val="center"/>
            </w:pPr>
            <w:r w:rsidRPr="00C703F4">
              <w:t>047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2" w14:textId="77777777" w:rsidR="00BD28B6" w:rsidRPr="00C703F4" w:rsidRDefault="00BD28B6" w:rsidP="00451008">
            <w:r w:rsidRPr="00C703F4">
              <w:t>Avalynės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3" w14:textId="77777777" w:rsidR="00BD28B6" w:rsidRPr="00C703F4" w:rsidRDefault="00BD28B6" w:rsidP="00451008">
            <w:r w:rsidRPr="00C703F4">
              <w:t xml:space="preserve">EVRK klasė 15.20; </w:t>
            </w:r>
            <w:r>
              <w:t>įeina į EVRK klasę 16.29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4" w14:textId="77777777" w:rsidR="00BD28B6" w:rsidRPr="00C703F4" w:rsidRDefault="00BD28B6" w:rsidP="00451008">
            <w:r w:rsidRPr="00C703F4">
              <w:t xml:space="preserve"> 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9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2A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9" w14:textId="77777777" w:rsidR="00BD28B6" w:rsidRPr="00C703F4" w:rsidRDefault="00BD28B6" w:rsidP="00451008">
            <w:pPr>
              <w:jc w:val="center"/>
            </w:pPr>
            <w:r w:rsidRPr="00C703F4">
              <w:t>048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A" w14:textId="77777777" w:rsidR="00BD28B6" w:rsidRPr="00C703F4" w:rsidRDefault="00BD28B6" w:rsidP="00451008">
            <w:r w:rsidRPr="00C703F4">
              <w:t>Baldų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B" w14:textId="77777777" w:rsidR="00BD28B6" w:rsidRPr="00C703F4" w:rsidRDefault="00BD28B6" w:rsidP="00451008">
            <w:r w:rsidRPr="00C703F4">
              <w:t xml:space="preserve">EVRK klasės 31.01; 31.02; 31.03; 31.09; </w:t>
            </w:r>
            <w:r>
              <w:t>įeina į EVRK klasę 29.32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A8" w14:textId="77777777" w:rsidTr="00451008">
        <w:trPr>
          <w:cantSplit/>
          <w:trHeight w:val="247"/>
        </w:trPr>
        <w:tc>
          <w:tcPr>
            <w:tcW w:w="900" w:type="dxa"/>
            <w:tcBorders>
              <w:top w:val="single" w:sz="4" w:space="0" w:color="auto"/>
            </w:tcBorders>
          </w:tcPr>
          <w:p w14:paraId="30FB02A1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050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A2" w14:textId="77777777" w:rsidR="00BD28B6" w:rsidRPr="00C703F4" w:rsidRDefault="00BD28B6" w:rsidP="00451008">
            <w:r w:rsidRPr="00C703F4">
              <w:t xml:space="preserve">Variklinių transporto priemonių techninė priežiūra ir remontas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A3" w14:textId="77777777" w:rsidR="00BD28B6" w:rsidRPr="00C703F4" w:rsidRDefault="00BD28B6" w:rsidP="00451008">
            <w:r w:rsidRPr="00C703F4">
              <w:t xml:space="preserve">EVRK klasė 45.20; </w:t>
            </w:r>
            <w:r>
              <w:t>įeina į EVRK klasę 52.21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A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A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2A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A7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9D308F" w14:paraId="30FB02B0" w14:textId="77777777" w:rsidTr="00451008">
        <w:trPr>
          <w:cantSplit/>
        </w:trPr>
        <w:tc>
          <w:tcPr>
            <w:tcW w:w="900" w:type="dxa"/>
          </w:tcPr>
          <w:p w14:paraId="30FB02A9" w14:textId="77777777" w:rsidR="00BD28B6" w:rsidRPr="009D308F" w:rsidRDefault="00BD28B6" w:rsidP="00451008">
            <w:pPr>
              <w:jc w:val="center"/>
            </w:pPr>
            <w:r w:rsidRPr="009D308F">
              <w:t>051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2AA" w14:textId="77777777" w:rsidR="00BD28B6" w:rsidRPr="009D308F" w:rsidRDefault="00BD28B6" w:rsidP="00451008">
            <w:r w:rsidRPr="009D308F">
              <w:t xml:space="preserve">Gyvenamosios paskirties patalpų nuoma, neteikiant apgyvendinimo paslaugų (kaimo turizmo paslaugos arba nakvynės ir pusryčių paslaugos)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6" w:space="0" w:color="auto"/>
            </w:tcBorders>
          </w:tcPr>
          <w:p w14:paraId="30FB02AB" w14:textId="77777777" w:rsidR="00BD28B6" w:rsidRPr="009D308F" w:rsidRDefault="00BD28B6" w:rsidP="00451008">
            <w:r w:rsidRPr="009D308F">
              <w:t>Įeina į EVRK klases 68.20; 55.20; 55.90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2AC" w14:textId="77777777" w:rsidR="00BD28B6" w:rsidRPr="009D308F" w:rsidRDefault="00BD28B6" w:rsidP="00451008">
            <w:r w:rsidRPr="009D308F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FB02AD" w14:textId="77777777" w:rsidR="00BD28B6" w:rsidRPr="009D308F" w:rsidRDefault="00BD28B6" w:rsidP="00451008">
            <w:pPr>
              <w:jc w:val="center"/>
            </w:pPr>
            <w:r w:rsidRPr="009D308F"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AE" w14:textId="77777777" w:rsidR="00BD28B6" w:rsidRPr="009D308F" w:rsidRDefault="00BD28B6" w:rsidP="00451008">
            <w:pPr>
              <w:jc w:val="center"/>
            </w:pPr>
            <w:r w:rsidRPr="009D308F"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AF" w14:textId="09666164" w:rsidR="00BD28B6" w:rsidRPr="00BD2408" w:rsidRDefault="007C226C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B8" w14:textId="77777777" w:rsidTr="00451008">
        <w:trPr>
          <w:cantSplit/>
        </w:trPr>
        <w:tc>
          <w:tcPr>
            <w:tcW w:w="900" w:type="dxa"/>
          </w:tcPr>
          <w:p w14:paraId="30FB02B1" w14:textId="77777777" w:rsidR="00BD28B6" w:rsidRPr="00C703F4" w:rsidRDefault="00BD28B6" w:rsidP="00451008">
            <w:pPr>
              <w:jc w:val="center"/>
            </w:pPr>
            <w:r w:rsidRPr="00C703F4">
              <w:t>052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FB02B2" w14:textId="77777777" w:rsidR="00BD28B6" w:rsidRPr="00C703F4" w:rsidRDefault="00BD28B6" w:rsidP="00451008">
            <w:r w:rsidRPr="00C703F4">
              <w:t xml:space="preserve">Žuvų, mėsos bei jų gaminių rūkymas 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14:paraId="30FB02B3" w14:textId="77777777" w:rsidR="00BD28B6" w:rsidRPr="00C703F4" w:rsidRDefault="00BD28B6" w:rsidP="00451008">
            <w:r>
              <w:t>Įeina</w:t>
            </w:r>
            <w:r w:rsidRPr="00C703F4">
              <w:t xml:space="preserve"> į EVRK</w:t>
            </w:r>
            <w:r>
              <w:t xml:space="preserve"> klases 10.13; 10.20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FB02B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0FB02B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B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B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C0" w14:textId="77777777" w:rsidTr="00451008">
        <w:trPr>
          <w:cantSplit/>
        </w:trPr>
        <w:tc>
          <w:tcPr>
            <w:tcW w:w="900" w:type="dxa"/>
          </w:tcPr>
          <w:p w14:paraId="30FB02B9" w14:textId="77777777" w:rsidR="00BD28B6" w:rsidRPr="00C703F4" w:rsidRDefault="00BD28B6" w:rsidP="00451008">
            <w:pPr>
              <w:jc w:val="center"/>
            </w:pPr>
            <w:r w:rsidRPr="00C703F4">
              <w:t>053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FB02BA" w14:textId="77777777" w:rsidR="00BD28B6" w:rsidRPr="00C703F4" w:rsidRDefault="00BD28B6" w:rsidP="00451008">
            <w:r w:rsidRPr="00C703F4">
              <w:t xml:space="preserve">Vaisių, uogų ir daržovių sulčių gamyba 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4" w:space="0" w:color="auto"/>
            </w:tcBorders>
          </w:tcPr>
          <w:p w14:paraId="30FB02BB" w14:textId="77777777" w:rsidR="00BD28B6" w:rsidRPr="00C703F4" w:rsidRDefault="00BD28B6" w:rsidP="00451008">
            <w:r>
              <w:t>EVRK klasė 10.32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FB02B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0FB02B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B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B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C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1" w14:textId="77777777" w:rsidR="00BD28B6" w:rsidRPr="00C703F4" w:rsidRDefault="00BD28B6" w:rsidP="00451008">
            <w:pPr>
              <w:jc w:val="center"/>
            </w:pPr>
            <w:r w:rsidRPr="00C703F4">
              <w:t>054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2" w14:textId="77777777" w:rsidR="00BD28B6" w:rsidRPr="00C703F4" w:rsidRDefault="00BD28B6" w:rsidP="00451008">
            <w:r w:rsidRPr="00C703F4">
              <w:t xml:space="preserve">Grūdų malimas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C3" w14:textId="77777777" w:rsidR="00BD28B6" w:rsidRPr="00C703F4" w:rsidRDefault="00BD28B6" w:rsidP="00451008">
            <w:r>
              <w:t>Įeina į EVRK klasę 10.61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D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C9" w14:textId="77777777" w:rsidR="00BD28B6" w:rsidRPr="00C703F4" w:rsidRDefault="00BD28B6" w:rsidP="00451008">
            <w:pPr>
              <w:jc w:val="center"/>
            </w:pPr>
            <w:r w:rsidRPr="00C703F4">
              <w:t>055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A" w14:textId="77777777" w:rsidR="00BD28B6" w:rsidRPr="00C703F4" w:rsidRDefault="00BD28B6" w:rsidP="00451008">
            <w:r w:rsidRPr="00C703F4">
              <w:t xml:space="preserve">Raštinės mašinų, buhalterinių mašinų, kompiuterių ir elektroninės aparatūros priežiūra ir remontas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CB" w14:textId="77777777" w:rsidR="00BD28B6" w:rsidRPr="00C703F4" w:rsidRDefault="00BD28B6" w:rsidP="00451008">
            <w:r w:rsidRPr="00C703F4">
              <w:t xml:space="preserve">EVRK klasė 95.11; </w:t>
            </w:r>
            <w:r>
              <w:t>įeina į EVRK klasę 33.12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F" w14:textId="77777777" w:rsidR="00BD28B6" w:rsidRPr="00C703F4" w:rsidRDefault="00BD28B6" w:rsidP="00451008">
            <w:pPr>
              <w:jc w:val="center"/>
            </w:pPr>
            <w:r>
              <w:t xml:space="preserve">417 </w:t>
            </w:r>
          </w:p>
        </w:tc>
      </w:tr>
      <w:tr w:rsidR="00BD28B6" w:rsidRPr="00C703F4" w14:paraId="30FB02D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1" w14:textId="77777777" w:rsidR="00BD28B6" w:rsidRPr="00C703F4" w:rsidRDefault="00BD28B6" w:rsidP="00451008">
            <w:pPr>
              <w:jc w:val="center"/>
            </w:pPr>
            <w:r w:rsidRPr="00C703F4">
              <w:t>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2" w14:textId="77777777" w:rsidR="00BD28B6" w:rsidRPr="00C703F4" w:rsidRDefault="00BD28B6" w:rsidP="00451008">
            <w:r w:rsidRPr="00C703F4">
              <w:t xml:space="preserve">Vertimo veikla (įskaitant nedidelės apimties spausdinimą)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3" w14:textId="77777777" w:rsidR="00BD28B6" w:rsidRPr="00C703F4" w:rsidRDefault="00BD28B6" w:rsidP="00451008">
            <w:r w:rsidRPr="00C703F4">
              <w:t xml:space="preserve">EVRK klasė 74.30; </w:t>
            </w:r>
            <w:r>
              <w:t>įeina į EVRK klasę 82.19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7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E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9" w14:textId="77777777" w:rsidR="00BD28B6" w:rsidRPr="00C703F4" w:rsidRDefault="00BD28B6" w:rsidP="00451008">
            <w:pPr>
              <w:jc w:val="center"/>
            </w:pPr>
            <w:r w:rsidRPr="00C703F4">
              <w:t>062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A" w14:textId="77777777" w:rsidR="00BD28B6" w:rsidRPr="00C703F4" w:rsidRDefault="00BD28B6" w:rsidP="00451008">
            <w:r w:rsidRPr="00C703F4">
              <w:t xml:space="preserve">Juvelyrinių papuošalų gamyba ir taisymas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B" w14:textId="77777777" w:rsidR="00BD28B6" w:rsidRPr="00C703F4" w:rsidRDefault="00BD28B6" w:rsidP="00451008">
            <w:r>
              <w:t>Įeina į EVRK klases 32.12; 95.25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E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1" w14:textId="77777777" w:rsidR="00BD28B6" w:rsidRPr="00C703F4" w:rsidRDefault="00BD28B6" w:rsidP="00451008">
            <w:pPr>
              <w:jc w:val="center"/>
            </w:pPr>
            <w:r w:rsidRPr="00C703F4">
              <w:t>063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2" w14:textId="77777777" w:rsidR="00BD28B6" w:rsidRPr="00C703F4" w:rsidRDefault="00BD28B6" w:rsidP="00451008">
            <w:r w:rsidRPr="00C703F4">
              <w:t>Dirbtinės bižuterijos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3" w14:textId="77777777" w:rsidR="00BD28B6" w:rsidRPr="00C703F4" w:rsidRDefault="00BD28B6" w:rsidP="00451008">
            <w:r>
              <w:t>Įeina į EVRK klasę 32.13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F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9" w14:textId="77777777" w:rsidR="00BD28B6" w:rsidRPr="00C703F4" w:rsidRDefault="00BD28B6" w:rsidP="00451008">
            <w:pPr>
              <w:jc w:val="center"/>
            </w:pPr>
            <w:r w:rsidRPr="00C703F4">
              <w:t>064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A" w14:textId="77777777" w:rsidR="00BD28B6" w:rsidRPr="00C703F4" w:rsidRDefault="00BD28B6" w:rsidP="00451008">
            <w:r w:rsidRPr="00C703F4">
              <w:t xml:space="preserve">Filmavimas pramoginiuose renginiuose (išskyrus reportažų, informacinių laidų rengimą ir kitą žurnalistinio ar tiriamojo pobūdžio veiklą)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B" w14:textId="77777777" w:rsidR="00BD28B6" w:rsidRPr="00C703F4" w:rsidRDefault="00BD28B6" w:rsidP="00451008">
            <w:r>
              <w:t>Įeina į EVRK klasę 74.20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F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2F1" w14:textId="77777777" w:rsidR="00BD28B6" w:rsidRPr="00C703F4" w:rsidRDefault="00BD28B6" w:rsidP="00451008">
            <w:pPr>
              <w:jc w:val="center"/>
            </w:pPr>
            <w:r w:rsidRPr="00C703F4">
              <w:t>065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2F2" w14:textId="77777777" w:rsidR="00BD28B6" w:rsidRPr="00C703F4" w:rsidRDefault="00BD28B6" w:rsidP="00451008">
            <w:r w:rsidRPr="00C703F4">
              <w:t xml:space="preserve">Elektros sistemų įrengimas pastatuose bei elektros įtaisų įrengimas ir remontas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2F3" w14:textId="77777777" w:rsidR="00BD28B6" w:rsidRPr="00C703F4" w:rsidRDefault="00BD28B6" w:rsidP="00451008">
            <w:r>
              <w:t>Įeina į EVRK klases 43.21; 43.22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2F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2F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2F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F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00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F9" w14:textId="77777777" w:rsidR="00BD28B6" w:rsidRPr="00C703F4" w:rsidRDefault="00BD28B6" w:rsidP="00451008">
            <w:pPr>
              <w:jc w:val="center"/>
            </w:pPr>
            <w:r w:rsidRPr="00C703F4">
              <w:t>067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FA" w14:textId="77777777" w:rsidR="00BD28B6" w:rsidRPr="00C703F4" w:rsidRDefault="00BD28B6" w:rsidP="00451008">
            <w:r w:rsidRPr="00C703F4">
              <w:t>Taikomosios dailės ir vaizduojamojo meno dirbinių gamyba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14:paraId="30FB02FB" w14:textId="77777777" w:rsidR="00BD28B6" w:rsidRPr="00C703F4" w:rsidRDefault="00BD28B6" w:rsidP="00451008">
            <w:r>
              <w:t>Įeina į EVRK klasę 90.03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F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FB02F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F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F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0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1" w14:textId="77777777" w:rsidR="00BD28B6" w:rsidRPr="00C703F4" w:rsidRDefault="00BD28B6" w:rsidP="00451008">
            <w:pPr>
              <w:jc w:val="center"/>
            </w:pPr>
            <w:r w:rsidRPr="00DF7EC5">
              <w:t>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2" w14:textId="77777777" w:rsidR="00BD28B6" w:rsidRPr="00C703F4" w:rsidRDefault="00BD28B6" w:rsidP="00451008">
            <w:r w:rsidRPr="00C703F4">
              <w:t>Audiovizualinių kūrinių ir (arba) fonogramų bet kokiose laikmenose platinimas (prekyba ir (arba) nuoma)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3" w14:textId="77777777" w:rsidR="00BD28B6" w:rsidRPr="00C703F4" w:rsidRDefault="00BD28B6" w:rsidP="00451008">
            <w:r>
              <w:t>Įeina</w:t>
            </w:r>
            <w:r w:rsidRPr="00C703F4">
              <w:t xml:space="preserve"> į </w:t>
            </w:r>
            <w:r>
              <w:t>EVRK klases 47.89; 47.99; 77.22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07" w14:textId="77777777" w:rsidR="00BD28B6" w:rsidRPr="004C374B" w:rsidRDefault="00BD28B6" w:rsidP="00451008">
            <w:pPr>
              <w:jc w:val="center"/>
            </w:pPr>
            <w:r w:rsidRPr="004C374B">
              <w:t>348</w:t>
            </w:r>
          </w:p>
        </w:tc>
      </w:tr>
      <w:tr w:rsidR="00BD28B6" w:rsidRPr="00C703F4" w14:paraId="30FB031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309" w14:textId="77777777" w:rsidR="00BD28B6" w:rsidRPr="00C703F4" w:rsidRDefault="00BD28B6" w:rsidP="00451008">
            <w:pPr>
              <w:jc w:val="center"/>
            </w:pPr>
            <w:r w:rsidRPr="00C703F4">
              <w:t>069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30A" w14:textId="77777777" w:rsidR="00BD28B6" w:rsidRPr="00C703F4" w:rsidRDefault="00BD28B6" w:rsidP="00451008">
            <w:r w:rsidRPr="00C703F4">
              <w:t xml:space="preserve">Dovanų pakavimas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30B" w14:textId="77777777" w:rsidR="00BD28B6" w:rsidRPr="00C703F4" w:rsidRDefault="00BD28B6" w:rsidP="00451008">
            <w:r>
              <w:t>Įeina į EVRK klasę 82.92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30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30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30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0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18" w14:textId="77777777" w:rsidTr="00451008">
        <w:trPr>
          <w:cantSplit/>
        </w:trPr>
        <w:tc>
          <w:tcPr>
            <w:tcW w:w="900" w:type="dxa"/>
          </w:tcPr>
          <w:p w14:paraId="30FB0311" w14:textId="77777777" w:rsidR="00BD28B6" w:rsidRPr="00C703F4" w:rsidRDefault="00BD28B6" w:rsidP="00451008">
            <w:pPr>
              <w:jc w:val="center"/>
            </w:pPr>
            <w:r w:rsidRPr="00C703F4">
              <w:t>071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12" w14:textId="77777777" w:rsidR="00BD28B6" w:rsidRPr="00C703F4" w:rsidRDefault="00BD28B6" w:rsidP="00451008">
            <w:r w:rsidRPr="00C703F4">
              <w:t xml:space="preserve">Muzikos instrumentų taisymas </w:t>
            </w:r>
          </w:p>
        </w:tc>
        <w:tc>
          <w:tcPr>
            <w:tcW w:w="3600" w:type="dxa"/>
          </w:tcPr>
          <w:p w14:paraId="30FB0313" w14:textId="77777777" w:rsidR="00BD28B6" w:rsidRPr="00C703F4" w:rsidRDefault="00BD28B6" w:rsidP="00451008"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1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1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1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1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20" w14:textId="77777777" w:rsidTr="00451008">
        <w:trPr>
          <w:cantSplit/>
        </w:trPr>
        <w:tc>
          <w:tcPr>
            <w:tcW w:w="900" w:type="dxa"/>
          </w:tcPr>
          <w:p w14:paraId="30FB0319" w14:textId="77777777" w:rsidR="00BD28B6" w:rsidRPr="00C703F4" w:rsidRDefault="00BD28B6" w:rsidP="00451008">
            <w:pPr>
              <w:jc w:val="center"/>
            </w:pPr>
            <w:r w:rsidRPr="00C703F4">
              <w:t>073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1A" w14:textId="77777777" w:rsidR="00BD28B6" w:rsidRPr="00C703F4" w:rsidRDefault="00BD28B6" w:rsidP="00451008">
            <w:r w:rsidRPr="00C703F4">
              <w:t xml:space="preserve">Vonių restauravimas </w:t>
            </w:r>
          </w:p>
        </w:tc>
        <w:tc>
          <w:tcPr>
            <w:tcW w:w="3600" w:type="dxa"/>
          </w:tcPr>
          <w:p w14:paraId="30FB031B" w14:textId="77777777" w:rsidR="00BD28B6" w:rsidRPr="00C703F4" w:rsidRDefault="00BD28B6" w:rsidP="00451008">
            <w:r>
              <w:t>Įeina į EVRK klasę 33.11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1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1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1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1F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28" w14:textId="77777777" w:rsidTr="00451008">
        <w:trPr>
          <w:cantSplit/>
          <w:trHeight w:val="616"/>
        </w:trPr>
        <w:tc>
          <w:tcPr>
            <w:tcW w:w="900" w:type="dxa"/>
          </w:tcPr>
          <w:p w14:paraId="30FB0321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074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22" w14:textId="77777777" w:rsidR="00BD28B6" w:rsidRPr="00C703F4" w:rsidRDefault="00BD28B6" w:rsidP="00451008">
            <w:r w:rsidRPr="00C703F4">
              <w:t>Siuvinėtų dirbinių gamyba ir taisymas</w:t>
            </w:r>
          </w:p>
        </w:tc>
        <w:tc>
          <w:tcPr>
            <w:tcW w:w="3600" w:type="dxa"/>
          </w:tcPr>
          <w:p w14:paraId="30FB0323" w14:textId="77777777" w:rsidR="00BD28B6" w:rsidRPr="00C703F4" w:rsidRDefault="00BD28B6" w:rsidP="00451008">
            <w:r>
              <w:t>Įeina į EVRK klases 13.99;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2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2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2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2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30" w14:textId="77777777" w:rsidTr="00451008">
        <w:trPr>
          <w:cantSplit/>
        </w:trPr>
        <w:tc>
          <w:tcPr>
            <w:tcW w:w="900" w:type="dxa"/>
          </w:tcPr>
          <w:p w14:paraId="30FB0329" w14:textId="77777777" w:rsidR="00BD28B6" w:rsidRPr="00C703F4" w:rsidRDefault="00BD28B6" w:rsidP="00451008">
            <w:pPr>
              <w:jc w:val="center"/>
            </w:pPr>
            <w:r w:rsidRPr="00C703F4">
              <w:t>075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2A" w14:textId="77777777" w:rsidR="00BD28B6" w:rsidRPr="00C703F4" w:rsidRDefault="00BD28B6" w:rsidP="00451008">
            <w:r w:rsidRPr="00C703F4">
              <w:t xml:space="preserve">Naminių gyvūnėlių kirpimas </w:t>
            </w:r>
          </w:p>
        </w:tc>
        <w:tc>
          <w:tcPr>
            <w:tcW w:w="3600" w:type="dxa"/>
          </w:tcPr>
          <w:p w14:paraId="30FB032B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2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2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2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2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38" w14:textId="77777777" w:rsidTr="00451008">
        <w:trPr>
          <w:cantSplit/>
        </w:trPr>
        <w:tc>
          <w:tcPr>
            <w:tcW w:w="900" w:type="dxa"/>
          </w:tcPr>
          <w:p w14:paraId="30FB0331" w14:textId="77777777" w:rsidR="00BD28B6" w:rsidRPr="00C703F4" w:rsidRDefault="00BD28B6" w:rsidP="00451008">
            <w:pPr>
              <w:jc w:val="center"/>
            </w:pPr>
            <w:r w:rsidRPr="00C703F4">
              <w:t>076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32" w14:textId="77777777" w:rsidR="00BD28B6" w:rsidRPr="00C703F4" w:rsidRDefault="00BD28B6" w:rsidP="00451008">
            <w:r w:rsidRPr="00C703F4">
              <w:t>Gyvulių traukiamų transporto priemonių, valčių, laivelių (kanojų, baidarių, eldijų), plaustų gamyba</w:t>
            </w:r>
          </w:p>
        </w:tc>
        <w:tc>
          <w:tcPr>
            <w:tcW w:w="3600" w:type="dxa"/>
          </w:tcPr>
          <w:p w14:paraId="30FB0333" w14:textId="77777777" w:rsidR="00BD28B6" w:rsidRPr="00C703F4" w:rsidRDefault="00BD28B6" w:rsidP="00451008">
            <w:r>
              <w:t>Įeina į EVRK klases 30.12; 30.99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3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3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3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3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40" w14:textId="77777777" w:rsidTr="00451008">
        <w:trPr>
          <w:cantSplit/>
          <w:trHeight w:val="528"/>
        </w:trPr>
        <w:tc>
          <w:tcPr>
            <w:tcW w:w="900" w:type="dxa"/>
          </w:tcPr>
          <w:p w14:paraId="30FB0339" w14:textId="77777777" w:rsidR="00BD28B6" w:rsidRPr="00C703F4" w:rsidRDefault="00BD28B6" w:rsidP="00451008">
            <w:pPr>
              <w:jc w:val="center"/>
            </w:pPr>
            <w:r w:rsidRPr="00C703F4">
              <w:t>077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3A" w14:textId="77777777" w:rsidR="00BD28B6" w:rsidRPr="00C703F4" w:rsidRDefault="00BD28B6" w:rsidP="00451008">
            <w:r w:rsidRPr="00C703F4">
              <w:t>Trenerių veikla, jei asmuo nėra sudaręs sporto veiklos sutarties (kontrakto)</w:t>
            </w:r>
          </w:p>
        </w:tc>
        <w:tc>
          <w:tcPr>
            <w:tcW w:w="3600" w:type="dxa"/>
          </w:tcPr>
          <w:p w14:paraId="30FB033B" w14:textId="77777777" w:rsidR="00BD28B6" w:rsidRPr="00C703F4" w:rsidRDefault="00BD28B6" w:rsidP="00451008">
            <w:r>
              <w:t>Įeina į EVRK klasę 85.51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3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3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3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3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348" w14:textId="77777777" w:rsidTr="00451008">
        <w:trPr>
          <w:cantSplit/>
        </w:trPr>
        <w:tc>
          <w:tcPr>
            <w:tcW w:w="900" w:type="dxa"/>
          </w:tcPr>
          <w:p w14:paraId="30FB0341" w14:textId="77777777" w:rsidR="00BD28B6" w:rsidRPr="00C703F4" w:rsidRDefault="00BD28B6" w:rsidP="00451008">
            <w:pPr>
              <w:jc w:val="center"/>
            </w:pPr>
            <w:r w:rsidRPr="00C703F4">
              <w:t>078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42" w14:textId="77777777" w:rsidR="00BD28B6" w:rsidRPr="00C703F4" w:rsidRDefault="00BD28B6" w:rsidP="00451008">
            <w:r w:rsidRPr="00C703F4">
              <w:t>Veislinių naminių gyvūnėlių auginimas</w:t>
            </w:r>
          </w:p>
        </w:tc>
        <w:tc>
          <w:tcPr>
            <w:tcW w:w="3600" w:type="dxa"/>
          </w:tcPr>
          <w:p w14:paraId="30FB0343" w14:textId="77777777" w:rsidR="00BD28B6" w:rsidRPr="00C703F4" w:rsidRDefault="00BD28B6" w:rsidP="00451008">
            <w:r>
              <w:t>Įeina</w:t>
            </w:r>
            <w:r w:rsidRPr="00C703F4">
              <w:t xml:space="preserve"> į EVRK klasę 01.</w:t>
            </w:r>
            <w:r>
              <w:t>49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4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4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4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47" w14:textId="77777777" w:rsidR="00BD28B6" w:rsidRPr="00D5090E" w:rsidRDefault="00BD28B6" w:rsidP="00451008">
            <w:pPr>
              <w:jc w:val="center"/>
            </w:pPr>
            <w:r w:rsidRPr="00B91C76">
              <w:t>209</w:t>
            </w:r>
            <w:r>
              <w:t xml:space="preserve"> </w:t>
            </w:r>
          </w:p>
        </w:tc>
      </w:tr>
      <w:tr w:rsidR="00BD28B6" w:rsidRPr="00C703F4" w14:paraId="30FB0350" w14:textId="77777777" w:rsidTr="00451008">
        <w:trPr>
          <w:cantSplit/>
        </w:trPr>
        <w:tc>
          <w:tcPr>
            <w:tcW w:w="900" w:type="dxa"/>
          </w:tcPr>
          <w:p w14:paraId="30FB0349" w14:textId="77777777" w:rsidR="00BD28B6" w:rsidRPr="00C703F4" w:rsidRDefault="00BD28B6" w:rsidP="00451008">
            <w:pPr>
              <w:jc w:val="center"/>
            </w:pPr>
            <w:r w:rsidRPr="00C703F4">
              <w:t>079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4A" w14:textId="77777777" w:rsidR="00BD28B6" w:rsidRPr="00C703F4" w:rsidRDefault="00BD28B6" w:rsidP="00451008">
            <w:r w:rsidRPr="00C703F4">
              <w:t>Knygų, žurnalų ir laikraščių nuoma</w:t>
            </w:r>
          </w:p>
        </w:tc>
        <w:tc>
          <w:tcPr>
            <w:tcW w:w="3600" w:type="dxa"/>
          </w:tcPr>
          <w:p w14:paraId="30FB034B" w14:textId="77777777" w:rsidR="00BD28B6" w:rsidRPr="00C703F4" w:rsidRDefault="00BD28B6" w:rsidP="00451008">
            <w:r>
              <w:t>Įeina į EVRK klasę 77.29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4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4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4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4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58" w14:textId="77777777" w:rsidTr="00451008">
        <w:trPr>
          <w:cantSplit/>
        </w:trPr>
        <w:tc>
          <w:tcPr>
            <w:tcW w:w="900" w:type="dxa"/>
          </w:tcPr>
          <w:p w14:paraId="30FB0351" w14:textId="77777777" w:rsidR="00BD28B6" w:rsidRPr="00C703F4" w:rsidRDefault="00BD28B6" w:rsidP="00451008">
            <w:pPr>
              <w:jc w:val="center"/>
            </w:pPr>
            <w:r w:rsidRPr="00C703F4">
              <w:t>080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52" w14:textId="77777777" w:rsidR="00BD28B6" w:rsidRPr="00C703F4" w:rsidRDefault="00BD28B6" w:rsidP="00451008">
            <w:r w:rsidRPr="00C703F4">
              <w:t xml:space="preserve">Kilimų ir kiliminių gaminių taisymas </w:t>
            </w:r>
          </w:p>
        </w:tc>
        <w:tc>
          <w:tcPr>
            <w:tcW w:w="3600" w:type="dxa"/>
          </w:tcPr>
          <w:p w14:paraId="30FB0353" w14:textId="77777777" w:rsidR="00BD28B6" w:rsidRPr="00C703F4" w:rsidRDefault="00BD28B6" w:rsidP="00451008"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5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5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5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5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 </w:t>
            </w:r>
          </w:p>
        </w:tc>
      </w:tr>
      <w:tr w:rsidR="00BD28B6" w:rsidRPr="00C703F4" w14:paraId="30FB0360" w14:textId="77777777" w:rsidTr="00451008">
        <w:trPr>
          <w:cantSplit/>
        </w:trPr>
        <w:tc>
          <w:tcPr>
            <w:tcW w:w="900" w:type="dxa"/>
          </w:tcPr>
          <w:p w14:paraId="30FB0359" w14:textId="77777777" w:rsidR="00BD28B6" w:rsidRPr="00C703F4" w:rsidRDefault="00BD28B6" w:rsidP="00451008">
            <w:pPr>
              <w:jc w:val="center"/>
            </w:pPr>
            <w:r w:rsidRPr="00C703F4">
              <w:t>081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5A" w14:textId="77777777" w:rsidR="00BD28B6" w:rsidRPr="00C703F4" w:rsidRDefault="00BD28B6" w:rsidP="00451008">
            <w:r w:rsidRPr="00C703F4">
              <w:t xml:space="preserve">Diskotekos vedėjo veikla </w:t>
            </w:r>
          </w:p>
        </w:tc>
        <w:tc>
          <w:tcPr>
            <w:tcW w:w="3600" w:type="dxa"/>
          </w:tcPr>
          <w:p w14:paraId="30FB035B" w14:textId="77777777" w:rsidR="00BD28B6" w:rsidRPr="00C703F4" w:rsidRDefault="00BD28B6" w:rsidP="00451008">
            <w:r>
              <w:t>Įeina</w:t>
            </w:r>
            <w:r w:rsidRPr="00C703F4">
              <w:t xml:space="preserve"> į EVRK klasę 90.0</w:t>
            </w:r>
            <w: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5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5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5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5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368" w14:textId="77777777" w:rsidTr="00451008">
        <w:trPr>
          <w:cantSplit/>
        </w:trPr>
        <w:tc>
          <w:tcPr>
            <w:tcW w:w="900" w:type="dxa"/>
          </w:tcPr>
          <w:p w14:paraId="30FB0361" w14:textId="77777777" w:rsidR="00BD28B6" w:rsidRPr="00C703F4" w:rsidRDefault="00BD28B6" w:rsidP="00451008">
            <w:pPr>
              <w:jc w:val="center"/>
            </w:pPr>
            <w:r w:rsidRPr="00C703F4">
              <w:t>082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62" w14:textId="77777777" w:rsidR="00BD28B6" w:rsidRPr="00C703F4" w:rsidRDefault="00BD28B6" w:rsidP="00451008">
            <w:r w:rsidRPr="00C703F4">
              <w:t>Turistų gidų veikla</w:t>
            </w:r>
          </w:p>
        </w:tc>
        <w:tc>
          <w:tcPr>
            <w:tcW w:w="3600" w:type="dxa"/>
          </w:tcPr>
          <w:p w14:paraId="30FB0363" w14:textId="77777777" w:rsidR="00BD28B6" w:rsidRPr="00C703F4" w:rsidRDefault="00BD28B6" w:rsidP="00451008">
            <w:r>
              <w:t>Įeina į EVRK klasę 79.90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6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6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6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6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70" w14:textId="77777777" w:rsidTr="00451008">
        <w:trPr>
          <w:cantSplit/>
        </w:trPr>
        <w:tc>
          <w:tcPr>
            <w:tcW w:w="900" w:type="dxa"/>
          </w:tcPr>
          <w:p w14:paraId="30FB0369" w14:textId="77777777" w:rsidR="00BD28B6" w:rsidRPr="00C703F4" w:rsidRDefault="00BD28B6" w:rsidP="00451008">
            <w:pPr>
              <w:jc w:val="center"/>
            </w:pPr>
            <w:r w:rsidRPr="00C703F4">
              <w:t>084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6A" w14:textId="77777777" w:rsidR="00BD28B6" w:rsidRPr="00C703F4" w:rsidRDefault="00BD28B6" w:rsidP="00451008">
            <w:r w:rsidRPr="00C703F4">
              <w:t xml:space="preserve">Gyvulių traukiamų transporto priemonių, valčių, laivelių (kanojų, baidarių, eldijų), plaustų remontas </w:t>
            </w:r>
          </w:p>
        </w:tc>
        <w:tc>
          <w:tcPr>
            <w:tcW w:w="3600" w:type="dxa"/>
          </w:tcPr>
          <w:p w14:paraId="30FB036B" w14:textId="77777777" w:rsidR="00BD28B6" w:rsidRPr="00C703F4" w:rsidRDefault="00BD28B6" w:rsidP="00451008">
            <w:r>
              <w:t>Įeina į EVRK klases 33.15; 33.17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6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6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6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6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78" w14:textId="77777777" w:rsidTr="00451008">
        <w:trPr>
          <w:cantSplit/>
        </w:trPr>
        <w:tc>
          <w:tcPr>
            <w:tcW w:w="900" w:type="dxa"/>
          </w:tcPr>
          <w:p w14:paraId="30FB0371" w14:textId="77777777" w:rsidR="00BD28B6" w:rsidRPr="00C703F4" w:rsidRDefault="00BD28B6" w:rsidP="00451008">
            <w:pPr>
              <w:jc w:val="center"/>
            </w:pPr>
            <w:r w:rsidRPr="00C703F4">
              <w:t>085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72" w14:textId="77777777" w:rsidR="00BD28B6" w:rsidRPr="00C703F4" w:rsidRDefault="00BD28B6" w:rsidP="00451008">
            <w:r w:rsidRPr="00C703F4">
              <w:t xml:space="preserve">Statybinės miško medžiagos auginimas (sodinimas, persodinimas, atsodinimas, retinimas) </w:t>
            </w:r>
          </w:p>
        </w:tc>
        <w:tc>
          <w:tcPr>
            <w:tcW w:w="3600" w:type="dxa"/>
          </w:tcPr>
          <w:p w14:paraId="30FB0373" w14:textId="77777777" w:rsidR="00BD28B6" w:rsidRPr="00C703F4" w:rsidRDefault="00BD28B6" w:rsidP="00451008">
            <w:r>
              <w:t>Įeina į EVRK klasę 02.10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7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7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7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7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80" w14:textId="77777777" w:rsidTr="00451008">
        <w:trPr>
          <w:cantSplit/>
        </w:trPr>
        <w:tc>
          <w:tcPr>
            <w:tcW w:w="900" w:type="dxa"/>
          </w:tcPr>
          <w:p w14:paraId="30FB0379" w14:textId="77777777" w:rsidR="00BD28B6" w:rsidRPr="00C703F4" w:rsidRDefault="00BD28B6" w:rsidP="00451008">
            <w:pPr>
              <w:jc w:val="center"/>
            </w:pPr>
            <w:r w:rsidRPr="00C703F4">
              <w:t>086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7A" w14:textId="77777777" w:rsidR="00BD28B6" w:rsidRPr="00C703F4" w:rsidRDefault="00BD28B6" w:rsidP="00451008">
            <w:r w:rsidRPr="00C703F4">
              <w:t xml:space="preserve">Miško daigynų veikla </w:t>
            </w:r>
          </w:p>
        </w:tc>
        <w:tc>
          <w:tcPr>
            <w:tcW w:w="3600" w:type="dxa"/>
          </w:tcPr>
          <w:p w14:paraId="30FB037B" w14:textId="77777777" w:rsidR="00BD28B6" w:rsidRPr="00C703F4" w:rsidRDefault="00BD28B6" w:rsidP="00451008">
            <w:r>
              <w:t>Įeina į EVRK klasę 02.10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7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7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7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7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88" w14:textId="77777777" w:rsidTr="00451008">
        <w:trPr>
          <w:cantSplit/>
        </w:trPr>
        <w:tc>
          <w:tcPr>
            <w:tcW w:w="900" w:type="dxa"/>
          </w:tcPr>
          <w:p w14:paraId="30FB0381" w14:textId="77777777" w:rsidR="00BD28B6" w:rsidRPr="00C703F4" w:rsidRDefault="00BD28B6" w:rsidP="00451008">
            <w:pPr>
              <w:jc w:val="center"/>
            </w:pPr>
            <w:r w:rsidRPr="00C703F4">
              <w:t>088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82" w14:textId="77777777" w:rsidR="00BD28B6" w:rsidRPr="00C703F4" w:rsidRDefault="00BD28B6" w:rsidP="00451008">
            <w:r w:rsidRPr="00C703F4">
              <w:t>Medalių, medalionų gamyba</w:t>
            </w:r>
          </w:p>
        </w:tc>
        <w:tc>
          <w:tcPr>
            <w:tcW w:w="3600" w:type="dxa"/>
          </w:tcPr>
          <w:p w14:paraId="30FB0383" w14:textId="77777777" w:rsidR="00BD28B6" w:rsidRPr="00C703F4" w:rsidRDefault="00BD28B6" w:rsidP="00451008">
            <w:r>
              <w:t>Įeina</w:t>
            </w:r>
            <w:r w:rsidRPr="00C703F4">
              <w:t xml:space="preserve"> į E</w:t>
            </w:r>
            <w:r>
              <w:t>VRK klasę 32.12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8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8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8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8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90" w14:textId="77777777" w:rsidTr="00451008">
        <w:trPr>
          <w:cantSplit/>
        </w:trPr>
        <w:tc>
          <w:tcPr>
            <w:tcW w:w="900" w:type="dxa"/>
          </w:tcPr>
          <w:p w14:paraId="30FB0389" w14:textId="77777777" w:rsidR="00BD28B6" w:rsidRPr="00C703F4" w:rsidRDefault="00BD28B6" w:rsidP="00451008">
            <w:pPr>
              <w:jc w:val="center"/>
            </w:pPr>
            <w:r w:rsidRPr="00C703F4">
              <w:t>089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8A" w14:textId="77777777" w:rsidR="00BD28B6" w:rsidRPr="00C703F4" w:rsidRDefault="00BD28B6" w:rsidP="00451008">
            <w:r w:rsidRPr="00C703F4">
              <w:t>Medvilninių ir lininių audinių audimas</w:t>
            </w:r>
          </w:p>
        </w:tc>
        <w:tc>
          <w:tcPr>
            <w:tcW w:w="3600" w:type="dxa"/>
          </w:tcPr>
          <w:p w14:paraId="30FB038B" w14:textId="77777777" w:rsidR="00BD28B6" w:rsidRPr="00C703F4" w:rsidRDefault="00BD28B6" w:rsidP="00451008">
            <w:r>
              <w:t>Įeina į EVRK klasę 13.20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8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8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8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8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98" w14:textId="77777777" w:rsidTr="00451008">
        <w:trPr>
          <w:cantSplit/>
        </w:trPr>
        <w:tc>
          <w:tcPr>
            <w:tcW w:w="900" w:type="dxa"/>
          </w:tcPr>
          <w:p w14:paraId="30FB0391" w14:textId="77777777" w:rsidR="00BD28B6" w:rsidRPr="00C703F4" w:rsidRDefault="00BD28B6" w:rsidP="00451008">
            <w:pPr>
              <w:jc w:val="center"/>
            </w:pPr>
            <w:r w:rsidRPr="00C703F4">
              <w:t>090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92" w14:textId="77777777" w:rsidR="00BD28B6" w:rsidRPr="00C703F4" w:rsidRDefault="00BD28B6" w:rsidP="00451008">
            <w:r w:rsidRPr="00C703F4">
              <w:t xml:space="preserve">Kopijavimo, </w:t>
            </w:r>
            <w:proofErr w:type="spellStart"/>
            <w:r w:rsidRPr="00C703F4">
              <w:t>šviesoraščio</w:t>
            </w:r>
            <w:proofErr w:type="spellEnd"/>
            <w:r w:rsidRPr="00C703F4">
              <w:t xml:space="preserve">, teksto dauginimo veikla </w:t>
            </w:r>
          </w:p>
        </w:tc>
        <w:tc>
          <w:tcPr>
            <w:tcW w:w="3600" w:type="dxa"/>
          </w:tcPr>
          <w:p w14:paraId="30FB0393" w14:textId="77777777" w:rsidR="00BD28B6" w:rsidRPr="00C703F4" w:rsidRDefault="00BD28B6" w:rsidP="00451008">
            <w:r>
              <w:t>Įeina į EVRK klasę 82.19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9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9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9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9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A0" w14:textId="77777777" w:rsidTr="00451008">
        <w:trPr>
          <w:cantSplit/>
        </w:trPr>
        <w:tc>
          <w:tcPr>
            <w:tcW w:w="900" w:type="dxa"/>
          </w:tcPr>
          <w:p w14:paraId="30FB0399" w14:textId="77777777" w:rsidR="00BD28B6" w:rsidRPr="00C703F4" w:rsidRDefault="00BD28B6" w:rsidP="00451008">
            <w:pPr>
              <w:jc w:val="center"/>
            </w:pPr>
            <w:r w:rsidRPr="00C703F4">
              <w:t>091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9A" w14:textId="77777777" w:rsidR="00BD28B6" w:rsidRPr="00C703F4" w:rsidRDefault="00BD28B6" w:rsidP="00451008">
            <w:r w:rsidRPr="00C703F4">
              <w:t>Astrologijos veikla</w:t>
            </w:r>
          </w:p>
        </w:tc>
        <w:tc>
          <w:tcPr>
            <w:tcW w:w="3600" w:type="dxa"/>
          </w:tcPr>
          <w:p w14:paraId="30FB039B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9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9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9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9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3A8" w14:textId="77777777" w:rsidTr="00451008">
        <w:trPr>
          <w:cantSplit/>
        </w:trPr>
        <w:tc>
          <w:tcPr>
            <w:tcW w:w="900" w:type="dxa"/>
          </w:tcPr>
          <w:p w14:paraId="30FB03A1" w14:textId="77777777" w:rsidR="00BD28B6" w:rsidRPr="00C703F4" w:rsidRDefault="00BD28B6" w:rsidP="00451008">
            <w:pPr>
              <w:jc w:val="center"/>
            </w:pPr>
            <w:r w:rsidRPr="00C703F4">
              <w:t>092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A2" w14:textId="77777777" w:rsidR="00BD28B6" w:rsidRPr="00C703F4" w:rsidRDefault="00BD28B6" w:rsidP="00451008">
            <w:r w:rsidRPr="00C703F4">
              <w:t xml:space="preserve">Laiptinių valymas </w:t>
            </w:r>
          </w:p>
        </w:tc>
        <w:tc>
          <w:tcPr>
            <w:tcW w:w="3600" w:type="dxa"/>
          </w:tcPr>
          <w:p w14:paraId="30FB03A3" w14:textId="77777777" w:rsidR="00BD28B6" w:rsidRPr="00C703F4" w:rsidRDefault="00BD28B6" w:rsidP="00451008">
            <w:r>
              <w:t>Įeina į EVRK klasę 81.21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A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A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A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A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B0" w14:textId="77777777" w:rsidTr="00451008">
        <w:trPr>
          <w:cantSplit/>
        </w:trPr>
        <w:tc>
          <w:tcPr>
            <w:tcW w:w="900" w:type="dxa"/>
          </w:tcPr>
          <w:p w14:paraId="30FB03A9" w14:textId="77777777" w:rsidR="00BD28B6" w:rsidRPr="00C703F4" w:rsidRDefault="00BD28B6" w:rsidP="00451008">
            <w:pPr>
              <w:jc w:val="center"/>
            </w:pPr>
            <w:r w:rsidRPr="00C703F4">
              <w:t>093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AA" w14:textId="77777777" w:rsidR="00BD28B6" w:rsidRPr="00C703F4" w:rsidRDefault="00BD28B6" w:rsidP="00451008">
            <w:r w:rsidRPr="00C703F4">
              <w:t>Valčių nuoma</w:t>
            </w:r>
          </w:p>
        </w:tc>
        <w:tc>
          <w:tcPr>
            <w:tcW w:w="3600" w:type="dxa"/>
          </w:tcPr>
          <w:p w14:paraId="30FB03AB" w14:textId="77777777" w:rsidR="00BD28B6" w:rsidRPr="00C703F4" w:rsidRDefault="00BD28B6" w:rsidP="00451008">
            <w:r>
              <w:t>EVRK klasė 77.21.10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A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A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A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AF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B8" w14:textId="77777777" w:rsidTr="00451008">
        <w:trPr>
          <w:cantSplit/>
        </w:trPr>
        <w:tc>
          <w:tcPr>
            <w:tcW w:w="900" w:type="dxa"/>
          </w:tcPr>
          <w:p w14:paraId="30FB03B1" w14:textId="77777777" w:rsidR="00BD28B6" w:rsidRPr="00C703F4" w:rsidRDefault="00BD28B6" w:rsidP="00451008">
            <w:pPr>
              <w:jc w:val="center"/>
            </w:pPr>
            <w:r w:rsidRPr="00C703F4">
              <w:t>094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B2" w14:textId="77777777" w:rsidR="00BD28B6" w:rsidRPr="00C703F4" w:rsidRDefault="00BD28B6" w:rsidP="00451008">
            <w:r w:rsidRPr="00C703F4">
              <w:t>Dviračių nuoma</w:t>
            </w:r>
          </w:p>
        </w:tc>
        <w:tc>
          <w:tcPr>
            <w:tcW w:w="3600" w:type="dxa"/>
          </w:tcPr>
          <w:p w14:paraId="30FB03B3" w14:textId="77777777" w:rsidR="00BD28B6" w:rsidRPr="00C703F4" w:rsidRDefault="00BD28B6" w:rsidP="00451008">
            <w:r>
              <w:t>EVRK klasė 77.21.30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B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B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B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B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C0" w14:textId="77777777" w:rsidTr="00451008">
        <w:trPr>
          <w:cantSplit/>
          <w:trHeight w:val="325"/>
        </w:trPr>
        <w:tc>
          <w:tcPr>
            <w:tcW w:w="900" w:type="dxa"/>
          </w:tcPr>
          <w:p w14:paraId="30FB03B9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095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BA" w14:textId="77777777" w:rsidR="00BD28B6" w:rsidRPr="00C703F4" w:rsidRDefault="00BD28B6" w:rsidP="00451008">
            <w:r w:rsidRPr="00C703F4">
              <w:t>Tekstilės, juvelyrinių dirbinių, drabužių, avalynės nuoma</w:t>
            </w:r>
          </w:p>
        </w:tc>
        <w:tc>
          <w:tcPr>
            <w:tcW w:w="3600" w:type="dxa"/>
          </w:tcPr>
          <w:p w14:paraId="30FB03BB" w14:textId="77777777" w:rsidR="00BD28B6" w:rsidRPr="00C703F4" w:rsidRDefault="00BD28B6" w:rsidP="00451008">
            <w:r>
              <w:t>Įeina į EVRK klasę 77.29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B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B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B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B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C8" w14:textId="77777777" w:rsidTr="00451008">
        <w:trPr>
          <w:cantSplit/>
        </w:trPr>
        <w:tc>
          <w:tcPr>
            <w:tcW w:w="900" w:type="dxa"/>
          </w:tcPr>
          <w:p w14:paraId="30FB03C1" w14:textId="77777777" w:rsidR="00BD28B6" w:rsidRPr="00C703F4" w:rsidRDefault="00BD28B6" w:rsidP="00451008">
            <w:pPr>
              <w:jc w:val="center"/>
            </w:pPr>
            <w:r w:rsidRPr="00C703F4">
              <w:t>096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C2" w14:textId="77777777" w:rsidR="00BD28B6" w:rsidRPr="00C703F4" w:rsidRDefault="00BD28B6" w:rsidP="00451008">
            <w:r w:rsidRPr="00C703F4">
              <w:t xml:space="preserve">Langų valymas </w:t>
            </w:r>
          </w:p>
        </w:tc>
        <w:tc>
          <w:tcPr>
            <w:tcW w:w="3600" w:type="dxa"/>
          </w:tcPr>
          <w:p w14:paraId="30FB03C3" w14:textId="77777777" w:rsidR="00BD28B6" w:rsidRPr="00C703F4" w:rsidRDefault="00BD28B6" w:rsidP="00451008">
            <w:r>
              <w:t>Įeina į EVRK klasę 81.21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C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C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C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C7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3D0" w14:textId="77777777" w:rsidTr="00451008">
        <w:trPr>
          <w:cantSplit/>
        </w:trPr>
        <w:tc>
          <w:tcPr>
            <w:tcW w:w="900" w:type="dxa"/>
          </w:tcPr>
          <w:p w14:paraId="30FB03C9" w14:textId="77777777" w:rsidR="00BD28B6" w:rsidRPr="00C703F4" w:rsidRDefault="00BD28B6" w:rsidP="00451008">
            <w:pPr>
              <w:jc w:val="center"/>
            </w:pPr>
            <w:r w:rsidRPr="00C703F4">
              <w:t>098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CA" w14:textId="77777777" w:rsidR="00BD28B6" w:rsidRPr="00C703F4" w:rsidRDefault="00BD28B6" w:rsidP="00451008">
            <w:r w:rsidRPr="00C703F4">
              <w:t>Gelbėtojų veikla</w:t>
            </w:r>
          </w:p>
        </w:tc>
        <w:tc>
          <w:tcPr>
            <w:tcW w:w="3600" w:type="dxa"/>
          </w:tcPr>
          <w:p w14:paraId="30FB03CB" w14:textId="77777777" w:rsidR="00BD28B6" w:rsidRPr="00C703F4" w:rsidRDefault="00BD28B6" w:rsidP="00451008">
            <w:r>
              <w:t>Įeina į EVRK klasę 93.29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C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C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C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CF" w14:textId="77777777" w:rsidR="00BD28B6" w:rsidRPr="00C703F4" w:rsidRDefault="00BD28B6" w:rsidP="00451008">
            <w:pPr>
              <w:jc w:val="center"/>
            </w:pPr>
            <w:r w:rsidRPr="00B91C76">
              <w:t>1</w:t>
            </w:r>
            <w:r>
              <w:t xml:space="preserve"> </w:t>
            </w:r>
          </w:p>
        </w:tc>
      </w:tr>
      <w:tr w:rsidR="00BD28B6" w:rsidRPr="00C703F4" w14:paraId="30FB03D8" w14:textId="77777777" w:rsidTr="00451008">
        <w:trPr>
          <w:cantSplit/>
        </w:trPr>
        <w:tc>
          <w:tcPr>
            <w:tcW w:w="900" w:type="dxa"/>
          </w:tcPr>
          <w:p w14:paraId="30FB03D1" w14:textId="77777777" w:rsidR="00BD28B6" w:rsidRPr="00C703F4" w:rsidRDefault="00BD28B6" w:rsidP="00451008">
            <w:pPr>
              <w:jc w:val="center"/>
            </w:pPr>
            <w:r w:rsidRPr="00C703F4">
              <w:t>099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D2" w14:textId="77777777" w:rsidR="00BD28B6" w:rsidRPr="00C703F4" w:rsidRDefault="00BD28B6" w:rsidP="00451008">
            <w:r w:rsidRPr="00C703F4">
              <w:t xml:space="preserve">Ateinančių auklių, neįgalių ir kitų asmenų priežiūros veikla </w:t>
            </w:r>
          </w:p>
        </w:tc>
        <w:tc>
          <w:tcPr>
            <w:tcW w:w="3600" w:type="dxa"/>
          </w:tcPr>
          <w:p w14:paraId="30FB03D3" w14:textId="77777777" w:rsidR="00BD28B6" w:rsidRPr="00C703F4" w:rsidRDefault="00BD28B6" w:rsidP="00451008">
            <w:r>
              <w:t>Įeina į EVRK klases 88.10; 88.91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D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D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D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D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E0" w14:textId="77777777" w:rsidTr="00451008">
        <w:trPr>
          <w:cantSplit/>
        </w:trPr>
        <w:tc>
          <w:tcPr>
            <w:tcW w:w="900" w:type="dxa"/>
          </w:tcPr>
          <w:p w14:paraId="30FB03D9" w14:textId="77777777" w:rsidR="00BD28B6" w:rsidRPr="00C703F4" w:rsidRDefault="00BD28B6" w:rsidP="00451008">
            <w:pPr>
              <w:jc w:val="center"/>
            </w:pPr>
            <w:r w:rsidRPr="00C703F4">
              <w:t>100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DA" w14:textId="77777777" w:rsidR="00BD28B6" w:rsidRPr="00C703F4" w:rsidRDefault="00BD28B6" w:rsidP="00451008">
            <w:r w:rsidRPr="00C703F4">
              <w:t>Kalvių (arklių kaustytojų) veikla</w:t>
            </w:r>
          </w:p>
        </w:tc>
        <w:tc>
          <w:tcPr>
            <w:tcW w:w="3600" w:type="dxa"/>
          </w:tcPr>
          <w:p w14:paraId="30FB03DB" w14:textId="77777777" w:rsidR="00BD28B6" w:rsidRPr="00C703F4" w:rsidRDefault="00BD28B6" w:rsidP="00451008">
            <w:r>
              <w:t>Įeina į EVRK klasę 01.62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D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D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D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DF" w14:textId="77777777" w:rsidR="00BD28B6" w:rsidRPr="00D5090E" w:rsidRDefault="00BD28B6" w:rsidP="00451008">
            <w:pPr>
              <w:jc w:val="center"/>
            </w:pPr>
            <w:r>
              <w:t xml:space="preserve">1 </w:t>
            </w:r>
          </w:p>
        </w:tc>
      </w:tr>
      <w:tr w:rsidR="00BD28B6" w:rsidRPr="00C703F4" w14:paraId="30FB03E8" w14:textId="77777777" w:rsidTr="00451008">
        <w:trPr>
          <w:cantSplit/>
        </w:trPr>
        <w:tc>
          <w:tcPr>
            <w:tcW w:w="900" w:type="dxa"/>
          </w:tcPr>
          <w:p w14:paraId="30FB03E1" w14:textId="77777777" w:rsidR="00BD28B6" w:rsidRPr="00C703F4" w:rsidRDefault="00BD28B6" w:rsidP="00451008">
            <w:pPr>
              <w:jc w:val="center"/>
            </w:pPr>
            <w:r w:rsidRPr="00C703F4">
              <w:t>101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E2" w14:textId="77777777" w:rsidR="00BD28B6" w:rsidRPr="00C703F4" w:rsidRDefault="00BD28B6" w:rsidP="00451008">
            <w:r w:rsidRPr="00C703F4">
              <w:t xml:space="preserve">Statybos baigimo apdailos ir valymo darbai </w:t>
            </w:r>
          </w:p>
        </w:tc>
        <w:tc>
          <w:tcPr>
            <w:tcW w:w="3600" w:type="dxa"/>
          </w:tcPr>
          <w:p w14:paraId="30FB03E3" w14:textId="77777777" w:rsidR="00BD28B6" w:rsidRPr="00C703F4" w:rsidRDefault="00BD28B6" w:rsidP="00451008">
            <w:r w:rsidRPr="00C703F4">
              <w:t xml:space="preserve">EVRK klasės 43.31; 43.32; 43.33; 43.34; </w:t>
            </w:r>
            <w:r>
              <w:t>įeina į EVRK klasę 43.39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E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E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E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E7" w14:textId="77777777" w:rsidR="00BD28B6" w:rsidRPr="00C15ACD" w:rsidRDefault="00BD28B6" w:rsidP="00451008">
            <w:pPr>
              <w:jc w:val="center"/>
              <w:rPr>
                <w:highlight w:val="yellow"/>
              </w:rPr>
            </w:pPr>
            <w:r w:rsidRPr="00B91C76">
              <w:t>585</w:t>
            </w:r>
            <w:r w:rsidRPr="00E82888">
              <w:t xml:space="preserve"> </w:t>
            </w:r>
          </w:p>
        </w:tc>
      </w:tr>
      <w:tr w:rsidR="00BD28B6" w:rsidRPr="00C703F4" w14:paraId="30FB03F0" w14:textId="77777777" w:rsidTr="00451008">
        <w:trPr>
          <w:cantSplit/>
        </w:trPr>
        <w:tc>
          <w:tcPr>
            <w:tcW w:w="900" w:type="dxa"/>
          </w:tcPr>
          <w:p w14:paraId="30FB03E9" w14:textId="77777777" w:rsidR="00BD28B6" w:rsidRPr="00C703F4" w:rsidRDefault="00BD28B6" w:rsidP="00451008">
            <w:pPr>
              <w:jc w:val="center"/>
            </w:pPr>
            <w:r w:rsidRPr="00C703F4">
              <w:t>102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EA" w14:textId="77777777" w:rsidR="00BD28B6" w:rsidRPr="00C703F4" w:rsidRDefault="00BD28B6" w:rsidP="00451008">
            <w:r w:rsidRPr="00C703F4">
              <w:t xml:space="preserve">Specialieji statybos darbai (statybvietės paruošimas, stogų dengimas, pamatų klojimas, mūrijimo, betonavimo, hidroizoliaciniai darbai, pastolių ir darbo platformų statymas ir ardymas, dūmtraukių įrengimas) </w:t>
            </w:r>
          </w:p>
        </w:tc>
        <w:tc>
          <w:tcPr>
            <w:tcW w:w="3600" w:type="dxa"/>
          </w:tcPr>
          <w:p w14:paraId="30FB03EB" w14:textId="77777777" w:rsidR="00BD28B6" w:rsidRPr="00C703F4" w:rsidRDefault="00BD28B6" w:rsidP="00451008">
            <w:r w:rsidRPr="00C703F4">
              <w:t xml:space="preserve">EVRK klasės 43.12; 43.91; </w:t>
            </w:r>
            <w:r>
              <w:t>įeina į EVRK klasę 43.99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E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E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E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EF" w14:textId="77777777" w:rsidR="00BD28B6" w:rsidRPr="00C15ACD" w:rsidRDefault="00BD28B6" w:rsidP="00451008">
            <w:pPr>
              <w:jc w:val="center"/>
              <w:rPr>
                <w:highlight w:val="yellow"/>
              </w:rPr>
            </w:pPr>
            <w:r w:rsidRPr="00E82888">
              <w:t>585</w:t>
            </w:r>
            <w:r>
              <w:t xml:space="preserve"> </w:t>
            </w:r>
          </w:p>
        </w:tc>
      </w:tr>
      <w:tr w:rsidR="00BD28B6" w:rsidRPr="00C703F4" w14:paraId="30FB03F8" w14:textId="77777777" w:rsidTr="00451008">
        <w:trPr>
          <w:cantSplit/>
        </w:trPr>
        <w:tc>
          <w:tcPr>
            <w:tcW w:w="900" w:type="dxa"/>
          </w:tcPr>
          <w:p w14:paraId="30FB03F1" w14:textId="77777777" w:rsidR="00BD28B6" w:rsidRPr="00C703F4" w:rsidRDefault="00BD28B6" w:rsidP="00451008">
            <w:pPr>
              <w:jc w:val="center"/>
            </w:pPr>
            <w:r w:rsidRPr="00C703F4">
              <w:t>103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F2" w14:textId="77777777" w:rsidR="00BD28B6" w:rsidRPr="00C703F4" w:rsidRDefault="00BD28B6" w:rsidP="00451008">
            <w:r w:rsidRPr="00C703F4">
              <w:t xml:space="preserve">Kvalifikacijos tobulinimo ir papildomo mokymo veikla </w:t>
            </w:r>
          </w:p>
        </w:tc>
        <w:tc>
          <w:tcPr>
            <w:tcW w:w="3600" w:type="dxa"/>
          </w:tcPr>
          <w:p w14:paraId="30FB03F3" w14:textId="77777777" w:rsidR="00BD28B6" w:rsidRPr="00C703F4" w:rsidRDefault="00BD28B6" w:rsidP="00451008">
            <w:r>
              <w:t>Įeina</w:t>
            </w:r>
            <w:r w:rsidRPr="00C703F4">
              <w:t xml:space="preserve"> į </w:t>
            </w:r>
            <w:r>
              <w:t>EVRK klases 85.51; 85.52; 85.59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F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F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F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F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400" w14:textId="77777777" w:rsidTr="00451008">
        <w:trPr>
          <w:cantSplit/>
        </w:trPr>
        <w:tc>
          <w:tcPr>
            <w:tcW w:w="900" w:type="dxa"/>
          </w:tcPr>
          <w:p w14:paraId="30FB03F9" w14:textId="77777777" w:rsidR="00BD28B6" w:rsidRPr="00C703F4" w:rsidRDefault="00BD28B6" w:rsidP="00451008">
            <w:pPr>
              <w:jc w:val="center"/>
            </w:pPr>
            <w:r w:rsidRPr="00C703F4">
              <w:t>104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FA" w14:textId="77777777" w:rsidR="00BD28B6" w:rsidRPr="00C703F4" w:rsidRDefault="00BD28B6" w:rsidP="00451008">
            <w:r w:rsidRPr="00C703F4">
              <w:t xml:space="preserve">Vandentiekio, šildymo ir oro kondicionavimo sistemų įrengimas (išskyrus krosnių, aušinimo bokštų, dujų įrangos ir garo vamzdynų įrengimą) </w:t>
            </w:r>
          </w:p>
        </w:tc>
        <w:tc>
          <w:tcPr>
            <w:tcW w:w="3600" w:type="dxa"/>
          </w:tcPr>
          <w:p w14:paraId="30FB03FB" w14:textId="77777777" w:rsidR="00BD28B6" w:rsidRPr="00C703F4" w:rsidRDefault="00BD28B6" w:rsidP="00451008">
            <w:r>
              <w:t>Įeina į EVRK klasę 43.22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F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F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F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FF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408" w14:textId="77777777" w:rsidTr="00451008">
        <w:trPr>
          <w:cantSplit/>
        </w:trPr>
        <w:tc>
          <w:tcPr>
            <w:tcW w:w="900" w:type="dxa"/>
          </w:tcPr>
          <w:p w14:paraId="30FB0401" w14:textId="77777777" w:rsidR="00BD28B6" w:rsidRPr="00C703F4" w:rsidRDefault="00BD28B6" w:rsidP="00451008">
            <w:pPr>
              <w:jc w:val="center"/>
            </w:pPr>
            <w:r w:rsidRPr="00C703F4">
              <w:t>105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402" w14:textId="77777777" w:rsidR="00BD28B6" w:rsidRPr="00C703F4" w:rsidRDefault="00BD28B6" w:rsidP="00451008">
            <w:r w:rsidRPr="00C703F4">
              <w:t xml:space="preserve">Aplinkos tvarkymas, gatvių valymas, sniego ir ledo šalinimas </w:t>
            </w:r>
          </w:p>
        </w:tc>
        <w:tc>
          <w:tcPr>
            <w:tcW w:w="3600" w:type="dxa"/>
          </w:tcPr>
          <w:p w14:paraId="30FB0403" w14:textId="77777777" w:rsidR="00BD28B6" w:rsidRPr="00C703F4" w:rsidRDefault="00BD28B6" w:rsidP="00451008">
            <w:r>
              <w:t>Įeina į EVRK klases 81.29; 81.30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40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40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40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40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</w:tbl>
    <w:p w14:paraId="30FB0409" w14:textId="77777777" w:rsidR="00BD28B6" w:rsidRDefault="00BD28B6" w:rsidP="00BD28B6">
      <w:pPr>
        <w:jc w:val="center"/>
      </w:pPr>
    </w:p>
    <w:p w14:paraId="30FB040D" w14:textId="6B629EAD" w:rsidR="00D57F27" w:rsidRPr="00832CC9" w:rsidRDefault="00BD28B6" w:rsidP="00BD28B6">
      <w:pPr>
        <w:jc w:val="center"/>
      </w:pPr>
      <w:r>
        <w:t>__________________________________</w:t>
      </w:r>
    </w:p>
    <w:sectPr w:rsidR="00D57F27" w:rsidRPr="00832CC9" w:rsidSect="00BD28B6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1EC4D" w14:textId="77777777" w:rsidR="004F39F7" w:rsidRDefault="004F39F7" w:rsidP="00D57F27">
      <w:r>
        <w:separator/>
      </w:r>
    </w:p>
  </w:endnote>
  <w:endnote w:type="continuationSeparator" w:id="0">
    <w:p w14:paraId="26CAFF00" w14:textId="77777777" w:rsidR="004F39F7" w:rsidRDefault="004F39F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CD0A1" w14:textId="77777777" w:rsidR="004F39F7" w:rsidRDefault="004F39F7" w:rsidP="00D57F27">
      <w:r>
        <w:separator/>
      </w:r>
    </w:p>
  </w:footnote>
  <w:footnote w:type="continuationSeparator" w:id="0">
    <w:p w14:paraId="362440CE" w14:textId="77777777" w:rsidR="004F39F7" w:rsidRDefault="004F39F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0FB0412" w14:textId="49652AAD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DC4">
          <w:rPr>
            <w:noProof/>
          </w:rPr>
          <w:t>7</w:t>
        </w:r>
        <w:r>
          <w:fldChar w:fldCharType="end"/>
        </w:r>
      </w:p>
    </w:sdtContent>
  </w:sdt>
  <w:p w14:paraId="30FB041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B20B9"/>
    <w:rsid w:val="00220C2D"/>
    <w:rsid w:val="0024523B"/>
    <w:rsid w:val="002F09F2"/>
    <w:rsid w:val="0037261D"/>
    <w:rsid w:val="004476DD"/>
    <w:rsid w:val="004F39F7"/>
    <w:rsid w:val="00597EE8"/>
    <w:rsid w:val="005F495C"/>
    <w:rsid w:val="006626A5"/>
    <w:rsid w:val="007C226C"/>
    <w:rsid w:val="00832CC9"/>
    <w:rsid w:val="008354D5"/>
    <w:rsid w:val="008E6E82"/>
    <w:rsid w:val="00996C61"/>
    <w:rsid w:val="00A21A3A"/>
    <w:rsid w:val="00AF4DC4"/>
    <w:rsid w:val="00AF7D08"/>
    <w:rsid w:val="00B750B6"/>
    <w:rsid w:val="00BD28B6"/>
    <w:rsid w:val="00C728FD"/>
    <w:rsid w:val="00CA4D3B"/>
    <w:rsid w:val="00D04031"/>
    <w:rsid w:val="00D42B72"/>
    <w:rsid w:val="00D57F27"/>
    <w:rsid w:val="00E33871"/>
    <w:rsid w:val="00E56A73"/>
    <w:rsid w:val="00EC21AD"/>
    <w:rsid w:val="00F00A0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011B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D28B6"/>
    <w:rPr>
      <w:rFonts w:ascii="TimesLT" w:hAnsi="Times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28B6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7150</Words>
  <Characters>4077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2019-06-28T07:26:00Z</dcterms:created>
  <dcterms:modified xsi:type="dcterms:W3CDTF">2019-06-28T07:31:00Z</dcterms:modified>
</cp:coreProperties>
</file>