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5C" w:rsidRPr="00965E91" w:rsidRDefault="00DE59C2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2019 M. IŠDUOTI LEIDIMAI ŽELDINMAS TVARKYTI</w:t>
      </w:r>
    </w:p>
    <w:p w:rsidR="00DE59C2" w:rsidRPr="00965E91" w:rsidRDefault="00DE59C2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965E91" w:rsidRDefault="00B67E5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sausio 9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Šilutės pl. tarp Plieno g. 1 ir Šilutės pl. 119A sklypų</w:t>
      </w:r>
    </w:p>
    <w:p w:rsidR="00B67E53" w:rsidRPr="00965E91" w:rsidRDefault="00B67E53" w:rsidP="00965E91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965E91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965E91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16, 19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7E53" w:rsidRPr="00965E91" w:rsidTr="00B67E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14, 25+28+29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E59C2" w:rsidRPr="00965E91" w:rsidRDefault="00DE59C2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965E91" w:rsidRDefault="00B67E5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965E91" w:rsidRDefault="00B67E53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E53" w:rsidRPr="00965E91" w:rsidRDefault="00B67E5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sausio 17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67E53" w:rsidRPr="00965E91" w:rsidRDefault="00B67E5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B67E53" w:rsidRPr="00965E91" w:rsidRDefault="00B67E5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(sudarymo vieta)</w:t>
      </w:r>
    </w:p>
    <w:p w:rsidR="00B67E53" w:rsidRPr="00965E91" w:rsidRDefault="00B67E53" w:rsidP="00965E91">
      <w:pPr>
        <w:pStyle w:val="Pagrindinistekstas"/>
        <w:rPr>
          <w:szCs w:val="24"/>
        </w:rPr>
      </w:pP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Danės g. 8</w:t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965E91" w:rsidTr="0097635E">
        <w:tc>
          <w:tcPr>
            <w:tcW w:w="3145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965E91" w:rsidTr="0097635E">
        <w:tc>
          <w:tcPr>
            <w:tcW w:w="3145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22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7E53" w:rsidRPr="00965E91" w:rsidTr="0097635E">
        <w:tc>
          <w:tcPr>
            <w:tcW w:w="3145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3761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22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67E53" w:rsidRPr="00965E91" w:rsidRDefault="00B67E5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761"/>
        <w:gridCol w:w="2722"/>
      </w:tblGrid>
      <w:tr w:rsidR="00B67E53" w:rsidRPr="00965E91" w:rsidTr="0097635E">
        <w:tc>
          <w:tcPr>
            <w:tcW w:w="3145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761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722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67E53" w:rsidRPr="00965E91" w:rsidTr="0097635E">
        <w:tc>
          <w:tcPr>
            <w:tcW w:w="3145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761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22" w:type="dxa"/>
            <w:shd w:val="clear" w:color="auto" w:fill="auto"/>
          </w:tcPr>
          <w:p w:rsidR="00B67E53" w:rsidRPr="00965E91" w:rsidRDefault="00B67E5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7E53" w:rsidRPr="00965E91" w:rsidRDefault="00B67E5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E53" w:rsidRPr="00965E91" w:rsidRDefault="00B67E5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70" w:rsidRPr="00965E91" w:rsidRDefault="00F62270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270" w:rsidRPr="00965E91" w:rsidRDefault="00F6227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sausio 29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62270" w:rsidRPr="00965E91" w:rsidRDefault="00F62270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K. </w:t>
      </w: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Donelaičio g. 5</w:t>
      </w:r>
    </w:p>
    <w:p w:rsidR="00F62270" w:rsidRPr="00965E91" w:rsidRDefault="00F62270" w:rsidP="00965E91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62270" w:rsidRPr="00965E91" w:rsidRDefault="00F6227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62270" w:rsidRPr="00965E91" w:rsidRDefault="00F62270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543"/>
        <w:gridCol w:w="2835"/>
      </w:tblGrid>
      <w:tr w:rsidR="00F62270" w:rsidRPr="00965E91" w:rsidTr="0097635E">
        <w:tc>
          <w:tcPr>
            <w:tcW w:w="3256" w:type="dxa"/>
            <w:shd w:val="clear" w:color="auto" w:fill="auto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543" w:type="dxa"/>
            <w:shd w:val="clear" w:color="auto" w:fill="auto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835" w:type="dxa"/>
            <w:shd w:val="clear" w:color="auto" w:fill="auto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62270" w:rsidRPr="00965E91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270" w:rsidRPr="00965E91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36, 31, 33, 41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2270" w:rsidRPr="00965E91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45, 48, 32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270" w:rsidRPr="00965E91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270" w:rsidRPr="00965E91" w:rsidTr="0097635E">
        <w:trPr>
          <w:trHeight w:val="279"/>
        </w:trPr>
        <w:tc>
          <w:tcPr>
            <w:tcW w:w="3256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270" w:rsidRPr="00965E91" w:rsidRDefault="00F622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1072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B67E53" w:rsidRPr="00965E91" w:rsidRDefault="00B67E5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270" w:rsidRPr="00965E91" w:rsidRDefault="00F62270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965E91" w:rsidRDefault="00017728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57223" w:rsidRPr="00965E91" w:rsidRDefault="00E5722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17728" w:rsidRPr="00965E91" w:rsidRDefault="0001772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sausio 30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965E91" w:rsidRDefault="0001772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E57223" w:rsidRPr="00965E91" w:rsidRDefault="00E5722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728" w:rsidRPr="00965E91" w:rsidRDefault="0001772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Laukininkų g. 7, Bangų – Mokyklos g. sankryža</w:t>
      </w:r>
    </w:p>
    <w:p w:rsidR="00017728" w:rsidRPr="00965E91" w:rsidRDefault="0001772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17728" w:rsidRPr="00965E91" w:rsidRDefault="0001772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17728" w:rsidRPr="00965E91" w:rsidRDefault="0001772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p w:rsidR="00E57223" w:rsidRPr="00965E91" w:rsidRDefault="00E5722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2127"/>
        <w:gridCol w:w="2403"/>
      </w:tblGrid>
      <w:tr w:rsidR="00017728" w:rsidRPr="00965E91" w:rsidTr="0097635E">
        <w:tc>
          <w:tcPr>
            <w:tcW w:w="2830" w:type="dxa"/>
            <w:shd w:val="clear" w:color="auto" w:fill="auto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2268" w:type="dxa"/>
            <w:shd w:val="clear" w:color="auto" w:fill="auto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127" w:type="dxa"/>
            <w:shd w:val="clear" w:color="auto" w:fill="auto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403" w:type="dxa"/>
            <w:shd w:val="clear" w:color="auto" w:fill="auto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17728" w:rsidRPr="00965E91" w:rsidTr="0097635E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Laukininkų g.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7728" w:rsidRPr="00965E91" w:rsidTr="0097635E">
        <w:trPr>
          <w:trHeight w:val="279"/>
        </w:trPr>
        <w:tc>
          <w:tcPr>
            <w:tcW w:w="2830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Bangų – Mokyklos g. sankryža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70, 53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17728" w:rsidRPr="00965E91" w:rsidRDefault="000177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62270" w:rsidRPr="00965E91" w:rsidRDefault="00F62270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965E91" w:rsidRDefault="00017728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734" w:rsidRPr="00965E91" w:rsidRDefault="00EE273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1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965E91" w:rsidRDefault="00E57223" w:rsidP="00965E91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2734" w:rsidRPr="00965E91" w:rsidRDefault="00EE273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Pamario g. 11, 13</w:t>
      </w:r>
    </w:p>
    <w:p w:rsidR="00EE2734" w:rsidRPr="00965E91" w:rsidRDefault="00EE2734" w:rsidP="00965E91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E2734" w:rsidRPr="00965E91" w:rsidRDefault="00EE273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E2734" w:rsidRPr="00965E91" w:rsidRDefault="00EE273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965"/>
        <w:gridCol w:w="2548"/>
        <w:gridCol w:w="2502"/>
      </w:tblGrid>
      <w:tr w:rsidR="00EE2734" w:rsidRPr="00965E91" w:rsidTr="0097635E">
        <w:tc>
          <w:tcPr>
            <w:tcW w:w="2613" w:type="dxa"/>
            <w:shd w:val="clear" w:color="auto" w:fill="auto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1965" w:type="dxa"/>
            <w:shd w:val="clear" w:color="auto" w:fill="auto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48" w:type="dxa"/>
            <w:shd w:val="clear" w:color="auto" w:fill="auto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502" w:type="dxa"/>
            <w:shd w:val="clear" w:color="auto" w:fill="auto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E2734" w:rsidRPr="00965E91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Pamario g. 11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34, 22, 36, 30, 38, 29, 38, 34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2734" w:rsidRPr="00965E91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Pamario g. 13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29, 34, 38, 34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E2734" w:rsidRPr="00965E91" w:rsidRDefault="00EE27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E2734" w:rsidRPr="00965E91" w:rsidRDefault="00EE273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017728" w:rsidRPr="00965E91" w:rsidRDefault="00017728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2E1" w:rsidRPr="00965E91" w:rsidRDefault="001122E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7223" w:rsidRPr="00965E91" w:rsidRDefault="00E5722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2E1" w:rsidRPr="00965E91" w:rsidRDefault="001122E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Statybininkų g. 35, Rasytės g. 13/Šilo g. kampas, Liepų g. 19</w:t>
      </w:r>
    </w:p>
    <w:p w:rsidR="001122E1" w:rsidRPr="00965E91" w:rsidRDefault="001122E1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122E1" w:rsidRPr="00965E91" w:rsidRDefault="001122E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122E1" w:rsidRPr="00965E91" w:rsidRDefault="001122E1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965"/>
        <w:gridCol w:w="2548"/>
        <w:gridCol w:w="2502"/>
      </w:tblGrid>
      <w:tr w:rsidR="001122E1" w:rsidRPr="00965E91" w:rsidTr="0097635E">
        <w:tc>
          <w:tcPr>
            <w:tcW w:w="2613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Kirtimo vieta</w:t>
            </w:r>
          </w:p>
        </w:tc>
        <w:tc>
          <w:tcPr>
            <w:tcW w:w="1965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48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502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22E1" w:rsidRPr="00965E91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Statybininkų g. 35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30+30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22E1" w:rsidRPr="00965E91" w:rsidTr="0097635E">
        <w:trPr>
          <w:trHeight w:val="279"/>
        </w:trPr>
        <w:tc>
          <w:tcPr>
            <w:tcW w:w="2613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Rasytės g. 13/Šilo g. kampas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pušis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122E1" w:rsidRPr="00965E91" w:rsidRDefault="001122E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122E1" w:rsidRPr="00965E91" w:rsidRDefault="001122E1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44"/>
        <w:gridCol w:w="2581"/>
        <w:gridCol w:w="2498"/>
      </w:tblGrid>
      <w:tr w:rsidR="001122E1" w:rsidRPr="00965E91" w:rsidTr="0097635E">
        <w:tc>
          <w:tcPr>
            <w:tcW w:w="2405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Genėjimo vieta</w:t>
            </w:r>
          </w:p>
        </w:tc>
        <w:tc>
          <w:tcPr>
            <w:tcW w:w="2144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81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</w:t>
            </w:r>
          </w:p>
        </w:tc>
        <w:tc>
          <w:tcPr>
            <w:tcW w:w="2498" w:type="dxa"/>
            <w:shd w:val="clear" w:color="auto" w:fill="auto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22E1" w:rsidRPr="00965E91" w:rsidTr="0097635E">
        <w:trPr>
          <w:trHeight w:val="274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Liepų g. 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965E91" w:rsidRDefault="001122E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965E91" w:rsidRDefault="001122E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2E1" w:rsidRPr="00965E91" w:rsidRDefault="001122E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E59C2" w:rsidRPr="00965E91" w:rsidRDefault="00DE59C2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DE" w:rsidRPr="00965E91" w:rsidRDefault="00B834D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223" w:rsidRPr="00965E91" w:rsidRDefault="00E5722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A7" w:rsidRPr="00965E91" w:rsidRDefault="007623A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965E91" w:rsidRDefault="0097635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Panevėžio g. 17, Klaipėda</w:t>
      </w:r>
    </w:p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623A7" w:rsidRPr="00965E91" w:rsidTr="0097635E">
        <w:tc>
          <w:tcPr>
            <w:tcW w:w="3145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623A7" w:rsidRPr="00965E91" w:rsidTr="0097635E">
        <w:tc>
          <w:tcPr>
            <w:tcW w:w="3145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623A7" w:rsidRPr="00965E91" w:rsidRDefault="007623A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623A7" w:rsidRPr="00965E91" w:rsidTr="0097635E">
        <w:tc>
          <w:tcPr>
            <w:tcW w:w="3145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623A7" w:rsidRPr="00965E91" w:rsidTr="0097635E">
        <w:tc>
          <w:tcPr>
            <w:tcW w:w="3145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3A7" w:rsidRPr="00965E91" w:rsidRDefault="007623A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834DE" w:rsidRPr="00965E91" w:rsidRDefault="00B834D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3A7" w:rsidRPr="00965E91" w:rsidRDefault="007623A7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965E91" w:rsidRDefault="00C2554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965E91" w:rsidRDefault="0097635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Vytauto g. 12, Klaipėda</w:t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25548" w:rsidRPr="00965E91" w:rsidTr="0097635E">
        <w:tc>
          <w:tcPr>
            <w:tcW w:w="3145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25548" w:rsidRPr="00965E91" w:rsidTr="0097635E">
        <w:tc>
          <w:tcPr>
            <w:tcW w:w="3145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623A7" w:rsidRPr="00965E91" w:rsidRDefault="007623A7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965E91" w:rsidRDefault="00C25548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48" w:rsidRPr="00965E91" w:rsidRDefault="00C2554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18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Bijūnų g. 13, Klaipėda</w:t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C25548" w:rsidRPr="00965E91" w:rsidRDefault="00C2554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25548" w:rsidRPr="00965E91" w:rsidTr="0097635E">
        <w:tc>
          <w:tcPr>
            <w:tcW w:w="3145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5548" w:rsidRPr="00965E91" w:rsidRDefault="00C2554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C25548" w:rsidRPr="00965E91" w:rsidRDefault="00C25548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965E91" w:rsidRDefault="00023D4A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965E91" w:rsidRDefault="00023D4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21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23D4A" w:rsidRPr="00965E91" w:rsidRDefault="00023D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Marių g. , Klaipėda, </w:t>
      </w:r>
      <w:proofErr w:type="spellStart"/>
      <w:r w:rsidRPr="00965E91">
        <w:rPr>
          <w:rFonts w:ascii="Times New Roman" w:hAnsi="Times New Roman" w:cs="Times New Roman"/>
          <w:b/>
          <w:sz w:val="24"/>
          <w:szCs w:val="24"/>
        </w:rPr>
        <w:t>skl.kad</w:t>
      </w:r>
      <w:proofErr w:type="spellEnd"/>
      <w:r w:rsidRPr="00965E91">
        <w:rPr>
          <w:rFonts w:ascii="Times New Roman" w:hAnsi="Times New Roman" w:cs="Times New Roman"/>
          <w:b/>
          <w:sz w:val="24"/>
          <w:szCs w:val="24"/>
        </w:rPr>
        <w:t>. Nr. 2101/0010:1</w:t>
      </w:r>
    </w:p>
    <w:p w:rsidR="00023D4A" w:rsidRPr="00965E91" w:rsidRDefault="00023D4A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023D4A" w:rsidRPr="00965E91" w:rsidRDefault="00023D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D4A" w:rsidRPr="00965E91" w:rsidRDefault="00023D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023D4A" w:rsidRPr="00965E91" w:rsidRDefault="00023D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023D4A" w:rsidRPr="00965E91" w:rsidTr="0097635E">
        <w:tc>
          <w:tcPr>
            <w:tcW w:w="3145" w:type="dxa"/>
            <w:shd w:val="clear" w:color="auto" w:fill="auto"/>
            <w:vAlign w:val="center"/>
          </w:tcPr>
          <w:p w:rsidR="00023D4A" w:rsidRPr="00965E91" w:rsidRDefault="00023D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23D4A" w:rsidRPr="00965E91" w:rsidRDefault="00023D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4A" w:rsidRPr="00965E91" w:rsidRDefault="00023D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023D4A" w:rsidRPr="00965E91" w:rsidTr="0097635E">
        <w:tc>
          <w:tcPr>
            <w:tcW w:w="3145" w:type="dxa"/>
            <w:shd w:val="clear" w:color="auto" w:fill="auto"/>
            <w:vAlign w:val="center"/>
          </w:tcPr>
          <w:p w:rsidR="00023D4A" w:rsidRPr="00965E91" w:rsidRDefault="00023D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 (dvikamienis)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23D4A" w:rsidRPr="00965E91" w:rsidRDefault="00023D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235, 355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4A" w:rsidRPr="00965E91" w:rsidRDefault="00023D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23D4A" w:rsidRPr="00965E91" w:rsidRDefault="00023D4A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D4A" w:rsidRPr="00965E91" w:rsidRDefault="00023D4A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370" w:rsidRPr="00965E91" w:rsidRDefault="00FF7370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370" w:rsidRPr="00965E91" w:rsidRDefault="00FF737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vasario 26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AP2-11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FF7370" w:rsidRPr="00965E91" w:rsidRDefault="00FF737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p w:rsidR="00FF7370" w:rsidRPr="00965E91" w:rsidRDefault="00FF737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353"/>
        <w:gridCol w:w="1758"/>
      </w:tblGrid>
      <w:tr w:rsidR="00FF7370" w:rsidRPr="00965E91" w:rsidTr="0097635E">
        <w:trPr>
          <w:trHeight w:val="10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Liepų g.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Vilties g.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Statybininkų pr.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42, 44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J. Janonio g.18 / Kareivinių g.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34, 34, 34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Šaulių g. 43 / Priestočio g.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20, 20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Kauno g. 9A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Baltijos pr.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7370" w:rsidRPr="00965E91" w:rsidRDefault="00FF7370" w:rsidP="00965E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7370" w:rsidRPr="00965E91" w:rsidRDefault="00FF737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Genimi želdiniai</w:t>
      </w:r>
    </w:p>
    <w:p w:rsidR="00FF7370" w:rsidRPr="00965E91" w:rsidRDefault="00FF737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401"/>
        <w:gridCol w:w="1701"/>
      </w:tblGrid>
      <w:tr w:rsidR="00FF7370" w:rsidRPr="00965E91" w:rsidTr="0097635E">
        <w:trPr>
          <w:trHeight w:val="8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</w:t>
            </w:r>
          </w:p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J. Janonio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Herkaus Manto g.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Vilties g. nuo Nr. 1 iki 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Statybininkų pr. 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Šaulių g. 43 / Priestočio g. kampas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Birutės g. 23A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Mažvydo alėja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Gudobelė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Turgaus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Tiltų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Liepų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Lietuvininkų aikštė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S. Daukanto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Vytauto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S. Šimkaus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Pilies 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Šaulių g.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Nuo Danės g. 1 iki Pilies tilto (Šiaurės ragas)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370" w:rsidRPr="00965E91" w:rsidTr="0097635E">
        <w:trPr>
          <w:trHeight w:val="284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0" w:rsidRPr="00965E91" w:rsidRDefault="00FF737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3D4A" w:rsidRPr="00965E91" w:rsidRDefault="00023D4A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965E91" w:rsidRDefault="0085699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Sukilėlių g. 18, Klaipėda</w:t>
      </w:r>
    </w:p>
    <w:p w:rsidR="00856993" w:rsidRPr="00965E91" w:rsidRDefault="00856993" w:rsidP="00965E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970"/>
        <w:gridCol w:w="2124"/>
      </w:tblGrid>
      <w:tr w:rsidR="00856993" w:rsidRPr="00965E91" w:rsidTr="009763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6993" w:rsidRPr="00965E91" w:rsidTr="0097635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Genėjimas</w:t>
      </w: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856993" w:rsidRPr="00965E91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93" w:rsidRPr="00965E91" w:rsidRDefault="0085699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</w:tbl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7F0" w:rsidRPr="00965E91" w:rsidRDefault="001267F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267F0" w:rsidRPr="00965E91" w:rsidRDefault="001267F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Paryžiaus Komunos g. 14</w:t>
      </w:r>
    </w:p>
    <w:p w:rsidR="001267F0" w:rsidRPr="00965E91" w:rsidRDefault="001267F0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67F0" w:rsidRPr="00965E91" w:rsidRDefault="001267F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F0" w:rsidRPr="00965E91" w:rsidRDefault="001267F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67F0" w:rsidRPr="00965E91" w:rsidRDefault="001267F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267F0" w:rsidRPr="00965E91" w:rsidTr="0097635E">
        <w:tc>
          <w:tcPr>
            <w:tcW w:w="3145" w:type="dxa"/>
            <w:shd w:val="clear" w:color="auto" w:fill="auto"/>
            <w:vAlign w:val="center"/>
          </w:tcPr>
          <w:p w:rsidR="001267F0" w:rsidRPr="00965E91" w:rsidRDefault="001267F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67F0" w:rsidRPr="00965E91" w:rsidRDefault="001267F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F0" w:rsidRPr="00965E91" w:rsidRDefault="001267F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267F0" w:rsidRPr="00965E91" w:rsidTr="0097635E">
        <w:tc>
          <w:tcPr>
            <w:tcW w:w="3145" w:type="dxa"/>
            <w:shd w:val="clear" w:color="auto" w:fill="auto"/>
            <w:vAlign w:val="center"/>
          </w:tcPr>
          <w:p w:rsidR="001267F0" w:rsidRPr="00965E91" w:rsidRDefault="001267F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67F0" w:rsidRPr="00965E91" w:rsidRDefault="001267F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58+80, 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F0" w:rsidRPr="00965E91" w:rsidRDefault="001267F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56993" w:rsidRPr="00965E91" w:rsidRDefault="0085699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965E91" w:rsidRDefault="00E51E79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vasario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Pievų tako g. 6</w:t>
      </w:r>
    </w:p>
    <w:p w:rsidR="00E51E79" w:rsidRPr="00965E91" w:rsidRDefault="00E51E79" w:rsidP="00965E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E51E79" w:rsidRPr="00965E91" w:rsidTr="00D14B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965E91" w:rsidRDefault="00E51E79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965E91" w:rsidRDefault="00E51E79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965E91" w:rsidRDefault="00E51E79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E51E79" w:rsidRPr="00965E91" w:rsidTr="00D14B8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965E91" w:rsidRDefault="00E51E79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Kaštonas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965E91" w:rsidRDefault="00E51E79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79" w:rsidRPr="00965E91" w:rsidRDefault="00E51E79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97635E" w:rsidRPr="00965E91" w:rsidRDefault="0097635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A81" w:rsidRPr="00965E91" w:rsidRDefault="00860A81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:rsidR="00860A81" w:rsidRPr="00965E91" w:rsidRDefault="00860A8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bookmarkStart w:id="1" w:name="dokumentoNr"/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AP2-15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860A81" w:rsidRPr="00965E91" w:rsidRDefault="00860A8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860A81" w:rsidRPr="00965E91" w:rsidRDefault="00860A8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410"/>
        <w:gridCol w:w="1984"/>
      </w:tblGrid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g.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Rambyno g. 6 / </w:t>
            </w: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 w:rsidR="00D14B8E"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</w:t>
            </w: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60A81" w:rsidRPr="00965E91" w:rsidRDefault="00860A8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860A81" w:rsidRPr="00965E91" w:rsidRDefault="00860A8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268"/>
        <w:gridCol w:w="2126"/>
      </w:tblGrid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Šaulių g.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Butsargių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/ </w:t>
            </w: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Baltikalnio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A81" w:rsidRPr="00965E91" w:rsidTr="002D0E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Mokyklos g.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60A81" w:rsidRPr="00965E91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60A81" w:rsidRPr="00965E91" w:rsidTr="002D0EDE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Šiaulių g. 1 – 3A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60A81" w:rsidRPr="00965E91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Ąžuolas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60A81" w:rsidRPr="00965E91" w:rsidTr="002D0E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1" w:rsidRPr="00965E91" w:rsidRDefault="00860A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60A81" w:rsidRPr="00965E91" w:rsidRDefault="00860A81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6CB" w:rsidRPr="00965E91" w:rsidRDefault="005416CB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BD1" w:rsidRPr="00965E91" w:rsidRDefault="00843BD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AP2-16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43BD1" w:rsidRPr="00965E91" w:rsidRDefault="00843BD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843BD1" w:rsidRPr="00965E91" w:rsidRDefault="00843BD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Taikos pr. 21, 55, 49</w:t>
      </w:r>
    </w:p>
    <w:p w:rsidR="00843BD1" w:rsidRPr="00965E91" w:rsidRDefault="00843BD1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43BD1" w:rsidRPr="00965E91" w:rsidRDefault="00843BD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BD1" w:rsidRPr="00965E91" w:rsidRDefault="00843BD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p w:rsidR="00843BD1" w:rsidRPr="00965E91" w:rsidRDefault="00843BD1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846"/>
        <w:gridCol w:w="2375"/>
        <w:gridCol w:w="2004"/>
        <w:gridCol w:w="2409"/>
      </w:tblGrid>
      <w:tr w:rsidR="00843BD1" w:rsidRPr="00965E91" w:rsidTr="0097635E">
        <w:trPr>
          <w:trHeight w:val="62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43BD1" w:rsidRPr="00965E91" w:rsidTr="0097635E">
        <w:trPr>
          <w:trHeight w:val="292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20, 29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D1" w:rsidRPr="00965E91" w:rsidTr="0097635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965E91" w:rsidTr="0097635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227,5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3BD1" w:rsidRPr="00965E91" w:rsidTr="0097635E">
        <w:trPr>
          <w:trHeight w:val="303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965E91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BD1" w:rsidRPr="00965E91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3BD1" w:rsidRPr="00965E91" w:rsidTr="0097635E">
        <w:trPr>
          <w:trHeight w:val="303"/>
        </w:trPr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982,4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43BD1" w:rsidRPr="00965E91" w:rsidTr="0097635E">
        <w:trPr>
          <w:trHeight w:val="29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49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D1" w:rsidRPr="00965E91" w:rsidRDefault="00843BD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145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43BD1" w:rsidRPr="00965E91" w:rsidRDefault="00843BD1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6CB" w:rsidRPr="00965E91" w:rsidRDefault="005416CB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2A6" w:rsidRPr="00965E91" w:rsidRDefault="002942A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AP2-17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942A6" w:rsidRPr="00965E91" w:rsidRDefault="002942A6" w:rsidP="00965E91">
      <w:pPr>
        <w:pStyle w:val="Pagrindinistekstas"/>
        <w:rPr>
          <w:color w:val="000000" w:themeColor="text1"/>
          <w:szCs w:val="24"/>
        </w:rPr>
      </w:pPr>
    </w:p>
    <w:p w:rsidR="002942A6" w:rsidRPr="00965E91" w:rsidRDefault="002942A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1555"/>
        <w:gridCol w:w="2126"/>
        <w:gridCol w:w="3260"/>
        <w:gridCol w:w="2552"/>
      </w:tblGrid>
      <w:tr w:rsidR="002942A6" w:rsidRPr="00965E91" w:rsidTr="0097635E">
        <w:trPr>
          <w:trHeight w:val="785"/>
        </w:trPr>
        <w:tc>
          <w:tcPr>
            <w:tcW w:w="155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2942A6" w:rsidRPr="00965E91" w:rsidTr="0097635E">
        <w:trPr>
          <w:trHeight w:val="144"/>
        </w:trPr>
        <w:tc>
          <w:tcPr>
            <w:tcW w:w="1555" w:type="dxa"/>
            <w:vMerge w:val="restart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Nidos g. 56</w:t>
            </w: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965E91" w:rsidTr="0097635E">
        <w:trPr>
          <w:trHeight w:val="284"/>
        </w:trPr>
        <w:tc>
          <w:tcPr>
            <w:tcW w:w="1555" w:type="dxa"/>
            <w:vMerge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Šermukšnis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14+20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2A6" w:rsidRPr="00965E91" w:rsidTr="0097635E">
        <w:trPr>
          <w:trHeight w:val="284"/>
        </w:trPr>
        <w:tc>
          <w:tcPr>
            <w:tcW w:w="1555" w:type="dxa"/>
            <w:vMerge w:val="restart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Minijos g. 149</w:t>
            </w: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965E91" w:rsidTr="0097635E">
        <w:trPr>
          <w:trHeight w:val="284"/>
        </w:trPr>
        <w:tc>
          <w:tcPr>
            <w:tcW w:w="1555" w:type="dxa"/>
            <w:vMerge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965E91" w:rsidTr="0097635E">
        <w:trPr>
          <w:trHeight w:val="284"/>
        </w:trPr>
        <w:tc>
          <w:tcPr>
            <w:tcW w:w="155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Poilsio g. 33</w:t>
            </w: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Gluosnis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965E91" w:rsidTr="0097635E">
        <w:trPr>
          <w:trHeight w:val="284"/>
        </w:trPr>
        <w:tc>
          <w:tcPr>
            <w:tcW w:w="155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Poilsio g. </w:t>
            </w:r>
            <w:r w:rsidR="00F945E2"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965E91" w:rsidTr="0097635E">
        <w:trPr>
          <w:trHeight w:val="284"/>
        </w:trPr>
        <w:tc>
          <w:tcPr>
            <w:tcW w:w="155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Sulupės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12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3260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44, 38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42A6" w:rsidRPr="00965E91" w:rsidRDefault="002942A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2A6" w:rsidRPr="00965E91" w:rsidRDefault="002942A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2656"/>
        <w:gridCol w:w="2552"/>
      </w:tblGrid>
      <w:tr w:rsidR="002942A6" w:rsidRPr="00965E91" w:rsidTr="0097635E">
        <w:trPr>
          <w:trHeight w:val="229"/>
        </w:trPr>
        <w:tc>
          <w:tcPr>
            <w:tcW w:w="428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5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ind w:right="4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2942A6" w:rsidRPr="00965E91" w:rsidTr="0097635E">
        <w:trPr>
          <w:trHeight w:val="229"/>
        </w:trPr>
        <w:tc>
          <w:tcPr>
            <w:tcW w:w="428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Minjos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149</w:t>
            </w:r>
          </w:p>
        </w:tc>
        <w:tc>
          <w:tcPr>
            <w:tcW w:w="265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2A6" w:rsidRPr="00965E91" w:rsidTr="0097635E">
        <w:trPr>
          <w:trHeight w:val="229"/>
        </w:trPr>
        <w:tc>
          <w:tcPr>
            <w:tcW w:w="428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Minijos g. 151</w:t>
            </w:r>
          </w:p>
        </w:tc>
        <w:tc>
          <w:tcPr>
            <w:tcW w:w="265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2A6" w:rsidRPr="00965E91" w:rsidTr="0097635E">
        <w:trPr>
          <w:trHeight w:val="229"/>
        </w:trPr>
        <w:tc>
          <w:tcPr>
            <w:tcW w:w="4285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Poilsio g. </w:t>
            </w:r>
            <w:r w:rsidR="00F945E2"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2A6" w:rsidRPr="00965E91" w:rsidTr="0097635E">
        <w:trPr>
          <w:trHeight w:val="229"/>
        </w:trPr>
        <w:tc>
          <w:tcPr>
            <w:tcW w:w="4285" w:type="dxa"/>
            <w:vMerge w:val="restart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Sulupės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265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2A6" w:rsidRPr="00965E91" w:rsidTr="0097635E">
        <w:trPr>
          <w:trHeight w:val="229"/>
        </w:trPr>
        <w:tc>
          <w:tcPr>
            <w:tcW w:w="4285" w:type="dxa"/>
            <w:vMerge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Klevas </w:t>
            </w:r>
          </w:p>
        </w:tc>
        <w:tc>
          <w:tcPr>
            <w:tcW w:w="2552" w:type="dxa"/>
            <w:vAlign w:val="center"/>
          </w:tcPr>
          <w:p w:rsidR="002942A6" w:rsidRPr="00965E91" w:rsidRDefault="002942A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2"/>
    </w:tbl>
    <w:p w:rsidR="002942A6" w:rsidRPr="00965E91" w:rsidRDefault="002942A6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2A6" w:rsidRPr="00965E91" w:rsidRDefault="002942A6" w:rsidP="00965E91">
      <w:pPr>
        <w:pStyle w:val="Pagrindinistekstas"/>
        <w:rPr>
          <w:color w:val="000000" w:themeColor="text1"/>
          <w:szCs w:val="24"/>
        </w:rPr>
      </w:pPr>
    </w:p>
    <w:p w:rsidR="006A59B5" w:rsidRPr="00965E91" w:rsidRDefault="006A59B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AP2-18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59B5" w:rsidRPr="00965E91" w:rsidRDefault="006A59B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Laukininkų g. 44</w:t>
      </w:r>
    </w:p>
    <w:p w:rsidR="006A59B5" w:rsidRPr="00965E91" w:rsidRDefault="006A59B5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A59B5" w:rsidRPr="00965E91" w:rsidRDefault="006A59B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B5" w:rsidRPr="00965E91" w:rsidRDefault="006A59B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6A59B5" w:rsidRPr="00965E91" w:rsidRDefault="006A59B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A59B5" w:rsidRPr="00965E91" w:rsidTr="006A59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965E91" w:rsidRDefault="006A59B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965E91" w:rsidRDefault="006A59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965E91" w:rsidRDefault="006A59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A59B5" w:rsidRPr="00965E91" w:rsidTr="006A59B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965E91" w:rsidRDefault="006A59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965E91" w:rsidRDefault="006A59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B5" w:rsidRPr="00965E91" w:rsidRDefault="006A59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416CB" w:rsidRPr="00965E91" w:rsidRDefault="005416CB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EF" w:rsidRPr="00965E91" w:rsidRDefault="00322BEF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EF" w:rsidRPr="00965E91" w:rsidRDefault="00322BE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5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AP2-19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22BEF" w:rsidRPr="00965E91" w:rsidRDefault="00322BE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322BEF" w:rsidRPr="00965E91" w:rsidRDefault="00322BE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Statybininkų g. 28 </w:t>
      </w:r>
    </w:p>
    <w:p w:rsidR="00322BEF" w:rsidRPr="00965E91" w:rsidRDefault="00322BEF" w:rsidP="00965E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322BEF" w:rsidRPr="00965E91" w:rsidRDefault="00322BE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322BEF" w:rsidRPr="00965E91" w:rsidRDefault="00322BEF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322BEF" w:rsidRPr="00965E91" w:rsidRDefault="00322BEF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974"/>
        <w:gridCol w:w="2126"/>
      </w:tblGrid>
      <w:tr w:rsidR="00322BEF" w:rsidRPr="00965E91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965E91" w:rsidRDefault="00322BE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965E91" w:rsidRDefault="00322BE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965E91" w:rsidRDefault="00322BE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2BEF" w:rsidRPr="00965E91" w:rsidTr="0097635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965E91" w:rsidRDefault="00322BE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Gluosnis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965E91" w:rsidRDefault="00322BE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EF" w:rsidRPr="00965E91" w:rsidRDefault="00322BE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2BEF" w:rsidRPr="00965E91" w:rsidRDefault="00322BEF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965E91" w:rsidRDefault="004B3B6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AP2-20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1E79" w:rsidRPr="00965E91" w:rsidRDefault="00E51E7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2409"/>
        <w:gridCol w:w="1418"/>
      </w:tblGrid>
      <w:tr w:rsidR="004B3B66" w:rsidRPr="00965E91" w:rsidTr="004B3B66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Cs/>
                <w:sz w:val="24"/>
                <w:szCs w:val="24"/>
              </w:rPr>
              <w:t>Saugotinų medžių ir krūmų rūšys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Cs/>
                <w:sz w:val="24"/>
                <w:szCs w:val="24"/>
              </w:rPr>
              <w:t>Medžio diametras cm (1,3 m. aukštyje)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Cs/>
                <w:sz w:val="24"/>
                <w:szCs w:val="24"/>
              </w:rPr>
              <w:t>Medžių ir krūmų kiekis</w:t>
            </w:r>
          </w:p>
        </w:tc>
      </w:tr>
      <w:tr w:rsidR="004B3B66" w:rsidRPr="00965E91" w:rsidTr="004B3B66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Ties Liepojos g. 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965E91" w:rsidTr="004B3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15-22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965E91" w:rsidTr="004B3B66">
        <w:trPr>
          <w:trHeight w:val="1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Karklų g.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Karklų g.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rPr>
          <w:trHeight w:val="2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 Dariaus ir Girėno g. 19A,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I. Simonaitytės g.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rPr>
          <w:trHeight w:val="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Tarp I. Simonaitytės g. 20 - 18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18, 20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965E91" w:rsidTr="004B3B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I. Simonaitytės g.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Dubysos g.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Eglė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rPr>
          <w:trHeight w:val="3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18, 19, 20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Baltijos pr. 31 teritorijoje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Tarp Šiaulių g. 19 - 17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965E91" w:rsidTr="004B3B66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Dubysos g.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12, 14, 16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3B66" w:rsidRPr="00965E91" w:rsidTr="004B3B6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B66" w:rsidRPr="00965E91" w:rsidTr="004B3B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Tarp Debreceno g. 17, 5,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3B66" w:rsidRPr="00965E91" w:rsidRDefault="004B3B66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E79" w:rsidRPr="00965E91" w:rsidRDefault="00E51E79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965E91" w:rsidRDefault="004B3B6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AP2-21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Mokyklos g. 17, Jurginų g. 19</w:t>
      </w: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4B3B66" w:rsidRPr="00965E91" w:rsidRDefault="004B3B66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4B3B66" w:rsidRPr="00965E91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B3B66" w:rsidRPr="00965E91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Mokyklos g.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4B3B66" w:rsidRPr="00965E91" w:rsidTr="009763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Jurginų g.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66" w:rsidRPr="00965E91" w:rsidRDefault="004B3B6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B3B66" w:rsidRPr="00965E91" w:rsidRDefault="004B3B66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B66" w:rsidRPr="00965E91" w:rsidRDefault="004B3B66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6F" w:rsidRPr="00965E91" w:rsidRDefault="00FC6F6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7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6F6F" w:rsidRPr="00965E91" w:rsidRDefault="00FC6F6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Debreceno g. 60</w:t>
      </w:r>
    </w:p>
    <w:p w:rsidR="00FC6F6F" w:rsidRPr="00965E91" w:rsidRDefault="00FC6F6F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C6F6F" w:rsidRPr="00965E91" w:rsidRDefault="00FC6F6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6F" w:rsidRPr="00965E91" w:rsidRDefault="00FC6F6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C6F6F" w:rsidRPr="00965E91" w:rsidRDefault="00FC6F6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C6F6F" w:rsidRPr="00965E91" w:rsidTr="0097635E">
        <w:tc>
          <w:tcPr>
            <w:tcW w:w="3145" w:type="dxa"/>
            <w:shd w:val="clear" w:color="auto" w:fill="auto"/>
            <w:vAlign w:val="center"/>
          </w:tcPr>
          <w:p w:rsidR="00FC6F6F" w:rsidRPr="00965E91" w:rsidRDefault="00FC6F6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C6F6F" w:rsidRPr="00965E91" w:rsidRDefault="00FC6F6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F6F" w:rsidRPr="00965E91" w:rsidRDefault="00FC6F6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C6F6F" w:rsidRPr="00965E91" w:rsidTr="0097635E">
        <w:tc>
          <w:tcPr>
            <w:tcW w:w="3145" w:type="dxa"/>
            <w:shd w:val="clear" w:color="auto" w:fill="auto"/>
            <w:vAlign w:val="center"/>
          </w:tcPr>
          <w:p w:rsidR="00FC6F6F" w:rsidRPr="00965E91" w:rsidRDefault="00FC6F6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C6F6F" w:rsidRPr="00965E91" w:rsidRDefault="00FC6F6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30, 30, 28+30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F6F" w:rsidRPr="00965E91" w:rsidRDefault="00FC6F6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3B66" w:rsidRPr="00965E91" w:rsidRDefault="004B3B66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9CE" w:rsidRPr="00965E91" w:rsidRDefault="009C39C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kovo 8 d.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AP2-23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9C39CE" w:rsidRPr="00965E91" w:rsidRDefault="009C39CE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Naujoji Uosto g. 24</w:t>
      </w:r>
    </w:p>
    <w:p w:rsidR="009C39CE" w:rsidRPr="00965E91" w:rsidRDefault="009C39CE" w:rsidP="0096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9C39CE" w:rsidRPr="00965E91" w:rsidRDefault="009C39CE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C39CE" w:rsidRPr="00965E91" w:rsidRDefault="009C39CE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Kertami želdiniai</w:t>
      </w:r>
    </w:p>
    <w:p w:rsidR="009C39CE" w:rsidRPr="00965E91" w:rsidRDefault="009C39CE" w:rsidP="00965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9C39CE" w:rsidRPr="00965E91" w:rsidTr="009C39C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965E91" w:rsidRDefault="009C39CE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965E91" w:rsidRDefault="009C39CE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Medžio diametras</w:t>
            </w:r>
          </w:p>
          <w:p w:rsidR="009C39CE" w:rsidRPr="00965E91" w:rsidRDefault="009C39CE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965E91" w:rsidRDefault="009C39CE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Medžių krūmų kiekis</w:t>
            </w:r>
          </w:p>
        </w:tc>
      </w:tr>
      <w:tr w:rsidR="009C39CE" w:rsidRPr="00965E91" w:rsidTr="009C39C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965E91" w:rsidRDefault="009C39CE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965E91" w:rsidRDefault="009C39CE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CE" w:rsidRPr="00965E91" w:rsidRDefault="009C39CE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1</w:t>
            </w:r>
          </w:p>
        </w:tc>
      </w:tr>
    </w:tbl>
    <w:p w:rsidR="009C39CE" w:rsidRPr="00965E91" w:rsidRDefault="009C39CE" w:rsidP="00965E9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C6F6F" w:rsidRPr="00965E91" w:rsidRDefault="00FC6F6F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B8E" w:rsidRPr="00965E91" w:rsidRDefault="00D14B8E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B8E" w:rsidRPr="00965E91" w:rsidRDefault="00D14B8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12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AP2-24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Liepų g. 81</w:t>
      </w:r>
    </w:p>
    <w:p w:rsidR="00D14B8E" w:rsidRPr="00965E91" w:rsidRDefault="00D14B8E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8E" w:rsidRPr="00965E91" w:rsidRDefault="00D14B8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želdiniai</w:t>
      </w:r>
    </w:p>
    <w:p w:rsidR="00D14B8E" w:rsidRPr="00965E91" w:rsidRDefault="00D14B8E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14B8E" w:rsidRPr="00965E91" w:rsidTr="00D14B8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D14B8E" w:rsidRPr="00965E91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4B8E" w:rsidRPr="00965E91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54, 20+22, 20+22, 37+28, 31+28+29+22, 44, 54, 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4B8E" w:rsidRPr="00965E91" w:rsidTr="00D14B8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25, 28, 26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4B8E" w:rsidRPr="00965E91" w:rsidTr="00D14B8E">
        <w:trPr>
          <w:trHeight w:val="3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14B8E" w:rsidRPr="00965E91" w:rsidRDefault="00D14B8E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8E" w:rsidRPr="00965E91" w:rsidRDefault="00D14B8E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B8E" w:rsidRPr="00965E91" w:rsidRDefault="00D14B8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12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AP2-25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D14B8E" w:rsidRPr="00965E91" w:rsidRDefault="00D14B8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D14B8E" w:rsidRPr="00965E91" w:rsidRDefault="00D14B8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D14B8E" w:rsidRPr="00965E91" w:rsidRDefault="00D14B8E" w:rsidP="00965E91">
      <w:pPr>
        <w:pStyle w:val="Pagrindinistekstas"/>
        <w:rPr>
          <w:color w:val="000000" w:themeColor="text1"/>
          <w:szCs w:val="24"/>
        </w:rPr>
      </w:pP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 Nidos g. 19</w:t>
      </w: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D14B8E" w:rsidRPr="00965E91" w:rsidRDefault="00D14B8E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D14B8E" w:rsidRPr="00965E91" w:rsidTr="00D14B8E">
        <w:tc>
          <w:tcPr>
            <w:tcW w:w="3145" w:type="dxa"/>
            <w:shd w:val="clear" w:color="auto" w:fill="auto"/>
            <w:vAlign w:val="center"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D14B8E" w:rsidRPr="00965E91" w:rsidTr="00D14B8E">
        <w:tc>
          <w:tcPr>
            <w:tcW w:w="3145" w:type="dxa"/>
            <w:shd w:val="clear" w:color="auto" w:fill="auto"/>
            <w:vAlign w:val="center"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4B8E" w:rsidRPr="00965E91" w:rsidRDefault="00D14B8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14B8E" w:rsidRPr="00965E91" w:rsidRDefault="00D14B8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E9" w:rsidRPr="00965E91" w:rsidRDefault="00392FE9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FE9" w:rsidRPr="00965E91" w:rsidRDefault="00392FE9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12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AP2-26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2FE9" w:rsidRPr="00965E91" w:rsidRDefault="00392FE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Marių g. (sklypo kadastrinis Nr. 2101/0010:1)</w:t>
      </w:r>
    </w:p>
    <w:p w:rsidR="00392FE9" w:rsidRPr="00965E91" w:rsidRDefault="00392FE9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92FE9" w:rsidRPr="00965E91" w:rsidRDefault="00392FE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E9" w:rsidRPr="00965E91" w:rsidRDefault="00392FE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Šalinami želdiniai</w:t>
      </w:r>
    </w:p>
    <w:p w:rsidR="00392FE9" w:rsidRPr="00965E91" w:rsidRDefault="00392FE9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375"/>
        <w:gridCol w:w="4566"/>
        <w:gridCol w:w="2835"/>
      </w:tblGrid>
      <w:tr w:rsidR="00392FE9" w:rsidRPr="00965E91" w:rsidTr="00392FE9">
        <w:trPr>
          <w:trHeight w:val="62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965E91" w:rsidRDefault="00392FE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965E91" w:rsidRDefault="00392FE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965E91" w:rsidRDefault="00392FE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392FE9" w:rsidRPr="00965E91" w:rsidTr="00392FE9">
        <w:trPr>
          <w:trHeight w:val="292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965E91" w:rsidRDefault="00392F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965E91" w:rsidRDefault="00392F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E9" w:rsidRPr="00965E91" w:rsidRDefault="00392F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1896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392FE9" w:rsidRPr="00965E91" w:rsidRDefault="00392FE9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62A" w:rsidRPr="00965E91" w:rsidRDefault="008B162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13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AP2-27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62A" w:rsidRPr="00965E91" w:rsidRDefault="008B162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Prie Šilojų g. 16</w:t>
      </w:r>
    </w:p>
    <w:p w:rsidR="008B162A" w:rsidRPr="00965E91" w:rsidRDefault="008B162A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162A" w:rsidRPr="00965E91" w:rsidRDefault="008B162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2A" w:rsidRPr="00965E91" w:rsidRDefault="008B162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želdiniai</w:t>
      </w:r>
    </w:p>
    <w:p w:rsidR="008B162A" w:rsidRPr="00965E91" w:rsidRDefault="008B162A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B162A" w:rsidRPr="00965E91" w:rsidTr="008B162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B162A" w:rsidRPr="00965E91" w:rsidTr="008B162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20+22,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2A" w:rsidRPr="00965E91" w:rsidRDefault="008B162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92FE9" w:rsidRPr="00965E91" w:rsidRDefault="00392FE9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DF" w:rsidRPr="00965E91" w:rsidRDefault="00923DDF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DDF" w:rsidRPr="00965E91" w:rsidRDefault="00923DD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14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AP2-28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3DDF" w:rsidRPr="00965E91" w:rsidRDefault="00923DD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Skveras prie S. Daukanto ir I. Kanto g. sankryžos</w:t>
      </w:r>
    </w:p>
    <w:p w:rsidR="00923DDF" w:rsidRPr="00965E91" w:rsidRDefault="00923DDF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23DDF" w:rsidRPr="00965E91" w:rsidRDefault="00923DD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DF" w:rsidRPr="00965E91" w:rsidRDefault="00923DD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923DDF" w:rsidRPr="00965E91" w:rsidTr="003D262E">
        <w:trPr>
          <w:trHeight w:val="6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923DDF" w:rsidRPr="00965E91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3DDF" w:rsidRPr="00965E91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58, 50, 99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3DDF" w:rsidRPr="00965E91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51+58,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3DDF" w:rsidRPr="00965E91" w:rsidTr="003D262E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578,6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923DDF" w:rsidRPr="00965E91" w:rsidRDefault="00923DDF" w:rsidP="00965E91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559"/>
        <w:gridCol w:w="2082"/>
        <w:gridCol w:w="2306"/>
      </w:tblGrid>
      <w:tr w:rsidR="00923DDF" w:rsidRPr="00965E91" w:rsidTr="003D262E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rūšys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Šermukšnis švediškas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Skveras prie S. Daukanto ir I. Kanto g. sankryžos</w:t>
            </w: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 paprastasis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didžialapė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≥ 6-8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Parko rožė (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Hansaland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Parko rožė (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Ritausma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Miniatiūrinė rožė (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Rosa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Ace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h Ø ≥ 20 cm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DF" w:rsidRPr="00965E91" w:rsidTr="003D26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Veja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97,1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F" w:rsidRPr="00965E91" w:rsidRDefault="00923D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23B" w:rsidRPr="00965E91" w:rsidRDefault="0059323B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965E91" w:rsidRDefault="00876C6C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965E91" w:rsidRDefault="00876C6C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C6C" w:rsidRPr="00965E91" w:rsidRDefault="00876C6C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6C" w:rsidRPr="00965E91" w:rsidRDefault="00876C6C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14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AP2-29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6C6C" w:rsidRPr="00965E91" w:rsidRDefault="00876C6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Žalgirio g. 3A</w:t>
      </w:r>
    </w:p>
    <w:p w:rsidR="00876C6C" w:rsidRPr="00965E91" w:rsidRDefault="00876C6C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76C6C" w:rsidRPr="00965E91" w:rsidRDefault="00876C6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C" w:rsidRPr="00965E91" w:rsidRDefault="00876C6C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76C6C" w:rsidRPr="00965E91" w:rsidTr="00876C6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76C6C" w:rsidRPr="00965E91" w:rsidTr="00876C6C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32, 34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6C6C" w:rsidRPr="00965E91" w:rsidRDefault="00876C6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6C" w:rsidRPr="00965E91" w:rsidRDefault="00876C6C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876C6C" w:rsidRPr="00965E91" w:rsidTr="00876C6C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876C6C" w:rsidRPr="00965E91" w:rsidTr="00876C6C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6C" w:rsidRPr="00965E91" w:rsidRDefault="00876C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76C6C" w:rsidRPr="00965E91" w:rsidRDefault="00876C6C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D1" w:rsidRPr="00965E91" w:rsidRDefault="00CD10D1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0D1" w:rsidRPr="00965E91" w:rsidRDefault="00CD10D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14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AP2-30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D262E" w:rsidRPr="00965E91" w:rsidRDefault="003D262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Kertami (šalinami) želdiniai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778"/>
        <w:gridCol w:w="1616"/>
      </w:tblGrid>
      <w:tr w:rsidR="003D262E" w:rsidRPr="00965E91" w:rsidTr="003D262E">
        <w:trPr>
          <w:trHeight w:val="1083"/>
        </w:trPr>
        <w:tc>
          <w:tcPr>
            <w:tcW w:w="2547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Minijos g. 130</w:t>
            </w: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20, 14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Naujakiemio g. 3 – 5</w:t>
            </w: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Naujakiemio g. 15 – 7</w:t>
            </w: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Baltijos pr. 31</w:t>
            </w: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14, 14, 20, 20, 20, 20, 22, 26, 26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46, 38, 50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44, 44, 46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Baltijos pr. 63</w:t>
            </w: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2547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</w:tc>
        <w:tc>
          <w:tcPr>
            <w:tcW w:w="1616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262E" w:rsidRPr="00965E91" w:rsidRDefault="003D262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2E" w:rsidRPr="00965E91" w:rsidRDefault="003D262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Genimi želdiniai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259"/>
        <w:gridCol w:w="1701"/>
      </w:tblGrid>
      <w:tr w:rsidR="003D262E" w:rsidRPr="00965E91" w:rsidTr="003D262E">
        <w:trPr>
          <w:trHeight w:val="489"/>
        </w:trPr>
        <w:tc>
          <w:tcPr>
            <w:tcW w:w="439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Naujakiemio g. 3 – 5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Naujakiemio g. 15 – 17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Nemuno g. 47 / Žuvėdrų tako g. 4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Minijos g. 130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Lakštučių g. / Minijos g. 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Baltijos pr. 31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Ties Baltijos pr. 55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 w:val="restart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Baltijos pr. 63</w:t>
            </w: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62E" w:rsidRPr="00965E91" w:rsidTr="003D262E">
        <w:trPr>
          <w:trHeight w:val="284"/>
        </w:trPr>
        <w:tc>
          <w:tcPr>
            <w:tcW w:w="4390" w:type="dxa"/>
            <w:vMerge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3D262E" w:rsidRPr="00965E91" w:rsidRDefault="003D262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10D1" w:rsidRPr="00965E91" w:rsidRDefault="00CD10D1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B0" w:rsidRPr="00965E91" w:rsidRDefault="000823B0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3B0" w:rsidRPr="00965E91" w:rsidRDefault="000823B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15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AP2-31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0823B0" w:rsidRPr="00965E91" w:rsidRDefault="000823B0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Tauralaukio</w:t>
      </w:r>
      <w:proofErr w:type="spellEnd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1</w:t>
      </w:r>
    </w:p>
    <w:p w:rsidR="000823B0" w:rsidRPr="00965E91" w:rsidRDefault="000823B0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0823B0" w:rsidRPr="00965E91" w:rsidRDefault="000823B0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B0" w:rsidRPr="00965E91" w:rsidRDefault="000823B0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0823B0" w:rsidRPr="00965E91" w:rsidRDefault="000823B0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</w:t>
      </w:r>
    </w:p>
    <w:p w:rsidR="000823B0" w:rsidRPr="00965E91" w:rsidRDefault="000823B0" w:rsidP="00965E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3685"/>
        <w:gridCol w:w="2835"/>
      </w:tblGrid>
      <w:tr w:rsidR="000823B0" w:rsidRPr="00965E91" w:rsidTr="000823B0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0823B0" w:rsidRPr="00965E91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23B0" w:rsidRPr="00965E91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42, 49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823B0" w:rsidRPr="00965E91" w:rsidTr="000823B0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39, 39, 52, 62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3B0" w:rsidRPr="00965E91" w:rsidRDefault="000823B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823B0" w:rsidRPr="00965E91" w:rsidRDefault="000823B0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23B0" w:rsidRPr="00965E91" w:rsidRDefault="000823B0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965E91" w:rsidRDefault="00B046E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20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AP2-32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46EE" w:rsidRPr="00965E91" w:rsidRDefault="00B046E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Prie Ievų g. 50</w:t>
      </w:r>
    </w:p>
    <w:p w:rsidR="00B046EE" w:rsidRPr="00965E91" w:rsidRDefault="00B046EE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046EE" w:rsidRPr="00965E91" w:rsidRDefault="00B046E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EE" w:rsidRPr="00965E91" w:rsidRDefault="00B046E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B046EE" w:rsidRPr="00965E91" w:rsidRDefault="00B046E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046EE" w:rsidRPr="00965E91" w:rsidTr="00F97C17">
        <w:tc>
          <w:tcPr>
            <w:tcW w:w="3145" w:type="dxa"/>
            <w:shd w:val="clear" w:color="auto" w:fill="auto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046EE" w:rsidRPr="00965E91" w:rsidTr="00F97C17">
        <w:tc>
          <w:tcPr>
            <w:tcW w:w="3145" w:type="dxa"/>
            <w:shd w:val="clear" w:color="auto" w:fill="auto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965E91" w:rsidRDefault="00B046EE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6EE" w:rsidRPr="00965E91" w:rsidRDefault="00B046E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22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AP2-33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 Kertami (šalinami) želdiniai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681"/>
        <w:gridCol w:w="2551"/>
        <w:gridCol w:w="2410"/>
        <w:gridCol w:w="1134"/>
      </w:tblGrid>
      <w:tr w:rsidR="00B046EE" w:rsidRPr="00965E91" w:rsidTr="00F97C17">
        <w:trPr>
          <w:trHeight w:val="1083"/>
        </w:trPr>
        <w:tc>
          <w:tcPr>
            <w:tcW w:w="3681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551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1,0 m"/>
              </w:smartTagPr>
              <w:r w:rsidRPr="00965E9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1,0 m</w:t>
              </w:r>
            </w:smartTag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aukštyje), cm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B046EE" w:rsidRPr="00965E91" w:rsidTr="00F97C17">
        <w:trPr>
          <w:trHeight w:val="284"/>
        </w:trPr>
        <w:tc>
          <w:tcPr>
            <w:tcW w:w="3681" w:type="dxa"/>
            <w:vMerge w:val="restart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Parkas ties Debreceno g. 46</w:t>
            </w:r>
          </w:p>
        </w:tc>
        <w:tc>
          <w:tcPr>
            <w:tcW w:w="2551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6EE" w:rsidRPr="00965E91" w:rsidTr="00F97C17">
        <w:trPr>
          <w:trHeight w:val="284"/>
        </w:trPr>
        <w:tc>
          <w:tcPr>
            <w:tcW w:w="3681" w:type="dxa"/>
            <w:vMerge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410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6EE" w:rsidRPr="00965E91" w:rsidTr="00F97C17">
        <w:trPr>
          <w:trHeight w:val="284"/>
        </w:trPr>
        <w:tc>
          <w:tcPr>
            <w:tcW w:w="3681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Šilutės plento 105-123 pakelė</w:t>
            </w:r>
          </w:p>
        </w:tc>
        <w:tc>
          <w:tcPr>
            <w:tcW w:w="2551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410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58, 44, 58, 58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Genimi želdiniai</w:t>
      </w:r>
    </w:p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544"/>
        <w:gridCol w:w="1134"/>
      </w:tblGrid>
      <w:tr w:rsidR="00B046EE" w:rsidRPr="00965E91" w:rsidTr="00F97C17">
        <w:trPr>
          <w:trHeight w:val="1546"/>
        </w:trPr>
        <w:tc>
          <w:tcPr>
            <w:tcW w:w="5098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</w:t>
            </w:r>
          </w:p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B046EE" w:rsidRPr="00965E91" w:rsidTr="00F97C17">
        <w:trPr>
          <w:trHeight w:val="284"/>
        </w:trPr>
        <w:tc>
          <w:tcPr>
            <w:tcW w:w="5098" w:type="dxa"/>
            <w:vMerge w:val="restart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Debreceno g. 46</w:t>
            </w: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6EE" w:rsidRPr="00965E91" w:rsidTr="00F97C17">
        <w:trPr>
          <w:trHeight w:val="284"/>
        </w:trPr>
        <w:tc>
          <w:tcPr>
            <w:tcW w:w="5098" w:type="dxa"/>
            <w:vMerge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6EE" w:rsidRPr="00965E91" w:rsidTr="00F97C17">
        <w:trPr>
          <w:trHeight w:val="284"/>
        </w:trPr>
        <w:tc>
          <w:tcPr>
            <w:tcW w:w="5098" w:type="dxa"/>
            <w:vMerge w:val="restart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Parkas ties Debreceno g. 46</w:t>
            </w: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6EE" w:rsidRPr="00965E91" w:rsidTr="00F97C17">
        <w:trPr>
          <w:trHeight w:val="284"/>
        </w:trPr>
        <w:tc>
          <w:tcPr>
            <w:tcW w:w="5098" w:type="dxa"/>
            <w:vMerge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6EE" w:rsidRPr="00965E91" w:rsidTr="00F97C17">
        <w:trPr>
          <w:trHeight w:val="367"/>
        </w:trPr>
        <w:tc>
          <w:tcPr>
            <w:tcW w:w="5098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Naujakiemio g. 17</w:t>
            </w: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6EE" w:rsidRPr="00965E91" w:rsidTr="00F97C17">
        <w:trPr>
          <w:trHeight w:val="414"/>
        </w:trPr>
        <w:tc>
          <w:tcPr>
            <w:tcW w:w="5098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Taikos pr. 111</w:t>
            </w:r>
          </w:p>
        </w:tc>
        <w:tc>
          <w:tcPr>
            <w:tcW w:w="354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134" w:type="dxa"/>
            <w:vAlign w:val="center"/>
          </w:tcPr>
          <w:p w:rsidR="00B046EE" w:rsidRPr="00965E91" w:rsidRDefault="00B046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E2" w:rsidRPr="00965E91" w:rsidRDefault="009027E2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22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AP2-34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027E2" w:rsidRPr="00965E91" w:rsidRDefault="009027E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Savivaldybės administruojamoje teritorijoje, prie sklypo, adresu Klaipėdos g. 8c,</w:t>
      </w:r>
    </w:p>
    <w:p w:rsidR="009027E2" w:rsidRPr="00965E91" w:rsidRDefault="009027E2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027E2" w:rsidRPr="00965E91" w:rsidRDefault="009027E2" w:rsidP="00965E91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Klaipėda, </w:t>
      </w:r>
    </w:p>
    <w:p w:rsidR="009027E2" w:rsidRPr="00965E91" w:rsidRDefault="009027E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027E2" w:rsidRPr="00965E91" w:rsidRDefault="009027E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027E2" w:rsidRPr="00965E91" w:rsidTr="00F97C17">
        <w:tc>
          <w:tcPr>
            <w:tcW w:w="3145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027E2" w:rsidRPr="00965E91" w:rsidTr="00F97C17">
        <w:tc>
          <w:tcPr>
            <w:tcW w:w="3145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70+60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7E2" w:rsidRPr="00965E91" w:rsidTr="00F97C17">
        <w:tc>
          <w:tcPr>
            <w:tcW w:w="3145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50, 30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7E2" w:rsidRPr="00965E91" w:rsidTr="00F97C17">
        <w:tc>
          <w:tcPr>
            <w:tcW w:w="3145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30, 15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27E2" w:rsidRPr="00965E91" w:rsidRDefault="009027E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046EE" w:rsidRPr="00965E91" w:rsidRDefault="00B046EE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CB3" w:rsidRPr="00965E91" w:rsidRDefault="00CD6CB3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B3" w:rsidRPr="00965E91" w:rsidRDefault="00CD6CB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26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AP2-35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Prie Tuopų g. 2</w:t>
      </w:r>
    </w:p>
    <w:p w:rsidR="00CD6CB3" w:rsidRPr="00965E91" w:rsidRDefault="00CD6CB3" w:rsidP="00965E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(sklypo, kuriame vykdomi saugotinų medžių ir krūmų kirtimo, persodinimo ar kitokio pašalinimo darbai, vieta)</w:t>
      </w:r>
    </w:p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 xml:space="preserve"> (vykdomi darbai)</w:t>
      </w:r>
    </w:p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3970"/>
        <w:gridCol w:w="2134"/>
      </w:tblGrid>
      <w:tr w:rsidR="00CD6CB3" w:rsidRPr="00965E91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D6CB3" w:rsidRPr="00965E91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28, 26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D6CB3" w:rsidRPr="00965E91" w:rsidTr="00983BCF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B3" w:rsidRPr="00965E91" w:rsidRDefault="00CD6CB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CD6CB3" w:rsidRPr="00965E91" w:rsidRDefault="00CD6CB3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CF" w:rsidRPr="00965E91" w:rsidRDefault="00983BC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AP2-36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83BCF" w:rsidRPr="00965E91" w:rsidRDefault="00983BC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9027E2" w:rsidRPr="00965E91" w:rsidRDefault="00983BC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</w:p>
    <w:p w:rsidR="00983BCF" w:rsidRPr="00965E91" w:rsidRDefault="00983BCF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Bijūnų g. priešais Jurginų g. 9</w:t>
      </w:r>
    </w:p>
    <w:p w:rsidR="00983BCF" w:rsidRPr="00965E91" w:rsidRDefault="00983BCF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3BCF" w:rsidRPr="00965E91" w:rsidRDefault="00983BCF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965E91" w:rsidTr="00983BC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965E91" w:rsidTr="00983BC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BCF" w:rsidRPr="00965E91" w:rsidRDefault="00983BCF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BCF" w:rsidRPr="00965E91" w:rsidRDefault="00983BC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AP2-37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83BCF" w:rsidRPr="00965E91" w:rsidRDefault="00983BCF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Nidos g. 17</w:t>
      </w:r>
    </w:p>
    <w:p w:rsidR="00983BCF" w:rsidRPr="00965E91" w:rsidRDefault="00983BCF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83BCF" w:rsidRPr="00965E91" w:rsidRDefault="00983BCF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965E91" w:rsidTr="0050558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965E91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983BCF" w:rsidRPr="00965E91" w:rsidTr="0050558B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983BCF" w:rsidRPr="00965E91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83BCF" w:rsidRPr="00965E91" w:rsidTr="0050558B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CF" w:rsidRPr="00965E91" w:rsidRDefault="00983BC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83BCF" w:rsidRPr="00965E91" w:rsidRDefault="00983BCF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BC7" w:rsidRPr="00965E91" w:rsidRDefault="00582BC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AP2-38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582BC7" w:rsidRPr="00965E91" w:rsidRDefault="00582BC7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35C, Rumpiškės g. 20B</w:t>
      </w:r>
    </w:p>
    <w:p w:rsidR="00582BC7" w:rsidRPr="00965E91" w:rsidRDefault="00582BC7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82BC7" w:rsidRPr="00965E91" w:rsidRDefault="00582BC7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2BC7" w:rsidRPr="00965E91" w:rsidRDefault="00582BC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582BC7" w:rsidRPr="00965E91" w:rsidRDefault="00582BC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582BC7" w:rsidRPr="00965E91" w:rsidTr="0050558B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582BC7" w:rsidRPr="00965E91" w:rsidTr="0050558B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35C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BC7" w:rsidRPr="00965E91" w:rsidRDefault="00582BC7" w:rsidP="00965E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82BC7" w:rsidRPr="00965E91" w:rsidRDefault="00582BC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582BC7" w:rsidRPr="00965E91" w:rsidRDefault="00582BC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582BC7" w:rsidRPr="00965E91" w:rsidTr="0050558B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82BC7" w:rsidRPr="00965E91" w:rsidTr="0050558B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C7" w:rsidRPr="00965E91" w:rsidRDefault="00582BC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BC7" w:rsidRPr="00965E91" w:rsidRDefault="00582BC7" w:rsidP="0096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B1" w:rsidRPr="00965E91" w:rsidRDefault="001C39B1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9B1" w:rsidRPr="00965E91" w:rsidRDefault="001C39B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27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AP2-39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C39B1" w:rsidRPr="00965E91" w:rsidTr="00F97C17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1C39B1" w:rsidRPr="00965E91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Budelkiemio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/ Kuncų g. sankryža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9B1" w:rsidRPr="00965E91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Laukininkų g. 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44, 26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9B1" w:rsidRPr="00965E91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Tulpių g. 16 / Lelijų g. 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30, 24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9B1" w:rsidRPr="00965E91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Vaidaugų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27E2" w:rsidRPr="00965E91" w:rsidRDefault="009027E2" w:rsidP="00965E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1C39B1" w:rsidRPr="00965E91" w:rsidTr="00F97C17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1C39B1" w:rsidRPr="00965E91" w:rsidTr="00F97C17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Tulpių g. 16 / Lelijų g.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B1" w:rsidRPr="00965E91" w:rsidRDefault="001C39B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39B1" w:rsidRPr="00965E91" w:rsidRDefault="001C39B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kovo 28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AP2-40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B6FF3" w:rsidRPr="00965E91" w:rsidRDefault="004B6FF3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Klaipėdos m. žydų senosiose kapinėse Sinagogų g. 13, prie Sinagogų g. 13 (palei tvoros perimetrą)</w:t>
      </w:r>
    </w:p>
    <w:p w:rsidR="004B6FF3" w:rsidRPr="00965E91" w:rsidRDefault="004B6FF3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B6FF3" w:rsidRPr="00965E91" w:rsidRDefault="004B6FF3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B6FF3" w:rsidRPr="00965E91" w:rsidTr="00F97C17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B6FF3" w:rsidRPr="00965E91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Sinagogų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6FF3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6FF3" w:rsidRPr="00965E91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Prie Sinagogų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38, 14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6FF3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kovo 28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AP2-41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B6FF3" w:rsidRPr="00965E91" w:rsidRDefault="004B6FF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S. Daukanto g. priešais skverą prie S. Daukanto ir I. Kanto g. sankryžos</w:t>
      </w:r>
    </w:p>
    <w:p w:rsidR="004B6FF3" w:rsidRPr="00965E91" w:rsidRDefault="004B6FF3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B6FF3" w:rsidRPr="00965E91" w:rsidRDefault="004B6FF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823"/>
        <w:gridCol w:w="3827"/>
        <w:gridCol w:w="1984"/>
      </w:tblGrid>
      <w:tr w:rsidR="004B6FF3" w:rsidRPr="00965E91" w:rsidTr="00F97C17">
        <w:trPr>
          <w:trHeight w:val="6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B6FF3" w:rsidRPr="00965E91" w:rsidTr="00F97C17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34, 36, 38, 39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FF3" w:rsidRPr="00965E91" w:rsidRDefault="004B6FF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6FF3" w:rsidRPr="00965E91" w:rsidRDefault="004B6FF3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88" w:rsidRPr="00965E91" w:rsidRDefault="0043538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AP2-42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35388" w:rsidRPr="00965E91" w:rsidRDefault="0043538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Birutės g. 12, Šermukšnių g. 17, 19</w:t>
      </w:r>
    </w:p>
    <w:p w:rsidR="00435388" w:rsidRPr="00965E91" w:rsidRDefault="00435388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35388" w:rsidRPr="00965E91" w:rsidRDefault="0043538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388" w:rsidRPr="00965E91" w:rsidRDefault="0043538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35388" w:rsidRPr="00965E91" w:rsidRDefault="0043538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35388" w:rsidRPr="00965E91" w:rsidTr="00435388">
        <w:trPr>
          <w:trHeight w:val="77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35388" w:rsidRPr="00965E91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Birutės g. 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388" w:rsidRPr="00965E91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5388" w:rsidRPr="00965E91" w:rsidTr="0043538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88" w:rsidRPr="00965E91" w:rsidRDefault="0043538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35388" w:rsidRPr="00965E91" w:rsidRDefault="00435388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B5701" w:rsidRPr="00965E91" w:rsidRDefault="007B570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7B5701" w:rsidRPr="00965E91" w:rsidRDefault="007B570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</w:t>
      </w: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Panevėžio g. 2</w:t>
      </w: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5701" w:rsidRPr="00965E91" w:rsidTr="00F97C17">
        <w:tc>
          <w:tcPr>
            <w:tcW w:w="3145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5701" w:rsidRPr="00965E91" w:rsidTr="00F97C17">
        <w:tc>
          <w:tcPr>
            <w:tcW w:w="3145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B5701" w:rsidRPr="00965E91" w:rsidRDefault="007B57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B5701" w:rsidRPr="00965E91" w:rsidTr="00F97C17">
        <w:tc>
          <w:tcPr>
            <w:tcW w:w="3145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B5701" w:rsidRPr="00965E91" w:rsidTr="00F97C17">
        <w:tc>
          <w:tcPr>
            <w:tcW w:w="3145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Skroblas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5701" w:rsidRPr="00965E91" w:rsidRDefault="007B57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E9" w:rsidRPr="00965E91" w:rsidRDefault="00C718E9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AP2-44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18E9" w:rsidRPr="00965E91" w:rsidRDefault="00C718E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Karklų g. 12</w:t>
      </w:r>
    </w:p>
    <w:p w:rsidR="00C718E9" w:rsidRPr="00965E91" w:rsidRDefault="00C718E9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718E9" w:rsidRPr="00965E91" w:rsidRDefault="00C718E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E9" w:rsidRPr="00965E91" w:rsidRDefault="00C718E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C718E9" w:rsidRPr="00965E91" w:rsidRDefault="00C718E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718E9" w:rsidRPr="00965E91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718E9" w:rsidRPr="00965E91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18E9" w:rsidRPr="00965E91" w:rsidTr="00C718E9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E9" w:rsidRPr="00965E91" w:rsidRDefault="00C718E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0B" w:rsidRPr="00965E91" w:rsidRDefault="001A6F0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AP2-45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A6F0B" w:rsidRPr="00965E91" w:rsidRDefault="001A6F0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Malūnininkų g. 16</w:t>
      </w:r>
    </w:p>
    <w:p w:rsidR="001A6F0B" w:rsidRPr="00965E91" w:rsidRDefault="001A6F0B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A6F0B" w:rsidRPr="00965E91" w:rsidRDefault="001A6F0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0B" w:rsidRPr="00965E91" w:rsidRDefault="001A6F0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A6F0B" w:rsidRPr="00965E91" w:rsidRDefault="001A6F0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A6F0B" w:rsidRPr="00965E91" w:rsidTr="001A6F0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965E91" w:rsidRDefault="001A6F0B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965E91" w:rsidRDefault="001A6F0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965E91" w:rsidRDefault="001A6F0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A6F0B" w:rsidRPr="00965E91" w:rsidTr="001A6F0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965E91" w:rsidRDefault="001A6F0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965E91" w:rsidRDefault="001A6F0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0B" w:rsidRPr="00965E91" w:rsidRDefault="001A6F0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AB3" w:rsidRPr="00965E91" w:rsidRDefault="00004AB3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AB3" w:rsidRPr="00965E91" w:rsidRDefault="00004AB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4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AP2-46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004AB3" w:rsidRPr="00965E91" w:rsidRDefault="00004AB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004AB3" w:rsidRPr="00965E91" w:rsidRDefault="00004AB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689"/>
        <w:gridCol w:w="2173"/>
        <w:gridCol w:w="2713"/>
        <w:gridCol w:w="1776"/>
      </w:tblGrid>
      <w:tr w:rsidR="00004AB3" w:rsidRPr="00965E91" w:rsidTr="00F97C17">
        <w:trPr>
          <w:trHeight w:val="7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</w:t>
            </w:r>
          </w:p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</w:tr>
      <w:tr w:rsidR="00004AB3" w:rsidRPr="00965E91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18, 20, 24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965E91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Taikos pr. / </w:t>
            </w: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Agluonos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sankryža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965E91" w:rsidTr="00F97C17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Ties Minijos g. 59 – 53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20, 28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4AB3" w:rsidRPr="00965E91" w:rsidRDefault="00004AB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004AB3" w:rsidRPr="00965E91" w:rsidRDefault="00004AB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3259"/>
        <w:gridCol w:w="1701"/>
      </w:tblGrid>
      <w:tr w:rsidR="00004AB3" w:rsidRPr="00965E91" w:rsidTr="00F97C17">
        <w:trPr>
          <w:trHeight w:val="6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 kiekis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Kaštonas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Agluonos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ties transformatorine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Minijos g. ties Storosios liepos skveru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Ties Minijos g. / Šermukšnių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Ties Minijos g. 63 – 59 (Minijos g. / Lakštučių g. sankryža)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Ties Minijos g. 59 – 53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Kretingos g. 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Minijos g. ties 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Klaipėdos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Pilies g ./ Daržų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Pilies g. / Žvejų g. sankryža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N. Uosto g. 20 – 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N. Uosto g. / Kalvos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N. Uosto g. 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N. Uosto g.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AB3" w:rsidRPr="00965E91" w:rsidTr="00F97C17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Gintaro g. atkarpa tarp Medžiotojų ir </w:t>
            </w:r>
          </w:p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I. Kanto g.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B3" w:rsidRPr="00965E91" w:rsidRDefault="00004AB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4AB3" w:rsidRPr="00965E91" w:rsidRDefault="00004AB3" w:rsidP="00965E9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4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AP2-47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Priestočio g. 1B</w:t>
      </w: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63BB8" w:rsidRPr="00965E91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63BB8" w:rsidRPr="00965E91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63BB8" w:rsidRPr="00965E91" w:rsidRDefault="00563BB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63BB8" w:rsidRPr="00965E91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63BB8" w:rsidRPr="00965E91" w:rsidTr="00563BB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B8" w:rsidRPr="00965E91" w:rsidRDefault="00563BB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39" w:rsidRPr="00965E91" w:rsidRDefault="00CC4C39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4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C4C39" w:rsidRPr="00965E91" w:rsidRDefault="00CC4C3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sz w:val="24"/>
          <w:szCs w:val="24"/>
        </w:rPr>
        <w:t>Aksnynės</w:t>
      </w:r>
      <w:proofErr w:type="spellEnd"/>
      <w:r w:rsidRPr="00965E91">
        <w:rPr>
          <w:rFonts w:ascii="Times New Roman" w:hAnsi="Times New Roman" w:cs="Times New Roman"/>
          <w:b/>
          <w:sz w:val="24"/>
          <w:szCs w:val="24"/>
        </w:rPr>
        <w:t xml:space="preserve"> g. 5A, 4, Debreceno g. 40, Taikos pr. 77, Baltijos pr. 37, Reikjaviko g. 6</w:t>
      </w:r>
    </w:p>
    <w:p w:rsidR="00CC4C39" w:rsidRPr="00965E91" w:rsidRDefault="00CC4C39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C4C39" w:rsidRPr="00965E91" w:rsidRDefault="00CC4C3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39" w:rsidRPr="00965E91" w:rsidRDefault="00CC4C3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C4C39" w:rsidRPr="00965E91" w:rsidRDefault="00CC4C3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4C39" w:rsidRPr="00965E91" w:rsidTr="00F97C17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Alksnynės g. 5A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Skirpstas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Alksnynės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Debreceno g. 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4C39" w:rsidRPr="00965E91" w:rsidRDefault="00CC4C3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C4C39" w:rsidRPr="00965E91" w:rsidRDefault="00CC4C3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4C39" w:rsidRPr="00965E91" w:rsidTr="00F97C17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Baltijos pr. 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Reikjaviko g.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4C39" w:rsidRPr="00965E91" w:rsidTr="00F97C17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Švedinis šermukšnis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39" w:rsidRPr="00965E91" w:rsidRDefault="00CC4C3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9628" w:type="dxa"/>
        <w:tblInd w:w="5" w:type="dxa"/>
        <w:tblLook w:val="01E0" w:firstRow="1" w:lastRow="1" w:firstColumn="1" w:lastColumn="1" w:noHBand="0" w:noVBand="0"/>
      </w:tblPr>
      <w:tblGrid>
        <w:gridCol w:w="6744"/>
        <w:gridCol w:w="1461"/>
        <w:gridCol w:w="936"/>
        <w:gridCol w:w="487"/>
      </w:tblGrid>
      <w:tr w:rsidR="00CC4C39" w:rsidRPr="00965E91" w:rsidTr="0046514A">
        <w:trPr>
          <w:trHeight w:val="261"/>
        </w:trPr>
        <w:tc>
          <w:tcPr>
            <w:tcW w:w="6744" w:type="dxa"/>
            <w:shd w:val="clear" w:color="auto" w:fill="auto"/>
          </w:tcPr>
          <w:p w:rsidR="00CC4C39" w:rsidRPr="00965E91" w:rsidRDefault="00CC4C39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CC4C39" w:rsidRPr="00965E91" w:rsidRDefault="00CC4C39" w:rsidP="00965E91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C4C39" w:rsidRPr="00965E91" w:rsidRDefault="00CC4C39" w:rsidP="00965E91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C4C39" w:rsidRPr="00965E91" w:rsidRDefault="00CC4C39" w:rsidP="00965E91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14A" w:rsidRPr="00965E91" w:rsidRDefault="0046514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965E91" w:rsidRDefault="0046514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965E91" w:rsidRDefault="0046514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965E91" w:rsidRDefault="0046514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14A" w:rsidRPr="00965E91" w:rsidRDefault="0046514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AP2-49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6514A" w:rsidRPr="00965E91" w:rsidRDefault="004651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4A" w:rsidRPr="00965E91" w:rsidRDefault="0046514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6514A" w:rsidRPr="00965E91" w:rsidRDefault="004651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46514A" w:rsidRPr="00965E91" w:rsidRDefault="0046514A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46514A" w:rsidRPr="00965E91" w:rsidTr="0046514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6514A" w:rsidRPr="00965E91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Pocūgė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514A" w:rsidRPr="00965E91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60, 36, 24, 38,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514A" w:rsidRPr="00965E91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514A" w:rsidRPr="00965E91" w:rsidRDefault="004651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9A" w:rsidRPr="00965E91" w:rsidRDefault="00FB729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9A" w:rsidRPr="00965E91" w:rsidRDefault="00FB729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14A" w:rsidRPr="00965E91" w:rsidRDefault="0046514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6514A" w:rsidRPr="00965E91" w:rsidRDefault="0046514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46514A" w:rsidRPr="00965E91" w:rsidRDefault="0046514A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46514A" w:rsidRPr="00965E91" w:rsidTr="0046514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46514A" w:rsidRPr="00965E91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4A" w:rsidRPr="00965E91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4A" w:rsidRPr="00965E91" w:rsidTr="0046514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4A" w:rsidRPr="00965E91" w:rsidRDefault="0046514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514A" w:rsidRPr="00965E91" w:rsidRDefault="0046514A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7" w:rsidRPr="00965E91" w:rsidRDefault="00F97C1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AP2-50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1C86" w:rsidRPr="00965E91" w:rsidRDefault="00971C86" w:rsidP="00965E91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F97C17" w:rsidRPr="00965E91" w:rsidRDefault="00F97C1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Liepojos g. 4</w:t>
      </w:r>
    </w:p>
    <w:p w:rsidR="00F97C17" w:rsidRPr="00965E91" w:rsidRDefault="00F97C17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97C17" w:rsidRPr="00965E91" w:rsidRDefault="00F97C1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7" w:rsidRPr="00965E91" w:rsidRDefault="00F97C1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F97C17" w:rsidRPr="00965E91" w:rsidRDefault="00F97C17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F97C17" w:rsidRPr="00965E91" w:rsidRDefault="00F97C1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F97C17" w:rsidRPr="00965E91" w:rsidTr="00F97C17">
        <w:tc>
          <w:tcPr>
            <w:tcW w:w="3145" w:type="dxa"/>
            <w:shd w:val="clear" w:color="auto" w:fill="auto"/>
            <w:vAlign w:val="center"/>
          </w:tcPr>
          <w:p w:rsidR="00F97C17" w:rsidRPr="00965E91" w:rsidRDefault="00F97C1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97C17" w:rsidRPr="00965E91" w:rsidRDefault="00F97C1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C17" w:rsidRPr="00965E91" w:rsidRDefault="00F97C1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F97C17" w:rsidRPr="00965E91" w:rsidTr="00F97C17">
        <w:tc>
          <w:tcPr>
            <w:tcW w:w="3145" w:type="dxa"/>
            <w:shd w:val="clear" w:color="auto" w:fill="auto"/>
            <w:vAlign w:val="center"/>
          </w:tcPr>
          <w:p w:rsidR="00F97C17" w:rsidRPr="00965E91" w:rsidRDefault="00F97C1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97C17" w:rsidRPr="00965E91" w:rsidRDefault="00F97C1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C17" w:rsidRPr="00965E91" w:rsidRDefault="00F97C1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965E91" w:rsidRDefault="00284E9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AP2-51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84E96" w:rsidRPr="00965E91" w:rsidRDefault="00284E9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Vingio g. 7</w:t>
      </w:r>
    </w:p>
    <w:p w:rsidR="00284E96" w:rsidRPr="00965E91" w:rsidRDefault="00284E9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84E96" w:rsidRPr="00965E91" w:rsidRDefault="00284E9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965E91" w:rsidRDefault="00284E9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84E96" w:rsidRPr="00965E91" w:rsidRDefault="00284E9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284E96" w:rsidRPr="00965E91" w:rsidRDefault="00284E9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84E96" w:rsidRPr="00965E91" w:rsidTr="0038248B">
        <w:tc>
          <w:tcPr>
            <w:tcW w:w="3145" w:type="dxa"/>
            <w:shd w:val="clear" w:color="auto" w:fill="auto"/>
            <w:vAlign w:val="center"/>
          </w:tcPr>
          <w:p w:rsidR="00284E96" w:rsidRPr="00965E91" w:rsidRDefault="00284E9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84E96" w:rsidRPr="00965E91" w:rsidRDefault="00284E9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E96" w:rsidRPr="00965E91" w:rsidRDefault="00284E9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84E96" w:rsidRPr="00965E91" w:rsidTr="0038248B">
        <w:tc>
          <w:tcPr>
            <w:tcW w:w="3145" w:type="dxa"/>
            <w:shd w:val="clear" w:color="auto" w:fill="auto"/>
            <w:vAlign w:val="center"/>
          </w:tcPr>
          <w:p w:rsidR="00284E96" w:rsidRPr="00965E91" w:rsidRDefault="00284E9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84E96" w:rsidRPr="00965E91" w:rsidRDefault="00284E9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4E96" w:rsidRPr="00965E91" w:rsidRDefault="00284E9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E96" w:rsidRPr="00965E91" w:rsidRDefault="00284E9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A4" w:rsidRPr="00965E91" w:rsidRDefault="004962A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962A4" w:rsidRPr="00965E91" w:rsidRDefault="004962A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Tiltų g. 22</w:t>
      </w:r>
    </w:p>
    <w:p w:rsidR="004962A4" w:rsidRPr="00965E91" w:rsidRDefault="004962A4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962A4" w:rsidRPr="00965E91" w:rsidRDefault="004962A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A4" w:rsidRPr="00965E91" w:rsidRDefault="004962A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962A4" w:rsidRPr="00965E91" w:rsidRDefault="004962A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962A4" w:rsidRPr="00965E91" w:rsidTr="0038248B">
        <w:tc>
          <w:tcPr>
            <w:tcW w:w="3145" w:type="dxa"/>
            <w:shd w:val="clear" w:color="auto" w:fill="auto"/>
            <w:vAlign w:val="center"/>
          </w:tcPr>
          <w:p w:rsidR="004962A4" w:rsidRPr="00965E91" w:rsidRDefault="004962A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2A4" w:rsidRPr="00965E91" w:rsidRDefault="004962A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2A4" w:rsidRPr="00965E91" w:rsidRDefault="004962A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962A4" w:rsidRPr="00965E91" w:rsidTr="0038248B">
        <w:tc>
          <w:tcPr>
            <w:tcW w:w="3145" w:type="dxa"/>
            <w:shd w:val="clear" w:color="auto" w:fill="auto"/>
            <w:vAlign w:val="center"/>
          </w:tcPr>
          <w:p w:rsidR="004962A4" w:rsidRPr="00965E91" w:rsidRDefault="004962A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962A4" w:rsidRPr="00965E91" w:rsidRDefault="004962A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62A4" w:rsidRPr="00965E91" w:rsidRDefault="004962A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F3" w:rsidRPr="00965E91" w:rsidRDefault="004B6FF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2" w:rsidRPr="00965E91" w:rsidRDefault="001212B2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212B2" w:rsidRPr="00965E91" w:rsidRDefault="001212B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Tarp I. Simonaitytės g. 5 ir I. Simonaitytės g. 1</w:t>
      </w:r>
    </w:p>
    <w:p w:rsidR="001212B2" w:rsidRPr="00965E91" w:rsidRDefault="001212B2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212B2" w:rsidRPr="00965E91" w:rsidRDefault="001212B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2B2" w:rsidRPr="00965E91" w:rsidRDefault="001212B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212B2" w:rsidRPr="00965E91" w:rsidRDefault="001212B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212B2" w:rsidRPr="00965E91" w:rsidTr="0038248B">
        <w:tc>
          <w:tcPr>
            <w:tcW w:w="3145" w:type="dxa"/>
            <w:shd w:val="clear" w:color="auto" w:fill="auto"/>
            <w:vAlign w:val="center"/>
          </w:tcPr>
          <w:p w:rsidR="001212B2" w:rsidRPr="00965E91" w:rsidRDefault="001212B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12B2" w:rsidRPr="00965E91" w:rsidRDefault="001212B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2B2" w:rsidRPr="00965E91" w:rsidRDefault="001212B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212B2" w:rsidRPr="00965E91" w:rsidTr="0038248B">
        <w:tc>
          <w:tcPr>
            <w:tcW w:w="3145" w:type="dxa"/>
            <w:shd w:val="clear" w:color="auto" w:fill="auto"/>
            <w:vAlign w:val="center"/>
          </w:tcPr>
          <w:p w:rsidR="001212B2" w:rsidRPr="00965E91" w:rsidRDefault="001212B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212B2" w:rsidRPr="00965E91" w:rsidRDefault="001212B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40+50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12B2" w:rsidRPr="00965E91" w:rsidRDefault="001212B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212B2" w:rsidRPr="00965E91" w:rsidRDefault="001212B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CA" w:rsidRPr="00965E91" w:rsidRDefault="00424DC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6" w:rsidRPr="00965E91" w:rsidRDefault="00971C8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71C86" w:rsidRPr="00965E91" w:rsidRDefault="00971C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Taikos pr. 45</w:t>
      </w:r>
    </w:p>
    <w:p w:rsidR="00971C86" w:rsidRPr="00965E91" w:rsidRDefault="00971C8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71C86" w:rsidRPr="00965E91" w:rsidRDefault="00971C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6" w:rsidRPr="00965E91" w:rsidRDefault="00971C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71C86" w:rsidRPr="00965E91" w:rsidRDefault="00971C8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971C86" w:rsidRPr="00965E91" w:rsidRDefault="00971C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71C86" w:rsidRPr="00965E91" w:rsidTr="00DB14AF">
        <w:tc>
          <w:tcPr>
            <w:tcW w:w="3145" w:type="dxa"/>
            <w:shd w:val="clear" w:color="auto" w:fill="auto"/>
            <w:vAlign w:val="center"/>
          </w:tcPr>
          <w:p w:rsidR="00971C86" w:rsidRPr="00965E91" w:rsidRDefault="00971C8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71C86" w:rsidRPr="00965E91" w:rsidRDefault="00971C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86" w:rsidRPr="00965E91" w:rsidRDefault="00971C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71C86" w:rsidRPr="00965E91" w:rsidTr="00DB14AF">
        <w:tc>
          <w:tcPr>
            <w:tcW w:w="3145" w:type="dxa"/>
            <w:shd w:val="clear" w:color="auto" w:fill="auto"/>
            <w:vAlign w:val="center"/>
          </w:tcPr>
          <w:p w:rsidR="00971C86" w:rsidRPr="00965E91" w:rsidRDefault="00971C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71C86" w:rsidRPr="00965E91" w:rsidRDefault="00971C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1C86" w:rsidRPr="00965E91" w:rsidRDefault="00971C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8248B" w:rsidRPr="00965E91" w:rsidRDefault="0038248B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CA" w:rsidRPr="00965E91" w:rsidRDefault="00424DC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28" w:rsidRPr="00965E91" w:rsidRDefault="00B2742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8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AP2-55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7428" w:rsidRPr="00965E91" w:rsidRDefault="00B2742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Prie Arimų g. 29</w:t>
      </w:r>
    </w:p>
    <w:p w:rsidR="00B27428" w:rsidRPr="00965E91" w:rsidRDefault="00B27428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7428" w:rsidRPr="00965E91" w:rsidRDefault="00B2742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428" w:rsidRPr="00965E91" w:rsidRDefault="00B2742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B27428" w:rsidRPr="00965E91" w:rsidRDefault="00B27428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B27428" w:rsidRPr="00965E91" w:rsidTr="00B27428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B27428" w:rsidRPr="00965E91" w:rsidTr="00B27428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28" w:rsidRPr="00965E91" w:rsidRDefault="00B2742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27428" w:rsidRPr="00965E91" w:rsidRDefault="00B27428" w:rsidP="00965E91">
      <w:pPr>
        <w:pStyle w:val="Paprastasistekstas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2A4" w:rsidRPr="00965E91" w:rsidRDefault="004962A4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110" w:rsidRPr="00965E91" w:rsidRDefault="00CF5110" w:rsidP="00965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10" w:rsidRPr="00965E91" w:rsidRDefault="00CF511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10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AP2-56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F5110" w:rsidRPr="00965E91" w:rsidRDefault="00CF5110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5110" w:rsidRPr="00965E91" w:rsidRDefault="00CF5110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CF5110" w:rsidRPr="00965E91" w:rsidRDefault="00CF5110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1701"/>
      </w:tblGrid>
      <w:tr w:rsidR="00CF5110" w:rsidRPr="00965E91" w:rsidTr="00DB14AF"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CF5110" w:rsidRPr="00965E91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Taikos pr. 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965E91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Prie Upelio g. 1 (nuo garažų pusės)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965E91" w:rsidTr="00DB14AF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Žalgirio g. 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110" w:rsidRPr="00965E91" w:rsidRDefault="00CF5110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5110" w:rsidRPr="00965E91" w:rsidRDefault="00CF5110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CF5110" w:rsidRPr="00965E91" w:rsidRDefault="00CF5110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3118"/>
        <w:gridCol w:w="1701"/>
      </w:tblGrid>
      <w:tr w:rsidR="00CF5110" w:rsidRPr="00965E91" w:rsidTr="00DB14AF">
        <w:trPr>
          <w:trHeight w:val="6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Medžių, krūmų kiekis</w:t>
            </w:r>
          </w:p>
        </w:tc>
      </w:tr>
      <w:tr w:rsidR="00CF5110" w:rsidRPr="00965E91" w:rsidTr="00DB14AF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Herkaus Manto g. palei Poilsio parką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Pušis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110" w:rsidRPr="00965E91" w:rsidTr="00DB14AF">
        <w:trPr>
          <w:trHeight w:val="28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Žalgirio g. 5A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110" w:rsidRPr="00965E91" w:rsidTr="00DB14AF">
        <w:trPr>
          <w:trHeight w:val="284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110" w:rsidRPr="00965E91" w:rsidTr="00DB14AF">
        <w:trPr>
          <w:trHeight w:val="28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Beržas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10" w:rsidRPr="00965E91" w:rsidRDefault="00CF511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F5110" w:rsidRPr="00965E91" w:rsidRDefault="00CF511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F2" w:rsidRPr="00965E91" w:rsidRDefault="005E41F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965E91" w:rsidRDefault="00B2548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AP2-57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Pievų Tako g. 36A</w:t>
      </w:r>
    </w:p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B25486" w:rsidRPr="00965E91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5486" w:rsidRPr="00965E91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80, 84, 65+64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B25486" w:rsidRPr="00965E91" w:rsidRDefault="00B254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464"/>
        <w:gridCol w:w="616"/>
        <w:gridCol w:w="816"/>
        <w:gridCol w:w="917"/>
        <w:gridCol w:w="477"/>
        <w:gridCol w:w="483"/>
      </w:tblGrid>
      <w:tr w:rsidR="00B25486" w:rsidRPr="00965E91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B25486" w:rsidRPr="00965E91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5486" w:rsidRPr="00965E91" w:rsidTr="00B2548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86" w:rsidRPr="00965E91" w:rsidRDefault="00B254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486" w:rsidRPr="00965E91" w:rsidTr="00B25486">
        <w:trPr>
          <w:gridAfter w:val="1"/>
          <w:wAfter w:w="483" w:type="dxa"/>
          <w:trHeight w:val="261"/>
        </w:trPr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486" w:rsidRPr="00965E91" w:rsidRDefault="00B25486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486" w:rsidRPr="00965E91" w:rsidRDefault="00B25486" w:rsidP="00965E91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25486" w:rsidRPr="00965E91" w:rsidRDefault="00B25486" w:rsidP="00965E91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25486" w:rsidRPr="00965E91" w:rsidRDefault="00B25486" w:rsidP="00965E91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486" w:rsidRPr="00965E91" w:rsidRDefault="00B2548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965E91" w:rsidRDefault="00275D22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D22" w:rsidRPr="00965E91" w:rsidRDefault="00275D22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Baltijos pr. 73</w:t>
      </w:r>
    </w:p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75D22" w:rsidRPr="00965E91" w:rsidTr="00DB14AF">
        <w:tc>
          <w:tcPr>
            <w:tcW w:w="3145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75D22" w:rsidRPr="00965E91" w:rsidTr="00DB14AF">
        <w:tc>
          <w:tcPr>
            <w:tcW w:w="3145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275D22" w:rsidRPr="00965E91" w:rsidRDefault="00275D22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75D22" w:rsidRPr="00965E91" w:rsidTr="00DB14AF">
        <w:tc>
          <w:tcPr>
            <w:tcW w:w="3145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75D22" w:rsidRPr="00965E91" w:rsidTr="00DB14AF">
        <w:tc>
          <w:tcPr>
            <w:tcW w:w="3145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75D22" w:rsidRPr="00965E91" w:rsidTr="00DB14AF">
        <w:tc>
          <w:tcPr>
            <w:tcW w:w="3145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75D22" w:rsidRPr="00965E91" w:rsidRDefault="00275D2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75D22" w:rsidRPr="00965E91" w:rsidRDefault="00275D2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965E91" w:rsidRDefault="00275D2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61" w:rsidRPr="00965E91" w:rsidRDefault="00CA416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AP2-59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A4161" w:rsidRPr="00965E91" w:rsidRDefault="00CA416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Garažų g.</w:t>
      </w:r>
    </w:p>
    <w:p w:rsidR="00CA4161" w:rsidRPr="00965E91" w:rsidRDefault="00CA4161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A4161" w:rsidRPr="00965E91" w:rsidRDefault="00CA416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61" w:rsidRPr="00965E91" w:rsidRDefault="00CA416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A4161" w:rsidRPr="00965E91" w:rsidRDefault="00CA416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CA4161" w:rsidRPr="00965E91" w:rsidRDefault="00CA4161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CA4161" w:rsidRPr="00965E91" w:rsidTr="00DB14A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CA4161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25, 24, 22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4161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1600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CA4161" w:rsidRPr="00965E91" w:rsidRDefault="00CA4161" w:rsidP="00965E91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CA4161" w:rsidRPr="00965E91" w:rsidTr="00DB14AF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965E91" w:rsidRDefault="00CA4161" w:rsidP="00965E91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9 cm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Liepų g. 68</w:t>
            </w: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Ieva paprastoji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Pušis juodoji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Sedula baltoji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vnt. (vazone)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Sedula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palaipinė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vnt. (vazone)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Skroblas paprastasis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10 cm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61" w:rsidRPr="00965E91" w:rsidTr="00DB14A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61" w:rsidRPr="00965E91" w:rsidRDefault="00CA4161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2180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1" w:rsidRPr="00965E91" w:rsidRDefault="00CA41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5D22" w:rsidRPr="00965E91" w:rsidRDefault="00275D2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965E91" w:rsidRDefault="00DB14A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965E91" w:rsidRDefault="00DB14A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AP2-60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DB14AF" w:rsidRPr="00965E91" w:rsidRDefault="00DB14A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Liepų g. 68</w:t>
      </w:r>
    </w:p>
    <w:p w:rsidR="00DB14AF" w:rsidRPr="00965E91" w:rsidRDefault="00DB14AF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DB14AF" w:rsidRPr="00965E91" w:rsidRDefault="00DB14A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AF" w:rsidRPr="00965E91" w:rsidRDefault="00DB14A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DB14AF" w:rsidRPr="00965E91" w:rsidRDefault="00DB14A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DB14AF" w:rsidRPr="00965E91" w:rsidRDefault="00DB14AF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DB14AF" w:rsidRPr="00965E91" w:rsidTr="00DB14A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14AF" w:rsidRPr="00965E91" w:rsidTr="00DB14A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F" w:rsidRPr="00965E91" w:rsidRDefault="00DB14A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B14AF" w:rsidRPr="00965E91" w:rsidRDefault="00DB14A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22" w:rsidRPr="00965E91" w:rsidRDefault="00275D2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965E91" w:rsidRDefault="00E77CF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AP2-61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7CF5" w:rsidRPr="00965E91" w:rsidRDefault="00E77CF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E77CF5" w:rsidRPr="00965E91" w:rsidRDefault="00E77CF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(sudarymo vieta)</w:t>
      </w:r>
    </w:p>
    <w:p w:rsidR="00E77CF5" w:rsidRPr="00965E91" w:rsidRDefault="00E77CF5" w:rsidP="00965E91">
      <w:pPr>
        <w:pStyle w:val="Pagrindinistekstas"/>
        <w:rPr>
          <w:szCs w:val="24"/>
        </w:rPr>
      </w:pP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Ramioji g. 8</w:t>
      </w: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7CF5" w:rsidRPr="00965E91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77CF5" w:rsidRPr="00965E91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77CF5" w:rsidRPr="00965E91" w:rsidRDefault="00E77CF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77CF5" w:rsidRPr="00965E91" w:rsidTr="00E77CF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5" w:rsidRPr="00965E91" w:rsidRDefault="00E77CF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275D22" w:rsidRPr="00965E91" w:rsidRDefault="00275D2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8B" w:rsidRPr="00965E91" w:rsidRDefault="004E238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E238B" w:rsidRPr="00965E91" w:rsidRDefault="004E238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Liepojos g. 4</w:t>
      </w:r>
    </w:p>
    <w:p w:rsidR="004E238B" w:rsidRPr="00965E91" w:rsidRDefault="004E238B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E238B" w:rsidRPr="00965E91" w:rsidRDefault="004E238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8B" w:rsidRPr="00965E91" w:rsidRDefault="004E238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E238B" w:rsidRPr="00965E91" w:rsidRDefault="004E238B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4E238B" w:rsidRPr="00965E91" w:rsidRDefault="004E238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E238B" w:rsidRPr="00965E91" w:rsidTr="00156C5D">
        <w:tc>
          <w:tcPr>
            <w:tcW w:w="3145" w:type="dxa"/>
            <w:shd w:val="clear" w:color="auto" w:fill="auto"/>
            <w:vAlign w:val="center"/>
          </w:tcPr>
          <w:p w:rsidR="004E238B" w:rsidRPr="00965E91" w:rsidRDefault="004E238B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238B" w:rsidRPr="00965E91" w:rsidRDefault="004E238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38B" w:rsidRPr="00965E91" w:rsidRDefault="004E238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E238B" w:rsidRPr="00965E91" w:rsidTr="00156C5D">
        <w:tc>
          <w:tcPr>
            <w:tcW w:w="3145" w:type="dxa"/>
            <w:shd w:val="clear" w:color="auto" w:fill="auto"/>
            <w:vAlign w:val="center"/>
          </w:tcPr>
          <w:p w:rsidR="004E238B" w:rsidRPr="00965E91" w:rsidRDefault="004E238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E238B" w:rsidRPr="00965E91" w:rsidRDefault="004E238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38B" w:rsidRPr="00965E91" w:rsidRDefault="004E238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965E91" w:rsidRDefault="00EB303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965E91" w:rsidRDefault="00EB303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37" w:rsidRPr="00965E91" w:rsidRDefault="00EB303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F" w:rsidRPr="00965E91" w:rsidRDefault="0032377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2377F" w:rsidRPr="00965E91" w:rsidRDefault="003237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Viršutinė g. 14</w:t>
      </w:r>
    </w:p>
    <w:p w:rsidR="0032377F" w:rsidRPr="00965E91" w:rsidRDefault="0032377F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2377F" w:rsidRPr="00965E91" w:rsidRDefault="003237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77F" w:rsidRPr="00965E91" w:rsidRDefault="003237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2377F" w:rsidRPr="00965E91" w:rsidRDefault="0032377F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32377F" w:rsidRPr="00965E91" w:rsidRDefault="003237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2377F" w:rsidRPr="00965E91" w:rsidTr="00156C5D">
        <w:tc>
          <w:tcPr>
            <w:tcW w:w="3145" w:type="dxa"/>
            <w:shd w:val="clear" w:color="auto" w:fill="auto"/>
            <w:vAlign w:val="center"/>
          </w:tcPr>
          <w:p w:rsidR="0032377F" w:rsidRPr="00965E91" w:rsidRDefault="0032377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2377F" w:rsidRPr="00965E91" w:rsidRDefault="003237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377F" w:rsidRPr="00965E91" w:rsidRDefault="003237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</w:tbl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E5" w:rsidRPr="00965E91" w:rsidRDefault="00502BE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AP2-64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3037" w:rsidRPr="00965E91" w:rsidRDefault="00EB303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BE5" w:rsidRPr="00965E91" w:rsidRDefault="00502BE5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Sulupės</w:t>
      </w:r>
      <w:proofErr w:type="spellEnd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26</w:t>
      </w:r>
    </w:p>
    <w:p w:rsidR="00502BE5" w:rsidRPr="00965E91" w:rsidRDefault="00502BE5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502BE5" w:rsidRPr="00965E91" w:rsidRDefault="00502BE5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2BE5" w:rsidRPr="00965E91" w:rsidRDefault="00502BE5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502BE5" w:rsidRPr="00965E91" w:rsidRDefault="00502BE5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502BE5" w:rsidRPr="00965E91" w:rsidRDefault="00502BE5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02BE5" w:rsidRPr="00965E91" w:rsidTr="00502B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965E91" w:rsidRDefault="00502BE5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965E91" w:rsidRDefault="00502BE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965E91" w:rsidRDefault="00502BE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502BE5" w:rsidRPr="00965E91" w:rsidTr="00502BE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965E91" w:rsidRDefault="00502BE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965E91" w:rsidRDefault="00502BE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48+52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E5" w:rsidRPr="00965E91" w:rsidRDefault="00502BE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D4" w:rsidRPr="00965E91" w:rsidRDefault="00216ED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AP2-65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16ED4" w:rsidRPr="00965E91" w:rsidRDefault="00216ED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Liepojos g. 22</w:t>
      </w:r>
    </w:p>
    <w:p w:rsidR="00216ED4" w:rsidRPr="00965E91" w:rsidRDefault="00216ED4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16ED4" w:rsidRPr="00965E91" w:rsidRDefault="00216ED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ED4" w:rsidRPr="00965E91" w:rsidRDefault="00216ED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16ED4" w:rsidRPr="00965E91" w:rsidRDefault="00216ED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216ED4" w:rsidRPr="00965E91" w:rsidRDefault="00216ED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16ED4" w:rsidRPr="00965E91" w:rsidTr="00156C5D">
        <w:tc>
          <w:tcPr>
            <w:tcW w:w="3145" w:type="dxa"/>
            <w:shd w:val="clear" w:color="auto" w:fill="auto"/>
            <w:vAlign w:val="center"/>
          </w:tcPr>
          <w:p w:rsidR="00216ED4" w:rsidRPr="00965E91" w:rsidRDefault="00216ED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16ED4" w:rsidRPr="00965E91" w:rsidRDefault="00216ED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4" w:rsidRPr="00965E91" w:rsidRDefault="00216ED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16ED4" w:rsidRPr="00965E91" w:rsidTr="00156C5D">
        <w:tc>
          <w:tcPr>
            <w:tcW w:w="3145" w:type="dxa"/>
            <w:shd w:val="clear" w:color="auto" w:fill="auto"/>
            <w:vAlign w:val="center"/>
          </w:tcPr>
          <w:p w:rsidR="00216ED4" w:rsidRPr="00965E91" w:rsidRDefault="00216ED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16ED4" w:rsidRPr="00965E91" w:rsidRDefault="00216ED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6ED4" w:rsidRPr="00965E91" w:rsidRDefault="00216ED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3" w:rsidRPr="00965E91" w:rsidRDefault="00ED7953" w:rsidP="00965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7953" w:rsidRPr="00965E91" w:rsidRDefault="00ED795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balandžio 15 d.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AP2-66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Austėjos g. 27</w:t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D7953" w:rsidRPr="00965E91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D7953" w:rsidRPr="00965E91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D7953" w:rsidRPr="00965E91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D7953" w:rsidRPr="00965E91" w:rsidTr="00ED795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53" w:rsidRPr="00965E91" w:rsidRDefault="00ED7953" w:rsidP="009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6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3" w:rsidRPr="00965E91" w:rsidRDefault="00ED795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E4" w:rsidRPr="00965E91" w:rsidRDefault="00911AE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15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11AE4" w:rsidRPr="00965E91" w:rsidRDefault="00911AE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Sūkurio g. 4</w:t>
      </w:r>
    </w:p>
    <w:p w:rsidR="00911AE4" w:rsidRPr="00965E91" w:rsidRDefault="00911AE4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11AE4" w:rsidRPr="00965E91" w:rsidRDefault="00911AE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AE4" w:rsidRPr="00965E91" w:rsidRDefault="00911AE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11AE4" w:rsidRPr="00965E91" w:rsidRDefault="00911AE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911AE4" w:rsidRPr="00965E91" w:rsidRDefault="00911AE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11AE4" w:rsidRPr="00965E91" w:rsidTr="00156C5D">
        <w:tc>
          <w:tcPr>
            <w:tcW w:w="3145" w:type="dxa"/>
            <w:shd w:val="clear" w:color="auto" w:fill="auto"/>
            <w:vAlign w:val="center"/>
          </w:tcPr>
          <w:p w:rsidR="00911AE4" w:rsidRPr="00965E91" w:rsidRDefault="00911AE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11AE4" w:rsidRPr="00965E91" w:rsidRDefault="00911AE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AE4" w:rsidRPr="00965E91" w:rsidRDefault="00911AE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11AE4" w:rsidRPr="00965E91" w:rsidTr="00156C5D">
        <w:tc>
          <w:tcPr>
            <w:tcW w:w="3145" w:type="dxa"/>
            <w:shd w:val="clear" w:color="auto" w:fill="auto"/>
            <w:vAlign w:val="center"/>
          </w:tcPr>
          <w:p w:rsidR="00911AE4" w:rsidRPr="00965E91" w:rsidRDefault="00911AE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11AE4" w:rsidRPr="00965E91" w:rsidRDefault="00911AE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AE4" w:rsidRPr="00965E91" w:rsidRDefault="00911AE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7CF5" w:rsidRPr="00965E91" w:rsidRDefault="00E77CF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8E7" w:rsidRPr="00965E91" w:rsidRDefault="00E028E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C5D" w:rsidRPr="00965E91" w:rsidRDefault="00156C5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15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56C5D" w:rsidRPr="00965E91" w:rsidRDefault="00156C5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Liepų g. 23, J. Karoso g. 11</w:t>
      </w:r>
    </w:p>
    <w:p w:rsidR="00156C5D" w:rsidRPr="00965E91" w:rsidRDefault="00156C5D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56C5D" w:rsidRPr="00965E91" w:rsidRDefault="00156C5D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56C5D" w:rsidRPr="00965E91" w:rsidRDefault="00156C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56C5D" w:rsidRPr="00965E91" w:rsidRDefault="00156C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56C5D" w:rsidRPr="00965E91" w:rsidTr="00156C5D">
        <w:trPr>
          <w:trHeight w:val="628"/>
        </w:trPr>
        <w:tc>
          <w:tcPr>
            <w:tcW w:w="2449" w:type="dxa"/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56C5D" w:rsidRPr="00965E91" w:rsidTr="00156C5D">
        <w:trPr>
          <w:trHeight w:val="284"/>
        </w:trPr>
        <w:tc>
          <w:tcPr>
            <w:tcW w:w="2449" w:type="dxa"/>
            <w:vMerge w:val="restart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J. Karoso g. 11</w:t>
            </w:r>
          </w:p>
        </w:tc>
        <w:tc>
          <w:tcPr>
            <w:tcW w:w="2298" w:type="dxa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6C5D" w:rsidRPr="00965E91" w:rsidTr="00156C5D">
        <w:trPr>
          <w:trHeight w:val="284"/>
        </w:trPr>
        <w:tc>
          <w:tcPr>
            <w:tcW w:w="2449" w:type="dxa"/>
            <w:vMerge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56C5D" w:rsidRPr="00965E91" w:rsidRDefault="00156C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56C5D" w:rsidRPr="00965E91" w:rsidRDefault="00156C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56C5D" w:rsidRPr="00965E91" w:rsidTr="00156C5D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56C5D" w:rsidRPr="00965E91" w:rsidTr="00156C5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J. Karoso g. 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6C5D" w:rsidRPr="00965E91" w:rsidTr="00156C5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Skroblas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6C5D" w:rsidRPr="00965E91" w:rsidTr="00156C5D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Liepų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D" w:rsidRPr="00965E91" w:rsidRDefault="00156C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28E7" w:rsidRPr="00965E91" w:rsidRDefault="00E028E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86" w:rsidRPr="00965E91" w:rsidRDefault="00B2548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34" w:rsidRPr="00965E91" w:rsidRDefault="008B1A3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AP2-69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1A34" w:rsidRPr="00965E91" w:rsidRDefault="008B1A3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J. Janonio g. 25</w:t>
      </w:r>
    </w:p>
    <w:p w:rsidR="008B1A34" w:rsidRPr="00965E91" w:rsidRDefault="008B1A34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B1A34" w:rsidRPr="00965E91" w:rsidRDefault="008B1A3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34" w:rsidRPr="00965E91" w:rsidRDefault="008B1A3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B1A34" w:rsidRPr="00965E91" w:rsidRDefault="008B1A3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B1A34" w:rsidRPr="00965E91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B1A34" w:rsidRPr="00965E91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1A34" w:rsidRPr="00965E91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1A34" w:rsidRPr="00965E91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1A34" w:rsidRPr="00965E91" w:rsidTr="008B1A34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4" w:rsidRPr="00965E91" w:rsidRDefault="008B1A3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25486" w:rsidRPr="00965E91" w:rsidRDefault="00B2548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6A" w:rsidRPr="00965E91" w:rsidRDefault="007C026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A9" w:rsidRPr="00965E91" w:rsidRDefault="005319A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6A" w:rsidRPr="00965E91" w:rsidRDefault="007C026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AP2-70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26A" w:rsidRPr="00965E91" w:rsidRDefault="007C026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Naujakiemio g. 16, Klaipėdos g. 5, Taikos pr. 111</w:t>
      </w:r>
    </w:p>
    <w:p w:rsidR="007C026A" w:rsidRPr="00965E91" w:rsidRDefault="007C026A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26A" w:rsidRPr="00965E91" w:rsidRDefault="007C026A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7C026A" w:rsidRPr="00965E91" w:rsidRDefault="007C026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C026A" w:rsidRPr="00965E91" w:rsidRDefault="007C026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C026A" w:rsidRPr="00965E91" w:rsidTr="007C026A">
        <w:trPr>
          <w:trHeight w:val="628"/>
        </w:trPr>
        <w:tc>
          <w:tcPr>
            <w:tcW w:w="2449" w:type="dxa"/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16</w:t>
            </w:r>
          </w:p>
        </w:tc>
        <w:tc>
          <w:tcPr>
            <w:tcW w:w="2298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Klaipėdos g. 5</w:t>
            </w:r>
          </w:p>
        </w:tc>
        <w:tc>
          <w:tcPr>
            <w:tcW w:w="2298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026A" w:rsidRPr="00965E91" w:rsidRDefault="007C026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C026A" w:rsidRPr="00965E91" w:rsidRDefault="007C026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7C026A" w:rsidRPr="00965E91" w:rsidTr="007C026A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7C026A" w:rsidRPr="00965E91" w:rsidTr="007C026A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Taikos pr. 111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Naujakiemio g. 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Klaipėdos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C026A" w:rsidRPr="00965E91" w:rsidTr="007C026A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6A" w:rsidRPr="00965E91" w:rsidRDefault="007C026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C026A" w:rsidRPr="00965E91" w:rsidRDefault="007C026A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7C026A" w:rsidRPr="00965E91" w:rsidRDefault="007C026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965E91" w:rsidRDefault="002E3C3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965E91" w:rsidRDefault="002E3C3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AP2-71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E3C36" w:rsidRPr="00965E91" w:rsidRDefault="002E3C3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Smiltynės g. 17</w:t>
      </w:r>
    </w:p>
    <w:p w:rsidR="002E3C36" w:rsidRPr="00965E91" w:rsidRDefault="002E3C3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E3C36" w:rsidRPr="00965E91" w:rsidRDefault="002E3C3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36" w:rsidRPr="00965E91" w:rsidRDefault="002E3C3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2E3C36" w:rsidRPr="00965E91" w:rsidRDefault="002E3C3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2E3C36" w:rsidRPr="00965E91" w:rsidRDefault="002E3C3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E3C36" w:rsidRPr="00965E91" w:rsidTr="002E3C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965E91" w:rsidRDefault="002E3C3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965E91" w:rsidRDefault="002E3C3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965E91" w:rsidRDefault="002E3C3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2E3C36" w:rsidRPr="00965E91" w:rsidTr="002E3C3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965E91" w:rsidRDefault="002E3C3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965E91" w:rsidRDefault="002E3C3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36" w:rsidRPr="00965E91" w:rsidRDefault="002E3C3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</w:tbl>
    <w:p w:rsidR="002E3C36" w:rsidRPr="00965E91" w:rsidRDefault="002E3C3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965E91" w:rsidRDefault="007F0C0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AP2-72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sz w:val="24"/>
          <w:szCs w:val="24"/>
        </w:rPr>
        <w:t>Budelkiemio</w:t>
      </w:r>
      <w:proofErr w:type="spellEnd"/>
      <w:r w:rsidRPr="00965E91">
        <w:rPr>
          <w:rFonts w:ascii="Times New Roman" w:hAnsi="Times New Roman" w:cs="Times New Roman"/>
          <w:b/>
          <w:sz w:val="24"/>
          <w:szCs w:val="24"/>
        </w:rPr>
        <w:t xml:space="preserve"> g. 19, Kuncų g. 11</w:t>
      </w: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7F0C01" w:rsidRPr="00965E91" w:rsidRDefault="007F0C0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951"/>
        <w:gridCol w:w="2952"/>
        <w:gridCol w:w="1985"/>
      </w:tblGrid>
      <w:tr w:rsidR="007F0C01" w:rsidRPr="00965E91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Medžio diametras </w:t>
            </w:r>
          </w:p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(1,3 m aukštyje),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7F0C01" w:rsidRPr="00965E91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Budelkiemio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F0C01" w:rsidRPr="00965E91" w:rsidTr="007F0C01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Kuncų g. 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01" w:rsidRPr="00965E91" w:rsidRDefault="007F0C0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965E91" w:rsidRDefault="007F0C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01" w:rsidRPr="00965E91" w:rsidRDefault="007F0C0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08" w:rsidRPr="00965E91" w:rsidRDefault="007C060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Bijūnų g. 10F</w:t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C0608" w:rsidRPr="00965E91" w:rsidTr="007F0C01">
        <w:tc>
          <w:tcPr>
            <w:tcW w:w="3145" w:type="dxa"/>
            <w:shd w:val="clear" w:color="auto" w:fill="auto"/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C0608" w:rsidRPr="00965E91" w:rsidTr="007F0C01">
        <w:tc>
          <w:tcPr>
            <w:tcW w:w="3145" w:type="dxa"/>
            <w:shd w:val="clear" w:color="auto" w:fill="auto"/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Šermukšnių g. 17</w:t>
      </w:r>
    </w:p>
    <w:p w:rsidR="007C0608" w:rsidRPr="00965E91" w:rsidRDefault="007C0608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C0608" w:rsidRPr="00965E91" w:rsidRDefault="007C06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7C0608" w:rsidRPr="00965E91" w:rsidRDefault="007C0608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7C0608" w:rsidRPr="00965E91" w:rsidTr="007F0C01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7C0608" w:rsidRPr="00965E91" w:rsidTr="007F0C01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34, 37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32E91" w:rsidRPr="00965E91" w:rsidRDefault="00232E91" w:rsidP="00965E91">
      <w:pPr>
        <w:pStyle w:val="Paprastasistekstas"/>
        <w:rPr>
          <w:rFonts w:ascii="Times New Roman" w:hAnsi="Times New Roman" w:cs="Times New Roman"/>
          <w:sz w:val="24"/>
          <w:szCs w:val="24"/>
        </w:rPr>
      </w:pPr>
    </w:p>
    <w:p w:rsidR="007C0608" w:rsidRPr="00965E91" w:rsidRDefault="007C0608" w:rsidP="00965E91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7C0608" w:rsidRPr="00965E91" w:rsidTr="007F0C01">
        <w:trPr>
          <w:trHeight w:val="43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965E91" w:rsidRDefault="007C0608" w:rsidP="00965E91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7C0608" w:rsidRPr="00965E91" w:rsidTr="007F0C01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965E91" w:rsidRDefault="007C0608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965E91" w:rsidRDefault="007C0608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 ≥ 2,5 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08" w:rsidRPr="00965E91" w:rsidRDefault="007C0608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08" w:rsidRPr="00965E91" w:rsidRDefault="007C0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Šermukšnių g. 17</w:t>
            </w:r>
          </w:p>
        </w:tc>
      </w:tr>
    </w:tbl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608" w:rsidRPr="00965E91" w:rsidRDefault="007C0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F" w:rsidRPr="00965E91" w:rsidRDefault="006F77D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AP2-75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6F77DF" w:rsidRPr="00965E91" w:rsidRDefault="006F77D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J. Janonio g. 6</w:t>
      </w:r>
    </w:p>
    <w:p w:rsidR="006F77DF" w:rsidRPr="00965E91" w:rsidRDefault="006F77DF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F77DF" w:rsidRPr="00965E91" w:rsidRDefault="006F77D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DF" w:rsidRPr="00965E91" w:rsidRDefault="006F77D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6F77DF" w:rsidRPr="00965E91" w:rsidRDefault="006F77D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6F77DF" w:rsidRPr="00965E91" w:rsidRDefault="006F77DF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6F77DF" w:rsidRPr="00965E91" w:rsidTr="006F77DF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F77DF" w:rsidRPr="00965E91" w:rsidTr="006F77DF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DF" w:rsidRPr="00965E91" w:rsidRDefault="006F77D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2E91" w:rsidRPr="00965E91" w:rsidRDefault="00232E9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965E91" w:rsidRDefault="0092069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17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AP2-76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Smilties Pylimo g. 14</w:t>
      </w: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20693" w:rsidRPr="00965E91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20693" w:rsidRPr="00965E91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207A6" w:rsidRPr="00965E91" w:rsidRDefault="003207A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920693" w:rsidRPr="00965E91" w:rsidRDefault="0092069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20693" w:rsidRPr="00965E91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20693" w:rsidRPr="00965E91" w:rsidTr="0092069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93" w:rsidRPr="00965E91" w:rsidRDefault="0092069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32E91" w:rsidRPr="00965E91" w:rsidRDefault="00232E9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93" w:rsidRPr="00965E91" w:rsidRDefault="0092069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965E91" w:rsidRDefault="00192D18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D18" w:rsidRPr="00965E91" w:rsidRDefault="00192D1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Tulpių g. 5</w:t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92D18" w:rsidRPr="00965E91" w:rsidTr="00CC67C0">
        <w:tc>
          <w:tcPr>
            <w:tcW w:w="3145" w:type="dxa"/>
            <w:shd w:val="clear" w:color="auto" w:fill="auto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92D18" w:rsidRPr="00965E91" w:rsidTr="00CC67C0">
        <w:tc>
          <w:tcPr>
            <w:tcW w:w="3145" w:type="dxa"/>
            <w:shd w:val="clear" w:color="auto" w:fill="auto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18" w:rsidRPr="00965E91" w:rsidRDefault="00192D1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AP2-78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D55CD" w:rsidRPr="00965E91" w:rsidRDefault="001D55CD" w:rsidP="00965E91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Tilžės g. 21, 23</w:t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92D18" w:rsidRPr="00965E91" w:rsidRDefault="00192D1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92D18" w:rsidRPr="00965E91" w:rsidRDefault="00192D1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192D18" w:rsidRPr="00965E91" w:rsidRDefault="00192D1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92D18" w:rsidRPr="00965E91" w:rsidTr="00CC67C0">
        <w:trPr>
          <w:trHeight w:val="628"/>
        </w:trPr>
        <w:tc>
          <w:tcPr>
            <w:tcW w:w="2449" w:type="dxa"/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 w:val="restart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Tilžės g. 21</w:t>
            </w:r>
          </w:p>
        </w:tc>
        <w:tc>
          <w:tcPr>
            <w:tcW w:w="229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Tilžės g. 23</w:t>
            </w:r>
          </w:p>
        </w:tc>
        <w:tc>
          <w:tcPr>
            <w:tcW w:w="229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30, 29</w:t>
            </w:r>
          </w:p>
        </w:tc>
        <w:tc>
          <w:tcPr>
            <w:tcW w:w="1843" w:type="dxa"/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92D18" w:rsidRPr="00965E91" w:rsidRDefault="00192D1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92D18" w:rsidRPr="00965E91" w:rsidRDefault="00192D1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92D18" w:rsidRPr="00965E91" w:rsidTr="00CC67C0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92D18" w:rsidRPr="00965E91" w:rsidTr="00CC67C0">
        <w:trPr>
          <w:trHeight w:val="28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Tilžės g. 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D18" w:rsidRPr="00965E91" w:rsidTr="00CC67C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Tilžės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18" w:rsidRPr="00965E91" w:rsidRDefault="00192D1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192D18" w:rsidRPr="00965E91" w:rsidRDefault="00192D1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CD" w:rsidRPr="00965E91" w:rsidRDefault="001D55C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0" w:rsidRPr="00965E91" w:rsidRDefault="00CC67C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18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AP2-79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CC67C0" w:rsidRPr="00965E91" w:rsidRDefault="00CC67C0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Nidos g. 56, </w:t>
      </w:r>
      <w:proofErr w:type="spellStart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Naikupės</w:t>
      </w:r>
      <w:proofErr w:type="spellEnd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4, 9, Poilsio g. 37, Minijos g. 137</w:t>
      </w:r>
    </w:p>
    <w:p w:rsidR="00CC67C0" w:rsidRPr="00965E91" w:rsidRDefault="00CC67C0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CC67C0" w:rsidRPr="00965E91" w:rsidRDefault="00CC67C0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7C0" w:rsidRPr="00965E91" w:rsidRDefault="00CC67C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CC67C0" w:rsidRPr="00965E91" w:rsidRDefault="00CC67C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67C0" w:rsidRPr="00965E91" w:rsidTr="00CC67C0">
        <w:trPr>
          <w:trHeight w:val="628"/>
        </w:trPr>
        <w:tc>
          <w:tcPr>
            <w:tcW w:w="2449" w:type="dxa"/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Nidos g. 56</w:t>
            </w:r>
          </w:p>
        </w:tc>
        <w:tc>
          <w:tcPr>
            <w:tcW w:w="2298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</w:t>
            </w:r>
          </w:p>
        </w:tc>
        <w:tc>
          <w:tcPr>
            <w:tcW w:w="2298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C67C0" w:rsidRPr="00965E91" w:rsidRDefault="00CC67C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CC67C0" w:rsidRPr="00965E91" w:rsidRDefault="00CC67C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CC67C0" w:rsidRPr="00965E91" w:rsidTr="00CC67C0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Poilsio g. 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Minijos g. 137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67C0" w:rsidRPr="00965E91" w:rsidTr="00CC67C0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C0" w:rsidRPr="00965E91" w:rsidRDefault="00CC67C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18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AP2-80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Ramioji g. 8</w:t>
      </w: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59AE" w:rsidRPr="00965E91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59AE" w:rsidRPr="00965E91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9AE" w:rsidRPr="00965E91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Eglė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9AE" w:rsidRPr="00965E91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50, 16, 13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3F59AE" w:rsidRPr="00965E91" w:rsidRDefault="003F59A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59AE" w:rsidRPr="00965E91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59AE" w:rsidRPr="00965E91" w:rsidTr="003F59A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E" w:rsidRPr="00965E91" w:rsidRDefault="003F59A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AE" w:rsidRPr="00965E91" w:rsidRDefault="003F59A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965E91" w:rsidRDefault="00B05CE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19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AP2-81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05CEE" w:rsidRPr="00965E91" w:rsidRDefault="00B05CE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B05CEE" w:rsidRPr="00965E91" w:rsidRDefault="00B05CE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(sudarymo vieta)</w:t>
      </w:r>
    </w:p>
    <w:p w:rsidR="00B05CEE" w:rsidRPr="00965E91" w:rsidRDefault="00B05CEE" w:rsidP="00965E91">
      <w:pPr>
        <w:pStyle w:val="Pagrindinistekstas"/>
        <w:rPr>
          <w:szCs w:val="24"/>
        </w:rPr>
      </w:pPr>
    </w:p>
    <w:p w:rsidR="00B05CEE" w:rsidRPr="00965E91" w:rsidRDefault="00B05CE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Danės g. 31, Šaulių g. 32</w:t>
      </w:r>
    </w:p>
    <w:p w:rsidR="00B05CEE" w:rsidRPr="00965E91" w:rsidRDefault="00B05CE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B05CEE" w:rsidRPr="00965E91" w:rsidRDefault="00B05CE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B05CEE" w:rsidRPr="00965E91" w:rsidTr="00B05CEE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B05CEE" w:rsidRPr="00965E91" w:rsidTr="00B05CEE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Danės g. 31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05CEE" w:rsidRPr="00965E91" w:rsidTr="00B05CEE">
        <w:trPr>
          <w:trHeight w:val="261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Šaulių g. 32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CEE" w:rsidRPr="00965E91" w:rsidTr="00B05CE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EE" w:rsidRPr="00965E91" w:rsidRDefault="00B05CE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6" w:rsidRPr="00965E91" w:rsidRDefault="005F75F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AP2-82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75F6" w:rsidRPr="00965E91" w:rsidRDefault="005F75F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I. Simonaitytės g. 17</w:t>
      </w:r>
    </w:p>
    <w:p w:rsidR="005F75F6" w:rsidRPr="00965E91" w:rsidRDefault="005F75F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F75F6" w:rsidRPr="00965E91" w:rsidRDefault="005F75F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5F6" w:rsidRPr="00965E91" w:rsidRDefault="005F75F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5F75F6" w:rsidRPr="00965E91" w:rsidRDefault="005F75F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5F75F6" w:rsidRPr="00965E91" w:rsidRDefault="005F75F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F75F6" w:rsidRPr="00965E91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F75F6" w:rsidRPr="00965E91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75F6" w:rsidRPr="00965E91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5F6" w:rsidRPr="00965E91" w:rsidTr="005F75F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F6" w:rsidRPr="00965E91" w:rsidRDefault="005F75F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EE" w:rsidRPr="00965E91" w:rsidRDefault="00B05CE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965E91" w:rsidRDefault="004A154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AP2-83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A1541" w:rsidRPr="00965E91" w:rsidRDefault="004A154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Klaipėda</w:t>
      </w:r>
    </w:p>
    <w:p w:rsidR="004A1541" w:rsidRPr="00965E91" w:rsidRDefault="004A154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(sudarymo vieta)</w:t>
      </w:r>
    </w:p>
    <w:p w:rsidR="004A1541" w:rsidRPr="00965E91" w:rsidRDefault="004A1541" w:rsidP="00965E91">
      <w:pPr>
        <w:pStyle w:val="Pagrindinistekstas"/>
        <w:rPr>
          <w:color w:val="000000" w:themeColor="text1"/>
          <w:szCs w:val="24"/>
        </w:rPr>
      </w:pPr>
    </w:p>
    <w:p w:rsidR="004A1541" w:rsidRPr="00965E91" w:rsidRDefault="004A1541" w:rsidP="00965E91">
      <w:pPr>
        <w:pStyle w:val="Pagrindinistekstas"/>
        <w:rPr>
          <w:color w:val="000000" w:themeColor="text1"/>
          <w:szCs w:val="24"/>
        </w:rPr>
      </w:pPr>
    </w:p>
    <w:p w:rsidR="007F60ED" w:rsidRPr="00965E91" w:rsidRDefault="004A1541" w:rsidP="00965E91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Leidžiama pagal pateiktą prašymą</w:t>
      </w: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Savivaldybės administruojamoje teritorijoje</w:t>
      </w: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268"/>
        <w:gridCol w:w="1701"/>
      </w:tblGrid>
      <w:tr w:rsidR="004A1541" w:rsidRPr="00965E91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A1541" w:rsidRPr="00965E91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Medelyno g. 46 / Serviso g.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50, 42, 54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4A1541" w:rsidRPr="00965E91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II-</w:t>
            </w: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osios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Melnragės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34, 32, 20, 64, 68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4A1541" w:rsidRPr="00965E91" w:rsidRDefault="004A1541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268"/>
        <w:gridCol w:w="1701"/>
      </w:tblGrid>
      <w:tr w:rsidR="004A1541" w:rsidRPr="00965E91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4A1541" w:rsidRPr="00965E91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4A1541" w:rsidRPr="00965E91" w:rsidTr="004A154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II-</w:t>
            </w:r>
            <w:proofErr w:type="spellStart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osios</w:t>
            </w:r>
            <w:proofErr w:type="spellEnd"/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Melnragės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41" w:rsidRPr="00965E91" w:rsidRDefault="004A154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A1541" w:rsidRPr="00965E91" w:rsidRDefault="004A154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965E91" w:rsidRDefault="004A154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D5" w:rsidRPr="00965E91" w:rsidRDefault="004436D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AP2-84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Smiltynės g. 20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965E91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965E91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D5" w:rsidRPr="00965E91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965E91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965E91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36D5" w:rsidRPr="00965E91" w:rsidTr="004436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A1541" w:rsidRPr="00965E91" w:rsidRDefault="004A154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41" w:rsidRPr="00965E91" w:rsidRDefault="004A154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AP2-85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Taikos pr. 57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965E91" w:rsidTr="002F5CD3">
        <w:tc>
          <w:tcPr>
            <w:tcW w:w="3145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965E91" w:rsidTr="002F5CD3">
        <w:tc>
          <w:tcPr>
            <w:tcW w:w="3145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436D5" w:rsidRPr="00965E91" w:rsidRDefault="004436D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436D5" w:rsidRPr="00965E91" w:rsidTr="002F5CD3">
        <w:tc>
          <w:tcPr>
            <w:tcW w:w="3145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436D5" w:rsidRPr="00965E91" w:rsidTr="002F5CD3">
        <w:tc>
          <w:tcPr>
            <w:tcW w:w="3145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36D5" w:rsidRPr="00965E91" w:rsidRDefault="004436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965E91" w:rsidRDefault="007F60E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AP2-86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Žūklės g. 3</w:t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F60ED" w:rsidRPr="00965E91" w:rsidTr="002F5CD3">
        <w:tc>
          <w:tcPr>
            <w:tcW w:w="3145" w:type="dxa"/>
            <w:shd w:val="clear" w:color="auto" w:fill="auto"/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F60ED" w:rsidRPr="00965E91" w:rsidTr="002F5CD3">
        <w:tc>
          <w:tcPr>
            <w:tcW w:w="3145" w:type="dxa"/>
            <w:shd w:val="clear" w:color="auto" w:fill="auto"/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38, 34, 43, 38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965E91" w:rsidRDefault="007F60ED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ED" w:rsidRPr="00965E91" w:rsidRDefault="007F60E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23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Reikjaviko g. 4</w:t>
      </w:r>
    </w:p>
    <w:p w:rsidR="007F60ED" w:rsidRPr="00965E91" w:rsidRDefault="007F60ED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0ED" w:rsidRPr="00965E91" w:rsidRDefault="007F60E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7F60ED" w:rsidRPr="00965E91" w:rsidRDefault="007F60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7F60ED" w:rsidRPr="00965E91" w:rsidRDefault="007F60ED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7F60ED" w:rsidRPr="00965E91" w:rsidTr="002F5CD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F60ED" w:rsidRPr="00965E91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60ED" w:rsidRPr="00965E91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Kštonas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60ED" w:rsidRPr="00965E91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60ED" w:rsidRPr="00965E91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ED" w:rsidRPr="00965E91" w:rsidRDefault="007F60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FB" w:rsidRPr="00965E91" w:rsidRDefault="003A32FB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FB" w:rsidRPr="00965E91" w:rsidRDefault="003A32F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AP2-88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A32FB" w:rsidRPr="00965E91" w:rsidRDefault="003A32F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Vyšnių g. 16</w:t>
      </w:r>
    </w:p>
    <w:p w:rsidR="003A32FB" w:rsidRPr="00965E91" w:rsidRDefault="003A32FB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A32FB" w:rsidRPr="00965E91" w:rsidRDefault="003A32F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FB" w:rsidRPr="00965E91" w:rsidRDefault="003A32F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A32FB" w:rsidRPr="00965E91" w:rsidRDefault="003A32F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A32FB" w:rsidRPr="00965E91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A32FB" w:rsidRPr="00965E91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2FB" w:rsidRPr="00965E91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32FB" w:rsidRPr="00965E91" w:rsidTr="003A32F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FB" w:rsidRPr="00965E91" w:rsidRDefault="003A32F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25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AP2-89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01A3" w:rsidRPr="00965E91" w:rsidRDefault="003C01A3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Naujoji uosto g. 3, 5</w:t>
      </w:r>
    </w:p>
    <w:p w:rsidR="003C01A3" w:rsidRPr="00965E91" w:rsidRDefault="003C01A3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C01A3" w:rsidRPr="00965E91" w:rsidRDefault="003C01A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3C01A3" w:rsidRPr="00965E91" w:rsidTr="003C01A3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3C01A3" w:rsidRPr="00965E91" w:rsidTr="003C01A3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Naujoji uosto g. 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20+28+30+16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01A3" w:rsidRPr="00965E91" w:rsidTr="003C01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40, 36, 50, 50, 48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01A3" w:rsidRPr="00965E91" w:rsidTr="003C01A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01A3" w:rsidRPr="00965E91" w:rsidTr="003C01A3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Naujoji uosto g.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12, 20+22+24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1A3" w:rsidRPr="00965E91" w:rsidRDefault="003C01A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965E91" w:rsidRDefault="00132DD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AP2-90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32DD5" w:rsidRPr="00965E91" w:rsidRDefault="00132DD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132DD5" w:rsidRPr="00965E91" w:rsidRDefault="00132DD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(sudarymo vieta)</w:t>
      </w:r>
    </w:p>
    <w:p w:rsidR="00132DD5" w:rsidRPr="00965E91" w:rsidRDefault="00132DD5" w:rsidP="00965E91">
      <w:pPr>
        <w:pStyle w:val="Pagrindinistekstas"/>
        <w:rPr>
          <w:szCs w:val="24"/>
        </w:rPr>
      </w:pPr>
    </w:p>
    <w:p w:rsidR="00132DD5" w:rsidRPr="00965E91" w:rsidRDefault="00132DD5" w:rsidP="00965E91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UAB „VITĖS VALDOS“, į. k. 140336910, Danės g. 5-41,  </w:t>
      </w:r>
    </w:p>
    <w:p w:rsidR="00132DD5" w:rsidRPr="00965E91" w:rsidRDefault="00132DD5" w:rsidP="00965E91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8 655 80384</w:t>
      </w:r>
    </w:p>
    <w:p w:rsidR="00132DD5" w:rsidRPr="00965E91" w:rsidRDefault="00132DD5" w:rsidP="00965E91">
      <w:pPr>
        <w:pStyle w:val="Paprastasistekstas"/>
        <w:ind w:left="-142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132DD5" w:rsidRPr="00965E91" w:rsidRDefault="00132DD5" w:rsidP="00965E91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žemės sklype</w:t>
      </w:r>
      <w:r w:rsidRPr="00965E91">
        <w:rPr>
          <w:rFonts w:ascii="Times New Roman" w:hAnsi="Times New Roman" w:cs="Times New Roman"/>
          <w:b/>
          <w:sz w:val="24"/>
          <w:szCs w:val="24"/>
        </w:rPr>
        <w:t xml:space="preserve"> Klaipėdos g. 5</w:t>
      </w: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Juodalksnis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2DD5" w:rsidRPr="00965E91" w:rsidTr="00132DD5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965E91" w:rsidRDefault="00132DD5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D5" w:rsidRPr="00965E91" w:rsidRDefault="00132DD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AP2-91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Klevų g. 1A</w:t>
      </w:r>
    </w:p>
    <w:p w:rsidR="00132DD5" w:rsidRPr="00965E91" w:rsidRDefault="00132DD5" w:rsidP="00965E91">
      <w:pPr>
        <w:pStyle w:val="Paprastasistekstas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32DD5" w:rsidRPr="00965E91" w:rsidRDefault="00132DD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32DD5" w:rsidRPr="00965E91" w:rsidRDefault="00132DD5" w:rsidP="00965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132DD5" w:rsidRPr="00965E91" w:rsidTr="002F5CD3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krūmų kiekis</w:t>
            </w:r>
          </w:p>
        </w:tc>
      </w:tr>
      <w:tr w:rsidR="00132DD5" w:rsidRPr="00965E91" w:rsidTr="002F5CD3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5" w:rsidRPr="00965E91" w:rsidRDefault="00132DD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6D5" w:rsidRPr="00965E91" w:rsidRDefault="004436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965E91" w:rsidRDefault="002F5CD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2019 m. balandžio 26 d.</w:t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end"/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 </w:t>
      </w:r>
      <w:r w:rsidRPr="00965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Nr. </w:t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>AP2-92</w:t>
      </w:r>
      <w:r w:rsidRPr="00965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fldChar w:fldCharType="end"/>
      </w:r>
    </w:p>
    <w:p w:rsidR="002F5CD3" w:rsidRPr="00965E91" w:rsidRDefault="002F5CD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Prie Senvagės g. 8, Senvagės g. 8</w:t>
      </w:r>
    </w:p>
    <w:p w:rsidR="002F5CD3" w:rsidRPr="00965E91" w:rsidRDefault="002F5CD3" w:rsidP="0096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2F5CD3" w:rsidRPr="00965E91" w:rsidRDefault="002F5CD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F5CD3" w:rsidRPr="00965E91" w:rsidRDefault="002F5CD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Kirtimas </w:t>
      </w:r>
    </w:p>
    <w:p w:rsidR="002F5CD3" w:rsidRPr="00965E91" w:rsidRDefault="002F5CD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(vykdomi darbai)</w:t>
      </w:r>
    </w:p>
    <w:p w:rsidR="002F5CD3" w:rsidRPr="00965E91" w:rsidRDefault="002F5CD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2F5CD3" w:rsidRPr="00965E91" w:rsidTr="002F5CD3">
        <w:trPr>
          <w:trHeight w:val="628"/>
        </w:trPr>
        <w:tc>
          <w:tcPr>
            <w:tcW w:w="2449" w:type="dxa"/>
            <w:vAlign w:val="center"/>
            <w:hideMark/>
          </w:tcPr>
          <w:p w:rsidR="002F5CD3" w:rsidRPr="00965E91" w:rsidRDefault="002F5CD3" w:rsidP="00965E91">
            <w:pPr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vAlign w:val="center"/>
            <w:hideMark/>
          </w:tcPr>
          <w:p w:rsidR="002F5CD3" w:rsidRPr="00965E91" w:rsidRDefault="002F5CD3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vAlign w:val="center"/>
            <w:hideMark/>
          </w:tcPr>
          <w:p w:rsidR="002F5CD3" w:rsidRPr="00965E91" w:rsidRDefault="002F5CD3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vAlign w:val="center"/>
            <w:hideMark/>
          </w:tcPr>
          <w:p w:rsidR="002F5CD3" w:rsidRPr="00965E91" w:rsidRDefault="002F5CD3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Medžių, krūmų kiekis</w:t>
            </w:r>
          </w:p>
        </w:tc>
      </w:tr>
      <w:tr w:rsidR="002F5CD3" w:rsidRPr="00965E91" w:rsidTr="002F5CD3">
        <w:trPr>
          <w:trHeight w:val="284"/>
        </w:trPr>
        <w:tc>
          <w:tcPr>
            <w:tcW w:w="2449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Prie Senvagės g. 8</w:t>
            </w:r>
          </w:p>
        </w:tc>
        <w:tc>
          <w:tcPr>
            <w:tcW w:w="2298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3328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28, 16, 16</w:t>
            </w:r>
          </w:p>
        </w:tc>
        <w:tc>
          <w:tcPr>
            <w:tcW w:w="1843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3</w:t>
            </w:r>
          </w:p>
        </w:tc>
      </w:tr>
      <w:tr w:rsidR="002F5CD3" w:rsidRPr="00965E91" w:rsidTr="002F5CD3">
        <w:trPr>
          <w:trHeight w:val="284"/>
        </w:trPr>
        <w:tc>
          <w:tcPr>
            <w:tcW w:w="2449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Senvagės g. 8</w:t>
            </w:r>
          </w:p>
        </w:tc>
        <w:tc>
          <w:tcPr>
            <w:tcW w:w="2298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2F5CD3" w:rsidRPr="00965E91" w:rsidRDefault="002F5CD3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1</w:t>
            </w:r>
          </w:p>
        </w:tc>
      </w:tr>
    </w:tbl>
    <w:p w:rsidR="002F5CD3" w:rsidRPr="00965E91" w:rsidRDefault="002F5CD3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F5CD3" w:rsidRPr="00965E91" w:rsidRDefault="002F5CD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AP2-93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Taikos pr. 35A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F5CD3" w:rsidRPr="00965E91" w:rsidTr="002F5CD3">
        <w:tc>
          <w:tcPr>
            <w:tcW w:w="3145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5CD3" w:rsidRPr="00965E91" w:rsidTr="002F5CD3">
        <w:tc>
          <w:tcPr>
            <w:tcW w:w="3145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30, 34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965E91" w:rsidRDefault="002F5CD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965E91" w:rsidRDefault="002F5CD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Kretingos g. 29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2F5CD3" w:rsidRPr="00965E91" w:rsidRDefault="002F5CD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2F5CD3" w:rsidRPr="00965E91" w:rsidTr="002F5CD3">
        <w:tc>
          <w:tcPr>
            <w:tcW w:w="3145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2F5CD3" w:rsidRPr="00965E91" w:rsidTr="002F5CD3">
        <w:tc>
          <w:tcPr>
            <w:tcW w:w="3145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F5CD3" w:rsidRPr="00965E91" w:rsidRDefault="002F5CD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965E91" w:rsidRDefault="003D4A5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AP2-95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Statybininkų pr. 11</w:t>
      </w:r>
    </w:p>
    <w:p w:rsidR="003D4A57" w:rsidRPr="00965E91" w:rsidRDefault="003D4A57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A57" w:rsidRPr="00965E91" w:rsidRDefault="003D4A57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3D4A57" w:rsidRPr="00965E91" w:rsidRDefault="003D4A57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3D4A57" w:rsidRPr="00965E91" w:rsidTr="008E126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D4A57" w:rsidRPr="00965E91" w:rsidTr="008E126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Vinkšna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4A57" w:rsidRPr="00965E91" w:rsidRDefault="003D4A57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3D4A57" w:rsidRPr="00965E91" w:rsidRDefault="003D4A57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3D4A57" w:rsidRPr="00965E91" w:rsidTr="008E126E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3D4A57" w:rsidRPr="00965E91" w:rsidTr="008E126E">
        <w:trPr>
          <w:trHeight w:val="2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D4A57" w:rsidRPr="00965E91" w:rsidTr="008E126E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D" w:rsidRPr="00965E91" w:rsidRDefault="007521ED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1ED" w:rsidRPr="00965E91" w:rsidRDefault="007521E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AP2-96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7521ED" w:rsidRPr="00965E91" w:rsidRDefault="007521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prie Smiltynės g. 21</w:t>
      </w:r>
    </w:p>
    <w:p w:rsidR="007521ED" w:rsidRPr="00965E91" w:rsidRDefault="007521ED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7521ED" w:rsidRPr="00965E91" w:rsidRDefault="007521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ED" w:rsidRPr="00965E91" w:rsidRDefault="007521E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521ED" w:rsidRPr="00965E91" w:rsidRDefault="007521ED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521ED" w:rsidRPr="00965E91" w:rsidTr="008E126E">
        <w:tc>
          <w:tcPr>
            <w:tcW w:w="3145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521ED" w:rsidRPr="00965E91" w:rsidTr="008E126E">
        <w:tc>
          <w:tcPr>
            <w:tcW w:w="3145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21ED" w:rsidRPr="00965E91" w:rsidTr="008E126E">
        <w:tc>
          <w:tcPr>
            <w:tcW w:w="3145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1ED" w:rsidRPr="00965E91" w:rsidRDefault="007521E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D4A57" w:rsidRPr="00965E91" w:rsidRDefault="003D4A5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965E91" w:rsidRDefault="003D4A5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8" w:rsidRPr="00965E91" w:rsidRDefault="005E6B98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98" w:rsidRPr="00965E91" w:rsidRDefault="005E6B9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5E6B98" w:rsidRPr="00965E91" w:rsidRDefault="005E6B9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Dariaus ir Girėno g. 3</w:t>
      </w:r>
    </w:p>
    <w:p w:rsidR="005E6B98" w:rsidRPr="00965E91" w:rsidRDefault="005E6B98" w:rsidP="00965E91">
      <w:pPr>
        <w:pStyle w:val="Paprastasistekstas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E6B98" w:rsidRPr="00965E91" w:rsidRDefault="005E6B9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B98" w:rsidRPr="00965E91" w:rsidRDefault="005E6B9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5E6B98" w:rsidRPr="00965E91" w:rsidRDefault="005E6B9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E6B98" w:rsidRPr="00965E91" w:rsidTr="008E126E">
        <w:tc>
          <w:tcPr>
            <w:tcW w:w="3145" w:type="dxa"/>
            <w:shd w:val="clear" w:color="auto" w:fill="auto"/>
            <w:vAlign w:val="center"/>
          </w:tcPr>
          <w:p w:rsidR="005E6B98" w:rsidRPr="00965E91" w:rsidRDefault="005E6B9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E6B98" w:rsidRPr="00965E91" w:rsidRDefault="005E6B9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B98" w:rsidRPr="00965E91" w:rsidRDefault="005E6B9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E6B98" w:rsidRPr="00965E91" w:rsidTr="008E126E">
        <w:tc>
          <w:tcPr>
            <w:tcW w:w="3145" w:type="dxa"/>
            <w:shd w:val="clear" w:color="auto" w:fill="auto"/>
            <w:vAlign w:val="center"/>
          </w:tcPr>
          <w:p w:rsidR="005E6B98" w:rsidRPr="00965E91" w:rsidRDefault="005E6B9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5E6B98" w:rsidRPr="00965E91" w:rsidRDefault="005E6B9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B98" w:rsidRPr="00965E91" w:rsidRDefault="005E6B9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965E91" w:rsidRDefault="003D4A57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57" w:rsidRPr="00965E91" w:rsidRDefault="003D4A5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AP2-98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Dragūnų g. 1, 12, 13, 15</w:t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410"/>
        <w:gridCol w:w="2410"/>
      </w:tblGrid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Juodalksnis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 38+26, 17, 28+30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3D4A57" w:rsidRPr="00965E91" w:rsidRDefault="003D4A57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1369"/>
        <w:gridCol w:w="1041"/>
        <w:gridCol w:w="391"/>
        <w:gridCol w:w="917"/>
        <w:gridCol w:w="477"/>
        <w:gridCol w:w="625"/>
      </w:tblGrid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965E91" w:rsidTr="008E12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Dragūnų g.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57" w:rsidRPr="00965E91" w:rsidRDefault="003D4A5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A57" w:rsidRPr="00965E91" w:rsidTr="008E12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5" w:type="dxa"/>
          <w:trHeight w:val="261"/>
        </w:trPr>
        <w:tc>
          <w:tcPr>
            <w:tcW w:w="6609" w:type="dxa"/>
            <w:gridSpan w:val="3"/>
            <w:shd w:val="clear" w:color="auto" w:fill="auto"/>
          </w:tcPr>
          <w:p w:rsidR="003D4A57" w:rsidRPr="00965E91" w:rsidRDefault="003D4A57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:rsidR="003D4A57" w:rsidRPr="00965E91" w:rsidRDefault="003D4A57" w:rsidP="00965E91">
            <w:pPr>
              <w:pStyle w:val="Paprastasistekstas"/>
              <w:tabs>
                <w:tab w:val="left" w:pos="1014"/>
              </w:tabs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3D4A57" w:rsidRPr="00965E91" w:rsidRDefault="003D4A57" w:rsidP="00965E91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3D4A57" w:rsidRPr="00965E91" w:rsidRDefault="003D4A57" w:rsidP="00965E91">
            <w:pPr>
              <w:pStyle w:val="Paprastasistekstas"/>
              <w:ind w:left="-602" w:right="-159" w:firstLine="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DD5" w:rsidRPr="00965E91" w:rsidRDefault="00132DD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681" w:rsidRPr="00965E91" w:rsidRDefault="0065368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2019-04-26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Nr.AP2-99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 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653681" w:rsidRPr="00965E91" w:rsidRDefault="00653681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681" w:rsidRPr="00965E91" w:rsidRDefault="0065368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653681" w:rsidRPr="00965E91" w:rsidRDefault="0065368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653681" w:rsidRPr="00965E91" w:rsidTr="00653681">
        <w:trPr>
          <w:trHeight w:val="49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653681" w:rsidRPr="00965E91" w:rsidTr="00653681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18, 22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681" w:rsidRPr="00965E91" w:rsidTr="00653681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35B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965E91" w:rsidTr="00653681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53681" w:rsidRPr="00965E91" w:rsidRDefault="0065368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653681" w:rsidRPr="00965E91" w:rsidRDefault="0065368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653681" w:rsidRPr="00965E91" w:rsidTr="00653681">
        <w:trPr>
          <w:trHeight w:val="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53681" w:rsidRPr="00965E91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3681" w:rsidRPr="00965E91" w:rsidTr="00653681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Paryžiaus Komunos g.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965E91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Taikos pr.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3681" w:rsidRPr="00965E91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3681" w:rsidRPr="00965E91" w:rsidTr="00653681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Sausio 15-osios g.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3681" w:rsidRPr="00965E91" w:rsidTr="0065368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81" w:rsidRPr="00965E91" w:rsidRDefault="0065368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965E91" w:rsidRDefault="009D3B3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29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AP2-100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3B3D" w:rsidRPr="00965E91" w:rsidRDefault="009D3B3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9D3B3D" w:rsidRPr="00965E91" w:rsidRDefault="009D3B3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(sudarymo vieta)</w:t>
      </w:r>
    </w:p>
    <w:p w:rsidR="009D3B3D" w:rsidRPr="00965E91" w:rsidRDefault="009D3B3D" w:rsidP="00965E91">
      <w:pPr>
        <w:pStyle w:val="Pagrindinistekstas"/>
        <w:rPr>
          <w:szCs w:val="24"/>
        </w:rPr>
      </w:pPr>
    </w:p>
    <w:p w:rsidR="009D3B3D" w:rsidRPr="00965E91" w:rsidRDefault="009D3B3D" w:rsidP="00965E91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DNSB „PAUPIAI“, į. k. 141821927, Jaunystės g. 8, tel. </w:t>
      </w:r>
    </w:p>
    <w:p w:rsidR="009D3B3D" w:rsidRPr="00965E91" w:rsidRDefault="009D3B3D" w:rsidP="00965E91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8 612 39440</w:t>
      </w:r>
    </w:p>
    <w:p w:rsidR="009D3B3D" w:rsidRPr="00965E91" w:rsidRDefault="009D3B3D" w:rsidP="00965E91">
      <w:pPr>
        <w:pStyle w:val="Paprastasistekstas"/>
        <w:ind w:right="-143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9D3B3D" w:rsidRPr="00965E91" w:rsidRDefault="009D3B3D" w:rsidP="00965E91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žemės sklype</w:t>
      </w:r>
      <w:r w:rsidRPr="00965E91">
        <w:rPr>
          <w:rFonts w:ascii="Times New Roman" w:hAnsi="Times New Roman" w:cs="Times New Roman"/>
          <w:b/>
          <w:sz w:val="24"/>
          <w:szCs w:val="24"/>
        </w:rPr>
        <w:t xml:space="preserve"> Jaunystės g. 8</w:t>
      </w:r>
    </w:p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3B3D" w:rsidRPr="00965E91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3B3D" w:rsidRPr="00965E91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B3D" w:rsidRPr="00965E91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D3B3D" w:rsidRPr="00965E91" w:rsidRDefault="009D3B3D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3B3D" w:rsidRPr="00965E91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3B3D" w:rsidRPr="00965E91" w:rsidTr="009D3B3D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3D" w:rsidRPr="00965E91" w:rsidRDefault="009D3B3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C01A3" w:rsidRPr="00965E91" w:rsidRDefault="003C01A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965E91" w:rsidRDefault="00E46A4B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965E91" w:rsidRDefault="00E46A4B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965E91" w:rsidRDefault="00E46A4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balandžio 29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AP2-101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46A4B" w:rsidRPr="00965E91" w:rsidRDefault="00E46A4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Klaipėda</w:t>
      </w:r>
    </w:p>
    <w:p w:rsidR="00E46A4B" w:rsidRPr="00965E91" w:rsidRDefault="00E46A4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(sudarymo vieta)</w:t>
      </w:r>
    </w:p>
    <w:p w:rsidR="00E46A4B" w:rsidRPr="00965E91" w:rsidRDefault="00E46A4B" w:rsidP="00965E91">
      <w:pPr>
        <w:pStyle w:val="Pagrindinistekstas"/>
        <w:rPr>
          <w:szCs w:val="24"/>
        </w:rPr>
      </w:pPr>
    </w:p>
    <w:p w:rsidR="00E46A4B" w:rsidRPr="00965E91" w:rsidRDefault="00E46A4B" w:rsidP="00965E91">
      <w:pPr>
        <w:pStyle w:val="Paprastasistekstas"/>
        <w:ind w:lef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 xml:space="preserve">   Leidžiama pagal pateiktą prašymą</w:t>
      </w: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UAB „JŪROS BŪSTAS“, į. k. 140514359, Kuosų g. 18-1, tel. </w:t>
      </w:r>
    </w:p>
    <w:p w:rsidR="00E46A4B" w:rsidRPr="00965E91" w:rsidRDefault="00E46A4B" w:rsidP="00965E91">
      <w:pPr>
        <w:pStyle w:val="Paprastasistekstas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8 652 831388</w:t>
      </w:r>
    </w:p>
    <w:p w:rsidR="00E46A4B" w:rsidRPr="00965E91" w:rsidRDefault="00E46A4B" w:rsidP="00965E91">
      <w:pPr>
        <w:pStyle w:val="Paprastasistekstas"/>
        <w:ind w:right="-143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(juridinio asmens pavadinimas (fizinio asmens vardas, pavardė), juridinio ar fizinio asmens kodas, adresas, telefono Nr.)</w:t>
      </w:r>
    </w:p>
    <w:p w:rsidR="00E46A4B" w:rsidRPr="00965E91" w:rsidRDefault="00E46A4B" w:rsidP="00965E91">
      <w:pPr>
        <w:pStyle w:val="Paprastasistekstas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žemės sklype</w:t>
      </w:r>
      <w:r w:rsidRPr="00965E91">
        <w:rPr>
          <w:rFonts w:ascii="Times New Roman" w:hAnsi="Times New Roman" w:cs="Times New Roman"/>
          <w:b/>
          <w:sz w:val="24"/>
          <w:szCs w:val="24"/>
        </w:rPr>
        <w:t xml:space="preserve"> Nidos g. 56</w:t>
      </w:r>
    </w:p>
    <w:p w:rsidR="00E46A4B" w:rsidRPr="00965E91" w:rsidRDefault="00E46A4B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E46A4B" w:rsidRPr="00965E91" w:rsidRDefault="00E46A4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A4B" w:rsidRPr="00965E91" w:rsidRDefault="00E46A4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E46A4B" w:rsidRPr="00965E91" w:rsidRDefault="00E46A4B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46A4B" w:rsidRPr="00965E91" w:rsidTr="008E126E">
        <w:tc>
          <w:tcPr>
            <w:tcW w:w="3145" w:type="dxa"/>
            <w:shd w:val="clear" w:color="auto" w:fill="auto"/>
            <w:vAlign w:val="center"/>
          </w:tcPr>
          <w:p w:rsidR="00E46A4B" w:rsidRPr="00965E91" w:rsidRDefault="00E46A4B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46A4B" w:rsidRPr="00965E91" w:rsidRDefault="00E46A4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A4B" w:rsidRPr="00965E91" w:rsidRDefault="00E46A4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E46A4B" w:rsidRPr="00965E91" w:rsidTr="008E126E">
        <w:tc>
          <w:tcPr>
            <w:tcW w:w="3145" w:type="dxa"/>
            <w:shd w:val="clear" w:color="auto" w:fill="auto"/>
            <w:vAlign w:val="center"/>
          </w:tcPr>
          <w:p w:rsidR="00E46A4B" w:rsidRPr="00965E91" w:rsidRDefault="00E46A4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E46A4B" w:rsidRPr="00965E91" w:rsidRDefault="00E46A4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A4B" w:rsidRPr="00965E91" w:rsidRDefault="00E46A4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3B3D" w:rsidRPr="00965E91" w:rsidRDefault="009D3B3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A4" w:rsidRPr="00965E91" w:rsidRDefault="00F15FA4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14" w:rsidRPr="00965E91" w:rsidRDefault="0010531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2019 m. gegužės 2 d.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65E9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AP2-102</w:t>
      </w: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105314" w:rsidRPr="00965E91" w:rsidRDefault="00105314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Herkaus Manto g. 6A</w:t>
      </w:r>
    </w:p>
    <w:p w:rsidR="00105314" w:rsidRPr="00965E91" w:rsidRDefault="00105314" w:rsidP="0096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sz w:val="24"/>
          <w:szCs w:val="24"/>
          <w:lang w:eastAsia="lt-LT"/>
        </w:rPr>
        <w:t>(sklypo, kuriame vykdomi saugotinų medžių ir krūmų kirtimo, persodinimo ar kitokio pašalinimo darbai, vieta)</w:t>
      </w:r>
    </w:p>
    <w:p w:rsidR="00105314" w:rsidRPr="00965E91" w:rsidRDefault="00105314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05314" w:rsidRPr="00965E91" w:rsidRDefault="00105314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Genėjimas </w:t>
      </w:r>
    </w:p>
    <w:p w:rsidR="00105314" w:rsidRPr="00965E91" w:rsidRDefault="00105314" w:rsidP="0096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5E9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(vykdomi darbai)</w:t>
      </w:r>
    </w:p>
    <w:p w:rsidR="00105314" w:rsidRPr="00965E91" w:rsidRDefault="00105314" w:rsidP="00965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3256"/>
        <w:gridCol w:w="3969"/>
        <w:gridCol w:w="2409"/>
      </w:tblGrid>
      <w:tr w:rsidR="00105314" w:rsidRPr="00965E91" w:rsidTr="00105314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965E91" w:rsidRDefault="00105314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Saugotinų medžių ir krūmų rūšys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965E91" w:rsidRDefault="00105314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Medžio diametras</w:t>
            </w:r>
          </w:p>
          <w:p w:rsidR="00105314" w:rsidRPr="00965E91" w:rsidRDefault="00105314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965E91" w:rsidRDefault="00105314" w:rsidP="00965E91">
            <w:pPr>
              <w:jc w:val="center"/>
              <w:rPr>
                <w:sz w:val="24"/>
                <w:szCs w:val="24"/>
              </w:rPr>
            </w:pPr>
            <w:r w:rsidRPr="00965E91">
              <w:rPr>
                <w:sz w:val="24"/>
                <w:szCs w:val="24"/>
              </w:rPr>
              <w:t>Medžių krūmų kiekis</w:t>
            </w:r>
          </w:p>
        </w:tc>
      </w:tr>
      <w:tr w:rsidR="00105314" w:rsidRPr="00965E91" w:rsidTr="00105314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965E91" w:rsidRDefault="00105314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965E91" w:rsidRDefault="00105314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314" w:rsidRPr="00965E91" w:rsidRDefault="00105314" w:rsidP="00965E91">
            <w:pPr>
              <w:jc w:val="center"/>
              <w:rPr>
                <w:b/>
                <w:sz w:val="24"/>
                <w:szCs w:val="24"/>
              </w:rPr>
            </w:pPr>
            <w:r w:rsidRPr="00965E91">
              <w:rPr>
                <w:b/>
                <w:sz w:val="24"/>
                <w:szCs w:val="24"/>
              </w:rPr>
              <w:t>11</w:t>
            </w:r>
          </w:p>
        </w:tc>
      </w:tr>
    </w:tbl>
    <w:p w:rsidR="009D3B3D" w:rsidRPr="00965E91" w:rsidRDefault="009D3B3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D" w:rsidRPr="00965E91" w:rsidRDefault="009D3B3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B1A" w:rsidRPr="00965E91" w:rsidRDefault="002A6B1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AP2-103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6B1A" w:rsidRPr="00965E91" w:rsidRDefault="002A6B1A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Birutės g. 7</w:t>
      </w:r>
    </w:p>
    <w:p w:rsidR="002A6B1A" w:rsidRPr="00965E91" w:rsidRDefault="002A6B1A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2A6B1A" w:rsidRPr="00965E91" w:rsidRDefault="002A6B1A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1A" w:rsidRPr="00965E91" w:rsidRDefault="002A6B1A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2A6B1A" w:rsidRPr="00965E91" w:rsidRDefault="002A6B1A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2A6B1A" w:rsidRPr="00965E91" w:rsidTr="002A6B1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2A6B1A" w:rsidRPr="00965E91" w:rsidTr="002A6B1A">
        <w:trPr>
          <w:trHeight w:val="2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50+60,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A6B1A" w:rsidRPr="00965E91" w:rsidRDefault="002A6B1A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B1A" w:rsidRPr="00965E91" w:rsidRDefault="002A6B1A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Genėjimas</w:t>
      </w:r>
    </w:p>
    <w:p w:rsidR="002A6B1A" w:rsidRPr="00965E91" w:rsidRDefault="002A6B1A" w:rsidP="00965E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(vykdomi darbai)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256"/>
        <w:gridCol w:w="4110"/>
        <w:gridCol w:w="2410"/>
      </w:tblGrid>
      <w:tr w:rsidR="002A6B1A" w:rsidRPr="00965E91" w:rsidTr="002A6B1A">
        <w:trPr>
          <w:trHeight w:val="6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krūmų kiekis</w:t>
            </w:r>
          </w:p>
        </w:tc>
      </w:tr>
      <w:tr w:rsidR="002A6B1A" w:rsidRPr="00965E91" w:rsidTr="002A6B1A">
        <w:trPr>
          <w:trHeight w:val="2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1A" w:rsidRPr="00965E91" w:rsidRDefault="002A6B1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9D3B3D" w:rsidRPr="00965E91" w:rsidRDefault="009D3B3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965E91" w:rsidRDefault="00820D7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gegužės 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AP2-104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0D76" w:rsidRPr="00965E91" w:rsidRDefault="00820D7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Prie Klaipėdos g. 8A, 8B</w:t>
      </w:r>
    </w:p>
    <w:p w:rsidR="00820D76" w:rsidRPr="00965E91" w:rsidRDefault="00820D76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20D76" w:rsidRPr="00965E91" w:rsidRDefault="00820D7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965E91" w:rsidRDefault="00820D7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20D76" w:rsidRPr="00965E91" w:rsidRDefault="00820D7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0D76" w:rsidRPr="00965E91" w:rsidTr="00820D7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965E91" w:rsidRDefault="00820D7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965E91" w:rsidRDefault="00820D7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965E91" w:rsidRDefault="00820D7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0D76" w:rsidRPr="00965E91" w:rsidTr="00820D7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965E91" w:rsidRDefault="00820D7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965E91" w:rsidRDefault="00820D7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48, 52, 52, 64, 38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76" w:rsidRPr="00965E91" w:rsidRDefault="00820D7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20D76" w:rsidRPr="00965E91" w:rsidRDefault="00820D7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4" w:rsidRPr="00965E91" w:rsidRDefault="00E2698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6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AP2-105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E26984" w:rsidRPr="00965E91" w:rsidRDefault="00E26984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6984" w:rsidRPr="00965E91" w:rsidRDefault="00E26984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E26984" w:rsidRPr="00965E91" w:rsidRDefault="00E26984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Liepojos g. 76 – 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82, 100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Liepojos g. 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Pušis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Danės g. 19 priešais Atgimimo 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Danės krantinė ties Biržos tiltu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26984" w:rsidRPr="00965E91" w:rsidRDefault="00E26984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E26984" w:rsidRPr="00965E91" w:rsidRDefault="00E26984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559"/>
      </w:tblGrid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Pievų g. / Biržų g.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26984" w:rsidRPr="00965E91" w:rsidTr="00E26984">
        <w:tc>
          <w:tcPr>
            <w:tcW w:w="3681" w:type="dxa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Utenos g. 42 / Pasvalio g.22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984" w:rsidRPr="00965E91" w:rsidRDefault="00E2698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820D76" w:rsidRPr="00965E91" w:rsidRDefault="00820D7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84" w:rsidRPr="00965E91" w:rsidRDefault="00E26984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C" w:rsidRPr="00965E91" w:rsidRDefault="00C3213C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gegužės 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AP2-106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213C" w:rsidRPr="00965E91" w:rsidRDefault="00C3213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Liubeko g. 7</w:t>
      </w:r>
    </w:p>
    <w:p w:rsidR="00C3213C" w:rsidRPr="00965E91" w:rsidRDefault="00C3213C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C3213C" w:rsidRPr="00965E91" w:rsidRDefault="00C3213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C" w:rsidRPr="00965E91" w:rsidRDefault="00C3213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C3213C" w:rsidRPr="00965E91" w:rsidRDefault="00C3213C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C3213C" w:rsidRPr="00965E91" w:rsidRDefault="00C3213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C3213C" w:rsidRPr="00965E91" w:rsidTr="00C321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965E91" w:rsidRDefault="00C3213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965E91" w:rsidRDefault="00C3213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965E91" w:rsidRDefault="00C3213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C3213C" w:rsidRPr="00965E91" w:rsidTr="00C3213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965E91" w:rsidRDefault="00C3213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965E91" w:rsidRDefault="00C3213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3C" w:rsidRPr="00965E91" w:rsidRDefault="00C3213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0D76" w:rsidRPr="00965E91" w:rsidRDefault="00820D7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965E91" w:rsidRDefault="00820D7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gegužės 6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80649" w:rsidRPr="00965E91" w:rsidRDefault="0068064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Austėjos g. 27</w:t>
      </w:r>
    </w:p>
    <w:p w:rsidR="00680649" w:rsidRPr="00965E91" w:rsidRDefault="00680649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680649" w:rsidRPr="00965E91" w:rsidRDefault="0068064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49" w:rsidRPr="00965E91" w:rsidRDefault="00680649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80649" w:rsidRPr="00965E91" w:rsidRDefault="00680649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80649" w:rsidRPr="00965E91" w:rsidTr="008E126E">
        <w:tc>
          <w:tcPr>
            <w:tcW w:w="3145" w:type="dxa"/>
            <w:shd w:val="clear" w:color="auto" w:fill="auto"/>
            <w:vAlign w:val="center"/>
          </w:tcPr>
          <w:p w:rsidR="00680649" w:rsidRPr="00965E91" w:rsidRDefault="00680649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0649" w:rsidRPr="00965E91" w:rsidRDefault="0068064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0649" w:rsidRPr="00965E91" w:rsidRDefault="0068064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80649" w:rsidRPr="00965E91" w:rsidTr="008E126E">
        <w:tc>
          <w:tcPr>
            <w:tcW w:w="3145" w:type="dxa"/>
            <w:shd w:val="clear" w:color="auto" w:fill="auto"/>
            <w:vAlign w:val="center"/>
          </w:tcPr>
          <w:p w:rsidR="00680649" w:rsidRPr="00965E91" w:rsidRDefault="0068064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Ąžuolas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80649" w:rsidRPr="00965E91" w:rsidRDefault="0068064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0649" w:rsidRPr="00965E91" w:rsidRDefault="00680649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0D76" w:rsidRPr="00965E91" w:rsidRDefault="00820D7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76" w:rsidRPr="00965E91" w:rsidRDefault="00820D76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965E91" w:rsidRDefault="009D4A5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gegužės 10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AP2-108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Senvagės g. priešais Žolynų g. 1 ir Žolynų g. 73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965E91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965E91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965E91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965E91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D4A58" w:rsidRPr="00965E91" w:rsidTr="009D4A5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D4A58" w:rsidRPr="00965E91" w:rsidRDefault="009D4A5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A58" w:rsidRPr="00965E91" w:rsidRDefault="009D4A5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gegužės 10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AP2-109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Gluosnių skg. 8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9D4A58" w:rsidRPr="00965E91" w:rsidRDefault="009D4A5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4A58" w:rsidRPr="00965E91" w:rsidTr="008E126E">
        <w:tc>
          <w:tcPr>
            <w:tcW w:w="3145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4A58" w:rsidRPr="00965E91" w:rsidTr="008E126E">
        <w:tc>
          <w:tcPr>
            <w:tcW w:w="3145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22, 16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4A58" w:rsidRPr="00965E91" w:rsidTr="008E126E">
        <w:tc>
          <w:tcPr>
            <w:tcW w:w="3145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D4A58" w:rsidRPr="00965E91" w:rsidRDefault="009D4A5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827B5" w:rsidRPr="00965E91" w:rsidRDefault="00F827B5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gegužės 21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AP2-110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827B5" w:rsidRPr="00965E91" w:rsidRDefault="00F827B5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Baltijos pr. 19</w:t>
      </w:r>
    </w:p>
    <w:p w:rsidR="00F827B5" w:rsidRPr="00965E91" w:rsidRDefault="00F827B5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827B5" w:rsidRPr="00965E91" w:rsidRDefault="00F827B5" w:rsidP="00965E91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F827B5" w:rsidRPr="00965E91" w:rsidRDefault="00F827B5" w:rsidP="00965E91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F827B5" w:rsidRPr="00965E91" w:rsidTr="008E126E">
        <w:tc>
          <w:tcPr>
            <w:tcW w:w="3510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840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965E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96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827B5" w:rsidRPr="00965E91" w:rsidTr="008E126E">
        <w:tc>
          <w:tcPr>
            <w:tcW w:w="3510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840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30, 32</w:t>
            </w:r>
          </w:p>
        </w:tc>
        <w:tc>
          <w:tcPr>
            <w:tcW w:w="2596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827B5" w:rsidRPr="00965E91" w:rsidRDefault="00F827B5" w:rsidP="00965E91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Genėjimas </w:t>
      </w:r>
    </w:p>
    <w:p w:rsidR="00F827B5" w:rsidRPr="00965E91" w:rsidRDefault="00F827B5" w:rsidP="00965E91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F827B5" w:rsidRPr="00965E91" w:rsidTr="008E126E">
        <w:tc>
          <w:tcPr>
            <w:tcW w:w="3399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712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965E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17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827B5" w:rsidRPr="00965E91" w:rsidTr="008E126E">
        <w:tc>
          <w:tcPr>
            <w:tcW w:w="3399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712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F827B5" w:rsidRPr="00965E91" w:rsidTr="008E126E">
        <w:tc>
          <w:tcPr>
            <w:tcW w:w="3399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3712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827B5" w:rsidRPr="00965E91" w:rsidTr="008E126E">
        <w:tc>
          <w:tcPr>
            <w:tcW w:w="3399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3712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F827B5" w:rsidRPr="00965E91" w:rsidRDefault="00F827B5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827B5" w:rsidRPr="00965E91" w:rsidRDefault="00F827B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11" w:rsidRPr="00965E91" w:rsidRDefault="0081181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gegužės 23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AP2-111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11811" w:rsidRPr="00965E91" w:rsidRDefault="0081181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Baltijos pr. 67</w:t>
      </w:r>
    </w:p>
    <w:p w:rsidR="00811811" w:rsidRPr="00965E91" w:rsidRDefault="00811811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11811" w:rsidRPr="00965E91" w:rsidRDefault="00811811" w:rsidP="00965E91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811811" w:rsidRPr="00965E91" w:rsidRDefault="00811811" w:rsidP="00965E91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811811" w:rsidRPr="00965E91" w:rsidTr="008E126E">
        <w:tc>
          <w:tcPr>
            <w:tcW w:w="3510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840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965E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96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11811" w:rsidRPr="00965E91" w:rsidTr="008E126E">
        <w:tc>
          <w:tcPr>
            <w:tcW w:w="3510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840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75, 100</w:t>
            </w:r>
          </w:p>
        </w:tc>
        <w:tc>
          <w:tcPr>
            <w:tcW w:w="2596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11811" w:rsidRPr="00965E91" w:rsidTr="008E126E">
        <w:tc>
          <w:tcPr>
            <w:tcW w:w="3510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840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6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11811" w:rsidRPr="00965E91" w:rsidRDefault="00811811" w:rsidP="00965E91">
      <w:pPr>
        <w:pStyle w:val="Paprastasistekstas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Genėjimas </w:t>
      </w:r>
    </w:p>
    <w:p w:rsidR="00811811" w:rsidRPr="00965E91" w:rsidRDefault="00811811" w:rsidP="00965E91">
      <w:pPr>
        <w:pStyle w:val="Paprastasistekstas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color w:val="000000"/>
          <w:sz w:val="24"/>
          <w:szCs w:val="24"/>
        </w:rPr>
        <w:t>(vykdomi darbai)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3712"/>
        <w:gridCol w:w="2517"/>
      </w:tblGrid>
      <w:tr w:rsidR="00811811" w:rsidRPr="00965E91" w:rsidTr="008E126E">
        <w:tc>
          <w:tcPr>
            <w:tcW w:w="3399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712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</w:t>
            </w:r>
            <w:smartTag w:uri="urn:schemas-microsoft-com:office:smarttags" w:element="metricconverter">
              <w:smartTagPr>
                <w:attr w:name="ProductID" w:val="1 m"/>
              </w:smartTagPr>
              <w:r w:rsidRPr="00965E9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m</w:t>
              </w:r>
            </w:smartTag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aukštyje), cm</w:t>
            </w:r>
          </w:p>
        </w:tc>
        <w:tc>
          <w:tcPr>
            <w:tcW w:w="2517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11811" w:rsidRPr="00965E91" w:rsidTr="008E126E">
        <w:tc>
          <w:tcPr>
            <w:tcW w:w="3399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712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shd w:val="clear" w:color="auto" w:fill="auto"/>
          </w:tcPr>
          <w:p w:rsidR="00811811" w:rsidRPr="00965E91" w:rsidRDefault="0081181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827B5" w:rsidRPr="00965E91" w:rsidRDefault="00F827B5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08" w:rsidRPr="00965E91" w:rsidRDefault="005F1D08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D08" w:rsidRPr="00965E91" w:rsidRDefault="005F1D0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AP2-112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5F1D08" w:rsidRPr="00965E91" w:rsidRDefault="005F1D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Viršutinė g. 18</w:t>
      </w:r>
    </w:p>
    <w:p w:rsidR="005F1D08" w:rsidRPr="00965E91" w:rsidRDefault="005F1D08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5F1D08" w:rsidRPr="00965E91" w:rsidRDefault="005F1D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08" w:rsidRPr="00965E91" w:rsidRDefault="005F1D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5F1D08" w:rsidRPr="00965E91" w:rsidRDefault="005F1D08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5F1D08" w:rsidRPr="00965E91" w:rsidTr="005F1D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965E91" w:rsidRDefault="005F1D08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965E91" w:rsidRDefault="005F1D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965E91" w:rsidRDefault="005F1D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5F1D08" w:rsidRPr="00965E91" w:rsidTr="005F1D0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965E91" w:rsidRDefault="005F1D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965E91" w:rsidRDefault="005F1D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08" w:rsidRPr="00965E91" w:rsidRDefault="005F1D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1D08" w:rsidRPr="00965E91" w:rsidRDefault="005F1D08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9B" w:rsidRPr="00965E91" w:rsidRDefault="00996C9B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C9B" w:rsidRPr="00965E91" w:rsidRDefault="00996C9B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AP2-113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6C9B" w:rsidRPr="00965E91" w:rsidRDefault="00996C9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Galinio Pylimo g. 18</w:t>
      </w:r>
    </w:p>
    <w:p w:rsidR="00996C9B" w:rsidRPr="00965E91" w:rsidRDefault="00996C9B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96C9B" w:rsidRPr="00965E91" w:rsidRDefault="00996C9B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96C9B" w:rsidRPr="00965E91" w:rsidRDefault="00996C9B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96C9B" w:rsidRPr="00965E91" w:rsidTr="00996C9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965E91" w:rsidRDefault="00996C9B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965E91" w:rsidRDefault="00996C9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965E91" w:rsidRDefault="00996C9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96C9B" w:rsidRPr="00965E91" w:rsidTr="00996C9B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965E91" w:rsidRDefault="00996C9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965E91" w:rsidRDefault="00996C9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C9B" w:rsidRPr="00965E91" w:rsidRDefault="00996C9B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C5130" w:rsidRPr="00965E91" w:rsidRDefault="009C513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11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Kretingos g. 22</w:t>
      </w: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C5130" w:rsidRPr="00965E91" w:rsidTr="008E126E">
        <w:tc>
          <w:tcPr>
            <w:tcW w:w="3145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C5130" w:rsidRPr="00965E91" w:rsidTr="008E126E">
        <w:tc>
          <w:tcPr>
            <w:tcW w:w="3145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16+16+18+20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9C5130" w:rsidRPr="00965E91" w:rsidRDefault="009C513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C5130" w:rsidRPr="00965E91" w:rsidTr="008E126E">
        <w:tc>
          <w:tcPr>
            <w:tcW w:w="3145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C5130" w:rsidRPr="00965E91" w:rsidTr="008E126E">
        <w:tc>
          <w:tcPr>
            <w:tcW w:w="3145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130" w:rsidRPr="00965E91" w:rsidRDefault="009C513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1D08" w:rsidRPr="00965E91" w:rsidRDefault="005F1D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965E91" w:rsidRDefault="0082325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965E91" w:rsidRDefault="00823250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50" w:rsidRPr="00965E91" w:rsidRDefault="00823250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AP2-115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sz w:val="24"/>
          <w:szCs w:val="24"/>
        </w:rPr>
        <w:t>Žardupės</w:t>
      </w:r>
      <w:proofErr w:type="spellEnd"/>
      <w:r w:rsidRPr="00965E91">
        <w:rPr>
          <w:rFonts w:ascii="Times New Roman" w:hAnsi="Times New Roman" w:cs="Times New Roman"/>
          <w:b/>
          <w:sz w:val="24"/>
          <w:szCs w:val="24"/>
        </w:rPr>
        <w:t xml:space="preserve"> g. 25A</w:t>
      </w: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3250" w:rsidRPr="00965E91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3250" w:rsidRPr="00965E91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3250" w:rsidRPr="00965E91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823250" w:rsidRPr="00965E91" w:rsidRDefault="00823250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23250" w:rsidRPr="00965E91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23250" w:rsidRPr="00965E91" w:rsidTr="0082325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0" w:rsidRPr="00965E91" w:rsidRDefault="00823250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23250" w:rsidRPr="00965E91" w:rsidRDefault="0082325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9A" w:rsidRPr="00965E91" w:rsidRDefault="0011499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AP2-116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499A" w:rsidRPr="00965E91" w:rsidRDefault="0011499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Vingio g. 5</w:t>
      </w:r>
    </w:p>
    <w:p w:rsidR="0011499A" w:rsidRPr="00965E91" w:rsidRDefault="0011499A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1499A" w:rsidRPr="00965E91" w:rsidRDefault="0011499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9A" w:rsidRPr="00965E91" w:rsidRDefault="0011499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11499A" w:rsidRPr="00965E91" w:rsidRDefault="0011499A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11499A" w:rsidRPr="00965E91" w:rsidTr="008E126E">
        <w:tc>
          <w:tcPr>
            <w:tcW w:w="3145" w:type="dxa"/>
            <w:shd w:val="clear" w:color="auto" w:fill="auto"/>
            <w:vAlign w:val="center"/>
          </w:tcPr>
          <w:p w:rsidR="0011499A" w:rsidRPr="00965E91" w:rsidRDefault="0011499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1499A" w:rsidRPr="00965E91" w:rsidRDefault="0011499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9A" w:rsidRPr="00965E91" w:rsidRDefault="0011499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11499A" w:rsidRPr="00965E91" w:rsidTr="008E126E">
        <w:tc>
          <w:tcPr>
            <w:tcW w:w="3145" w:type="dxa"/>
            <w:shd w:val="clear" w:color="auto" w:fill="auto"/>
            <w:vAlign w:val="center"/>
          </w:tcPr>
          <w:p w:rsidR="0011499A" w:rsidRPr="00965E91" w:rsidRDefault="0011499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11499A" w:rsidRPr="00965E91" w:rsidRDefault="0011499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499A" w:rsidRPr="00965E91" w:rsidRDefault="0011499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1499A" w:rsidRPr="00965E91" w:rsidRDefault="0011499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44" w:rsidRPr="00965E91" w:rsidRDefault="008E0044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AP2-117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0044" w:rsidRPr="00965E91" w:rsidRDefault="008E004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sz w:val="24"/>
          <w:szCs w:val="24"/>
        </w:rPr>
        <w:t>Naikupės</w:t>
      </w:r>
      <w:proofErr w:type="spellEnd"/>
      <w:r w:rsidRPr="00965E91">
        <w:rPr>
          <w:rFonts w:ascii="Times New Roman" w:hAnsi="Times New Roman" w:cs="Times New Roman"/>
          <w:b/>
          <w:sz w:val="24"/>
          <w:szCs w:val="24"/>
        </w:rPr>
        <w:t xml:space="preserve"> g. 17A</w:t>
      </w:r>
    </w:p>
    <w:p w:rsidR="008E0044" w:rsidRPr="00965E91" w:rsidRDefault="008E0044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E0044" w:rsidRPr="00965E91" w:rsidRDefault="008E004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044" w:rsidRPr="00965E91" w:rsidRDefault="008E0044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8E0044" w:rsidRPr="00965E91" w:rsidRDefault="008E0044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E0044" w:rsidRPr="00965E91" w:rsidTr="008E126E">
        <w:tc>
          <w:tcPr>
            <w:tcW w:w="3145" w:type="dxa"/>
            <w:shd w:val="clear" w:color="auto" w:fill="auto"/>
            <w:vAlign w:val="center"/>
          </w:tcPr>
          <w:p w:rsidR="008E0044" w:rsidRPr="00965E91" w:rsidRDefault="008E0044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E0044" w:rsidRPr="00965E91" w:rsidRDefault="008E004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044" w:rsidRPr="00965E91" w:rsidRDefault="008E004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E0044" w:rsidRPr="00965E91" w:rsidTr="008E126E">
        <w:tc>
          <w:tcPr>
            <w:tcW w:w="3145" w:type="dxa"/>
            <w:shd w:val="clear" w:color="auto" w:fill="auto"/>
            <w:vAlign w:val="center"/>
          </w:tcPr>
          <w:p w:rsidR="008E0044" w:rsidRPr="00965E91" w:rsidRDefault="008E004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8E0044" w:rsidRPr="00965E91" w:rsidRDefault="008E004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0044" w:rsidRPr="00965E91" w:rsidRDefault="008E0044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E0044" w:rsidRPr="00965E91" w:rsidRDefault="008E0044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8A" w:rsidRPr="00965E91" w:rsidRDefault="001B4E8A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AP2-118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B4E8A" w:rsidRPr="00965E91" w:rsidRDefault="001B4E8A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Garažų g. prie Liepų g. 68</w:t>
      </w:r>
    </w:p>
    <w:p w:rsidR="001B4E8A" w:rsidRPr="00965E91" w:rsidRDefault="001B4E8A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1B4E8A" w:rsidRPr="00965E91" w:rsidRDefault="001B4E8A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1B4E8A" w:rsidRPr="00965E91" w:rsidRDefault="001B4E8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B4E8A" w:rsidRPr="00965E91" w:rsidRDefault="001B4E8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B4E8A" w:rsidRPr="00965E91" w:rsidRDefault="001B4E8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298"/>
        <w:gridCol w:w="3934"/>
        <w:gridCol w:w="3402"/>
      </w:tblGrid>
      <w:tr w:rsidR="001B4E8A" w:rsidRPr="00965E91" w:rsidTr="008E126E">
        <w:trPr>
          <w:trHeight w:val="59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965E91" w:rsidRDefault="001B4E8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965E91" w:rsidRDefault="001B4E8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8A" w:rsidRPr="00965E91" w:rsidRDefault="001B4E8A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B4E8A" w:rsidRPr="00965E91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965E91" w:rsidRDefault="001B4E8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965E91" w:rsidRDefault="001B4E8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8A" w:rsidRPr="00965E91" w:rsidRDefault="001B4E8A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B4E8A" w:rsidRPr="00965E91" w:rsidRDefault="001B4E8A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26E" w:rsidRPr="00965E91" w:rsidRDefault="008E126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12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AP2-119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E126E" w:rsidRPr="00965E91" w:rsidRDefault="008E126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Šiaulių g. 6A</w:t>
      </w:r>
    </w:p>
    <w:p w:rsidR="008E126E" w:rsidRPr="00965E91" w:rsidRDefault="008E126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8E126E" w:rsidRPr="00965E91" w:rsidRDefault="008E126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8E126E" w:rsidRPr="00965E91" w:rsidRDefault="008E126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298"/>
        <w:gridCol w:w="3934"/>
        <w:gridCol w:w="3402"/>
      </w:tblGrid>
      <w:tr w:rsidR="008E126E" w:rsidRPr="00965E91" w:rsidTr="008E126E">
        <w:trPr>
          <w:trHeight w:val="59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8E126E" w:rsidRPr="00965E91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E126E" w:rsidRPr="00965E91" w:rsidTr="008E126E">
        <w:trPr>
          <w:trHeight w:val="28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6E" w:rsidRPr="00965E91" w:rsidRDefault="008E126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823250" w:rsidRPr="00965E91" w:rsidRDefault="0082325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F" w:rsidRPr="00965E91" w:rsidRDefault="003F397F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7F" w:rsidRPr="00965E91" w:rsidRDefault="003F397F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13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AP2-120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F397F" w:rsidRPr="00965E91" w:rsidRDefault="003F39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sz w:val="24"/>
          <w:szCs w:val="24"/>
        </w:rPr>
        <w:t>Špichuto</w:t>
      </w:r>
      <w:proofErr w:type="spellEnd"/>
      <w:r w:rsidRPr="00965E91">
        <w:rPr>
          <w:rFonts w:ascii="Times New Roman" w:hAnsi="Times New Roman" w:cs="Times New Roman"/>
          <w:b/>
          <w:sz w:val="24"/>
          <w:szCs w:val="24"/>
        </w:rPr>
        <w:t xml:space="preserve"> skg.</w:t>
      </w:r>
    </w:p>
    <w:p w:rsidR="003F397F" w:rsidRPr="00965E91" w:rsidRDefault="003F397F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F397F" w:rsidRPr="00965E91" w:rsidRDefault="003F39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7F" w:rsidRPr="00965E91" w:rsidRDefault="003F397F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F397F" w:rsidRPr="00965E91" w:rsidRDefault="003F397F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F397F" w:rsidRPr="00965E91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F397F" w:rsidRPr="00965E91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36, 36, 35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397F" w:rsidRPr="00965E91" w:rsidTr="003F397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30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3F397F" w:rsidRPr="00965E91" w:rsidRDefault="003F397F" w:rsidP="00965E91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611"/>
        <w:gridCol w:w="2564"/>
        <w:gridCol w:w="2306"/>
      </w:tblGrid>
      <w:tr w:rsidR="003F397F" w:rsidRPr="00965E91" w:rsidTr="003F397F">
        <w:trPr>
          <w:trHeight w:val="30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3F397F" w:rsidRPr="00965E91" w:rsidTr="003F397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14-16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7F" w:rsidRPr="00965E91" w:rsidRDefault="003F397F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Špichuto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skg.</w:t>
            </w:r>
          </w:p>
        </w:tc>
      </w:tr>
    </w:tbl>
    <w:p w:rsidR="003F397F" w:rsidRPr="00965E91" w:rsidRDefault="003F397F" w:rsidP="00965E91">
      <w:pPr>
        <w:pStyle w:val="Paprastasistekstas"/>
        <w:outlineLvl w:val="0"/>
        <w:rPr>
          <w:rFonts w:ascii="Times New Roman" w:hAnsi="Times New Roman" w:cs="Times New Roman"/>
          <w:sz w:val="24"/>
          <w:szCs w:val="24"/>
        </w:rPr>
      </w:pPr>
    </w:p>
    <w:p w:rsidR="00823250" w:rsidRPr="00965E91" w:rsidRDefault="00823250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8" w:rsidRPr="00965E91" w:rsidRDefault="009E3608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19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AP2-121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9E3608" w:rsidRPr="00965E91" w:rsidRDefault="009E360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šalia Svajonės g. 33</w:t>
      </w:r>
    </w:p>
    <w:p w:rsidR="009E3608" w:rsidRPr="00965E91" w:rsidRDefault="009E3608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9E3608" w:rsidRPr="00965E91" w:rsidRDefault="009E360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608" w:rsidRPr="00965E91" w:rsidRDefault="009E360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Kirtimas</w:t>
      </w:r>
    </w:p>
    <w:p w:rsidR="009E3608" w:rsidRPr="00965E91" w:rsidRDefault="009E3608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p w:rsidR="009E3608" w:rsidRPr="00965E91" w:rsidRDefault="009E3608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E3608" w:rsidRPr="00965E91" w:rsidTr="007677CC">
        <w:tc>
          <w:tcPr>
            <w:tcW w:w="3145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9E3608" w:rsidRPr="00965E91" w:rsidTr="007677CC">
        <w:tc>
          <w:tcPr>
            <w:tcW w:w="3145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15, 14, 13, 15, 13, 15, 13, 17, 16, 14, 13, 16, 15, 13, 13, 18, 13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9E3608" w:rsidRPr="00965E91" w:rsidTr="007677CC">
        <w:tc>
          <w:tcPr>
            <w:tcW w:w="3145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2472 m</w:t>
            </w: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9E3608" w:rsidRPr="00965E91" w:rsidRDefault="009E3608" w:rsidP="00965E91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9E3608" w:rsidRPr="00965E91" w:rsidTr="007677CC">
        <w:trPr>
          <w:trHeight w:val="309"/>
        </w:trPr>
        <w:tc>
          <w:tcPr>
            <w:tcW w:w="3145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9E3608" w:rsidRPr="00965E91" w:rsidTr="007677CC">
        <w:tc>
          <w:tcPr>
            <w:tcW w:w="3145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≥ 10 cm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Šalia Svajonės g. 33</w:t>
            </w:r>
          </w:p>
        </w:tc>
      </w:tr>
      <w:tr w:rsidR="009E3608" w:rsidRPr="00965E91" w:rsidTr="007677CC">
        <w:tc>
          <w:tcPr>
            <w:tcW w:w="3145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738 m</w:t>
            </w: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9E3608" w:rsidRPr="00965E91" w:rsidRDefault="009E3608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F397F" w:rsidRPr="00965E91" w:rsidRDefault="003F397F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08" w:rsidRPr="00965E91" w:rsidRDefault="009E3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6C" w:rsidRPr="00965E91" w:rsidRDefault="00323B6C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19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AP2-122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3B6C" w:rsidRPr="00965E91" w:rsidRDefault="00323B6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Danės g. 19</w:t>
      </w:r>
    </w:p>
    <w:p w:rsidR="00323B6C" w:rsidRPr="00965E91" w:rsidRDefault="00323B6C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323B6C" w:rsidRPr="00965E91" w:rsidRDefault="00323B6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6C" w:rsidRPr="00965E91" w:rsidRDefault="00323B6C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323B6C" w:rsidRPr="00965E91" w:rsidRDefault="00323B6C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323B6C" w:rsidRPr="00965E91" w:rsidTr="00323B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965E91" w:rsidRDefault="00323B6C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965E91" w:rsidRDefault="00323B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965E91" w:rsidRDefault="00323B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323B6C" w:rsidRPr="00965E91" w:rsidTr="00323B6C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965E91" w:rsidRDefault="00323B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Uosis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965E91" w:rsidRDefault="00323B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965E91" w:rsidRDefault="00323B6C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E3608" w:rsidRPr="00965E91" w:rsidRDefault="009E3608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965E91" w:rsidRDefault="009D7B61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B61" w:rsidRPr="00965E91" w:rsidRDefault="009D7B61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20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AP2-123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7B61" w:rsidRPr="00965E91" w:rsidRDefault="009D7B61" w:rsidP="00965E91">
      <w:pPr>
        <w:pStyle w:val="Paprastasistekstas"/>
        <w:ind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/>
          <w:sz w:val="24"/>
          <w:szCs w:val="24"/>
        </w:rPr>
        <w:t>Naujakiemio g., sklypo kadastrinis Nr. 2101/0006:518</w:t>
      </w:r>
    </w:p>
    <w:p w:rsidR="009D7B61" w:rsidRPr="00965E91" w:rsidRDefault="009D7B61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9D7B61" w:rsidRPr="00965E91" w:rsidRDefault="009D7B6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965E91" w:rsidRDefault="009D7B61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D7B61" w:rsidRPr="00965E91" w:rsidRDefault="009D7B61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D7B61" w:rsidRPr="00965E91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D7B61" w:rsidRPr="00965E91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7B61" w:rsidRPr="00965E91" w:rsidTr="009D7B6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61" w:rsidRPr="00965E91" w:rsidRDefault="009D7B61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511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9D7B61" w:rsidRPr="00965E91" w:rsidRDefault="009D7B6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33" w:rsidRPr="00965E91" w:rsidRDefault="00F7693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birželio 21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AP2-124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76933" w:rsidRPr="00965E91" w:rsidRDefault="00F7693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Panevėžio g. 5 – 19, Dzūkų g. 6</w:t>
      </w:r>
    </w:p>
    <w:p w:rsidR="00F76933" w:rsidRPr="00965E91" w:rsidRDefault="00F76933" w:rsidP="00965E91">
      <w:pPr>
        <w:pStyle w:val="Paprastasistekstas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(sklypo, kuriame vykdomi saugotinų medžių ir krūmų kirtimo, persodinimo ar kitokio pašalinimo darbai, vieta)</w:t>
      </w:r>
    </w:p>
    <w:p w:rsidR="00F76933" w:rsidRPr="00965E91" w:rsidRDefault="00F7693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Šalinimas</w:t>
      </w:r>
    </w:p>
    <w:p w:rsidR="00F76933" w:rsidRPr="00965E91" w:rsidRDefault="00F76933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2693"/>
        <w:gridCol w:w="2127"/>
      </w:tblGrid>
      <w:tr w:rsidR="00F76933" w:rsidRPr="00965E91" w:rsidTr="00723E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76933" w:rsidRPr="00965E91" w:rsidTr="00723E9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Panevėžio g. 5 –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3178,4 m</w:t>
            </w: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F76933" w:rsidRPr="00965E91" w:rsidTr="00723E9A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76933" w:rsidRPr="00965E91" w:rsidTr="00723E9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 m</w:t>
            </w: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F76933" w:rsidRPr="00965E91" w:rsidRDefault="00F7693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933" w:rsidRPr="00965E91" w:rsidRDefault="00F76933" w:rsidP="00965E91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Vietoj kertamų medžių, krūmų pasodinami nauji ir prižiūrimi trejus metus: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743"/>
      </w:tblGrid>
      <w:tr w:rsidR="00F76933" w:rsidRPr="00965E91" w:rsidTr="00723E9A">
        <w:trPr>
          <w:trHeight w:val="309"/>
        </w:trPr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tabs>
                <w:tab w:val="center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ab/>
              <w:t>Medžių ir krūmų rūšys</w:t>
            </w:r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Matmenys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  <w:tc>
          <w:tcPr>
            <w:tcW w:w="2743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Sodinimo vieta</w:t>
            </w:r>
          </w:p>
        </w:tc>
      </w:tr>
      <w:tr w:rsidR="00F76933" w:rsidRPr="00965E91" w:rsidTr="00723E9A"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71,2 m</w:t>
            </w: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Panevėžio g. 5 – 19</w:t>
            </w:r>
          </w:p>
        </w:tc>
      </w:tr>
      <w:tr w:rsidR="00F76933" w:rsidRPr="00965E91" w:rsidTr="00723E9A"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Mažalapė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965E91" w:rsidTr="00723E9A"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Didžialapė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liepa</w:t>
            </w:r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965E91" w:rsidTr="00723E9A"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Gudobelė </w:t>
            </w: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grauželinė</w:t>
            </w:r>
            <w:proofErr w:type="spellEnd"/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965E91" w:rsidTr="00723E9A"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Švedinis šermukšnis</w:t>
            </w:r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Ø 6-8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43" w:type="dxa"/>
            <w:vMerge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933" w:rsidRPr="00965E91" w:rsidTr="00723E9A">
        <w:tc>
          <w:tcPr>
            <w:tcW w:w="3145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Veja </w:t>
            </w:r>
          </w:p>
        </w:tc>
        <w:tc>
          <w:tcPr>
            <w:tcW w:w="1610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62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7 m</w:t>
            </w:r>
            <w:r w:rsidRPr="00965E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F76933" w:rsidRPr="00965E91" w:rsidRDefault="00F7693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</w:tr>
    </w:tbl>
    <w:p w:rsidR="009D7B61" w:rsidRPr="00965E91" w:rsidRDefault="009D7B6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1" w:rsidRPr="00965E91" w:rsidRDefault="009D7B6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965E91" w:rsidRDefault="00604B4E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25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AP2-125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604B4E" w:rsidRPr="00965E91" w:rsidRDefault="00604B4E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68</w:t>
      </w:r>
    </w:p>
    <w:p w:rsidR="00604B4E" w:rsidRPr="00965E91" w:rsidRDefault="00604B4E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604B4E" w:rsidRPr="00965E91" w:rsidRDefault="00604B4E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B4E" w:rsidRPr="00965E91" w:rsidRDefault="00604B4E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604B4E" w:rsidRPr="00965E91" w:rsidRDefault="00604B4E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604B4E" w:rsidRPr="00965E91" w:rsidTr="00FD632F">
        <w:tc>
          <w:tcPr>
            <w:tcW w:w="3145" w:type="dxa"/>
            <w:shd w:val="clear" w:color="auto" w:fill="auto"/>
            <w:vAlign w:val="center"/>
          </w:tcPr>
          <w:p w:rsidR="00604B4E" w:rsidRPr="00965E91" w:rsidRDefault="00604B4E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04B4E" w:rsidRPr="00965E91" w:rsidRDefault="00604B4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B4E" w:rsidRPr="00965E91" w:rsidRDefault="00604B4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604B4E" w:rsidRPr="00965E91" w:rsidTr="00FD632F">
        <w:tc>
          <w:tcPr>
            <w:tcW w:w="3145" w:type="dxa"/>
            <w:shd w:val="clear" w:color="auto" w:fill="auto"/>
            <w:vAlign w:val="center"/>
          </w:tcPr>
          <w:p w:rsidR="00604B4E" w:rsidRPr="00965E91" w:rsidRDefault="00604B4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604B4E" w:rsidRPr="00965E91" w:rsidRDefault="00604B4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40, 32, 42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4B4E" w:rsidRPr="00965E91" w:rsidRDefault="00604B4E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D7B61" w:rsidRPr="00965E91" w:rsidRDefault="009D7B6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965E91" w:rsidRDefault="00604B4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86" w:rsidRPr="00965E91" w:rsidRDefault="00423686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25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AP2-126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23686" w:rsidRPr="00965E91" w:rsidRDefault="00423686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Šventosios g. 13</w:t>
      </w:r>
    </w:p>
    <w:p w:rsidR="00423686" w:rsidRPr="00965E91" w:rsidRDefault="00423686" w:rsidP="00965E91">
      <w:pPr>
        <w:pStyle w:val="Paprastasistekstas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423686" w:rsidRPr="00965E91" w:rsidRDefault="00423686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686" w:rsidRPr="00965E91" w:rsidRDefault="004236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423686" w:rsidRPr="00965E91" w:rsidRDefault="0042368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23686" w:rsidRPr="00965E91" w:rsidTr="00FD632F">
        <w:tc>
          <w:tcPr>
            <w:tcW w:w="3145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23686" w:rsidRPr="00965E91" w:rsidTr="00FD632F">
        <w:tc>
          <w:tcPr>
            <w:tcW w:w="3145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23686" w:rsidRPr="00965E91" w:rsidRDefault="00423686" w:rsidP="00965E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3686" w:rsidRPr="00965E91" w:rsidRDefault="00423686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423686" w:rsidRPr="00965E91" w:rsidRDefault="00423686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423686" w:rsidRPr="00965E91" w:rsidTr="00FD632F">
        <w:tc>
          <w:tcPr>
            <w:tcW w:w="3145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23686" w:rsidRPr="00965E91" w:rsidTr="00FD632F">
        <w:tc>
          <w:tcPr>
            <w:tcW w:w="3145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Pušis 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686" w:rsidRPr="00965E91" w:rsidRDefault="00423686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04B4E" w:rsidRPr="00965E91" w:rsidRDefault="00604B4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4E" w:rsidRPr="00965E91" w:rsidRDefault="00604B4E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965E91" w:rsidRDefault="001269B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965E91" w:rsidRDefault="001269B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965E91" w:rsidRDefault="001269B7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birželio 26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AP2-127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69B7" w:rsidRPr="00965E91" w:rsidRDefault="001269B7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Kalnupės</w:t>
      </w:r>
      <w:proofErr w:type="spellEnd"/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g. 7, Nidos g. 9, Žalgirio g. 15</w:t>
      </w:r>
    </w:p>
    <w:p w:rsidR="001269B7" w:rsidRPr="00965E91" w:rsidRDefault="001269B7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1269B7" w:rsidRPr="00965E91" w:rsidRDefault="001269B7" w:rsidP="00965E91">
      <w:pPr>
        <w:pStyle w:val="Paprastasistekstas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9B7" w:rsidRPr="00965E91" w:rsidRDefault="001269B7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1269B7" w:rsidRPr="00965E91" w:rsidRDefault="001269B7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B7" w:rsidRPr="00965E91" w:rsidRDefault="001269B7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p w:rsidR="001269B7" w:rsidRPr="00965E91" w:rsidRDefault="001269B7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1269B7" w:rsidRPr="00965E91" w:rsidTr="001269B7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1269B7" w:rsidRPr="00965E91" w:rsidTr="001269B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Kalnupės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9B7" w:rsidRPr="00965E91" w:rsidTr="001269B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9B7" w:rsidRPr="00965E91" w:rsidTr="001269B7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Nidos g.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9B7" w:rsidRPr="00965E91" w:rsidTr="001269B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9B7" w:rsidRPr="00965E91" w:rsidTr="001269B7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Žalgirio g. 15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B7" w:rsidRPr="00965E91" w:rsidRDefault="001269B7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1269B7" w:rsidRPr="00965E91" w:rsidRDefault="001269B7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73" w:rsidRPr="00965E91" w:rsidRDefault="00700C73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2 d.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sz w:val="24"/>
          <w:szCs w:val="24"/>
        </w:rPr>
      </w:r>
      <w:r w:rsidRPr="00965E91">
        <w:rPr>
          <w:rFonts w:ascii="Times New Roman" w:hAnsi="Times New Roman" w:cs="Times New Roman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AP2-128</w:t>
      </w:r>
      <w:r w:rsidRPr="00965E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0C73" w:rsidRPr="00965E91" w:rsidRDefault="00700C73" w:rsidP="00965E91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Taikos pr. 53</w:t>
      </w:r>
    </w:p>
    <w:p w:rsidR="00700C73" w:rsidRPr="00965E91" w:rsidRDefault="00700C73" w:rsidP="00965E91">
      <w:pPr>
        <w:pStyle w:val="Paprastasistekstas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>(sklypo, kuriame vykdomi saugotinų medžių ir krūmų kirtimo, persodinimo ar kitokio pašalinimo darbai, vieta)</w:t>
      </w:r>
    </w:p>
    <w:p w:rsidR="00700C73" w:rsidRPr="00965E91" w:rsidRDefault="00700C73" w:rsidP="00965E91">
      <w:pPr>
        <w:pStyle w:val="Paprastasistekstas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C73" w:rsidRPr="00965E91" w:rsidRDefault="00700C7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700C73" w:rsidRPr="00965E91" w:rsidRDefault="00700C7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Beržas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Šermukšnis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0C73" w:rsidRPr="00965E91" w:rsidRDefault="00700C73" w:rsidP="00965E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0C73" w:rsidRPr="00965E91" w:rsidRDefault="00700C73" w:rsidP="00965E91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700C73" w:rsidRPr="00965E91" w:rsidRDefault="00700C73" w:rsidP="00965E91">
      <w:pPr>
        <w:pStyle w:val="Paprastasistekstas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Ąžuolas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Juodalksnis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0C73" w:rsidRPr="00965E91" w:rsidTr="00700C7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Skroblas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73" w:rsidRPr="00965E91" w:rsidRDefault="00700C73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00C73" w:rsidRPr="00965E91" w:rsidRDefault="00700C73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5D" w:rsidRPr="00965E91" w:rsidRDefault="0047785D" w:rsidP="00965E91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2019 m. liepos 3 d.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6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AP2-129</w:t>
      </w:r>
      <w:r w:rsidRPr="00965E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</w:p>
    <w:p w:rsidR="0047785D" w:rsidRPr="00965E91" w:rsidRDefault="0047785D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47785D" w:rsidRPr="00965E91" w:rsidRDefault="0047785D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47785D" w:rsidRPr="00965E91" w:rsidTr="00721158">
        <w:trPr>
          <w:trHeight w:val="1083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Medžių, krūmų kiekis</w:t>
            </w:r>
          </w:p>
        </w:tc>
      </w:tr>
      <w:tr w:rsidR="0047785D" w:rsidRPr="00965E91" w:rsidTr="00721158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7785D" w:rsidRPr="00965E91" w:rsidRDefault="0047785D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47785D" w:rsidRPr="00965E91" w:rsidRDefault="0047785D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27"/>
        <w:gridCol w:w="2552"/>
      </w:tblGrid>
      <w:tr w:rsidR="0047785D" w:rsidRPr="00965E91" w:rsidTr="00721158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47785D" w:rsidRPr="00965E91" w:rsidTr="0072115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Dzūkų g.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7785D" w:rsidRPr="00965E91" w:rsidTr="0072115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Vytauto g.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Uosis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85D" w:rsidRPr="00965E91" w:rsidTr="00721158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Klemiškės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785D" w:rsidRPr="00965E91" w:rsidTr="00721158">
        <w:trPr>
          <w:trHeight w:val="28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Naikupės</w:t>
            </w:r>
            <w:proofErr w:type="spellEnd"/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Liepa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785D" w:rsidRPr="00965E91" w:rsidTr="00721158">
        <w:trPr>
          <w:trHeight w:val="28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Kaštonas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5D" w:rsidRPr="00965E91" w:rsidRDefault="0047785D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65E91" w:rsidRPr="00965E91" w:rsidRDefault="00965E9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2" w:rsidRPr="00965E91" w:rsidRDefault="00965E91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5E91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965E91">
        <w:rPr>
          <w:rFonts w:ascii="Times New Roman" w:hAnsi="Times New Roman" w:cs="Times New Roman"/>
          <w:noProof/>
          <w:sz w:val="24"/>
          <w:szCs w:val="24"/>
        </w:rPr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965E91">
        <w:rPr>
          <w:rFonts w:ascii="Times New Roman" w:hAnsi="Times New Roman" w:cs="Times New Roman"/>
          <w:noProof/>
          <w:sz w:val="24"/>
          <w:szCs w:val="24"/>
        </w:rPr>
        <w:t>2019 m. liepos 8 d.</w:t>
      </w:r>
      <w:r w:rsidRPr="00965E91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65E91">
        <w:rPr>
          <w:rFonts w:ascii="Times New Roman" w:hAnsi="Times New Roman" w:cs="Times New Roman"/>
          <w:noProof/>
          <w:sz w:val="24"/>
          <w:szCs w:val="24"/>
        </w:rPr>
        <w:t xml:space="preserve"> nr AP2-130</w:t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9E5492" w:rsidRPr="00965E91" w:rsidTr="001831A0">
        <w:tc>
          <w:tcPr>
            <w:tcW w:w="4802" w:type="dxa"/>
          </w:tcPr>
          <w:p w:rsidR="009E5492" w:rsidRPr="00965E91" w:rsidRDefault="009E5492" w:rsidP="00965E91">
            <w:pPr>
              <w:rPr>
                <w:sz w:val="24"/>
                <w:szCs w:val="24"/>
              </w:rPr>
            </w:pPr>
          </w:p>
        </w:tc>
      </w:tr>
    </w:tbl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Kirtimas </w:t>
      </w:r>
    </w:p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778"/>
        <w:gridCol w:w="1616"/>
      </w:tblGrid>
      <w:tr w:rsidR="009E5492" w:rsidRPr="00965E91" w:rsidTr="001831A0">
        <w:trPr>
          <w:trHeight w:val="1083"/>
        </w:trPr>
        <w:tc>
          <w:tcPr>
            <w:tcW w:w="2547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410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778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1616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krūmų kiekis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410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38, 52, 34+42, 50, 34, 38, 38, 32</w:t>
            </w:r>
          </w:p>
        </w:tc>
        <w:tc>
          <w:tcPr>
            <w:tcW w:w="1616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 w:val="restart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Panevėžio g. 3 </w:t>
            </w:r>
          </w:p>
        </w:tc>
        <w:tc>
          <w:tcPr>
            <w:tcW w:w="2410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 w:val="restart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Galinio pylimo g. 16A</w:t>
            </w: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Kėnis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40, 12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21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18, 58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  <w:vMerge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60, 28, 16, 42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5492" w:rsidRPr="00965E91" w:rsidTr="001831A0">
        <w:trPr>
          <w:trHeight w:val="284"/>
        </w:trPr>
        <w:tc>
          <w:tcPr>
            <w:tcW w:w="2547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19</w:t>
            </w:r>
          </w:p>
        </w:tc>
        <w:tc>
          <w:tcPr>
            <w:tcW w:w="2410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778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14+16+17, 18</w:t>
            </w:r>
          </w:p>
        </w:tc>
        <w:tc>
          <w:tcPr>
            <w:tcW w:w="1616" w:type="dxa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91"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E91">
        <w:rPr>
          <w:rFonts w:ascii="Times New Roman" w:hAnsi="Times New Roman" w:cs="Times New Roman"/>
          <w:sz w:val="24"/>
          <w:szCs w:val="24"/>
        </w:rPr>
        <w:t>(vykdomi darbai)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551"/>
        <w:gridCol w:w="1701"/>
      </w:tblGrid>
      <w:tr w:rsidR="009E5492" w:rsidRPr="00965E91" w:rsidTr="001831A0">
        <w:trPr>
          <w:trHeight w:val="485"/>
        </w:trPr>
        <w:tc>
          <w:tcPr>
            <w:tcW w:w="5098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Teritorijos pavadinimas</w:t>
            </w: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b/>
                <w:sz w:val="24"/>
                <w:szCs w:val="24"/>
              </w:rPr>
              <w:t>Medžių ir krūmų, kiekis</w:t>
            </w:r>
          </w:p>
        </w:tc>
      </w:tr>
      <w:tr w:rsidR="009E5492" w:rsidRPr="00965E91" w:rsidTr="001831A0">
        <w:trPr>
          <w:trHeight w:val="352"/>
        </w:trPr>
        <w:tc>
          <w:tcPr>
            <w:tcW w:w="5098" w:type="dxa"/>
            <w:vMerge w:val="restart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Žardininkų</w:t>
            </w:r>
            <w:proofErr w:type="spellEnd"/>
            <w:r w:rsidRPr="00965E91">
              <w:rPr>
                <w:rFonts w:ascii="Times New Roman" w:hAnsi="Times New Roman" w:cs="Times New Roman"/>
                <w:sz w:val="24"/>
                <w:szCs w:val="24"/>
              </w:rPr>
              <w:t xml:space="preserve"> g. 10</w:t>
            </w: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492" w:rsidRPr="00965E91" w:rsidTr="001831A0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965E91" w:rsidTr="001831A0">
        <w:trPr>
          <w:trHeight w:val="234"/>
        </w:trPr>
        <w:tc>
          <w:tcPr>
            <w:tcW w:w="5098" w:type="dxa"/>
            <w:vMerge w:val="restart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Panevėžio g. 3</w:t>
            </w: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37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92" w:rsidRPr="00965E91" w:rsidTr="001831A0">
        <w:trPr>
          <w:trHeight w:val="259"/>
        </w:trPr>
        <w:tc>
          <w:tcPr>
            <w:tcW w:w="5098" w:type="dxa"/>
            <w:vMerge w:val="restart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Galinio pylimo g. 16A</w:t>
            </w: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64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Graikinis riešutmedis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253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5492" w:rsidRPr="00965E91" w:rsidTr="001831A0">
        <w:trPr>
          <w:trHeight w:val="258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492" w:rsidRPr="00965E91" w:rsidTr="001831A0">
        <w:trPr>
          <w:trHeight w:val="60"/>
        </w:trPr>
        <w:tc>
          <w:tcPr>
            <w:tcW w:w="5098" w:type="dxa"/>
            <w:vMerge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701" w:type="dxa"/>
            <w:vAlign w:val="center"/>
          </w:tcPr>
          <w:p w:rsidR="009E5492" w:rsidRPr="00965E91" w:rsidRDefault="009E5492" w:rsidP="00965E91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75A" w:rsidRDefault="0090075A" w:rsidP="009007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liepos 8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AP2-131</w:t>
      </w:r>
      <w:r>
        <w:fldChar w:fldCharType="end"/>
      </w:r>
    </w:p>
    <w:p w:rsidR="0090075A" w:rsidRDefault="0090075A" w:rsidP="0090075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Simonaitytės g. 25</w:t>
      </w:r>
    </w:p>
    <w:p w:rsidR="0090075A" w:rsidRDefault="0090075A" w:rsidP="0090075A">
      <w:pPr>
        <w:pStyle w:val="Paprastasistekstas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90075A" w:rsidRDefault="0090075A" w:rsidP="0090075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5A" w:rsidRDefault="0090075A" w:rsidP="0090075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Kirtimas</w:t>
      </w:r>
    </w:p>
    <w:p w:rsidR="0090075A" w:rsidRDefault="0090075A" w:rsidP="0090075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(vykdomi darbai)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90075A" w:rsidTr="0090075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Default="0090075A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Default="0090075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Default="0090075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90075A" w:rsidTr="0090075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Default="0090075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Gluosnis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Default="0090075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70, 48, 40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5A" w:rsidRDefault="0090075A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492" w:rsidRPr="00965E91" w:rsidRDefault="009E5492" w:rsidP="00965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DA" w:rsidRDefault="00EE51DA" w:rsidP="00EE51D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2019 m. liepos 8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AP2-132</w:t>
      </w:r>
      <w:r>
        <w:fldChar w:fldCharType="end"/>
      </w:r>
    </w:p>
    <w:p w:rsidR="00EE51DA" w:rsidRDefault="00EE51DA" w:rsidP="00EE51D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>Bijūnų g. 13</w:t>
      </w:r>
    </w:p>
    <w:p w:rsidR="00EE51DA" w:rsidRDefault="00EE51DA" w:rsidP="00EE51DA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EE51DA" w:rsidRDefault="00EE51DA" w:rsidP="00EE51D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DA" w:rsidRDefault="00EE51DA" w:rsidP="00EE51D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Genėjimas</w:t>
      </w:r>
    </w:p>
    <w:p w:rsidR="00EE51DA" w:rsidRDefault="00EE51DA" w:rsidP="00EE51DA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EE51DA" w:rsidRDefault="00EE51DA" w:rsidP="00EE51DA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EE51DA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</w:tr>
      <w:tr w:rsidR="00EE51DA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Beržas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EE51DA" w:rsidTr="00EE51D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Liepa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DA" w:rsidRDefault="00EE51DA">
            <w:pPr>
              <w:pStyle w:val="Paprastasistekstas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9E5492" w:rsidRPr="00965E91" w:rsidRDefault="009E5492" w:rsidP="0096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492" w:rsidRPr="00965E91" w:rsidSect="00DE59C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4C"/>
    <w:rsid w:val="00004AB3"/>
    <w:rsid w:val="00017728"/>
    <w:rsid w:val="00023D4A"/>
    <w:rsid w:val="000823B0"/>
    <w:rsid w:val="00105314"/>
    <w:rsid w:val="001122E1"/>
    <w:rsid w:val="0011499A"/>
    <w:rsid w:val="001212B2"/>
    <w:rsid w:val="001267F0"/>
    <w:rsid w:val="001269B7"/>
    <w:rsid w:val="00132DD5"/>
    <w:rsid w:val="0015444B"/>
    <w:rsid w:val="00156C5D"/>
    <w:rsid w:val="00192D18"/>
    <w:rsid w:val="001A6F0B"/>
    <w:rsid w:val="001B4E8A"/>
    <w:rsid w:val="001C39B1"/>
    <w:rsid w:val="001D55CD"/>
    <w:rsid w:val="00216ED4"/>
    <w:rsid w:val="00232E91"/>
    <w:rsid w:val="00233370"/>
    <w:rsid w:val="002610CD"/>
    <w:rsid w:val="00275D22"/>
    <w:rsid w:val="00284E96"/>
    <w:rsid w:val="002942A6"/>
    <w:rsid w:val="002A6B1A"/>
    <w:rsid w:val="002D0EDE"/>
    <w:rsid w:val="002E3C36"/>
    <w:rsid w:val="002F5CD3"/>
    <w:rsid w:val="003207A6"/>
    <w:rsid w:val="00322BEF"/>
    <w:rsid w:val="0032377F"/>
    <w:rsid w:val="00323B6C"/>
    <w:rsid w:val="0038248B"/>
    <w:rsid w:val="00392FE9"/>
    <w:rsid w:val="003A32FB"/>
    <w:rsid w:val="003C01A3"/>
    <w:rsid w:val="003D262E"/>
    <w:rsid w:val="003D4A57"/>
    <w:rsid w:val="003F397F"/>
    <w:rsid w:val="003F59AE"/>
    <w:rsid w:val="00423686"/>
    <w:rsid w:val="00424DCA"/>
    <w:rsid w:val="00435388"/>
    <w:rsid w:val="004436D5"/>
    <w:rsid w:val="00460FE1"/>
    <w:rsid w:val="0046514A"/>
    <w:rsid w:val="0047785D"/>
    <w:rsid w:val="004962A4"/>
    <w:rsid w:val="004A1541"/>
    <w:rsid w:val="004B3B66"/>
    <w:rsid w:val="004B6FF3"/>
    <w:rsid w:val="004E238B"/>
    <w:rsid w:val="00502BE5"/>
    <w:rsid w:val="0050558B"/>
    <w:rsid w:val="005319A9"/>
    <w:rsid w:val="005416CB"/>
    <w:rsid w:val="00563BB8"/>
    <w:rsid w:val="00582BC7"/>
    <w:rsid w:val="0059323B"/>
    <w:rsid w:val="005E41F2"/>
    <w:rsid w:val="005E6B98"/>
    <w:rsid w:val="005F1D08"/>
    <w:rsid w:val="005F2305"/>
    <w:rsid w:val="005F75F6"/>
    <w:rsid w:val="00604B4E"/>
    <w:rsid w:val="00653681"/>
    <w:rsid w:val="00680649"/>
    <w:rsid w:val="006A59B5"/>
    <w:rsid w:val="006F77DF"/>
    <w:rsid w:val="00700C73"/>
    <w:rsid w:val="007521ED"/>
    <w:rsid w:val="007623A7"/>
    <w:rsid w:val="007B5701"/>
    <w:rsid w:val="007C026A"/>
    <w:rsid w:val="007C0608"/>
    <w:rsid w:val="007F0C01"/>
    <w:rsid w:val="007F60ED"/>
    <w:rsid w:val="00811811"/>
    <w:rsid w:val="00820D76"/>
    <w:rsid w:val="00823250"/>
    <w:rsid w:val="00843BD1"/>
    <w:rsid w:val="00856993"/>
    <w:rsid w:val="00860A81"/>
    <w:rsid w:val="00876C6C"/>
    <w:rsid w:val="008B162A"/>
    <w:rsid w:val="008B1A34"/>
    <w:rsid w:val="008E0044"/>
    <w:rsid w:val="008E126E"/>
    <w:rsid w:val="008F67E0"/>
    <w:rsid w:val="0090075A"/>
    <w:rsid w:val="009027E2"/>
    <w:rsid w:val="00911AE4"/>
    <w:rsid w:val="00920693"/>
    <w:rsid w:val="00923DDF"/>
    <w:rsid w:val="00965E91"/>
    <w:rsid w:val="00971C86"/>
    <w:rsid w:val="00975160"/>
    <w:rsid w:val="0097635E"/>
    <w:rsid w:val="00983BCF"/>
    <w:rsid w:val="00996C9B"/>
    <w:rsid w:val="009B59DF"/>
    <w:rsid w:val="009C39CE"/>
    <w:rsid w:val="009C5130"/>
    <w:rsid w:val="009D3B3D"/>
    <w:rsid w:val="009D4A58"/>
    <w:rsid w:val="009D7B61"/>
    <w:rsid w:val="009E3608"/>
    <w:rsid w:val="009E5492"/>
    <w:rsid w:val="00A73634"/>
    <w:rsid w:val="00AB695C"/>
    <w:rsid w:val="00B046EE"/>
    <w:rsid w:val="00B05CEE"/>
    <w:rsid w:val="00B10E52"/>
    <w:rsid w:val="00B25486"/>
    <w:rsid w:val="00B27428"/>
    <w:rsid w:val="00B67E53"/>
    <w:rsid w:val="00B834DE"/>
    <w:rsid w:val="00C25548"/>
    <w:rsid w:val="00C3213C"/>
    <w:rsid w:val="00C718E9"/>
    <w:rsid w:val="00CA4161"/>
    <w:rsid w:val="00CC4C39"/>
    <w:rsid w:val="00CC67C0"/>
    <w:rsid w:val="00CD10D1"/>
    <w:rsid w:val="00CD3D38"/>
    <w:rsid w:val="00CD6CB3"/>
    <w:rsid w:val="00CF5110"/>
    <w:rsid w:val="00D044B1"/>
    <w:rsid w:val="00D14B8E"/>
    <w:rsid w:val="00D56CFF"/>
    <w:rsid w:val="00D95F38"/>
    <w:rsid w:val="00D96C4C"/>
    <w:rsid w:val="00DB14AF"/>
    <w:rsid w:val="00DD5E6E"/>
    <w:rsid w:val="00DE59C2"/>
    <w:rsid w:val="00E028E7"/>
    <w:rsid w:val="00E26984"/>
    <w:rsid w:val="00E46A4B"/>
    <w:rsid w:val="00E51E79"/>
    <w:rsid w:val="00E57223"/>
    <w:rsid w:val="00E77CF5"/>
    <w:rsid w:val="00EB3037"/>
    <w:rsid w:val="00ED7953"/>
    <w:rsid w:val="00EE2734"/>
    <w:rsid w:val="00EE51DA"/>
    <w:rsid w:val="00F15FA4"/>
    <w:rsid w:val="00F62270"/>
    <w:rsid w:val="00F76933"/>
    <w:rsid w:val="00F827B5"/>
    <w:rsid w:val="00F945E2"/>
    <w:rsid w:val="00F97C17"/>
    <w:rsid w:val="00FB729A"/>
    <w:rsid w:val="00FC6F6F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F0A0-A94E-4C30-9670-C1BE9E1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860A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60A8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860A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860A81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84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E6E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rsid w:val="002F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DA0E-C3F4-4DED-AAC2-092EF3E0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46</Pages>
  <Words>38363</Words>
  <Characters>21867</Characters>
  <Application>Microsoft Office Word</Application>
  <DocSecurity>0</DocSecurity>
  <Lines>182</Lines>
  <Paragraphs>120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Gutauskiene</dc:creator>
  <cp:keywords/>
  <dc:description/>
  <cp:lastModifiedBy>Violeta Gutauskiene</cp:lastModifiedBy>
  <cp:revision>139</cp:revision>
  <cp:lastPrinted>2019-04-29T05:06:00Z</cp:lastPrinted>
  <dcterms:created xsi:type="dcterms:W3CDTF">2019-02-27T15:22:00Z</dcterms:created>
  <dcterms:modified xsi:type="dcterms:W3CDTF">2019-07-08T11:24:00Z</dcterms:modified>
</cp:coreProperties>
</file>