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0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14:paraId="5F5BD767" w14:textId="77777777" w:rsidTr="007B7FE2">
        <w:tc>
          <w:tcPr>
            <w:tcW w:w="4802" w:type="dxa"/>
          </w:tcPr>
          <w:p w14:paraId="64A314A5" w14:textId="77777777" w:rsidR="0006079E" w:rsidRDefault="00404475" w:rsidP="007B7FE2">
            <w:r>
              <w:t>PATVIRTINTA</w:t>
            </w:r>
          </w:p>
        </w:tc>
      </w:tr>
      <w:tr w:rsidR="0006079E" w14:paraId="42178F74" w14:textId="77777777" w:rsidTr="007B7FE2">
        <w:tc>
          <w:tcPr>
            <w:tcW w:w="4802" w:type="dxa"/>
          </w:tcPr>
          <w:p w14:paraId="616385F9" w14:textId="77777777" w:rsidR="0006079E" w:rsidRDefault="00404475" w:rsidP="00404475">
            <w:r w:rsidRPr="00404475">
              <w:t>Klaipėdos miesto savivaldybės administracijos</w:t>
            </w:r>
          </w:p>
        </w:tc>
      </w:tr>
      <w:tr w:rsidR="0006079E" w14:paraId="69FCBC22" w14:textId="77777777" w:rsidTr="007B7FE2">
        <w:tc>
          <w:tcPr>
            <w:tcW w:w="4802" w:type="dxa"/>
          </w:tcPr>
          <w:p w14:paraId="1CE7217F" w14:textId="2FBFAAC1" w:rsidR="0006079E" w:rsidRDefault="006C2027" w:rsidP="00110EF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d</w:t>
            </w:r>
            <w:r w:rsidR="00404475" w:rsidRPr="00404475">
              <w:t>irektoriaus</w:t>
            </w:r>
            <w:r>
              <w:t xml:space="preserve"> 2019 m. gegužės </w:t>
            </w:r>
            <w:r w:rsidR="00110EFA">
              <w:t>30</w:t>
            </w:r>
            <w:r>
              <w:t xml:space="preserve"> d.</w:t>
            </w:r>
          </w:p>
        </w:tc>
      </w:tr>
      <w:tr w:rsidR="00A06545" w14:paraId="2E9DDA02" w14:textId="77777777" w:rsidTr="007B7FE2">
        <w:tc>
          <w:tcPr>
            <w:tcW w:w="4802" w:type="dxa"/>
          </w:tcPr>
          <w:p w14:paraId="1FCA4AA2" w14:textId="0C8136A3" w:rsidR="00A06545" w:rsidRDefault="0040447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404475">
              <w:t>įsakymu Nr.</w:t>
            </w:r>
            <w:r w:rsidR="006C2027">
              <w:t xml:space="preserve"> AD1-888</w:t>
            </w:r>
          </w:p>
        </w:tc>
      </w:tr>
    </w:tbl>
    <w:p w14:paraId="78C13832" w14:textId="77777777" w:rsidR="0006079E" w:rsidRDefault="0006079E" w:rsidP="0006079E">
      <w:pPr>
        <w:jc w:val="center"/>
      </w:pPr>
    </w:p>
    <w:p w14:paraId="2795BC38" w14:textId="77777777" w:rsidR="00061FFA" w:rsidRDefault="00061FFA" w:rsidP="00061FFA"/>
    <w:p w14:paraId="3662731B" w14:textId="77777777" w:rsidR="00061FFA" w:rsidRDefault="00061FFA" w:rsidP="00061FFA">
      <w:pPr>
        <w:jc w:val="center"/>
        <w:rPr>
          <w:b/>
        </w:rPr>
      </w:pPr>
      <w:r>
        <w:rPr>
          <w:b/>
        </w:rPr>
        <w:t>SAVIVALDYBĖS BIUDŽETO LĖŠŲ PASKIRSTYMAS NEFORMALIOJO SUAUGUSIŲJŲ ŠVIETIMO IR TĘSTINIO MOKYMOSI PROGRAMOMS 2019 METAIS FINANSUOTI (50000 EUR)</w:t>
      </w:r>
    </w:p>
    <w:p w14:paraId="79E6A693" w14:textId="77777777" w:rsidR="00061FFA" w:rsidRDefault="00061FFA" w:rsidP="00061FFA"/>
    <w:tbl>
      <w:tblPr>
        <w:tblStyle w:val="Lentelstinklelis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592"/>
        <w:gridCol w:w="3638"/>
        <w:gridCol w:w="1701"/>
      </w:tblGrid>
      <w:tr w:rsidR="00061FFA" w14:paraId="1261479D" w14:textId="77777777" w:rsidTr="00522911">
        <w:trPr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5874" w14:textId="77777777" w:rsidR="00061FFA" w:rsidRDefault="00061FFA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2825" w14:textId="77777777" w:rsidR="00061FFA" w:rsidRDefault="00061FFA">
            <w:pPr>
              <w:jc w:val="center"/>
              <w:rPr>
                <w:b/>
              </w:rPr>
            </w:pPr>
            <w:r>
              <w:rPr>
                <w:b/>
              </w:rPr>
              <w:t>Paraišką teikiančios organizacijos pavadinimas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CA49" w14:textId="77777777" w:rsidR="00061FFA" w:rsidRDefault="00061FFA">
            <w:pPr>
              <w:jc w:val="center"/>
              <w:rPr>
                <w:b/>
              </w:rPr>
            </w:pPr>
            <w:r>
              <w:rPr>
                <w:b/>
              </w:rPr>
              <w:t>Programos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513A" w14:textId="77777777" w:rsidR="00061FFA" w:rsidRDefault="00061FFA">
            <w:pPr>
              <w:jc w:val="center"/>
              <w:rPr>
                <w:b/>
              </w:rPr>
            </w:pPr>
            <w:r>
              <w:rPr>
                <w:b/>
              </w:rPr>
              <w:t>Siūlomas finansavimas 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</w:p>
          <w:p w14:paraId="3878EE78" w14:textId="77777777" w:rsidR="00061FFA" w:rsidRDefault="00061FFA"/>
        </w:tc>
      </w:tr>
      <w:tr w:rsidR="00061FFA" w14:paraId="5CE6FA89" w14:textId="77777777" w:rsidTr="00113484">
        <w:trPr>
          <w:trHeight w:val="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1998" w14:textId="77777777" w:rsidR="00061FFA" w:rsidRDefault="00061FFA" w:rsidP="000C2986">
            <w:pPr>
              <w:jc w:val="center"/>
            </w:pPr>
            <w:r>
              <w:t>1.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A19B" w14:textId="77777777" w:rsidR="00061FFA" w:rsidRDefault="00061FFA">
            <w:r>
              <w:t>Labdaros ir paramos fondas „</w:t>
            </w:r>
            <w:proofErr w:type="spellStart"/>
            <w:r>
              <w:t>Dienvidis</w:t>
            </w:r>
            <w:proofErr w:type="spellEnd"/>
            <w:r>
              <w:t>“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726D" w14:textId="77777777" w:rsidR="00061FFA" w:rsidRDefault="00061FFA">
            <w:r>
              <w:t>Siuvimo kursai pradedantiesiems ir pažengusiems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A581" w14:textId="77777777" w:rsidR="00061FFA" w:rsidRDefault="00061FFA" w:rsidP="00522911">
            <w:pPr>
              <w:jc w:val="center"/>
            </w:pPr>
            <w:r>
              <w:t>1682</w:t>
            </w:r>
          </w:p>
        </w:tc>
      </w:tr>
      <w:tr w:rsidR="00061FFA" w14:paraId="0959EB2D" w14:textId="77777777" w:rsidTr="00522911">
        <w:trPr>
          <w:trHeight w:val="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4E36" w14:textId="77777777" w:rsidR="00061FFA" w:rsidRDefault="00061FFA" w:rsidP="000C2986">
            <w:pPr>
              <w:jc w:val="center"/>
            </w:pPr>
            <w:r>
              <w:t>2.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426F" w14:textId="77777777" w:rsidR="00061FFA" w:rsidRDefault="00061FFA">
            <w:r>
              <w:t xml:space="preserve">Laisvoji mokytoja Laura </w:t>
            </w:r>
            <w:proofErr w:type="spellStart"/>
            <w:r>
              <w:t>Maškova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8DD7" w14:textId="77777777" w:rsidR="00061FFA" w:rsidRDefault="00061FFA">
            <w:r>
              <w:t xml:space="preserve">Aktyvus laisvalaikis su </w:t>
            </w:r>
            <w:proofErr w:type="spellStart"/>
            <w:r>
              <w:t>Zumba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5224" w14:textId="77777777" w:rsidR="00061FFA" w:rsidRDefault="00061FFA" w:rsidP="00522911">
            <w:pPr>
              <w:jc w:val="center"/>
            </w:pPr>
            <w:r>
              <w:t>1673</w:t>
            </w:r>
          </w:p>
        </w:tc>
      </w:tr>
      <w:tr w:rsidR="00061FFA" w14:paraId="186708B6" w14:textId="77777777" w:rsidTr="00522911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C462" w14:textId="77777777" w:rsidR="00061FFA" w:rsidRDefault="00061FFA" w:rsidP="000C2986">
            <w:pPr>
              <w:jc w:val="center"/>
            </w:pPr>
            <w:r>
              <w:t>3.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D5CA" w14:textId="77777777" w:rsidR="00061FFA" w:rsidRDefault="00061FFA">
            <w:r>
              <w:t>Klaipėdos universitetas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9FB2" w14:textId="77777777" w:rsidR="00061FFA" w:rsidRDefault="00061FFA">
            <w:r>
              <w:t>Kūrybiškumo ugdymas kuriant kraštovaizdį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2610" w14:textId="77777777" w:rsidR="00061FFA" w:rsidRDefault="00061FFA" w:rsidP="00522911">
            <w:pPr>
              <w:jc w:val="center"/>
            </w:pPr>
            <w:r>
              <w:t>1664</w:t>
            </w:r>
          </w:p>
        </w:tc>
      </w:tr>
      <w:tr w:rsidR="00061FFA" w14:paraId="26EEFCC9" w14:textId="77777777" w:rsidTr="00522911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D9E0" w14:textId="77777777" w:rsidR="00061FFA" w:rsidRDefault="00061FFA" w:rsidP="000C2986">
            <w:pPr>
              <w:jc w:val="center"/>
            </w:pPr>
            <w:r>
              <w:t>4.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4337" w14:textId="77777777" w:rsidR="00061FFA" w:rsidRDefault="00061FFA">
            <w:r>
              <w:t>Laisvoji mokytoja Oksana Simaitienė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4A7C" w14:textId="77777777" w:rsidR="00061FFA" w:rsidRDefault="00061FFA">
            <w:r>
              <w:t>Suaugusiųjų fizinio aktyvumo, kaip sveikos gyvensenos komponento, ugdymas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1EAE" w14:textId="77777777" w:rsidR="00061FFA" w:rsidRDefault="00061FFA" w:rsidP="00522911">
            <w:pPr>
              <w:jc w:val="center"/>
            </w:pPr>
            <w:r>
              <w:t>1651</w:t>
            </w:r>
          </w:p>
        </w:tc>
      </w:tr>
      <w:tr w:rsidR="00061FFA" w14:paraId="11C876EE" w14:textId="77777777" w:rsidTr="00522911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835C" w14:textId="77777777" w:rsidR="00061FFA" w:rsidRDefault="00061FFA" w:rsidP="000C2986">
            <w:pPr>
              <w:jc w:val="center"/>
            </w:pPr>
            <w:r>
              <w:t>5.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402E" w14:textId="77777777" w:rsidR="00061FFA" w:rsidRDefault="00061FFA">
            <w:r>
              <w:t>VšĮ „Trečiasis amžius“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03CB" w14:textId="77777777" w:rsidR="00061FFA" w:rsidRDefault="00061FFA">
            <w:r>
              <w:t>„Sielos ir kūno mankšta senjorui“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6FD8" w14:textId="77777777" w:rsidR="00061FFA" w:rsidRDefault="00061FFA" w:rsidP="00522911">
            <w:pPr>
              <w:jc w:val="center"/>
            </w:pPr>
            <w:r>
              <w:t>1642</w:t>
            </w:r>
          </w:p>
        </w:tc>
      </w:tr>
      <w:tr w:rsidR="00061FFA" w14:paraId="6C5DDA96" w14:textId="77777777" w:rsidTr="00522911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4A8C" w14:textId="77777777" w:rsidR="00061FFA" w:rsidRDefault="00061FFA" w:rsidP="000C2986">
            <w:pPr>
              <w:jc w:val="center"/>
            </w:pPr>
            <w:r>
              <w:t>6.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BEA4" w14:textId="77777777" w:rsidR="00061FFA" w:rsidRDefault="00061FFA">
            <w:r>
              <w:t>Turizmo mokykla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74FD" w14:textId="77777777" w:rsidR="00061FFA" w:rsidRDefault="00061FFA">
            <w:r>
              <w:t>Sveiko maisto gaminimo pagrindai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FED4" w14:textId="77777777" w:rsidR="00061FFA" w:rsidRDefault="00061FFA" w:rsidP="00522911">
            <w:pPr>
              <w:jc w:val="center"/>
            </w:pPr>
            <w:r>
              <w:t>1633</w:t>
            </w:r>
          </w:p>
        </w:tc>
      </w:tr>
      <w:tr w:rsidR="00061FFA" w14:paraId="10C629D9" w14:textId="77777777" w:rsidTr="00522911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A8F2" w14:textId="77777777" w:rsidR="00061FFA" w:rsidRDefault="00061FFA" w:rsidP="000C2986">
            <w:pPr>
              <w:jc w:val="center"/>
            </w:pPr>
            <w:r>
              <w:t>7.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40E1" w14:textId="77777777" w:rsidR="00061FFA" w:rsidRDefault="00061FFA">
            <w:r>
              <w:t>Klaipėdos valstybinė kolegija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BFF7" w14:textId="77777777" w:rsidR="00061FFA" w:rsidRDefault="00061FFA">
            <w:r>
              <w:t>„</w:t>
            </w:r>
            <w:proofErr w:type="spellStart"/>
            <w:r>
              <w:t>Skaitmenizacijos</w:t>
            </w:r>
            <w:proofErr w:type="spellEnd"/>
            <w:r>
              <w:t xml:space="preserve"> iššūkiai: kaip juos įveikti“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6AD4" w14:textId="77777777" w:rsidR="00061FFA" w:rsidRDefault="00061FFA" w:rsidP="00522911">
            <w:pPr>
              <w:jc w:val="center"/>
            </w:pPr>
            <w:r>
              <w:t>1607</w:t>
            </w:r>
          </w:p>
        </w:tc>
      </w:tr>
      <w:tr w:rsidR="00061FFA" w14:paraId="44B29086" w14:textId="77777777" w:rsidTr="00522911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33B7" w14:textId="77777777" w:rsidR="00061FFA" w:rsidRDefault="00061FFA" w:rsidP="000C2986">
            <w:pPr>
              <w:jc w:val="center"/>
            </w:pPr>
            <w:r>
              <w:t>8.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AAB4" w14:textId="77777777" w:rsidR="00061FFA" w:rsidRDefault="00061FFA">
            <w:r>
              <w:t>Laisvoji mokytoja Salomėja Burneikaitė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9035" w14:textId="77777777" w:rsidR="00061FFA" w:rsidRDefault="00061FFA">
            <w:r>
              <w:t>Dramos terapija savęs pažinimui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32C5" w14:textId="77777777" w:rsidR="00061FFA" w:rsidRDefault="00061FFA" w:rsidP="00522911">
            <w:pPr>
              <w:jc w:val="center"/>
            </w:pPr>
            <w:r>
              <w:t>1594</w:t>
            </w:r>
          </w:p>
        </w:tc>
      </w:tr>
      <w:tr w:rsidR="00061FFA" w14:paraId="3E305E67" w14:textId="77777777" w:rsidTr="00522911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402C" w14:textId="77777777" w:rsidR="00061FFA" w:rsidRDefault="00061FFA" w:rsidP="000C2986">
            <w:pPr>
              <w:jc w:val="center"/>
            </w:pPr>
            <w:r>
              <w:t>9.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8325" w14:textId="77777777" w:rsidR="00061FFA" w:rsidRDefault="00061FFA">
            <w:r>
              <w:t>Klaipėdos miesto pedagogų švietimo ir kultūros centras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EDE6" w14:textId="77777777" w:rsidR="00061FFA" w:rsidRDefault="00061FFA">
            <w:r>
              <w:t>Skaitmeninio raštingumo kursai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40A9" w14:textId="77777777" w:rsidR="00061FFA" w:rsidRDefault="00061FFA" w:rsidP="00522911">
            <w:pPr>
              <w:jc w:val="center"/>
            </w:pPr>
            <w:r>
              <w:t>1554</w:t>
            </w:r>
          </w:p>
        </w:tc>
      </w:tr>
      <w:tr w:rsidR="00061FFA" w14:paraId="6EFBAC5B" w14:textId="77777777" w:rsidTr="00522911">
        <w:trPr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5914" w14:textId="77777777" w:rsidR="00061FFA" w:rsidRDefault="00061FFA" w:rsidP="000C2986">
            <w:pPr>
              <w:jc w:val="center"/>
            </w:pPr>
            <w:r>
              <w:t>10.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2EEE" w14:textId="77777777" w:rsidR="00061FFA" w:rsidRDefault="00061FFA">
            <w:r>
              <w:t>VšĮ „Meno psichologijos centras“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320E" w14:textId="77777777" w:rsidR="00061FFA" w:rsidRDefault="00061FFA">
            <w:r>
              <w:t>„Sėkmingų pokyčių keliai“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3BDF" w14:textId="77777777" w:rsidR="00061FFA" w:rsidRDefault="00061FFA" w:rsidP="00522911">
            <w:pPr>
              <w:jc w:val="center"/>
            </w:pPr>
            <w:r>
              <w:t>1554</w:t>
            </w:r>
          </w:p>
        </w:tc>
      </w:tr>
      <w:tr w:rsidR="00061FFA" w14:paraId="4B480B96" w14:textId="77777777" w:rsidTr="00522911">
        <w:trPr>
          <w:trHeight w:val="5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10CD" w14:textId="77777777" w:rsidR="00061FFA" w:rsidRDefault="00061FFA" w:rsidP="000C2986">
            <w:pPr>
              <w:jc w:val="center"/>
            </w:pPr>
            <w:r>
              <w:t>11.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581F" w14:textId="77777777" w:rsidR="00061FFA" w:rsidRDefault="00061FFA">
            <w:r>
              <w:t xml:space="preserve">Laisvoji mokytoja Gintarė </w:t>
            </w:r>
            <w:proofErr w:type="spellStart"/>
            <w:r>
              <w:t>Kimbirauskaitė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7A52" w14:textId="77777777" w:rsidR="00061FFA" w:rsidRDefault="00061FFA">
            <w:r>
              <w:t>„Bendrinė anglų kalba kasdieniam vartojimui“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8C8F" w14:textId="77777777" w:rsidR="00061FFA" w:rsidRDefault="00061FFA" w:rsidP="00522911">
            <w:pPr>
              <w:jc w:val="center"/>
            </w:pPr>
            <w:r>
              <w:t>1541</w:t>
            </w:r>
          </w:p>
        </w:tc>
      </w:tr>
      <w:tr w:rsidR="00061FFA" w14:paraId="4DB3043B" w14:textId="77777777" w:rsidTr="00522911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57D4" w14:textId="77777777" w:rsidR="00061FFA" w:rsidRDefault="00061FFA" w:rsidP="000C2986">
            <w:pPr>
              <w:jc w:val="center"/>
            </w:pPr>
            <w:r>
              <w:t>12.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2DCB" w14:textId="77777777" w:rsidR="00061FFA" w:rsidRDefault="00061FFA">
            <w:r>
              <w:t>Švietimo, tyrimų ir konsultacijų centras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8D0C" w14:textId="77777777" w:rsidR="00061FFA" w:rsidRDefault="00061FFA">
            <w:r>
              <w:t>Turizmo ir sveikatingumo sektoriaus darbuotojų komunikacinės kompetencijos formavimas bendraujant su klientais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106E" w14:textId="77777777" w:rsidR="00061FFA" w:rsidRDefault="00061FFA" w:rsidP="00522911">
            <w:pPr>
              <w:jc w:val="center"/>
            </w:pPr>
            <w:r>
              <w:t>1524</w:t>
            </w:r>
          </w:p>
        </w:tc>
      </w:tr>
      <w:tr w:rsidR="00061FFA" w14:paraId="675969B4" w14:textId="77777777" w:rsidTr="00522911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3515" w14:textId="77777777" w:rsidR="00061FFA" w:rsidRDefault="00061FFA" w:rsidP="000C2986">
            <w:pPr>
              <w:jc w:val="center"/>
            </w:pPr>
            <w:r>
              <w:t>13.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44D0" w14:textId="77777777" w:rsidR="00061FFA" w:rsidRDefault="00061FFA">
            <w:r>
              <w:t>Asociacija „JCI Lietuva“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C5C4" w14:textId="77777777" w:rsidR="00061FFA" w:rsidRDefault="00061FFA">
            <w:r>
              <w:t>„</w:t>
            </w:r>
            <w:proofErr w:type="spellStart"/>
            <w:r>
              <w:t>Inovatyvūs</w:t>
            </w:r>
            <w:proofErr w:type="spellEnd"/>
            <w:r>
              <w:t xml:space="preserve"> </w:t>
            </w:r>
            <w:proofErr w:type="spellStart"/>
            <w:r>
              <w:t>andragogikos</w:t>
            </w:r>
            <w:proofErr w:type="spellEnd"/>
            <w:r>
              <w:t xml:space="preserve"> įgūdžių stiprinimas“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C0C0" w14:textId="77777777" w:rsidR="00061FFA" w:rsidRDefault="00061FFA" w:rsidP="00522911">
            <w:pPr>
              <w:jc w:val="center"/>
            </w:pPr>
            <w:r>
              <w:t>1510</w:t>
            </w:r>
          </w:p>
        </w:tc>
      </w:tr>
      <w:tr w:rsidR="00061FFA" w14:paraId="2ADBA02B" w14:textId="77777777" w:rsidTr="0052291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0411" w14:textId="77777777" w:rsidR="00061FFA" w:rsidRDefault="00061FFA" w:rsidP="000C2986">
            <w:pPr>
              <w:jc w:val="center"/>
            </w:pPr>
            <w:r>
              <w:t>14.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ECAC" w14:textId="77777777" w:rsidR="00061FFA" w:rsidRDefault="00061FFA">
            <w:r>
              <w:t xml:space="preserve">Laisvasis mokytojas Kostas </w:t>
            </w:r>
            <w:proofErr w:type="spellStart"/>
            <w:r>
              <w:t>Vilčiauskas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5CEC" w14:textId="77777777" w:rsidR="00061FFA" w:rsidRDefault="00061FFA">
            <w:r>
              <w:t>Vyresnio amžiaus asmenų sveikatos ugdymas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ACCA" w14:textId="77777777" w:rsidR="00061FFA" w:rsidRDefault="00061FFA" w:rsidP="00522911">
            <w:pPr>
              <w:jc w:val="center"/>
            </w:pPr>
            <w:r>
              <w:t>1484</w:t>
            </w:r>
          </w:p>
        </w:tc>
      </w:tr>
      <w:tr w:rsidR="00061FFA" w14:paraId="74C98456" w14:textId="77777777" w:rsidTr="00522911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62D8" w14:textId="77777777" w:rsidR="00061FFA" w:rsidRDefault="00061FFA" w:rsidP="000C2986">
            <w:pPr>
              <w:jc w:val="center"/>
            </w:pPr>
            <w:r>
              <w:t>15.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CE69" w14:textId="77777777" w:rsidR="00061FFA" w:rsidRDefault="00061FFA">
            <w:r>
              <w:t xml:space="preserve">Laisvoji mokytoja Ilona </w:t>
            </w:r>
            <w:proofErr w:type="spellStart"/>
            <w:r>
              <w:t>Klanienė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7919" w14:textId="77777777" w:rsidR="00061FFA" w:rsidRDefault="00061FFA">
            <w:r>
              <w:t>Savanorių vadybinės kompetencijos darbui su vietos bendruomene ugdymas(</w:t>
            </w:r>
            <w:proofErr w:type="spellStart"/>
            <w:r>
              <w:t>is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7DBD" w14:textId="77777777" w:rsidR="00061FFA" w:rsidRDefault="00061FFA" w:rsidP="00522911">
            <w:pPr>
              <w:jc w:val="center"/>
            </w:pPr>
            <w:r>
              <w:t>1466</w:t>
            </w:r>
          </w:p>
        </w:tc>
      </w:tr>
      <w:tr w:rsidR="00061FFA" w14:paraId="50DE3D06" w14:textId="77777777" w:rsidTr="00522911">
        <w:trPr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DEC9" w14:textId="77777777" w:rsidR="00061FFA" w:rsidRDefault="00061FFA" w:rsidP="000C2986">
            <w:pPr>
              <w:jc w:val="center"/>
            </w:pPr>
            <w:r>
              <w:t>16.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B57D" w14:textId="77777777" w:rsidR="00061FFA" w:rsidRDefault="00061FFA">
            <w:r>
              <w:t xml:space="preserve">VšĮ „American English </w:t>
            </w:r>
            <w:proofErr w:type="spellStart"/>
            <w:r>
              <w:t>School</w:t>
            </w:r>
            <w:proofErr w:type="spellEnd"/>
            <w:r>
              <w:t>“ Klaipėdos filialas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489C" w14:textId="77777777" w:rsidR="00061FFA" w:rsidRDefault="00061FFA">
            <w:r>
              <w:t>„Komunikacija – langas į pasaulį. III dalis“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7E77" w14:textId="77777777" w:rsidR="00061FFA" w:rsidRDefault="00061FFA">
            <w:r>
              <w:t>1462</w:t>
            </w:r>
          </w:p>
        </w:tc>
      </w:tr>
      <w:tr w:rsidR="00061FFA" w14:paraId="20FE7A8B" w14:textId="77777777" w:rsidTr="00522911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E5F2" w14:textId="77777777" w:rsidR="00061FFA" w:rsidRDefault="00061FFA" w:rsidP="000A23C6">
            <w:pPr>
              <w:jc w:val="center"/>
            </w:pPr>
            <w:r>
              <w:lastRenderedPageBreak/>
              <w:t>17.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5BCB" w14:textId="77777777" w:rsidR="00061FFA" w:rsidRDefault="00061FFA">
            <w:r>
              <w:t>Laisvoji mokytoja Lilija Kazlauskaitė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3D5B" w14:textId="77777777" w:rsidR="00061FFA" w:rsidRDefault="00061FFA">
            <w:r>
              <w:t>Kūno mankšta – gera sveikata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B842" w14:textId="77777777" w:rsidR="00061FFA" w:rsidRDefault="00061FFA" w:rsidP="00522911">
            <w:pPr>
              <w:jc w:val="center"/>
            </w:pPr>
            <w:r>
              <w:t>1453</w:t>
            </w:r>
          </w:p>
        </w:tc>
      </w:tr>
      <w:tr w:rsidR="00061FFA" w14:paraId="52B9019F" w14:textId="77777777" w:rsidTr="00522911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F3AC" w14:textId="77777777" w:rsidR="00061FFA" w:rsidRDefault="00061FFA" w:rsidP="000A23C6">
            <w:pPr>
              <w:jc w:val="center"/>
            </w:pPr>
            <w:r>
              <w:t>18.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EAC5" w14:textId="77777777" w:rsidR="00061FFA" w:rsidRDefault="00061FFA">
            <w:r>
              <w:t>VšĮ „Intelekto namai“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66DF" w14:textId="77777777" w:rsidR="00061FFA" w:rsidRDefault="00061FFA">
            <w:r>
              <w:t>„Mano kūnas – mano tvirtovė“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7B03" w14:textId="77777777" w:rsidR="00061FFA" w:rsidRDefault="00061FFA" w:rsidP="00522911">
            <w:pPr>
              <w:jc w:val="center"/>
            </w:pPr>
            <w:r>
              <w:t>1449</w:t>
            </w:r>
          </w:p>
        </w:tc>
      </w:tr>
      <w:tr w:rsidR="00061FFA" w14:paraId="73BFD53A" w14:textId="77777777" w:rsidTr="00522911">
        <w:trPr>
          <w:trHeight w:val="9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214E" w14:textId="77777777" w:rsidR="00061FFA" w:rsidRDefault="00061FFA" w:rsidP="000A23C6">
            <w:pPr>
              <w:jc w:val="center"/>
            </w:pPr>
            <w:r>
              <w:t>19.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806F" w14:textId="77777777" w:rsidR="00061FFA" w:rsidRDefault="00061FFA">
            <w:r>
              <w:t>Klaipėdos krizių įveikimo centras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E6A9" w14:textId="77777777" w:rsidR="00061FFA" w:rsidRDefault="00061FFA">
            <w:r>
              <w:t>Žvelk plačiau: komunikacijos gebėjimų ugdymo mokykla suaugusiesiems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AE0C" w14:textId="77777777" w:rsidR="00061FFA" w:rsidRDefault="00061FFA" w:rsidP="00522911">
            <w:pPr>
              <w:jc w:val="center"/>
            </w:pPr>
            <w:r>
              <w:t>1440</w:t>
            </w:r>
          </w:p>
        </w:tc>
      </w:tr>
      <w:tr w:rsidR="00061FFA" w14:paraId="3F804620" w14:textId="77777777" w:rsidTr="00522911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0E3B" w14:textId="77777777" w:rsidR="00061FFA" w:rsidRDefault="00061FFA" w:rsidP="000A23C6">
            <w:pPr>
              <w:jc w:val="center"/>
            </w:pPr>
            <w:r>
              <w:t>20.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A02A" w14:textId="77777777" w:rsidR="00061FFA" w:rsidRDefault="00061FFA">
            <w:r>
              <w:t>Ernesto Galvanausko profesinio mokymo centras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1D9C" w14:textId="77777777" w:rsidR="00061FFA" w:rsidRDefault="00061FFA">
            <w:r>
              <w:t>Pradedančiųjų vairuotojų vairavimo įgūdžių tobulinimas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C5E9" w14:textId="77777777" w:rsidR="00061FFA" w:rsidRDefault="00061FFA" w:rsidP="00522911">
            <w:pPr>
              <w:jc w:val="center"/>
            </w:pPr>
            <w:r>
              <w:t>1405</w:t>
            </w:r>
          </w:p>
        </w:tc>
      </w:tr>
      <w:tr w:rsidR="00061FFA" w14:paraId="02569523" w14:textId="77777777" w:rsidTr="00522911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023B" w14:textId="77777777" w:rsidR="00061FFA" w:rsidRDefault="00061FFA" w:rsidP="000A23C6">
            <w:pPr>
              <w:jc w:val="center"/>
            </w:pPr>
            <w:r>
              <w:t>21.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6BA5" w14:textId="77777777" w:rsidR="00061FFA" w:rsidRDefault="00061FFA">
            <w:r>
              <w:t>Klaipėdos miesto Šeimos centras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8D74" w14:textId="77777777" w:rsidR="00061FFA" w:rsidRDefault="00061FFA">
            <w:r>
              <w:t>Tarpusavio santykių ugdymo programa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8649" w14:textId="77777777" w:rsidR="00061FFA" w:rsidRDefault="00061FFA" w:rsidP="00522911">
            <w:pPr>
              <w:jc w:val="center"/>
            </w:pPr>
            <w:r>
              <w:t>1396</w:t>
            </w:r>
          </w:p>
        </w:tc>
      </w:tr>
      <w:tr w:rsidR="00061FFA" w14:paraId="0A2A4AB0" w14:textId="77777777" w:rsidTr="00522911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016F" w14:textId="77777777" w:rsidR="00061FFA" w:rsidRDefault="00061FFA" w:rsidP="000A23C6">
            <w:pPr>
              <w:jc w:val="center"/>
            </w:pPr>
            <w:r>
              <w:t>22.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CF21" w14:textId="77777777" w:rsidR="00061FFA" w:rsidRDefault="00061FFA">
            <w:r>
              <w:t>Visuomenės sveikatos biuras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DA43" w14:textId="77777777" w:rsidR="00061FFA" w:rsidRDefault="00061FFA">
            <w:r>
              <w:t>Klaipėdos miesto suaugusiųjų gyventojų sveikos mitybos mokymų programa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1BCD" w14:textId="77777777" w:rsidR="00061FFA" w:rsidRDefault="00061FFA" w:rsidP="00522911">
            <w:pPr>
              <w:jc w:val="center"/>
            </w:pPr>
            <w:r>
              <w:t>1379</w:t>
            </w:r>
          </w:p>
        </w:tc>
      </w:tr>
      <w:tr w:rsidR="00061FFA" w14:paraId="71CBDE52" w14:textId="77777777" w:rsidTr="00522911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F2CB" w14:textId="77777777" w:rsidR="00061FFA" w:rsidRDefault="00061FFA" w:rsidP="000A23C6">
            <w:pPr>
              <w:jc w:val="center"/>
            </w:pPr>
            <w:r>
              <w:t>23.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19B5" w14:textId="77777777" w:rsidR="00061FFA" w:rsidRDefault="00061FFA">
            <w:r>
              <w:t>Klaipėdos suaugusiųjų gimnazija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04EE" w14:textId="77777777" w:rsidR="00061FFA" w:rsidRDefault="00061FFA">
            <w:r>
              <w:t>„Atsargiai. Paauglystė“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DF92" w14:textId="77777777" w:rsidR="00061FFA" w:rsidRDefault="00061FFA" w:rsidP="00522911">
            <w:pPr>
              <w:jc w:val="center"/>
            </w:pPr>
            <w:r>
              <w:t>1370</w:t>
            </w:r>
          </w:p>
        </w:tc>
      </w:tr>
      <w:tr w:rsidR="00061FFA" w14:paraId="7E9D74FE" w14:textId="77777777" w:rsidTr="00522911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DA6A" w14:textId="77777777" w:rsidR="00061FFA" w:rsidRDefault="00061FFA" w:rsidP="000A23C6">
            <w:pPr>
              <w:jc w:val="center"/>
            </w:pPr>
            <w:r>
              <w:t>24.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DA44" w14:textId="77777777" w:rsidR="00061FFA" w:rsidRDefault="00061FFA">
            <w:r>
              <w:t>VšĮ „Vaiko raida“</w:t>
            </w:r>
            <w:bookmarkStart w:id="0" w:name="_GoBack"/>
            <w:bookmarkEnd w:id="0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40A9" w14:textId="77777777" w:rsidR="00061FFA" w:rsidRDefault="00061FFA">
            <w:r>
              <w:t>Kvalifikacijos tobulinimo programa švietimo ir socialinių paslaugų srityje dirbantiems specialistams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8B0E" w14:textId="77777777" w:rsidR="00061FFA" w:rsidRDefault="00061FFA" w:rsidP="00522911">
            <w:pPr>
              <w:jc w:val="center"/>
            </w:pPr>
            <w:r>
              <w:t>1120</w:t>
            </w:r>
          </w:p>
        </w:tc>
      </w:tr>
      <w:tr w:rsidR="00061FFA" w14:paraId="5AD1EAAC" w14:textId="77777777" w:rsidTr="00522911">
        <w:trPr>
          <w:trHeight w:val="8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3D77" w14:textId="77777777" w:rsidR="00061FFA" w:rsidRDefault="00061FFA" w:rsidP="000A23C6">
            <w:pPr>
              <w:jc w:val="center"/>
            </w:pPr>
            <w:r>
              <w:t>25.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EE8C" w14:textId="77777777" w:rsidR="00061FFA" w:rsidRDefault="00061FFA">
            <w:r>
              <w:t>Asociacija „Gyvenk“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557D" w14:textId="77777777" w:rsidR="00061FFA" w:rsidRDefault="00061FFA">
            <w:r>
              <w:t>Klaipėdos miesto gyventojų sveikos gyvensenos įgūdžių ugdymas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7414" w14:textId="77777777" w:rsidR="00061FFA" w:rsidRDefault="00061FFA" w:rsidP="00522911">
            <w:pPr>
              <w:jc w:val="center"/>
            </w:pPr>
            <w:r>
              <w:t>1111</w:t>
            </w:r>
          </w:p>
        </w:tc>
      </w:tr>
      <w:tr w:rsidR="00061FFA" w14:paraId="78B8D003" w14:textId="77777777" w:rsidTr="00522911"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A64B" w14:textId="77777777" w:rsidR="00061FFA" w:rsidRDefault="00061FFA" w:rsidP="000A23C6">
            <w:pPr>
              <w:jc w:val="center"/>
            </w:pPr>
            <w:r>
              <w:t>26.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74F9" w14:textId="77777777" w:rsidR="00061FFA" w:rsidRDefault="00061FFA">
            <w:r>
              <w:t xml:space="preserve">Laisvoji mokytoja Dalia </w:t>
            </w:r>
            <w:proofErr w:type="spellStart"/>
            <w:r>
              <w:t>Šmitienė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333F" w14:textId="77777777" w:rsidR="00061FFA" w:rsidRDefault="00061FFA">
            <w:r>
              <w:t>Noriu tobulėti – A1 lygio anglų kalbos kursai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D9F8" w14:textId="77777777" w:rsidR="00061FFA" w:rsidRDefault="00061FFA" w:rsidP="00522911">
            <w:pPr>
              <w:jc w:val="center"/>
            </w:pPr>
            <w:r>
              <w:t>1102</w:t>
            </w:r>
          </w:p>
        </w:tc>
      </w:tr>
      <w:tr w:rsidR="00061FFA" w14:paraId="5D01849A" w14:textId="77777777" w:rsidTr="00522911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09E2" w14:textId="77777777" w:rsidR="00061FFA" w:rsidRDefault="00061FFA" w:rsidP="000A23C6">
            <w:pPr>
              <w:jc w:val="center"/>
            </w:pPr>
            <w:r>
              <w:t>27.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1A9C" w14:textId="77777777" w:rsidR="00061FFA" w:rsidRDefault="00061FFA">
            <w:r>
              <w:t>Klaipėdos miesto dailės klubas „Guboja“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C803" w14:textId="77777777" w:rsidR="00061FFA" w:rsidRDefault="00061FFA">
            <w:r>
              <w:t>Tapyba: kūrybiškumo pamokos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DFCC" w14:textId="77777777" w:rsidR="00061FFA" w:rsidRDefault="00061FFA" w:rsidP="00522911">
            <w:pPr>
              <w:jc w:val="center"/>
            </w:pPr>
            <w:r>
              <w:t>1076</w:t>
            </w:r>
          </w:p>
        </w:tc>
      </w:tr>
      <w:tr w:rsidR="00061FFA" w14:paraId="5CC887CD" w14:textId="77777777" w:rsidTr="00522911">
        <w:trPr>
          <w:trHeight w:val="8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EC94" w14:textId="77777777" w:rsidR="00061FFA" w:rsidRDefault="00061FFA" w:rsidP="000A23C6">
            <w:pPr>
              <w:jc w:val="center"/>
            </w:pPr>
            <w:r>
              <w:t>28.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9B11" w14:textId="77777777" w:rsidR="00061FFA" w:rsidRDefault="00061FFA">
            <w:r>
              <w:t>Asociacija „Idėjų pakrantė“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C8F2" w14:textId="77777777" w:rsidR="00061FFA" w:rsidRDefault="00061FFA">
            <w:r>
              <w:t>Klaipėdos miesto moterys norinčios pradėti savo verslą ar plėtoti esamą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C9CD" w14:textId="77777777" w:rsidR="00061FFA" w:rsidRDefault="00061FFA" w:rsidP="00522911">
            <w:pPr>
              <w:jc w:val="center"/>
            </w:pPr>
            <w:r>
              <w:t>1072</w:t>
            </w:r>
          </w:p>
        </w:tc>
      </w:tr>
      <w:tr w:rsidR="00061FFA" w14:paraId="2FDEB06F" w14:textId="77777777" w:rsidTr="00522911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A482" w14:textId="77777777" w:rsidR="00061FFA" w:rsidRDefault="00061FFA" w:rsidP="000A23C6">
            <w:pPr>
              <w:jc w:val="center"/>
            </w:pPr>
            <w:r>
              <w:t>29.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CB52" w14:textId="77777777" w:rsidR="00061FFA" w:rsidRDefault="00061FFA">
            <w:r>
              <w:t>Klaipėdos miesto savivaldybės Imanuelio Kanto viešoji biblioteka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D631" w14:textId="77777777" w:rsidR="00061FFA" w:rsidRDefault="00061FFA">
            <w:r>
              <w:t>IT suaugusiųjų akademija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E1A1" w14:textId="77777777" w:rsidR="00061FFA" w:rsidRDefault="00061FFA" w:rsidP="00522911">
            <w:pPr>
              <w:jc w:val="center"/>
            </w:pPr>
            <w:r>
              <w:t>1054</w:t>
            </w:r>
          </w:p>
        </w:tc>
      </w:tr>
      <w:tr w:rsidR="00061FFA" w14:paraId="27855261" w14:textId="77777777" w:rsidTr="00522911">
        <w:trPr>
          <w:trHeight w:val="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6F17" w14:textId="77777777" w:rsidR="00061FFA" w:rsidRDefault="00061FFA" w:rsidP="000A23C6">
            <w:pPr>
              <w:jc w:val="center"/>
            </w:pPr>
            <w:r>
              <w:t>30.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73E3" w14:textId="77777777" w:rsidR="00061FFA" w:rsidRDefault="00061FFA">
            <w:r>
              <w:t>VšĮ Socialinių mokslų kolegija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9D97" w14:textId="77777777" w:rsidR="00061FFA" w:rsidRDefault="00061FFA">
            <w:r>
              <w:t>„Kūrybiškumo laboratorija“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6054" w14:textId="77777777" w:rsidR="00061FFA" w:rsidRDefault="00061FFA" w:rsidP="00522911">
            <w:pPr>
              <w:jc w:val="center"/>
            </w:pPr>
            <w:r>
              <w:t>1033</w:t>
            </w:r>
          </w:p>
        </w:tc>
      </w:tr>
      <w:tr w:rsidR="00061FFA" w14:paraId="366D3BBA" w14:textId="77777777" w:rsidTr="00522911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213D" w14:textId="77777777" w:rsidR="00061FFA" w:rsidRDefault="00061FFA" w:rsidP="000A23C6">
            <w:pPr>
              <w:jc w:val="center"/>
            </w:pPr>
            <w:r>
              <w:t>31.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FE5F" w14:textId="77777777" w:rsidR="00061FFA" w:rsidRDefault="00061FFA">
            <w:r>
              <w:t>Klaipėdos regiono kūrybinių industrijų asociacija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5ADB" w14:textId="77777777" w:rsidR="00061FFA" w:rsidRDefault="00061FFA">
            <w:r>
              <w:t>Odos dirbinių kūrimas ir gamyba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3CF3" w14:textId="77777777" w:rsidR="00061FFA" w:rsidRDefault="00061FFA" w:rsidP="00522911">
            <w:pPr>
              <w:jc w:val="center"/>
            </w:pPr>
            <w:r>
              <w:t>1033</w:t>
            </w:r>
          </w:p>
        </w:tc>
      </w:tr>
      <w:tr w:rsidR="00061FFA" w14:paraId="09AADBB3" w14:textId="77777777" w:rsidTr="00522911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1561" w14:textId="77777777" w:rsidR="00061FFA" w:rsidRDefault="00061FFA" w:rsidP="000A23C6">
            <w:pPr>
              <w:jc w:val="center"/>
            </w:pPr>
            <w:r>
              <w:t>32.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AA" w14:textId="77777777" w:rsidR="00061FFA" w:rsidRDefault="00061FFA">
            <w:r>
              <w:t>Klaipėdos miesto savivaldybės Tautinių kultūrų centras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BC16" w14:textId="77777777" w:rsidR="00061FFA" w:rsidRDefault="00061FFA">
            <w:r>
              <w:t>Atverkime tautinių kultūrų skrynią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7A25" w14:textId="77777777" w:rsidR="00061FFA" w:rsidRDefault="00061FFA" w:rsidP="00522911">
            <w:pPr>
              <w:jc w:val="center"/>
            </w:pPr>
            <w:r>
              <w:t>1011</w:t>
            </w:r>
          </w:p>
        </w:tc>
      </w:tr>
      <w:tr w:rsidR="00061FFA" w14:paraId="6A5CD0F3" w14:textId="77777777" w:rsidTr="00522911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17F9" w14:textId="77777777" w:rsidR="00061FFA" w:rsidRDefault="00061FFA" w:rsidP="000A23C6">
            <w:pPr>
              <w:jc w:val="center"/>
            </w:pPr>
            <w:r>
              <w:t>33.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A344" w14:textId="77777777" w:rsidR="00061FFA" w:rsidRDefault="00061FFA">
            <w:r>
              <w:t>UAB „</w:t>
            </w:r>
            <w:proofErr w:type="spellStart"/>
            <w:r>
              <w:t>Amber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Centre“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52A1" w14:textId="77777777" w:rsidR="00061FFA" w:rsidRDefault="00061FFA">
            <w:r>
              <w:t>Kalbą mokėsi – susikalbėsi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A5C2" w14:textId="77777777" w:rsidR="00061FFA" w:rsidRDefault="00061FFA" w:rsidP="00522911">
            <w:pPr>
              <w:jc w:val="center"/>
            </w:pPr>
            <w:r>
              <w:t>1011</w:t>
            </w:r>
          </w:p>
        </w:tc>
      </w:tr>
      <w:tr w:rsidR="00061FFA" w14:paraId="5C01356E" w14:textId="77777777" w:rsidTr="00522911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F371" w14:textId="77777777" w:rsidR="00061FFA" w:rsidRDefault="00061FFA" w:rsidP="000A23C6">
            <w:pPr>
              <w:jc w:val="center"/>
            </w:pPr>
            <w:r>
              <w:t>34.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DE84" w14:textId="77777777" w:rsidR="00061FFA" w:rsidRDefault="00061FFA">
            <w:r>
              <w:t xml:space="preserve">Laisvasis mokytojas Egidijus </w:t>
            </w:r>
            <w:proofErr w:type="spellStart"/>
            <w:r>
              <w:t>Špakauskas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24BB" w14:textId="77777777" w:rsidR="00061FFA" w:rsidRDefault="00061FFA">
            <w:r>
              <w:t>Šokiai moterims „Šokis – sveiko gyvenimo ritmu“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C4F0" w14:textId="77777777" w:rsidR="00061FFA" w:rsidRDefault="00061FFA" w:rsidP="00522911">
            <w:pPr>
              <w:jc w:val="center"/>
            </w:pPr>
            <w:r>
              <w:t>1011</w:t>
            </w:r>
          </w:p>
        </w:tc>
      </w:tr>
      <w:tr w:rsidR="00061FFA" w14:paraId="34714D49" w14:textId="77777777" w:rsidTr="00522911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9BBF" w14:textId="77777777" w:rsidR="00061FFA" w:rsidRDefault="00061FFA" w:rsidP="000A23C6">
            <w:pPr>
              <w:jc w:val="center"/>
            </w:pPr>
            <w:r>
              <w:t>35.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BF9B" w14:textId="77777777" w:rsidR="00061FFA" w:rsidRDefault="00061FFA">
            <w:r>
              <w:t>VšĮ „Baltijos tarptautinė mokykla“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999E" w14:textId="77777777" w:rsidR="00061FFA" w:rsidRDefault="00061FFA">
            <w:pPr>
              <w:rPr>
                <w:lang w:val="en-US"/>
              </w:rPr>
            </w:pPr>
            <w:r>
              <w:t>Kalbėk angliškai – turėk pasirinkimą</w:t>
            </w:r>
            <w:r>
              <w:rPr>
                <w:lang w:val="en-US"/>
              </w:rPr>
              <w:t>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0310" w14:textId="77777777" w:rsidR="00061FFA" w:rsidRDefault="00061FFA" w:rsidP="00522911">
            <w:pPr>
              <w:jc w:val="center"/>
            </w:pPr>
            <w:r>
              <w:t>993</w:t>
            </w:r>
          </w:p>
        </w:tc>
      </w:tr>
      <w:tr w:rsidR="00061FFA" w14:paraId="187F264F" w14:textId="77777777" w:rsidTr="00522911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C681" w14:textId="77777777" w:rsidR="00061FFA" w:rsidRDefault="00061FFA" w:rsidP="000A23C6">
            <w:pPr>
              <w:jc w:val="center"/>
            </w:pPr>
            <w:r>
              <w:t>36.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2CAA" w14:textId="77777777" w:rsidR="00061FFA" w:rsidRDefault="00061FFA">
            <w:r>
              <w:t>Klaipėdos žydų bendruomenė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3B85" w14:textId="77777777" w:rsidR="00061FFA" w:rsidRDefault="00061FFA">
            <w:r>
              <w:t>„Asmenybės vertė Lietuvos žydų istorijoje ir jų paveldas“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14EA" w14:textId="77777777" w:rsidR="00061FFA" w:rsidRDefault="00061FFA" w:rsidP="00522911">
            <w:pPr>
              <w:jc w:val="center"/>
            </w:pPr>
            <w:r>
              <w:t>850</w:t>
            </w:r>
          </w:p>
        </w:tc>
      </w:tr>
      <w:tr w:rsidR="00061FFA" w14:paraId="2475E4A4" w14:textId="77777777" w:rsidTr="00522911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5B3F" w14:textId="77777777" w:rsidR="00061FFA" w:rsidRDefault="00061FFA" w:rsidP="000A23C6">
            <w:pPr>
              <w:jc w:val="center"/>
            </w:pPr>
            <w:r>
              <w:t>37.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62B8" w14:textId="77777777" w:rsidR="00061FFA" w:rsidRDefault="00061FFA">
            <w:r>
              <w:t>VšĮ „Plaukimas visiems“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F6B8" w14:textId="77777777" w:rsidR="00061FFA" w:rsidRDefault="00061FFA">
            <w:r>
              <w:t>„Mokomės plaukti – 2019“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F4CA" w14:textId="77777777" w:rsidR="00061FFA" w:rsidRDefault="00061FFA" w:rsidP="00522911">
            <w:pPr>
              <w:jc w:val="center"/>
            </w:pPr>
            <w:r>
              <w:t>695</w:t>
            </w:r>
          </w:p>
        </w:tc>
      </w:tr>
      <w:tr w:rsidR="00061FFA" w14:paraId="6C46F46A" w14:textId="77777777" w:rsidTr="00522911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39C6" w14:textId="77777777" w:rsidR="00061FFA" w:rsidRDefault="00061FFA" w:rsidP="000A23C6">
            <w:pPr>
              <w:jc w:val="center"/>
            </w:pPr>
            <w:r>
              <w:t>38.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44BC" w14:textId="77777777" w:rsidR="00061FFA" w:rsidRDefault="00061FFA">
            <w:r>
              <w:t>Klaipėdos krašto vandens sporto šakų asociacija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B80A" w14:textId="77777777" w:rsidR="00061FFA" w:rsidRDefault="00061FFA" w:rsidP="00404475">
            <w:r>
              <w:t>„Sveikas kūnas</w:t>
            </w:r>
            <w:r w:rsidR="00404475">
              <w:t xml:space="preserve"> –</w:t>
            </w:r>
            <w:r>
              <w:t xml:space="preserve"> šviesios mintys“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2602" w14:textId="77777777" w:rsidR="00061FFA" w:rsidRDefault="00061FFA" w:rsidP="00522911">
            <w:pPr>
              <w:jc w:val="center"/>
            </w:pPr>
            <w:r>
              <w:t>695</w:t>
            </w:r>
          </w:p>
        </w:tc>
      </w:tr>
      <w:tr w:rsidR="00061FFA" w14:paraId="3B8BAA1A" w14:textId="77777777" w:rsidTr="00522911">
        <w:trPr>
          <w:trHeight w:val="352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709A" w14:textId="77777777" w:rsidR="00061FFA" w:rsidRDefault="00061FFA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                                                                                                      Iš viso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CBF1" w14:textId="77777777" w:rsidR="00061FFA" w:rsidRPr="00061FFA" w:rsidRDefault="00061FFA" w:rsidP="00522911">
            <w:pPr>
              <w:jc w:val="center"/>
              <w:rPr>
                <w:b/>
              </w:rPr>
            </w:pPr>
            <w:r w:rsidRPr="00061FFA">
              <w:rPr>
                <w:b/>
              </w:rPr>
              <w:t>50000</w:t>
            </w:r>
          </w:p>
        </w:tc>
      </w:tr>
    </w:tbl>
    <w:p w14:paraId="0060CCD2" w14:textId="62D218F7" w:rsidR="00F333CE" w:rsidRPr="00142130" w:rsidRDefault="00404475" w:rsidP="00522911">
      <w:pPr>
        <w:tabs>
          <w:tab w:val="left" w:pos="3975"/>
        </w:tabs>
      </w:pPr>
      <w:r>
        <w:t xml:space="preserve">                                                      ______________________</w:t>
      </w:r>
    </w:p>
    <w:sectPr w:rsidR="00F333CE" w:rsidRPr="00142130" w:rsidSect="00F333CE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5E93B" w14:textId="77777777" w:rsidR="003D7342" w:rsidRDefault="003D7342" w:rsidP="00F333CE">
      <w:r>
        <w:separator/>
      </w:r>
    </w:p>
  </w:endnote>
  <w:endnote w:type="continuationSeparator" w:id="0">
    <w:p w14:paraId="2FB95503" w14:textId="77777777"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C273D" w14:textId="77777777" w:rsidR="003D7342" w:rsidRDefault="003D7342" w:rsidP="00F333CE">
      <w:r>
        <w:separator/>
      </w:r>
    </w:p>
  </w:footnote>
  <w:footnote w:type="continuationSeparator" w:id="0">
    <w:p w14:paraId="52D5F4CE" w14:textId="77777777"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14:paraId="1BA0E287" w14:textId="288A3EEF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3C6">
          <w:rPr>
            <w:noProof/>
          </w:rPr>
          <w:t>2</w:t>
        </w:r>
        <w:r>
          <w:fldChar w:fldCharType="end"/>
        </w:r>
      </w:p>
    </w:sdtContent>
  </w:sdt>
  <w:p w14:paraId="061F2332" w14:textId="77777777"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091E"/>
    <w:rsid w:val="0006079E"/>
    <w:rsid w:val="00061FFA"/>
    <w:rsid w:val="000A23C6"/>
    <w:rsid w:val="000C2986"/>
    <w:rsid w:val="00110EFA"/>
    <w:rsid w:val="00113484"/>
    <w:rsid w:val="001332A1"/>
    <w:rsid w:val="00142130"/>
    <w:rsid w:val="001C3077"/>
    <w:rsid w:val="003D7342"/>
    <w:rsid w:val="00404475"/>
    <w:rsid w:val="0044347A"/>
    <w:rsid w:val="004476DD"/>
    <w:rsid w:val="004B5C8A"/>
    <w:rsid w:val="00522911"/>
    <w:rsid w:val="00597EE8"/>
    <w:rsid w:val="005F495C"/>
    <w:rsid w:val="006C2027"/>
    <w:rsid w:val="007B7FE2"/>
    <w:rsid w:val="008354D5"/>
    <w:rsid w:val="008E6E82"/>
    <w:rsid w:val="00923AE4"/>
    <w:rsid w:val="009F69F4"/>
    <w:rsid w:val="00A06545"/>
    <w:rsid w:val="00AF7D08"/>
    <w:rsid w:val="00B750B6"/>
    <w:rsid w:val="00C12817"/>
    <w:rsid w:val="00C42011"/>
    <w:rsid w:val="00CA4D3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2584"/>
  <w15:docId w15:val="{08AC9381-6677-4F83-96C6-182AB175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2542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Asta Trusaite</cp:lastModifiedBy>
  <cp:revision>8</cp:revision>
  <dcterms:created xsi:type="dcterms:W3CDTF">2019-07-22T10:02:00Z</dcterms:created>
  <dcterms:modified xsi:type="dcterms:W3CDTF">2019-07-22T10:05:00Z</dcterms:modified>
</cp:coreProperties>
</file>